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626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1DC41956" wp14:editId="070CAD25">
            <wp:extent cx="9329115" cy="5130140"/>
            <wp:effectExtent l="0" t="0" r="5715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746" cy="513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46E64A0C" wp14:editId="0BB383EE">
            <wp:extent cx="9322130" cy="5047741"/>
            <wp:effectExtent l="0" t="0" r="0" b="635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7049" cy="505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3D21E10A" wp14:editId="57C31CCD">
            <wp:extent cx="9274628" cy="5187892"/>
            <wp:effectExtent l="0" t="0" r="3175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8765" cy="519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47D3783A" wp14:editId="16B824EF">
            <wp:extent cx="9348487" cy="5237018"/>
            <wp:effectExtent l="0" t="0" r="5080" b="1905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056" cy="524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2E2367A1" wp14:editId="1F4B44E3">
            <wp:extent cx="9298379" cy="5124691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6635" cy="5129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39F82E72" wp14:editId="011A8D81">
            <wp:extent cx="9345880" cy="5150870"/>
            <wp:effectExtent l="0" t="0" r="8255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3160" cy="515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57E0F921" wp14:editId="6CC25BE0">
            <wp:extent cx="9322130" cy="5099177"/>
            <wp:effectExtent l="0" t="0" r="0" b="635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8409" cy="510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3DFA18E3" wp14:editId="3E9985BF">
            <wp:extent cx="9335863" cy="5225143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9574" cy="52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</w:p>
    <w:p w:rsidR="009743E0" w:rsidRDefault="009743E0" w:rsidP="009743E0">
      <w:pPr>
        <w:spacing w:after="0" w:line="240" w:lineRule="auto"/>
      </w:pPr>
      <w:r>
        <w:rPr>
          <w:rFonts w:ascii="Times New Roman"/>
          <w:b/>
          <w:noProof/>
          <w:sz w:val="20"/>
        </w:rPr>
        <w:drawing>
          <wp:inline distT="0" distB="0" distL="0" distR="0" wp14:anchorId="3E02DE50" wp14:editId="0F1779D5">
            <wp:extent cx="9317835" cy="5106389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4532" cy="511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E0" w:rsidRPr="009743E0" w:rsidRDefault="009743E0" w:rsidP="009743E0">
      <w:pPr>
        <w:spacing w:after="0" w:line="240" w:lineRule="auto"/>
      </w:pPr>
    </w:p>
    <w:sectPr w:rsidR="009743E0" w:rsidRPr="009743E0" w:rsidSect="00C25B0F">
      <w:pgSz w:w="16838" w:h="11906" w:orient="landscape"/>
      <w:pgMar w:top="141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D9"/>
    <w:rsid w:val="002D4C0E"/>
    <w:rsid w:val="00383F6C"/>
    <w:rsid w:val="004B0046"/>
    <w:rsid w:val="005416E7"/>
    <w:rsid w:val="00726D20"/>
    <w:rsid w:val="00927626"/>
    <w:rsid w:val="009743E0"/>
    <w:rsid w:val="00B13370"/>
    <w:rsid w:val="00B74867"/>
    <w:rsid w:val="00B95147"/>
    <w:rsid w:val="00BB5041"/>
    <w:rsid w:val="00C25B0F"/>
    <w:rsid w:val="00C418D3"/>
    <w:rsid w:val="00D61625"/>
    <w:rsid w:val="00DE64D9"/>
    <w:rsid w:val="00E2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993CE-B059-4130-B3B2-5DF8E5CE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 Иван Сергеевич</dc:creator>
  <cp:keywords/>
  <dc:description/>
  <cp:lastModifiedBy>Журавлев Иван Сергеевич</cp:lastModifiedBy>
  <cp:revision>14</cp:revision>
  <dcterms:created xsi:type="dcterms:W3CDTF">2021-02-19T07:46:00Z</dcterms:created>
  <dcterms:modified xsi:type="dcterms:W3CDTF">2021-03-04T06:08:00Z</dcterms:modified>
</cp:coreProperties>
</file>