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87"/>
        <w:gridCol w:w="6068"/>
      </w:tblGrid>
      <w:tr w:rsidR="0054577C" w:rsidTr="0054577C">
        <w:tc>
          <w:tcPr>
            <w:tcW w:w="3510" w:type="dxa"/>
            <w:vMerge w:val="restart"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Руководителю Федерального казначейства</w:t>
            </w:r>
          </w:p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Р.Е. Артюхину</w:t>
            </w:r>
          </w:p>
        </w:tc>
      </w:tr>
      <w:tr w:rsidR="0054577C" w:rsidTr="0054577C">
        <w:trPr>
          <w:trHeight w:val="107"/>
        </w:trPr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Pr="00E76F99" w:rsidRDefault="00E76F99" w:rsidP="00E76F99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76F9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Иванова Ивана Петровича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(Ф.И.О. родителя, законного представителя)</w:t>
            </w:r>
          </w:p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 (ей) по адресу: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Pr="00E76F99" w:rsidRDefault="00E76F99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76F9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г. Москва, ул. Каскадная, 8а, кв.78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(адрес регистрации по паспорту)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мобильный телефон: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Pr="00E76F99" w:rsidRDefault="00E76F99" w:rsidP="00E76F99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F99">
              <w:rPr>
                <w:rFonts w:ascii="Times New Roman" w:hAnsi="Times New Roman"/>
                <w:i/>
                <w:sz w:val="24"/>
                <w:szCs w:val="24"/>
              </w:rPr>
              <w:t>8-968-888-33-28</w:t>
            </w:r>
          </w:p>
        </w:tc>
      </w:tr>
    </w:tbl>
    <w:p w:rsidR="0054577C" w:rsidRDefault="0054577C" w:rsidP="003860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о согласии на участие гражданина в конкурсе на заключение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договора о целевом обучении с обязательством последующего прохождения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федеральной государственной гражданской службы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>в Федеральном казначействе</w:t>
      </w:r>
    </w:p>
    <w:p w:rsidR="00BE4075" w:rsidRPr="00926024" w:rsidRDefault="00BE40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038" w:rsidRPr="00E76F99" w:rsidRDefault="00BE4075" w:rsidP="00386028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15038">
        <w:rPr>
          <w:rFonts w:ascii="Times New Roman" w:hAnsi="Times New Roman" w:cs="Times New Roman"/>
          <w:sz w:val="24"/>
          <w:szCs w:val="24"/>
        </w:rPr>
        <w:t>Я,</w:t>
      </w:r>
      <w:r w:rsidRPr="003747B0">
        <w:rPr>
          <w:rFonts w:ascii="Times New Roman" w:hAnsi="Times New Roman" w:cs="Times New Roman"/>
          <w:sz w:val="28"/>
          <w:szCs w:val="28"/>
        </w:rPr>
        <w:t xml:space="preserve"> </w:t>
      </w:r>
      <w:r w:rsidR="00E76F9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proofErr w:type="gramEnd"/>
      <w:r w:rsidR="00E76F99">
        <w:rPr>
          <w:rFonts w:ascii="Times New Roman" w:hAnsi="Times New Roman" w:cs="Times New Roman"/>
          <w:i/>
          <w:sz w:val="24"/>
          <w:szCs w:val="24"/>
        </w:rPr>
        <w:t>Иванов</w:t>
      </w:r>
      <w:r w:rsidR="00E76F99" w:rsidRPr="00E76F99">
        <w:rPr>
          <w:rFonts w:ascii="Times New Roman" w:hAnsi="Times New Roman" w:cs="Times New Roman"/>
          <w:i/>
          <w:sz w:val="24"/>
          <w:szCs w:val="24"/>
        </w:rPr>
        <w:t xml:space="preserve"> Иван Петрович</w:t>
      </w:r>
      <w:bookmarkEnd w:id="0"/>
    </w:p>
    <w:tbl>
      <w:tblPr>
        <w:tblStyle w:val="a5"/>
        <w:tblW w:w="0" w:type="auto"/>
        <w:tblInd w:w="8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5038" w:rsidTr="00A15038"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5038" w:rsidRPr="00A15038" w:rsidRDefault="00A15038" w:rsidP="00A150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родителя/законного представителя)</w:t>
            </w:r>
          </w:p>
        </w:tc>
      </w:tr>
    </w:tbl>
    <w:p w:rsidR="00A15038" w:rsidRPr="006F579E" w:rsidRDefault="00A15038" w:rsidP="003860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1314"/>
        <w:gridCol w:w="445"/>
        <w:gridCol w:w="1217"/>
        <w:gridCol w:w="851"/>
        <w:gridCol w:w="3396"/>
      </w:tblGrid>
      <w:tr w:rsidR="006F579E" w:rsidTr="00E76F99">
        <w:tc>
          <w:tcPr>
            <w:tcW w:w="1129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993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F579E" w:rsidRPr="00E76F99" w:rsidRDefault="00E76F99" w:rsidP="00E76F9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F99">
              <w:rPr>
                <w:rFonts w:ascii="Times New Roman" w:hAnsi="Times New Roman" w:cs="Times New Roman"/>
                <w:i/>
                <w:sz w:val="24"/>
                <w:szCs w:val="24"/>
              </w:rPr>
              <w:t>2645</w:t>
            </w:r>
          </w:p>
        </w:tc>
        <w:tc>
          <w:tcPr>
            <w:tcW w:w="445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6F579E" w:rsidRPr="00E76F99" w:rsidRDefault="00E76F99" w:rsidP="00E76F9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F99">
              <w:rPr>
                <w:rFonts w:ascii="Times New Roman" w:hAnsi="Times New Roman" w:cs="Times New Roman"/>
                <w:i/>
                <w:sz w:val="24"/>
                <w:szCs w:val="24"/>
              </w:rPr>
              <w:t>778 987</w:t>
            </w:r>
          </w:p>
        </w:tc>
        <w:tc>
          <w:tcPr>
            <w:tcW w:w="851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F579E" w:rsidRPr="00E76F99" w:rsidRDefault="00E76F99" w:rsidP="00E76F9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F99">
              <w:rPr>
                <w:rFonts w:ascii="Times New Roman" w:hAnsi="Times New Roman" w:cs="Times New Roman"/>
                <w:i/>
                <w:sz w:val="24"/>
                <w:szCs w:val="24"/>
              </w:rPr>
              <w:t>22.05.2014</w:t>
            </w:r>
          </w:p>
        </w:tc>
      </w:tr>
      <w:tr w:rsidR="006F579E" w:rsidTr="006F579E">
        <w:tc>
          <w:tcPr>
            <w:tcW w:w="1129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8216" w:type="dxa"/>
            <w:gridSpan w:val="6"/>
            <w:tcBorders>
              <w:bottom w:val="single" w:sz="4" w:space="0" w:color="auto"/>
            </w:tcBorders>
          </w:tcPr>
          <w:p w:rsidR="006F579E" w:rsidRPr="00E76F99" w:rsidRDefault="00E76F99" w:rsidP="00E76F9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F99">
              <w:rPr>
                <w:rFonts w:ascii="Times New Roman" w:hAnsi="Times New Roman" w:cs="Times New Roman"/>
                <w:i/>
                <w:sz w:val="24"/>
                <w:szCs w:val="24"/>
              </w:rPr>
              <w:t>Отделом УФМС России по гор. Москве по р-ну Косино-Ухтомский</w:t>
            </w:r>
          </w:p>
        </w:tc>
      </w:tr>
      <w:tr w:rsidR="006F579E" w:rsidTr="006F579E">
        <w:tc>
          <w:tcPr>
            <w:tcW w:w="9345" w:type="dxa"/>
            <w:gridSpan w:val="7"/>
          </w:tcPr>
          <w:p w:rsidR="006F579E" w:rsidRDefault="006F579E" w:rsidP="006F57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 xml:space="preserve">являюсь </w:t>
            </w:r>
            <w:r w:rsidRPr="00770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отцом</w:t>
            </w: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 xml:space="preserve"> (или: матерью/законным представителем) несовершеннолетнего</w:t>
            </w:r>
          </w:p>
        </w:tc>
      </w:tr>
      <w:tr w:rsidR="006F579E" w:rsidTr="006F579E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6F579E" w:rsidRDefault="00E76F99" w:rsidP="00E76F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99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Ивана Ивановича</w:t>
            </w:r>
            <w:r w:rsidR="003954D1">
              <w:rPr>
                <w:rFonts w:ascii="Times New Roman" w:hAnsi="Times New Roman" w:cs="Times New Roman"/>
                <w:i/>
                <w:sz w:val="24"/>
                <w:szCs w:val="24"/>
              </w:rPr>
              <w:t>, 2004 г.р.</w:t>
            </w:r>
          </w:p>
        </w:tc>
      </w:tr>
      <w:tr w:rsidR="006F579E" w:rsidTr="006F579E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:rsidR="006F579E" w:rsidRDefault="006F579E" w:rsidP="006F57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0">
              <w:rPr>
                <w:rFonts w:ascii="Times New Roman" w:hAnsi="Times New Roman" w:cs="Times New Roman"/>
              </w:rPr>
              <w:t>(Ф.И.О., год рождения несовершеннолетнего)</w:t>
            </w:r>
          </w:p>
        </w:tc>
      </w:tr>
    </w:tbl>
    <w:p w:rsidR="006F579E" w:rsidRDefault="006F579E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229F" w:rsidRDefault="00001ADA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03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3A8A">
        <w:rPr>
          <w:rFonts w:ascii="Times New Roman" w:hAnsi="Times New Roman" w:cs="Times New Roman"/>
          <w:sz w:val="24"/>
          <w:szCs w:val="24"/>
        </w:rPr>
        <w:t>пунктами 2,</w:t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 18 Положения о порядке заключения договора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№ 301, и </w:t>
      </w:r>
      <w:r w:rsidRPr="00A15038">
        <w:rPr>
          <w:rFonts w:ascii="Times New Roman" w:hAnsi="Times New Roman" w:cs="Times New Roman"/>
          <w:sz w:val="24"/>
          <w:szCs w:val="24"/>
        </w:rPr>
        <w:t xml:space="preserve">пунктом 5 Положения о целевом обучении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Pr="00A15038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и высшего образования, утвержденного постановлением Правительства Российской Федерации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Pr="00A15038">
        <w:rPr>
          <w:rFonts w:ascii="Times New Roman" w:hAnsi="Times New Roman" w:cs="Times New Roman"/>
          <w:sz w:val="24"/>
          <w:szCs w:val="24"/>
        </w:rPr>
        <w:t>от 13 октября 2020 г. № 1681«О целевом обучении по образовательным программам среднего профессионального и высшего образования»</w:t>
      </w:r>
      <w:r w:rsidR="003747B0" w:rsidRPr="00A15038">
        <w:rPr>
          <w:rFonts w:ascii="Times New Roman" w:hAnsi="Times New Roman" w:cs="Times New Roman"/>
          <w:sz w:val="24"/>
          <w:szCs w:val="24"/>
        </w:rPr>
        <w:t xml:space="preserve"> </w:t>
      </w:r>
      <w:r w:rsidR="00C7229F" w:rsidRPr="00A15038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в </w:t>
      </w:r>
      <w:r w:rsidR="00A15038" w:rsidRPr="00A15038">
        <w:rPr>
          <w:rFonts w:ascii="Times New Roman" w:hAnsi="Times New Roman" w:cs="Times New Roman"/>
          <w:sz w:val="24"/>
          <w:szCs w:val="24"/>
        </w:rPr>
        <w:t xml:space="preserve">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и последующее заключение договора о целевом обучении по образовательной программе высшего образования </w:t>
      </w:r>
    </w:p>
    <w:p w:rsidR="00B64965" w:rsidRDefault="00B64965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15038" w:rsidTr="00A15038">
        <w:tc>
          <w:tcPr>
            <w:tcW w:w="9345" w:type="dxa"/>
            <w:tcBorders>
              <w:bottom w:val="single" w:sz="4" w:space="0" w:color="auto"/>
            </w:tcBorders>
          </w:tcPr>
          <w:p w:rsidR="00A15038" w:rsidRDefault="003954D1" w:rsidP="003954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Ивана Ивановича, 2004 г.р.</w:t>
            </w:r>
          </w:p>
        </w:tc>
      </w:tr>
      <w:tr w:rsidR="00A15038" w:rsidTr="00A15038">
        <w:tc>
          <w:tcPr>
            <w:tcW w:w="9345" w:type="dxa"/>
            <w:tcBorders>
              <w:top w:val="single" w:sz="4" w:space="0" w:color="auto"/>
            </w:tcBorders>
          </w:tcPr>
          <w:p w:rsidR="00A15038" w:rsidRDefault="00A15038" w:rsidP="00A150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0">
              <w:rPr>
                <w:rFonts w:ascii="Times New Roman" w:hAnsi="Times New Roman" w:cs="Times New Roman"/>
              </w:rPr>
              <w:t>(Ф.И.О., год рождения несовершеннолетнего)</w:t>
            </w:r>
          </w:p>
        </w:tc>
      </w:tr>
    </w:tbl>
    <w:p w:rsidR="00770122" w:rsidRDefault="00770122" w:rsidP="00770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122" w:rsidRDefault="00770122" w:rsidP="00770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0"/>
        <w:gridCol w:w="552"/>
        <w:gridCol w:w="2724"/>
        <w:gridCol w:w="723"/>
        <w:gridCol w:w="3026"/>
      </w:tblGrid>
      <w:tr w:rsidR="00770122" w:rsidTr="00770122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0122" w:rsidRP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70122">
              <w:rPr>
                <w:rFonts w:ascii="Times New Roman" w:hAnsi="Times New Roman"/>
                <w:i/>
                <w:sz w:val="24"/>
                <w:szCs w:val="24"/>
              </w:rPr>
              <w:t>15.05.2022</w:t>
            </w:r>
          </w:p>
        </w:tc>
        <w:tc>
          <w:tcPr>
            <w:tcW w:w="567" w:type="dxa"/>
          </w:tcPr>
          <w:p w:rsidR="00770122" w:rsidRP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122" w:rsidRP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5" w:type="dxa"/>
          </w:tcPr>
          <w:p w:rsidR="00770122" w:rsidRP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0122" w:rsidRPr="00770122" w:rsidRDefault="00770122">
            <w:pPr>
              <w:pStyle w:val="ConsNonformat"/>
              <w:widowControl/>
              <w:tabs>
                <w:tab w:val="left" w:pos="765"/>
                <w:tab w:val="left" w:pos="4440"/>
              </w:tabs>
              <w:ind w:righ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70122">
              <w:rPr>
                <w:rFonts w:ascii="Times New Roman" w:hAnsi="Times New Roman"/>
                <w:i/>
                <w:sz w:val="24"/>
                <w:szCs w:val="24"/>
              </w:rPr>
              <w:tab/>
              <w:t>Иванов И.П.</w:t>
            </w:r>
          </w:p>
        </w:tc>
      </w:tr>
      <w:tr w:rsidR="00770122" w:rsidTr="00770122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</w:tcPr>
          <w:p w:rsid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745" w:type="dxa"/>
          </w:tcPr>
          <w:p w:rsid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0122" w:rsidRDefault="00770122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770122" w:rsidRPr="00A15038" w:rsidRDefault="00770122" w:rsidP="00770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038" w:rsidRDefault="00A15038" w:rsidP="003747B0">
      <w:pPr>
        <w:pStyle w:val="ConsPlusNonformat"/>
        <w:jc w:val="center"/>
        <w:rPr>
          <w:rFonts w:ascii="Times New Roman" w:hAnsi="Times New Roman" w:cs="Times New Roman"/>
        </w:rPr>
      </w:pPr>
    </w:p>
    <w:p w:rsidR="006F579E" w:rsidRDefault="006F579E" w:rsidP="003747B0">
      <w:pPr>
        <w:pStyle w:val="ConsPlusNonformat"/>
        <w:jc w:val="center"/>
        <w:rPr>
          <w:rFonts w:ascii="Times New Roman" w:hAnsi="Times New Roman" w:cs="Times New Roman"/>
        </w:rPr>
      </w:pPr>
    </w:p>
    <w:p w:rsidR="00BE4075" w:rsidRPr="003747B0" w:rsidRDefault="00BE4075" w:rsidP="006F57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BE4075" w:rsidRPr="003747B0" w:rsidSect="00EB3262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75"/>
    <w:rsid w:val="00001ADA"/>
    <w:rsid w:val="001239C3"/>
    <w:rsid w:val="001F3DC1"/>
    <w:rsid w:val="002A0609"/>
    <w:rsid w:val="003747B0"/>
    <w:rsid w:val="00386028"/>
    <w:rsid w:val="003954D1"/>
    <w:rsid w:val="003E7E2D"/>
    <w:rsid w:val="0054577C"/>
    <w:rsid w:val="00663841"/>
    <w:rsid w:val="006921D4"/>
    <w:rsid w:val="006F3FEC"/>
    <w:rsid w:val="006F579E"/>
    <w:rsid w:val="00770122"/>
    <w:rsid w:val="007B1B7F"/>
    <w:rsid w:val="007E7CEB"/>
    <w:rsid w:val="007F2B46"/>
    <w:rsid w:val="00926024"/>
    <w:rsid w:val="00A15038"/>
    <w:rsid w:val="00A73B73"/>
    <w:rsid w:val="00AB0DBD"/>
    <w:rsid w:val="00B04588"/>
    <w:rsid w:val="00B64965"/>
    <w:rsid w:val="00BE4075"/>
    <w:rsid w:val="00BF75E7"/>
    <w:rsid w:val="00C7229F"/>
    <w:rsid w:val="00D259F3"/>
    <w:rsid w:val="00D337DB"/>
    <w:rsid w:val="00D73FC9"/>
    <w:rsid w:val="00E13A8A"/>
    <w:rsid w:val="00E20164"/>
    <w:rsid w:val="00E5549E"/>
    <w:rsid w:val="00E76F99"/>
    <w:rsid w:val="00EB3262"/>
    <w:rsid w:val="00E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F62FAB-3134-4AC9-BAB5-B8E3766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4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4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457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Елена Алексеевна</dc:creator>
  <cp:lastModifiedBy>Mi</cp:lastModifiedBy>
  <cp:revision>8</cp:revision>
  <cp:lastPrinted>2021-04-16T09:41:00Z</cp:lastPrinted>
  <dcterms:created xsi:type="dcterms:W3CDTF">2022-05-15T06:51:00Z</dcterms:created>
  <dcterms:modified xsi:type="dcterms:W3CDTF">2022-05-15T08:20:00Z</dcterms:modified>
</cp:coreProperties>
</file>