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691336932"/>
        <w:docPartObj>
          <w:docPartGallery w:val="Cover Pages"/>
          <w:docPartUnique/>
        </w:docPartObj>
      </w:sdtPr>
      <w:sdtEndPr>
        <w:rPr>
          <w:b/>
          <w:i/>
          <w:sz w:val="32"/>
          <w:szCs w:val="32"/>
          <w:u w:val="single"/>
        </w:rPr>
      </w:sdtEndPr>
      <w:sdtContent>
        <w:p w:rsidR="005824C2" w:rsidRDefault="005824C2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2178432" behindDoc="0" locked="0" layoutInCell="0" allowOverlap="1" wp14:anchorId="72291808" wp14:editId="2D8BEC7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63460" cy="10411460"/>
                    <wp:effectExtent l="0" t="38100" r="27940" b="27940"/>
                    <wp:wrapNone/>
                    <wp:docPr id="123" name="Групп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363460" cy="10411460"/>
                              <a:chOff x="316" y="406"/>
                              <a:chExt cx="11608" cy="15028"/>
                            </a:xfrm>
                          </wpg:grpSpPr>
                          <wpg:grpSp>
                            <wpg:cNvPr id="213" name="Group 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16" y="406"/>
                                <a:ext cx="11608" cy="15028"/>
                                <a:chOff x="321" y="406"/>
                                <a:chExt cx="11600" cy="15025"/>
                              </a:xfrm>
                            </wpg:grpSpPr>
                            <wps:wsp>
                              <wps:cNvPr id="228" name="Rectangle 4" descr="Zig zag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9" y="406"/>
                                  <a:ext cx="11582" cy="15025"/>
                                </a:xfrm>
                                <a:prstGeom prst="rect">
                                  <a:avLst/>
                                </a:prstGeom>
                                <a:ln w="1270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1003">
                                  <a:schemeClr val="lt2"/>
                                </a:fillRef>
                                <a:effectRef idx="0">
                                  <a:scrgbClr r="0" g="0" b="0"/>
                                </a:effectRef>
                                <a:fontRef idx="major"/>
                              </wps:style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35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46" y="406"/>
                                  <a:ext cx="8475" cy="15025"/>
                                </a:xfrm>
                                <a:prstGeom prst="rect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1">
                                        <a:lumMod val="75000"/>
                                      </a:schemeClr>
                                    </a:gs>
                                    <a:gs pos="49000">
                                      <a:schemeClr val="tx2">
                                        <a:lumMod val="75000"/>
                                      </a:schemeClr>
                                    </a:gs>
                                    <a:gs pos="78000">
                                      <a:schemeClr val="tx2">
                                        <a:lumMod val="50000"/>
                                      </a:schemeClr>
                                    </a:gs>
                                  </a:gsLst>
                                  <a:path path="circle">
                                    <a:fillToRect l="50000" t="50000" r="50000" b="50000"/>
                                  </a:path>
                                </a:gradFill>
                                <a:ln w="12700">
                                  <a:noFill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sdt>
                                    <w:sdtPr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56"/>
                                        <w:szCs w:val="56"/>
                                        <w:u w:val="single"/>
                                        <w:lang w:eastAsia="en-US"/>
                                      </w:rPr>
                                      <w:alias w:val="Название"/>
                                      <w:id w:val="16962279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p w:rsidR="007C39C2" w:rsidRPr="005824C2" w:rsidRDefault="007C39C2" w:rsidP="005824C2">
                                        <w:pPr>
                                          <w:pStyle w:val="af"/>
                                          <w:rPr>
                                            <w:color w:val="FFFFFF" w:themeColor="background1"/>
                                            <w:sz w:val="56"/>
                                            <w:szCs w:val="56"/>
                                          </w:rPr>
                                        </w:pPr>
                                        <w:r w:rsidRPr="005824C2">
                                          <w:rPr>
                                            <w:rFonts w:ascii="Times New Roman" w:eastAsiaTheme="minorHAnsi" w:hAnsi="Times New Roman"/>
                                            <w:b/>
                                            <w:i/>
                                            <w:color w:val="FFFFFF" w:themeColor="background1"/>
                                            <w:sz w:val="56"/>
                                            <w:szCs w:val="56"/>
                                            <w:u w:val="single"/>
                                            <w:lang w:eastAsia="en-US"/>
                                          </w:rPr>
                                          <w:t xml:space="preserve">БРОШЮРА </w:t>
                                        </w:r>
                                      </w:p>
                                    </w:sdtContent>
                                  </w:sdt>
                                  <w:p w:rsidR="007C39C2" w:rsidRDefault="007C39C2">
                                    <w:pPr>
                                      <w:pStyle w:val="af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Аннотация"/>
                                      <w:id w:val="16962290"/>
                                      <w:showingPlcHdr/>
  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p w:rsidR="007C39C2" w:rsidRDefault="007C39C2">
                                        <w:pPr>
                                          <w:pStyle w:val="af"/>
                                          <w:rPr>
                                            <w:color w:val="FFFFFF" w:themeColor="background1"/>
                                          </w:rPr>
                                        </w:pPr>
                                        <w:r>
                                          <w:rPr>
                                            <w:color w:val="FFFFFF" w:themeColor="background1"/>
                                          </w:rPr>
                                          <w:t xml:space="preserve">     </w:t>
                                        </w:r>
                                      </w:p>
                                    </w:sdtContent>
                                  </w:sdt>
                                  <w:p w:rsidR="007C39C2" w:rsidRDefault="007C39C2">
                                    <w:pPr>
                                      <w:pStyle w:val="af"/>
                                      <w:rPr>
                                        <w:color w:val="FFFFFF" w:themeColor="background1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228600" tIns="1371600" rIns="457200" bIns="45720" anchor="t" anchorCtr="0" upright="1">
                                <a:noAutofit/>
                              </wps:bodyPr>
                            </wps:wsp>
                            <wpg:grpSp>
                              <wpg:cNvPr id="238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1" y="3423"/>
                                  <a:ext cx="3126" cy="6068"/>
                                  <a:chOff x="654" y="3599"/>
                                  <a:chExt cx="2880" cy="5760"/>
                                </a:xfrm>
                              </wpg:grpSpPr>
                              <wps:wsp>
                                <wps:cNvPr id="23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0" name="Rectangle 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1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503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60000"/>
                                      <a:lumOff val="40000"/>
                                      <a:alpha val="8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2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359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48" name="Rectangle 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54" y="647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250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2094" y="7919"/>
                                    <a:ext cx="1440" cy="144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>
                                      <a:lumMod val="40000"/>
                                      <a:lumOff val="60000"/>
                                      <a:alpha val="50000"/>
                                    </a:schemeClr>
                                  </a:solidFill>
                                  <a:ln w="12700">
                                    <a:solidFill>
                                      <a:schemeClr val="bg1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53882" dir="2700000" algn="ctr" rotWithShape="0">
                                            <a:srgbClr val="D8D8D8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60" name="Rectangle 1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690" y="406"/>
                                  <a:ext cx="1563" cy="1518"/>
                                </a:xfrm>
                                <a:prstGeom prst="rect">
                                  <a:avLst/>
                                </a:prstGeom>
                                <a:ln>
                                  <a:headEnd/>
                                  <a:tailEnd/>
                                </a:ln>
                                <a:extLst/>
                              </wps:spPr>
                              <wps:style>
                                <a:lnRef idx="0">
                                  <a:schemeClr val="accent2"/>
                                </a:lnRef>
                                <a:fillRef idx="3">
                                  <a:schemeClr val="accent2"/>
                                </a:fillRef>
                                <a:effectRef idx="3">
                                  <a:schemeClr val="accent2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sdt>
                                    <w:sdtPr>
                                      <w:rPr>
                                        <w:b/>
                                        <w:color w:val="FFFFFF" w:themeColor="background1"/>
                                        <w:sz w:val="52"/>
                                        <w:szCs w:val="52"/>
                                      </w:rPr>
                                      <w:alias w:val="Год"/>
                                      <w:id w:val="16962274"/>
  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  <w:date w:fullDate="2017-01-01T00:00:00Z">
                                        <w:dateFormat w:val="yyyy"/>
                                        <w:lid w:val="ru-RU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p w:rsidR="007C39C2" w:rsidRDefault="007C39C2" w:rsidP="005824C2">
                                        <w:pPr>
                                          <w:ind w:firstLine="0"/>
                                          <w:jc w:val="center"/>
                                          <w:rPr>
                                            <w:color w:val="FFFFFF" w:themeColor="background1"/>
                                            <w:sz w:val="48"/>
                                            <w:szCs w:val="48"/>
                                          </w:rPr>
                                        </w:pPr>
                                        <w:r w:rsidRPr="00077092">
                                          <w:rPr>
                                            <w:b/>
                                            <w:color w:val="FFFFFF" w:themeColor="background1"/>
                                            <w:sz w:val="52"/>
                                            <w:szCs w:val="52"/>
                                          </w:rPr>
                                          <w:t>2017</w:t>
                                        </w:r>
                                      </w:p>
                                    </w:sdtContent>
                                  </w:sdt>
                                </w:txbxContent>
                              </wps:txbx>
                              <wps:bodyPr rot="0" vert="horz" wrap="square" lIns="91440" tIns="45720" rIns="91440" bIns="45720" anchor="b" anchorCtr="0" upright="1">
                                <a:noAutofit/>
                              </wps:bodyPr>
                            </wps:wsp>
                          </wpg:grpSp>
                          <wpg:grpSp>
                            <wpg:cNvPr id="265" name="Group 15"/>
                            <wpg:cNvGrpSpPr>
                              <a:grpSpLocks/>
                            </wpg:cNvGrpSpPr>
                            <wpg:grpSpPr bwMode="auto">
                              <a:xfrm flipH="1" flipV="1">
                                <a:off x="10833" y="14380"/>
                                <a:ext cx="782" cy="760"/>
                                <a:chOff x="8754" y="11945"/>
                                <a:chExt cx="2880" cy="2859"/>
                              </a:xfrm>
                            </wpg:grpSpPr>
                            <wps:wsp>
                              <wps:cNvPr id="271" name="Rectangle 1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0194" y="11945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  <a:alpha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5" name="Rectangle 1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0194" y="13364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276" name="Rectangle 1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8754" y="13364"/>
                                  <a:ext cx="1440" cy="1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75000"/>
                                    <a:alpha val="50000"/>
                                  </a:schemeClr>
                                </a:solidFill>
                                <a:ln w="12700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2" o:spid="_x0000_s1026" style="position:absolute;left:0;text-align:left;margin-left:0;margin-top:0;width:579.8pt;height:819.8pt;z-index:252178432;mso-position-horizontal:center;mso-position-horizontal-relative:page;mso-position-vertical:center;mso-position-vertical-relative:page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" o:allowincell="f">
                    <v:group id="Group 3" o:spid="_x0000_s1027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<v:rect id="Rectangle 4" o:spid="_x0000_s1028" alt="Zig zag" style="position:absolute;left:339;top:406;width:11582;height:15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dwEMIA&#10;AADcAAAADwAAAGRycy9kb3ducmV2LnhtbERPu26DMBTdK+UfrBspW2PKgCKCiaoqiZoR2gxsV/jy&#10;SPE1wS6hf18PlToenXd2WMwgZppcb1nByzYCQVxb3XOr4PPj9LwD4TyyxsEyKfghB4d89ZRhqu2D&#10;C5pL34oQwi5FBZ33Yyqlqzsy6LZ2JA5cYyeDPsCplXrCRwg3g4yjKJEGew4NHY701lH9VX4bBcfz&#10;vZkLU+2aqrpf58vRFLckVmqzXl73IDwt/l/8537XCuI4rA1nwhG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3AQwgAAANwAAAAPAAAAAAAAAAAAAAAAAJgCAABkcnMvZG93&#10;bnJldi54bWxQSwUGAAAAAAQABAD1AAAAhwMAAAAA&#10;" fillcolor="#f1efe6 [2579]" strokecolor="white" strokeweight="1pt">
                        <v:fill color2="#575131 [963]" rotate="t" focusposition=".5,.5" focussize="" focus="100%" type="gradientRadial"/>
                      </v:rect>
                      <v:rect id="Rectangle 5" o:spid="_x0000_s1029" style="position:absolute;left:3446;top:406;width:8475;height:15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3YE8QA&#10;AADcAAAADwAAAGRycy9kb3ducmV2LnhtbESP0WrCQBRE3wv+w3ILvtVNlYpEVykFoeRFEv2Aa/Y2&#10;G8zejdlVY76+Kwg+DjNzhlltetuIK3W+dqzgc5KAIC6drrlScNhvPxYgfEDW2DgmBXfysFmP3laY&#10;anfjnK5FqESEsE9RgQmhTaX0pSGLfuJa4uj9uc5iiLKrpO7wFuG2kdMkmUuLNccFgy39GCpPxcUq&#10;mA9Nvtu2ub8M2dGf7HDW9SJTavzefy9BBOrDK/xs/2oF09kXPM7E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92BPEAAAA3AAAAA8AAAAAAAAAAAAAAAAAmAIAAGRycy9k&#10;b3ducmV2LnhtbFBLBQYAAAAABAAEAPUAAACJAwAAAAA=&#10;" fillcolor="#365f91 [2404]" stroked="f" strokeweight="1pt">
                        <v:fill color2="#0f243e [1615]" focusposition=".5,.5" focussize="" colors="0 #376092;32113f #17375e;51118f #10253f" focus="100%" type="gradientRadial"/>
                        <v:shadow color="#d8d8d8" offset="3pt,3pt"/>
                        <v:textbox inset="18pt,108pt,36pt">
                          <w:txbxContent>
                            <w:sdt>
                              <w:sdtPr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56"/>
                                  <w:szCs w:val="56"/>
                                  <w:u w:val="single"/>
                                  <w:lang w:eastAsia="en-US"/>
                                </w:rPr>
                                <w:alias w:val="Название"/>
                                <w:id w:val="16962279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p w:rsidR="007C39C2" w:rsidRPr="005824C2" w:rsidRDefault="007C39C2" w:rsidP="005824C2">
                                  <w:pPr>
                                    <w:pStyle w:val="af"/>
                                    <w:rPr>
                                      <w:color w:val="FFFFFF" w:themeColor="background1"/>
                                      <w:sz w:val="56"/>
                                      <w:szCs w:val="56"/>
                                    </w:rPr>
                                  </w:pPr>
                                  <w:r w:rsidRPr="005824C2">
                                    <w:rPr>
                                      <w:rFonts w:ascii="Times New Roman" w:eastAsiaTheme="minorHAnsi" w:hAnsi="Times New Roman"/>
                                      <w:b/>
                                      <w:i/>
                                      <w:color w:val="FFFFFF" w:themeColor="background1"/>
                                      <w:sz w:val="56"/>
                                      <w:szCs w:val="56"/>
                                      <w:u w:val="single"/>
                                      <w:lang w:eastAsia="en-US"/>
                                    </w:rPr>
                                    <w:t xml:space="preserve">БРОШЮРА </w:t>
                                  </w:r>
                                </w:p>
                              </w:sdtContent>
                            </w:sd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</w:p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Аннотация"/>
                                <w:id w:val="16962290"/>
                                <w:showingPlcHdr/>
                                <w:dataBinding w:prefixMappings="xmlns:ns0='http://schemas.microsoft.com/office/2006/coverPageProps'" w:xpath="/ns0:CoverPageProperties[1]/ns0:Abstract[1]" w:storeItemID="{55AF091B-3C7A-41E3-B477-F2FDAA23CFDA}"/>
                                <w:text/>
                              </w:sdtPr>
                              <w:sdtEndPr/>
                              <w:sdtContent>
                                <w:p w:rsidR="007C39C2" w:rsidRDefault="007C39C2">
                                  <w:pPr>
                                    <w:pStyle w:val="af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 xml:space="preserve">     </w:t>
                                  </w:r>
                                </w:p>
                              </w:sdtContent>
                            </w:sdt>
                            <w:p w:rsidR="007C39C2" w:rsidRDefault="007C39C2">
                              <w:pPr>
                                <w:pStyle w:val="af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v:textbox>
                      </v:rect>
                      <v:group id="Group 6" o:spid="_x0000_s1030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s9m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g+z2bwwAAANwAAAAP&#10;AAAAAAAAAAAAAAAAAKoCAABkcnMvZG93bnJldi54bWxQSwUGAAAAAAQABAD6AAAAmgMAAAAA&#10;">
                        <v:rect id="Rectangle 7" o:spid="_x0000_s1031" style="position:absolute;left:209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hkjMUA&#10;AADcAAAADwAAAGRycy9kb3ducmV2LnhtbESP0WrCQBRE3wv+w3IFX6RuNEU0dRXRClJ8SfQDbrO3&#10;STR7N2S3Jv69Wyj0cZiZM8xq05ta3Kl1lWUF00kEgji3uuJCweV8eF2AcB5ZY22ZFDzIwWY9eFlh&#10;om3HKd0zX4gAYZeggtL7JpHS5SUZdBPbEAfv27YGfZBtIXWLXYCbWs6iaC4NVhwWSmxoV1J+y36M&#10;gpj3Xbq8LrJTXF2+Pm8f47fCjJUaDfvtOwhPvf8P/7WPWsEsXsLvmX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GSMxQAAANwAAAAPAAAAAAAAAAAAAAAAAJgCAABkcnMv&#10;ZG93bnJldi54bWxQSwUGAAAAAAQABAD1AAAAigMAAAAA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8" o:spid="_x0000_s1032" style="position:absolute;left:209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QSs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X4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7xBK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9" o:spid="_x0000_s1033" style="position:absolute;left:654;top:503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b98YA&#10;AADcAAAADwAAAGRycy9kb3ducmV2LnhtbESP3WrCQBSE74W+w3IKvZG6SZSiqasUf6BIb0x9gGP2&#10;NEnNng27W5O+fbcgeDnMzDfMcj2YVlzJ+caygnSSgCAurW64UnD63D/PQfiArLG1TAp+ycN69TBa&#10;Yq5tz0e6FqESEcI+RwV1CF0upS9rMugntiOO3pd1BkOUrpLaYR/hppVZkrxIgw3HhRo72tRUXoof&#10;o2DK2/64+J4XH9PmdD5cduNZZcZKPT0Ob68gAg3hHr6137WCbJbC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gb98YAAADcAAAADwAAAAAAAAAAAAAAAACYAgAAZHJz&#10;L2Rvd25yZXYueG1sUEsFBgAAAAAEAAQA9QAAAIsDAAAAAA==&#10;" fillcolor="#95b3d7 [1940]" strokecolor="white [3212]" strokeweight="1pt">
                          <v:fill opacity="52428f"/>
                          <v:shadow color="#d8d8d8" offset="3pt,3pt"/>
                        </v:rect>
                        <v:rect id="Rectangle 10" o:spid="_x0000_s1034" style="position:absolute;left:654;top:359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rpsUA&#10;AADcAAAADwAAAGRycy9kb3ducmV2LnhtbESPQWsCMRSE74X+h/AK3mq2aylla5QiFQT1oHY9v26e&#10;m8XNyzaJuv77Rih4HGbmG2Y87W0rzuRD41jByzADQVw53XCt4Hs3f34HESKyxtYxKbhSgOnk8WGM&#10;hXYX3tB5G2uRIBwKVGBi7AopQ2XIYhi6jjh5B+ctxiR9LbXHS4LbVuZZ9iYtNpwWDHY0M1Qdtyer&#10;wMVR2Za/I7P0YWb2P6v1/uu6Vmrw1H9+gIjUx3v4v73QCvLXHG5n0hGQk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SumxQAAANwAAAAPAAAAAAAAAAAAAAAAAJgCAABkcnMv&#10;ZG93bnJldi54bWxQSwUGAAAAAAQABAD1AAAAig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1" o:spid="_x0000_s1035" style="position:absolute;left:654;top:647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kcTMIA&#10;AADcAAAADwAAAGRycy9kb3ducmV2LnhtbERPy2oCMRTdF/oP4Qrd1YwPioyTEZEWCtVFfa2vk+tk&#10;cHIzTVId/75ZFFwezrtY9LYVV/KhcaxgNMxAEFdON1wr2O8+XmcgQkTW2DomBXcKsCifnwrMtbvx&#10;N123sRYphEOOCkyMXS5lqAxZDEPXESfu7LzFmKCvpfZ4S+G2leMse5MWG04NBjtaGaou21+rwMXJ&#10;oT38TMyXDytzPK03x/f7RqmXQb+cg4jUx4f43/2pFYynaW06k46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mRxM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  <v:rect id="Rectangle 12" o:spid="_x0000_s1036" style="position:absolute;left:2094;top:7919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aGl8IA&#10;AADcAAAADwAAAGRycy9kb3ducmV2LnhtbERPy2oCMRTdF/oP4Qrd1YyKRcbJiEgLheqivtbXyXUy&#10;OLmZJqmOf98sCi4P510setuKK/nQOFYwGmYgiCunG64V7HcfrzMQISJrbB2TgjsFWJTPTwXm2t34&#10;m67bWIsUwiFHBSbGLpcyVIYshqHriBN3dt5iTNDXUnu8pXDbynGWvUmLDacGgx2tDFWX7a9V4OLk&#10;0B5+JubLh5U5ntab4/t9o9TLoF/OQUTq40P87/7UCsbTND+dSUd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NoaXwgAAANwAAAAPAAAAAAAAAAAAAAAAAJgCAABkcnMvZG93&#10;bnJldi54bWxQSwUGAAAAAAQABAD1AAAAhwMAAAAA&#10;" fillcolor="#b8cce4 [1300]" strokecolor="white [3212]" strokeweight="1pt">
                          <v:fill opacity="32896f"/>
                          <v:shadow color="#d8d8d8" offset="3pt,3pt"/>
                        </v:rect>
                      </v:group>
                      <v:rect id="Rectangle 13" o:spid="_x0000_s1037" style="position:absolute;left:2690;top:406;width:1563;height:1518;flip:x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5uZ8EA&#10;AADcAAAADwAAAGRycy9kb3ducmV2LnhtbERPz2vCMBS+D/wfwhO8zdQenHRNRQRHTwM7Dzs+mmdT&#10;bV5KE23735vDYMeP73e+n2wnnjT41rGCzToBQVw73XKj4PJzet+B8AFZY+eYFMzkYV8s3nLMtBv5&#10;TM8qNCKGsM9QgQmhz6T0tSGLfu164shd3WAxRDg0Ug84xnDbyTRJttJiy7HBYE9HQ/W9elgF5+8v&#10;M+/K/tbZe3oYP9zlF6tEqdVyOnyCCDSFf/Gfu9QK0m2cH8/EI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ebmfBAAAA3AAAAA8AAAAAAAAAAAAAAAAAmAIAAGRycy9kb3du&#10;cmV2LnhtbFBLBQYAAAAABAAEAPUAAACGAwAAAAA=&#10;" fillcolor="#652523 [1637]" stroked="f">
                        <v:fill color2="#ba4442 [3013]" rotate="t" angle="180" colors="0 #9b2d2a;52429f #cb3d3a;1 #ce3b37" focus="100%" type="gradient">
                          <o:fill v:ext="view" type="gradientUnscaled"/>
                        </v:fill>
                        <v:shadow on="t" color="black" opacity="22937f" origin=",.5" offset="0,.63889mm"/>
                        <v:textbox>
                          <w:txbxContent>
                            <w:sdt>
                              <w:sdtPr>
                                <w:rPr>
                                  <w:b/>
                                  <w:color w:val="FFFFFF" w:themeColor="background1"/>
                                  <w:sz w:val="52"/>
                                  <w:szCs w:val="52"/>
                                </w:rPr>
                                <w:alias w:val="Год"/>
                                <w:id w:val="16962274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7-01-01T00:00:00Z">
                                  <w:dateFormat w:val="yyyy"/>
                                  <w:lid w:val="ru-R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:rsidR="007C39C2" w:rsidRDefault="007C39C2" w:rsidP="005824C2">
                                  <w:pPr>
                                    <w:ind w:firstLine="0"/>
                                    <w:jc w:val="center"/>
                                    <w:rPr>
                                      <w:color w:val="FFFFFF" w:themeColor="background1"/>
                                      <w:sz w:val="48"/>
                                      <w:szCs w:val="48"/>
                                    </w:rPr>
                                  </w:pPr>
                                  <w:r w:rsidRPr="00077092">
                                    <w:rPr>
                                      <w:b/>
                                      <w:color w:val="FFFFFF" w:themeColor="background1"/>
                                      <w:sz w:val="52"/>
                                      <w:szCs w:val="52"/>
                                    </w:rPr>
                                    <w:t>2017</w:t>
                                  </w:r>
                                </w:p>
                              </w:sdtContent>
                            </w:sdt>
                          </w:txbxContent>
                        </v:textbox>
                      </v:rect>
                    </v:group>
                    <v:group id="Group 15" o:spid="_x0000_s1038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TiqLxgAAANwA&#10;AAAPAAAAAAAAAAAAAAAAAKoCAABkcnMvZG93bnJldi54bWxQSwUGAAAAAAQABAD6AAAAnQMAAAAA&#10;">
                      <v:rect id="Rectangle 16" o:spid="_x0000_s1039" style="position:absolute;left:10194;top:11945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o498QA&#10;AADcAAAADwAAAGRycy9kb3ducmV2LnhtbESPQWvCQBSE7wX/w/IEb3Wj2NpGVxGhYD3V6KW3R/Y1&#10;G8y+DdmtSfz1riB4HGbmG2a57mwlLtT40rGCyTgBQZw7XXKh4HT8ev0A4QOyxsoxKejJw3o1eFli&#10;ql3LB7pkoRARwj5FBSaEOpXS54Ys+rGriaP35xqLIcqmkLrBNsJtJadJ8i4tlhwXDNa0NZSfs3+r&#10;YN9/6n7+3W9mbz9Gh+tvcc6zVqnRsNssQATqwjP8aO+0gul8Avcz8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qOPfEAAAA3AAAAA8AAAAAAAAAAAAAAAAAmAIAAGRycy9k&#10;b3ducmV2LnhtbFBLBQYAAAAABAAEAPUAAACJAwAAAAA=&#10;" fillcolor="#bfbfbf [2412]" strokecolor="white [3212]" strokeweight="1pt">
                        <v:fill opacity="32896f"/>
                        <v:shadow color="#d8d8d8" offset="3pt,3pt"/>
                      </v:rect>
                      <v:rect id="Rectangle 17" o:spid="_x0000_s1040" style="position:absolute;left:1019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a9hMQA&#10;AADcAAAADwAAAGRycy9kb3ducmV2LnhtbESPW4vCMBSE3xf8D+EIvmlqwQvVKIuwsKwv3pb18dCc&#10;bYvNSUmytfrrjSDs4zAz3zDLdWdq0ZLzlWUF41ECgji3uuJCwen4MZyD8AFZY22ZFNzIw3rVe1ti&#10;pu2V99QeQiEihH2GCsoQmkxKn5dk0I9sQxy9X+sMhihdIbXDa4SbWqZJMpUGK44LJTa0KSm/HP6M&#10;gvrL+R217Xl7/zY/t+ke04tGpQb97n0BIlAX/sOv9qdWkM4m8DwTj4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GvYTEAAAA3AAAAA8AAAAAAAAAAAAAAAAAmAIAAGRycy9k&#10;b3ducmV2LnhtbFBLBQYAAAAABAAEAPUAAACJAwAAAAA=&#10;" fillcolor="#c0504d [3205]" strokecolor="white [3212]" strokeweight="1pt">
                        <v:shadow color="#d8d8d8" offset="3pt,3pt"/>
                      </v:rect>
                      <v:rect id="Rectangle 18" o:spid="_x0000_s1041" style="position:absolute;left:8754;top:13364;width:1440;height:144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Ogg8YA&#10;AADcAAAADwAAAGRycy9kb3ducmV2LnhtbESPzWrDMBCE74G+g9hCb4mckJ/WiRxCIdDm1Dq59LZY&#10;W8vYWhlLje0+fRQo9DjMzDfMbj/YRlyp85VjBfNZAoK4cLriUsHlfJw+g/ABWWPjmBSM5GGfPUx2&#10;mGrX8ydd81CKCGGfogITQptK6QtDFv3MtcTR+3adxRBlV0rdYR/htpGLJFlLixXHBYMtvRoq6vzH&#10;KjiNL3rcvI+H5erD6PD7VdZF3iv19DgctiACDeE//Nd+0woWmzXcz8Qj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oOgg8YAAADcAAAADwAAAAAAAAAAAAAAAACYAgAAZHJz&#10;L2Rvd25yZXYueG1sUEsFBgAAAAAEAAQA9QAAAIsDAAAAAA==&#10;" fillcolor="#bfbfbf [2412]" strokecolor="white [3212]" strokeweight="1pt">
                        <v:fill opacity="32896f"/>
                        <v:shadow color="#d8d8d8" offset="3pt,3pt"/>
                      </v:rect>
                    </v:group>
                    <w10:wrap anchorx="page" anchory="page"/>
                  </v:group>
                </w:pict>
              </mc:Fallback>
            </mc:AlternateContent>
          </w:r>
        </w:p>
        <w:p w:rsidR="005824C2" w:rsidRDefault="005824C2"/>
        <w:p w:rsidR="005824C2" w:rsidRDefault="00A030F5">
          <w:pPr>
            <w:spacing w:after="200" w:line="276" w:lineRule="auto"/>
            <w:ind w:firstLine="0"/>
            <w:jc w:val="left"/>
            <w:rPr>
              <w:b/>
              <w:i/>
              <w:sz w:val="32"/>
              <w:szCs w:val="32"/>
              <w:u w:val="single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2180480" behindDoc="0" locked="0" layoutInCell="1" allowOverlap="1" wp14:anchorId="66A62956" wp14:editId="0F8CA7DB">
                <wp:simplePos x="0" y="0"/>
                <wp:positionH relativeFrom="column">
                  <wp:posOffset>2821305</wp:posOffset>
                </wp:positionH>
                <wp:positionV relativeFrom="paragraph">
                  <wp:posOffset>2922270</wp:posOffset>
                </wp:positionV>
                <wp:extent cx="1852295" cy="2066290"/>
                <wp:effectExtent l="0" t="0" r="0" b="0"/>
                <wp:wrapNone/>
                <wp:docPr id="278" name="Рисунок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295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824C2">
            <w:rPr>
              <w:b/>
              <w:i/>
              <w:noProof/>
              <w:sz w:val="32"/>
              <w:szCs w:val="32"/>
              <w:u w:val="single"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2179456" behindDoc="0" locked="0" layoutInCell="1" allowOverlap="1" wp14:anchorId="6783EEEC" wp14:editId="4B71C52D">
                    <wp:simplePos x="0" y="0"/>
                    <wp:positionH relativeFrom="column">
                      <wp:posOffset>1333499</wp:posOffset>
                    </wp:positionH>
                    <wp:positionV relativeFrom="paragraph">
                      <wp:posOffset>1344930</wp:posOffset>
                    </wp:positionV>
                    <wp:extent cx="4681045" cy="1514475"/>
                    <wp:effectExtent l="0" t="0" r="0" b="0"/>
                    <wp:wrapNone/>
                    <wp:docPr id="281" name="Поле 28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1045" cy="15144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Theme="minorHAnsi" w:hAnsi="Times New Roman"/>
                                    <w:b/>
                                    <w:i/>
                                    <w:color w:val="FFFFFF" w:themeColor="background1"/>
                                    <w:sz w:val="36"/>
                                    <w:szCs w:val="36"/>
                                    <w:u w:val="single"/>
                                    <w:lang w:eastAsia="en-US"/>
                                  </w:rPr>
                                  <w:alias w:val="Подзаголовок"/>
                                  <w:id w:val="16962284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C39C2" w:rsidRPr="005824C2" w:rsidRDefault="007C39C2" w:rsidP="005824C2">
                                    <w:pPr>
                                      <w:pStyle w:val="af"/>
                                      <w:spacing w:line="276" w:lineRule="auto"/>
                                      <w:jc w:val="center"/>
                                      <w:rPr>
                                        <w:color w:val="FFFFFF" w:themeColor="background1"/>
                                        <w:sz w:val="36"/>
                                        <w:szCs w:val="36"/>
                                      </w:rPr>
                                    </w:pPr>
                                    <w:r w:rsidRPr="005824C2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 xml:space="preserve">«ОСНОВЫ АНТИКОРРУПЦИОННОГО ПОВЕДЕНИЯ ГОСУДАРСТВЕННОГО ГРАЖДАНСКОГО СЛУЖАЩЕГО </w:t>
                                    </w:r>
                                    <w:r w:rsidR="005E2903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>ФЕДЕРАЛЬНОГО КАЗНАЧЕЙСТВА</w:t>
                                    </w:r>
                                    <w:r w:rsidRPr="005824C2">
                                      <w:rPr>
                                        <w:rFonts w:ascii="Times New Roman" w:eastAsiaTheme="minorHAnsi" w:hAnsi="Times New Roman"/>
                                        <w:b/>
                                        <w:i/>
                                        <w:color w:val="FFFFFF" w:themeColor="background1"/>
                                        <w:sz w:val="36"/>
                                        <w:szCs w:val="36"/>
                                        <w:u w:val="single"/>
                                        <w:lang w:eastAsia="en-US"/>
                                      </w:rPr>
                                      <w:t>»</w:t>
                                    </w:r>
                                  </w:p>
                                </w:sdtContent>
                              </w:sdt>
                              <w:p w:rsidR="007C39C2" w:rsidRDefault="007C39C2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281" o:spid="_x0000_s1042" type="#_x0000_t202" style="position:absolute;margin-left:105pt;margin-top:105.9pt;width:368.6pt;height:119.2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" filled="f" stroked="f" strokeweight=".5pt">
                    <v:textbox>
                      <w:txbxContent>
                        <w:sdt>
                          <w:sdtPr>
                            <w:rPr>
                              <w:rFonts w:ascii="Times New Roman" w:eastAsiaTheme="minorHAnsi" w:hAnsi="Times New Roman"/>
                              <w:b/>
                              <w:i/>
                              <w:color w:val="FFFFFF" w:themeColor="background1"/>
                              <w:sz w:val="36"/>
                              <w:szCs w:val="36"/>
                              <w:u w:val="single"/>
                              <w:lang w:eastAsia="en-US"/>
                            </w:rPr>
                            <w:alias w:val="Подзаголовок"/>
                            <w:id w:val="16962284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:rsidR="007C39C2" w:rsidRPr="005824C2" w:rsidRDefault="007C39C2" w:rsidP="005824C2">
                              <w:pPr>
                                <w:pStyle w:val="af"/>
                                <w:spacing w:line="276" w:lineRule="auto"/>
                                <w:jc w:val="center"/>
                                <w:rPr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5824C2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 xml:space="preserve">«ОСНОВЫ АНТИКОРРУПЦИОННОГО ПОВЕДЕНИЯ ГОСУДАРСТВЕННОГО ГРАЖДАНСКОГО СЛУЖАЩЕГО </w:t>
                              </w:r>
                              <w:r w:rsidR="005E2903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>ФЕДЕРАЛЬНОГО КАЗНАЧЕЙСТВА</w:t>
                              </w:r>
                              <w:r w:rsidRPr="005824C2">
                                <w:rPr>
                                  <w:rFonts w:ascii="Times New Roman" w:eastAsiaTheme="minorHAnsi" w:hAnsi="Times New Roman"/>
                                  <w:b/>
                                  <w:i/>
                                  <w:color w:val="FFFFFF" w:themeColor="background1"/>
                                  <w:sz w:val="36"/>
                                  <w:szCs w:val="36"/>
                                  <w:u w:val="single"/>
                                  <w:lang w:eastAsia="en-US"/>
                                </w:rPr>
                                <w:t>»</w:t>
                              </w:r>
                            </w:p>
                          </w:sdtContent>
                        </w:sdt>
                        <w:p w:rsidR="007C39C2" w:rsidRDefault="007C39C2"/>
                      </w:txbxContent>
                    </v:textbox>
                  </v:shape>
                </w:pict>
              </mc:Fallback>
            </mc:AlternateContent>
          </w:r>
          <w:r w:rsidR="005824C2">
            <w:rPr>
              <w:b/>
              <w:i/>
              <w:sz w:val="32"/>
              <w:szCs w:val="32"/>
              <w:u w:val="single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b w:val="0"/>
          <w:bCs w:val="0"/>
          <w:color w:val="000000" w:themeColor="text1"/>
          <w:sz w:val="32"/>
          <w:szCs w:val="32"/>
          <w:lang w:eastAsia="en-US"/>
        </w:rPr>
        <w:id w:val="-1984698803"/>
        <w:docPartObj>
          <w:docPartGallery w:val="Table of Contents"/>
          <w:docPartUnique/>
        </w:docPartObj>
      </w:sdtPr>
      <w:sdtEndPr>
        <w:rPr>
          <w:rFonts w:cstheme="minorBidi"/>
          <w:color w:val="auto"/>
          <w:sz w:val="24"/>
          <w:szCs w:val="22"/>
        </w:rPr>
      </w:sdtEndPr>
      <w:sdtContent>
        <w:p w:rsidR="00A030F5" w:rsidRPr="00576091" w:rsidRDefault="00A030F5">
          <w:pPr>
            <w:pStyle w:val="af1"/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</w:pPr>
          <w:r w:rsidRPr="00576091">
            <w:rPr>
              <w:rFonts w:ascii="Times New Roman" w:hAnsi="Times New Roman" w:cs="Times New Roman"/>
              <w:color w:val="000000" w:themeColor="text1"/>
              <w:sz w:val="32"/>
              <w:szCs w:val="32"/>
            </w:rPr>
            <w:t>Оглавление:</w:t>
          </w:r>
        </w:p>
        <w:p w:rsidR="00A030F5" w:rsidRPr="00A030F5" w:rsidRDefault="00A030F5" w:rsidP="00A030F5">
          <w:pPr>
            <w:rPr>
              <w:lang w:eastAsia="ru-RU"/>
            </w:rPr>
          </w:pPr>
        </w:p>
        <w:p w:rsidR="00F166FF" w:rsidRDefault="00A030F5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4700046" w:history="1">
            <w:r w:rsidR="00F166FF" w:rsidRPr="007F4606">
              <w:rPr>
                <w:rStyle w:val="ab"/>
                <w:noProof/>
              </w:rPr>
              <w:t>Введение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_Toc484700046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3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7" w:history="1">
            <w:r w:rsidR="00F166FF" w:rsidRPr="007F4606">
              <w:rPr>
                <w:rStyle w:val="ab"/>
                <w:noProof/>
              </w:rPr>
              <w:t>Основные понятия и нормативные правовые акты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_Toc484700047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4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8" w:history="1">
            <w:r w:rsidR="00F166FF" w:rsidRPr="007F4606">
              <w:rPr>
                <w:rStyle w:val="ab"/>
                <w:noProof/>
              </w:rPr>
              <w:t>ОГРАНИЧЕНИЯ, связанные с государственной гражданской  службой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_Toc484700048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6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49" w:history="1">
            <w:r w:rsidR="00F166FF" w:rsidRPr="007F4606">
              <w:rPr>
                <w:rStyle w:val="ab"/>
                <w:noProof/>
              </w:rPr>
              <w:t>ЗАПРЕТЫ,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_Toc484700049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7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0" w:history="1">
            <w:r w:rsidR="00F166FF" w:rsidRPr="007F4606">
              <w:rPr>
                <w:rStyle w:val="ab"/>
                <w:noProof/>
              </w:rPr>
              <w:t>ОБЯЗАННОСТИ, связанные с государственной гражданской службой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_Toc484700050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8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1" w:history="1">
            <w:r w:rsidR="00F166FF" w:rsidRPr="007F4606">
              <w:rPr>
                <w:rStyle w:val="ab"/>
                <w:noProof/>
              </w:rPr>
              <w:t>Предоставление сведений о доходах, расходах, об имуществе и обязательствах имущественного характера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_Toc484700051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9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6" w:history="1">
            <w:r w:rsidR="00F166FF" w:rsidRPr="007F4606">
              <w:rPr>
                <w:rStyle w:val="ab"/>
                <w:noProof/>
              </w:rPr>
              <w:t>Сообщения о получении подарка в связи с их должностным положением или исполнением ими служебных (должностных) обязанностей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_Toc484700056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12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7" w:history="1">
            <w:r w:rsidR="00F166FF" w:rsidRPr="007F4606">
              <w:rPr>
                <w:rStyle w:val="ab"/>
                <w:noProof/>
              </w:rPr>
              <w:t>Осуществление иной оплачиваемой деятельности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_Toc484700057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14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59" w:history="1">
            <w:r w:rsidR="00F166FF" w:rsidRPr="007F4606">
              <w:rPr>
                <w:rStyle w:val="ab"/>
                <w:noProof/>
              </w:rPr>
              <w:t>Возникновение и урегулирование конфликта интересов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_Toc484700059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15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F166FF" w:rsidRDefault="002143AE" w:rsidP="00F166FF">
          <w:pPr>
            <w:pStyle w:val="11"/>
            <w:tabs>
              <w:tab w:val="right" w:leader="dot" w:pos="9486"/>
            </w:tabs>
            <w:ind w:firstLine="0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84700071" w:history="1">
            <w:r w:rsidR="00F166FF" w:rsidRPr="007F4606">
              <w:rPr>
                <w:rStyle w:val="ab"/>
                <w:noProof/>
              </w:rPr>
              <w:t>Ответственность</w:t>
            </w:r>
            <w:r w:rsidR="00F166FF">
              <w:rPr>
                <w:noProof/>
                <w:webHidden/>
              </w:rPr>
              <w:tab/>
            </w:r>
            <w:r w:rsidR="00F166FF">
              <w:rPr>
                <w:noProof/>
                <w:webHidden/>
              </w:rPr>
              <w:fldChar w:fldCharType="begin"/>
            </w:r>
            <w:r w:rsidR="00F166FF">
              <w:rPr>
                <w:noProof/>
                <w:webHidden/>
              </w:rPr>
              <w:instrText xml:space="preserve"> PAGEREF _Toc484700071 \h </w:instrText>
            </w:r>
            <w:r w:rsidR="00F166FF">
              <w:rPr>
                <w:noProof/>
                <w:webHidden/>
              </w:rPr>
            </w:r>
            <w:r w:rsidR="00F166FF">
              <w:rPr>
                <w:noProof/>
                <w:webHidden/>
              </w:rPr>
              <w:fldChar w:fldCharType="separate"/>
            </w:r>
            <w:r w:rsidR="001871F1">
              <w:rPr>
                <w:noProof/>
                <w:webHidden/>
              </w:rPr>
              <w:t>20</w:t>
            </w:r>
            <w:r w:rsidR="00F166FF">
              <w:rPr>
                <w:noProof/>
                <w:webHidden/>
              </w:rPr>
              <w:fldChar w:fldCharType="end"/>
            </w:r>
          </w:hyperlink>
        </w:p>
        <w:p w:rsidR="00A030F5" w:rsidRDefault="00A030F5" w:rsidP="00F166FF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:rsidR="00B20234" w:rsidRDefault="00B20234" w:rsidP="00D8199E">
      <w:pPr>
        <w:pStyle w:val="1"/>
      </w:pPr>
      <w:r>
        <w:br w:type="page"/>
      </w:r>
    </w:p>
    <w:p w:rsidR="00F61ABC" w:rsidRDefault="00955A9A" w:rsidP="00D8199E">
      <w:pPr>
        <w:pStyle w:val="1"/>
      </w:pPr>
      <w:bookmarkStart w:id="0" w:name="_Toc484700046"/>
      <w:r>
        <w:lastRenderedPageBreak/>
        <w:t>Введение</w:t>
      </w:r>
      <w:bookmarkEnd w:id="0"/>
    </w:p>
    <w:p w:rsidR="00E54A80" w:rsidRDefault="002E3F89" w:rsidP="00E54A80">
      <w:pPr>
        <w:rPr>
          <w:szCs w:val="24"/>
        </w:rPr>
      </w:pPr>
      <w:r>
        <w:t xml:space="preserve">Существует множество причин возникновения коррупционных фактов, и они имеют разный </w:t>
      </w:r>
      <w:r w:rsidRPr="00E54A80">
        <w:rPr>
          <w:szCs w:val="24"/>
        </w:rPr>
        <w:t xml:space="preserve">характер. Многие определяются факторами политического, экономического, правового, культурно-нравственного и даже ментального характера. </w:t>
      </w:r>
    </w:p>
    <w:p w:rsidR="002E3F89" w:rsidRPr="00E54A80" w:rsidRDefault="00E54A80" w:rsidP="00E54A80">
      <w:pPr>
        <w:rPr>
          <w:szCs w:val="24"/>
        </w:rPr>
      </w:pPr>
      <w:proofErr w:type="gramStart"/>
      <w:r w:rsidRPr="00E54A80">
        <w:rPr>
          <w:szCs w:val="24"/>
        </w:rPr>
        <w:t xml:space="preserve">Поскольку государственная гражданская служба Российской Федерации </w:t>
      </w:r>
      <w:r>
        <w:t xml:space="preserve">(далее – гражданская служба) </w:t>
      </w:r>
      <w:r w:rsidRPr="00E54A80">
        <w:rPr>
          <w:szCs w:val="24"/>
        </w:rPr>
        <w:t>представляет собой профессиональную служебную деятельность граждан Российской Федерации на соответствующих должностях по обеспечению исполнения полномочий федеральных государственных органов, государственных органов субъектов Российской Федерации, лиц, замещающих государственные должности Российской Федерации, и лиц, замещающих государственные должности субъектов Российской Федерации то им</w:t>
      </w:r>
      <w:r w:rsidR="002E3F89" w:rsidRPr="00E54A80">
        <w:rPr>
          <w:szCs w:val="24"/>
        </w:rPr>
        <w:t xml:space="preserve"> необходимо знать основы антикоррупционного поведения, </w:t>
      </w:r>
      <w:r w:rsidR="007021F2" w:rsidRPr="00E54A80">
        <w:rPr>
          <w:szCs w:val="24"/>
        </w:rPr>
        <w:t xml:space="preserve">соблюдать законодательство </w:t>
      </w:r>
      <w:r w:rsidR="002E3F89" w:rsidRPr="00E54A80">
        <w:rPr>
          <w:szCs w:val="24"/>
        </w:rPr>
        <w:t xml:space="preserve"> </w:t>
      </w:r>
      <w:r w:rsidR="007021F2" w:rsidRPr="00E54A80">
        <w:rPr>
          <w:szCs w:val="24"/>
        </w:rPr>
        <w:t>Российской Федерации по противодействию коррупции</w:t>
      </w:r>
      <w:proofErr w:type="gramEnd"/>
    </w:p>
    <w:p w:rsidR="002E3F89" w:rsidRDefault="002E3F89" w:rsidP="00E54A80">
      <w:r w:rsidRPr="00E54A80">
        <w:rPr>
          <w:szCs w:val="24"/>
        </w:rPr>
        <w:t xml:space="preserve">Настоящая </w:t>
      </w:r>
      <w:r w:rsidR="00A24214">
        <w:rPr>
          <w:szCs w:val="24"/>
        </w:rPr>
        <w:t>Брошюра</w:t>
      </w:r>
      <w:r w:rsidRPr="00E54A80">
        <w:rPr>
          <w:szCs w:val="24"/>
        </w:rPr>
        <w:t xml:space="preserve"> антикоррупционного поведения разработана для государственных гражданских служащих</w:t>
      </w:r>
      <w:r>
        <w:t xml:space="preserve"> </w:t>
      </w:r>
      <w:r w:rsidR="005E2903">
        <w:t>Федерального казначейства</w:t>
      </w:r>
      <w:r w:rsidR="00E54A80">
        <w:t xml:space="preserve"> </w:t>
      </w:r>
      <w:r>
        <w:t xml:space="preserve">(далее – гражданские служащие) в целях оказания им практической помощи при обеспечении соблюдения установленных законодательством Российской Федерации требований, связанных с прохождением гражданской службы, а также может быть использована при подготовке к аттестации. </w:t>
      </w:r>
    </w:p>
    <w:p w:rsidR="002E3F89" w:rsidRDefault="002E3F89" w:rsidP="00955A9A">
      <w:r>
        <w:t xml:space="preserve">В </w:t>
      </w:r>
      <w:r w:rsidR="00A24214">
        <w:t xml:space="preserve">настоящей </w:t>
      </w:r>
      <w:r w:rsidR="00A24214">
        <w:rPr>
          <w:szCs w:val="24"/>
        </w:rPr>
        <w:t>Брошюре</w:t>
      </w:r>
      <w:r w:rsidR="00A24214" w:rsidRPr="00E54A80">
        <w:rPr>
          <w:szCs w:val="24"/>
        </w:rPr>
        <w:t xml:space="preserve"> </w:t>
      </w:r>
      <w:r>
        <w:t>приведен перечень нормативных правовых актов в сфере противодействия коррупции на государственной гражданской службе, отражены ограничения и запреты, связанные с гражданской службой, представлены требования к служебному поведению гражданского служащего и требования по предупреждению коррупционных правонарушений, рассмотрены основные виды правонарушений на гражданской службе.</w:t>
      </w:r>
    </w:p>
    <w:p w:rsidR="00F464DE" w:rsidRDefault="00F464DE" w:rsidP="00D8199E">
      <w:pPr>
        <w:pStyle w:val="1"/>
      </w:pPr>
      <w:r>
        <w:br w:type="page"/>
      </w:r>
    </w:p>
    <w:p w:rsidR="00955A9A" w:rsidRPr="00F464DE" w:rsidRDefault="00D8199E" w:rsidP="00D8199E">
      <w:pPr>
        <w:pStyle w:val="1"/>
      </w:pPr>
      <w:bookmarkStart w:id="1" w:name="_Toc484700047"/>
      <w:r>
        <w:lastRenderedPageBreak/>
        <w:t>Основные понятия и нормативные правовые акты</w:t>
      </w:r>
      <w:bookmarkEnd w:id="1"/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A030F5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6907626E" wp14:editId="5B58023B">
                <wp:simplePos x="0" y="0"/>
                <wp:positionH relativeFrom="column">
                  <wp:posOffset>3189514</wp:posOffset>
                </wp:positionH>
                <wp:positionV relativeFrom="paragraph">
                  <wp:posOffset>151369</wp:posOffset>
                </wp:positionV>
                <wp:extent cx="2923540" cy="2339027"/>
                <wp:effectExtent l="0" t="0" r="10160" b="57594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3540" cy="2339027"/>
                        </a:xfrm>
                        <a:prstGeom prst="wedgeRectCallout">
                          <a:avLst>
                            <a:gd name="adj1" fmla="val -49767"/>
                            <a:gd name="adj2" fmla="val 72911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371E1" w:rsidRDefault="007C39C2" w:rsidP="00F2265E">
                            <w:pPr>
                              <w:spacing w:line="240" w:lineRule="exact"/>
                              <w:ind w:firstLine="425"/>
                            </w:pPr>
                            <w:proofErr w:type="gramStart"/>
                            <w:r>
                              <w:t>Во</w:t>
                            </w:r>
                            <w:r w:rsidRPr="00D371E1">
          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          </w:r>
                            <w:r>
                              <w:t>.</w:t>
                            </w:r>
                            <w:proofErr w:type="gramEnd"/>
                          </w:p>
                          <w:p w:rsidR="007C39C2" w:rsidRDefault="007C39C2" w:rsidP="00F226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оле 15" o:spid="_x0000_s1043" type="#_x0000_t61" style="position:absolute;left:0;text-align:left;margin-left:251.15pt;margin-top:11.9pt;width:230.2pt;height:184.2pt;z-index:251655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" adj="50,26549" fillcolor="white [3201]" strokecolor="#c0504d [3205]" strokeweight="2pt">
                <v:textbox>
                  <w:txbxContent>
                    <w:p w:rsidR="007C39C2" w:rsidRPr="00D371E1" w:rsidRDefault="007C39C2" w:rsidP="00F2265E">
                      <w:pPr>
                        <w:spacing w:line="240" w:lineRule="exact"/>
                        <w:ind w:firstLine="425"/>
                      </w:pPr>
                      <w:proofErr w:type="gramStart"/>
                      <w:r>
                        <w:t>Во</w:t>
                      </w:r>
                      <w:r w:rsidRPr="00D371E1">
                        <w:t>зможность получения гражданским служащим при исполнении должностных обязанностей доходов (неосновательного обогащения) в денежной либо в натуральной форме, доходов в виде материальной выгоды непосредственно для гражданского служащего, членов его семьи и лиц, состоящих в родстве и свойстве, а также для граждан или организаций, с которыми гражданский служащий связан финансовыми или иными обязательствами</w:t>
                      </w:r>
                      <w:r>
                        <w:t>.</w:t>
                      </w:r>
                      <w:proofErr w:type="gramEnd"/>
                    </w:p>
                    <w:p w:rsidR="007C39C2" w:rsidRDefault="007C39C2" w:rsidP="00F2265E"/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6426E53" wp14:editId="2D8F2EE9">
                <wp:simplePos x="0" y="0"/>
                <wp:positionH relativeFrom="column">
                  <wp:posOffset>-610870</wp:posOffset>
                </wp:positionH>
                <wp:positionV relativeFrom="paragraph">
                  <wp:posOffset>151130</wp:posOffset>
                </wp:positionV>
                <wp:extent cx="2974975" cy="2336800"/>
                <wp:effectExtent l="0" t="0" r="15875" b="40640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4975" cy="2336800"/>
                        </a:xfrm>
                        <a:prstGeom prst="wedgeRectCallout">
                          <a:avLst>
                            <a:gd name="adj1" fmla="val 41419"/>
                            <a:gd name="adj2" fmla="val 65561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F2265E">
                            <w:pPr>
                              <w:spacing w:line="240" w:lineRule="exact"/>
                              <w:ind w:firstLine="426"/>
                              <w:rPr>
                                <w:szCs w:val="24"/>
                              </w:rPr>
                            </w:pPr>
                            <w:proofErr w:type="gramStart"/>
                            <w:r w:rsidRPr="00E41C71">
                              <w:rPr>
                                <w:szCs w:val="24"/>
                              </w:rPr>
          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44" type="#_x0000_t61" style="position:absolute;left:0;text-align:left;margin-left:-48.1pt;margin-top:11.9pt;width:234.25pt;height:184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" adj="19747,24961" fillcolor="white [3201]" strokecolor="#c0504d [3205]" strokeweight="2pt">
                <v:textbox>
                  <w:txbxContent>
                    <w:p w:rsidR="007C39C2" w:rsidRPr="00E41C71" w:rsidRDefault="007C39C2" w:rsidP="00F2265E">
                      <w:pPr>
                        <w:spacing w:line="240" w:lineRule="exact"/>
                        <w:ind w:firstLine="426"/>
                        <w:rPr>
                          <w:szCs w:val="24"/>
                        </w:rPr>
                      </w:pPr>
                      <w:proofErr w:type="gramStart"/>
                      <w:r w:rsidRPr="00E41C71">
                        <w:rPr>
                          <w:szCs w:val="24"/>
                        </w:rPr>
          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          </w:r>
                      <w:r>
                        <w:rPr>
                          <w:szCs w:val="24"/>
                        </w:rPr>
                        <w:t>.</w:t>
                      </w:r>
                      <w:proofErr w:type="gramEnd"/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F464DE" w:rsidRDefault="00E41C71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06287" wp14:editId="3F30C8F5">
                <wp:simplePos x="0" y="0"/>
                <wp:positionH relativeFrom="column">
                  <wp:posOffset>1472565</wp:posOffset>
                </wp:positionH>
                <wp:positionV relativeFrom="paragraph">
                  <wp:posOffset>219710</wp:posOffset>
                </wp:positionV>
                <wp:extent cx="2571750" cy="2447925"/>
                <wp:effectExtent l="76200" t="57150" r="114300" b="142875"/>
                <wp:wrapNone/>
                <wp:docPr id="2" name="Блок-схема: ИЛИ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447925"/>
                        </a:xfrm>
                        <a:prstGeom prst="flowChartOr">
                          <a:avLst/>
                        </a:prstGeom>
                        <a:ln w="1905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Блок-схема: ИЛИ 2" o:spid="_x0000_s1026" type="#_x0000_t124" style="position:absolute;margin-left:115.95pt;margin-top:17.3pt;width:202.5pt;height:19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" fillcolor="#652523 [1637]" strokecolor="#622423 [1605]" strokeweight="1.5pt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D371E1" w:rsidRPr="00E41C71" w:rsidRDefault="00A030F5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2E674B" wp14:editId="773D6682">
                <wp:simplePos x="0" y="0"/>
                <wp:positionH relativeFrom="column">
                  <wp:posOffset>2676203</wp:posOffset>
                </wp:positionH>
                <wp:positionV relativeFrom="paragraph">
                  <wp:posOffset>211265</wp:posOffset>
                </wp:positionV>
                <wp:extent cx="1257300" cy="97155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 xml:space="preserve">Личная </w:t>
                            </w: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br/>
                            </w:r>
                            <w:proofErr w:type="spellStart"/>
                            <w:proofErr w:type="gramStart"/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заинтересо-ванность</w:t>
                            </w:r>
                            <w:proofErr w:type="spellEnd"/>
                            <w:proofErr w:type="gramEnd"/>
                          </w:p>
                          <w:p w:rsidR="007C39C2" w:rsidRPr="00D371E1" w:rsidRDefault="007C39C2" w:rsidP="00D371E1">
                            <w:pPr>
                              <w:ind w:firstLine="0"/>
                            </w:pPr>
                            <w:r w:rsidRPr="00D371E1">
                              <w:t>я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45" type="#_x0000_t202" style="position:absolute;left:0;text-align:left;margin-left:210.7pt;margin-top:16.65pt;width:99pt;height:7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" filled="f" stroked="f" strokeweight=".5pt"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 xml:space="preserve">Личная </w:t>
                      </w: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br/>
                      </w:r>
                      <w:proofErr w:type="spellStart"/>
                      <w:proofErr w:type="gramStart"/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заинтересо-ванность</w:t>
                      </w:r>
                      <w:proofErr w:type="spellEnd"/>
                      <w:proofErr w:type="gramEnd"/>
                    </w:p>
                    <w:p w:rsidR="007C39C2" w:rsidRPr="00D371E1" w:rsidRDefault="007C39C2" w:rsidP="00D371E1">
                      <w:pPr>
                        <w:ind w:firstLine="0"/>
                      </w:pPr>
                      <w:r w:rsidRPr="00D371E1">
                        <w:t>я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E41C71" w:rsidP="00D371E1">
      <w:pPr>
        <w:ind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673F6" wp14:editId="418B6781">
                <wp:simplePos x="0" y="0"/>
                <wp:positionH relativeFrom="column">
                  <wp:posOffset>1680845</wp:posOffset>
                </wp:positionH>
                <wp:positionV relativeFrom="paragraph">
                  <wp:posOffset>257810</wp:posOffset>
                </wp:positionV>
                <wp:extent cx="1057275" cy="371475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Коррупция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46" type="#_x0000_t202" style="position:absolute;left:0;text-align:left;margin-left:132.35pt;margin-top:20.3pt;width:83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" filled="f" stroked="f" strokeweight=".5pt"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Коррупция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D371E1">
      <w:pPr>
        <w:ind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E41C7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098525" wp14:editId="7F45B527">
                <wp:simplePos x="0" y="0"/>
                <wp:positionH relativeFrom="column">
                  <wp:posOffset>2682240</wp:posOffset>
                </wp:positionH>
                <wp:positionV relativeFrom="paragraph">
                  <wp:posOffset>102870</wp:posOffset>
                </wp:positionV>
                <wp:extent cx="1133475" cy="1162050"/>
                <wp:effectExtent l="0" t="0" r="0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proofErr w:type="spellStart"/>
                            <w:proofErr w:type="gramStart"/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Противо</w:t>
                            </w:r>
                            <w:proofErr w:type="spellEnd"/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-действие</w:t>
                            </w:r>
                            <w:proofErr w:type="gramEnd"/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 xml:space="preserve"> коррупции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47" type="#_x0000_t202" style="position:absolute;left:0;text-align:left;margin-left:211.2pt;margin-top:8.1pt;width:89.25pt;height:9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" filled="f" stroked="f" strokeweight=".5pt"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proofErr w:type="spellStart"/>
                      <w:proofErr w:type="gramStart"/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Противо</w:t>
                      </w:r>
                      <w:proofErr w:type="spellEnd"/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-действие</w:t>
                      </w:r>
                      <w:proofErr w:type="gramEnd"/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 xml:space="preserve"> коррупции</w:t>
                      </w: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A030F5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46B3C3" wp14:editId="076B23F3">
                <wp:simplePos x="0" y="0"/>
                <wp:positionH relativeFrom="column">
                  <wp:posOffset>1613535</wp:posOffset>
                </wp:positionH>
                <wp:positionV relativeFrom="paragraph">
                  <wp:posOffset>-5080</wp:posOffset>
                </wp:positionV>
                <wp:extent cx="1123950" cy="600075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030F5" w:rsidRDefault="007C39C2" w:rsidP="00D371E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</w:pPr>
                            <w:r w:rsidRPr="00A030F5">
                              <w:rPr>
                                <w:b/>
                                <w:i/>
                                <w:color w:val="FFFFFF" w:themeColor="background1"/>
                                <w:sz w:val="27"/>
                                <w:szCs w:val="27"/>
                              </w:rPr>
                              <w:t>Конфликт интересов</w:t>
                            </w:r>
                          </w:p>
                          <w:p w:rsidR="007C39C2" w:rsidRPr="00D371E1" w:rsidRDefault="007C39C2" w:rsidP="00D371E1">
                            <w:pPr>
                              <w:ind w:firstLine="0"/>
                            </w:pPr>
                          </w:p>
                          <w:p w:rsidR="007C39C2" w:rsidRPr="00D371E1" w:rsidRDefault="007C39C2" w:rsidP="00D371E1">
                            <w:pPr>
                              <w:ind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48" type="#_x0000_t202" style="position:absolute;left:0;text-align:left;margin-left:127.05pt;margin-top:-.4pt;width:88.5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" filled="f" stroked="f" strokeweight=".5pt">
                <v:textbox>
                  <w:txbxContent>
                    <w:p w:rsidR="007C39C2" w:rsidRPr="00A030F5" w:rsidRDefault="007C39C2" w:rsidP="00D371E1">
                      <w:pPr>
                        <w:ind w:firstLine="0"/>
                        <w:jc w:val="center"/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</w:pPr>
                      <w:r w:rsidRPr="00A030F5">
                        <w:rPr>
                          <w:b/>
                          <w:i/>
                          <w:color w:val="FFFFFF" w:themeColor="background1"/>
                          <w:sz w:val="27"/>
                          <w:szCs w:val="27"/>
                        </w:rPr>
                        <w:t>Конфликт интересов</w:t>
                      </w:r>
                    </w:p>
                    <w:p w:rsidR="007C39C2" w:rsidRPr="00D371E1" w:rsidRDefault="007C39C2" w:rsidP="00D371E1">
                      <w:pPr>
                        <w:ind w:firstLine="0"/>
                      </w:pPr>
                    </w:p>
                    <w:p w:rsidR="007C39C2" w:rsidRPr="00D371E1" w:rsidRDefault="007C39C2" w:rsidP="00D371E1">
                      <w:pPr>
                        <w:ind w:firstLine="0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A030F5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3DBF807" wp14:editId="28C6C9B6">
                <wp:simplePos x="0" y="0"/>
                <wp:positionH relativeFrom="column">
                  <wp:posOffset>-610235</wp:posOffset>
                </wp:positionH>
                <wp:positionV relativeFrom="paragraph">
                  <wp:posOffset>111372</wp:posOffset>
                </wp:positionV>
                <wp:extent cx="2915599" cy="2764790"/>
                <wp:effectExtent l="0" t="361950" r="170815" b="1651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5599" cy="2764790"/>
                        </a:xfrm>
                        <a:prstGeom prst="wedgeRectCallout">
                          <a:avLst>
                            <a:gd name="adj1" fmla="val 55036"/>
                            <a:gd name="adj2" fmla="val -62992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2265E" w:rsidRDefault="007C39C2" w:rsidP="00F2265E">
                            <w:pPr>
                              <w:spacing w:line="240" w:lineRule="exact"/>
                              <w:ind w:firstLine="426"/>
                              <w:rPr>
                                <w:szCs w:val="24"/>
                              </w:rPr>
                            </w:pPr>
                            <w:proofErr w:type="gramStart"/>
                            <w:r w:rsidRPr="00F2265E">
                              <w:rPr>
                                <w:szCs w:val="24"/>
                              </w:rPr>
          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49" type="#_x0000_t61" style="position:absolute;left:0;text-align:left;margin-left:-48.05pt;margin-top:8.75pt;width:229.55pt;height:217.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" adj="22688,-2806" fillcolor="white [3201]" strokecolor="#c0504d [3205]" strokeweight="2pt">
                <v:textbox>
                  <w:txbxContent>
                    <w:p w:rsidR="007C39C2" w:rsidRPr="00F2265E" w:rsidRDefault="007C39C2" w:rsidP="00F2265E">
                      <w:pPr>
                        <w:spacing w:line="240" w:lineRule="exact"/>
                        <w:ind w:firstLine="426"/>
                        <w:rPr>
                          <w:szCs w:val="24"/>
                        </w:rPr>
                      </w:pPr>
                      <w:proofErr w:type="gramStart"/>
                      <w:r w:rsidRPr="00F2265E">
                        <w:rPr>
                          <w:szCs w:val="24"/>
                        </w:rPr>
                        <w:t>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</w:t>
                      </w:r>
                      <w:r>
                        <w:rPr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1624C856" wp14:editId="1C26496F">
                <wp:simplePos x="0" y="0"/>
                <wp:positionH relativeFrom="column">
                  <wp:posOffset>3248660</wp:posOffset>
                </wp:positionH>
                <wp:positionV relativeFrom="paragraph">
                  <wp:posOffset>99695</wp:posOffset>
                </wp:positionV>
                <wp:extent cx="2862580" cy="1567180"/>
                <wp:effectExtent l="0" t="285750" r="13970" b="1397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580" cy="1567180"/>
                        </a:xfrm>
                        <a:prstGeom prst="wedgeRectCallout">
                          <a:avLst>
                            <a:gd name="adj1" fmla="val -48727"/>
                            <a:gd name="adj2" fmla="val -67280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371E1" w:rsidRDefault="007C39C2" w:rsidP="00E41C71">
                            <w:pPr>
                              <w:spacing w:line="240" w:lineRule="auto"/>
                              <w:ind w:firstLine="426"/>
                            </w:pPr>
                            <w:r>
                              <w:t>Д</w:t>
                            </w:r>
                            <w:r w:rsidRPr="00D371E1">
          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          </w:r>
                          </w:p>
                          <w:p w:rsidR="007C39C2" w:rsidRDefault="007C39C2" w:rsidP="00E41C71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50" type="#_x0000_t61" style="position:absolute;left:0;text-align:left;margin-left:255.8pt;margin-top:7.85pt;width:225.4pt;height:123.4pt;z-index:2516561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" adj="275,-3732" fillcolor="white [3201]" strokecolor="#c0504d [3205]" strokeweight="2pt">
                <v:textbox>
                  <w:txbxContent>
                    <w:p w:rsidR="007C39C2" w:rsidRPr="00D371E1" w:rsidRDefault="007C39C2" w:rsidP="00E41C71">
                      <w:pPr>
                        <w:spacing w:line="240" w:lineRule="auto"/>
                        <w:ind w:firstLine="426"/>
                      </w:pPr>
                      <w:r>
                        <w:t>Д</w:t>
                      </w:r>
                      <w:r w:rsidRPr="00D371E1">
                        <w:t>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                </w:r>
                    </w:p>
                    <w:p w:rsidR="007C39C2" w:rsidRDefault="007C39C2" w:rsidP="00E41C71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D371E1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</w:p>
    <w:p w:rsidR="00D371E1" w:rsidRPr="00E41C71" w:rsidRDefault="00A030F5" w:rsidP="00453F6D">
      <w:pPr>
        <w:ind w:left="-1276" w:right="-284" w:firstLine="0"/>
        <w:rPr>
          <w:b/>
          <w:bCs/>
          <w:noProof/>
          <w:szCs w:val="27"/>
          <w:lang w:eastAsia="ru-RU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04D1D0" wp14:editId="62F205A8">
                <wp:simplePos x="0" y="0"/>
                <wp:positionH relativeFrom="column">
                  <wp:posOffset>3245485</wp:posOffset>
                </wp:positionH>
                <wp:positionV relativeFrom="paragraph">
                  <wp:posOffset>97790</wp:posOffset>
                </wp:positionV>
                <wp:extent cx="2861945" cy="702310"/>
                <wp:effectExtent l="57150" t="38100" r="71755" b="9779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1945" cy="7023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51" type="#_x0000_t202" style="position:absolute;left:0;text-align:left;margin-left:255.55pt;margin-top:7.7pt;width:225.35pt;height:5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E41C71" w:rsidRDefault="007C39C2" w:rsidP="00A030F5">
                      <w:pPr>
                        <w:spacing w:line="240" w:lineRule="exact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а) по предупреждению коррупции, в том числе по выявлению и последующему устранению причин коррупции (профилактика коррупции);</w:t>
                      </w:r>
                    </w:p>
                  </w:txbxContent>
                </v:textbox>
              </v:shape>
            </w:pict>
          </mc:Fallback>
        </mc:AlternateContent>
      </w:r>
    </w:p>
    <w:p w:rsidR="00D371E1" w:rsidRDefault="00D371E1" w:rsidP="00453F6D">
      <w:pPr>
        <w:ind w:left="-1276" w:right="-284" w:firstLine="0"/>
        <w:rPr>
          <w:b/>
          <w:bCs/>
          <w:szCs w:val="27"/>
        </w:rPr>
      </w:pP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Default="00A030F5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1AB799" wp14:editId="7A026C4E">
                <wp:simplePos x="0" y="0"/>
                <wp:positionH relativeFrom="column">
                  <wp:posOffset>3244850</wp:posOffset>
                </wp:positionH>
                <wp:positionV relativeFrom="paragraph">
                  <wp:posOffset>0</wp:posOffset>
                </wp:positionV>
                <wp:extent cx="2869565" cy="709295"/>
                <wp:effectExtent l="57150" t="38100" r="83185" b="9080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9565" cy="70929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exact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б) по выявлению, предупреждению, пресечению, раскрытию и расследованию коррупционных правонарушений (борьба с коррупцией);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52" type="#_x0000_t202" style="position:absolute;left:0;text-align:left;margin-left:255.5pt;margin-top:0;width:225.95pt;height: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E41C71" w:rsidRDefault="007C39C2" w:rsidP="00A030F5">
                      <w:pPr>
                        <w:spacing w:line="240" w:lineRule="exact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б) по выявлению, предупреждению, пресечению, раскрытию и расследованию коррупционных правонарушений (борьба с коррупцией);</w:t>
                      </w:r>
                    </w:p>
                  </w:txbxContent>
                </v:textbox>
              </v:shape>
            </w:pict>
          </mc:Fallback>
        </mc:AlternateContent>
      </w:r>
    </w:p>
    <w:p w:rsidR="00E41C71" w:rsidRDefault="00E41C71" w:rsidP="00453F6D">
      <w:pPr>
        <w:ind w:left="-1276" w:right="-284" w:firstLine="0"/>
        <w:rPr>
          <w:b/>
          <w:bCs/>
          <w:szCs w:val="27"/>
        </w:rPr>
      </w:pPr>
    </w:p>
    <w:p w:rsidR="00E41C71" w:rsidRPr="00E41C71" w:rsidRDefault="00A030F5" w:rsidP="00453F6D">
      <w:pPr>
        <w:ind w:left="-1276" w:right="-284" w:firstLine="0"/>
        <w:rPr>
          <w:b/>
          <w:bCs/>
          <w:szCs w:val="27"/>
        </w:rPr>
      </w:pPr>
      <w:r>
        <w:rPr>
          <w:b/>
          <w:bCs/>
          <w:noProof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60A165" wp14:editId="0A1C5532">
                <wp:simplePos x="0" y="0"/>
                <wp:positionH relativeFrom="column">
                  <wp:posOffset>3252216</wp:posOffset>
                </wp:positionH>
                <wp:positionV relativeFrom="paragraph">
                  <wp:posOffset>181051</wp:posOffset>
                </wp:positionV>
                <wp:extent cx="2854630" cy="636423"/>
                <wp:effectExtent l="57150" t="38100" r="79375" b="8763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630" cy="63642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41C71" w:rsidRDefault="007C39C2" w:rsidP="00A030F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 w:rsidRPr="00E41C71">
                              <w:rPr>
                                <w:i/>
                                <w:sz w:val="22"/>
                              </w:rPr>
                              <w:t>в) по минимизации и (или) ликвидации последствий коррупционных правонарушений</w:t>
                            </w:r>
                            <w:r>
                              <w:rPr>
                                <w:i/>
                                <w:sz w:val="22"/>
                              </w:rPr>
                              <w:t>.</w:t>
                            </w:r>
                          </w:p>
                          <w:p w:rsidR="007C39C2" w:rsidRPr="00E41C71" w:rsidRDefault="007C39C2" w:rsidP="00E41C71">
                            <w:pPr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53" type="#_x0000_t202" style="position:absolute;left:0;text-align:left;margin-left:256.1pt;margin-top:14.25pt;width:224.75pt;height:5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E41C71" w:rsidRDefault="007C39C2" w:rsidP="00A030F5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  <w:r w:rsidRPr="00E41C71">
                        <w:rPr>
                          <w:i/>
                          <w:sz w:val="22"/>
                        </w:rPr>
                        <w:t>в) по минимизации и (или) ликвидации последствий коррупционных правонарушений</w:t>
                      </w:r>
                      <w:r>
                        <w:rPr>
                          <w:i/>
                          <w:sz w:val="22"/>
                        </w:rPr>
                        <w:t>.</w:t>
                      </w:r>
                    </w:p>
                    <w:p w:rsidR="007C39C2" w:rsidRPr="00E41C71" w:rsidRDefault="007C39C2" w:rsidP="00E41C71">
                      <w:pPr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371E1" w:rsidRPr="00D371E1" w:rsidRDefault="00D371E1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F464DE" w:rsidRPr="00F464DE" w:rsidRDefault="00F464DE" w:rsidP="003656DA">
      <w:pPr>
        <w:jc w:val="center"/>
        <w:rPr>
          <w:b/>
          <w:u w:val="single"/>
        </w:rPr>
      </w:pPr>
    </w:p>
    <w:p w:rsidR="00A24214" w:rsidRPr="003656DA" w:rsidRDefault="00713B7A" w:rsidP="003656DA">
      <w:pPr>
        <w:jc w:val="center"/>
        <w:rPr>
          <w:b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5939" behindDoc="0" locked="0" layoutInCell="1" allowOverlap="1" wp14:anchorId="6FE6C73F" wp14:editId="03769F3F">
            <wp:simplePos x="0" y="0"/>
            <wp:positionH relativeFrom="column">
              <wp:posOffset>4599305</wp:posOffset>
            </wp:positionH>
            <wp:positionV relativeFrom="paragraph">
              <wp:posOffset>271732</wp:posOffset>
            </wp:positionV>
            <wp:extent cx="1173192" cy="741871"/>
            <wp:effectExtent l="0" t="0" r="8255" b="1270"/>
            <wp:wrapNone/>
            <wp:docPr id="122" name="Рисунок 122" descr="http://25mb.ru/img/picture/Oct/10/7b0ec2c92f6a572ddce2268cdec5c08e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25mb.ru/img/picture/Oct/10/7b0ec2c92f6a572ddce2268cdec5c08e/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44"/>
                    <a:stretch/>
                  </pic:blipFill>
                  <pic:spPr bwMode="auto">
                    <a:xfrm>
                      <a:off x="0" y="0"/>
                      <a:ext cx="1173192" cy="74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6DA" w:rsidRPr="003656DA">
        <w:rPr>
          <w:b/>
          <w:u w:val="single"/>
        </w:rPr>
        <w:t>Перечень нормативных правовых актов в сфере противодействия коррупции на государственной гражданской службе</w:t>
      </w:r>
    </w:p>
    <w:p w:rsidR="00EC6EAF" w:rsidRDefault="00C23E7A" w:rsidP="00593F1E">
      <w:pPr>
        <w:ind w:left="-1134" w:firstLine="141"/>
      </w:pPr>
      <w:r>
        <w:rPr>
          <w:noProof/>
          <w:lang w:eastAsia="ru-RU"/>
        </w:rPr>
        <w:drawing>
          <wp:anchor distT="0" distB="0" distL="114300" distR="114300" simplePos="0" relativeHeight="252181504" behindDoc="0" locked="0" layoutInCell="1" allowOverlap="1" wp14:anchorId="4798B3C2" wp14:editId="4834F1D1">
            <wp:simplePos x="0" y="0"/>
            <wp:positionH relativeFrom="column">
              <wp:posOffset>-567906</wp:posOffset>
            </wp:positionH>
            <wp:positionV relativeFrom="paragraph">
              <wp:posOffset>3274372</wp:posOffset>
            </wp:positionV>
            <wp:extent cx="6745857" cy="5451894"/>
            <wp:effectExtent l="76200" t="19050" r="93345" b="73025"/>
            <wp:wrapNone/>
            <wp:docPr id="20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B7A">
        <w:rPr>
          <w:noProof/>
          <w:lang w:eastAsia="ru-RU"/>
        </w:rPr>
        <w:drawing>
          <wp:anchor distT="0" distB="0" distL="114300" distR="114300" simplePos="0" relativeHeight="251867136" behindDoc="0" locked="0" layoutInCell="1" allowOverlap="1" wp14:anchorId="3CAE1B13" wp14:editId="7E517BAB">
            <wp:simplePos x="0" y="0"/>
            <wp:positionH relativeFrom="column">
              <wp:posOffset>-299085</wp:posOffset>
            </wp:positionH>
            <wp:positionV relativeFrom="paragraph">
              <wp:posOffset>658114</wp:posOffset>
            </wp:positionV>
            <wp:extent cx="1164566" cy="1173192"/>
            <wp:effectExtent l="0" t="0" r="0" b="0"/>
            <wp:wrapNone/>
            <wp:docPr id="120" name="Рисунок 120" descr="https://spikcompany.ru/wp-content/uploads/2016/09/man-walking-1024x1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pikcompany.ru/wp-content/uploads/2016/09/man-walking-1024x1024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64566" cy="11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B7A" w:rsidRPr="00713B7A">
        <w:t xml:space="preserve"> </w:t>
      </w:r>
      <w:r w:rsidR="00593F1E">
        <w:rPr>
          <w:noProof/>
          <w:lang w:eastAsia="ru-RU"/>
        </w:rPr>
        <w:drawing>
          <wp:inline distT="0" distB="0" distL="0" distR="0" wp14:anchorId="1702522C" wp14:editId="4F172FFC">
            <wp:extent cx="6788989" cy="3140015"/>
            <wp:effectExtent l="95250" t="0" r="0" b="0"/>
            <wp:docPr id="17" name="Схема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593F1E" w:rsidRDefault="00593F1E" w:rsidP="00593F1E">
      <w:pPr>
        <w:ind w:left="-993" w:firstLine="0"/>
      </w:pPr>
    </w:p>
    <w:p w:rsidR="00D8199E" w:rsidRDefault="00D8199E" w:rsidP="00397366">
      <w:pPr>
        <w:pStyle w:val="1"/>
      </w:pPr>
      <w:bookmarkStart w:id="2" w:name="_Toc484700048"/>
      <w:r>
        <w:lastRenderedPageBreak/>
        <w:t>ОГРАНИ</w:t>
      </w:r>
      <w:r w:rsidR="00F464DE">
        <w:t>Ч</w:t>
      </w:r>
      <w:r>
        <w:t xml:space="preserve">ЕНИЯ, связанные с государственной гражданской </w:t>
      </w:r>
      <w:r w:rsidR="002306E1">
        <w:br/>
      </w:r>
      <w:r>
        <w:t>службой</w:t>
      </w:r>
      <w:bookmarkEnd w:id="2"/>
      <w:r>
        <w:t xml:space="preserve"> </w:t>
      </w:r>
    </w:p>
    <w:p w:rsidR="00397366" w:rsidRPr="00397366" w:rsidRDefault="00131FA1" w:rsidP="00942A3E">
      <w:pPr>
        <w:ind w:left="-993" w:firstLine="142"/>
      </w:pPr>
      <w:r>
        <w:rPr>
          <w:noProof/>
          <w:lang w:eastAsia="ru-RU"/>
        </w:rPr>
        <w:drawing>
          <wp:anchor distT="0" distB="0" distL="114300" distR="114300" simplePos="0" relativeHeight="251644914" behindDoc="0" locked="0" layoutInCell="1" allowOverlap="1" wp14:anchorId="2213B3E4" wp14:editId="68E90825">
            <wp:simplePos x="0" y="0"/>
            <wp:positionH relativeFrom="column">
              <wp:posOffset>-586839</wp:posOffset>
            </wp:positionH>
            <wp:positionV relativeFrom="paragraph">
              <wp:posOffset>6563319</wp:posOffset>
            </wp:positionV>
            <wp:extent cx="2500514" cy="2183094"/>
            <wp:effectExtent l="0" t="0" r="0" b="8255"/>
            <wp:wrapNone/>
            <wp:docPr id="126" name="Рисунок 126" descr="https://www.newswire.com/blog/wp-content/uploads/2015/05/547_3353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www.newswire.com/blog/wp-content/uploads/2015/05/547_33532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3" b="3166"/>
                    <a:stretch/>
                  </pic:blipFill>
                  <pic:spPr bwMode="auto">
                    <a:xfrm>
                      <a:off x="0" y="0"/>
                      <a:ext cx="2503410" cy="2185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6E1">
        <w:rPr>
          <w:noProof/>
          <w:lang w:eastAsia="ru-RU"/>
        </w:rPr>
        <w:drawing>
          <wp:inline distT="0" distB="0" distL="0" distR="0" wp14:anchorId="4EEA56DF" wp14:editId="0F138447">
            <wp:extent cx="6591300" cy="7943850"/>
            <wp:effectExtent l="0" t="57150" r="0" b="114300"/>
            <wp:docPr id="25" name="Схема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D8199E" w:rsidRDefault="00E8757D" w:rsidP="00397366">
      <w:pPr>
        <w:pStyle w:val="1"/>
      </w:pPr>
      <w:bookmarkStart w:id="3" w:name="_Toc484700049"/>
      <w:r>
        <w:rPr>
          <w:rFonts w:cs="Times New Roman"/>
          <w:noProof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BC161D" wp14:editId="69A924FC">
                <wp:simplePos x="0" y="0"/>
                <wp:positionH relativeFrom="column">
                  <wp:posOffset>1231265</wp:posOffset>
                </wp:positionH>
                <wp:positionV relativeFrom="paragraph">
                  <wp:posOffset>381000</wp:posOffset>
                </wp:positionV>
                <wp:extent cx="4726380" cy="415637"/>
                <wp:effectExtent l="57150" t="38100" r="74295" b="99060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80" cy="41563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95270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Заниматься предпринимательской деятельно</w:t>
                            </w:r>
                            <w:r w:rsidR="00CD243E">
                              <w:rPr>
                                <w:sz w:val="20"/>
                                <w:szCs w:val="20"/>
                              </w:rPr>
                              <w:t>стью, участвовать в управлении х</w:t>
                            </w:r>
                            <w:r w:rsidRPr="00E8757D">
                              <w:rPr>
                                <w:sz w:val="20"/>
                                <w:szCs w:val="20"/>
                              </w:rPr>
                              <w:t>озяйствующим субъектом, если иное не предусмотрено федеральными законами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3" o:spid="_x0000_s1054" type="#_x0000_t202" style="position:absolute;left:0;text-align:left;margin-left:96.95pt;margin-top:30pt;width:372.15pt;height:32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C95270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Заниматься предпринимательской деятельно</w:t>
                      </w:r>
                      <w:r w:rsidR="00CD243E">
                        <w:rPr>
                          <w:sz w:val="20"/>
                          <w:szCs w:val="20"/>
                        </w:rPr>
                        <w:t>стью, участвовать в управлении х</w:t>
                      </w:r>
                      <w:r w:rsidRPr="00E8757D">
                        <w:rPr>
                          <w:sz w:val="20"/>
                          <w:szCs w:val="20"/>
                        </w:rPr>
                        <w:t>озяйствующим субъектом, если иное не предусмотрено федеральными законами</w:t>
                      </w:r>
                      <w:r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8199E">
        <w:t>ЗАПРЕТЫ, связанные с государственной гражданской службой</w:t>
      </w:r>
      <w:bookmarkEnd w:id="3"/>
      <w:r w:rsidR="00D8199E">
        <w:t xml:space="preserve"> </w:t>
      </w:r>
    </w:p>
    <w:p w:rsidR="00397366" w:rsidRPr="005476BC" w:rsidRDefault="00397366" w:rsidP="00057E72">
      <w:pPr>
        <w:ind w:left="-851" w:firstLine="0"/>
        <w:rPr>
          <w:noProof/>
          <w:lang w:eastAsia="ru-RU"/>
        </w:rPr>
      </w:pPr>
    </w:p>
    <w:p w:rsidR="005476BC" w:rsidRPr="005476BC" w:rsidRDefault="00CD243E" w:rsidP="00057E72">
      <w:pPr>
        <w:ind w:left="-851" w:firstLine="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D67AD8" wp14:editId="3B336A77">
                <wp:simplePos x="0" y="0"/>
                <wp:positionH relativeFrom="column">
                  <wp:posOffset>952500</wp:posOffset>
                </wp:positionH>
                <wp:positionV relativeFrom="paragraph">
                  <wp:posOffset>52705</wp:posOffset>
                </wp:positionV>
                <wp:extent cx="285750" cy="1048385"/>
                <wp:effectExtent l="0" t="38100" r="57150" b="1841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10483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75pt;margin-top:4.15pt;width:22.5pt;height:82.55pt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E50F694" wp14:editId="03108BF9">
                <wp:simplePos x="0" y="0"/>
                <wp:positionH relativeFrom="column">
                  <wp:posOffset>1238250</wp:posOffset>
                </wp:positionH>
                <wp:positionV relativeFrom="paragraph">
                  <wp:posOffset>103505</wp:posOffset>
                </wp:positionV>
                <wp:extent cx="4726305" cy="352425"/>
                <wp:effectExtent l="57150" t="38100" r="74295" b="10477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05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D243E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Приобретать ценные бумаги, по которым может быть получен доход</w:t>
                            </w:r>
                            <w:r w:rsidR="00CD243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CD243E" w:rsidRPr="00CD243E">
                              <w:rPr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55" type="#_x0000_t202" style="position:absolute;left:0;text-align:left;margin-left:97.5pt;margin-top:8.15pt;width:372.15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CD243E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Приобретать ценные бумаги, по которым может быть получен доход</w:t>
                      </w:r>
                      <w:r w:rsidR="00CD243E">
                        <w:rPr>
                          <w:sz w:val="20"/>
                          <w:szCs w:val="20"/>
                        </w:rPr>
                        <w:t>.</w:t>
                      </w:r>
                      <w:r w:rsidR="00CD243E" w:rsidRPr="00CD243E">
                        <w:rPr>
                          <w:sz w:val="20"/>
                          <w:szCs w:val="20"/>
                          <w:vertAlign w:val="superscript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Pr="005476BC" w:rsidRDefault="00CD243E" w:rsidP="00057E72">
      <w:pPr>
        <w:ind w:left="-851" w:firstLine="0"/>
        <w:rPr>
          <w:noProof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0B0462" wp14:editId="0AB3F8F3">
                <wp:simplePos x="0" y="0"/>
                <wp:positionH relativeFrom="column">
                  <wp:posOffset>1238250</wp:posOffset>
                </wp:positionH>
                <wp:positionV relativeFrom="paragraph">
                  <wp:posOffset>250825</wp:posOffset>
                </wp:positionV>
                <wp:extent cx="4726305" cy="428625"/>
                <wp:effectExtent l="57150" t="38100" r="74295" b="10477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05" cy="428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35F24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C35F24">
                              <w:rPr>
                                <w:sz w:val="20"/>
                              </w:rPr>
                              <w:t>Открывать и иметь счета (вклады), хранить наличные денежные средства и ценности в иностранных банках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56" type="#_x0000_t202" style="position:absolute;left:0;text-align:left;margin-left:97.5pt;margin-top:19.75pt;width:372.15pt;height:33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C35F24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</w:rPr>
                      </w:pPr>
                      <w:r w:rsidRPr="00C35F24">
                        <w:rPr>
                          <w:sz w:val="20"/>
                        </w:rPr>
                        <w:t>Открывать и иметь счета (вклады), хранить наличные денежные средства и ценности в иностранных банках</w:t>
                      </w:r>
                    </w:p>
                  </w:txbxContent>
                </v:textbox>
              </v:shape>
            </w:pict>
          </mc:Fallback>
        </mc:AlternateContent>
      </w:r>
      <w:r w:rsidR="00C35F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0FD352" wp14:editId="432AD3C5">
                <wp:simplePos x="0" y="0"/>
                <wp:positionH relativeFrom="column">
                  <wp:posOffset>949960</wp:posOffset>
                </wp:positionH>
                <wp:positionV relativeFrom="paragraph">
                  <wp:posOffset>187960</wp:posOffset>
                </wp:positionV>
                <wp:extent cx="284480" cy="664845"/>
                <wp:effectExtent l="0" t="38100" r="58420" b="2095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480" cy="6648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74.8pt;margin-top:14.8pt;width:22.4pt;height:52.35pt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  <w:r w:rsidR="00C35F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41624B" wp14:editId="2364C056">
                <wp:simplePos x="0" y="0"/>
                <wp:positionH relativeFrom="column">
                  <wp:posOffset>-474575</wp:posOffset>
                </wp:positionH>
                <wp:positionV relativeFrom="paragraph">
                  <wp:posOffset>70089</wp:posOffset>
                </wp:positionV>
                <wp:extent cx="1424940" cy="1721485"/>
                <wp:effectExtent l="57150" t="38100" r="80010" b="88265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721485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476BC" w:rsidRDefault="007C39C2" w:rsidP="00C35F24">
                            <w:pPr>
                              <w:ind w:firstLine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:rsidR="007C39C2" w:rsidRPr="005476BC" w:rsidRDefault="007C39C2" w:rsidP="00C35F24">
                            <w:pPr>
                              <w:ind w:firstLine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5476B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Оплачиваемая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br/>
                            </w:r>
                            <w:r w:rsidRPr="005476BC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деятельность</w:t>
                            </w:r>
                          </w:p>
                          <w:p w:rsidR="007C39C2" w:rsidRDefault="007C39C2" w:rsidP="00C35F24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2" coordsize="21600,21600" o:spt="132" path="m10800,qx,3391l,18209qy10800,21600,21600,18209l21600,3391qy10800,xem,3391nfqy10800,6782,21600,3391e">
                <v:path o:extrusionok="f" gradientshapeok="t" o:connecttype="custom" o:connectlocs="10800,6782;10800,0;0,10800;10800,21600;21600,10800" o:connectangles="270,270,180,90,0" textboxrect="0,6782,21600,18209"/>
              </v:shapetype>
              <v:shape id="Поле 29" o:spid="_x0000_s1057" type="#_x0000_t132" style="position:absolute;left:0;text-align:left;margin-left:-37.35pt;margin-top:5.5pt;width:112.2pt;height:135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5476BC" w:rsidRDefault="007C39C2" w:rsidP="00C35F24">
                      <w:pPr>
                        <w:ind w:firstLine="0"/>
                        <w:jc w:val="center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:rsidR="007C39C2" w:rsidRPr="005476BC" w:rsidRDefault="007C39C2" w:rsidP="00C35F24">
                      <w:pPr>
                        <w:ind w:firstLine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5476B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Оплачиваемая </w:t>
                      </w:r>
                      <w: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br/>
                      </w:r>
                      <w:r w:rsidRPr="005476BC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деятельность</w:t>
                      </w:r>
                    </w:p>
                    <w:p w:rsidR="007C39C2" w:rsidRDefault="007C39C2" w:rsidP="00C35F24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</w:p>
    <w:p w:rsidR="00057E72" w:rsidRDefault="00057E72" w:rsidP="00057E72">
      <w:pPr>
        <w:ind w:left="-851" w:firstLine="0"/>
      </w:pPr>
    </w:p>
    <w:p w:rsidR="005476BC" w:rsidRDefault="00CD243E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930CB9" wp14:editId="2F5BCA2F">
                <wp:simplePos x="0" y="0"/>
                <wp:positionH relativeFrom="column">
                  <wp:posOffset>1244600</wp:posOffset>
                </wp:positionH>
                <wp:positionV relativeFrom="paragraph">
                  <wp:posOffset>208915</wp:posOffset>
                </wp:positionV>
                <wp:extent cx="4726305" cy="356235"/>
                <wp:effectExtent l="57150" t="38100" r="74295" b="100965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05" cy="3562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35F24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</w:rPr>
                            </w:pPr>
                            <w:r w:rsidRPr="00C35F24">
                              <w:rPr>
                                <w:sz w:val="20"/>
                              </w:rPr>
                              <w:t>Заниматься без письменного разрешения представителя нанимателя иной оплачиваемой деятельностью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58" type="#_x0000_t202" style="position:absolute;left:0;text-align:left;margin-left:98pt;margin-top:16.45pt;width:372.15pt;height:28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C35F24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</w:rPr>
                      </w:pPr>
                      <w:r w:rsidRPr="00C35F24">
                        <w:rPr>
                          <w:sz w:val="20"/>
                        </w:rPr>
                        <w:t>Заниматься без письменного разрешения представителя нанимателя иной оплачиваемой деятельностью</w:t>
                      </w:r>
                    </w:p>
                  </w:txbxContent>
                </v:textbox>
              </v:shape>
            </w:pict>
          </mc:Fallback>
        </mc:AlternateContent>
      </w:r>
      <w:r w:rsidR="00C35F2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7FB376" wp14:editId="761465D1">
                <wp:simplePos x="0" y="0"/>
                <wp:positionH relativeFrom="column">
                  <wp:posOffset>950546</wp:posOffset>
                </wp:positionH>
                <wp:positionV relativeFrom="paragraph">
                  <wp:posOffset>78773</wp:posOffset>
                </wp:positionV>
                <wp:extent cx="284480" cy="248311"/>
                <wp:effectExtent l="0" t="38100" r="58420" b="1841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480" cy="24831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74.85pt;margin-top:6.2pt;width:22.4pt;height:19.5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</w:p>
    <w:p w:rsidR="005476BC" w:rsidRDefault="00CD243E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33A026E0" wp14:editId="22001EC4">
                <wp:simplePos x="0" y="0"/>
                <wp:positionH relativeFrom="column">
                  <wp:posOffset>952500</wp:posOffset>
                </wp:positionH>
                <wp:positionV relativeFrom="paragraph">
                  <wp:posOffset>71755</wp:posOffset>
                </wp:positionV>
                <wp:extent cx="276225" cy="1238250"/>
                <wp:effectExtent l="0" t="0" r="85725" b="5715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1238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4" o:spid="_x0000_s1026" type="#_x0000_t32" style="position:absolute;margin-left:75pt;margin-top:5.65pt;width:21.75pt;height:97.5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739296" wp14:editId="4CCB6633">
                <wp:simplePos x="0" y="0"/>
                <wp:positionH relativeFrom="column">
                  <wp:posOffset>952500</wp:posOffset>
                </wp:positionH>
                <wp:positionV relativeFrom="paragraph">
                  <wp:posOffset>100330</wp:posOffset>
                </wp:positionV>
                <wp:extent cx="276225" cy="828675"/>
                <wp:effectExtent l="0" t="0" r="66675" b="666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828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75pt;margin-top:7.9pt;width:21.75pt;height:65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1C86F9" wp14:editId="0B72CD23">
                <wp:simplePos x="0" y="0"/>
                <wp:positionH relativeFrom="column">
                  <wp:posOffset>952500</wp:posOffset>
                </wp:positionH>
                <wp:positionV relativeFrom="paragraph">
                  <wp:posOffset>81280</wp:posOffset>
                </wp:positionV>
                <wp:extent cx="276225" cy="304800"/>
                <wp:effectExtent l="0" t="0" r="66675" b="5715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304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75pt;margin-top:6.4pt;width:21.7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" strokecolor="#4579b8 [3044]">
                <v:stroke endarrow="open"/>
              </v:shape>
            </w:pict>
          </mc:Fallback>
        </mc:AlternateContent>
      </w:r>
      <w:r w:rsidR="003E3C1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34608D" wp14:editId="4A68DAD6">
                <wp:simplePos x="0" y="0"/>
                <wp:positionH relativeFrom="column">
                  <wp:posOffset>949960</wp:posOffset>
                </wp:positionH>
                <wp:positionV relativeFrom="paragraph">
                  <wp:posOffset>64135</wp:posOffset>
                </wp:positionV>
                <wp:extent cx="284480" cy="10160"/>
                <wp:effectExtent l="0" t="76200" r="20320" b="10414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480" cy="101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74.8pt;margin-top:5.05pt;width:22.4pt;height:.8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" strokecolor="#4579b8 [3044]">
                <v:stroke endarrow="open"/>
              </v:shape>
            </w:pict>
          </mc:Fallback>
        </mc:AlternateContent>
      </w:r>
    </w:p>
    <w:p w:rsidR="005476BC" w:rsidRDefault="00C35F24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6D2DBF" wp14:editId="4580CE08">
                <wp:simplePos x="0" y="0"/>
                <wp:positionH relativeFrom="column">
                  <wp:posOffset>1244600</wp:posOffset>
                </wp:positionH>
                <wp:positionV relativeFrom="paragraph">
                  <wp:posOffset>124460</wp:posOffset>
                </wp:positionV>
                <wp:extent cx="4726305" cy="379730"/>
                <wp:effectExtent l="57150" t="38100" r="74295" b="9652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05" cy="379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E8757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Получать в связи с исполнением должностных обязанностей вознаграждения от физических и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59" type="#_x0000_t202" style="position:absolute;left:0;text-align:left;margin-left:98pt;margin-top:9.8pt;width:372.15pt;height:29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E8757D" w:rsidRDefault="007C39C2" w:rsidP="00E8757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Получать в связи с исполнением должностных обязанностей вознаграждения от физических и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CD243E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6CD3FB" wp14:editId="5F0D4489">
                <wp:simplePos x="0" y="0"/>
                <wp:positionH relativeFrom="column">
                  <wp:posOffset>1255395</wp:posOffset>
                </wp:positionH>
                <wp:positionV relativeFrom="paragraph">
                  <wp:posOffset>521335</wp:posOffset>
                </wp:positionV>
                <wp:extent cx="4726305" cy="521970"/>
                <wp:effectExtent l="57150" t="38100" r="74295" b="8763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05" cy="5219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60" type="#_x0000_t202" style="position:absolute;left:0;text-align:left;margin-left:98.85pt;margin-top:41.05pt;width:372.15pt;height:41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E8757D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Принимать без письменного разрешения представителя нанимателя награды, почетные и специальные звания (за исключением научных) от организаций и объединений, если в его должностные обязанности входит взаимодействие с ними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0B1B75" wp14:editId="14290942">
                <wp:simplePos x="0" y="0"/>
                <wp:positionH relativeFrom="column">
                  <wp:posOffset>1244600</wp:posOffset>
                </wp:positionH>
                <wp:positionV relativeFrom="paragraph">
                  <wp:posOffset>62230</wp:posOffset>
                </wp:positionV>
                <wp:extent cx="4726305" cy="367665"/>
                <wp:effectExtent l="57150" t="38100" r="74295" b="8953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305" cy="3676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8757D" w:rsidRDefault="007C39C2" w:rsidP="00C35F2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8757D">
                              <w:rPr>
                                <w:sz w:val="20"/>
                                <w:szCs w:val="20"/>
                              </w:rPr>
          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61" type="#_x0000_t202" style="position:absolute;left:0;text-align:left;margin-left:98pt;margin-top:4.9pt;width:372.15pt;height:28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E8757D" w:rsidRDefault="007C39C2" w:rsidP="00C35F2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8757D">
                        <w:rPr>
                          <w:sz w:val="20"/>
                          <w:szCs w:val="20"/>
                        </w:rPr>
                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</w:t>
                      </w:r>
                    </w:p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Pr="00CD243E" w:rsidRDefault="00CD243E" w:rsidP="00057E72">
      <w:pPr>
        <w:ind w:left="-851" w:firstLine="0"/>
        <w:rPr>
          <w:color w:val="FFFFFF" w:themeColor="background1"/>
        </w:rPr>
      </w:pPr>
      <w:r w:rsidRPr="00CD243E">
        <w:rPr>
          <w:rStyle w:val="ae"/>
          <w:color w:val="FFFFFF" w:themeColor="background1"/>
        </w:rPr>
        <w:footnoteReference w:id="1"/>
      </w:r>
    </w:p>
    <w:p w:rsidR="005476BC" w:rsidRDefault="005476BC" w:rsidP="00057E72">
      <w:pPr>
        <w:ind w:left="-851" w:firstLine="0"/>
      </w:pPr>
    </w:p>
    <w:p w:rsidR="005476BC" w:rsidRDefault="00E90B62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A4D8B5" wp14:editId="6D1A7423">
                <wp:simplePos x="0" y="0"/>
                <wp:positionH relativeFrom="column">
                  <wp:posOffset>-464820</wp:posOffset>
                </wp:positionH>
                <wp:positionV relativeFrom="paragraph">
                  <wp:posOffset>1351280</wp:posOffset>
                </wp:positionV>
                <wp:extent cx="4725035" cy="521970"/>
                <wp:effectExtent l="57150" t="38100" r="75565" b="8763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035" cy="5219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B1D12" w:rsidRDefault="007C39C2" w:rsidP="00DB1D1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D12">
                              <w:rPr>
                                <w:sz w:val="20"/>
                                <w:szCs w:val="20"/>
                              </w:rPr>
                              <w:t>Создавать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>способствовать созданию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 xml:space="preserve"> в государственных органах структуры партий, других общественных и религиозных объединений (за исключением про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ф</w:t>
                            </w:r>
                            <w:r w:rsidRPr="00DB1D12">
                              <w:rPr>
                                <w:sz w:val="20"/>
                                <w:szCs w:val="20"/>
                              </w:rPr>
                              <w:t xml:space="preserve">союзов, ветеранских и иных органов общественной самодеятельности)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62" type="#_x0000_t202" style="position:absolute;left:0;text-align:left;margin-left:-36.6pt;margin-top:106.4pt;width:372.05pt;height:41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DB1D12" w:rsidRDefault="007C39C2" w:rsidP="00DB1D1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D12">
                        <w:rPr>
                          <w:sz w:val="20"/>
                          <w:szCs w:val="20"/>
                        </w:rPr>
                        <w:t>Создавать</w:t>
                      </w:r>
                      <w:r>
                        <w:rPr>
                          <w:sz w:val="20"/>
                          <w:szCs w:val="20"/>
                        </w:rPr>
                        <w:t xml:space="preserve"> (</w:t>
                      </w:r>
                      <w:r w:rsidRPr="00DB1D12">
                        <w:rPr>
                          <w:sz w:val="20"/>
                          <w:szCs w:val="20"/>
                        </w:rPr>
                        <w:t>способствовать созданию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  <w:r w:rsidRPr="00DB1D12">
                        <w:rPr>
                          <w:sz w:val="20"/>
                          <w:szCs w:val="20"/>
                        </w:rPr>
                        <w:t xml:space="preserve"> в государственных органах структуры партий, других общественных и религиозных объединений (за исключением про</w:t>
                      </w:r>
                      <w:r>
                        <w:rPr>
                          <w:sz w:val="20"/>
                          <w:szCs w:val="20"/>
                        </w:rPr>
                        <w:t>ф</w:t>
                      </w:r>
                      <w:r w:rsidRPr="00DB1D12">
                        <w:rPr>
                          <w:sz w:val="20"/>
                          <w:szCs w:val="20"/>
                        </w:rPr>
                        <w:t xml:space="preserve">союзов, ветеранских и иных органов общественной самодеятельности) </w:t>
                      </w:r>
                    </w:p>
                  </w:txbxContent>
                </v:textbox>
              </v:shape>
            </w:pict>
          </mc:Fallback>
        </mc:AlternateContent>
      </w:r>
      <w:r w:rsidRPr="00DB1D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E6617F" wp14:editId="63370580">
                <wp:simplePos x="0" y="0"/>
                <wp:positionH relativeFrom="column">
                  <wp:posOffset>4260215</wp:posOffset>
                </wp:positionH>
                <wp:positionV relativeFrom="paragraph">
                  <wp:posOffset>1028065</wp:posOffset>
                </wp:positionV>
                <wp:extent cx="381000" cy="0"/>
                <wp:effectExtent l="38100" t="76200" r="0" b="11430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335.45pt;margin-top:80.95pt;width:30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0DADA76" wp14:editId="76FBCE56">
                <wp:simplePos x="0" y="0"/>
                <wp:positionH relativeFrom="column">
                  <wp:posOffset>-465455</wp:posOffset>
                </wp:positionH>
                <wp:positionV relativeFrom="paragraph">
                  <wp:posOffset>730885</wp:posOffset>
                </wp:positionV>
                <wp:extent cx="4725035" cy="546100"/>
                <wp:effectExtent l="57150" t="38100" r="75565" b="10160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035" cy="546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B1D12" w:rsidRDefault="007C39C2" w:rsidP="00DB1D1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B1D12">
                              <w:rPr>
                                <w:sz w:val="20"/>
                                <w:szCs w:val="20"/>
                              </w:rPr>
          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63" type="#_x0000_t202" style="position:absolute;left:0;text-align:left;margin-left:-36.65pt;margin-top:57.55pt;width:372.05pt;height:4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DB1D12" w:rsidRDefault="007C39C2" w:rsidP="00DB1D1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B1D12">
                        <w:rPr>
                          <w:sz w:val="20"/>
                          <w:szCs w:val="20"/>
                        </w:rPr>
                        <w:t>Использовать преимущества должностного положения для предвыборной агитации и по вопросам референдума, а также полномочия в интересах политических партий, других общественных объединений</w:t>
                      </w:r>
                    </w:p>
                  </w:txbxContent>
                </v:textbox>
              </v:shape>
            </w:pict>
          </mc:Fallback>
        </mc:AlternateContent>
      </w:r>
      <w:r w:rsidRPr="00DB1D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527A18B" wp14:editId="4C6D2557">
                <wp:simplePos x="0" y="0"/>
                <wp:positionH relativeFrom="column">
                  <wp:posOffset>4260215</wp:posOffset>
                </wp:positionH>
                <wp:positionV relativeFrom="paragraph">
                  <wp:posOffset>683895</wp:posOffset>
                </wp:positionV>
                <wp:extent cx="379730" cy="344170"/>
                <wp:effectExtent l="38100" t="38100" r="20320" b="1778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9730" cy="3441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335.45pt;margin-top:53.85pt;width:29.9pt;height:27.1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23E5E43" wp14:editId="7DB2FA24">
                <wp:simplePos x="0" y="0"/>
                <wp:positionH relativeFrom="column">
                  <wp:posOffset>-465455</wp:posOffset>
                </wp:positionH>
                <wp:positionV relativeFrom="paragraph">
                  <wp:posOffset>101600</wp:posOffset>
                </wp:positionV>
                <wp:extent cx="4725035" cy="557530"/>
                <wp:effectExtent l="57150" t="38100" r="75565" b="90170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035" cy="5575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E3C1A" w:rsidRDefault="007C39C2" w:rsidP="003E3C1A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3C1A">
                              <w:rPr>
                                <w:sz w:val="20"/>
                                <w:szCs w:val="20"/>
                              </w:rPr>
          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64" type="#_x0000_t202" style="position:absolute;left:0;text-align:left;margin-left:-36.65pt;margin-top:8pt;width:372.05pt;height:43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3E3C1A" w:rsidRDefault="007C39C2" w:rsidP="003E3C1A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E3C1A">
                        <w:rPr>
                          <w:sz w:val="20"/>
                          <w:szCs w:val="20"/>
                        </w:rPr>
                        <w:t>Замещать должность гражданской службы  в случае избрания (назначения) на государственную должность, на выборную должность в органе местного самоуправления, профессионального союза.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33340F" wp14:editId="0560FC65">
                <wp:simplePos x="0" y="0"/>
                <wp:positionH relativeFrom="column">
                  <wp:posOffset>4640580</wp:posOffset>
                </wp:positionH>
                <wp:positionV relativeFrom="paragraph">
                  <wp:posOffset>267970</wp:posOffset>
                </wp:positionV>
                <wp:extent cx="1329690" cy="1487170"/>
                <wp:effectExtent l="57150" t="38100" r="80010" b="93980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9690" cy="148717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Политическая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  <w:br/>
                              <w:t>деятельность</w:t>
                            </w:r>
                          </w:p>
                          <w:p w:rsidR="007C39C2" w:rsidRDefault="007C39C2" w:rsidP="00547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65" type="#_x0000_t132" style="position:absolute;left:0;text-align:left;margin-left:365.4pt;margin-top:21.1pt;width:104.7pt;height:11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B07791"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t xml:space="preserve">Политическая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  <w:br/>
                        <w:t>деятельность</w:t>
                      </w:r>
                    </w:p>
                    <w:p w:rsidR="007C39C2" w:rsidRDefault="007C39C2" w:rsidP="005476BC"/>
                  </w:txbxContent>
                </v:textbox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B37420" w:rsidP="00057E72">
      <w:pPr>
        <w:ind w:left="-851" w:firstLine="0"/>
      </w:pPr>
      <w:r w:rsidRPr="00DB1D1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BF531B" wp14:editId="6AE41749">
                <wp:simplePos x="0" y="0"/>
                <wp:positionH relativeFrom="column">
                  <wp:posOffset>4264025</wp:posOffset>
                </wp:positionH>
                <wp:positionV relativeFrom="paragraph">
                  <wp:posOffset>242570</wp:posOffset>
                </wp:positionV>
                <wp:extent cx="379096" cy="323850"/>
                <wp:effectExtent l="38100" t="0" r="20955" b="5715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096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335.75pt;margin-top:19.1pt;width:29.85pt;height:25.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" strokecolor="#4579b8 [3044]">
                <v:stroke endarrow="open"/>
              </v:shape>
            </w:pict>
          </mc:Fallback>
        </mc:AlternateContent>
      </w: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5476BC" w:rsidP="00057E72">
      <w:pPr>
        <w:ind w:left="-851" w:firstLine="0"/>
      </w:pPr>
    </w:p>
    <w:p w:rsidR="005476BC" w:rsidRDefault="00E90B62" w:rsidP="00057E72">
      <w:pPr>
        <w:ind w:left="-851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5E3BB0" wp14:editId="7924A5A0">
                <wp:simplePos x="0" y="0"/>
                <wp:positionH relativeFrom="column">
                  <wp:posOffset>1246505</wp:posOffset>
                </wp:positionH>
                <wp:positionV relativeFrom="paragraph">
                  <wp:posOffset>782955</wp:posOffset>
                </wp:positionV>
                <wp:extent cx="4725035" cy="581660"/>
                <wp:effectExtent l="57150" t="38100" r="75565" b="104140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035" cy="5816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Разглашать или использовать сведения, отнесенные к сведениям конфиденциального характера, или служебную информацию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после увольнения с гражданской службы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" o:spid="_x0000_s1066" type="#_x0000_t202" style="position:absolute;left:0;text-align:left;margin-left:98.15pt;margin-top:61.65pt;width:372.05pt;height:45.8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Разглашать или использовать сведения, отнесенные к сведениям конфиденциального характера, или служебную информацию</w:t>
                      </w:r>
                      <w:r>
                        <w:rPr>
                          <w:sz w:val="20"/>
                          <w:szCs w:val="20"/>
                        </w:rPr>
                        <w:t xml:space="preserve"> после увольнения с гражданской службы</w:t>
                      </w:r>
                    </w:p>
                  </w:txbxContent>
                </v:textbox>
              </v:shape>
            </w:pict>
          </mc:Fallback>
        </mc:AlternateContent>
      </w:r>
      <w:r w:rsidRPr="00E90B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DF2F166" wp14:editId="3C239CB6">
                <wp:simplePos x="0" y="0"/>
                <wp:positionH relativeFrom="column">
                  <wp:posOffset>951865</wp:posOffset>
                </wp:positionH>
                <wp:positionV relativeFrom="paragraph">
                  <wp:posOffset>530225</wp:posOffset>
                </wp:positionV>
                <wp:extent cx="284480" cy="248285"/>
                <wp:effectExtent l="0" t="38100" r="58420" b="18415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4480" cy="2482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74.95pt;margin-top:41.75pt;width:22.4pt;height:19.5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3FD6F9" wp14:editId="5526D4AA">
                <wp:simplePos x="0" y="0"/>
                <wp:positionH relativeFrom="column">
                  <wp:posOffset>1241425</wp:posOffset>
                </wp:positionH>
                <wp:positionV relativeFrom="paragraph">
                  <wp:posOffset>225425</wp:posOffset>
                </wp:positionV>
                <wp:extent cx="4725035" cy="427355"/>
                <wp:effectExtent l="57150" t="38100" r="75565" b="8699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035" cy="4273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67" type="#_x0000_t202" style="position:absolute;left:0;text-align:left;margin-left:97.75pt;margin-top:17.75pt;width:372.05pt;height:33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Использовать в целях, не связанных с исполнением должностных обязанностей государственное имущество, а также передавать его другим  лицам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B95F2A" wp14:editId="5B84AD31">
                <wp:simplePos x="0" y="0"/>
                <wp:positionH relativeFrom="column">
                  <wp:posOffset>-467995</wp:posOffset>
                </wp:positionH>
                <wp:positionV relativeFrom="paragraph">
                  <wp:posOffset>95885</wp:posOffset>
                </wp:positionV>
                <wp:extent cx="1424940" cy="1487170"/>
                <wp:effectExtent l="57150" t="38100" r="80010" b="9398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48717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567E5C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Злоупотребление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 xml:space="preserve">служебным </w:t>
                            </w:r>
                            <w:r w:rsidRPr="00B07791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>положением</w:t>
                            </w:r>
                          </w:p>
                          <w:p w:rsidR="007C39C2" w:rsidRDefault="007C39C2" w:rsidP="005476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8" type="#_x0000_t132" style="position:absolute;left:0;text-align:left;margin-left:-36.85pt;margin-top:7.55pt;width:112.2pt;height:11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B07791" w:rsidRDefault="007C39C2" w:rsidP="00567E5C">
                      <w:pPr>
                        <w:spacing w:line="276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t xml:space="preserve">Злоупотребление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 xml:space="preserve">служебным </w:t>
                      </w:r>
                      <w:r w:rsidRPr="00B07791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>положением</w:t>
                      </w:r>
                    </w:p>
                    <w:p w:rsidR="007C39C2" w:rsidRDefault="007C39C2" w:rsidP="005476BC"/>
                  </w:txbxContent>
                </v:textbox>
              </v:shape>
            </w:pict>
          </mc:Fallback>
        </mc:AlternateContent>
      </w:r>
      <w:r w:rsidRPr="00E90B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BF50FF7" wp14:editId="53721E11">
                <wp:simplePos x="0" y="0"/>
                <wp:positionH relativeFrom="column">
                  <wp:posOffset>951865</wp:posOffset>
                </wp:positionH>
                <wp:positionV relativeFrom="paragraph">
                  <wp:posOffset>791210</wp:posOffset>
                </wp:positionV>
                <wp:extent cx="284480" cy="225425"/>
                <wp:effectExtent l="0" t="0" r="77470" b="60325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480" cy="2254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4" o:spid="_x0000_s1026" type="#_x0000_t32" style="position:absolute;margin-left:74.95pt;margin-top:62.3pt;width:22.4pt;height:17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" strokecolor="#4579b8 [3044]">
                <v:stroke endarrow="open"/>
              </v:shape>
            </w:pict>
          </mc:Fallback>
        </mc:AlternateContent>
      </w: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Default="003C1C33" w:rsidP="00057E72">
      <w:pPr>
        <w:ind w:left="-851" w:firstLine="0"/>
      </w:pPr>
    </w:p>
    <w:p w:rsidR="003C1C33" w:rsidRPr="005476BC" w:rsidRDefault="00E90B62" w:rsidP="00057E72">
      <w:pPr>
        <w:ind w:left="-851"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F859E0" wp14:editId="619CCF33">
                <wp:simplePos x="0" y="0"/>
                <wp:positionH relativeFrom="column">
                  <wp:posOffset>4633595</wp:posOffset>
                </wp:positionH>
                <wp:positionV relativeFrom="paragraph">
                  <wp:posOffset>102870</wp:posOffset>
                </wp:positionV>
                <wp:extent cx="1331595" cy="1487170"/>
                <wp:effectExtent l="57150" t="38100" r="78105" b="93980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1595" cy="1487170"/>
                        </a:xfrm>
                        <a:prstGeom prst="flowChartMagneticDisk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567E5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E90B62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t xml:space="preserve">Нарушение </w:t>
                            </w:r>
                            <w:r w:rsidRPr="00E90B62">
                              <w:rPr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  <w:br/>
                              <w:t>требований и норм поведения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69" type="#_x0000_t132" style="position:absolute;left:0;text-align:left;margin-left:364.85pt;margin-top:8.1pt;width:104.85pt;height:117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E90B62" w:rsidRDefault="007C39C2" w:rsidP="00567E5C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E90B62">
                        <w:rPr>
                          <w:b/>
                          <w:bCs/>
                          <w:i/>
                          <w:iCs/>
                          <w:szCs w:val="24"/>
                        </w:rPr>
                        <w:t xml:space="preserve">Нарушение </w:t>
                      </w:r>
                      <w:r w:rsidRPr="00E90B62">
                        <w:rPr>
                          <w:b/>
                          <w:bCs/>
                          <w:i/>
                          <w:iCs/>
                          <w:szCs w:val="24"/>
                        </w:rPr>
                        <w:br/>
                        <w:t>требований и норм поведения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C5B5C9" wp14:editId="56DBCD30">
                <wp:simplePos x="0" y="0"/>
                <wp:positionH relativeFrom="column">
                  <wp:posOffset>-470535</wp:posOffset>
                </wp:positionH>
                <wp:positionV relativeFrom="paragraph">
                  <wp:posOffset>99695</wp:posOffset>
                </wp:positionV>
                <wp:extent cx="4725035" cy="552450"/>
                <wp:effectExtent l="57150" t="38100" r="75565" b="95250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035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07791" w:rsidRDefault="007C39C2" w:rsidP="00B0779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07791">
                              <w:rPr>
                                <w:sz w:val="20"/>
                                <w:szCs w:val="20"/>
                              </w:rPr>
          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70" type="#_x0000_t202" style="position:absolute;left:0;text-align:left;margin-left:-37.05pt;margin-top:7.85pt;width:372.05pt;height:43.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B07791" w:rsidRDefault="007C39C2" w:rsidP="00B0779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07791">
                        <w:rPr>
                          <w:sz w:val="20"/>
                          <w:szCs w:val="20"/>
                        </w:rPr>
                        <w:t>Разглашать или использовать в целях, не связанных с государственной гражданской службой, сведения, отнесенные к сведениям конфиденциального характера, или служебную информацию</w:t>
                      </w:r>
                    </w:p>
                  </w:txbxContent>
                </v:textbox>
              </v:shape>
            </w:pict>
          </mc:Fallback>
        </mc:AlternateContent>
      </w:r>
    </w:p>
    <w:p w:rsidR="00057E72" w:rsidRDefault="00057E72" w:rsidP="00397366"/>
    <w:p w:rsidR="00057E72" w:rsidRDefault="00E90B62" w:rsidP="00397366">
      <w:r w:rsidRPr="00E90B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95B9D3A" wp14:editId="5AAB9E66">
                <wp:simplePos x="0" y="0"/>
                <wp:positionH relativeFrom="column">
                  <wp:posOffset>4264025</wp:posOffset>
                </wp:positionH>
                <wp:positionV relativeFrom="paragraph">
                  <wp:posOffset>126365</wp:posOffset>
                </wp:positionV>
                <wp:extent cx="379096" cy="296545"/>
                <wp:effectExtent l="38100" t="38100" r="20955" b="27305"/>
                <wp:wrapNone/>
                <wp:docPr id="47" name="Прямая со стрелко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9096" cy="2965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7" o:spid="_x0000_s1026" type="#_x0000_t32" style="position:absolute;margin-left:335.75pt;margin-top:9.95pt;width:29.85pt;height:23.3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" strokecolor="#4579b8 [3044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4E89137" wp14:editId="69179C82">
                <wp:simplePos x="0" y="0"/>
                <wp:positionH relativeFrom="column">
                  <wp:posOffset>-479425</wp:posOffset>
                </wp:positionH>
                <wp:positionV relativeFrom="paragraph">
                  <wp:posOffset>193040</wp:posOffset>
                </wp:positionV>
                <wp:extent cx="4733925" cy="552450"/>
                <wp:effectExtent l="57150" t="38100" r="85725" b="95250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E90B6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0B62">
                              <w:rPr>
                                <w:sz w:val="20"/>
                                <w:szCs w:val="20"/>
                              </w:rPr>
          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71" type="#_x0000_t202" style="position:absolute;left:0;text-align:left;margin-left:-37.75pt;margin-top:15.2pt;width:372.75pt;height:43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E90B62" w:rsidRDefault="007C39C2" w:rsidP="00E90B6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90B62">
                        <w:rPr>
                          <w:sz w:val="20"/>
                          <w:szCs w:val="20"/>
                        </w:rPr>
                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 или их руководителей</w:t>
                      </w:r>
                    </w:p>
                  </w:txbxContent>
                </v:textbox>
              </v:shape>
            </w:pict>
          </mc:Fallback>
        </mc:AlternateContent>
      </w:r>
    </w:p>
    <w:p w:rsidR="003C1C33" w:rsidRDefault="00B37420" w:rsidP="00057E72">
      <w:pPr>
        <w:ind w:hanging="426"/>
      </w:pPr>
      <w:r w:rsidRPr="00E90B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9DC038A" wp14:editId="18809695">
                <wp:simplePos x="0" y="0"/>
                <wp:positionH relativeFrom="column">
                  <wp:posOffset>4264025</wp:posOffset>
                </wp:positionH>
                <wp:positionV relativeFrom="paragraph">
                  <wp:posOffset>158750</wp:posOffset>
                </wp:positionV>
                <wp:extent cx="369571" cy="400050"/>
                <wp:effectExtent l="38100" t="0" r="30480" b="57150"/>
                <wp:wrapNone/>
                <wp:docPr id="49" name="Прямая со стрелко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9571" cy="4000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335.75pt;margin-top:12.5pt;width:29.1pt;height:31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" strokecolor="#4579b8 [3044]">
                <v:stroke endarrow="open"/>
              </v:shape>
            </w:pict>
          </mc:Fallback>
        </mc:AlternateContent>
      </w:r>
      <w:r w:rsidR="00E90B62" w:rsidRPr="00E90B6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81D969E" wp14:editId="4227DFA0">
                <wp:simplePos x="0" y="0"/>
                <wp:positionH relativeFrom="column">
                  <wp:posOffset>4250055</wp:posOffset>
                </wp:positionH>
                <wp:positionV relativeFrom="paragraph">
                  <wp:posOffset>158115</wp:posOffset>
                </wp:positionV>
                <wp:extent cx="381000" cy="0"/>
                <wp:effectExtent l="38100" t="76200" r="0" b="114300"/>
                <wp:wrapNone/>
                <wp:docPr id="48" name="Прямая со стрелко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" o:spid="_x0000_s1026" type="#_x0000_t32" style="position:absolute;margin-left:334.65pt;margin-top:12.45pt;width:30pt;height:0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" strokecolor="#4579b8 [3044]">
                <v:stroke endarrow="open"/>
              </v:shape>
            </w:pict>
          </mc:Fallback>
        </mc:AlternateContent>
      </w:r>
    </w:p>
    <w:p w:rsidR="003C1C33" w:rsidRDefault="003C1C33" w:rsidP="00057E72">
      <w:pPr>
        <w:ind w:hanging="426"/>
      </w:pPr>
    </w:p>
    <w:p w:rsidR="003C1C33" w:rsidRDefault="00E90B62" w:rsidP="00057E72">
      <w:pPr>
        <w:ind w:hanging="42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EBAC7C2" wp14:editId="2E8E0DA8">
                <wp:simplePos x="0" y="0"/>
                <wp:positionH relativeFrom="column">
                  <wp:posOffset>-470535</wp:posOffset>
                </wp:positionH>
                <wp:positionV relativeFrom="paragraph">
                  <wp:posOffset>33020</wp:posOffset>
                </wp:positionV>
                <wp:extent cx="4724400" cy="361950"/>
                <wp:effectExtent l="57150" t="38100" r="76200" b="95250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361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E90B62" w:rsidRDefault="007C39C2" w:rsidP="00E90B6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90B62">
                              <w:rPr>
                                <w:sz w:val="20"/>
                                <w:szCs w:val="20"/>
                              </w:rPr>
                              <w:t>Быть поверенным или представителем по делам третьих лиц в государственном органе, в котором он замещает должность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72" type="#_x0000_t202" style="position:absolute;left:0;text-align:left;margin-left:-37.05pt;margin-top:2.6pt;width:372pt;height:2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E90B62" w:rsidRDefault="007C39C2" w:rsidP="00E90B6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E90B62">
                        <w:rPr>
                          <w:sz w:val="20"/>
                          <w:szCs w:val="20"/>
                        </w:rPr>
                        <w:t>Быть поверенным или представителем по делам третьих лиц в государственном органе, в котором он замещает должность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D8199E" w:rsidRDefault="00942A3E" w:rsidP="00B37420">
      <w:pPr>
        <w:pStyle w:val="1"/>
      </w:pPr>
      <w:r>
        <w:br w:type="page"/>
      </w:r>
      <w:bookmarkStart w:id="5" w:name="_Toc484700050"/>
      <w:r w:rsidR="00D8199E">
        <w:lastRenderedPageBreak/>
        <w:t>ОБЯЗАННОСТИ, связанные с государственной гражданской службой</w:t>
      </w:r>
      <w:bookmarkEnd w:id="5"/>
      <w:r w:rsidR="00D8199E">
        <w:t xml:space="preserve"> </w:t>
      </w:r>
    </w:p>
    <w:p w:rsidR="00397366" w:rsidRDefault="00B37420" w:rsidP="00647F16">
      <w:pPr>
        <w:ind w:left="-851" w:firstLine="0"/>
      </w:pPr>
      <w:r>
        <w:rPr>
          <w:noProof/>
          <w:lang w:eastAsia="ru-RU"/>
        </w:rPr>
        <w:drawing>
          <wp:inline distT="0" distB="0" distL="0" distR="0" wp14:anchorId="1AAEB801" wp14:editId="3BD5CD43">
            <wp:extent cx="6359857" cy="7861110"/>
            <wp:effectExtent l="76200" t="0" r="136525" b="0"/>
            <wp:docPr id="50" name="Схема 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9" r:lo="rId30" r:qs="rId31" r:cs="rId32"/>
              </a:graphicData>
            </a:graphic>
          </wp:inline>
        </w:drawing>
      </w:r>
    </w:p>
    <w:p w:rsidR="00B37420" w:rsidRPr="00397366" w:rsidRDefault="00B37420" w:rsidP="00397366"/>
    <w:p w:rsidR="00D8199E" w:rsidRDefault="00397366" w:rsidP="00397366">
      <w:pPr>
        <w:pStyle w:val="1"/>
      </w:pPr>
      <w:bookmarkStart w:id="6" w:name="_Toc484700051"/>
      <w:r w:rsidRPr="00397366">
        <w:lastRenderedPageBreak/>
        <w:t>Предоставление сведений о доходах, расходах, об имуществе и обязательствах имущественного характера</w:t>
      </w:r>
      <w:bookmarkEnd w:id="6"/>
    </w:p>
    <w:p w:rsidR="00397366" w:rsidRPr="00CF3B94" w:rsidRDefault="00EC7E9F" w:rsidP="00397366">
      <w:pPr>
        <w:rPr>
          <w:rFonts w:cs="Times New Roman"/>
          <w:szCs w:val="24"/>
        </w:rPr>
      </w:pPr>
      <w:r w:rsidRPr="00CF3B94">
        <w:rPr>
          <w:rFonts w:cs="Times New Roman"/>
          <w:szCs w:val="24"/>
        </w:rPr>
        <w:t>Сведения о доходах, расходах, об имуществе и обязательствах имущественного характера представляются лицами, замещающими должности, осуществление полномочий по которым влечет за собой обязанность пред</w:t>
      </w:r>
      <w:r w:rsidR="0039102E" w:rsidRPr="00CF3B94">
        <w:rPr>
          <w:rFonts w:cs="Times New Roman"/>
          <w:szCs w:val="24"/>
        </w:rPr>
        <w:t>ставлять такие сведения</w:t>
      </w:r>
      <w:r w:rsidR="006918D2" w:rsidRPr="00CF3B94">
        <w:rPr>
          <w:rFonts w:cs="Times New Roman"/>
          <w:szCs w:val="24"/>
        </w:rPr>
        <w:t xml:space="preserve">. Данные сведения представляются, </w:t>
      </w:r>
      <w:r w:rsidR="006918D2" w:rsidRPr="00CF3B94">
        <w:rPr>
          <w:szCs w:val="24"/>
        </w:rPr>
        <w:t xml:space="preserve">в том числе и </w:t>
      </w:r>
      <w:r w:rsidR="006918D2" w:rsidRPr="00CF3B94">
        <w:rPr>
          <w:szCs w:val="24"/>
          <w:u w:val="single"/>
        </w:rPr>
        <w:t>в период нахождения в отпуске</w:t>
      </w:r>
      <w:r w:rsidR="006918D2" w:rsidRPr="00CF3B94">
        <w:rPr>
          <w:szCs w:val="24"/>
        </w:rPr>
        <w:t xml:space="preserve"> (е</w:t>
      </w:r>
      <w:r w:rsidR="006918D2" w:rsidRPr="00CF3B94">
        <w:rPr>
          <w:rFonts w:cs="Times New Roman"/>
          <w:szCs w:val="24"/>
        </w:rPr>
        <w:t xml:space="preserve">жегодный оплачиваемый отпуск, отпуск без сохранения денежного содержания, отпуск по уходу за ребенком и другие предусмотренные законодательством отпуска), </w:t>
      </w:r>
      <w:r w:rsidR="006918D2" w:rsidRPr="00CF3B94">
        <w:rPr>
          <w:szCs w:val="24"/>
          <w:u w:val="single"/>
        </w:rPr>
        <w:t>в период временной нетрудоспособности или иной</w:t>
      </w:r>
      <w:r w:rsidR="006918D2" w:rsidRPr="00CF3B94">
        <w:rPr>
          <w:szCs w:val="24"/>
        </w:rPr>
        <w:t xml:space="preserve"> </w:t>
      </w:r>
      <w:r w:rsidR="006918D2" w:rsidRPr="00CF3B94">
        <w:rPr>
          <w:rFonts w:cs="Times New Roman"/>
          <w:szCs w:val="24"/>
        </w:rPr>
        <w:t>период неисполнения должностных обязанностей.</w:t>
      </w:r>
    </w:p>
    <w:p w:rsidR="00F05992" w:rsidRPr="00F05992" w:rsidRDefault="00F05992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b/>
          <w:i/>
          <w:sz w:val="28"/>
          <w:szCs w:val="28"/>
          <w:u w:val="single"/>
        </w:rPr>
      </w:pPr>
      <w:r w:rsidRPr="00F05992">
        <w:rPr>
          <w:b/>
          <w:i/>
          <w:sz w:val="28"/>
          <w:szCs w:val="28"/>
          <w:u w:val="single"/>
        </w:rPr>
        <w:t>Сведения представляются отдельно:</w:t>
      </w:r>
    </w:p>
    <w:p w:rsidR="00F05992" w:rsidRPr="003546FE" w:rsidRDefault="00F05992" w:rsidP="00F05992">
      <w:pPr>
        <w:pStyle w:val="aa"/>
        <w:tabs>
          <w:tab w:val="left" w:pos="851"/>
          <w:tab w:val="left" w:pos="993"/>
        </w:tabs>
        <w:spacing w:line="240" w:lineRule="auto"/>
        <w:ind w:left="709" w:firstLine="0"/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4306772" wp14:editId="1FFD4DAB">
                <wp:simplePos x="0" y="0"/>
                <wp:positionH relativeFrom="column">
                  <wp:posOffset>1853565</wp:posOffset>
                </wp:positionH>
                <wp:positionV relativeFrom="paragraph">
                  <wp:posOffset>184150</wp:posOffset>
                </wp:positionV>
                <wp:extent cx="1885950" cy="428625"/>
                <wp:effectExtent l="0" t="0" r="0" b="0"/>
                <wp:wrapNone/>
                <wp:docPr id="58" name="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</w:pPr>
                            <w:r w:rsidRPr="00F05992">
                              <w:rPr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 xml:space="preserve">Не позднее 30 апреля </w:t>
                            </w:r>
                            <w:r w:rsidRPr="00F05992"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 xml:space="preserve">года, следующего за </w:t>
                            </w:r>
                            <w:proofErr w:type="gramStart"/>
                            <w:r w:rsidRPr="00F05992"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>отчетным</w:t>
                            </w:r>
                            <w:proofErr w:type="gramEnd"/>
                            <w:r>
                              <w:rPr>
                                <w:rFonts w:cs="Times New Roman"/>
                                <w:b/>
                                <w:i/>
                                <w:color w:val="C00000"/>
                                <w:sz w:val="22"/>
                                <w:u w:val="single"/>
                              </w:rPr>
                              <w:t>*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8" o:spid="_x0000_s1073" type="#_x0000_t202" style="position:absolute;left:0;text-align:left;margin-left:145.95pt;margin-top:14.5pt;width:148.5pt;height:33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" filled="f" stroked="f" strokeweight=".5pt"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color w:val="C00000"/>
                          <w:sz w:val="22"/>
                          <w:u w:val="single"/>
                        </w:rPr>
                      </w:pPr>
                      <w:r w:rsidRPr="00F05992">
                        <w:rPr>
                          <w:b/>
                          <w:i/>
                          <w:color w:val="C00000"/>
                          <w:sz w:val="22"/>
                          <w:u w:val="single"/>
                        </w:rPr>
                        <w:t xml:space="preserve">Не позднее 30 апреля </w:t>
                      </w:r>
                      <w:r w:rsidRPr="00F05992"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 xml:space="preserve">года, следующего за </w:t>
                      </w:r>
                      <w:proofErr w:type="gramStart"/>
                      <w:r w:rsidRPr="00F05992"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>отчетным</w:t>
                      </w:r>
                      <w:proofErr w:type="gramEnd"/>
                      <w:r>
                        <w:rPr>
                          <w:rFonts w:cs="Times New Roman"/>
                          <w:b/>
                          <w:i/>
                          <w:color w:val="C00000"/>
                          <w:sz w:val="22"/>
                          <w:u w:val="single"/>
                        </w:rPr>
                        <w:t>*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995703" wp14:editId="3CABE947">
                <wp:simplePos x="0" y="0"/>
                <wp:positionH relativeFrom="column">
                  <wp:posOffset>3739515</wp:posOffset>
                </wp:positionH>
                <wp:positionV relativeFrom="paragraph">
                  <wp:posOffset>186690</wp:posOffset>
                </wp:positionV>
                <wp:extent cx="1676400" cy="923925"/>
                <wp:effectExtent l="57150" t="38100" r="57150" b="104775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9239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его супруги (супруга)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Поле 53" o:spid="_x0000_s1074" style="position:absolute;left:0;text-align:left;margin-left:294.45pt;margin-top:14.7pt;width:132pt;height:72.7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его супруги (супруга)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A2124CE" wp14:editId="548DCEC6">
                <wp:simplePos x="0" y="0"/>
                <wp:positionH relativeFrom="column">
                  <wp:posOffset>177165</wp:posOffset>
                </wp:positionH>
                <wp:positionV relativeFrom="paragraph">
                  <wp:posOffset>186690</wp:posOffset>
                </wp:positionV>
                <wp:extent cx="1676400" cy="923925"/>
                <wp:effectExtent l="57150" t="38100" r="57150" b="104775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9239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служащего (работника)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Поле 52" o:spid="_x0000_s1075" style="position:absolute;left:0;text-align:left;margin-left:13.95pt;margin-top:14.7pt;width:132pt;height:72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служащего (работника)</w:t>
                      </w:r>
                    </w:p>
                  </w:txbxContent>
                </v:textbox>
              </v:oval>
            </w:pict>
          </mc:Fallback>
        </mc:AlternateContent>
      </w:r>
    </w:p>
    <w:p w:rsidR="006918D2" w:rsidRPr="00397366" w:rsidRDefault="006918D2" w:rsidP="00397366"/>
    <w:bookmarkStart w:id="7" w:name="_Toc484178823"/>
    <w:bookmarkStart w:id="8" w:name="_Toc484423201"/>
    <w:bookmarkStart w:id="9" w:name="_Toc484700052"/>
    <w:p w:rsidR="00CF3B94" w:rsidRDefault="00F05992" w:rsidP="00397366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F4256E6" wp14:editId="0F0C8EA6">
                <wp:simplePos x="0" y="0"/>
                <wp:positionH relativeFrom="column">
                  <wp:posOffset>2796540</wp:posOffset>
                </wp:positionH>
                <wp:positionV relativeFrom="paragraph">
                  <wp:posOffset>155575</wp:posOffset>
                </wp:positionV>
                <wp:extent cx="942975" cy="400050"/>
                <wp:effectExtent l="38100" t="38100" r="66675" b="9525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29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2pt,12.25pt" to="294.4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" strokecolor="#9bbb59 [3206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FC928A7" wp14:editId="13299145">
                <wp:simplePos x="0" y="0"/>
                <wp:positionH relativeFrom="column">
                  <wp:posOffset>1853565</wp:posOffset>
                </wp:positionH>
                <wp:positionV relativeFrom="paragraph">
                  <wp:posOffset>155575</wp:posOffset>
                </wp:positionV>
                <wp:extent cx="942975" cy="400050"/>
                <wp:effectExtent l="38100" t="38100" r="66675" b="95250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95pt,12.25pt" to="220.2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" strokecolor="#9bbb59 [3206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CB6CE9F" wp14:editId="4C217956">
                <wp:simplePos x="0" y="0"/>
                <wp:positionH relativeFrom="column">
                  <wp:posOffset>1853565</wp:posOffset>
                </wp:positionH>
                <wp:positionV relativeFrom="paragraph">
                  <wp:posOffset>155575</wp:posOffset>
                </wp:positionV>
                <wp:extent cx="1885950" cy="0"/>
                <wp:effectExtent l="38100" t="38100" r="57150" b="952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5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55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5.95pt,12.25pt" to="294.4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" strokecolor="#9bbb59 [3206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B38AE56" wp14:editId="0884E7C5">
                <wp:simplePos x="0" y="0"/>
                <wp:positionH relativeFrom="column">
                  <wp:posOffset>1720215</wp:posOffset>
                </wp:positionH>
                <wp:positionV relativeFrom="paragraph">
                  <wp:posOffset>558165</wp:posOffset>
                </wp:positionV>
                <wp:extent cx="2076450" cy="923925"/>
                <wp:effectExtent l="57150" t="38100" r="57150" b="104775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92392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05992" w:rsidRDefault="007C39C2" w:rsidP="00F059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F05992">
                              <w:rPr>
                                <w:szCs w:val="24"/>
                              </w:rPr>
                              <w:t>в отношении каждого несовершеннолетнего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Поле 54" o:spid="_x0000_s1076" style="position:absolute;left:0;text-align:left;margin-left:135.45pt;margin-top:43.95pt;width:163.5pt;height:72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F05992" w:rsidRDefault="007C39C2" w:rsidP="00F05992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F05992">
                        <w:rPr>
                          <w:szCs w:val="24"/>
                        </w:rPr>
                        <w:t>в отношении каждого несовершеннолетнего ребенка</w:t>
                      </w:r>
                    </w:p>
                  </w:txbxContent>
                </v:textbox>
              </v:oval>
            </w:pict>
          </mc:Fallback>
        </mc:AlternateContent>
      </w:r>
      <w:bookmarkEnd w:id="7"/>
      <w:bookmarkEnd w:id="8"/>
      <w:bookmarkEnd w:id="9"/>
      <w:r w:rsidR="00CF3B94">
        <w:t xml:space="preserve"> </w:t>
      </w:r>
    </w:p>
    <w:p w:rsidR="00CF3B94" w:rsidRDefault="00CF3B94" w:rsidP="00397366">
      <w:pPr>
        <w:pStyle w:val="1"/>
      </w:pPr>
    </w:p>
    <w:p w:rsidR="00CF3B94" w:rsidRDefault="00AB3067" w:rsidP="00397366">
      <w:pPr>
        <w:pStyle w:val="1"/>
      </w:pPr>
      <w:bookmarkStart w:id="10" w:name="_Toc484178824"/>
      <w:bookmarkStart w:id="11" w:name="_Toc484423202"/>
      <w:bookmarkStart w:id="12" w:name="_Toc484700053"/>
      <w:r>
        <w:rPr>
          <w:rStyle w:val="ae"/>
        </w:rPr>
        <w:footnoteReference w:id="2"/>
      </w:r>
      <w:bookmarkEnd w:id="10"/>
      <w:bookmarkEnd w:id="11"/>
      <w:bookmarkEnd w:id="12"/>
    </w:p>
    <w:p w:rsidR="00942A3E" w:rsidRDefault="00AB3067" w:rsidP="00CF3B94">
      <w:pPr>
        <w:ind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DBC31D4" wp14:editId="67D073DF">
                <wp:simplePos x="0" y="0"/>
                <wp:positionH relativeFrom="column">
                  <wp:posOffset>291465</wp:posOffset>
                </wp:positionH>
                <wp:positionV relativeFrom="paragraph">
                  <wp:posOffset>78105</wp:posOffset>
                </wp:positionV>
                <wp:extent cx="1562100" cy="323850"/>
                <wp:effectExtent l="57150" t="38100" r="95250" b="114300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B3067" w:rsidRDefault="007C39C2" w:rsidP="00AB3067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ВНИМАНИЕ</w:t>
                            </w:r>
                            <w:r w:rsidRPr="00AB3067">
                              <w:rPr>
                                <w:b/>
                              </w:rPr>
                              <w:t>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9" o:spid="_x0000_s1077" type="#_x0000_t202" style="position:absolute;left:0;text-align:left;margin-left:22.95pt;margin-top:6.15pt;width:123pt;height:25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AB3067" w:rsidRDefault="007C39C2" w:rsidP="00AB3067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ВНИМАНИЕ</w:t>
                      </w:r>
                      <w:r w:rsidRPr="00AB3067">
                        <w:rPr>
                          <w:b/>
                        </w:rPr>
                        <w:t>!!!</w:t>
                      </w:r>
                    </w:p>
                  </w:txbxContent>
                </v:textbox>
              </v:shape>
            </w:pict>
          </mc:Fallback>
        </mc:AlternateContent>
      </w:r>
    </w:p>
    <w:p w:rsidR="00E646EB" w:rsidRDefault="00E646EB" w:rsidP="00E646EB"/>
    <w:p w:rsidR="00CF3B94" w:rsidRDefault="003A49F5" w:rsidP="003A49F5">
      <w:pPr>
        <w:ind w:left="993" w:firstLine="0"/>
        <w:rPr>
          <w:rFonts w:cs="Times New Roman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2182528" behindDoc="0" locked="0" layoutInCell="1" allowOverlap="1" wp14:anchorId="6FE8561B" wp14:editId="3F3C4597">
            <wp:simplePos x="0" y="0"/>
            <wp:positionH relativeFrom="column">
              <wp:posOffset>61272</wp:posOffset>
            </wp:positionH>
            <wp:positionV relativeFrom="paragraph">
              <wp:posOffset>5080</wp:posOffset>
            </wp:positionV>
            <wp:extent cx="785004" cy="785004"/>
            <wp:effectExtent l="0" t="0" r="0" b="0"/>
            <wp:wrapNone/>
            <wp:docPr id="280" name="Рисунок 280" descr="http://www.nowere.net/b/arch/120689/src/14433206270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were.net/b/arch/120689/src/1443320627075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004" cy="785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F01">
        <w:t xml:space="preserve">Сведения формируются с использованием </w:t>
      </w:r>
      <w:r w:rsidR="00830F01" w:rsidRPr="00830F01">
        <w:rPr>
          <w:b/>
          <w:u w:val="single"/>
        </w:rPr>
        <w:t>программы</w:t>
      </w:r>
      <w:r w:rsidR="00E646EB" w:rsidRPr="00830F01">
        <w:rPr>
          <w:b/>
          <w:u w:val="single"/>
        </w:rPr>
        <w:t xml:space="preserve"> "Справки БК"</w:t>
      </w:r>
      <w:r w:rsidR="00E646EB" w:rsidRPr="00E646EB">
        <w:t xml:space="preserve"> в соответствии с Указом Президента Российской Федерации от 23.</w:t>
      </w:r>
      <w:r w:rsidR="00830F01">
        <w:t xml:space="preserve">06.2014 № 460, с учетом </w:t>
      </w:r>
      <w:r w:rsidR="00830F01" w:rsidRPr="00830F01">
        <w:rPr>
          <w:rFonts w:cs="Times New Roman"/>
          <w:b/>
          <w:szCs w:val="24"/>
          <w:u w:val="single"/>
        </w:rPr>
        <w:t>Методических рекомендаций</w:t>
      </w:r>
      <w:r w:rsidR="00830F01">
        <w:rPr>
          <w:rFonts w:cs="Times New Roman"/>
          <w:szCs w:val="24"/>
        </w:rPr>
        <w:t>, разработанных Министерством труда и социальной защиты Российской Федерации «п</w:t>
      </w:r>
      <w:r w:rsidR="00830F01" w:rsidRPr="00830F01">
        <w:rPr>
          <w:rFonts w:cs="Times New Roman"/>
          <w:szCs w:val="24"/>
        </w:rPr>
        <w:t xml:space="preserve">о вопросам представления сведений </w:t>
      </w:r>
      <w:r w:rsidR="00830F01">
        <w:rPr>
          <w:rFonts w:cs="Times New Roman"/>
          <w:szCs w:val="24"/>
        </w:rPr>
        <w:t>о</w:t>
      </w:r>
      <w:r w:rsidR="00830F01" w:rsidRPr="00830F01">
        <w:rPr>
          <w:rFonts w:cs="Times New Roman"/>
          <w:szCs w:val="24"/>
        </w:rPr>
        <w:t xml:space="preserve"> доходах, расходах, об имуществе и обязательствах имущественного характера </w:t>
      </w:r>
      <w:r w:rsidR="00830F01">
        <w:rPr>
          <w:rFonts w:cs="Times New Roman"/>
          <w:szCs w:val="24"/>
        </w:rPr>
        <w:t>и</w:t>
      </w:r>
      <w:r w:rsidR="00830F01" w:rsidRPr="00830F01">
        <w:rPr>
          <w:rFonts w:cs="Times New Roman"/>
          <w:szCs w:val="24"/>
        </w:rPr>
        <w:t xml:space="preserve"> заполнения соответствующей формы справки</w:t>
      </w:r>
      <w:r w:rsidR="00830F01">
        <w:rPr>
          <w:rFonts w:cs="Times New Roman"/>
          <w:szCs w:val="24"/>
        </w:rPr>
        <w:t>»</w:t>
      </w:r>
    </w:p>
    <w:p w:rsidR="00830F01" w:rsidRDefault="00830F01" w:rsidP="00830F01">
      <w:pPr>
        <w:ind w:firstLine="851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2FA148B" wp14:editId="0EF2ECDE">
                <wp:simplePos x="0" y="0"/>
                <wp:positionH relativeFrom="column">
                  <wp:posOffset>290830</wp:posOffset>
                </wp:positionH>
                <wp:positionV relativeFrom="paragraph">
                  <wp:posOffset>51435</wp:posOffset>
                </wp:positionV>
                <wp:extent cx="5610225" cy="323850"/>
                <wp:effectExtent l="57150" t="38100" r="104775" b="11430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830F01" w:rsidRDefault="007C39C2" w:rsidP="00830F0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bCs/>
                                <w:szCs w:val="24"/>
                                <w:u w:val="single"/>
                              </w:rPr>
                            </w:pPr>
                            <w:r w:rsidRPr="00830F01">
                              <w:rPr>
                                <w:b/>
                                <w:u w:val="single"/>
                              </w:rPr>
                              <w:t>Для го</w:t>
                            </w:r>
                            <w:r w:rsidRPr="00830F01">
                              <w:rPr>
                                <w:rFonts w:cs="Times New Roman"/>
                                <w:b/>
                                <w:bCs/>
                                <w:szCs w:val="24"/>
                                <w:u w:val="single"/>
                              </w:rPr>
                              <w:t>сударственных гражданских служащих Федерального казначейства</w:t>
                            </w:r>
                          </w:p>
                          <w:p w:rsidR="007C39C2" w:rsidRPr="00AB3067" w:rsidRDefault="007C39C2" w:rsidP="00830F01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78" type="#_x0000_t202" style="position:absolute;left:0;text-align:left;margin-left:22.9pt;margin-top:4.05pt;width:441.75pt;height:25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830F01" w:rsidRDefault="007C39C2" w:rsidP="00830F0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  <w:bCs/>
                          <w:szCs w:val="24"/>
                          <w:u w:val="single"/>
                        </w:rPr>
                      </w:pPr>
                      <w:r w:rsidRPr="00830F01">
                        <w:rPr>
                          <w:b/>
                          <w:u w:val="single"/>
                        </w:rPr>
                        <w:t>Для го</w:t>
                      </w:r>
                      <w:r w:rsidRPr="00830F01">
                        <w:rPr>
                          <w:rFonts w:cs="Times New Roman"/>
                          <w:b/>
                          <w:bCs/>
                          <w:szCs w:val="24"/>
                          <w:u w:val="single"/>
                        </w:rPr>
                        <w:t>сударственных гражданских служащих Федерального казначейства</w:t>
                      </w:r>
                    </w:p>
                    <w:p w:rsidR="007C39C2" w:rsidRPr="00AB3067" w:rsidRDefault="007C39C2" w:rsidP="00830F01">
                      <w:pPr>
                        <w:ind w:firstLine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30F01" w:rsidRDefault="00830F01" w:rsidP="00830F01">
      <w:pPr>
        <w:ind w:firstLine="851"/>
        <w:rPr>
          <w:szCs w:val="24"/>
        </w:rPr>
      </w:pPr>
    </w:p>
    <w:p w:rsidR="00830F01" w:rsidRPr="003A49F5" w:rsidRDefault="003A49F5" w:rsidP="003A49F5">
      <w:pPr>
        <w:ind w:firstLine="993"/>
        <w:rPr>
          <w:szCs w:val="24"/>
        </w:rPr>
      </w:pPr>
      <w:proofErr w:type="gramStart"/>
      <w:r w:rsidRPr="002E7057">
        <w:t xml:space="preserve">Указом Президента </w:t>
      </w:r>
      <w:r w:rsidR="00610766" w:rsidRPr="003A49F5">
        <w:rPr>
          <w:iCs/>
        </w:rPr>
        <w:t>Российской Федерации</w:t>
      </w:r>
      <w:r w:rsidR="00610766" w:rsidRPr="003A49F5">
        <w:rPr>
          <w:i/>
          <w:iCs/>
        </w:rPr>
        <w:t xml:space="preserve"> </w:t>
      </w:r>
      <w:r w:rsidRPr="002E7057">
        <w:t>от 18.05.2009 № 557</w:t>
      </w:r>
      <w:r>
        <w:t>,</w:t>
      </w:r>
      <w:r w:rsidRPr="002E7057">
        <w:t xml:space="preserve"> </w:t>
      </w:r>
      <w:r w:rsidR="00830F01" w:rsidRPr="003A49F5">
        <w:rPr>
          <w:szCs w:val="24"/>
        </w:rPr>
        <w:t xml:space="preserve">Приказом </w:t>
      </w:r>
      <w:r>
        <w:rPr>
          <w:szCs w:val="24"/>
        </w:rPr>
        <w:t>Федерального казначейства</w:t>
      </w:r>
      <w:r w:rsidR="00830F01" w:rsidRPr="003A49F5">
        <w:rPr>
          <w:szCs w:val="24"/>
        </w:rPr>
        <w:t xml:space="preserve"> от 14.12.2016 № 31н и Приказом </w:t>
      </w:r>
      <w:r>
        <w:rPr>
          <w:szCs w:val="24"/>
        </w:rPr>
        <w:t>Федерального казначейства</w:t>
      </w:r>
      <w:r w:rsidRPr="003A49F5">
        <w:rPr>
          <w:szCs w:val="24"/>
        </w:rPr>
        <w:t xml:space="preserve"> </w:t>
      </w:r>
      <w:r>
        <w:rPr>
          <w:szCs w:val="24"/>
        </w:rPr>
        <w:br/>
      </w:r>
      <w:r w:rsidR="00830F01" w:rsidRPr="003A49F5">
        <w:rPr>
          <w:szCs w:val="24"/>
        </w:rPr>
        <w:lastRenderedPageBreak/>
        <w:t xml:space="preserve">от 19.12.2016 </w:t>
      </w:r>
      <w:r w:rsidR="00A31F60" w:rsidRPr="003A49F5">
        <w:rPr>
          <w:szCs w:val="24"/>
        </w:rPr>
        <w:t>№</w:t>
      </w:r>
      <w:r w:rsidR="00830F01" w:rsidRPr="003A49F5">
        <w:rPr>
          <w:szCs w:val="24"/>
        </w:rPr>
        <w:t xml:space="preserve"> 32н утвержд</w:t>
      </w:r>
      <w:r>
        <w:rPr>
          <w:szCs w:val="24"/>
        </w:rPr>
        <w:t>е</w:t>
      </w:r>
      <w:r w:rsidR="00830F01" w:rsidRPr="003A49F5">
        <w:rPr>
          <w:szCs w:val="24"/>
        </w:rPr>
        <w:t>н</w:t>
      </w:r>
      <w:r>
        <w:rPr>
          <w:szCs w:val="24"/>
        </w:rPr>
        <w:t>ы</w:t>
      </w:r>
      <w:r w:rsidR="00830F01" w:rsidRPr="003A49F5">
        <w:rPr>
          <w:szCs w:val="24"/>
        </w:rPr>
        <w:t xml:space="preserve"> перечн</w:t>
      </w:r>
      <w:r>
        <w:rPr>
          <w:szCs w:val="24"/>
        </w:rPr>
        <w:t>и</w:t>
      </w:r>
      <w:r w:rsidR="00830F01" w:rsidRPr="003A49F5">
        <w:rPr>
          <w:szCs w:val="24"/>
        </w:rPr>
        <w:t xml:space="preserve"> должностей, при замещении которых федеральные государственные гражданские служащие </w:t>
      </w:r>
      <w:r w:rsidR="00830F01" w:rsidRPr="003A49F5">
        <w:rPr>
          <w:szCs w:val="24"/>
          <w:u w:val="single"/>
        </w:rPr>
        <w:t>обязаны представлять сведения о своих доходах, об имуществе и обязательствах имущественного характера</w:t>
      </w:r>
      <w:r w:rsidR="00830F01" w:rsidRPr="003A49F5">
        <w:rPr>
          <w:szCs w:val="24"/>
        </w:rPr>
        <w:t>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E25C55">
        <w:rPr>
          <w:szCs w:val="24"/>
        </w:rPr>
        <w:t>,</w:t>
      </w:r>
      <w:r w:rsidR="00830F01" w:rsidRPr="003A49F5">
        <w:rPr>
          <w:szCs w:val="24"/>
        </w:rPr>
        <w:t xml:space="preserve"> и</w:t>
      </w:r>
      <w:proofErr w:type="gramEnd"/>
      <w:r w:rsidR="00830F01" w:rsidRPr="003A49F5">
        <w:rPr>
          <w:szCs w:val="24"/>
        </w:rPr>
        <w:t xml:space="preserve"> </w:t>
      </w:r>
      <w:proofErr w:type="gramStart"/>
      <w:r w:rsidR="00830F01" w:rsidRPr="003A49F5">
        <w:rPr>
          <w:szCs w:val="24"/>
        </w:rPr>
        <w:t>замещение</w:t>
      </w:r>
      <w:proofErr w:type="gramEnd"/>
      <w:r w:rsidR="00830F01" w:rsidRPr="003A49F5">
        <w:rPr>
          <w:szCs w:val="24"/>
        </w:rPr>
        <w:t xml:space="preserve"> которых влечет </w:t>
      </w:r>
      <w:r w:rsidR="00830F01" w:rsidRPr="00E25C55">
        <w:rPr>
          <w:szCs w:val="24"/>
          <w:u w:val="single"/>
        </w:rPr>
        <w:t>за собой размещение данных сведений на официальном сайте Федерального казначейства</w:t>
      </w:r>
      <w:r w:rsidR="002E7057" w:rsidRPr="00E25C55">
        <w:rPr>
          <w:szCs w:val="24"/>
          <w:u w:val="single"/>
        </w:rPr>
        <w:t xml:space="preserve"> (его территориального органа)</w:t>
      </w:r>
      <w:r w:rsidR="00830F01" w:rsidRPr="00E25C55">
        <w:rPr>
          <w:szCs w:val="24"/>
          <w:u w:val="single"/>
        </w:rPr>
        <w:t xml:space="preserve"> в информационно-телекоммуникационной сети "Интернет"</w:t>
      </w:r>
      <w:r w:rsidR="00C76669" w:rsidRPr="003A49F5">
        <w:rPr>
          <w:szCs w:val="24"/>
        </w:rPr>
        <w:t>.</w:t>
      </w:r>
    </w:p>
    <w:p w:rsidR="00E25C55" w:rsidRDefault="00E25C55" w:rsidP="00830F01">
      <w:pPr>
        <w:ind w:left="-851" w:firstLine="0"/>
        <w:rPr>
          <w:szCs w:val="24"/>
        </w:rPr>
      </w:pPr>
      <w:r>
        <w:rPr>
          <w:noProof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67F33DA1" wp14:editId="79903588">
                <wp:simplePos x="0" y="0"/>
                <wp:positionH relativeFrom="column">
                  <wp:posOffset>-405645</wp:posOffset>
                </wp:positionH>
                <wp:positionV relativeFrom="paragraph">
                  <wp:posOffset>52956</wp:posOffset>
                </wp:positionV>
                <wp:extent cx="6555105" cy="862330"/>
                <wp:effectExtent l="57150" t="38100" r="74295" b="109220"/>
                <wp:wrapNone/>
                <wp:docPr id="286" name="Поле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5105" cy="8623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E25C55" w:rsidRDefault="007C39C2" w:rsidP="00E25C5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E25C55">
                              <w:rPr>
                                <w:b/>
                                <w:szCs w:val="24"/>
                              </w:rPr>
          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6" o:spid="_x0000_s1079" type="#_x0000_t202" style="position:absolute;left:0;text-align:left;margin-left:-31.95pt;margin-top:4.15pt;width:516.15pt;height:67.9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E25C55" w:rsidRDefault="007C39C2" w:rsidP="00E25C55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</w:rPr>
                      </w:pPr>
                      <w:r w:rsidRPr="00E25C55">
                        <w:rPr>
                          <w:b/>
                          <w:szCs w:val="24"/>
                        </w:rPr>
                        <w:t>Перечень должностей, при замещении которых федеральные государственные гражданские служащие обязаны представлять сведения на себя, своих супруги (супруга) и несовершеннолетних детей о доходах, имуществе и обязательствах имущественного характера</w:t>
                      </w:r>
                      <w:r>
                        <w:rPr>
                          <w:b/>
                          <w:szCs w:val="24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2184576" behindDoc="0" locked="0" layoutInCell="1" allowOverlap="1" wp14:anchorId="3C5BB37A" wp14:editId="25012783">
            <wp:simplePos x="0" y="0"/>
            <wp:positionH relativeFrom="column">
              <wp:posOffset>-457200</wp:posOffset>
            </wp:positionH>
            <wp:positionV relativeFrom="paragraph">
              <wp:posOffset>10795</wp:posOffset>
            </wp:positionV>
            <wp:extent cx="6659245" cy="6909435"/>
            <wp:effectExtent l="38100" t="0" r="84455" b="0"/>
            <wp:wrapNone/>
            <wp:docPr id="61" name="Схема 6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5" r:lo="rId36" r:qs="rId37" r:cs="rId3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956A04" w:rsidP="00830F01">
      <w:pPr>
        <w:ind w:left="-851" w:firstLine="0"/>
        <w:rPr>
          <w:szCs w:val="24"/>
        </w:rPr>
      </w:pPr>
      <w:r w:rsidRPr="00956A0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2AF2C6AB" wp14:editId="3EBC5335">
                <wp:simplePos x="0" y="0"/>
                <wp:positionH relativeFrom="column">
                  <wp:posOffset>4171112</wp:posOffset>
                </wp:positionH>
                <wp:positionV relativeFrom="paragraph">
                  <wp:posOffset>17445</wp:posOffset>
                </wp:positionV>
                <wp:extent cx="2026920" cy="180975"/>
                <wp:effectExtent l="0" t="0" r="11430" b="28575"/>
                <wp:wrapNone/>
                <wp:docPr id="423" name="Скругленный прямоугольник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23" o:spid="_x0000_s1026" style="position:absolute;margin-left:328.45pt;margin-top:1.35pt;width:159.6pt;height:14.25pt;z-index:25221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" filled="f" strokecolor="black [3213]" strokeweight="1.5pt">
                <v:stroke dashstyle="dash"/>
              </v:roundrect>
            </w:pict>
          </mc:Fallback>
        </mc:AlternateContent>
      </w:r>
      <w:r w:rsidRPr="00956A0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59D0F4DD" wp14:editId="404EAF9B">
                <wp:simplePos x="0" y="0"/>
                <wp:positionH relativeFrom="column">
                  <wp:posOffset>1866900</wp:posOffset>
                </wp:positionH>
                <wp:positionV relativeFrom="paragraph">
                  <wp:posOffset>276225</wp:posOffset>
                </wp:positionV>
                <wp:extent cx="2026920" cy="180975"/>
                <wp:effectExtent l="0" t="0" r="11430" b="28575"/>
                <wp:wrapNone/>
                <wp:docPr id="422" name="Скругленный прямоугольник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22" o:spid="_x0000_s1026" style="position:absolute;margin-left:147pt;margin-top:21.75pt;width:159.6pt;height:14.25pt;z-index:252208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" filled="f" strokecolor="black [3213]" strokeweight="1.5pt">
                <v:stroke dashstyle="dash"/>
              </v:roundrect>
            </w:pict>
          </mc:Fallback>
        </mc:AlternateContent>
      </w:r>
      <w:r w:rsidRPr="00956A0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25B3A7AD" wp14:editId="78344D91">
                <wp:simplePos x="0" y="0"/>
                <wp:positionH relativeFrom="column">
                  <wp:posOffset>1849755</wp:posOffset>
                </wp:positionH>
                <wp:positionV relativeFrom="paragraph">
                  <wp:posOffset>551180</wp:posOffset>
                </wp:positionV>
                <wp:extent cx="2026920" cy="180975"/>
                <wp:effectExtent l="0" t="0" r="11430" b="28575"/>
                <wp:wrapNone/>
                <wp:docPr id="419" name="Скругленный прямоугольник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9" o:spid="_x0000_s1026" style="position:absolute;margin-left:145.65pt;margin-top:43.4pt;width:159.6pt;height:14.25pt;z-index:25220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Aa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" filled="f" strokecolor="black [3213]" strokeweight="1.5pt">
                <v:stroke dashstyle="dash"/>
              </v:roundrect>
            </w:pict>
          </mc:Fallback>
        </mc:AlternateContent>
      </w:r>
      <w:r w:rsidRPr="00956A0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0990BCF3" wp14:editId="10AD60C4">
                <wp:simplePos x="0" y="0"/>
                <wp:positionH relativeFrom="column">
                  <wp:posOffset>1861820</wp:posOffset>
                </wp:positionH>
                <wp:positionV relativeFrom="paragraph">
                  <wp:posOffset>20320</wp:posOffset>
                </wp:positionV>
                <wp:extent cx="2026920" cy="180975"/>
                <wp:effectExtent l="0" t="0" r="11430" b="28575"/>
                <wp:wrapNone/>
                <wp:docPr id="418" name="Скругленный прямоугольник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8" o:spid="_x0000_s1026" style="position:absolute;margin-left:146.6pt;margin-top:1.6pt;width:159.6pt;height:14.25pt;z-index:252204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8Gt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" filled="f" strokecolor="black [3213]" strokeweight="1.5pt">
                <v:stroke dashstyle="dash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3792" behindDoc="0" locked="0" layoutInCell="1" allowOverlap="1" wp14:anchorId="6665F24D" wp14:editId="700D6F87">
                <wp:simplePos x="0" y="0"/>
                <wp:positionH relativeFrom="column">
                  <wp:posOffset>-459740</wp:posOffset>
                </wp:positionH>
                <wp:positionV relativeFrom="paragraph">
                  <wp:posOffset>821690</wp:posOffset>
                </wp:positionV>
                <wp:extent cx="2026920" cy="180975"/>
                <wp:effectExtent l="0" t="0" r="11430" b="28575"/>
                <wp:wrapNone/>
                <wp:docPr id="411" name="Скругленный прямоугольник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1" o:spid="_x0000_s1026" style="position:absolute;margin-left:-36.2pt;margin-top:64.7pt;width:159.6pt;height:14.25pt;z-index:25219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" filled="f" strokecolor="black [3213]" strokeweight="1.5pt">
                <v:stroke dashstyle="dash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 wp14:anchorId="4E7C7C0A" wp14:editId="18AF57FD">
                <wp:simplePos x="0" y="0"/>
                <wp:positionH relativeFrom="column">
                  <wp:posOffset>-459105</wp:posOffset>
                </wp:positionH>
                <wp:positionV relativeFrom="paragraph">
                  <wp:posOffset>546100</wp:posOffset>
                </wp:positionV>
                <wp:extent cx="2026920" cy="180975"/>
                <wp:effectExtent l="0" t="0" r="11430" b="28575"/>
                <wp:wrapNone/>
                <wp:docPr id="359" name="Скругленный прямоугольник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359" o:spid="_x0000_s1026" style="position:absolute;margin-left:-36.15pt;margin-top:43pt;width:159.6pt;height:14.25pt;z-index:252187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" filled="f" strokecolor="black [3213]" strokeweight="1.5pt">
                <v:stroke dashstyle="dash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5600" behindDoc="0" locked="0" layoutInCell="1" allowOverlap="1" wp14:anchorId="19CF3BE9" wp14:editId="3E3A198F">
                <wp:simplePos x="0" y="0"/>
                <wp:positionH relativeFrom="column">
                  <wp:posOffset>-447040</wp:posOffset>
                </wp:positionH>
                <wp:positionV relativeFrom="paragraph">
                  <wp:posOffset>15240</wp:posOffset>
                </wp:positionV>
                <wp:extent cx="2026920" cy="180975"/>
                <wp:effectExtent l="0" t="0" r="11430" b="28575"/>
                <wp:wrapNone/>
                <wp:docPr id="356" name="Скругленный прямоугольник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356" o:spid="_x0000_s1026" style="position:absolute;margin-left:-35.2pt;margin-top:1.2pt;width:159.6pt;height:14.25pt;z-index:25218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" filled="f" strokecolor="black [3213]" strokeweight="1.5pt">
                <v:stroke dashstyle="dash"/>
              </v:roundrect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55F35A77" wp14:editId="73E26710">
                <wp:simplePos x="0" y="0"/>
                <wp:positionH relativeFrom="column">
                  <wp:posOffset>-454025</wp:posOffset>
                </wp:positionH>
                <wp:positionV relativeFrom="paragraph">
                  <wp:posOffset>1087120</wp:posOffset>
                </wp:positionV>
                <wp:extent cx="2026920" cy="180975"/>
                <wp:effectExtent l="0" t="0" r="11430" b="28575"/>
                <wp:wrapNone/>
                <wp:docPr id="412" name="Скругленный прямоугольник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2" o:spid="_x0000_s1026" style="position:absolute;margin-left:-35.75pt;margin-top:85.6pt;width:159.6pt;height:14.25pt;z-index:25219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k+g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" filled="f" strokecolor="black [3213]" strokeweight="1.5pt">
                <v:stroke dashstyle="dash"/>
              </v:roundrect>
            </w:pict>
          </mc:Fallback>
        </mc:AlternateContent>
      </w:r>
      <w:r w:rsidR="008761A6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4F98B6DD" wp14:editId="30AC2569">
                <wp:simplePos x="0" y="0"/>
                <wp:positionH relativeFrom="column">
                  <wp:posOffset>-441960</wp:posOffset>
                </wp:positionH>
                <wp:positionV relativeFrom="paragraph">
                  <wp:posOffset>271145</wp:posOffset>
                </wp:positionV>
                <wp:extent cx="2026920" cy="180975"/>
                <wp:effectExtent l="0" t="0" r="11430" b="28575"/>
                <wp:wrapNone/>
                <wp:docPr id="417" name="Скругленный прямоугольник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7" o:spid="_x0000_s1026" style="position:absolute;margin-left:-34.8pt;margin-top:21.35pt;width:159.6pt;height:14.25pt;z-index:25220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" filled="f" strokecolor="black [3213]" strokeweight="1.5pt">
                <v:stroke dashstyle="dash"/>
              </v:roundrect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 w:rsidRPr="00956A0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572400EA" wp14:editId="1B43EDB2">
                <wp:simplePos x="0" y="0"/>
                <wp:positionH relativeFrom="column">
                  <wp:posOffset>4175760</wp:posOffset>
                </wp:positionH>
                <wp:positionV relativeFrom="paragraph">
                  <wp:posOffset>10795</wp:posOffset>
                </wp:positionV>
                <wp:extent cx="2026920" cy="180975"/>
                <wp:effectExtent l="0" t="0" r="11430" b="28575"/>
                <wp:wrapNone/>
                <wp:docPr id="427" name="Скругленный прямоугольник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27" o:spid="_x0000_s1026" style="position:absolute;margin-left:328.8pt;margin-top:.85pt;width:159.6pt;height:14.25pt;z-index:25221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" filled="f" strokecolor="black [3213]" strokeweight="1.5pt">
                <v:stroke dashstyle="dash"/>
              </v:roundrect>
            </w:pict>
          </mc:Fallback>
        </mc:AlternateContent>
      </w:r>
      <w:r w:rsidRPr="00956A0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18029398" wp14:editId="35E4DE19">
                <wp:simplePos x="0" y="0"/>
                <wp:positionH relativeFrom="column">
                  <wp:posOffset>4158615</wp:posOffset>
                </wp:positionH>
                <wp:positionV relativeFrom="paragraph">
                  <wp:posOffset>285750</wp:posOffset>
                </wp:positionV>
                <wp:extent cx="2026920" cy="180975"/>
                <wp:effectExtent l="0" t="0" r="11430" b="28575"/>
                <wp:wrapNone/>
                <wp:docPr id="424" name="Скругленный прямоугольник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24" o:spid="_x0000_s1026" style="position:absolute;margin-left:327.45pt;margin-top:22.5pt;width:159.6pt;height:14.25pt;z-index:25221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" filled="f" strokecolor="black [3213]" strokeweight="1.5pt">
                <v:stroke dashstyle="dash"/>
              </v:roundrect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2829418C" wp14:editId="51C450E1">
                <wp:simplePos x="0" y="0"/>
                <wp:positionH relativeFrom="column">
                  <wp:posOffset>4247515</wp:posOffset>
                </wp:positionH>
                <wp:positionV relativeFrom="paragraph">
                  <wp:posOffset>212725</wp:posOffset>
                </wp:positionV>
                <wp:extent cx="1819910" cy="0"/>
                <wp:effectExtent l="38100" t="38100" r="66040" b="95250"/>
                <wp:wrapNone/>
                <wp:docPr id="461" name="Прямая соединительная линия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61" o:spid="_x0000_s1026" style="position:absolute;z-index:252268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45pt,16.75pt" to="477.7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735FAA57" wp14:editId="3816CD4F">
                <wp:simplePos x="0" y="0"/>
                <wp:positionH relativeFrom="column">
                  <wp:posOffset>1948180</wp:posOffset>
                </wp:positionH>
                <wp:positionV relativeFrom="paragraph">
                  <wp:posOffset>242570</wp:posOffset>
                </wp:positionV>
                <wp:extent cx="1819910" cy="0"/>
                <wp:effectExtent l="38100" t="38100" r="66040" b="95250"/>
                <wp:wrapNone/>
                <wp:docPr id="442" name="Прямая соединительная линия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2" o:spid="_x0000_s1026" style="position:absolute;z-index:25222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4pt,19.1pt" to="296.7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qsa8QEAAO4DAAAOAAAAZHJzL2Uyb0RvYy54bWysU82O0zAQviPxDpbvNEm1oG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5DCF135C" wp14:editId="6C268B15">
                <wp:simplePos x="0" y="0"/>
                <wp:positionH relativeFrom="column">
                  <wp:posOffset>4250690</wp:posOffset>
                </wp:positionH>
                <wp:positionV relativeFrom="paragraph">
                  <wp:posOffset>246380</wp:posOffset>
                </wp:positionV>
                <wp:extent cx="1819910" cy="0"/>
                <wp:effectExtent l="38100" t="38100" r="66040" b="95250"/>
                <wp:wrapNone/>
                <wp:docPr id="460" name="Прямая соединительная линия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60" o:spid="_x0000_s1026" style="position:absolute;z-index:25226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7pt,19.4pt" to="478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1DB29C97" wp14:editId="682E1F59">
                <wp:simplePos x="0" y="0"/>
                <wp:positionH relativeFrom="column">
                  <wp:posOffset>1945005</wp:posOffset>
                </wp:positionH>
                <wp:positionV relativeFrom="paragraph">
                  <wp:posOffset>243685</wp:posOffset>
                </wp:positionV>
                <wp:extent cx="1819910" cy="0"/>
                <wp:effectExtent l="38100" t="38100" r="66040" b="95250"/>
                <wp:wrapNone/>
                <wp:docPr id="443" name="Прямая соединительная линия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3" o:spid="_x0000_s1026" style="position:absolute;z-index:25223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19.2pt" to="296.4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4C759902" wp14:editId="567BCF58">
                <wp:simplePos x="0" y="0"/>
                <wp:positionH relativeFrom="column">
                  <wp:posOffset>4244975</wp:posOffset>
                </wp:positionH>
                <wp:positionV relativeFrom="paragraph">
                  <wp:posOffset>236855</wp:posOffset>
                </wp:positionV>
                <wp:extent cx="1819910" cy="0"/>
                <wp:effectExtent l="38100" t="38100" r="66040" b="95250"/>
                <wp:wrapNone/>
                <wp:docPr id="459" name="Прямая соединительная линия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9" o:spid="_x0000_s1026" style="position:absolute;z-index:25226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18.65pt" to="477.5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PXQ8QEAAO4DAAAOAAAAZHJzL2Uyb0RvYy54bWysU82O0zAQviPxDpbvNEnFom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66CE5934" wp14:editId="154111DC">
                <wp:simplePos x="0" y="0"/>
                <wp:positionH relativeFrom="column">
                  <wp:posOffset>1941830</wp:posOffset>
                </wp:positionH>
                <wp:positionV relativeFrom="paragraph">
                  <wp:posOffset>228600</wp:posOffset>
                </wp:positionV>
                <wp:extent cx="1819910" cy="0"/>
                <wp:effectExtent l="38100" t="38100" r="66040" b="95250"/>
                <wp:wrapNone/>
                <wp:docPr id="444" name="Прямая соединительная линия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4" o:spid="_x0000_s1026" style="position:absolute;z-index:25223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8pt" to="296.2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7C56E2F6" wp14:editId="2C4DE07E">
                <wp:simplePos x="0" y="0"/>
                <wp:positionH relativeFrom="column">
                  <wp:posOffset>-465455</wp:posOffset>
                </wp:positionH>
                <wp:positionV relativeFrom="paragraph">
                  <wp:posOffset>54610</wp:posOffset>
                </wp:positionV>
                <wp:extent cx="2026920" cy="318770"/>
                <wp:effectExtent l="0" t="0" r="11430" b="24130"/>
                <wp:wrapNone/>
                <wp:docPr id="413" name="Скругленный прямоугольник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31877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13" o:spid="_x0000_s1026" style="position:absolute;margin-left:-36.65pt;margin-top:4.3pt;width:159.6pt;height:25.1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" filled="f" strokecolor="black [3213]" strokeweight="1.5pt">
                <v:stroke dashstyle="dash"/>
              </v:roundrect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42AA159E" wp14:editId="120C320E">
                <wp:simplePos x="0" y="0"/>
                <wp:positionH relativeFrom="column">
                  <wp:posOffset>4244975</wp:posOffset>
                </wp:positionH>
                <wp:positionV relativeFrom="paragraph">
                  <wp:posOffset>241300</wp:posOffset>
                </wp:positionV>
                <wp:extent cx="1819910" cy="0"/>
                <wp:effectExtent l="38100" t="38100" r="66040" b="95250"/>
                <wp:wrapNone/>
                <wp:docPr id="456" name="Прямая соединительная линия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6" o:spid="_x0000_s1026" style="position:absolute;z-index:25225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19pt" to="477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78E90CE3" wp14:editId="1FA05D73">
                <wp:simplePos x="0" y="0"/>
                <wp:positionH relativeFrom="column">
                  <wp:posOffset>1948180</wp:posOffset>
                </wp:positionH>
                <wp:positionV relativeFrom="paragraph">
                  <wp:posOffset>238760</wp:posOffset>
                </wp:positionV>
                <wp:extent cx="1819910" cy="0"/>
                <wp:effectExtent l="38100" t="38100" r="66040" b="95250"/>
                <wp:wrapNone/>
                <wp:docPr id="445" name="Прямая соединительная линия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5" o:spid="_x0000_s1026" style="position:absolute;z-index:25223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4pt,18.8pt" to="296.7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662DB75A" wp14:editId="02DFE8D7">
                <wp:simplePos x="0" y="0"/>
                <wp:positionH relativeFrom="column">
                  <wp:posOffset>4250690</wp:posOffset>
                </wp:positionH>
                <wp:positionV relativeFrom="paragraph">
                  <wp:posOffset>259715</wp:posOffset>
                </wp:positionV>
                <wp:extent cx="1819910" cy="0"/>
                <wp:effectExtent l="38100" t="38100" r="66040" b="95250"/>
                <wp:wrapNone/>
                <wp:docPr id="457" name="Прямая соединительная линия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7" o:spid="_x0000_s1026" style="position:absolute;z-index:25226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7pt,20.45pt" to="478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62F43E38" wp14:editId="4F03DA70">
                <wp:simplePos x="0" y="0"/>
                <wp:positionH relativeFrom="column">
                  <wp:posOffset>1945005</wp:posOffset>
                </wp:positionH>
                <wp:positionV relativeFrom="paragraph">
                  <wp:posOffset>240030</wp:posOffset>
                </wp:positionV>
                <wp:extent cx="1819910" cy="0"/>
                <wp:effectExtent l="38100" t="38100" r="66040" b="95250"/>
                <wp:wrapNone/>
                <wp:docPr id="446" name="Прямая соединительная линия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6" o:spid="_x0000_s1026" style="position:absolute;z-index:25223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18.9pt" to="296.4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61DFE156" wp14:editId="64D49A99">
                <wp:simplePos x="0" y="0"/>
                <wp:positionH relativeFrom="column">
                  <wp:posOffset>-343619</wp:posOffset>
                </wp:positionH>
                <wp:positionV relativeFrom="paragraph">
                  <wp:posOffset>117523</wp:posOffset>
                </wp:positionV>
                <wp:extent cx="1820174" cy="0"/>
                <wp:effectExtent l="38100" t="38100" r="66040" b="95250"/>
                <wp:wrapNone/>
                <wp:docPr id="434" name="Прямая соединительная линия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017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34" o:spid="_x0000_s1026" style="position:absolute;z-index:25221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05pt,9.25pt" to="116.2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4B3BD12C" wp14:editId="50D46CE9">
                <wp:simplePos x="0" y="0"/>
                <wp:positionH relativeFrom="column">
                  <wp:posOffset>-337820</wp:posOffset>
                </wp:positionH>
                <wp:positionV relativeFrom="paragraph">
                  <wp:posOffset>127635</wp:posOffset>
                </wp:positionV>
                <wp:extent cx="1819910" cy="0"/>
                <wp:effectExtent l="38100" t="38100" r="66040" b="95250"/>
                <wp:wrapNone/>
                <wp:docPr id="435" name="Прямая соединительная линия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35" o:spid="_x0000_s1026" style="position:absolute;z-index:25221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6pt,10.05pt" to="116.7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0062FE04" wp14:editId="70B78AFC">
                <wp:simplePos x="0" y="0"/>
                <wp:positionH relativeFrom="column">
                  <wp:posOffset>4248150</wp:posOffset>
                </wp:positionH>
                <wp:positionV relativeFrom="paragraph">
                  <wp:posOffset>7620</wp:posOffset>
                </wp:positionV>
                <wp:extent cx="1819910" cy="0"/>
                <wp:effectExtent l="38100" t="38100" r="66040" b="95250"/>
                <wp:wrapNone/>
                <wp:docPr id="458" name="Прямая соединительная линия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8" o:spid="_x0000_s1026" style="position:absolute;z-index:25226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5pt,.6pt" to="47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Yk8QEAAO4DAAAOAAAAZHJzL2Uyb0RvYy54bWysU82O0zAQviPxDpbvNEnFom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4C5BD3D8" wp14:editId="79DAD5B7">
                <wp:simplePos x="0" y="0"/>
                <wp:positionH relativeFrom="column">
                  <wp:posOffset>1941830</wp:posOffset>
                </wp:positionH>
                <wp:positionV relativeFrom="paragraph">
                  <wp:posOffset>12700</wp:posOffset>
                </wp:positionV>
                <wp:extent cx="1819910" cy="0"/>
                <wp:effectExtent l="38100" t="38100" r="66040" b="95250"/>
                <wp:wrapNone/>
                <wp:docPr id="447" name="Прямая соединительная линия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7" o:spid="_x0000_s1026" style="position:absolute;z-index:252239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pt" to="296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5B45BBEC" wp14:editId="1D47430C">
                <wp:simplePos x="0" y="0"/>
                <wp:positionH relativeFrom="column">
                  <wp:posOffset>-337820</wp:posOffset>
                </wp:positionH>
                <wp:positionV relativeFrom="paragraph">
                  <wp:posOffset>11430</wp:posOffset>
                </wp:positionV>
                <wp:extent cx="1819910" cy="0"/>
                <wp:effectExtent l="38100" t="38100" r="66040" b="95250"/>
                <wp:wrapNone/>
                <wp:docPr id="441" name="Прямая соединительная линия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1" o:spid="_x0000_s1026" style="position:absolute;z-index:25222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6pt,.9pt" to="116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51E3F5EE" wp14:editId="315E8BBF">
                <wp:simplePos x="0" y="0"/>
                <wp:positionH relativeFrom="column">
                  <wp:posOffset>4248150</wp:posOffset>
                </wp:positionH>
                <wp:positionV relativeFrom="paragraph">
                  <wp:posOffset>253365</wp:posOffset>
                </wp:positionV>
                <wp:extent cx="1819910" cy="0"/>
                <wp:effectExtent l="38100" t="38100" r="66040" b="95250"/>
                <wp:wrapNone/>
                <wp:docPr id="455" name="Прямая соединительная линия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5" o:spid="_x0000_s1026" style="position:absolute;z-index:25225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5pt,19.95pt" to="477.8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1323E187" wp14:editId="628FA1ED">
                <wp:simplePos x="0" y="0"/>
                <wp:positionH relativeFrom="column">
                  <wp:posOffset>1945005</wp:posOffset>
                </wp:positionH>
                <wp:positionV relativeFrom="paragraph">
                  <wp:posOffset>254000</wp:posOffset>
                </wp:positionV>
                <wp:extent cx="1819910" cy="0"/>
                <wp:effectExtent l="38100" t="38100" r="66040" b="95250"/>
                <wp:wrapNone/>
                <wp:docPr id="449" name="Прямая соединительная линия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9" o:spid="_x0000_s1026" style="position:absolute;z-index:25224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20pt" to="296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mAR8QEAAO4DAAAOAAAAZHJzL2Uyb0RvYy54bWysU82O0zAQviPxDpbvNEm1oG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3B43EF8B" wp14:editId="3849774C">
                <wp:simplePos x="0" y="0"/>
                <wp:positionH relativeFrom="column">
                  <wp:posOffset>1948180</wp:posOffset>
                </wp:positionH>
                <wp:positionV relativeFrom="paragraph">
                  <wp:posOffset>6350</wp:posOffset>
                </wp:positionV>
                <wp:extent cx="1819910" cy="0"/>
                <wp:effectExtent l="38100" t="38100" r="66040" b="95250"/>
                <wp:wrapNone/>
                <wp:docPr id="448" name="Прямая соединительная линия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8" o:spid="_x0000_s1026" style="position:absolute;z-index:252241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4pt,.5pt" to="296.7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EPl8QEAAO4DAAAOAAAAZHJzL2Uyb0RvYy54bWysU82O0zAQviPxDpbvNEm1oG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7572633E" wp14:editId="40562A0C">
                <wp:simplePos x="0" y="0"/>
                <wp:positionH relativeFrom="column">
                  <wp:posOffset>-340995</wp:posOffset>
                </wp:positionH>
                <wp:positionV relativeFrom="paragraph">
                  <wp:posOffset>12700</wp:posOffset>
                </wp:positionV>
                <wp:extent cx="1819910" cy="0"/>
                <wp:effectExtent l="38100" t="38100" r="66040" b="95250"/>
                <wp:wrapNone/>
                <wp:docPr id="436" name="Прямая соединительная линия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36" o:spid="_x0000_s1026" style="position:absolute;z-index:25221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85pt,1pt" to="116.4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4497F72F" wp14:editId="14F2A456">
                <wp:simplePos x="0" y="0"/>
                <wp:positionH relativeFrom="column">
                  <wp:posOffset>-343535</wp:posOffset>
                </wp:positionH>
                <wp:positionV relativeFrom="paragraph">
                  <wp:posOffset>31750</wp:posOffset>
                </wp:positionV>
                <wp:extent cx="1819910" cy="0"/>
                <wp:effectExtent l="38100" t="38100" r="66040" b="95250"/>
                <wp:wrapNone/>
                <wp:docPr id="437" name="Прямая соединительная линия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37" o:spid="_x0000_s1026" style="position:absolute;z-index:25221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05pt,2.5pt" to="116.2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3B973E0D" wp14:editId="34344527">
                <wp:simplePos x="0" y="0"/>
                <wp:positionH relativeFrom="column">
                  <wp:posOffset>4250690</wp:posOffset>
                </wp:positionH>
                <wp:positionV relativeFrom="paragraph">
                  <wp:posOffset>6350</wp:posOffset>
                </wp:positionV>
                <wp:extent cx="1819910" cy="0"/>
                <wp:effectExtent l="38100" t="38100" r="66040" b="95250"/>
                <wp:wrapNone/>
                <wp:docPr id="454" name="Прямая соединительная линия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4" o:spid="_x0000_s1026" style="position:absolute;z-index:25225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7pt,.5pt" to="478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544DA722" wp14:editId="4211A582">
                <wp:simplePos x="0" y="0"/>
                <wp:positionH relativeFrom="column">
                  <wp:posOffset>1941830</wp:posOffset>
                </wp:positionH>
                <wp:positionV relativeFrom="paragraph">
                  <wp:posOffset>18415</wp:posOffset>
                </wp:positionV>
                <wp:extent cx="1819910" cy="0"/>
                <wp:effectExtent l="38100" t="38100" r="66040" b="95250"/>
                <wp:wrapNone/>
                <wp:docPr id="450" name="Прямая соединительная линия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0" o:spid="_x0000_s1026" style="position:absolute;z-index:252246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9pt,1.45pt" to="296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3A07441E" wp14:editId="43CD0F36">
                <wp:simplePos x="0" y="0"/>
                <wp:positionH relativeFrom="column">
                  <wp:posOffset>-337820</wp:posOffset>
                </wp:positionH>
                <wp:positionV relativeFrom="paragraph">
                  <wp:posOffset>33655</wp:posOffset>
                </wp:positionV>
                <wp:extent cx="1819910" cy="0"/>
                <wp:effectExtent l="38100" t="38100" r="66040" b="95250"/>
                <wp:wrapNone/>
                <wp:docPr id="438" name="Прямая соединительная линия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38" o:spid="_x0000_s1026" style="position:absolute;z-index:25222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6pt,2.65pt" to="116.7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75F1D9F3" wp14:editId="5A432986">
                <wp:simplePos x="0" y="0"/>
                <wp:positionH relativeFrom="column">
                  <wp:posOffset>4244975</wp:posOffset>
                </wp:positionH>
                <wp:positionV relativeFrom="paragraph">
                  <wp:posOffset>13970</wp:posOffset>
                </wp:positionV>
                <wp:extent cx="1819910" cy="0"/>
                <wp:effectExtent l="38100" t="38100" r="66040" b="95250"/>
                <wp:wrapNone/>
                <wp:docPr id="453" name="Прямая соединительная линия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3" o:spid="_x0000_s1026" style="position:absolute;z-index:25225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1.1pt" to="477.5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5D9CE965" wp14:editId="67B2C139">
                <wp:simplePos x="0" y="0"/>
                <wp:positionH relativeFrom="column">
                  <wp:posOffset>1947593</wp:posOffset>
                </wp:positionH>
                <wp:positionV relativeFrom="paragraph">
                  <wp:posOffset>11801</wp:posOffset>
                </wp:positionV>
                <wp:extent cx="1819910" cy="0"/>
                <wp:effectExtent l="38100" t="38100" r="66040" b="95250"/>
                <wp:wrapNone/>
                <wp:docPr id="451" name="Прямая соединительная линия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1" o:spid="_x0000_s1026" style="position:absolute;z-index:252248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35pt,.95pt" to="296.6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4FAB995F" wp14:editId="0527C069">
                <wp:simplePos x="0" y="0"/>
                <wp:positionH relativeFrom="column">
                  <wp:posOffset>-340995</wp:posOffset>
                </wp:positionH>
                <wp:positionV relativeFrom="paragraph">
                  <wp:posOffset>52334</wp:posOffset>
                </wp:positionV>
                <wp:extent cx="1819910" cy="0"/>
                <wp:effectExtent l="38100" t="38100" r="66040" b="95250"/>
                <wp:wrapNone/>
                <wp:docPr id="439" name="Прямая соединительная линия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39" o:spid="_x0000_s1026" style="position:absolute;z-index:25222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85pt,4.1pt" to="116.4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956A04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0135D660" wp14:editId="096DDEB2">
                <wp:simplePos x="0" y="0"/>
                <wp:positionH relativeFrom="column">
                  <wp:posOffset>4244975</wp:posOffset>
                </wp:positionH>
                <wp:positionV relativeFrom="paragraph">
                  <wp:posOffset>10160</wp:posOffset>
                </wp:positionV>
                <wp:extent cx="1819910" cy="0"/>
                <wp:effectExtent l="38100" t="38100" r="66040" b="95250"/>
                <wp:wrapNone/>
                <wp:docPr id="462" name="Прямая соединительная линия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62" o:spid="_x0000_s1026" style="position:absolute;z-index:25227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4.25pt,.8pt" to="477.5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6882DB47" wp14:editId="7F231518">
                <wp:simplePos x="0" y="0"/>
                <wp:positionH relativeFrom="column">
                  <wp:posOffset>1945005</wp:posOffset>
                </wp:positionH>
                <wp:positionV relativeFrom="paragraph">
                  <wp:posOffset>4756</wp:posOffset>
                </wp:positionV>
                <wp:extent cx="1819910" cy="0"/>
                <wp:effectExtent l="38100" t="38100" r="66040" b="95250"/>
                <wp:wrapNone/>
                <wp:docPr id="452" name="Прямая соединительная линия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52" o:spid="_x0000_s1026" style="position:absolute;z-index:25225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3.15pt,.35pt" to="296.4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0D063519" wp14:editId="422FC517">
                <wp:simplePos x="0" y="0"/>
                <wp:positionH relativeFrom="column">
                  <wp:posOffset>-343535</wp:posOffset>
                </wp:positionH>
                <wp:positionV relativeFrom="paragraph">
                  <wp:posOffset>53975</wp:posOffset>
                </wp:positionV>
                <wp:extent cx="1819910" cy="0"/>
                <wp:effectExtent l="38100" t="38100" r="66040" b="95250"/>
                <wp:wrapNone/>
                <wp:docPr id="440" name="Прямая соединительная линия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9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40" o:spid="_x0000_s1026" style="position:absolute;z-index:25222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7.05pt,4.25pt" to="116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" strokecolor="black [3200]" strokeweight="1.5pt">
                <v:shadow on="t" color="black" opacity="24903f" origin=",.5" offset="0,.55556mm"/>
              </v:line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 wp14:anchorId="11096A43" wp14:editId="313E4EBA">
                <wp:simplePos x="0" y="0"/>
                <wp:positionH relativeFrom="column">
                  <wp:posOffset>-461490</wp:posOffset>
                </wp:positionH>
                <wp:positionV relativeFrom="paragraph">
                  <wp:posOffset>160020</wp:posOffset>
                </wp:positionV>
                <wp:extent cx="2026920" cy="180975"/>
                <wp:effectExtent l="0" t="0" r="11430" b="28575"/>
                <wp:wrapNone/>
                <wp:docPr id="403" name="Скругленный прямоугольник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03" o:spid="_x0000_s1026" style="position:absolute;margin-left:-36.35pt;margin-top:12.6pt;width:159.6pt;height:14.25pt;z-index:252189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" filled="f" strokecolor="black [3213]" strokeweight="1.5pt">
                <v:stroke dashstyle="dash"/>
              </v:roundrect>
            </w:pict>
          </mc:Fallback>
        </mc:AlternateContent>
      </w: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3E5F0CDD" wp14:editId="5F7D4536">
                <wp:simplePos x="0" y="0"/>
                <wp:positionH relativeFrom="column">
                  <wp:posOffset>-464293</wp:posOffset>
                </wp:positionH>
                <wp:positionV relativeFrom="paragraph">
                  <wp:posOffset>136525</wp:posOffset>
                </wp:positionV>
                <wp:extent cx="2026920" cy="180975"/>
                <wp:effectExtent l="0" t="0" r="11430" b="28575"/>
                <wp:wrapNone/>
                <wp:docPr id="410" name="Скругленный прямоугольник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0" o:spid="_x0000_s1026" style="position:absolute;margin-left:-36.55pt;margin-top:10.75pt;width:159.6pt;height:14.25pt;z-index:25219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" filled="f" strokecolor="black [3213]" strokeweight="1.5pt">
                <v:stroke dashstyle="dash"/>
              </v:roundrect>
            </w:pict>
          </mc:Fallback>
        </mc:AlternateContent>
      </w:r>
    </w:p>
    <w:p w:rsidR="00E25C55" w:rsidRDefault="008761A6" w:rsidP="00830F01">
      <w:pPr>
        <w:ind w:left="-851" w:firstLine="0"/>
        <w:rPr>
          <w:szCs w:val="24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596E37C9" wp14:editId="745EF115">
                <wp:simplePos x="0" y="0"/>
                <wp:positionH relativeFrom="column">
                  <wp:posOffset>-455403</wp:posOffset>
                </wp:positionH>
                <wp:positionV relativeFrom="paragraph">
                  <wp:posOffset>149956</wp:posOffset>
                </wp:positionV>
                <wp:extent cx="2018030" cy="180975"/>
                <wp:effectExtent l="0" t="0" r="20320" b="28575"/>
                <wp:wrapNone/>
                <wp:docPr id="414" name="Скругленный прямоугольник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030" cy="18097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14" o:spid="_x0000_s1026" style="position:absolute;margin-left:-35.85pt;margin-top:11.8pt;width:158.9pt;height:14.25pt;z-index:25219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" filled="f" strokecolor="black [3213]" strokeweight="1.5pt">
                <v:stroke dashstyle="dash"/>
              </v:roundrect>
            </w:pict>
          </mc:Fallback>
        </mc:AlternateContent>
      </w:r>
    </w:p>
    <w:p w:rsidR="00E25C55" w:rsidRDefault="00E25C55" w:rsidP="00830F01">
      <w:pPr>
        <w:ind w:left="-851" w:firstLine="0"/>
        <w:rPr>
          <w:szCs w:val="24"/>
        </w:rPr>
      </w:pPr>
    </w:p>
    <w:p w:rsidR="00E25C55" w:rsidRDefault="00E25C55" w:rsidP="00830F01">
      <w:pPr>
        <w:ind w:left="-851" w:firstLine="0"/>
        <w:rPr>
          <w:szCs w:val="24"/>
        </w:rPr>
      </w:pPr>
    </w:p>
    <w:p w:rsidR="00E25C55" w:rsidRPr="00576091" w:rsidRDefault="00576091" w:rsidP="00576091">
      <w:pPr>
        <w:ind w:firstLine="993"/>
        <w:rPr>
          <w:b/>
          <w:i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576091">
        <w:rPr>
          <w:b/>
          <w:i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Из них:</w:t>
      </w:r>
    </w:p>
    <w:p w:rsidR="001448C1" w:rsidRPr="00576091" w:rsidRDefault="00576091" w:rsidP="00A31F60">
      <w:pPr>
        <w:spacing w:line="240" w:lineRule="auto"/>
        <w:rPr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1B464376" wp14:editId="7196B478">
                <wp:simplePos x="0" y="0"/>
                <wp:positionH relativeFrom="column">
                  <wp:posOffset>10064</wp:posOffset>
                </wp:positionH>
                <wp:positionV relativeFrom="paragraph">
                  <wp:posOffset>9369</wp:posOffset>
                </wp:positionV>
                <wp:extent cx="404543" cy="137795"/>
                <wp:effectExtent l="0" t="0" r="14605" b="14605"/>
                <wp:wrapNone/>
                <wp:docPr id="463" name="Скругленный прямоугольник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543" cy="13779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63" o:spid="_x0000_s1026" style="position:absolute;margin-left:.8pt;margin-top:.75pt;width:31.85pt;height:10.8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" filled="f" strokecolor="black [3213]" strokeweight="1.5pt">
                <v:stroke dashstyle="dash"/>
              </v:roundrect>
            </w:pict>
          </mc:Fallback>
        </mc:AlternateContent>
      </w:r>
      <w:r>
        <w:rPr>
          <w:sz w:val="22"/>
        </w:rPr>
        <w:t xml:space="preserve"> </w:t>
      </w:r>
      <w:r w:rsidR="001448C1" w:rsidRPr="00A31F60">
        <w:rPr>
          <w:sz w:val="22"/>
        </w:rPr>
        <w:t xml:space="preserve">- </w:t>
      </w:r>
      <w:r w:rsidRPr="00576091">
        <w:rPr>
          <w:szCs w:val="24"/>
        </w:rPr>
        <w:t>отмечены д</w:t>
      </w:r>
      <w:r w:rsidR="001448C1" w:rsidRPr="00576091">
        <w:rPr>
          <w:szCs w:val="24"/>
        </w:rPr>
        <w:t xml:space="preserve">олжности, замещение которых влечет за собой </w:t>
      </w:r>
      <w:r w:rsidRPr="00576091">
        <w:rPr>
          <w:szCs w:val="24"/>
        </w:rPr>
        <w:t xml:space="preserve">обязательное </w:t>
      </w:r>
      <w:r w:rsidR="001448C1" w:rsidRPr="00576091">
        <w:rPr>
          <w:szCs w:val="24"/>
        </w:rPr>
        <w:t>размещение сведений в информационно-телекоммуникационной сети "Интернет".</w:t>
      </w:r>
    </w:p>
    <w:p w:rsidR="001448C1" w:rsidRPr="00576091" w:rsidRDefault="001448C1" w:rsidP="00A31F60">
      <w:pPr>
        <w:spacing w:line="240" w:lineRule="auto"/>
        <w:rPr>
          <w:szCs w:val="24"/>
        </w:rPr>
      </w:pPr>
    </w:p>
    <w:p w:rsidR="00576091" w:rsidRDefault="00576091" w:rsidP="00576091">
      <w:pPr>
        <w:spacing w:line="276" w:lineRule="auto"/>
      </w:pPr>
      <w:r w:rsidRPr="00576091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4A753F14" wp14:editId="0F01AFBF">
                <wp:simplePos x="0" y="0"/>
                <wp:positionH relativeFrom="column">
                  <wp:posOffset>9573</wp:posOffset>
                </wp:positionH>
                <wp:positionV relativeFrom="paragraph">
                  <wp:posOffset>121872</wp:posOffset>
                </wp:positionV>
                <wp:extent cx="361363" cy="0"/>
                <wp:effectExtent l="38100" t="38100" r="57785" b="95250"/>
                <wp:wrapNone/>
                <wp:docPr id="464" name="Прямая соединительная линия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464" o:spid="_x0000_s1026" style="position:absolute;z-index:25227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9.6pt" to="29.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" strokecolor="black [3200]" strokeweight="1.5pt">
                <v:shadow on="t" color="black" opacity="24903f" origin=",.5" offset="0,.55556mm"/>
              </v:line>
            </w:pict>
          </mc:Fallback>
        </mc:AlternateContent>
      </w:r>
      <w:r w:rsidR="001448C1" w:rsidRPr="00576091">
        <w:rPr>
          <w:szCs w:val="24"/>
        </w:rPr>
        <w:t xml:space="preserve">- </w:t>
      </w:r>
      <w:r w:rsidRPr="00576091">
        <w:rPr>
          <w:szCs w:val="24"/>
        </w:rPr>
        <w:t>отмечены должности, замещение которых влечет за собой размещение сведений в информационно-телекоммуникационной сети "Интернет"</w:t>
      </w:r>
      <w:r>
        <w:rPr>
          <w:szCs w:val="24"/>
        </w:rPr>
        <w:t xml:space="preserve"> </w:t>
      </w:r>
      <w:r>
        <w:rPr>
          <w:b/>
          <w:szCs w:val="24"/>
          <w:u w:val="single"/>
        </w:rPr>
        <w:t xml:space="preserve">только в случае если </w:t>
      </w:r>
      <w:r w:rsidRPr="00576091">
        <w:rPr>
          <w:szCs w:val="24"/>
        </w:rPr>
        <w:t xml:space="preserve">исполнение должностных </w:t>
      </w:r>
      <w:r>
        <w:rPr>
          <w:szCs w:val="24"/>
        </w:rPr>
        <w:t xml:space="preserve">его </w:t>
      </w:r>
      <w:r w:rsidRPr="00576091">
        <w:rPr>
          <w:szCs w:val="24"/>
        </w:rPr>
        <w:t xml:space="preserve">обязанностей предусматривает участие </w:t>
      </w:r>
      <w:r w:rsidRPr="00576091">
        <w:rPr>
          <w:b/>
          <w:szCs w:val="24"/>
          <w:u w:val="single"/>
        </w:rPr>
        <w:t>в качестве председателя, заместителя председателя, секретаря, члена коллегиального органа</w:t>
      </w:r>
      <w:r w:rsidRPr="00576091">
        <w:rPr>
          <w:szCs w:val="24"/>
          <w:u w:val="single"/>
        </w:rPr>
        <w:t xml:space="preserve">, образованного в </w:t>
      </w:r>
      <w:r w:rsidR="00D75123" w:rsidRPr="00576091">
        <w:rPr>
          <w:szCs w:val="24"/>
          <w:u w:val="single"/>
        </w:rPr>
        <w:t>Федерально</w:t>
      </w:r>
      <w:r w:rsidR="00D75123">
        <w:rPr>
          <w:szCs w:val="24"/>
          <w:u w:val="single"/>
        </w:rPr>
        <w:t>м</w:t>
      </w:r>
      <w:r w:rsidR="00D75123" w:rsidRPr="00576091">
        <w:rPr>
          <w:szCs w:val="24"/>
          <w:u w:val="single"/>
        </w:rPr>
        <w:t xml:space="preserve"> казначейств</w:t>
      </w:r>
      <w:r w:rsidR="00D75123">
        <w:rPr>
          <w:szCs w:val="24"/>
          <w:u w:val="single"/>
        </w:rPr>
        <w:t>е, его</w:t>
      </w:r>
      <w:r w:rsidR="00D75123" w:rsidRPr="00576091">
        <w:rPr>
          <w:szCs w:val="24"/>
          <w:u w:val="single"/>
        </w:rPr>
        <w:t xml:space="preserve"> </w:t>
      </w:r>
      <w:r w:rsidRPr="00576091">
        <w:rPr>
          <w:szCs w:val="24"/>
          <w:u w:val="single"/>
        </w:rPr>
        <w:t>территориальном органе</w:t>
      </w:r>
      <w:r w:rsidRPr="00576091">
        <w:rPr>
          <w:szCs w:val="24"/>
        </w:rPr>
        <w:t>, в полномочия которого входит</w:t>
      </w:r>
      <w:r w:rsidR="00D75123">
        <w:rPr>
          <w:szCs w:val="24"/>
        </w:rPr>
        <w:t>:</w:t>
      </w:r>
      <w:r w:rsidRPr="00576091">
        <w:rPr>
          <w:szCs w:val="24"/>
        </w:rPr>
        <w:t xml:space="preserve"> 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распределение бюджетных ассигнований, субсидий, межбюджетных трансфертов, а также расп</w:t>
      </w:r>
      <w:r w:rsidR="00D75123">
        <w:rPr>
          <w:szCs w:val="24"/>
        </w:rPr>
        <w:t>ределение ограниченных ресурсов;</w:t>
      </w:r>
      <w:r w:rsidRPr="00D75123">
        <w:rPr>
          <w:szCs w:val="24"/>
        </w:rPr>
        <w:t xml:space="preserve"> </w:t>
      </w:r>
    </w:p>
    <w:p w:rsidR="00D75123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осуществление государственных закупок</w:t>
      </w:r>
      <w:r w:rsidR="00D75123">
        <w:rPr>
          <w:szCs w:val="24"/>
        </w:rPr>
        <w:t>;</w:t>
      </w:r>
      <w:r w:rsidRPr="00D75123">
        <w:rPr>
          <w:szCs w:val="24"/>
        </w:rPr>
        <w:t xml:space="preserve"> </w:t>
      </w:r>
    </w:p>
    <w:p w:rsidR="001448C1" w:rsidRPr="00D75123" w:rsidRDefault="001448C1" w:rsidP="00D75123">
      <w:pPr>
        <w:pStyle w:val="aa"/>
        <w:numPr>
          <w:ilvl w:val="0"/>
          <w:numId w:val="9"/>
        </w:numPr>
        <w:spacing w:line="240" w:lineRule="auto"/>
        <w:ind w:left="993"/>
        <w:rPr>
          <w:szCs w:val="24"/>
        </w:rPr>
      </w:pPr>
      <w:r w:rsidRPr="00D75123">
        <w:rPr>
          <w:szCs w:val="24"/>
        </w:rP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казначейства.</w:t>
      </w:r>
    </w:p>
    <w:p w:rsidR="00210A46" w:rsidRDefault="00210A46" w:rsidP="001448C1">
      <w:pPr>
        <w:rPr>
          <w:sz w:val="22"/>
        </w:rPr>
      </w:pPr>
    </w:p>
    <w:p w:rsidR="00D75123" w:rsidRPr="00576091" w:rsidRDefault="00D75123" w:rsidP="00D75123">
      <w:pPr>
        <w:ind w:firstLine="0"/>
        <w:rPr>
          <w:b/>
          <w:i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6B475C40" wp14:editId="2BAB04A7">
                <wp:simplePos x="0" y="0"/>
                <wp:positionH relativeFrom="column">
                  <wp:posOffset>8255</wp:posOffset>
                </wp:positionH>
                <wp:positionV relativeFrom="paragraph">
                  <wp:posOffset>501015</wp:posOffset>
                </wp:positionV>
                <wp:extent cx="2656840" cy="765175"/>
                <wp:effectExtent l="57150" t="38100" r="67310" b="92075"/>
                <wp:wrapNone/>
                <wp:docPr id="465" name="Поле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840" cy="765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75123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D75123">
                              <w:rPr>
                                <w:i/>
                                <w:sz w:val="26"/>
                                <w:szCs w:val="26"/>
                              </w:rPr>
                              <w:t>Руководителем и заместителями руководителя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65" o:spid="_x0000_s1080" style="position:absolute;left:0;text-align:left;margin-left:.65pt;margin-top:39.45pt;width:209.2pt;height:60.2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D75123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6"/>
                          <w:szCs w:val="26"/>
                        </w:rPr>
                      </w:pPr>
                      <w:r w:rsidRPr="00D75123">
                        <w:rPr>
                          <w:i/>
                          <w:sz w:val="26"/>
                          <w:szCs w:val="26"/>
                        </w:rPr>
                        <w:t>Руководителем и заместителями руководителя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3BCAEED3" wp14:editId="7338F622">
                <wp:simplePos x="0" y="0"/>
                <wp:positionH relativeFrom="column">
                  <wp:posOffset>3442970</wp:posOffset>
                </wp:positionH>
                <wp:positionV relativeFrom="paragraph">
                  <wp:posOffset>512445</wp:posOffset>
                </wp:positionV>
                <wp:extent cx="2657475" cy="765175"/>
                <wp:effectExtent l="57150" t="38100" r="85725" b="92075"/>
                <wp:wrapNone/>
                <wp:docPr id="466" name="Поле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7651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75123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6"/>
                                <w:szCs w:val="26"/>
                              </w:rPr>
                            </w:pPr>
                            <w:r w:rsidRPr="00D75123">
                              <w:rPr>
                                <w:i/>
                                <w:sz w:val="26"/>
                                <w:szCs w:val="26"/>
                              </w:rPr>
                              <w:t>Департамент государственной службы и кадров Правительства Российской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66" o:spid="_x0000_s1081" style="position:absolute;left:0;text-align:left;margin-left:271.1pt;margin-top:40.35pt;width:209.25pt;height:60.2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D75123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6"/>
                          <w:szCs w:val="26"/>
                        </w:rPr>
                      </w:pPr>
                      <w:r w:rsidRPr="00D75123">
                        <w:rPr>
                          <w:i/>
                          <w:sz w:val="26"/>
                          <w:szCs w:val="26"/>
                        </w:rPr>
                        <w:t>Департамент государственной службы и кадров Правительства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i/>
          <w:caps/>
          <w:sz w:val="40"/>
          <w:szCs w:val="4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сведения подаются:</w:t>
      </w:r>
    </w:p>
    <w:bookmarkStart w:id="13" w:name="_Toc484423203"/>
    <w:bookmarkStart w:id="14" w:name="_Toc484700054"/>
    <w:p w:rsidR="004425AB" w:rsidRDefault="00D75123" w:rsidP="00397366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78784" behindDoc="0" locked="0" layoutInCell="1" allowOverlap="1">
                <wp:simplePos x="0" y="0"/>
                <wp:positionH relativeFrom="column">
                  <wp:posOffset>2815856</wp:posOffset>
                </wp:positionH>
                <wp:positionV relativeFrom="paragraph">
                  <wp:posOffset>173828</wp:posOffset>
                </wp:positionV>
                <wp:extent cx="478465" cy="435934"/>
                <wp:effectExtent l="76200" t="38100" r="55245" b="97790"/>
                <wp:wrapNone/>
                <wp:docPr id="467" name="Стрелка вправо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465" cy="435934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467" o:spid="_x0000_s1026" type="#_x0000_t13" style="position:absolute;margin-left:221.7pt;margin-top:13.7pt;width:37.65pt;height:34.3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" adj="11760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bookmarkEnd w:id="13"/>
      <w:bookmarkEnd w:id="14"/>
      <w:r w:rsidR="004425AB">
        <w:t xml:space="preserve">  </w:t>
      </w:r>
    </w:p>
    <w:bookmarkStart w:id="15" w:name="_Toc484423204"/>
    <w:bookmarkStart w:id="16" w:name="_Toc484700055"/>
    <w:p w:rsidR="004425AB" w:rsidRDefault="003A1F7E" w:rsidP="00397366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002A3898" wp14:editId="6EC9D610">
                <wp:simplePos x="0" y="0"/>
                <wp:positionH relativeFrom="column">
                  <wp:posOffset>217805</wp:posOffset>
                </wp:positionH>
                <wp:positionV relativeFrom="paragraph">
                  <wp:posOffset>336550</wp:posOffset>
                </wp:positionV>
                <wp:extent cx="5626100" cy="946150"/>
                <wp:effectExtent l="0" t="0" r="12700" b="25400"/>
                <wp:wrapNone/>
                <wp:docPr id="486" name="Поле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0" cy="9461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3A1F7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86" o:spid="_x0000_s1082" style="position:absolute;left:0;text-align:left;margin-left:17.15pt;margin-top:26.5pt;width:443pt;height:74.5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" fillcolor="white [3201]" strokecolor="#c0504d [3205]" strokeweight="2pt">
                <v:textbox>
                  <w:txbxContent>
                    <w:p w:rsidR="007C39C2" w:rsidRPr="003A1F7E" w:rsidRDefault="007C39C2" w:rsidP="003A1F7E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Лицами, замещающими должности федеральной государственной службы, сведения подаются в подразделение кадровой службы федерального государственного органа (представителя нанимателя) по профилактике коррупционных и иных правонарушений, а именно:</w:t>
                      </w:r>
                    </w:p>
                  </w:txbxContent>
                </v:textbox>
              </v:roundrect>
            </w:pict>
          </mc:Fallback>
        </mc:AlternateContent>
      </w:r>
      <w:r w:rsidRPr="003A1F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5B63A5D9" wp14:editId="18DE5299">
                <wp:simplePos x="0" y="0"/>
                <wp:positionH relativeFrom="column">
                  <wp:posOffset>5949315</wp:posOffset>
                </wp:positionH>
                <wp:positionV relativeFrom="paragraph">
                  <wp:posOffset>337820</wp:posOffset>
                </wp:positionV>
                <wp:extent cx="142875" cy="667385"/>
                <wp:effectExtent l="76200" t="38100" r="104775" b="113665"/>
                <wp:wrapNone/>
                <wp:docPr id="489" name="Скругленный прямоугольник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667385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89" o:spid="_x0000_s1026" style="position:absolute;margin-left:468.45pt;margin-top:26.6pt;width:11.25pt;height:52.55pt;z-index:25229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Pr="003A1F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2413661D" wp14:editId="174138A9">
                <wp:simplePos x="0" y="0"/>
                <wp:positionH relativeFrom="column">
                  <wp:posOffset>5949315</wp:posOffset>
                </wp:positionH>
                <wp:positionV relativeFrom="paragraph">
                  <wp:posOffset>1069340</wp:posOffset>
                </wp:positionV>
                <wp:extent cx="142875" cy="158750"/>
                <wp:effectExtent l="57150" t="38100" r="9525" b="107950"/>
                <wp:wrapNone/>
                <wp:docPr id="490" name="Овал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875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90" o:spid="_x0000_s1026" style="position:absolute;margin-left:468.45pt;margin-top:84.2pt;width:11.25pt;height:12.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3C2761DE" wp14:editId="4DE25D83">
                <wp:simplePos x="0" y="0"/>
                <wp:positionH relativeFrom="column">
                  <wp:posOffset>-52346</wp:posOffset>
                </wp:positionH>
                <wp:positionV relativeFrom="paragraph">
                  <wp:posOffset>337157</wp:posOffset>
                </wp:positionV>
                <wp:extent cx="142875" cy="667909"/>
                <wp:effectExtent l="76200" t="38100" r="104775" b="113665"/>
                <wp:wrapNone/>
                <wp:docPr id="487" name="Скругленный прямоугольник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667909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87" o:spid="_x0000_s1026" style="position:absolute;margin-left:-4.1pt;margin-top:26.55pt;width:11.25pt;height:52.6pt;z-index:25229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bookmarkEnd w:id="15"/>
      <w:bookmarkEnd w:id="16"/>
    </w:p>
    <w:p w:rsidR="004425AB" w:rsidRDefault="004425AB" w:rsidP="00397366">
      <w:pPr>
        <w:pStyle w:val="1"/>
      </w:pPr>
    </w:p>
    <w:p w:rsidR="00CF3B94" w:rsidRDefault="002E2998" w:rsidP="004425AB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0555516D" wp14:editId="352177F3">
                <wp:simplePos x="0" y="0"/>
                <wp:positionH relativeFrom="column">
                  <wp:posOffset>217998</wp:posOffset>
                </wp:positionH>
                <wp:positionV relativeFrom="paragraph">
                  <wp:posOffset>2603361</wp:posOffset>
                </wp:positionV>
                <wp:extent cx="2374265" cy="1064895"/>
                <wp:effectExtent l="57150" t="38100" r="83185" b="97155"/>
                <wp:wrapNone/>
                <wp:docPr id="496" name="Поле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265" cy="10648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E2998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szCs w:val="24"/>
                              </w:rPr>
                              <w:t>Гражданские служащие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6" o:spid="_x0000_s1083" style="position:absolute;left:0;text-align:left;margin-left:17.15pt;margin-top:205pt;width:186.95pt;height:83.85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2E2998" w:rsidRDefault="007C39C2" w:rsidP="002E2998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szCs w:val="24"/>
                        </w:rPr>
                        <w:t>Гражданские служащие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4E4A208E" wp14:editId="0CCFBB82">
                <wp:simplePos x="0" y="0"/>
                <wp:positionH relativeFrom="column">
                  <wp:posOffset>2813685</wp:posOffset>
                </wp:positionH>
                <wp:positionV relativeFrom="paragraph">
                  <wp:posOffset>2853055</wp:posOffset>
                </wp:positionV>
                <wp:extent cx="478155" cy="435610"/>
                <wp:effectExtent l="76200" t="38100" r="55245" b="97790"/>
                <wp:wrapNone/>
                <wp:docPr id="495" name="Стрелка вправо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" cy="43561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95" o:spid="_x0000_s1026" type="#_x0000_t13" style="position:absolute;margin-left:221.55pt;margin-top:224.65pt;width:37.65pt;height:34.3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" adj="1176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2209A2F0" wp14:editId="66BC8676">
                <wp:simplePos x="0" y="0"/>
                <wp:positionH relativeFrom="column">
                  <wp:posOffset>3462020</wp:posOffset>
                </wp:positionH>
                <wp:positionV relativeFrom="paragraph">
                  <wp:posOffset>2602865</wp:posOffset>
                </wp:positionV>
                <wp:extent cx="2373630" cy="1064895"/>
                <wp:effectExtent l="57150" t="38100" r="83820" b="97155"/>
                <wp:wrapNone/>
                <wp:docPr id="494" name="Поле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3630" cy="106489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Уполномоченное структурное подразделение (должностное лицо) территориальных органов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4" o:spid="_x0000_s1084" style="position:absolute;left:0;text-align:left;margin-left:272.6pt;margin-top:204.95pt;width:186.9pt;height:83.8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Уполномоченное структурное подразделение (должностное лицо) территориальных органов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 w:rsidRPr="00D75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3E448C67" wp14:editId="66CB2601">
                <wp:simplePos x="0" y="0"/>
                <wp:positionH relativeFrom="column">
                  <wp:posOffset>2816225</wp:posOffset>
                </wp:positionH>
                <wp:positionV relativeFrom="paragraph">
                  <wp:posOffset>641985</wp:posOffset>
                </wp:positionV>
                <wp:extent cx="478155" cy="435610"/>
                <wp:effectExtent l="76200" t="38100" r="55245" b="97790"/>
                <wp:wrapNone/>
                <wp:docPr id="479" name="Стрелка вправо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" cy="43561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79" o:spid="_x0000_s1026" type="#_x0000_t13" style="position:absolute;margin-left:221.75pt;margin-top:50.55pt;width:37.65pt;height:34.3pt;z-index:25228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" adj="1176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Pr="00D75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1856" behindDoc="0" locked="0" layoutInCell="1" allowOverlap="1" wp14:anchorId="1A7DE55C" wp14:editId="6AD4AA99">
                <wp:simplePos x="0" y="0"/>
                <wp:positionH relativeFrom="column">
                  <wp:posOffset>3469640</wp:posOffset>
                </wp:positionH>
                <wp:positionV relativeFrom="paragraph">
                  <wp:posOffset>464185</wp:posOffset>
                </wp:positionV>
                <wp:extent cx="2369185" cy="699135"/>
                <wp:effectExtent l="57150" t="38100" r="69215" b="100965"/>
                <wp:wrapNone/>
                <wp:docPr id="478" name="Поле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185" cy="6991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Министерство финансов Российской Федерации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78" o:spid="_x0000_s1085" style="position:absolute;left:0;text-align:left;margin-left:273.2pt;margin-top:36.55pt;width:186.55pt;height:55.05pt;z-index:25228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3A1F7E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Министерство финансов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  <w:r w:rsidRPr="00D7512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7BA1A7EA" wp14:editId="03B3B16D">
                <wp:simplePos x="0" y="0"/>
                <wp:positionH relativeFrom="column">
                  <wp:posOffset>217170</wp:posOffset>
                </wp:positionH>
                <wp:positionV relativeFrom="paragraph">
                  <wp:posOffset>455295</wp:posOffset>
                </wp:positionV>
                <wp:extent cx="2373630" cy="699135"/>
                <wp:effectExtent l="57150" t="38100" r="83820" b="100965"/>
                <wp:wrapNone/>
                <wp:docPr id="477" name="Поле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3630" cy="6991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D751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3A1F7E">
                              <w:rPr>
                                <w:szCs w:val="24"/>
                              </w:rPr>
                              <w:t>Руководители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77" o:spid="_x0000_s1086" style="position:absolute;left:0;text-align:left;margin-left:17.1pt;margin-top:35.85pt;width:186.9pt;height:55.0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3A1F7E" w:rsidRDefault="007C39C2" w:rsidP="00D75123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3A1F7E">
                        <w:rPr>
                          <w:szCs w:val="24"/>
                        </w:rPr>
                        <w:t>Руководители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 w:rsidRPr="002E29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FAA47FD" wp14:editId="629880E3">
                <wp:simplePos x="0" y="0"/>
                <wp:positionH relativeFrom="column">
                  <wp:posOffset>194310</wp:posOffset>
                </wp:positionH>
                <wp:positionV relativeFrom="paragraph">
                  <wp:posOffset>1266825</wp:posOffset>
                </wp:positionV>
                <wp:extent cx="2406015" cy="1231900"/>
                <wp:effectExtent l="57150" t="38100" r="70485" b="101600"/>
                <wp:wrapNone/>
                <wp:docPr id="491" name="Поле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6015" cy="12319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1" o:spid="_x0000_s1087" style="position:absolute;left:0;text-align:left;margin-left:15.3pt;margin-top:99.75pt;width:189.45pt;height:97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3A1F7E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Гражданские служащие центрального аппарата Федерального казначейства, заместители руководителей территориальных органов 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 w:rsidRPr="002E29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0F95655A" wp14:editId="715DDBD9">
                <wp:simplePos x="0" y="0"/>
                <wp:positionH relativeFrom="column">
                  <wp:posOffset>3446145</wp:posOffset>
                </wp:positionH>
                <wp:positionV relativeFrom="paragraph">
                  <wp:posOffset>1274445</wp:posOffset>
                </wp:positionV>
                <wp:extent cx="2397125" cy="1231900"/>
                <wp:effectExtent l="57150" t="38100" r="79375" b="101600"/>
                <wp:wrapNone/>
                <wp:docPr id="492" name="Поле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7125" cy="12319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3A1F7E" w:rsidRDefault="007C39C2" w:rsidP="002E299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Отдел по профилактике коррупционных и иных правонарушений Управления делами Федерального казначейства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492" o:spid="_x0000_s1088" style="position:absolute;left:0;text-align:left;margin-left:271.35pt;margin-top:100.35pt;width:188.75pt;height:97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3A1F7E" w:rsidRDefault="007C39C2" w:rsidP="002E2998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 по профилактике коррупционных и иных правонарушений Управления делами Федерального казначейства</w:t>
                      </w:r>
                    </w:p>
                  </w:txbxContent>
                </v:textbox>
              </v:roundrect>
            </w:pict>
          </mc:Fallback>
        </mc:AlternateContent>
      </w:r>
      <w:r w:rsidRPr="002E29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38C80FD7" wp14:editId="6E147642">
                <wp:simplePos x="0" y="0"/>
                <wp:positionH relativeFrom="column">
                  <wp:posOffset>2817495</wp:posOffset>
                </wp:positionH>
                <wp:positionV relativeFrom="paragraph">
                  <wp:posOffset>1651635</wp:posOffset>
                </wp:positionV>
                <wp:extent cx="478155" cy="435610"/>
                <wp:effectExtent l="76200" t="38100" r="55245" b="97790"/>
                <wp:wrapNone/>
                <wp:docPr id="493" name="Стрелка вправо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" cy="435610"/>
                        </a:xfrm>
                        <a:prstGeom prst="rightArrow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493" o:spid="_x0000_s1026" type="#_x0000_t13" style="position:absolute;margin-left:221.85pt;margin-top:130.05pt;width:37.65pt;height:34.3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" adj="11761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3A1F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79A6C949" wp14:editId="0E84DDD3">
                <wp:simplePos x="0" y="0"/>
                <wp:positionH relativeFrom="column">
                  <wp:posOffset>-52236</wp:posOffset>
                </wp:positionH>
                <wp:positionV relativeFrom="paragraph">
                  <wp:posOffset>106266</wp:posOffset>
                </wp:positionV>
                <wp:extent cx="143124" cy="158914"/>
                <wp:effectExtent l="57150" t="38100" r="9525" b="107950"/>
                <wp:wrapNone/>
                <wp:docPr id="488" name="Овал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4" cy="158914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88" o:spid="_x0000_s1026" style="position:absolute;margin-left:-4.1pt;margin-top:8.35pt;width:11.25pt;height:12.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oval>
            </w:pict>
          </mc:Fallback>
        </mc:AlternateContent>
      </w:r>
      <w:r w:rsidR="00CF3B94">
        <w:br w:type="page"/>
      </w:r>
    </w:p>
    <w:p w:rsidR="00397366" w:rsidRDefault="00397366" w:rsidP="00397366">
      <w:pPr>
        <w:pStyle w:val="1"/>
      </w:pPr>
      <w:bookmarkStart w:id="17" w:name="_Toc484700056"/>
      <w:r>
        <w:lastRenderedPageBreak/>
        <w:t>Сообщения о получении подарка в связи с их должностным положением или исполнением ими служебных (должностных) обязанностей</w:t>
      </w:r>
      <w:bookmarkEnd w:id="17"/>
    </w:p>
    <w:p w:rsidR="00B20234" w:rsidRPr="00B20234" w:rsidRDefault="00B20234" w:rsidP="00397366">
      <w:pPr>
        <w:rPr>
          <w:szCs w:val="24"/>
        </w:rPr>
      </w:pPr>
      <w:r w:rsidRPr="00B20234">
        <w:rPr>
          <w:szCs w:val="24"/>
        </w:rPr>
        <w:t xml:space="preserve">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</w:t>
      </w:r>
      <w:r w:rsidRPr="00B20234">
        <w:rPr>
          <w:b/>
          <w:szCs w:val="24"/>
          <w:u w:val="single"/>
        </w:rPr>
        <w:t>за исключением подарков, полученных в связи с протокольными мероприятиями, служебными командировками и другими официальными мероприятиями</w:t>
      </w:r>
      <w:r w:rsidRPr="00B20234">
        <w:rPr>
          <w:szCs w:val="24"/>
        </w:rPr>
        <w:t>, участие в которых связано с исполнением ими служебных (должностных) обязанностей</w:t>
      </w:r>
    </w:p>
    <w:p w:rsidR="00397366" w:rsidRDefault="003B184B" w:rsidP="00397366">
      <w:pPr>
        <w:rPr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2016" behindDoc="0" locked="0" layoutInCell="1" allowOverlap="1" wp14:anchorId="4CCE0E5E" wp14:editId="180A08B0">
            <wp:simplePos x="0" y="0"/>
            <wp:positionH relativeFrom="column">
              <wp:posOffset>-97790</wp:posOffset>
            </wp:positionH>
            <wp:positionV relativeFrom="paragraph">
              <wp:posOffset>50800</wp:posOffset>
            </wp:positionV>
            <wp:extent cx="1881505" cy="1814195"/>
            <wp:effectExtent l="0" t="0" r="4445" b="0"/>
            <wp:wrapSquare wrapText="bothSides"/>
            <wp:docPr id="149" name="Рисунок 149" descr="E:\Home-purcha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Home-purcha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2" r="17187"/>
                    <a:stretch/>
                  </pic:blipFill>
                  <pic:spPr bwMode="auto">
                    <a:xfrm flipH="1">
                      <a:off x="0" y="0"/>
                      <a:ext cx="188150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B20234">
        <w:rPr>
          <w:szCs w:val="24"/>
        </w:rPr>
        <w:t>«</w:t>
      </w:r>
      <w:r w:rsidR="00B20234" w:rsidRPr="00B20234">
        <w:rPr>
          <w:szCs w:val="24"/>
        </w:rPr>
        <w:t xml:space="preserve">Подарок, полученный в связи с протокольными мероприятиями, служебными командировками и другими официальными    мероприятиями» – </w:t>
      </w:r>
      <w:r w:rsidR="00B20234" w:rsidRPr="00B20234">
        <w:rPr>
          <w:b/>
          <w:szCs w:val="24"/>
          <w:u w:val="single"/>
        </w:rPr>
        <w:t>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</w:t>
      </w:r>
      <w:r w:rsidR="00B20234" w:rsidRPr="00B20234">
        <w:rPr>
          <w:szCs w:val="24"/>
        </w:rPr>
        <w:t>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="00B20234" w:rsidRPr="00B20234">
        <w:rPr>
          <w:szCs w:val="24"/>
        </w:rPr>
        <w:t xml:space="preserve"> служебных (должностных) обязанностей, цветов и ценных подарков, которые вручены в качестве поощрения (награды)</w:t>
      </w:r>
      <w:r w:rsidR="00B20234">
        <w:rPr>
          <w:szCs w:val="24"/>
        </w:rPr>
        <w:t>.</w:t>
      </w:r>
    </w:p>
    <w:p w:rsidR="00B20234" w:rsidRDefault="00D270CF" w:rsidP="00397366">
      <w:pPr>
        <w:rPr>
          <w:rFonts w:cs="Times New Roman"/>
          <w:szCs w:val="24"/>
        </w:rPr>
      </w:pPr>
      <w:r>
        <w:rPr>
          <w:noProof/>
          <w:szCs w:val="24"/>
          <w:lang w:eastAsia="ru-RU"/>
        </w:rPr>
        <w:drawing>
          <wp:anchor distT="0" distB="0" distL="114300" distR="114300" simplePos="0" relativeHeight="251860992" behindDoc="0" locked="0" layoutInCell="1" allowOverlap="1" wp14:anchorId="53FC07ED" wp14:editId="06C8ED96">
            <wp:simplePos x="0" y="0"/>
            <wp:positionH relativeFrom="column">
              <wp:posOffset>4081780</wp:posOffset>
            </wp:positionH>
            <wp:positionV relativeFrom="paragraph">
              <wp:posOffset>711835</wp:posOffset>
            </wp:positionV>
            <wp:extent cx="2360295" cy="2090420"/>
            <wp:effectExtent l="0" t="0" r="1905" b="5080"/>
            <wp:wrapSquare wrapText="bothSides"/>
            <wp:docPr id="148" name="Рисунок 148" descr="E:\541404_2012082612184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541404_2012082612184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0" r="6488"/>
                    <a:stretch/>
                  </pic:blipFill>
                  <pic:spPr bwMode="auto">
                    <a:xfrm>
                      <a:off x="0" y="0"/>
                      <a:ext cx="2360295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D5BF4" w:rsidRPr="004D5BF4">
        <w:rPr>
          <w:szCs w:val="24"/>
        </w:rPr>
        <w:t>«</w:t>
      </w:r>
      <w:r w:rsidR="004D5BF4">
        <w:rPr>
          <w:rFonts w:cs="Times New Roman"/>
          <w:szCs w:val="24"/>
        </w:rPr>
        <w:t>П</w:t>
      </w:r>
      <w:r w:rsidR="004D5BF4" w:rsidRPr="004D5BF4">
        <w:rPr>
          <w:rFonts w:cs="Times New Roman"/>
          <w:szCs w:val="24"/>
        </w:rPr>
        <w:t xml:space="preserve">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</w:t>
      </w:r>
      <w:r w:rsidR="004D5BF4" w:rsidRPr="004D5BF4">
        <w:rPr>
          <w:rFonts w:cs="Times New Roman"/>
          <w:szCs w:val="24"/>
        </w:rPr>
        <w:softHyphen/>
        <w:t xml:space="preserve">– </w:t>
      </w:r>
      <w:r w:rsidR="004D5BF4" w:rsidRPr="004D5BF4">
        <w:rPr>
          <w:rFonts w:cs="Times New Roman"/>
          <w:b/>
          <w:szCs w:val="24"/>
          <w:u w:val="single"/>
        </w:rPr>
        <w:t>получение гражданским служащим лично или через посредника</w:t>
      </w:r>
      <w:r w:rsidR="004D5BF4" w:rsidRPr="004D5BF4">
        <w:rPr>
          <w:rFonts w:cs="Times New Roman"/>
          <w:szCs w:val="24"/>
        </w:rPr>
        <w:t xml:space="preserve"> от физических (юридических) лиц подарка, в рамках осуществления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</w:t>
      </w:r>
      <w:proofErr w:type="gramEnd"/>
      <w:r w:rsidR="004D5BF4" w:rsidRPr="004D5BF4">
        <w:rPr>
          <w:rFonts w:cs="Times New Roman"/>
          <w:szCs w:val="24"/>
        </w:rPr>
        <w:t xml:space="preserve"> особенности правового положения и специфику профессиональной служебной деятельности гражданских служащих, работников</w:t>
      </w:r>
      <w:r w:rsidR="004D5BF4">
        <w:rPr>
          <w:rFonts w:cs="Times New Roman"/>
          <w:szCs w:val="24"/>
        </w:rPr>
        <w:t>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lastRenderedPageBreak/>
        <w:t>Гражданские служащие обязаны уведомлять обо всех случаях получения подарка.</w:t>
      </w:r>
    </w:p>
    <w:p w:rsidR="004D5BF4" w:rsidRPr="004D5BF4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D5BF4">
        <w:rPr>
          <w:rFonts w:ascii="Times New Roman" w:hAnsi="Times New Roman" w:cs="Times New Roman"/>
          <w:sz w:val="24"/>
          <w:szCs w:val="24"/>
        </w:rPr>
        <w:t xml:space="preserve">Уведомление о получении подарка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представляется не позднее трех рабочих дней</w:t>
      </w:r>
      <w:r w:rsidRPr="004D5BF4">
        <w:rPr>
          <w:rFonts w:ascii="Times New Roman" w:hAnsi="Times New Roman" w:cs="Times New Roman"/>
          <w:sz w:val="24"/>
          <w:szCs w:val="24"/>
        </w:rPr>
        <w:t xml:space="preserve"> со дня получения подарка  гражданским служащим </w:t>
      </w:r>
      <w:r w:rsidRPr="004D5BF4">
        <w:rPr>
          <w:rFonts w:ascii="Times New Roman" w:hAnsi="Times New Roman" w:cs="Times New Roman"/>
          <w:b/>
          <w:sz w:val="24"/>
          <w:szCs w:val="24"/>
          <w:u w:val="single"/>
        </w:rPr>
        <w:t>в уполномоченное структурное подразделение (уполномоченному должностному лицу)</w:t>
      </w:r>
      <w:r w:rsidRPr="004D5BF4">
        <w:rPr>
          <w:rFonts w:ascii="Times New Roman" w:hAnsi="Times New Roman" w:cs="Times New Roman"/>
          <w:sz w:val="24"/>
          <w:szCs w:val="24"/>
        </w:rPr>
        <w:t>.</w:t>
      </w:r>
    </w:p>
    <w:p w:rsidR="004D5BF4" w:rsidRPr="006D63CE" w:rsidRDefault="004D5BF4" w:rsidP="004D5BF4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5BF4">
        <w:rPr>
          <w:rFonts w:ascii="Times New Roman" w:hAnsi="Times New Roman" w:cs="Times New Roman"/>
          <w:sz w:val="24"/>
          <w:szCs w:val="24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4D5BF4" w:rsidRPr="004D5BF4" w:rsidRDefault="004D5BF4" w:rsidP="00397366">
      <w:pPr>
        <w:rPr>
          <w:szCs w:val="24"/>
        </w:rPr>
      </w:pPr>
    </w:p>
    <w:p w:rsidR="003B184B" w:rsidRDefault="003B184B" w:rsidP="00D5693B">
      <w:pPr>
        <w:spacing w:line="240" w:lineRule="auto"/>
        <w:ind w:left="-142" w:firstLine="0"/>
        <w:jc w:val="center"/>
        <w:rPr>
          <w:szCs w:val="24"/>
        </w:rPr>
      </w:pPr>
    </w:p>
    <w:p w:rsidR="00D5693B" w:rsidRDefault="00BC31E4" w:rsidP="00D5693B">
      <w:pPr>
        <w:spacing w:line="240" w:lineRule="auto"/>
        <w:ind w:left="-142" w:firstLine="0"/>
        <w:jc w:val="center"/>
        <w:rPr>
          <w:sz w:val="20"/>
          <w:szCs w:val="20"/>
        </w:rPr>
      </w:pP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7989" behindDoc="0" locked="0" layoutInCell="1" allowOverlap="1" wp14:anchorId="654F48D7" wp14:editId="2DAA4689">
                <wp:simplePos x="0" y="0"/>
                <wp:positionH relativeFrom="column">
                  <wp:posOffset>742784</wp:posOffset>
                </wp:positionH>
                <wp:positionV relativeFrom="paragraph">
                  <wp:posOffset>2081917</wp:posOffset>
                </wp:positionV>
                <wp:extent cx="2985534" cy="735799"/>
                <wp:effectExtent l="57150" t="38100" r="81915" b="102870"/>
                <wp:wrapNone/>
                <wp:docPr id="146" name="Поле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5534" cy="73579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уполномоченное структурное </w:t>
                            </w:r>
                          </w:p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подразделение, на которое </w:t>
                            </w:r>
                          </w:p>
                          <w:p w:rsidR="007C39C2" w:rsidRDefault="007C39C2" w:rsidP="00BC31E4">
                            <w:pPr>
                              <w:spacing w:line="240" w:lineRule="auto"/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возложены полномочия по профилактике коррупционных и иных правонарушений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6" o:spid="_x0000_s1089" type="#_x0000_t202" style="position:absolute;left:0;text-align:left;margin-left:58.5pt;margin-top:163.95pt;width:235.1pt;height:57.95pt;z-index:2516479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уполномоченное структурное </w:t>
                      </w:r>
                    </w:p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подразделение, на которое </w:t>
                      </w:r>
                    </w:p>
                    <w:p w:rsidR="007C39C2" w:rsidRDefault="007C39C2" w:rsidP="00BC31E4">
                      <w:pPr>
                        <w:spacing w:line="240" w:lineRule="auto"/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возложены полномочия по профилактике коррупционных и иных правонарушений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860B4DB" wp14:editId="31073384">
                <wp:simplePos x="0" y="0"/>
                <wp:positionH relativeFrom="column">
                  <wp:posOffset>-788670</wp:posOffset>
                </wp:positionH>
                <wp:positionV relativeFrom="paragraph">
                  <wp:posOffset>3228060</wp:posOffset>
                </wp:positionV>
                <wp:extent cx="3286125" cy="1457325"/>
                <wp:effectExtent l="57150" t="1695450" r="85725" b="104775"/>
                <wp:wrapNone/>
                <wp:docPr id="125" name="Выноска-облако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1457325"/>
                        </a:xfrm>
                        <a:prstGeom prst="cloudCallout">
                          <a:avLst>
                            <a:gd name="adj1" fmla="val -11236"/>
                            <a:gd name="adj2" fmla="val -160515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C15A7D">
                            <w:pPr>
                              <w:spacing w:line="276" w:lineRule="auto"/>
                              <w:ind w:firstLine="0"/>
                              <w:jc w:val="center"/>
                            </w:pPr>
                            <w:r>
                              <w:t>Для выкупа подарка  направляется Заявление руководителю в течение 2 месяцев со дня сдачи подарка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Выноска-облако 125" o:spid="_x0000_s1090" type="#_x0000_t106" style="position:absolute;left:0;text-align:left;margin-left:-62.1pt;margin-top:254.2pt;width:258.75pt;height:114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" adj="8373,-23871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C15A7D">
                      <w:pPr>
                        <w:spacing w:line="276" w:lineRule="auto"/>
                        <w:ind w:firstLine="0"/>
                        <w:jc w:val="center"/>
                      </w:pPr>
                      <w:r>
                        <w:t>Для выкупа подарка  направляется Заявление руководителю в течение 2 месяцев со дня сдачи подарка</w:t>
                      </w:r>
                    </w:p>
                  </w:txbxContent>
                </v:textbox>
              </v:shape>
            </w:pict>
          </mc:Fallback>
        </mc:AlternateContent>
      </w:r>
      <w:r w:rsidR="003B184B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C500F77" wp14:editId="266E3122">
                <wp:simplePos x="0" y="0"/>
                <wp:positionH relativeFrom="column">
                  <wp:posOffset>4399915</wp:posOffset>
                </wp:positionH>
                <wp:positionV relativeFrom="paragraph">
                  <wp:posOffset>820420</wp:posOffset>
                </wp:positionV>
                <wp:extent cx="409575" cy="1114425"/>
                <wp:effectExtent l="0" t="0" r="85725" b="47625"/>
                <wp:wrapNone/>
                <wp:docPr id="1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111442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1" o:spid="_x0000_s1026" type="#_x0000_t32" style="position:absolute;margin-left:346.45pt;margin-top:64.6pt;width:32.25pt;height:87.7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" strokecolor="#bc4542 [3045]">
                <v:stroke endarrow="classic"/>
              </v:shape>
            </w:pict>
          </mc:Fallback>
        </mc:AlternateContent>
      </w:r>
      <w:r w:rsidR="003B184B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6C5FA437" wp14:editId="2C2BBB08">
                <wp:simplePos x="0" y="0"/>
                <wp:positionH relativeFrom="column">
                  <wp:posOffset>4421505</wp:posOffset>
                </wp:positionH>
                <wp:positionV relativeFrom="paragraph">
                  <wp:posOffset>1143635</wp:posOffset>
                </wp:positionV>
                <wp:extent cx="514350" cy="238125"/>
                <wp:effectExtent l="0" t="0" r="42863" b="0"/>
                <wp:wrapNone/>
                <wp:docPr id="121" name="Поле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060884">
                          <a:off x="0" y="0"/>
                          <a:ext cx="5143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Акт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1" o:spid="_x0000_s1091" type="#_x0000_t202" style="position:absolute;left:0;text-align:left;margin-left:348.15pt;margin-top:90.05pt;width:40.5pt;height:18.75pt;rotation:4435568fd;z-index:25184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" filled="f" stroked="f" strokeweight=".5pt"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Акт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4B2EEDC" wp14:editId="7F82364D">
                <wp:simplePos x="0" y="0"/>
                <wp:positionH relativeFrom="column">
                  <wp:posOffset>4344725</wp:posOffset>
                </wp:positionH>
                <wp:positionV relativeFrom="paragraph">
                  <wp:posOffset>2078769</wp:posOffset>
                </wp:positionV>
                <wp:extent cx="2154472" cy="397510"/>
                <wp:effectExtent l="0" t="0" r="0" b="2540"/>
                <wp:wrapNone/>
                <wp:docPr id="124" name="Поле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472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5693B" w:rsidRDefault="007C39C2" w:rsidP="008E7B2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5693B">
                              <w:rPr>
                                <w:b/>
                                <w:color w:val="0070C0"/>
                                <w:sz w:val="20"/>
                                <w:szCs w:val="20"/>
                                <w:u w:val="single"/>
                              </w:rPr>
                              <w:t>Специально созданная комиссия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4" o:spid="_x0000_s1092" type="#_x0000_t202" style="position:absolute;left:0;text-align:left;margin-left:342.1pt;margin-top:163.7pt;width:169.65pt;height:31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" filled="f" stroked="f" strokeweight=".5pt">
                <v:textbox>
                  <w:txbxContent>
                    <w:p w:rsidR="007C39C2" w:rsidRPr="00D5693B" w:rsidRDefault="007C39C2" w:rsidP="008E7B29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color w:val="0070C0"/>
                          <w:sz w:val="20"/>
                          <w:szCs w:val="20"/>
                          <w:u w:val="single"/>
                        </w:rPr>
                      </w:pPr>
                      <w:r w:rsidRPr="00D5693B">
                        <w:rPr>
                          <w:b/>
                          <w:color w:val="0070C0"/>
                          <w:sz w:val="20"/>
                          <w:szCs w:val="20"/>
                          <w:u w:val="single"/>
                        </w:rPr>
                        <w:t>Специально созданная комиссия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49014" behindDoc="0" locked="0" layoutInCell="1" allowOverlap="1" wp14:anchorId="416A13A5" wp14:editId="1D807B88">
            <wp:simplePos x="0" y="0"/>
            <wp:positionH relativeFrom="column">
              <wp:posOffset>4718050</wp:posOffset>
            </wp:positionH>
            <wp:positionV relativeFrom="paragraph">
              <wp:posOffset>1139963</wp:posOffset>
            </wp:positionV>
            <wp:extent cx="1708868" cy="1222030"/>
            <wp:effectExtent l="0" t="0" r="5715" b="0"/>
            <wp:wrapNone/>
            <wp:docPr id="147" name="Рисунок 147" descr="E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868" cy="122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0039" behindDoc="0" locked="0" layoutInCell="1" allowOverlap="1" wp14:anchorId="650FDB08" wp14:editId="2C52BED0">
            <wp:simplePos x="0" y="0"/>
            <wp:positionH relativeFrom="column">
              <wp:posOffset>3692718</wp:posOffset>
            </wp:positionH>
            <wp:positionV relativeFrom="paragraph">
              <wp:posOffset>3533858</wp:posOffset>
            </wp:positionV>
            <wp:extent cx="1030003" cy="1247956"/>
            <wp:effectExtent l="0" t="0" r="0" b="9525"/>
            <wp:wrapNone/>
            <wp:docPr id="142" name="Рисунок 142" descr="E:\f4e78d400f3f4c0a1bacae3a62f62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f4e78d400f3f4c0a1bacae3a62f62286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972" cy="12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93B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D6F0388" wp14:editId="26E76DAC">
                <wp:simplePos x="0" y="0"/>
                <wp:positionH relativeFrom="column">
                  <wp:posOffset>2647315</wp:posOffset>
                </wp:positionH>
                <wp:positionV relativeFrom="paragraph">
                  <wp:posOffset>3662680</wp:posOffset>
                </wp:positionV>
                <wp:extent cx="1209675" cy="238125"/>
                <wp:effectExtent l="0" t="0" r="0" b="0"/>
                <wp:wrapNone/>
                <wp:docPr id="129" name="Поле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C15A7D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Заявление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29" o:spid="_x0000_s1093" type="#_x0000_t202" style="position:absolute;left:0;text-align:left;margin-left:208.45pt;margin-top:288.4pt;width:95.25pt;height:18.7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" filled="f" stroked="f" strokeweight=".5pt">
                <v:textbox>
                  <w:txbxContent>
                    <w:p w:rsidR="007C39C2" w:rsidRPr="008E7B29" w:rsidRDefault="007C39C2" w:rsidP="00C15A7D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Заявление</w:t>
                      </w:r>
                    </w:p>
                  </w:txbxContent>
                </v:textbox>
              </v:shape>
            </w:pict>
          </mc:Fallback>
        </mc:AlternateContent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1064" behindDoc="0" locked="0" layoutInCell="1" allowOverlap="1" wp14:anchorId="17671D4E" wp14:editId="69DBE731">
            <wp:simplePos x="0" y="0"/>
            <wp:positionH relativeFrom="column">
              <wp:posOffset>2499995</wp:posOffset>
            </wp:positionH>
            <wp:positionV relativeFrom="paragraph">
              <wp:posOffset>1514916</wp:posOffset>
            </wp:positionV>
            <wp:extent cx="1289188" cy="967270"/>
            <wp:effectExtent l="0" t="0" r="6350" b="4445"/>
            <wp:wrapNone/>
            <wp:docPr id="145" name="Рисунок 145" descr="E:\drug_testing_Web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rug_testing_Webinar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88" cy="96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2089" behindDoc="0" locked="0" layoutInCell="1" allowOverlap="1" wp14:anchorId="344122EF" wp14:editId="41E60663">
            <wp:simplePos x="0" y="0"/>
            <wp:positionH relativeFrom="column">
              <wp:posOffset>3052832</wp:posOffset>
            </wp:positionH>
            <wp:positionV relativeFrom="paragraph">
              <wp:posOffset>-186828</wp:posOffset>
            </wp:positionV>
            <wp:extent cx="574040" cy="930275"/>
            <wp:effectExtent l="0" t="0" r="0" b="3175"/>
            <wp:wrapNone/>
            <wp:docPr id="144" name="Рисунок 144" descr="E: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33" t="6554" r="35139" b="8879"/>
                    <a:stretch/>
                  </pic:blipFill>
                  <pic:spPr bwMode="auto">
                    <a:xfrm>
                      <a:off x="0" y="0"/>
                      <a:ext cx="57404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693B">
        <w:rPr>
          <w:noProof/>
          <w:szCs w:val="24"/>
          <w:lang w:eastAsia="ru-RU"/>
        </w:rPr>
        <w:drawing>
          <wp:anchor distT="0" distB="0" distL="114300" distR="114300" simplePos="0" relativeHeight="251653114" behindDoc="0" locked="0" layoutInCell="1" allowOverlap="1" wp14:anchorId="308FDC75" wp14:editId="1A093BD7">
            <wp:simplePos x="0" y="0"/>
            <wp:positionH relativeFrom="column">
              <wp:posOffset>3397356</wp:posOffset>
            </wp:positionH>
            <wp:positionV relativeFrom="paragraph">
              <wp:posOffset>-398338</wp:posOffset>
            </wp:positionV>
            <wp:extent cx="1833880" cy="1377315"/>
            <wp:effectExtent l="0" t="0" r="0" b="0"/>
            <wp:wrapNone/>
            <wp:docPr id="143" name="Рисунок 143" descr="E:\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5855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CB4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F495795" wp14:editId="6BB1DCF9">
                <wp:simplePos x="0" y="0"/>
                <wp:positionH relativeFrom="column">
                  <wp:posOffset>5219369</wp:posOffset>
                </wp:positionH>
                <wp:positionV relativeFrom="paragraph">
                  <wp:posOffset>-187353</wp:posOffset>
                </wp:positionV>
                <wp:extent cx="1078368" cy="1005012"/>
                <wp:effectExtent l="381000" t="19050" r="64770" b="81280"/>
                <wp:wrapNone/>
                <wp:docPr id="140" name="Поле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368" cy="1005012"/>
                        </a:xfrm>
                        <a:prstGeom prst="accentCallout1">
                          <a:avLst>
                            <a:gd name="adj1" fmla="val 18750"/>
                            <a:gd name="adj2" fmla="val -8333"/>
                            <a:gd name="adj3" fmla="val 45833"/>
                            <a:gd name="adj4" fmla="val -30532"/>
                          </a:avLst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077CB4" w:rsidRDefault="007C39C2" w:rsidP="002D59E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77CB4">
                              <w:rPr>
                                <w:i/>
                                <w:sz w:val="20"/>
                                <w:szCs w:val="20"/>
                              </w:rPr>
                              <w:t>Материально-ответственное лицо</w:t>
                            </w:r>
                          </w:p>
                          <w:p w:rsidR="007C39C2" w:rsidRPr="00077CB4" w:rsidRDefault="007C39C2" w:rsidP="00AA799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077CB4">
                              <w:rPr>
                                <w:i/>
                                <w:sz w:val="20"/>
                                <w:szCs w:val="20"/>
                              </w:rPr>
                              <w:t>(отвечает за хранение и оценку подарка)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Поле 140" o:spid="_x0000_s1094" type="#_x0000_t44" style="position:absolute;left:0;text-align:left;margin-left:410.95pt;margin-top:-14.75pt;width:84.9pt;height:79.1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" adj="-6595,9900" fillcolor="#413253 [1639]" strokecolor="#795d9b [3047]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077CB4" w:rsidRDefault="007C39C2" w:rsidP="002D59EE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77CB4">
                        <w:rPr>
                          <w:i/>
                          <w:sz w:val="20"/>
                          <w:szCs w:val="20"/>
                        </w:rPr>
                        <w:t>Материально-ответственное лицо</w:t>
                      </w:r>
                    </w:p>
                    <w:p w:rsidR="007C39C2" w:rsidRPr="00077CB4" w:rsidRDefault="007C39C2" w:rsidP="00AA799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077CB4">
                        <w:rPr>
                          <w:i/>
                          <w:sz w:val="20"/>
                          <w:szCs w:val="20"/>
                        </w:rPr>
                        <w:t>(отвечает за хранение и оценку подарка)</w:t>
                      </w:r>
                    </w:p>
                    <w:p w:rsidR="007C39C2" w:rsidRDefault="007C39C2"/>
                  </w:txbxContent>
                </v:textbox>
                <o:callout v:ext="edit" minusy="t"/>
              </v:shape>
            </w:pict>
          </mc:Fallback>
        </mc:AlternateContent>
      </w:r>
      <w:r w:rsidR="002D59EE">
        <w:rPr>
          <w:noProof/>
          <w:szCs w:val="24"/>
          <w:lang w:eastAsia="ru-RU"/>
        </w:rPr>
        <w:drawing>
          <wp:anchor distT="0" distB="0" distL="114300" distR="114300" simplePos="0" relativeHeight="251654139" behindDoc="0" locked="0" layoutInCell="1" allowOverlap="1" wp14:anchorId="21772163" wp14:editId="7248A037">
            <wp:simplePos x="0" y="0"/>
            <wp:positionH relativeFrom="column">
              <wp:posOffset>-453880</wp:posOffset>
            </wp:positionH>
            <wp:positionV relativeFrom="paragraph">
              <wp:posOffset>177056</wp:posOffset>
            </wp:positionV>
            <wp:extent cx="1737189" cy="1759789"/>
            <wp:effectExtent l="0" t="0" r="0" b="0"/>
            <wp:wrapNone/>
            <wp:docPr id="135" name="Рисунок 135" descr="E:\c6al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c6alc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38551" cy="176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5B5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737423C" wp14:editId="4DF4D322">
                <wp:simplePos x="0" y="0"/>
                <wp:positionH relativeFrom="column">
                  <wp:posOffset>4209415</wp:posOffset>
                </wp:positionH>
                <wp:positionV relativeFrom="paragraph">
                  <wp:posOffset>2339340</wp:posOffset>
                </wp:positionV>
                <wp:extent cx="774065" cy="1323340"/>
                <wp:effectExtent l="0" t="0" r="0" b="0"/>
                <wp:wrapNone/>
                <wp:docPr id="130" name="Поле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65" cy="1323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FC35B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Решение о проведении оценки. Оценка проводится в течени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3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0" o:spid="_x0000_s1095" type="#_x0000_t202" style="position:absolute;left:0;text-align:left;margin-left:331.45pt;margin-top:184.2pt;width:60.95pt;height:104.2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" filled="f" stroked="f" strokeweight=".5pt">
                <v:textbox>
                  <w:txbxContent>
                    <w:p w:rsidR="007C39C2" w:rsidRPr="008E7B29" w:rsidRDefault="007C39C2" w:rsidP="00FC35B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Решение о проведении оценки. Оценка проводится в течени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и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3 месяцев</w:t>
                      </w:r>
                    </w:p>
                  </w:txbxContent>
                </v:textbox>
              </v:shape>
            </w:pict>
          </mc:Fallback>
        </mc:AlternateContent>
      </w:r>
      <w:r w:rsidR="00FC35B5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454A94D" wp14:editId="7EEFC2AA">
                <wp:simplePos x="0" y="0"/>
                <wp:positionH relativeFrom="column">
                  <wp:posOffset>1424300</wp:posOffset>
                </wp:positionH>
                <wp:positionV relativeFrom="paragraph">
                  <wp:posOffset>4785360</wp:posOffset>
                </wp:positionV>
                <wp:extent cx="2305050" cy="1019175"/>
                <wp:effectExtent l="57150" t="190500" r="76200" b="104775"/>
                <wp:wrapNone/>
                <wp:docPr id="132" name="Скругленная прямоугольная выноска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019175"/>
                        </a:xfrm>
                        <a:prstGeom prst="wedgeRoundRectCallout">
                          <a:avLst>
                            <a:gd name="adj1" fmla="val -28271"/>
                            <a:gd name="adj2" fmla="val -66472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FC35B5" w:rsidRDefault="007C39C2" w:rsidP="00FC35B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35B5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в течение месяца заявитель выкупает подарок по установленной в результате оценки стоимости или отказывается от выкупа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32" o:spid="_x0000_s1096" type="#_x0000_t62" style="position:absolute;left:0;text-align:left;margin-left:112.15pt;margin-top:376.8pt;width:181.5pt;height:80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" adj="4693,-3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FC35B5" w:rsidRDefault="007C39C2" w:rsidP="00FC35B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35B5">
                        <w:rPr>
                          <w:rFonts w:cs="Times New Roman"/>
                          <w:sz w:val="20"/>
                          <w:szCs w:val="20"/>
                        </w:rPr>
                        <w:t>в течение месяца заявитель выкупает подарок по установленной в результате оценки стоимости или отказывается от выкупа</w:t>
                      </w:r>
                    </w:p>
                  </w:txbxContent>
                </v:textbox>
              </v:shape>
            </w:pict>
          </mc:Fallback>
        </mc:AlternateContent>
      </w:r>
      <w:r w:rsidR="00C15A7D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F0BEFD7" wp14:editId="17FCDD28">
                <wp:simplePos x="0" y="0"/>
                <wp:positionH relativeFrom="column">
                  <wp:posOffset>2562225</wp:posOffset>
                </wp:positionH>
                <wp:positionV relativeFrom="paragraph">
                  <wp:posOffset>4004310</wp:posOffset>
                </wp:positionV>
                <wp:extent cx="1219200" cy="0"/>
                <wp:effectExtent l="0" t="76200" r="19050" b="95250"/>
                <wp:wrapNone/>
                <wp:docPr id="127" name="Прямая соединительная линия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7" o:spid="_x0000_s1026" style="position:absolute;flip:y;z-index:251844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1.75pt,315.3pt" to="297.75pt,3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" strokecolor="#795d9b [3047]">
                <v:stroke endarrow="classic"/>
              </v:line>
            </w:pict>
          </mc:Fallback>
        </mc:AlternateContent>
      </w:r>
      <w:r w:rsidR="00C15A7D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ABCF709" wp14:editId="1E5DF441">
                <wp:simplePos x="0" y="0"/>
                <wp:positionH relativeFrom="column">
                  <wp:posOffset>4219575</wp:posOffset>
                </wp:positionH>
                <wp:positionV relativeFrom="paragraph">
                  <wp:posOffset>1137285</wp:posOffset>
                </wp:positionV>
                <wp:extent cx="19050" cy="2438400"/>
                <wp:effectExtent l="76200" t="38100" r="57150" b="19050"/>
                <wp:wrapNone/>
                <wp:docPr id="128" name="Прямая со стрелко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24384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8" o:spid="_x0000_s1026" type="#_x0000_t32" style="position:absolute;margin-left:332.25pt;margin-top:89.55pt;width:1.5pt;height:192pt;flip:x y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" strokecolor="#bc4542 [3045]">
                <v:stroke endarrow="classic"/>
              </v:shape>
            </w:pict>
          </mc:Fallback>
        </mc:AlternateContent>
      </w:r>
      <w:r w:rsidR="008E7B29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5702F3E" wp14:editId="0BD117E5">
                <wp:simplePos x="0" y="0"/>
                <wp:positionH relativeFrom="column">
                  <wp:posOffset>3705865</wp:posOffset>
                </wp:positionH>
                <wp:positionV relativeFrom="paragraph">
                  <wp:posOffset>1847071</wp:posOffset>
                </wp:positionV>
                <wp:extent cx="1000125" cy="238125"/>
                <wp:effectExtent l="0" t="76200" r="0" b="85725"/>
                <wp:wrapNone/>
                <wp:docPr id="112" name="Поле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11065">
                          <a:off x="0" y="0"/>
                          <a:ext cx="100012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Уведомление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112" o:spid="_x0000_s1097" type="#_x0000_t202" style="position:absolute;left:0;text-align:left;margin-left:291.8pt;margin-top:145.45pt;width:78.75pt;height:18.75pt;rotation:-861727fd;z-index:25183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" filled="f" stroked="f" strokeweight=".5pt"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Уведомление</w:t>
                      </w:r>
                    </w:p>
                  </w:txbxContent>
                </v:textbox>
              </v:shape>
            </w:pict>
          </mc:Fallback>
        </mc:AlternateContent>
      </w:r>
      <w:r w:rsidR="008E7B29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F8E72C5" wp14:editId="46D5F3D1">
                <wp:simplePos x="0" y="0"/>
                <wp:positionH relativeFrom="column">
                  <wp:posOffset>3695699</wp:posOffset>
                </wp:positionH>
                <wp:positionV relativeFrom="paragraph">
                  <wp:posOffset>1936750</wp:posOffset>
                </wp:positionV>
                <wp:extent cx="1114425" cy="257810"/>
                <wp:effectExtent l="0" t="57150" r="0" b="27940"/>
                <wp:wrapNone/>
                <wp:docPr id="110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4425" cy="25781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0" o:spid="_x0000_s1026" type="#_x0000_t32" style="position:absolute;margin-left:291pt;margin-top:152.5pt;width:87.75pt;height:20.3pt;flip:y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" strokecolor="#bc4542 [3045]">
                <v:stroke endarrow="classic"/>
              </v:shape>
            </w:pict>
          </mc:Fallback>
        </mc:AlternateContent>
      </w:r>
      <w:r w:rsidR="008E7B29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8F76355" wp14:editId="65AA7584">
                <wp:simplePos x="0" y="0"/>
                <wp:positionH relativeFrom="column">
                  <wp:posOffset>952500</wp:posOffset>
                </wp:positionH>
                <wp:positionV relativeFrom="paragraph">
                  <wp:posOffset>2899410</wp:posOffset>
                </wp:positionV>
                <wp:extent cx="2667000" cy="238125"/>
                <wp:effectExtent l="0" t="0" r="0" b="0"/>
                <wp:wrapNone/>
                <wp:docPr id="109" name="Поле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E7B29" w:rsidRDefault="007C39C2" w:rsidP="008E7B29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r w:rsidRPr="008E7B29">
                              <w:rPr>
                                <w:sz w:val="20"/>
                                <w:szCs w:val="20"/>
                              </w:rPr>
                              <w:t>Сообщаются результаты оценки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09" o:spid="_x0000_s1098" type="#_x0000_t202" style="position:absolute;left:0;text-align:left;margin-left:75pt;margin-top:228.3pt;width:210pt;height:18.7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" filled="f" stroked="f" strokeweight=".5pt">
                <v:textbox>
                  <w:txbxContent>
                    <w:p w:rsidR="007C39C2" w:rsidRPr="008E7B29" w:rsidRDefault="007C39C2" w:rsidP="008E7B29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r w:rsidRPr="008E7B29">
                        <w:rPr>
                          <w:sz w:val="20"/>
                          <w:szCs w:val="20"/>
                        </w:rPr>
                        <w:t>Сообщаются результаты оценки</w:t>
                      </w:r>
                    </w:p>
                  </w:txbxContent>
                </v:textbox>
              </v:shape>
            </w:pict>
          </mc:Fallback>
        </mc:AlternateContent>
      </w:r>
      <w:r w:rsidR="008E7B29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76B2749" wp14:editId="44CF0FA9">
                <wp:simplePos x="0" y="0"/>
                <wp:positionH relativeFrom="column">
                  <wp:posOffset>304800</wp:posOffset>
                </wp:positionH>
                <wp:positionV relativeFrom="paragraph">
                  <wp:posOffset>1937385</wp:posOffset>
                </wp:positionV>
                <wp:extent cx="0" cy="962025"/>
                <wp:effectExtent l="76200" t="38100" r="57150" b="9525"/>
                <wp:wrapNone/>
                <wp:docPr id="108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6202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8" o:spid="_x0000_s1026" type="#_x0000_t32" style="position:absolute;margin-left:24pt;margin-top:152.55pt;width:0;height:75.75pt;flip:y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" strokecolor="#bc4542 [3045]">
                <v:stroke endarrow="classic"/>
              </v:shape>
            </w:pict>
          </mc:Fallback>
        </mc:AlternateContent>
      </w:r>
      <w:r w:rsidR="008E7B29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6988EB3" wp14:editId="35A74DBB">
                <wp:simplePos x="0" y="0"/>
                <wp:positionH relativeFrom="column">
                  <wp:posOffset>304800</wp:posOffset>
                </wp:positionH>
                <wp:positionV relativeFrom="paragraph">
                  <wp:posOffset>2899410</wp:posOffset>
                </wp:positionV>
                <wp:extent cx="3752850" cy="0"/>
                <wp:effectExtent l="38100" t="76200" r="0" b="95250"/>
                <wp:wrapNone/>
                <wp:docPr id="107" name="Прямая соединительная линия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52850" cy="0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7" o:spid="_x0000_s1026" style="position:absolute;flip:x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pt,228.3pt" to="319.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" strokecolor="#bc4542 [3045]">
                <v:stroke endarrow="classic"/>
              </v:line>
            </w:pict>
          </mc:Fallback>
        </mc:AlternateContent>
      </w:r>
      <w:r w:rsidR="008E7B29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E5DDD91" wp14:editId="2209ED54">
                <wp:simplePos x="0" y="0"/>
                <wp:positionH relativeFrom="column">
                  <wp:posOffset>4038600</wp:posOffset>
                </wp:positionH>
                <wp:positionV relativeFrom="paragraph">
                  <wp:posOffset>1137284</wp:posOffset>
                </wp:positionV>
                <wp:extent cx="19050" cy="1762125"/>
                <wp:effectExtent l="57150" t="0" r="57150" b="47625"/>
                <wp:wrapNone/>
                <wp:docPr id="106" name="Прямая соединительная линия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762125"/>
                        </a:xfrm>
                        <a:prstGeom prst="line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6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8pt,89.55pt" to="319.5pt,2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" strokecolor="#bc4542 [3045]">
                <v:stroke endarrow="classic"/>
              </v:line>
            </w:pict>
          </mc:Fallback>
        </mc:AlternateContent>
      </w:r>
      <w:r w:rsidR="002D73CD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71E2677C" wp14:editId="15A8F430">
                <wp:simplePos x="0" y="0"/>
                <wp:positionH relativeFrom="column">
                  <wp:posOffset>1438275</wp:posOffset>
                </wp:positionH>
                <wp:positionV relativeFrom="paragraph">
                  <wp:posOffset>327659</wp:posOffset>
                </wp:positionV>
                <wp:extent cx="1617345" cy="809625"/>
                <wp:effectExtent l="0" t="0" r="0" b="0"/>
                <wp:wrapNone/>
                <wp:docPr id="105" name="Поле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34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B65E7" w:rsidRDefault="007C39C2" w:rsidP="002D73C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Если стоимость подарка больше 3000 р. или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неизвестна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передается по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>Акту приема-передачи (3 экземпляра)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" o:spid="_x0000_s1099" type="#_x0000_t202" style="position:absolute;left:0;text-align:left;margin-left:113.25pt;margin-top:25.8pt;width:127.35pt;height:63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" filled="f" stroked="f" strokeweight=".5pt">
                <v:textbox>
                  <w:txbxContent>
                    <w:p w:rsidR="007C39C2" w:rsidRPr="00CB65E7" w:rsidRDefault="007C39C2" w:rsidP="002D73C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Если стоимость подарка больше 3000 р. или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неизвестна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передается по</w:t>
                      </w:r>
                      <w:r>
                        <w:rPr>
                          <w:sz w:val="20"/>
                          <w:szCs w:val="20"/>
                        </w:rPr>
                        <w:br/>
                        <w:t>Акту приема-передачи (3 экземпляра)</w:t>
                      </w:r>
                    </w:p>
                  </w:txbxContent>
                </v:textbox>
              </v:shape>
            </w:pict>
          </mc:Fallback>
        </mc:AlternateContent>
      </w:r>
      <w:r w:rsidR="002D73CD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DAC9DE6" wp14:editId="32322678">
                <wp:simplePos x="0" y="0"/>
                <wp:positionH relativeFrom="column">
                  <wp:posOffset>1113760</wp:posOffset>
                </wp:positionH>
                <wp:positionV relativeFrom="paragraph">
                  <wp:posOffset>1143817</wp:posOffset>
                </wp:positionV>
                <wp:extent cx="1426845" cy="813669"/>
                <wp:effectExtent l="38100" t="266700" r="1905" b="272415"/>
                <wp:wrapNone/>
                <wp:docPr id="104" name="Поле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63540">
                          <a:off x="0" y="0"/>
                          <a:ext cx="1426845" cy="813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B65E7" w:rsidRDefault="007C39C2" w:rsidP="00CB65E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течение 3 дней представить уведомление о получении подарка (2 экземпляра)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" o:spid="_x0000_s1100" type="#_x0000_t202" style="position:absolute;left:0;text-align:left;margin-left:87.7pt;margin-top:90.05pt;width:112.35pt;height:64.05pt;rotation:2144709fd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" filled="f" stroked="f" strokeweight=".5pt">
                <v:textbox>
                  <w:txbxContent>
                    <w:p w:rsidR="007C39C2" w:rsidRPr="00CB65E7" w:rsidRDefault="007C39C2" w:rsidP="00CB65E7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течение 3 дней представить уведомление о получении подарка (2 экземпляра)</w:t>
                      </w:r>
                    </w:p>
                  </w:txbxContent>
                </v:textbox>
              </v:shape>
            </w:pict>
          </mc:Fallback>
        </mc:AlternateContent>
      </w:r>
      <w:r w:rsidR="004D5BF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8FA9FFC" wp14:editId="51D870F2">
                <wp:simplePos x="0" y="0"/>
                <wp:positionH relativeFrom="column">
                  <wp:posOffset>1285875</wp:posOffset>
                </wp:positionH>
                <wp:positionV relativeFrom="paragraph">
                  <wp:posOffset>975360</wp:posOffset>
                </wp:positionV>
                <wp:extent cx="1362075" cy="876300"/>
                <wp:effectExtent l="0" t="0" r="66675" b="57150"/>
                <wp:wrapNone/>
                <wp:docPr id="119" name="Прямая со стрелкой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8763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101.25pt;margin-top:76.8pt;width:107.25pt;height:6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" strokecolor="#bc4542 [3045]">
                <v:stroke endarrow="classic"/>
              </v:shape>
            </w:pict>
          </mc:Fallback>
        </mc:AlternateContent>
      </w:r>
      <w:r w:rsidR="004D5BF4">
        <w:rPr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771CB0D" wp14:editId="6387BB70">
                <wp:simplePos x="0" y="0"/>
                <wp:positionH relativeFrom="column">
                  <wp:posOffset>1333500</wp:posOffset>
                </wp:positionH>
                <wp:positionV relativeFrom="paragraph">
                  <wp:posOffset>803910</wp:posOffset>
                </wp:positionV>
                <wp:extent cx="1866900" cy="19050"/>
                <wp:effectExtent l="0" t="57150" r="19050" b="95250"/>
                <wp:wrapNone/>
                <wp:docPr id="118" name="Прямая со стрелкой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1905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8" o:spid="_x0000_s1026" type="#_x0000_t32" style="position:absolute;margin-left:105pt;margin-top:63.3pt;width:147pt;height:1.5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" strokecolor="#bc4542 [3045]">
                <v:stroke endarrow="classic"/>
              </v:shape>
            </w:pict>
          </mc:Fallback>
        </mc:AlternateContent>
      </w:r>
      <w:r w:rsidR="00942A3E" w:rsidRPr="004D5BF4">
        <w:rPr>
          <w:szCs w:val="24"/>
        </w:rPr>
        <w:br w:type="page"/>
      </w:r>
    </w:p>
    <w:p w:rsidR="002E2998" w:rsidRDefault="00A1011E" w:rsidP="002E2998">
      <w:pPr>
        <w:pStyle w:val="1"/>
      </w:pPr>
      <w:bookmarkStart w:id="18" w:name="_Toc484700057"/>
      <w:r>
        <w:rPr>
          <w:noProof/>
          <w:lang w:eastAsia="ru-RU"/>
        </w:rPr>
        <w:lastRenderedPageBreak/>
        <w:drawing>
          <wp:anchor distT="0" distB="0" distL="114300" distR="114300" simplePos="0" relativeHeight="252306432" behindDoc="0" locked="0" layoutInCell="1" allowOverlap="1" wp14:anchorId="42192E90" wp14:editId="5B1C1F5B">
            <wp:simplePos x="0" y="0"/>
            <wp:positionH relativeFrom="column">
              <wp:posOffset>-799214</wp:posOffset>
            </wp:positionH>
            <wp:positionV relativeFrom="paragraph">
              <wp:posOffset>199360</wp:posOffset>
            </wp:positionV>
            <wp:extent cx="2308760" cy="1605517"/>
            <wp:effectExtent l="0" t="0" r="0" b="0"/>
            <wp:wrapNone/>
            <wp:docPr id="63" name="Рисунок 63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13964" cy="160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998">
        <w:t>Осуществление иной оплачиваемой деятельности</w:t>
      </w:r>
      <w:bookmarkEnd w:id="18"/>
    </w:p>
    <w:p w:rsidR="00146728" w:rsidRPr="00A1011E" w:rsidRDefault="008D6AA2" w:rsidP="00A1011E">
      <w:pPr>
        <w:spacing w:line="276" w:lineRule="auto"/>
        <w:ind w:left="2268"/>
        <w:rPr>
          <w:rFonts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0076CD4C" wp14:editId="68AE83DF">
                <wp:simplePos x="0" y="0"/>
                <wp:positionH relativeFrom="column">
                  <wp:posOffset>-389890</wp:posOffset>
                </wp:positionH>
                <wp:positionV relativeFrom="paragraph">
                  <wp:posOffset>1195705</wp:posOffset>
                </wp:positionV>
                <wp:extent cx="6419850" cy="1796415"/>
                <wp:effectExtent l="0" t="0" r="19050" b="13335"/>
                <wp:wrapNone/>
                <wp:docPr id="468" name="Горизонтальный свиток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79641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6ADA" w:rsidRDefault="007C39C2" w:rsidP="00536ADA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i/>
                              </w:rPr>
                            </w:pPr>
                            <w:r w:rsidRPr="00536ADA">
                              <w:rPr>
                                <w:i/>
                              </w:rPr>
          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          </w:r>
                            <w:r w:rsidRPr="00536ADA">
                              <w:rPr>
                                <w:b/>
                                <w:i/>
                              </w:rPr>
                              <w:t>не вправе заниматься другой оплачиваемой деятельностью, кроме преподавательской, научной и иной творческой деятельности</w:t>
                            </w:r>
                            <w:r w:rsidRPr="00536ADA">
                              <w:rPr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468" o:spid="_x0000_s1101" type="#_x0000_t98" style="position:absolute;left:0;text-align:left;margin-left:-30.7pt;margin-top:94.15pt;width:505.5pt;height:141.4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" fillcolor="white [3201]" strokecolor="#c0504d [3205]" strokeweight="2pt">
                <v:textbox>
                  <w:txbxContent>
                    <w:p w:rsidR="007C39C2" w:rsidRPr="00536ADA" w:rsidRDefault="007C39C2" w:rsidP="00536ADA">
                      <w:pPr>
                        <w:spacing w:line="276" w:lineRule="auto"/>
                        <w:ind w:firstLine="0"/>
                        <w:jc w:val="center"/>
                        <w:rPr>
                          <w:i/>
                        </w:rPr>
                      </w:pPr>
                      <w:r w:rsidRPr="00536ADA">
                        <w:rPr>
                          <w:i/>
                        </w:rPr>
                        <w:t xml:space="preserve">В соответствии с подпунктом 3 пункта 3 статьи 12.1 Федерального закона от 25.12.2008 № 273-ФЗ «О противодействии коррупции» лица, замещающие государственные должности Российской Федерации и осуществляющие свои полномочия на постоянной основе, </w:t>
                      </w:r>
                      <w:r w:rsidRPr="00536ADA">
                        <w:rPr>
                          <w:b/>
                          <w:i/>
                        </w:rPr>
                        <w:t>не вправе заниматься другой оплачиваемой деятельностью, кроме преподавательской, научной и иной творческой деятельности</w:t>
                      </w:r>
                      <w:r w:rsidRPr="00536ADA">
                        <w:rPr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1011E" w:rsidRPr="00A1011E">
        <w:rPr>
          <w:rFonts w:cs="Times New Roman"/>
        </w:rPr>
        <w:t xml:space="preserve">В соответствии с пунктом 2 статьи 14 </w:t>
      </w:r>
      <w:r w:rsidR="006C7145" w:rsidRPr="00A1011E">
        <w:rPr>
          <w:rFonts w:cs="Times New Roman"/>
          <w:iCs/>
        </w:rPr>
        <w:t>Федеральн</w:t>
      </w:r>
      <w:r w:rsidR="00A1011E" w:rsidRPr="00A1011E">
        <w:rPr>
          <w:rFonts w:cs="Times New Roman"/>
          <w:iCs/>
        </w:rPr>
        <w:t>ого</w:t>
      </w:r>
      <w:r w:rsidR="006C7145" w:rsidRPr="00A1011E">
        <w:rPr>
          <w:rFonts w:cs="Times New Roman"/>
          <w:iCs/>
        </w:rPr>
        <w:t xml:space="preserve"> закон</w:t>
      </w:r>
      <w:r w:rsidR="00A1011E" w:rsidRPr="00A1011E">
        <w:rPr>
          <w:rFonts w:cs="Times New Roman"/>
          <w:iCs/>
        </w:rPr>
        <w:t>а</w:t>
      </w:r>
      <w:r w:rsidR="006C7145" w:rsidRPr="00A1011E">
        <w:rPr>
          <w:rFonts w:cs="Times New Roman"/>
          <w:iCs/>
        </w:rPr>
        <w:t xml:space="preserve"> от 27.07.2004 № 79-ФЗ «О государственной гражданской службе Российской Федерации»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гражданский служащий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вправе с предварительным уведомлением представителя нанимателя</w:t>
      </w:r>
      <w:r w:rsidR="00A1011E" w:rsidRPr="00A1011E">
        <w:rPr>
          <w:rFonts w:cs="Times New Roman"/>
          <w:color w:val="000000"/>
          <w:shd w:val="clear" w:color="auto" w:fill="FFFFFF"/>
        </w:rPr>
        <w:t xml:space="preserve"> выполнять иную оплачиваемую работу, </w:t>
      </w:r>
      <w:r w:rsidR="00A1011E" w:rsidRPr="00A1011E">
        <w:rPr>
          <w:rFonts w:cs="Times New Roman"/>
          <w:b/>
          <w:color w:val="000000"/>
          <w:shd w:val="clear" w:color="auto" w:fill="FFFFFF"/>
        </w:rPr>
        <w:t>если это не повлечет за собой конфликт интересов.</w:t>
      </w:r>
      <w:r w:rsidR="00A1011E" w:rsidRPr="00A1011E">
        <w:t xml:space="preserve"> </w:t>
      </w:r>
    </w:p>
    <w:p w:rsidR="00371014" w:rsidRDefault="00536ADA" w:rsidP="00371014">
      <w:r>
        <w:t xml:space="preserve">   </w:t>
      </w:r>
    </w:p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536ADA" w:rsidP="00371014"/>
    <w:p w:rsidR="00536ADA" w:rsidRDefault="008D6AA2" w:rsidP="0037101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4A683BC0" wp14:editId="1BC90F57">
                <wp:simplePos x="0" y="0"/>
                <wp:positionH relativeFrom="column">
                  <wp:posOffset>-96520</wp:posOffset>
                </wp:positionH>
                <wp:positionV relativeFrom="paragraph">
                  <wp:posOffset>83185</wp:posOffset>
                </wp:positionV>
                <wp:extent cx="5794375" cy="372110"/>
                <wp:effectExtent l="57150" t="38100" r="92075" b="123190"/>
                <wp:wrapNone/>
                <wp:docPr id="469" name="Поле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4375" cy="37211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536ADA" w:rsidRDefault="007C39C2" w:rsidP="00536ADA">
                            <w:pPr>
                              <w:ind w:firstLine="0"/>
                              <w:jc w:val="left"/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536ADA"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Условия осуществления иной оплачиваемой деятельности: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оле 469" o:spid="_x0000_s1102" type="#_x0000_t202" style="position:absolute;left:0;text-align:left;margin-left:-7.6pt;margin-top:6.55pt;width:456.25pt;height:29.3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536ADA" w:rsidRDefault="007C39C2" w:rsidP="00536ADA">
                      <w:pPr>
                        <w:ind w:firstLine="0"/>
                        <w:jc w:val="left"/>
                        <w:rPr>
                          <w:b/>
                          <w:i/>
                          <w:sz w:val="32"/>
                          <w:szCs w:val="32"/>
                        </w:rPr>
                      </w:pPr>
                      <w:r w:rsidRPr="00536ADA">
                        <w:rPr>
                          <w:b/>
                          <w:i/>
                          <w:sz w:val="32"/>
                          <w:szCs w:val="32"/>
                        </w:rPr>
                        <w:t>Условия осуществления иной оплачиваемой деятельности:</w:t>
                      </w:r>
                    </w:p>
                  </w:txbxContent>
                </v:textbox>
              </v:shape>
            </w:pict>
          </mc:Fallback>
        </mc:AlternateContent>
      </w:r>
    </w:p>
    <w:p w:rsidR="00536ADA" w:rsidRDefault="008D6AA2" w:rsidP="00371014">
      <w:r>
        <w:rPr>
          <w:noProof/>
          <w:lang w:eastAsia="ru-RU"/>
        </w:rPr>
        <w:drawing>
          <wp:anchor distT="0" distB="0" distL="114300" distR="114300" simplePos="0" relativeHeight="252310528" behindDoc="0" locked="0" layoutInCell="1" allowOverlap="1" wp14:anchorId="5EE7C926" wp14:editId="7D1CAD43">
            <wp:simplePos x="0" y="0"/>
            <wp:positionH relativeFrom="column">
              <wp:posOffset>4771390</wp:posOffset>
            </wp:positionH>
            <wp:positionV relativeFrom="paragraph">
              <wp:posOffset>109855</wp:posOffset>
            </wp:positionV>
            <wp:extent cx="1600200" cy="1636395"/>
            <wp:effectExtent l="0" t="0" r="0" b="0"/>
            <wp:wrapNone/>
            <wp:docPr id="471" name="Рисунок 471" descr="Картинки по запросу обучение карти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обучение картинка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020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ADA" w:rsidRPr="008D6AA2" w:rsidRDefault="00536ADA" w:rsidP="008D6AA2">
      <w:pPr>
        <w:pStyle w:val="aa"/>
        <w:numPr>
          <w:ilvl w:val="0"/>
          <w:numId w:val="12"/>
        </w:numPr>
        <w:tabs>
          <w:tab w:val="left" w:pos="993"/>
        </w:tabs>
        <w:spacing w:line="276" w:lineRule="auto"/>
        <w:ind w:left="-142" w:right="2125" w:firstLine="709"/>
        <w:rPr>
          <w:szCs w:val="24"/>
        </w:rPr>
      </w:pPr>
      <w:r w:rsidRPr="008D6AA2">
        <w:rPr>
          <w:b/>
          <w:szCs w:val="24"/>
        </w:rPr>
        <w:t>уведомление представителя нанимателя</w:t>
      </w:r>
      <w:r w:rsidRPr="008D6AA2">
        <w:rPr>
          <w:szCs w:val="24"/>
        </w:rPr>
        <w:t xml:space="preserve"> о намерении выполнять иную оплачиваемую работу </w:t>
      </w:r>
      <w:r w:rsidRPr="008D6AA2">
        <w:rPr>
          <w:b/>
          <w:szCs w:val="24"/>
          <w:u w:val="single"/>
        </w:rPr>
        <w:t>до начала её осуществления</w:t>
      </w:r>
      <w:r w:rsidRPr="008D6AA2">
        <w:rPr>
          <w:szCs w:val="24"/>
        </w:rPr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t xml:space="preserve">выполнение иной оплачиваемой работы </w:t>
      </w:r>
      <w:r w:rsidRPr="00536ADA">
        <w:rPr>
          <w:b/>
        </w:rPr>
        <w:t>не должно приводить к возможному конфликту интересов</w:t>
      </w:r>
      <w:r w:rsidRPr="00536ADA">
        <w:t>;</w:t>
      </w:r>
    </w:p>
    <w:p w:rsidR="00536ADA" w:rsidRPr="00536ADA" w:rsidRDefault="00536ADA" w:rsidP="008D6AA2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 w:line="276" w:lineRule="auto"/>
        <w:ind w:left="-142" w:right="2125" w:firstLine="709"/>
        <w:jc w:val="both"/>
      </w:pPr>
      <w:r w:rsidRPr="00536ADA">
        <w:rPr>
          <w:b/>
        </w:rPr>
        <w:t>соблюдение</w:t>
      </w:r>
      <w:r w:rsidRPr="00536ADA">
        <w:t xml:space="preserve"> установленных </w:t>
      </w:r>
      <w:r w:rsidRPr="00536ADA">
        <w:rPr>
          <w:rFonts w:eastAsiaTheme="majorEastAsia"/>
        </w:rPr>
        <w:t>статьями 16</w:t>
      </w:r>
      <w:r w:rsidRPr="00536ADA">
        <w:t xml:space="preserve"> и </w:t>
      </w:r>
      <w:r w:rsidRPr="00536ADA">
        <w:rPr>
          <w:rFonts w:eastAsiaTheme="majorEastAsia"/>
        </w:rPr>
        <w:t>17</w:t>
      </w:r>
      <w:r w:rsidRPr="00536ADA">
        <w:t xml:space="preserve"> Закона </w:t>
      </w:r>
      <w:r w:rsidRPr="00536ADA">
        <w:rPr>
          <w:rFonts w:eastAsiaTheme="minorEastAsia"/>
          <w:iCs/>
        </w:rPr>
        <w:t>№ 79-ФЗ</w:t>
      </w:r>
      <w:r w:rsidRPr="00536ADA">
        <w:t xml:space="preserve"> </w:t>
      </w:r>
      <w:r w:rsidRPr="00536ADA">
        <w:rPr>
          <w:b/>
        </w:rPr>
        <w:t>ограничений и запретов</w:t>
      </w:r>
      <w:r w:rsidRPr="00536ADA">
        <w:t>, связанных с гражданской службой;</w:t>
      </w:r>
      <w:r w:rsidR="002564C9" w:rsidRPr="002564C9">
        <w:t xml:space="preserve"> </w:t>
      </w:r>
    </w:p>
    <w:p w:rsidR="00536ADA" w:rsidRPr="00536ADA" w:rsidRDefault="002564C9" w:rsidP="002564C9">
      <w:pPr>
        <w:pStyle w:val="a7"/>
        <w:numPr>
          <w:ilvl w:val="0"/>
          <w:numId w:val="12"/>
        </w:numPr>
        <w:tabs>
          <w:tab w:val="left" w:pos="993"/>
          <w:tab w:val="left" w:pos="7513"/>
        </w:tabs>
        <w:spacing w:before="0" w:beforeAutospacing="0" w:after="0"/>
        <w:ind w:left="-142" w:right="2125" w:firstLine="709"/>
        <w:jc w:val="both"/>
      </w:pPr>
      <w:r>
        <w:rPr>
          <w:noProof/>
        </w:rPr>
        <w:drawing>
          <wp:anchor distT="0" distB="0" distL="114300" distR="114300" simplePos="0" relativeHeight="252309504" behindDoc="0" locked="0" layoutInCell="1" allowOverlap="1" wp14:anchorId="49E7A9A8" wp14:editId="576463C7">
            <wp:simplePos x="0" y="0"/>
            <wp:positionH relativeFrom="column">
              <wp:posOffset>-390525</wp:posOffset>
            </wp:positionH>
            <wp:positionV relativeFrom="paragraph">
              <wp:posOffset>112395</wp:posOffset>
            </wp:positionV>
            <wp:extent cx="6534150" cy="3200400"/>
            <wp:effectExtent l="57150" t="0" r="38100" b="0"/>
            <wp:wrapNone/>
            <wp:docPr id="470" name="Схема 47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0" r:lo="rId51" r:qs="rId52" r:cs="rId5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6ADA" w:rsidRPr="00536ADA">
        <w:rPr>
          <w:b/>
        </w:rPr>
        <w:t>выполнение требований к служебному поведению</w:t>
      </w:r>
      <w:r w:rsidR="00536ADA" w:rsidRPr="00536ADA">
        <w:t xml:space="preserve"> гражданского служащего, </w:t>
      </w:r>
      <w:proofErr w:type="gramStart"/>
      <w:r w:rsidR="00536ADA" w:rsidRPr="00536ADA">
        <w:t>предусмотренные</w:t>
      </w:r>
      <w:proofErr w:type="gramEnd"/>
      <w:r w:rsidR="00536ADA" w:rsidRPr="00536ADA">
        <w:t xml:space="preserve"> </w:t>
      </w:r>
      <w:r w:rsidR="00536ADA" w:rsidRPr="00536ADA">
        <w:rPr>
          <w:rFonts w:eastAsiaTheme="majorEastAsia"/>
        </w:rPr>
        <w:t>статьёй 18</w:t>
      </w:r>
      <w:r w:rsidR="00536ADA" w:rsidRPr="00536ADA">
        <w:t xml:space="preserve"> Закона </w:t>
      </w:r>
      <w:r w:rsidR="00536ADA" w:rsidRPr="00536ADA">
        <w:rPr>
          <w:rFonts w:eastAsiaTheme="minorEastAsia"/>
          <w:iCs/>
        </w:rPr>
        <w:t>№ 79-ФЗ</w:t>
      </w:r>
      <w:r w:rsidR="00536ADA">
        <w:rPr>
          <w:rFonts w:eastAsiaTheme="minorEastAsia"/>
          <w:iCs/>
        </w:rPr>
        <w:t>.</w:t>
      </w:r>
    </w:p>
    <w:p w:rsidR="00536ADA" w:rsidRPr="00536ADA" w:rsidRDefault="00536ADA" w:rsidP="00536ADA">
      <w:pPr>
        <w:pStyle w:val="a7"/>
        <w:tabs>
          <w:tab w:val="left" w:pos="993"/>
        </w:tabs>
        <w:spacing w:before="0" w:beforeAutospacing="0" w:after="0"/>
        <w:jc w:val="both"/>
      </w:pPr>
    </w:p>
    <w:p w:rsidR="00536ADA" w:rsidRPr="00371014" w:rsidRDefault="00536ADA" w:rsidP="00371014"/>
    <w:p w:rsidR="002E2998" w:rsidRDefault="008D6AA2" w:rsidP="00397366">
      <w:pPr>
        <w:pStyle w:val="1"/>
      </w:pPr>
      <w:bookmarkStart w:id="19" w:name="_Toc484423207"/>
      <w:bookmarkStart w:id="20" w:name="_Toc484700058"/>
      <w:r>
        <w:rPr>
          <w:noProof/>
          <w:lang w:eastAsia="ru-RU"/>
        </w:rPr>
        <w:drawing>
          <wp:anchor distT="0" distB="0" distL="114300" distR="114300" simplePos="0" relativeHeight="252312576" behindDoc="0" locked="0" layoutInCell="1" allowOverlap="1" wp14:anchorId="652E7BA1" wp14:editId="4349BDC8">
            <wp:simplePos x="0" y="0"/>
            <wp:positionH relativeFrom="column">
              <wp:posOffset>4467224</wp:posOffset>
            </wp:positionH>
            <wp:positionV relativeFrom="paragraph">
              <wp:posOffset>1731010</wp:posOffset>
            </wp:positionV>
            <wp:extent cx="1857375" cy="1575894"/>
            <wp:effectExtent l="0" t="0" r="0" b="5715"/>
            <wp:wrapNone/>
            <wp:docPr id="473" name="Рисунок 473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61348" cy="157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36A646E6" wp14:editId="23FABCEC">
                <wp:simplePos x="0" y="0"/>
                <wp:positionH relativeFrom="column">
                  <wp:posOffset>-390525</wp:posOffset>
                </wp:positionH>
                <wp:positionV relativeFrom="paragraph">
                  <wp:posOffset>1426210</wp:posOffset>
                </wp:positionV>
                <wp:extent cx="3990975" cy="1562100"/>
                <wp:effectExtent l="0" t="0" r="28575" b="19050"/>
                <wp:wrapNone/>
                <wp:docPr id="472" name="Поле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975" cy="1562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6AA2" w:rsidRDefault="007C39C2" w:rsidP="008D6AA2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8D6AA2">
                              <w:rPr>
                                <w:i/>
                                <w:szCs w:val="24"/>
                              </w:rPr>
          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2" o:spid="_x0000_s1103" type="#_x0000_t202" style="position:absolute;left:0;text-align:left;margin-left:-30.75pt;margin-top:112.3pt;width:314.25pt;height:123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" fillcolor="white [3201]" strokecolor="#8064a2 [3207]" strokeweight="2pt">
                <v:textbox>
                  <w:txbxContent>
                    <w:p w:rsidR="007C39C2" w:rsidRPr="008D6AA2" w:rsidRDefault="007C39C2" w:rsidP="008D6AA2">
                      <w:pPr>
                        <w:spacing w:line="276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 w:rsidRPr="008D6AA2">
                        <w:rPr>
                          <w:i/>
                          <w:szCs w:val="24"/>
                        </w:rPr>
                        <w:t>При усмотрении в выполнении указанной иной оплачиваемой работы гражданского служащего наличия конфликта интересов уведомление с резолюцией Руководителя направляется в Комиссию по соблюдению требований к служебному поведению государственных гражданских служащих и урегулированию конфликта интересов.</w:t>
                      </w:r>
                    </w:p>
                  </w:txbxContent>
                </v:textbox>
              </v:shape>
            </w:pict>
          </mc:Fallback>
        </mc:AlternateContent>
      </w:r>
      <w:bookmarkEnd w:id="19"/>
      <w:bookmarkEnd w:id="20"/>
      <w:r w:rsidR="002E2998">
        <w:br w:type="page"/>
      </w:r>
    </w:p>
    <w:p w:rsidR="00397366" w:rsidRDefault="003D1082" w:rsidP="00397366">
      <w:pPr>
        <w:pStyle w:val="1"/>
      </w:pPr>
      <w:bookmarkStart w:id="21" w:name="_Toc484700059"/>
      <w:r w:rsidRPr="00BC31E4">
        <w:rPr>
          <w:noProof/>
          <w:spacing w:val="-4"/>
          <w:sz w:val="28"/>
          <w:lang w:eastAsia="ru-RU"/>
        </w:rPr>
        <w:lastRenderedPageBreak/>
        <w:drawing>
          <wp:anchor distT="0" distB="0" distL="114300" distR="114300" simplePos="0" relativeHeight="251646964" behindDoc="0" locked="0" layoutInCell="1" allowOverlap="1" wp14:anchorId="692EB27E" wp14:editId="3F8280D0">
            <wp:simplePos x="0" y="0"/>
            <wp:positionH relativeFrom="column">
              <wp:posOffset>-247015</wp:posOffset>
            </wp:positionH>
            <wp:positionV relativeFrom="paragraph">
              <wp:posOffset>260985</wp:posOffset>
            </wp:positionV>
            <wp:extent cx="844560" cy="2600325"/>
            <wp:effectExtent l="0" t="0" r="0" b="0"/>
            <wp:wrapNone/>
            <wp:docPr id="51" name="Рисунок 51" descr="http://sogi-school.com.ua/uploads/posts/2017-03/1488541115_mini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gi-school.com.ua/uploads/posts/2017-03/1488541115_mini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54" r="34182"/>
                    <a:stretch/>
                  </pic:blipFill>
                  <pic:spPr bwMode="auto">
                    <a:xfrm>
                      <a:off x="0" y="0"/>
                      <a:ext cx="84456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2CA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C947AC4" wp14:editId="37366474">
                <wp:simplePos x="0" y="0"/>
                <wp:positionH relativeFrom="column">
                  <wp:posOffset>685799</wp:posOffset>
                </wp:positionH>
                <wp:positionV relativeFrom="paragraph">
                  <wp:posOffset>356235</wp:posOffset>
                </wp:positionV>
                <wp:extent cx="5248275" cy="1190625"/>
                <wp:effectExtent l="57150" t="19050" r="85725" b="104775"/>
                <wp:wrapNone/>
                <wp:docPr id="134" name="Скругленный прямоугольник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8275" cy="1190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D1082" w:rsidRDefault="007C39C2" w:rsidP="001D4A8A">
                            <w:pPr>
                              <w:shd w:val="clear" w:color="auto" w:fill="FFFFFF"/>
                              <w:spacing w:line="300" w:lineRule="atLeast"/>
                              <w:ind w:right="38" w:firstLine="0"/>
                              <w:jc w:val="center"/>
                              <w:textAlignment w:val="baseline"/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</w:pP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Гражданский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служащий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 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обязан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  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в письменной форме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уведомить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>своего непосредственного начальника</w:t>
                            </w:r>
                            <w:r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о возникшем конфликте интересов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 </w:t>
                            </w:r>
                            <w:r w:rsidRPr="003D1082">
                              <w:rPr>
                                <w:b/>
                                <w:bCs/>
                                <w:szCs w:val="24"/>
                                <w:bdr w:val="none" w:sz="0" w:space="0" w:color="auto" w:frame="1"/>
                              </w:rPr>
                              <w:t>или о возможности</w:t>
                            </w:r>
                            <w:r w:rsidRPr="003D1082">
                              <w:rPr>
                                <w:rStyle w:val="apple-converted-space"/>
                                <w:b/>
                                <w:szCs w:val="24"/>
                                <w:bdr w:val="none" w:sz="0" w:space="0" w:color="auto" w:frame="1"/>
                              </w:rPr>
                              <w:t> </w:t>
                            </w:r>
                            <w:r w:rsidRPr="003D1082">
                              <w:rPr>
                                <w:b/>
                                <w:szCs w:val="24"/>
                                <w:bdr w:val="none" w:sz="0" w:space="0" w:color="auto" w:frame="1"/>
                              </w:rPr>
                              <w:t xml:space="preserve">его возникновения, как только ему станет об этом известно </w:t>
                            </w:r>
                          </w:p>
                          <w:p w:rsidR="007C39C2" w:rsidRPr="003D1082" w:rsidRDefault="007C39C2" w:rsidP="001D4A8A">
                            <w:pPr>
                              <w:shd w:val="clear" w:color="auto" w:fill="FFFFFF"/>
                              <w:spacing w:line="300" w:lineRule="atLeast"/>
                              <w:ind w:right="38" w:firstLine="0"/>
                              <w:jc w:val="center"/>
                              <w:textAlignment w:val="baseline"/>
                              <w:rPr>
                                <w:szCs w:val="24"/>
                                <w:bdr w:val="none" w:sz="0" w:space="0" w:color="auto" w:frame="1"/>
                              </w:rPr>
                            </w:pPr>
                            <w:r w:rsidRPr="003D1082">
                              <w:rPr>
                                <w:szCs w:val="24"/>
                                <w:bdr w:val="none" w:sz="0" w:space="0" w:color="auto" w:frame="1"/>
                              </w:rPr>
                              <w:t>(</w:t>
                            </w:r>
                            <w:r w:rsidRPr="003D1082">
                              <w:rPr>
                                <w:bCs/>
                                <w:szCs w:val="24"/>
                                <w:bdr w:val="none" w:sz="0" w:space="0" w:color="auto" w:frame="1"/>
                              </w:rPr>
                              <w:t>статья 11</w:t>
                            </w:r>
                            <w:r w:rsidRPr="003D1082">
                              <w:rPr>
                                <w:rStyle w:val="apple-converted-space"/>
                                <w:szCs w:val="24"/>
                                <w:bdr w:val="none" w:sz="0" w:space="0" w:color="auto" w:frame="1"/>
                              </w:rPr>
                              <w:t> </w:t>
                            </w:r>
                            <w:r w:rsidRPr="003D1082">
                              <w:rPr>
                                <w:bCs/>
                                <w:szCs w:val="24"/>
                                <w:bdr w:val="none" w:sz="0" w:space="0" w:color="auto" w:frame="1"/>
                              </w:rPr>
                              <w:t>Федерального закона № 273-ФЗ</w:t>
                            </w:r>
                            <w:r w:rsidRPr="003D1082">
                              <w:rPr>
                                <w:szCs w:val="24"/>
                                <w:bdr w:val="none" w:sz="0" w:space="0" w:color="auto" w:frame="1"/>
                              </w:rPr>
                              <w:t>).</w:t>
                            </w:r>
                          </w:p>
                          <w:p w:rsidR="007C39C2" w:rsidRPr="003D1082" w:rsidRDefault="007C39C2" w:rsidP="001D4A8A">
                            <w:pPr>
                              <w:ind w:right="38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4" o:spid="_x0000_s1104" style="position:absolute;left:0;text-align:left;margin-left:54pt;margin-top:28.05pt;width:413.25pt;height:93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D1082" w:rsidRDefault="007C39C2" w:rsidP="001D4A8A">
                      <w:pPr>
                        <w:shd w:val="clear" w:color="auto" w:fill="FFFFFF"/>
                        <w:spacing w:line="300" w:lineRule="atLeast"/>
                        <w:ind w:right="38" w:firstLine="0"/>
                        <w:jc w:val="center"/>
                        <w:textAlignment w:val="baseline"/>
                        <w:rPr>
                          <w:b/>
                          <w:szCs w:val="24"/>
                          <w:bdr w:val="none" w:sz="0" w:space="0" w:color="auto" w:frame="1"/>
                        </w:rPr>
                      </w:pP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Гражданский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 служащий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 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обязан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  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в письменной форме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уведомить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 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>своего непосредственного начальника</w:t>
                      </w:r>
                      <w:r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о возникшем конфликте интересов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 xml:space="preserve"> </w:t>
                      </w:r>
                      <w:r w:rsidRPr="003D1082">
                        <w:rPr>
                          <w:b/>
                          <w:bCs/>
                          <w:szCs w:val="24"/>
                          <w:bdr w:val="none" w:sz="0" w:space="0" w:color="auto" w:frame="1"/>
                        </w:rPr>
                        <w:t>или о возможности</w:t>
                      </w:r>
                      <w:r w:rsidRPr="003D1082">
                        <w:rPr>
                          <w:rStyle w:val="apple-converted-space"/>
                          <w:b/>
                          <w:szCs w:val="24"/>
                          <w:bdr w:val="none" w:sz="0" w:space="0" w:color="auto" w:frame="1"/>
                        </w:rPr>
                        <w:t> </w:t>
                      </w:r>
                      <w:r w:rsidRPr="003D1082">
                        <w:rPr>
                          <w:b/>
                          <w:szCs w:val="24"/>
                          <w:bdr w:val="none" w:sz="0" w:space="0" w:color="auto" w:frame="1"/>
                        </w:rPr>
                        <w:t xml:space="preserve">его возникновения, как только ему станет об этом известно </w:t>
                      </w:r>
                    </w:p>
                    <w:p w:rsidR="007C39C2" w:rsidRPr="003D1082" w:rsidRDefault="007C39C2" w:rsidP="001D4A8A">
                      <w:pPr>
                        <w:shd w:val="clear" w:color="auto" w:fill="FFFFFF"/>
                        <w:spacing w:line="300" w:lineRule="atLeast"/>
                        <w:ind w:right="38" w:firstLine="0"/>
                        <w:jc w:val="center"/>
                        <w:textAlignment w:val="baseline"/>
                        <w:rPr>
                          <w:szCs w:val="24"/>
                          <w:bdr w:val="none" w:sz="0" w:space="0" w:color="auto" w:frame="1"/>
                        </w:rPr>
                      </w:pPr>
                      <w:r w:rsidRPr="003D1082">
                        <w:rPr>
                          <w:szCs w:val="24"/>
                          <w:bdr w:val="none" w:sz="0" w:space="0" w:color="auto" w:frame="1"/>
                        </w:rPr>
                        <w:t>(</w:t>
                      </w:r>
                      <w:r w:rsidRPr="003D1082">
                        <w:rPr>
                          <w:bCs/>
                          <w:szCs w:val="24"/>
                          <w:bdr w:val="none" w:sz="0" w:space="0" w:color="auto" w:frame="1"/>
                        </w:rPr>
                        <w:t>статья 11</w:t>
                      </w:r>
                      <w:r w:rsidRPr="003D1082">
                        <w:rPr>
                          <w:rStyle w:val="apple-converted-space"/>
                          <w:szCs w:val="24"/>
                          <w:bdr w:val="none" w:sz="0" w:space="0" w:color="auto" w:frame="1"/>
                        </w:rPr>
                        <w:t> </w:t>
                      </w:r>
                      <w:r w:rsidRPr="003D1082">
                        <w:rPr>
                          <w:bCs/>
                          <w:szCs w:val="24"/>
                          <w:bdr w:val="none" w:sz="0" w:space="0" w:color="auto" w:frame="1"/>
                        </w:rPr>
                        <w:t>Федерального закона № 273-ФЗ</w:t>
                      </w:r>
                      <w:r w:rsidRPr="003D1082">
                        <w:rPr>
                          <w:szCs w:val="24"/>
                          <w:bdr w:val="none" w:sz="0" w:space="0" w:color="auto" w:frame="1"/>
                        </w:rPr>
                        <w:t>).</w:t>
                      </w:r>
                    </w:p>
                    <w:p w:rsidR="007C39C2" w:rsidRPr="003D1082" w:rsidRDefault="007C39C2" w:rsidP="001D4A8A">
                      <w:pPr>
                        <w:ind w:right="38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97366">
        <w:t>Возникновение и урегулирование конфликта интересов</w:t>
      </w:r>
      <w:bookmarkEnd w:id="21"/>
    </w:p>
    <w:p w:rsidR="00F52CA1" w:rsidRPr="00F52CA1" w:rsidRDefault="00F52CA1" w:rsidP="00F52CA1"/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bookmarkStart w:id="22" w:name="_Toc484178828"/>
    <w:bookmarkStart w:id="23" w:name="_Toc484423209"/>
    <w:bookmarkStart w:id="24" w:name="_Toc484700060"/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CB89945" wp14:editId="10DCD1D2">
                <wp:simplePos x="0" y="0"/>
                <wp:positionH relativeFrom="column">
                  <wp:posOffset>762000</wp:posOffset>
                </wp:positionH>
                <wp:positionV relativeFrom="paragraph">
                  <wp:posOffset>121285</wp:posOffset>
                </wp:positionV>
                <wp:extent cx="5175531" cy="1019175"/>
                <wp:effectExtent l="76200" t="38100" r="101600" b="123825"/>
                <wp:wrapNone/>
                <wp:docPr id="133" name="Скругленный 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75531" cy="1019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 xml:space="preserve">Государственный гражданский служащий обязан </w:t>
                            </w:r>
                          </w:p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 xml:space="preserve">уведомлять в письменном виде представителя нанимателя, органы прокуратуры или другие государственные органы – </w:t>
                            </w:r>
                          </w:p>
                          <w:p w:rsidR="007C39C2" w:rsidRPr="003D1082" w:rsidRDefault="007C39C2" w:rsidP="001D4A8A">
                            <w:pPr>
                              <w:spacing w:line="216" w:lineRule="auto"/>
                              <w:ind w:left="-181" w:right="-130" w:firstLine="39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3D1082">
                              <w:rPr>
                                <w:b/>
                                <w:szCs w:val="24"/>
                              </w:rPr>
          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33" o:spid="_x0000_s1105" style="position:absolute;left:0;text-align:left;margin-left:60pt;margin-top:9.55pt;width:407.5pt;height:80.2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 xml:space="preserve">Государственный гражданский служащий обязан </w:t>
                      </w:r>
                    </w:p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 xml:space="preserve">уведомлять в письменном виде представителя нанимателя, органы прокуратуры или другие государственные органы – </w:t>
                      </w:r>
                    </w:p>
                    <w:p w:rsidR="007C39C2" w:rsidRPr="003D1082" w:rsidRDefault="007C39C2" w:rsidP="001D4A8A">
                      <w:pPr>
                        <w:spacing w:line="216" w:lineRule="auto"/>
                        <w:ind w:left="-181" w:right="-130" w:firstLine="39"/>
                        <w:jc w:val="center"/>
                        <w:rPr>
                          <w:b/>
                          <w:szCs w:val="24"/>
                        </w:rPr>
                      </w:pPr>
                      <w:r w:rsidRPr="003D1082">
                        <w:rPr>
                          <w:b/>
                          <w:szCs w:val="24"/>
                        </w:rPr>
                        <w:t>обо всех случаях обращения к гражданским служащим каких-либо лиц в целях склонения к совершению коррупционных правонарушений</w:t>
                      </w:r>
                    </w:p>
                  </w:txbxContent>
                </v:textbox>
              </v:roundrect>
            </w:pict>
          </mc:Fallback>
        </mc:AlternateContent>
      </w:r>
      <w:bookmarkEnd w:id="22"/>
      <w:bookmarkEnd w:id="23"/>
      <w:bookmarkEnd w:id="24"/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F52CA1" w:rsidRDefault="00F52CA1" w:rsidP="00F52CA1">
      <w:pPr>
        <w:ind w:firstLine="708"/>
        <w:rPr>
          <w:spacing w:val="-4"/>
          <w:sz w:val="28"/>
          <w:szCs w:val="28"/>
        </w:rPr>
      </w:pPr>
    </w:p>
    <w:p w:rsidR="000015A4" w:rsidRDefault="000015A4" w:rsidP="000015A4">
      <w:pPr>
        <w:shd w:val="clear" w:color="auto" w:fill="FFFFFF"/>
        <w:spacing w:before="14" w:line="312" w:lineRule="exact"/>
        <w:ind w:left="34" w:right="43" w:firstLine="538"/>
        <w:rPr>
          <w:color w:val="000000"/>
          <w:spacing w:val="6"/>
          <w:sz w:val="26"/>
          <w:szCs w:val="26"/>
        </w:rPr>
      </w:pPr>
    </w:p>
    <w:p w:rsidR="000015A4" w:rsidRPr="000015A4" w:rsidRDefault="000015A4" w:rsidP="000015A4">
      <w:pPr>
        <w:shd w:val="clear" w:color="auto" w:fill="FFFFFF"/>
        <w:spacing w:before="14" w:line="312" w:lineRule="exact"/>
        <w:ind w:left="34" w:right="43" w:firstLine="538"/>
        <w:jc w:val="center"/>
        <w:rPr>
          <w:b/>
          <w:i/>
          <w:color w:val="FF0000"/>
          <w:spacing w:val="6"/>
          <w:sz w:val="28"/>
          <w:szCs w:val="28"/>
          <w:u w:val="single"/>
        </w:rPr>
      </w:pPr>
      <w:r w:rsidRPr="000015A4">
        <w:rPr>
          <w:b/>
          <w:i/>
          <w:color w:val="FF0000"/>
          <w:spacing w:val="6"/>
          <w:sz w:val="28"/>
          <w:szCs w:val="28"/>
          <w:u w:val="single"/>
        </w:rPr>
        <w:t>Ряд ключевых «областей регулирования», в которых возникновение конфликта интересов является наиболее вероятным:</w:t>
      </w:r>
    </w:p>
    <w:p w:rsidR="005E6CEC" w:rsidRDefault="000015A4" w:rsidP="000015A4">
      <w:pPr>
        <w:pStyle w:val="1"/>
        <w:ind w:left="-567"/>
      </w:pPr>
      <w:bookmarkStart w:id="25" w:name="_Toc484178829"/>
      <w:bookmarkStart w:id="26" w:name="_Toc484423210"/>
      <w:bookmarkStart w:id="27" w:name="_Toc484700061"/>
      <w:r>
        <w:rPr>
          <w:noProof/>
          <w:color w:val="000000"/>
          <w:spacing w:val="6"/>
          <w:sz w:val="26"/>
          <w:szCs w:val="26"/>
          <w:lang w:eastAsia="ru-RU"/>
        </w:rPr>
        <w:drawing>
          <wp:anchor distT="0" distB="0" distL="114300" distR="114300" simplePos="0" relativeHeight="25231360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212090</wp:posOffset>
            </wp:positionV>
            <wp:extent cx="6657975" cy="5619750"/>
            <wp:effectExtent l="0" t="57150" r="0" b="114300"/>
            <wp:wrapNone/>
            <wp:docPr id="62" name="Схема 6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5"/>
      <w:bookmarkEnd w:id="26"/>
      <w:bookmarkEnd w:id="27"/>
    </w:p>
    <w:p w:rsidR="005E6CEC" w:rsidRDefault="008D6AA2" w:rsidP="005E6CEC">
      <w:r>
        <w:t xml:space="preserve"> </w:t>
      </w:r>
    </w:p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8D6AA2" w:rsidRDefault="008D6AA2" w:rsidP="005E6CEC"/>
    <w:p w:rsidR="00465232" w:rsidRDefault="00465232" w:rsidP="00465232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2FB82960" wp14:editId="471813C7">
                <wp:simplePos x="0" y="0"/>
                <wp:positionH relativeFrom="column">
                  <wp:posOffset>-238125</wp:posOffset>
                </wp:positionH>
                <wp:positionV relativeFrom="paragraph">
                  <wp:posOffset>32385</wp:posOffset>
                </wp:positionV>
                <wp:extent cx="6057900" cy="1085850"/>
                <wp:effectExtent l="76200" t="38100" r="95250" b="114300"/>
                <wp:wrapNone/>
                <wp:docPr id="78" name="Поле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1085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65232" w:rsidRDefault="007C39C2" w:rsidP="00465232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65232">
                              <w:rPr>
                                <w:b/>
                                <w:i/>
                              </w:rPr>
          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          </w:r>
                            <w:r w:rsidRPr="00465232">
                              <w:rPr>
                                <w:b/>
                                <w:i/>
                                <w:u w:val="single"/>
                              </w:rPr>
                              <w:t>увольнение государственного служащего с государственной службы</w:t>
                            </w:r>
                            <w:r w:rsidRPr="00465232">
                              <w:rPr>
                                <w:b/>
                                <w:i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" o:spid="_x0000_s1106" type="#_x0000_t202" style="position:absolute;left:0;text-align:left;margin-left:-18.75pt;margin-top:2.55pt;width:477pt;height:85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465232" w:rsidRDefault="007C39C2" w:rsidP="00465232">
                      <w:pPr>
                        <w:ind w:firstLine="0"/>
                        <w:jc w:val="center"/>
                        <w:rPr>
                          <w:b/>
                          <w:i/>
                        </w:rPr>
                      </w:pPr>
                      <w:r w:rsidRPr="00465232">
                        <w:rPr>
                          <w:b/>
                          <w:i/>
                        </w:rPr>
                        <w:t xml:space="preserve">Непринятие государственным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</w:t>
                      </w:r>
                      <w:r w:rsidRPr="00465232">
                        <w:rPr>
                          <w:b/>
                          <w:i/>
                          <w:u w:val="single"/>
                        </w:rPr>
                        <w:t>увольнение государственного служащего с государственной службы</w:t>
                      </w:r>
                      <w:r w:rsidRPr="00465232">
                        <w:rPr>
                          <w:b/>
                          <w:i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1BB9336" wp14:editId="140B30E6">
                <wp:simplePos x="0" y="0"/>
                <wp:positionH relativeFrom="column">
                  <wp:posOffset>2495550</wp:posOffset>
                </wp:positionH>
                <wp:positionV relativeFrom="paragraph">
                  <wp:posOffset>66675</wp:posOffset>
                </wp:positionV>
                <wp:extent cx="476250" cy="371475"/>
                <wp:effectExtent l="57150" t="38100" r="19050" b="123825"/>
                <wp:wrapNone/>
                <wp:docPr id="115" name="Стрелка вниз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371475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15" o:spid="_x0000_s1026" type="#_x0000_t67" style="position:absolute;margin-left:196.5pt;margin-top:5.25pt;width:37.5pt;height:29.25pt;z-index:251865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" adj="10800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>
        <w:t xml:space="preserve"> </w:t>
      </w:r>
    </w:p>
    <w:p w:rsidR="00465232" w:rsidRDefault="00465232" w:rsidP="0046523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0C5F9677" wp14:editId="4A1C1278">
                <wp:simplePos x="0" y="0"/>
                <wp:positionH relativeFrom="column">
                  <wp:posOffset>85725</wp:posOffset>
                </wp:positionH>
                <wp:positionV relativeFrom="paragraph">
                  <wp:posOffset>156210</wp:posOffset>
                </wp:positionV>
                <wp:extent cx="5457825" cy="1257300"/>
                <wp:effectExtent l="57150" t="38100" r="85725" b="95250"/>
                <wp:wrapNone/>
                <wp:docPr id="114" name="Поле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12573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65232">
                            <w:pPr>
                              <w:spacing w:line="276" w:lineRule="auto"/>
                              <w:ind w:firstLine="0"/>
                              <w:jc w:val="center"/>
                            </w:pPr>
                            <w:r w:rsidRPr="000232EE">
                              <w:rPr>
                                <w:color w:val="000000"/>
                                <w:spacing w:val="6"/>
                                <w:sz w:val="26"/>
                                <w:szCs w:val="26"/>
                              </w:rPr>
          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14" o:spid="_x0000_s1107" style="position:absolute;left:0;text-align:left;margin-left:6.75pt;margin-top:12.3pt;width:429.75pt;height:99pt;z-index:251864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Default="007C39C2" w:rsidP="00465232">
                      <w:pPr>
                        <w:spacing w:line="276" w:lineRule="auto"/>
                        <w:ind w:firstLine="0"/>
                        <w:jc w:val="center"/>
                      </w:pPr>
                      <w:r w:rsidRPr="000232EE">
                        <w:rPr>
                          <w:color w:val="000000"/>
                          <w:spacing w:val="6"/>
                          <w:sz w:val="26"/>
                          <w:szCs w:val="26"/>
                        </w:rPr>
                        <w:t>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проверки, проводимой подразделением кадровой службы по профилактике коррупционных и иных правонарушений.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</w: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465232" w:rsidRPr="000232EE" w:rsidRDefault="00465232" w:rsidP="00465232">
      <w:r w:rsidRPr="000232EE">
        <w:t>Применение мер по предотвращению конфликта интересов может осуществляться по инициативе государственного служащего, и не связываться с его обязанностями, установленными законодательством о государственной службе и противодействии коррупции. Например, обращение государственного служащего с ходатайством об установлении соответствующей комиссией,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465232" w:rsidRPr="000232EE" w:rsidRDefault="00713B7A" w:rsidP="00465232">
      <w:r>
        <w:rPr>
          <w:noProof/>
          <w:lang w:eastAsia="ru-RU"/>
        </w:rPr>
        <w:drawing>
          <wp:anchor distT="0" distB="0" distL="114300" distR="114300" simplePos="0" relativeHeight="251866112" behindDoc="1" locked="0" layoutInCell="1" allowOverlap="1" wp14:anchorId="31FD6B1F" wp14:editId="620362D2">
            <wp:simplePos x="0" y="0"/>
            <wp:positionH relativeFrom="column">
              <wp:posOffset>-85725</wp:posOffset>
            </wp:positionH>
            <wp:positionV relativeFrom="paragraph">
              <wp:posOffset>25400</wp:posOffset>
            </wp:positionV>
            <wp:extent cx="145732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459" y="21370"/>
                <wp:lineTo x="21459" y="0"/>
                <wp:lineTo x="0" y="0"/>
              </wp:wrapPolygon>
            </wp:wrapTight>
            <wp:docPr id="117" name="Рисунок 117" descr="http://komp-r.ucoz.ru/_ph/15/88197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omp-r.ucoz.ru/_ph/15/881978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43"/>
                    <a:stretch/>
                  </pic:blipFill>
                  <pic:spPr bwMode="auto"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5232" w:rsidRPr="000232EE">
        <w:t>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B26EE1" w:rsidRDefault="00B26EE1" w:rsidP="00131FA1">
      <w:pPr>
        <w:jc w:val="center"/>
        <w:rPr>
          <w:b/>
          <w:bCs/>
          <w:color w:val="000000"/>
          <w:spacing w:val="6"/>
          <w:sz w:val="28"/>
          <w:szCs w:val="28"/>
        </w:rPr>
      </w:pPr>
    </w:p>
    <w:p w:rsidR="00465232" w:rsidRPr="00131FA1" w:rsidRDefault="002574BF" w:rsidP="00B26EE1">
      <w:pPr>
        <w:ind w:right="849" w:firstLine="0"/>
        <w:jc w:val="center"/>
        <w:rPr>
          <w:b/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907072" behindDoc="0" locked="0" layoutInCell="1" allowOverlap="1" wp14:anchorId="36F2F4F8" wp14:editId="21ACB067">
            <wp:simplePos x="0" y="0"/>
            <wp:positionH relativeFrom="column">
              <wp:posOffset>-433705</wp:posOffset>
            </wp:positionH>
            <wp:positionV relativeFrom="paragraph">
              <wp:posOffset>607060</wp:posOffset>
            </wp:positionV>
            <wp:extent cx="1089025" cy="1263650"/>
            <wp:effectExtent l="0" t="0" r="0" b="0"/>
            <wp:wrapNone/>
            <wp:docPr id="192" name="Рисунок 192" descr="http://www.kartinkioboi.ru/_ph/20/788492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kartinkioboi.ru/_ph/20/7884924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1" r="22225"/>
                    <a:stretch/>
                  </pic:blipFill>
                  <pic:spPr bwMode="auto">
                    <a:xfrm>
                      <a:off x="0" y="0"/>
                      <a:ext cx="108902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70208" behindDoc="0" locked="0" layoutInCell="1" allowOverlap="1" wp14:anchorId="78F81EE1" wp14:editId="61C5982B">
            <wp:simplePos x="0" y="0"/>
            <wp:positionH relativeFrom="column">
              <wp:posOffset>5510530</wp:posOffset>
            </wp:positionH>
            <wp:positionV relativeFrom="paragraph">
              <wp:posOffset>10795</wp:posOffset>
            </wp:positionV>
            <wp:extent cx="468630" cy="468630"/>
            <wp:effectExtent l="0" t="0" r="7620" b="7620"/>
            <wp:wrapNone/>
            <wp:docPr id="136" name="Рисунок 136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EE1">
        <w:rPr>
          <w:noProof/>
          <w:lang w:eastAsia="ru-RU"/>
        </w:rPr>
        <w:drawing>
          <wp:anchor distT="0" distB="0" distL="114300" distR="114300" simplePos="0" relativeHeight="251868160" behindDoc="0" locked="0" layoutInCell="1" allowOverlap="1" wp14:anchorId="746BA254" wp14:editId="603F6241">
            <wp:simplePos x="0" y="0"/>
            <wp:positionH relativeFrom="column">
              <wp:posOffset>-433705</wp:posOffset>
            </wp:positionH>
            <wp:positionV relativeFrom="paragraph">
              <wp:posOffset>10160</wp:posOffset>
            </wp:positionV>
            <wp:extent cx="468630" cy="468630"/>
            <wp:effectExtent l="0" t="0" r="7620" b="7620"/>
            <wp:wrapNone/>
            <wp:docPr id="131" name="Рисунок 131" descr="http://vocmp.oblzdrav.ru/wp-content/uploads/%D0%B7%D0%BD%D0%B0%D0%BA-%D0%B2%D0%BD%D0%B8%D0%BC%D0%B0%D0%BD%D0%B8%D0%B5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vocmp.oblzdrav.ru/wp-content/uploads/%D0%B7%D0%BD%D0%B0%D0%BA-%D0%B2%D0%BD%D0%B8%D0%BC%D0%B0%D0%BD%D0%B8%D0%B5-1.pn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FA1" w:rsidRPr="001A77A4">
        <w:rPr>
          <w:b/>
          <w:bCs/>
          <w:color w:val="000000"/>
          <w:spacing w:val="6"/>
          <w:sz w:val="28"/>
          <w:szCs w:val="28"/>
        </w:rPr>
        <w:t xml:space="preserve">Типовые ситуации конфликта интересов на государственной службе </w:t>
      </w:r>
      <w:r w:rsidR="00131FA1" w:rsidRPr="001A77A4">
        <w:rPr>
          <w:b/>
          <w:bCs/>
          <w:color w:val="000000"/>
          <w:spacing w:val="5"/>
          <w:sz w:val="28"/>
          <w:szCs w:val="28"/>
        </w:rPr>
        <w:t>Российской Федерации</w:t>
      </w:r>
      <w:r w:rsidR="00B26EE1" w:rsidRPr="00B26EE1">
        <w:t xml:space="preserve"> </w:t>
      </w:r>
    </w:p>
    <w:p w:rsidR="00465232" w:rsidRDefault="00B6246A" w:rsidP="0046523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AA94D9F" wp14:editId="4C13D02F">
                <wp:simplePos x="0" y="0"/>
                <wp:positionH relativeFrom="column">
                  <wp:posOffset>819150</wp:posOffset>
                </wp:positionH>
                <wp:positionV relativeFrom="paragraph">
                  <wp:posOffset>132080</wp:posOffset>
                </wp:positionV>
                <wp:extent cx="5429250" cy="1009816"/>
                <wp:effectExtent l="0" t="0" r="19050" b="19050"/>
                <wp:wrapNone/>
                <wp:docPr id="167" name="Скругленный прямоугольник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0" cy="1009816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574BF" w:rsidRDefault="007C39C2" w:rsidP="00B6246A">
                            <w:pPr>
                              <w:shd w:val="clear" w:color="auto" w:fill="FFFFFF"/>
                              <w:spacing w:line="312" w:lineRule="exact"/>
                              <w:ind w:right="86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2574BF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7" o:spid="_x0000_s1108" style="position:absolute;left:0;text-align:left;margin-left:64.5pt;margin-top:10.4pt;width:427.5pt;height:79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" fillcolor="white [3201]" strokecolor="#c0504d [3205]" strokeweight="2pt">
                <v:textbox>
                  <w:txbxContent>
                    <w:p w:rsidR="007C39C2" w:rsidRPr="002574BF" w:rsidRDefault="007C39C2" w:rsidP="00B6246A">
                      <w:pPr>
                        <w:shd w:val="clear" w:color="auto" w:fill="FFFFFF"/>
                        <w:spacing w:line="312" w:lineRule="exact"/>
                        <w:ind w:right="86" w:firstLine="0"/>
                        <w:jc w:val="center"/>
                        <w:rPr>
                          <w:szCs w:val="24"/>
                        </w:rPr>
                      </w:pPr>
                      <w:r w:rsidRPr="002574BF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государственного служащего.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5232" w:rsidRDefault="00465232" w:rsidP="00465232"/>
    <w:p w:rsidR="00465232" w:rsidRDefault="00465232" w:rsidP="00465232"/>
    <w:p w:rsidR="00465232" w:rsidRDefault="00465232" w:rsidP="00465232"/>
    <w:p w:rsidR="00465232" w:rsidRDefault="00465232" w:rsidP="00465232"/>
    <w:p w:rsidR="00942A3E" w:rsidRDefault="00942A3E" w:rsidP="00465232">
      <w:r>
        <w:br w:type="page"/>
      </w:r>
    </w:p>
    <w:p w:rsidR="00465232" w:rsidRDefault="00B134AB" w:rsidP="00465232">
      <w:r>
        <w:rPr>
          <w:noProof/>
          <w:lang w:eastAsia="ru-RU"/>
        </w:rPr>
        <w:lastRenderedPageBreak/>
        <w:drawing>
          <wp:anchor distT="0" distB="0" distL="114300" distR="114300" simplePos="0" relativeHeight="251643889" behindDoc="0" locked="0" layoutInCell="1" allowOverlap="1" wp14:anchorId="2F268BFE" wp14:editId="74D55ED8">
            <wp:simplePos x="0" y="0"/>
            <wp:positionH relativeFrom="column">
              <wp:posOffset>4841446</wp:posOffset>
            </wp:positionH>
            <wp:positionV relativeFrom="paragraph">
              <wp:posOffset>154305</wp:posOffset>
            </wp:positionV>
            <wp:extent cx="1451524" cy="1184744"/>
            <wp:effectExtent l="152400" t="190500" r="130175" b="206375"/>
            <wp:wrapNone/>
            <wp:docPr id="193" name="Рисунок 193" descr="https://2.bp.blogspot.com/-e1fjwoo8QRc/Vua6uFj_A2I/AAAAAAAAAyo/achKHMyFGd4ZZGbStdXhLu8R3f0pdexFw/s1600/kartinki--dlya-prezentaytsii-ycheloveychki-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2.bp.blogspot.com/-e1fjwoo8QRc/Vua6uFj_A2I/AAAAAAAAAyo/achKHMyFGd4ZZGbStdXhLu8R3f0pdexFw/s1600/kartinki--dlya-prezentaytsii-ycheloveychki-14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52101" flipH="1">
                      <a:off x="0" y="0"/>
                      <a:ext cx="1451524" cy="118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46A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8A480ED" wp14:editId="19F2D2B3">
                <wp:simplePos x="0" y="0"/>
                <wp:positionH relativeFrom="column">
                  <wp:posOffset>-247650</wp:posOffset>
                </wp:positionH>
                <wp:positionV relativeFrom="paragraph">
                  <wp:posOffset>-177165</wp:posOffset>
                </wp:positionV>
                <wp:extent cx="5086350" cy="1352550"/>
                <wp:effectExtent l="0" t="0" r="19050" b="19050"/>
                <wp:wrapNone/>
                <wp:docPr id="169" name="Скругленный прямоугольник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3525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line="240" w:lineRule="auto"/>
                              <w:ind w:left="6" w:right="28" w:firstLine="533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>.</w:t>
                            </w:r>
                          </w:p>
                          <w:p w:rsidR="007C39C2" w:rsidRPr="0069267D" w:rsidRDefault="007C39C2" w:rsidP="0069267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9" o:spid="_x0000_s1109" style="position:absolute;left:0;text-align:left;margin-left:-19.5pt;margin-top:-13.95pt;width:400.5pt;height:106.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line="240" w:lineRule="auto"/>
                        <w:ind w:left="6" w:right="28" w:firstLine="533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</w:t>
                      </w: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служащий, его родственники или иные лица, с которыми связана личная заинтересованность государственного служащего, выполняют или собираются выполнять оплачиваемую работу на условиях трудового или гражданско-правового договора в организации, в отношении которой государственный служащий осуществляет отдельные функции государственного управления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>.</w:t>
                      </w:r>
                    </w:p>
                    <w:p w:rsidR="007C39C2" w:rsidRPr="0069267D" w:rsidRDefault="007C39C2" w:rsidP="0069267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B6246A" w:rsidRDefault="002C4FB6" w:rsidP="0046523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2F02767" wp14:editId="5224572F">
                <wp:simplePos x="0" y="0"/>
                <wp:positionH relativeFrom="column">
                  <wp:posOffset>1057275</wp:posOffset>
                </wp:positionH>
                <wp:positionV relativeFrom="paragraph">
                  <wp:posOffset>6985000</wp:posOffset>
                </wp:positionV>
                <wp:extent cx="5086350" cy="1933575"/>
                <wp:effectExtent l="0" t="0" r="19050" b="28575"/>
                <wp:wrapNone/>
                <wp:docPr id="175" name="Скругленный прямоугольник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9335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E2757" w:rsidRDefault="007C39C2" w:rsidP="00BE2757">
                            <w:pPr>
                              <w:shd w:val="clear" w:color="auto" w:fill="FFFFFF"/>
                              <w:spacing w:line="312" w:lineRule="exact"/>
                              <w:ind w:right="29" w:firstLine="0"/>
                              <w:jc w:val="center"/>
                              <w:rPr>
                                <w:szCs w:val="24"/>
                              </w:rPr>
                            </w:pPr>
                            <w:proofErr w:type="gramStart"/>
                            <w:r w:rsidRPr="00BE2757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          </w:r>
                            <w:proofErr w:type="gramEnd"/>
                          </w:p>
                          <w:p w:rsidR="007C39C2" w:rsidRPr="00BE2757" w:rsidRDefault="007C39C2" w:rsidP="00BE2757">
                            <w:pPr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5" o:spid="_x0000_s1110" style="position:absolute;left:0;text-align:left;margin-left:83.25pt;margin-top:550pt;width:400.5pt;height:152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" fillcolor="white [3201]" strokecolor="#c0504d [3205]" strokeweight="2pt">
                <v:textbox>
                  <w:txbxContent>
                    <w:p w:rsidR="007C39C2" w:rsidRPr="00BE2757" w:rsidRDefault="007C39C2" w:rsidP="00BE2757">
                      <w:pPr>
                        <w:shd w:val="clear" w:color="auto" w:fill="FFFFFF"/>
                        <w:spacing w:line="312" w:lineRule="exact"/>
                        <w:ind w:right="29" w:firstLine="0"/>
                        <w:jc w:val="center"/>
                        <w:rPr>
                          <w:szCs w:val="24"/>
                        </w:rPr>
                      </w:pPr>
                      <w:proofErr w:type="gramStart"/>
                      <w:r w:rsidRPr="00BE2757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банков и кредитных организаций, в которых сам государственный служащий, его родственники или иные лица, с которыми связана личная заинтересованность государственного служащего,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                </w:r>
                      <w:proofErr w:type="gramEnd"/>
                    </w:p>
                    <w:p w:rsidR="007C39C2" w:rsidRPr="00BE2757" w:rsidRDefault="007C39C2" w:rsidP="00BE2757">
                      <w:pPr>
                        <w:ind w:firstLine="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54B51" w:rsidRPr="00B134AB">
        <w:rPr>
          <w:noProof/>
          <w:lang w:eastAsia="ru-RU"/>
        </w:rPr>
        <w:drawing>
          <wp:anchor distT="0" distB="0" distL="114300" distR="114300" simplePos="0" relativeHeight="251641839" behindDoc="1" locked="0" layoutInCell="1" allowOverlap="1" wp14:anchorId="349ABD32" wp14:editId="2F58F65D">
            <wp:simplePos x="0" y="0"/>
            <wp:positionH relativeFrom="column">
              <wp:posOffset>-306705</wp:posOffset>
            </wp:positionH>
            <wp:positionV relativeFrom="paragraph">
              <wp:posOffset>6983095</wp:posOffset>
            </wp:positionV>
            <wp:extent cx="1367155" cy="1823085"/>
            <wp:effectExtent l="0" t="0" r="4445" b="5715"/>
            <wp:wrapNone/>
            <wp:docPr id="195" name="Рисунок 195" descr="http://oldstory.my1.ru/Gallery/0_7e089_ef0f497b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ldstory.my1.ru/Gallery/0_7e089_ef0f497b_XL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36715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B51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9F13D8E" wp14:editId="06D33260">
                <wp:simplePos x="0" y="0"/>
                <wp:positionH relativeFrom="column">
                  <wp:posOffset>-304800</wp:posOffset>
                </wp:positionH>
                <wp:positionV relativeFrom="paragraph">
                  <wp:posOffset>5404485</wp:posOffset>
                </wp:positionV>
                <wp:extent cx="5086350" cy="1438275"/>
                <wp:effectExtent l="0" t="0" r="19050" b="28575"/>
                <wp:wrapNone/>
                <wp:docPr id="173" name="Скругленный прямоугольник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4382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line="312" w:lineRule="exact"/>
                              <w:ind w:left="14" w:right="29" w:firstLine="128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          </w:r>
                          </w:p>
                          <w:p w:rsidR="007C39C2" w:rsidRPr="0069267D" w:rsidRDefault="007C39C2" w:rsidP="0069267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3" o:spid="_x0000_s1111" style="position:absolute;left:0;text-align:left;margin-left:-24pt;margin-top:425.55pt;width:400.5pt;height:113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line="312" w:lineRule="exact"/>
                        <w:ind w:left="14" w:right="29" w:firstLine="128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принятии решения о закупке государственным органом товаров, являющихся результатами интеллектуальной деятельности, исключительными правами на которые обладает он сам, его родственники или иные лица, с которыми связана личная заинтересованность государственного служащего.</w:t>
                      </w:r>
                    </w:p>
                    <w:p w:rsidR="007C39C2" w:rsidRPr="0069267D" w:rsidRDefault="007C39C2" w:rsidP="0069267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39789" behindDoc="0" locked="0" layoutInCell="1" allowOverlap="1" wp14:anchorId="6F4052C8" wp14:editId="11B4AE8E">
            <wp:simplePos x="0" y="0"/>
            <wp:positionH relativeFrom="column">
              <wp:posOffset>4832405</wp:posOffset>
            </wp:positionH>
            <wp:positionV relativeFrom="paragraph">
              <wp:posOffset>2976245</wp:posOffset>
            </wp:positionV>
            <wp:extent cx="1399430" cy="1399430"/>
            <wp:effectExtent l="0" t="0" r="0" b="0"/>
            <wp:wrapNone/>
            <wp:docPr id="198" name="Рисунок 198" descr="http://potolki-swdom.ru/wp-content/uploads/2015/08/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otolki-swdom.ru/wp-content/uploads/2015/08/2-2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430" cy="13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0814" behindDoc="0" locked="0" layoutInCell="1" allowOverlap="1" wp14:anchorId="0A430FD0" wp14:editId="49C260CD">
            <wp:simplePos x="0" y="0"/>
            <wp:positionH relativeFrom="column">
              <wp:posOffset>4787238</wp:posOffset>
            </wp:positionH>
            <wp:positionV relativeFrom="paragraph">
              <wp:posOffset>5409427</wp:posOffset>
            </wp:positionV>
            <wp:extent cx="1359673" cy="1359673"/>
            <wp:effectExtent l="0" t="0" r="0" b="0"/>
            <wp:wrapNone/>
            <wp:docPr id="197" name="Рисунок 197" descr="https://im0-tub-ru.yandex.net/i?id=7b05e26d3036d42858679cef7b81ae1a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im0-tub-ru.yandex.net/i?id=7b05e26d3036d42858679cef7b81ae1a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59673" cy="135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908096" behindDoc="1" locked="0" layoutInCell="1" allowOverlap="1" wp14:anchorId="410861D4" wp14:editId="799DD52F">
            <wp:simplePos x="0" y="0"/>
            <wp:positionH relativeFrom="column">
              <wp:posOffset>-529148</wp:posOffset>
            </wp:positionH>
            <wp:positionV relativeFrom="paragraph">
              <wp:posOffset>1256220</wp:posOffset>
            </wp:positionV>
            <wp:extent cx="1447137" cy="1476075"/>
            <wp:effectExtent l="0" t="0" r="1270" b="0"/>
            <wp:wrapNone/>
            <wp:docPr id="196" name="Рисунок 196" descr="http://www.dockleveller.com.ua/img/preimuchestva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dockleveller.com.ua/img/preimuchestva/4.pn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37" cy="147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4AB" w:rsidRPr="00B134AB">
        <w:rPr>
          <w:noProof/>
          <w:lang w:eastAsia="ru-RU"/>
        </w:rPr>
        <w:drawing>
          <wp:anchor distT="0" distB="0" distL="114300" distR="114300" simplePos="0" relativeHeight="251642864" behindDoc="0" locked="0" layoutInCell="1" allowOverlap="1" wp14:anchorId="37085DBE" wp14:editId="57010AA1">
            <wp:simplePos x="0" y="0"/>
            <wp:positionH relativeFrom="column">
              <wp:posOffset>-759460</wp:posOffset>
            </wp:positionH>
            <wp:positionV relativeFrom="paragraph">
              <wp:posOffset>4192905</wp:posOffset>
            </wp:positionV>
            <wp:extent cx="1725295" cy="1292860"/>
            <wp:effectExtent l="0" t="0" r="8255" b="2540"/>
            <wp:wrapNone/>
            <wp:docPr id="194" name="Рисунок 194" descr="http://www.elide-formation.com/files/shutterstock_62788459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elide-formation.com/files/shutterstock_62788459(1)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757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E019CB3" wp14:editId="7EE5738A">
                <wp:simplePos x="0" y="0"/>
                <wp:positionH relativeFrom="column">
                  <wp:posOffset>809625</wp:posOffset>
                </wp:positionH>
                <wp:positionV relativeFrom="paragraph">
                  <wp:posOffset>4427220</wp:posOffset>
                </wp:positionV>
                <wp:extent cx="5086350" cy="838200"/>
                <wp:effectExtent l="0" t="0" r="19050" b="19050"/>
                <wp:wrapNone/>
                <wp:docPr id="172" name="Скругленный прямоугольник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8382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spacing w:before="5" w:line="312" w:lineRule="exact"/>
                              <w:ind w:right="47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служащий на платной основе участвует в выполнении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5"/>
                                <w:szCs w:val="24"/>
                              </w:rPr>
                              <w:t xml:space="preserve">работы, заказчиком которой является государственный орган, в котором он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7"/>
                                <w:szCs w:val="24"/>
                              </w:rPr>
                              <w:t>замещает должность.</w:t>
                            </w:r>
                          </w:p>
                          <w:p w:rsidR="007C39C2" w:rsidRPr="0069267D" w:rsidRDefault="007C39C2" w:rsidP="00BE2757">
                            <w:pPr>
                              <w:ind w:left="-284" w:right="47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2" o:spid="_x0000_s1112" style="position:absolute;left:0;text-align:left;margin-left:63.75pt;margin-top:348.6pt;width:400.5pt;height:6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spacing w:before="5" w:line="312" w:lineRule="exact"/>
                        <w:ind w:right="47" w:firstLine="0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служащий на платной основе участвует в выполнении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5"/>
                          <w:szCs w:val="24"/>
                        </w:rPr>
                        <w:t xml:space="preserve">работы, заказчиком которой является государственный орган, в котором он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7"/>
                          <w:szCs w:val="24"/>
                        </w:rPr>
                        <w:t>замещает должность.</w:t>
                      </w:r>
                    </w:p>
                    <w:p w:rsidR="007C39C2" w:rsidRPr="0069267D" w:rsidRDefault="007C39C2" w:rsidP="00BE2757">
                      <w:pPr>
                        <w:ind w:left="-284" w:right="47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E2757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601F428" wp14:editId="2400983F">
                <wp:simplePos x="0" y="0"/>
                <wp:positionH relativeFrom="column">
                  <wp:posOffset>-247650</wp:posOffset>
                </wp:positionH>
                <wp:positionV relativeFrom="paragraph">
                  <wp:posOffset>2807970</wp:posOffset>
                </wp:positionV>
                <wp:extent cx="5086350" cy="1485900"/>
                <wp:effectExtent l="0" t="0" r="19050" b="19050"/>
                <wp:wrapNone/>
                <wp:docPr id="171" name="Скругленный прямоугольник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4859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tabs>
                                <w:tab w:val="left" w:pos="7371"/>
                              </w:tabs>
                              <w:spacing w:line="312" w:lineRule="exact"/>
                              <w:ind w:left="-142" w:right="150" w:firstLine="0"/>
                              <w:jc w:val="center"/>
                              <w:rPr>
                                <w:szCs w:val="24"/>
                              </w:rPr>
                            </w:pPr>
                            <w:proofErr w:type="gramStart"/>
                            <w:r w:rsidRPr="0069267D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          </w:r>
                            <w:proofErr w:type="gramEnd"/>
                          </w:p>
                          <w:p w:rsidR="007C39C2" w:rsidRPr="0069267D" w:rsidRDefault="007C39C2" w:rsidP="00BE2757">
                            <w:pPr>
                              <w:tabs>
                                <w:tab w:val="left" w:pos="7371"/>
                              </w:tabs>
                              <w:ind w:right="150"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1" o:spid="_x0000_s1113" style="position:absolute;left:0;text-align:left;margin-left:-19.5pt;margin-top:221.1pt;width:400.5pt;height:11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tabs>
                          <w:tab w:val="left" w:pos="7371"/>
                        </w:tabs>
                        <w:spacing w:line="312" w:lineRule="exact"/>
                        <w:ind w:left="-142" w:right="150" w:firstLine="0"/>
                        <w:jc w:val="center"/>
                        <w:rPr>
                          <w:szCs w:val="24"/>
                        </w:rPr>
                      </w:pPr>
                      <w:proofErr w:type="gramStart"/>
                      <w:r w:rsidRPr="0069267D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служащий, его родственники или иные лица, с которыми связана личная заинтересованность государственного служащего, выполняет оплачиваемую работу в организации, которая является материнской, дочерней или иным образом, аффилированной с иной организацией, в отношении которой государственный служащий осуществляет отдельные функции государственного управления.</w:t>
                      </w:r>
                      <w:proofErr w:type="gramEnd"/>
                    </w:p>
                    <w:p w:rsidR="007C39C2" w:rsidRPr="0069267D" w:rsidRDefault="007C39C2" w:rsidP="00BE2757">
                      <w:pPr>
                        <w:tabs>
                          <w:tab w:val="left" w:pos="7371"/>
                        </w:tabs>
                        <w:ind w:right="150"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E2757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5DD6A13" wp14:editId="5A3B35CA">
                <wp:simplePos x="0" y="0"/>
                <wp:positionH relativeFrom="column">
                  <wp:posOffset>809625</wp:posOffset>
                </wp:positionH>
                <wp:positionV relativeFrom="paragraph">
                  <wp:posOffset>1017270</wp:posOffset>
                </wp:positionV>
                <wp:extent cx="5086350" cy="1657350"/>
                <wp:effectExtent l="0" t="0" r="19050" b="19050"/>
                <wp:wrapNone/>
                <wp:docPr id="170" name="Скругленный прямоугольник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6350" cy="16573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69267D">
                            <w:pPr>
                              <w:shd w:val="clear" w:color="auto" w:fill="FFFFFF"/>
                              <w:spacing w:before="5" w:line="312" w:lineRule="exact"/>
                              <w:ind w:left="10" w:right="38" w:firstLine="509"/>
                              <w:jc w:val="center"/>
                              <w:rPr>
                                <w:szCs w:val="24"/>
                              </w:rPr>
                            </w:pP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</w:t>
                            </w:r>
                            <w:proofErr w:type="gramStart"/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6"/>
                                <w:szCs w:val="24"/>
                              </w:rPr>
                              <w:t xml:space="preserve">При этом государственный служащий осуществляет в отношении </w:t>
                            </w:r>
                            <w:r w:rsidRPr="0069267D">
                              <w:rPr>
                                <w:i/>
                                <w:iCs/>
                                <w:color w:val="000000"/>
                                <w:spacing w:val="5"/>
                                <w:szCs w:val="24"/>
                              </w:rPr>
                              <w:t>последней отдельные функции государственного управления.</w:t>
                            </w:r>
                            <w:proofErr w:type="gramEnd"/>
                          </w:p>
                          <w:p w:rsidR="007C39C2" w:rsidRPr="0069267D" w:rsidRDefault="007C39C2" w:rsidP="00B6246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0" o:spid="_x0000_s1114" style="position:absolute;left:0;text-align:left;margin-left:63.75pt;margin-top:80.1pt;width:400.5pt;height:130.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" fillcolor="white [3201]" strokecolor="#c0504d [3205]" strokeweight="2pt">
                <v:textbox>
                  <w:txbxContent>
                    <w:p w:rsidR="007C39C2" w:rsidRPr="0069267D" w:rsidRDefault="007C39C2" w:rsidP="0069267D">
                      <w:pPr>
                        <w:shd w:val="clear" w:color="auto" w:fill="FFFFFF"/>
                        <w:spacing w:before="5" w:line="312" w:lineRule="exact"/>
                        <w:ind w:left="10" w:right="38" w:firstLine="509"/>
                        <w:jc w:val="center"/>
                        <w:rPr>
                          <w:szCs w:val="24"/>
                        </w:rPr>
                      </w:pPr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выполняют оплачиваемую работу в организации, предоставляющей платные услуги другой организации. </w:t>
                      </w:r>
                      <w:proofErr w:type="gramStart"/>
                      <w:r w:rsidRPr="0069267D">
                        <w:rPr>
                          <w:i/>
                          <w:iCs/>
                          <w:color w:val="000000"/>
                          <w:spacing w:val="6"/>
                          <w:szCs w:val="24"/>
                        </w:rPr>
                        <w:t xml:space="preserve">При этом государственный служащий осуществляет в отношении </w:t>
                      </w:r>
                      <w:r w:rsidRPr="0069267D">
                        <w:rPr>
                          <w:i/>
                          <w:iCs/>
                          <w:color w:val="000000"/>
                          <w:spacing w:val="5"/>
                          <w:szCs w:val="24"/>
                        </w:rPr>
                        <w:t>последней отдельные функции государственного управления.</w:t>
                      </w:r>
                      <w:proofErr w:type="gramEnd"/>
                    </w:p>
                    <w:p w:rsidR="007C39C2" w:rsidRPr="0069267D" w:rsidRDefault="007C39C2" w:rsidP="00B6246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bookmarkStart w:id="28" w:name="_Toc484178830"/>
    <w:bookmarkStart w:id="29" w:name="_Toc484423211"/>
    <w:bookmarkStart w:id="30" w:name="_Toc484700062"/>
    <w:p w:rsidR="00B6246A" w:rsidRDefault="00F54B51" w:rsidP="00397366">
      <w:pPr>
        <w:pStyle w:val="1"/>
      </w:pPr>
      <w:r>
        <w:rPr>
          <w:rFonts w:cs="Times New Roman"/>
          <w:noProof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E959608" wp14:editId="4BA9BE00">
                <wp:simplePos x="0" y="0"/>
                <wp:positionH relativeFrom="column">
                  <wp:posOffset>-352425</wp:posOffset>
                </wp:positionH>
                <wp:positionV relativeFrom="paragraph">
                  <wp:posOffset>-200660</wp:posOffset>
                </wp:positionV>
                <wp:extent cx="5095875" cy="981075"/>
                <wp:effectExtent l="0" t="0" r="28575" b="28575"/>
                <wp:wrapNone/>
                <wp:docPr id="174" name="Скругленный прямоугольник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98107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9267D" w:rsidRDefault="007C39C2" w:rsidP="00BE2757">
                            <w:pPr>
                              <w:shd w:val="clear" w:color="auto" w:fill="FFFFFF"/>
                              <w:spacing w:line="312" w:lineRule="exact"/>
                              <w:ind w:left="14" w:right="10" w:hanging="14"/>
                              <w:jc w:val="center"/>
                              <w:rPr>
                                <w:szCs w:val="24"/>
                              </w:rPr>
                            </w:pPr>
                            <w:r w:rsidRPr="00BE2757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4" o:spid="_x0000_s1115" style="position:absolute;left:0;text-align:left;margin-left:-27.75pt;margin-top:-15.8pt;width:401.25pt;height:77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" fillcolor="white [3201]" strokecolor="#c0504d [3205]" strokeweight="2pt">
                <v:textbox>
                  <w:txbxContent>
                    <w:p w:rsidR="007C39C2" w:rsidRPr="0069267D" w:rsidRDefault="007C39C2" w:rsidP="00BE2757">
                      <w:pPr>
                        <w:shd w:val="clear" w:color="auto" w:fill="FFFFFF"/>
                        <w:spacing w:line="312" w:lineRule="exact"/>
                        <w:ind w:left="14" w:right="10" w:hanging="14"/>
                        <w:jc w:val="center"/>
                        <w:rPr>
                          <w:szCs w:val="24"/>
                        </w:rPr>
                      </w:pPr>
                      <w:r w:rsidRPr="00BE2757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и/или его родственники владеют ценными бумагами организации, в отношении которой государственный служащий осуществляет отдельные функции государственного управления.</w:t>
                      </w:r>
                    </w:p>
                  </w:txbxContent>
                </v:textbox>
              </v:roundrect>
            </w:pict>
          </mc:Fallback>
        </mc:AlternateContent>
      </w:r>
      <w:r w:rsidR="00651E6C" w:rsidRPr="00651E6C">
        <w:rPr>
          <w:noProof/>
          <w:lang w:eastAsia="ru-RU"/>
        </w:rPr>
        <w:drawing>
          <wp:anchor distT="0" distB="0" distL="114300" distR="114300" simplePos="0" relativeHeight="251909119" behindDoc="0" locked="0" layoutInCell="1" allowOverlap="1" wp14:anchorId="2C02D268" wp14:editId="034EBC2C">
            <wp:simplePos x="0" y="0"/>
            <wp:positionH relativeFrom="column">
              <wp:posOffset>4789998</wp:posOffset>
            </wp:positionH>
            <wp:positionV relativeFrom="paragraph">
              <wp:posOffset>-470512</wp:posOffset>
            </wp:positionV>
            <wp:extent cx="1188555" cy="1251218"/>
            <wp:effectExtent l="0" t="0" r="0" b="6350"/>
            <wp:wrapNone/>
            <wp:docPr id="199" name="Рисунок 199" descr="http://www.artofaccounting.ca/wp-content/uploads/2016/09/bigstock-D-busy-business-man-with-a-pi-15746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www.artofaccounting.ca/wp-content/uploads/2016/09/bigstock-D-busy-business-man-with-a-pi-15746231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774" cy="125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8"/>
      <w:bookmarkEnd w:id="29"/>
      <w:bookmarkEnd w:id="30"/>
    </w:p>
    <w:bookmarkStart w:id="31" w:name="_Toc484178837"/>
    <w:bookmarkStart w:id="32" w:name="_Toc484178836"/>
    <w:bookmarkStart w:id="33" w:name="_Toc484178834"/>
    <w:bookmarkStart w:id="34" w:name="_Toc484178832"/>
    <w:bookmarkStart w:id="35" w:name="_Toc484178831"/>
    <w:bookmarkStart w:id="36" w:name="_Toc484423212"/>
    <w:bookmarkStart w:id="37" w:name="_Toc484700063"/>
    <w:p w:rsidR="00B6246A" w:rsidRDefault="00F54B51" w:rsidP="00397366">
      <w:pPr>
        <w:pStyle w:val="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143E0700" wp14:editId="2A9F42E6">
                <wp:simplePos x="0" y="0"/>
                <wp:positionH relativeFrom="column">
                  <wp:posOffset>876300</wp:posOffset>
                </wp:positionH>
                <wp:positionV relativeFrom="paragraph">
                  <wp:posOffset>7838440</wp:posOffset>
                </wp:positionV>
                <wp:extent cx="5124450" cy="1009650"/>
                <wp:effectExtent l="0" t="0" r="19050" b="19050"/>
                <wp:wrapNone/>
                <wp:docPr id="185" name="Скругленный прямоугольник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0096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8D082E">
                            <w:pPr>
                              <w:shd w:val="clear" w:color="auto" w:fill="FFFFFF"/>
                              <w:spacing w:line="312" w:lineRule="exact"/>
                              <w:ind w:right="34"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          </w:r>
                          </w:p>
                          <w:p w:rsidR="007C39C2" w:rsidRDefault="007C39C2" w:rsidP="008D082E">
                            <w:pPr>
                              <w:ind w:right="3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5" o:spid="_x0000_s1116" style="position:absolute;left:0;text-align:left;margin-left:69pt;margin-top:617.2pt;width:403.5pt;height:79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" fillcolor="white [3201]" strokecolor="#c0504d [3205]" strokeweight="2pt">
                <v:textbox>
                  <w:txbxContent>
                    <w:p w:rsidR="007C39C2" w:rsidRPr="000A2BA8" w:rsidRDefault="007C39C2" w:rsidP="008D082E">
                      <w:pPr>
                        <w:shd w:val="clear" w:color="auto" w:fill="FFFFFF"/>
                        <w:spacing w:line="312" w:lineRule="exact"/>
                        <w:ind w:right="34" w:firstLine="0"/>
                        <w:jc w:val="center"/>
                        <w:rPr>
                          <w:i/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службу.</w:t>
                      </w:r>
                    </w:p>
                    <w:p w:rsidR="007C39C2" w:rsidRDefault="007C39C2" w:rsidP="008D082E">
                      <w:pPr>
                        <w:ind w:right="34"/>
                      </w:pPr>
                    </w:p>
                  </w:txbxContent>
                </v:textbox>
              </v:roundrect>
            </w:pict>
          </mc:Fallback>
        </mc:AlternateContent>
      </w:r>
      <w:bookmarkEnd w:id="31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D3D3FF3" wp14:editId="01CB0913">
                <wp:simplePos x="0" y="0"/>
                <wp:positionH relativeFrom="column">
                  <wp:posOffset>-328930</wp:posOffset>
                </wp:positionH>
                <wp:positionV relativeFrom="paragraph">
                  <wp:posOffset>6739255</wp:posOffset>
                </wp:positionV>
                <wp:extent cx="5133975" cy="990600"/>
                <wp:effectExtent l="0" t="0" r="28575" b="19050"/>
                <wp:wrapNone/>
                <wp:docPr id="191" name="Скругленный прямоугольник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9906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651E6C">
                            <w:pPr>
                              <w:shd w:val="clear" w:color="auto" w:fill="FFFFFF"/>
                              <w:spacing w:before="10" w:line="240" w:lineRule="auto"/>
                              <w:ind w:right="38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</w:t>
                            </w:r>
                            <w:proofErr w:type="gramStart"/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ств пр</w:t>
                            </w:r>
                            <w:proofErr w:type="gramEnd"/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и совершении коммерческих операций.</w:t>
                            </w:r>
                          </w:p>
                          <w:p w:rsidR="007C39C2" w:rsidRPr="008D082E" w:rsidRDefault="007C39C2" w:rsidP="00651E6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1" o:spid="_x0000_s1117" style="position:absolute;left:0;text-align:left;margin-left:-25.9pt;margin-top:530.65pt;width:404.25pt;height:7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" fillcolor="white [3201]" strokecolor="#c0504d [3205]" strokeweight="2pt">
                <v:textbox>
                  <w:txbxContent>
                    <w:p w:rsidR="007C39C2" w:rsidRPr="008D082E" w:rsidRDefault="007C39C2" w:rsidP="00651E6C">
                      <w:pPr>
                        <w:shd w:val="clear" w:color="auto" w:fill="FFFFFF"/>
                        <w:spacing w:before="10" w:line="240" w:lineRule="auto"/>
                        <w:ind w:right="38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использует информацию, полученную в ходе исполнения служебных обязанностей и временно недоступную широкой общественности, для получения конкурентных преимуще</w:t>
                      </w:r>
                      <w:proofErr w:type="gramStart"/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ств пр</w:t>
                      </w:r>
                      <w:proofErr w:type="gramEnd"/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и совершении коммерческих операций.</w:t>
                      </w:r>
                    </w:p>
                    <w:p w:rsidR="007C39C2" w:rsidRPr="008D082E" w:rsidRDefault="007C39C2" w:rsidP="00651E6C">
                      <w:pPr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2"/>
      <w:r>
        <w:rPr>
          <w:noProof/>
          <w:lang w:eastAsia="ru-RU"/>
        </w:rPr>
        <w:drawing>
          <wp:anchor distT="0" distB="0" distL="114300" distR="114300" simplePos="0" relativeHeight="251912192" behindDoc="0" locked="0" layoutInCell="1" allowOverlap="1" wp14:anchorId="6527CF6E" wp14:editId="434D8B46">
            <wp:simplePos x="0" y="0"/>
            <wp:positionH relativeFrom="column">
              <wp:posOffset>4759960</wp:posOffset>
            </wp:positionH>
            <wp:positionV relativeFrom="paragraph">
              <wp:posOffset>6738620</wp:posOffset>
            </wp:positionV>
            <wp:extent cx="1644650" cy="1097280"/>
            <wp:effectExtent l="0" t="0" r="0" b="7620"/>
            <wp:wrapNone/>
            <wp:docPr id="205" name="Рисунок 205" descr="https://sway.com/s/hBIS_eQYbzWiR7EK/images/Q8fZwOg2-78mzo?quality=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way.com/s/hBIS_eQYbzWiR7EK/images/Q8fZwOg2-78mzo?quality=108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0E4E4E2" wp14:editId="382D6D85">
                <wp:simplePos x="0" y="0"/>
                <wp:positionH relativeFrom="column">
                  <wp:posOffset>923925</wp:posOffset>
                </wp:positionH>
                <wp:positionV relativeFrom="paragraph">
                  <wp:posOffset>5561965</wp:posOffset>
                </wp:positionV>
                <wp:extent cx="5095875" cy="1066800"/>
                <wp:effectExtent l="0" t="0" r="28575" b="19050"/>
                <wp:wrapNone/>
                <wp:docPr id="182" name="Скругленный прямоугольник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0668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before="5" w:line="312" w:lineRule="exact"/>
                              <w:ind w:left="29" w:right="-110" w:hanging="29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          </w:r>
                          </w:p>
                          <w:p w:rsidR="007C39C2" w:rsidRPr="000A2BA8" w:rsidRDefault="007C39C2" w:rsidP="000A2BA8">
                            <w:pPr>
                              <w:ind w:right="-110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2" o:spid="_x0000_s1118" style="position:absolute;left:0;text-align:left;margin-left:72.75pt;margin-top:437.95pt;width:401.25pt;height:84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before="5" w:line="312" w:lineRule="exact"/>
                        <w:ind w:left="29" w:right="-110" w:hanging="29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кредиторов организации, владельцами или работниками которых являются родственники государственного служащего.</w:t>
                      </w:r>
                    </w:p>
                    <w:p w:rsidR="007C39C2" w:rsidRPr="000A2BA8" w:rsidRDefault="007C39C2" w:rsidP="000A2BA8">
                      <w:pPr>
                        <w:ind w:right="-110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1CF62BB" wp14:editId="4C0B6A7D">
                <wp:simplePos x="0" y="0"/>
                <wp:positionH relativeFrom="column">
                  <wp:posOffset>-323850</wp:posOffset>
                </wp:positionH>
                <wp:positionV relativeFrom="paragraph">
                  <wp:posOffset>4428490</wp:posOffset>
                </wp:positionV>
                <wp:extent cx="5095875" cy="1066800"/>
                <wp:effectExtent l="0" t="0" r="28575" b="19050"/>
                <wp:wrapNone/>
                <wp:docPr id="181" name="Скругленный прямоугольник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0668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right="10" w:firstLine="142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          </w:r>
                          </w:p>
                          <w:p w:rsidR="007C39C2" w:rsidRPr="000A2BA8" w:rsidRDefault="007C39C2" w:rsidP="000A2BA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1" o:spid="_x0000_s1119" style="position:absolute;left:0;text-align:left;margin-left:-25.5pt;margin-top:348.7pt;width:401.25pt;height:84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right="10" w:firstLine="142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участвует в осуществлении отдельных функций государственного управления в отношении организации, перед которой сам государственный служащий и/или его родственники имеют имущественные обязательства.</w:t>
                      </w:r>
                    </w:p>
                    <w:p w:rsidR="007C39C2" w:rsidRPr="000A2BA8" w:rsidRDefault="007C39C2" w:rsidP="000A2BA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3"/>
      <w:r w:rsidRPr="000B59B9">
        <w:rPr>
          <w:noProof/>
          <w:lang w:eastAsia="ru-RU"/>
        </w:rPr>
        <w:drawing>
          <wp:anchor distT="0" distB="0" distL="114300" distR="114300" simplePos="0" relativeHeight="251911168" behindDoc="0" locked="0" layoutInCell="1" allowOverlap="1" wp14:anchorId="6D010CFB" wp14:editId="5C5BF5A3">
            <wp:simplePos x="0" y="0"/>
            <wp:positionH relativeFrom="column">
              <wp:posOffset>4808220</wp:posOffset>
            </wp:positionH>
            <wp:positionV relativeFrom="paragraph">
              <wp:posOffset>4353560</wp:posOffset>
            </wp:positionV>
            <wp:extent cx="1208405" cy="1208405"/>
            <wp:effectExtent l="0" t="0" r="0" b="0"/>
            <wp:wrapNone/>
            <wp:docPr id="203" name="Рисунок 203" descr="http://1.bp.blogspot.com/-YhP4Pz3S_es/VNgn2cLWaLI/AAAAAAAABLI/bh42rHDDSks/s1600/6541-101413-gs6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1.bp.blogspot.com/-YhP4Pz3S_es/VNgn2cLWaLI/AAAAAAAABLI/bh42rHDDSks/s1600/6541-101413-gs6541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EEB632D" wp14:editId="3748A3F1">
                <wp:simplePos x="0" y="0"/>
                <wp:positionH relativeFrom="column">
                  <wp:posOffset>923925</wp:posOffset>
                </wp:positionH>
                <wp:positionV relativeFrom="paragraph">
                  <wp:posOffset>3742690</wp:posOffset>
                </wp:positionV>
                <wp:extent cx="5095875" cy="609600"/>
                <wp:effectExtent l="0" t="0" r="28575" b="19050"/>
                <wp:wrapNone/>
                <wp:docPr id="179" name="Скругленный прямоугольник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6096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before="5" w:line="307" w:lineRule="exact"/>
                              <w:ind w:right="43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получает подарки от своего непосредственного подчиненного.</w:t>
                            </w:r>
                          </w:p>
                          <w:p w:rsidR="007C39C2" w:rsidRPr="000A2BA8" w:rsidRDefault="007C39C2" w:rsidP="000A2BA8">
                            <w:pPr>
                              <w:ind w:right="43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9" o:spid="_x0000_s1120" style="position:absolute;left:0;text-align:left;margin-left:72.75pt;margin-top:294.7pt;width:401.25pt;height:48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before="5" w:line="307" w:lineRule="exact"/>
                        <w:ind w:right="43" w:firstLine="0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получает подарки от своего непосредственного подчиненного.</w:t>
                      </w:r>
                    </w:p>
                    <w:p w:rsidR="007C39C2" w:rsidRPr="000A2BA8" w:rsidRDefault="007C39C2" w:rsidP="000A2BA8">
                      <w:pPr>
                        <w:ind w:right="43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8C63248" wp14:editId="6683FD46">
                <wp:simplePos x="0" y="0"/>
                <wp:positionH relativeFrom="column">
                  <wp:posOffset>-314325</wp:posOffset>
                </wp:positionH>
                <wp:positionV relativeFrom="paragraph">
                  <wp:posOffset>2189480</wp:posOffset>
                </wp:positionV>
                <wp:extent cx="5095875" cy="1457325"/>
                <wp:effectExtent l="0" t="0" r="28575" b="28575"/>
                <wp:wrapNone/>
                <wp:docPr id="178" name="Скругленный прямоугольник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457325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left="5" w:hanging="5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          </w:r>
                          </w:p>
                          <w:p w:rsidR="007C39C2" w:rsidRPr="000A2BA8" w:rsidRDefault="007C39C2" w:rsidP="000A2BA8">
                            <w:pPr>
                              <w:ind w:left="5"/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8" o:spid="_x0000_s1121" style="position:absolute;left:0;text-align:left;margin-left:-24.75pt;margin-top:172.4pt;width:401.25pt;height:114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left="5" w:hanging="5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осуществляет отдельные функции государственного управления в отношении физических лиц или организаций, которые предоставляли или предоставляют услуги, в том числе платные, государственному служащему, его родственникам или иным лицам, с которыми связана личная заинтересованность государственного служащего.</w:t>
                      </w:r>
                    </w:p>
                    <w:p w:rsidR="007C39C2" w:rsidRPr="000A2BA8" w:rsidRDefault="007C39C2" w:rsidP="000A2BA8">
                      <w:pPr>
                        <w:ind w:left="5"/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34"/>
      <w:r w:rsidRPr="000B59B9">
        <w:rPr>
          <w:noProof/>
          <w:lang w:eastAsia="ru-RU"/>
        </w:rPr>
        <w:drawing>
          <wp:anchor distT="0" distB="0" distL="114300" distR="114300" simplePos="0" relativeHeight="251637739" behindDoc="0" locked="0" layoutInCell="1" allowOverlap="1" wp14:anchorId="70984FDA" wp14:editId="1E3C4DD7">
            <wp:simplePos x="0" y="0"/>
            <wp:positionH relativeFrom="column">
              <wp:posOffset>4681220</wp:posOffset>
            </wp:positionH>
            <wp:positionV relativeFrom="paragraph">
              <wp:posOffset>2476500</wp:posOffset>
            </wp:positionV>
            <wp:extent cx="1836420" cy="1376680"/>
            <wp:effectExtent l="0" t="0" r="0" b="0"/>
            <wp:wrapNone/>
            <wp:docPr id="201" name="Рисунок 201" descr="http://minikeys.ru/wp-content/uploads/2016/03/%D0%BE%D0%BF%D0%BB%D0%B0%D1%82%D0%B0-%D0%B7%D0%B0-%D1%81%D1%82%D0%B0%D1%82%D1%8C%D1%8E-1024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minikeys.ru/wp-content/uploads/2016/03/%D0%BE%D0%BF%D0%BB%D0%B0%D1%82%D0%B0-%D0%B7%D0%B0-%D1%81%D1%82%D0%B0%D1%82%D1%8C%D1%8E-1024x768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A82FD76" wp14:editId="5E424EDD">
                <wp:simplePos x="0" y="0"/>
                <wp:positionH relativeFrom="column">
                  <wp:posOffset>876300</wp:posOffset>
                </wp:positionH>
                <wp:positionV relativeFrom="paragraph">
                  <wp:posOffset>418465</wp:posOffset>
                </wp:positionV>
                <wp:extent cx="5095875" cy="1676400"/>
                <wp:effectExtent l="0" t="0" r="28575" b="19050"/>
                <wp:wrapNone/>
                <wp:docPr id="176" name="Скругленный прямоугольник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95875" cy="16764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A2BA8" w:rsidRDefault="007C39C2" w:rsidP="000A2BA8">
                            <w:pPr>
                              <w:shd w:val="clear" w:color="auto" w:fill="FFFFFF"/>
                              <w:spacing w:line="312" w:lineRule="exact"/>
                              <w:ind w:left="14" w:right="58" w:hanging="14"/>
                              <w:jc w:val="center"/>
                              <w:rPr>
                                <w:szCs w:val="24"/>
                              </w:rPr>
                            </w:pPr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</w:t>
                            </w:r>
                            <w:proofErr w:type="gramStart"/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 xml:space="preserve">., </w:t>
                            </w:r>
                            <w:proofErr w:type="gramEnd"/>
                            <w:r w:rsidRPr="000A2BA8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в отношении которых государственный служащий осуществляет или ранее осуществлял отдельные функции государственного управления.</w:t>
                            </w:r>
                          </w:p>
                          <w:p w:rsidR="007C39C2" w:rsidRPr="000A2BA8" w:rsidRDefault="007C39C2" w:rsidP="000A2BA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6" o:spid="_x0000_s1122" style="position:absolute;left:0;text-align:left;margin-left:69pt;margin-top:32.95pt;width:401.25pt;height:132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" fillcolor="white [3201]" strokecolor="#c0504d [3205]" strokeweight="2pt">
                <v:textbox>
                  <w:txbxContent>
                    <w:p w:rsidR="007C39C2" w:rsidRPr="000A2BA8" w:rsidRDefault="007C39C2" w:rsidP="000A2BA8">
                      <w:pPr>
                        <w:shd w:val="clear" w:color="auto" w:fill="FFFFFF"/>
                        <w:spacing w:line="312" w:lineRule="exact"/>
                        <w:ind w:left="14" w:right="58" w:hanging="14"/>
                        <w:jc w:val="center"/>
                        <w:rPr>
                          <w:szCs w:val="24"/>
                        </w:rPr>
                      </w:pPr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служащий, его родственники или иные лица, с которыми связана личная заинтересованность государственного служащего, получают подарки или иные блага (бесплатные услуги, скидки, ссуды, оплату развлечений, отдыха, транспортных расходов и т.д.) от физических лиц и/или организаций</w:t>
                      </w:r>
                      <w:proofErr w:type="gramStart"/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 xml:space="preserve">., </w:t>
                      </w:r>
                      <w:proofErr w:type="gramEnd"/>
                      <w:r w:rsidRPr="000A2BA8">
                        <w:rPr>
                          <w:i/>
                          <w:iCs/>
                          <w:color w:val="000000"/>
                          <w:szCs w:val="24"/>
                        </w:rPr>
                        <w:t>в отношении которых государственный служащий осуществляет или ранее осуществлял отдельные функции государственного управления.</w:t>
                      </w:r>
                    </w:p>
                    <w:p w:rsidR="007C39C2" w:rsidRPr="000A2BA8" w:rsidRDefault="007C39C2" w:rsidP="000A2BA8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1E6C">
        <w:rPr>
          <w:noProof/>
          <w:lang w:eastAsia="ru-RU"/>
        </w:rPr>
        <w:drawing>
          <wp:anchor distT="0" distB="0" distL="114300" distR="114300" simplePos="0" relativeHeight="251638764" behindDoc="0" locked="0" layoutInCell="1" allowOverlap="1" wp14:anchorId="30D85A90" wp14:editId="77171DD3">
            <wp:simplePos x="0" y="0"/>
            <wp:positionH relativeFrom="column">
              <wp:posOffset>-565785</wp:posOffset>
            </wp:positionH>
            <wp:positionV relativeFrom="paragraph">
              <wp:posOffset>584200</wp:posOffset>
            </wp:positionV>
            <wp:extent cx="1605915" cy="1605915"/>
            <wp:effectExtent l="0" t="0" r="0" b="0"/>
            <wp:wrapNone/>
            <wp:docPr id="200" name="Рисунок 200" descr="http://images.hamodia.com/hamod-uploads/2016/07/8640661_xxl-1024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images.hamodia.com/hamod-uploads/2016/07/8640661_xxl-1024x1024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5915" cy="160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5"/>
      <w:bookmarkEnd w:id="36"/>
      <w:bookmarkEnd w:id="37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38" w:name="_Toc484178833"/>
      <w:bookmarkStart w:id="39" w:name="_Toc484423213"/>
      <w:bookmarkStart w:id="40" w:name="_Toc484700064"/>
      <w:r w:rsidRPr="000B59B9">
        <w:rPr>
          <w:noProof/>
          <w:lang w:eastAsia="ru-RU"/>
        </w:rPr>
        <w:drawing>
          <wp:anchor distT="0" distB="0" distL="114300" distR="114300" simplePos="0" relativeHeight="251620314" behindDoc="0" locked="0" layoutInCell="1" allowOverlap="1" wp14:anchorId="0D4DFE86" wp14:editId="042A004C">
            <wp:simplePos x="0" y="0"/>
            <wp:positionH relativeFrom="column">
              <wp:posOffset>-321270</wp:posOffset>
            </wp:positionH>
            <wp:positionV relativeFrom="paragraph">
              <wp:posOffset>323849</wp:posOffset>
            </wp:positionV>
            <wp:extent cx="1130895" cy="809625"/>
            <wp:effectExtent l="0" t="0" r="0" b="0"/>
            <wp:wrapNone/>
            <wp:docPr id="202" name="Рисунок 202" descr="http://zona-rest.ru/blog/wp-content/uploads/2016/01/Got-Gif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zona-rest.ru/blog/wp-content/uploads/2016/01/Got-Gifts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colorTemperature colorTemp="59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770" cy="80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8"/>
      <w:bookmarkEnd w:id="39"/>
      <w:bookmarkEnd w:id="40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0B59B9" w:rsidP="00397366">
      <w:pPr>
        <w:pStyle w:val="1"/>
      </w:pPr>
      <w:bookmarkStart w:id="41" w:name="_Toc484178835"/>
      <w:bookmarkStart w:id="42" w:name="_Toc484423214"/>
      <w:bookmarkStart w:id="43" w:name="_Toc484700065"/>
      <w:r>
        <w:rPr>
          <w:noProof/>
          <w:lang w:eastAsia="ru-RU"/>
        </w:rPr>
        <w:drawing>
          <wp:anchor distT="0" distB="0" distL="114300" distR="114300" simplePos="0" relativeHeight="251635689" behindDoc="0" locked="0" layoutInCell="1" allowOverlap="1" wp14:anchorId="3994D3E6" wp14:editId="1D91E0F2">
            <wp:simplePos x="0" y="0"/>
            <wp:positionH relativeFrom="column">
              <wp:posOffset>-335915</wp:posOffset>
            </wp:positionH>
            <wp:positionV relativeFrom="paragraph">
              <wp:posOffset>239395</wp:posOffset>
            </wp:positionV>
            <wp:extent cx="1359535" cy="1263650"/>
            <wp:effectExtent l="0" t="0" r="0" b="0"/>
            <wp:wrapNone/>
            <wp:docPr id="204" name="Рисунок 204" descr="http://krepoteka.ru/wp-content/uploads/2014/10/momentalnaya-kreditnaya-karta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krepoteka.ru/wp-content/uploads/2014/10/momentalnaya-kreditnaya-karta_4.jpg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1"/>
      <w:bookmarkEnd w:id="42"/>
      <w:bookmarkEnd w:id="43"/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B6246A" w:rsidP="00397366">
      <w:pPr>
        <w:pStyle w:val="1"/>
      </w:pPr>
    </w:p>
    <w:p w:rsidR="00B6246A" w:rsidRDefault="00F54B51" w:rsidP="00397366">
      <w:pPr>
        <w:pStyle w:val="1"/>
      </w:pPr>
      <w:bookmarkStart w:id="44" w:name="_Toc484423215"/>
      <w:bookmarkStart w:id="45" w:name="_Toc484700066"/>
      <w:r>
        <w:rPr>
          <w:noProof/>
          <w:lang w:eastAsia="ru-RU"/>
        </w:rPr>
        <w:drawing>
          <wp:anchor distT="0" distB="0" distL="114300" distR="114300" simplePos="0" relativeHeight="252314624" behindDoc="0" locked="0" layoutInCell="1" allowOverlap="1" wp14:anchorId="2EC32F39" wp14:editId="10F774DA">
            <wp:simplePos x="0" y="0"/>
            <wp:positionH relativeFrom="column">
              <wp:posOffset>-818685</wp:posOffset>
            </wp:positionH>
            <wp:positionV relativeFrom="paragraph">
              <wp:posOffset>438785</wp:posOffset>
            </wp:positionV>
            <wp:extent cx="1980735" cy="1485900"/>
            <wp:effectExtent l="0" t="0" r="635" b="0"/>
            <wp:wrapNone/>
            <wp:docPr id="474" name="Рисунок 474" descr="Картинки по запросу управление информацией рисунок челове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управление информацией рисунок человечки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80036" cy="148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4"/>
      <w:bookmarkEnd w:id="45"/>
    </w:p>
    <w:p w:rsidR="00B6246A" w:rsidRDefault="00B6246A" w:rsidP="00397366">
      <w:pPr>
        <w:pStyle w:val="1"/>
      </w:pPr>
    </w:p>
    <w:p w:rsidR="000A2BA8" w:rsidRDefault="000A2BA8" w:rsidP="00397366">
      <w:pPr>
        <w:pStyle w:val="1"/>
      </w:pPr>
    </w:p>
    <w:p w:rsidR="000A2BA8" w:rsidRDefault="008127C8" w:rsidP="00397366">
      <w:pPr>
        <w:pStyle w:val="1"/>
      </w:pPr>
      <w:bookmarkStart w:id="46" w:name="_Toc484178838"/>
      <w:bookmarkStart w:id="47" w:name="_Toc484423216"/>
      <w:bookmarkStart w:id="48" w:name="_Toc484700067"/>
      <w:r>
        <w:rPr>
          <w:noProof/>
          <w:lang w:eastAsia="ru-RU"/>
        </w:rPr>
        <w:lastRenderedPageBreak/>
        <w:drawing>
          <wp:anchor distT="0" distB="0" distL="114300" distR="114300" simplePos="0" relativeHeight="251633639" behindDoc="0" locked="0" layoutInCell="1" allowOverlap="1" wp14:anchorId="4B9A59EB" wp14:editId="7B785B44">
            <wp:simplePos x="0" y="0"/>
            <wp:positionH relativeFrom="column">
              <wp:posOffset>4670729</wp:posOffset>
            </wp:positionH>
            <wp:positionV relativeFrom="paragraph">
              <wp:posOffset>-171450</wp:posOffset>
            </wp:positionV>
            <wp:extent cx="1470991" cy="1470991"/>
            <wp:effectExtent l="0" t="0" r="0" b="0"/>
            <wp:wrapNone/>
            <wp:docPr id="208" name="Рисунок 208" descr="http://dom-pravo.ru/wp-content/uploads/2013/10/%D0%B0%D0%BB%D0%B8%D0%BC%D0%B5%D0%BD%D1%82%D1%8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dom-pravo.ru/wp-content/uploads/2013/10/%D0%B0%D0%BB%D0%B8%D0%BC%D0%B5%D0%BD%D1%82%D1%8B1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991" cy="147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8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3524A2B" wp14:editId="16F4473D">
                <wp:simplePos x="0" y="0"/>
                <wp:positionH relativeFrom="column">
                  <wp:posOffset>-285750</wp:posOffset>
                </wp:positionH>
                <wp:positionV relativeFrom="paragraph">
                  <wp:posOffset>-110490</wp:posOffset>
                </wp:positionV>
                <wp:extent cx="5124450" cy="1314450"/>
                <wp:effectExtent l="0" t="0" r="19050" b="19050"/>
                <wp:wrapNone/>
                <wp:docPr id="184" name="Скругленный прямоугольник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3144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right="79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          </w:r>
                            <w:r w:rsidRPr="008D082E">
                              <w:rPr>
                                <w:color w:val="000000"/>
                                <w:szCs w:val="24"/>
                              </w:rPr>
                              <w:t xml:space="preserve">государственный </w:t>
                            </w: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служащий осуществляет отдельные функции государственного управления.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4" o:spid="_x0000_s1123" style="position:absolute;left:0;text-align:left;margin-left:-22.5pt;margin-top:-8.7pt;width:403.5pt;height:103.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right="79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 xml:space="preserve">Государственный служащий, его родственники или иные лица, с которыми связана личная заинтересованность государственного служащего, участвуют в деле, рассматриваемом в судебном разбирательстве с физическими лицами и организациями, в отношении которых </w:t>
                      </w:r>
                      <w:r w:rsidRPr="008D082E">
                        <w:rPr>
                          <w:color w:val="000000"/>
                          <w:szCs w:val="24"/>
                        </w:rPr>
                        <w:t xml:space="preserve">государственный </w:t>
                      </w: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служащий осуществляет отдельные функции государственного управления.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46"/>
      <w:bookmarkEnd w:id="47"/>
      <w:bookmarkEnd w:id="48"/>
    </w:p>
    <w:p w:rsidR="000A2BA8" w:rsidRDefault="000A2BA8" w:rsidP="00397366">
      <w:pPr>
        <w:pStyle w:val="1"/>
      </w:pPr>
    </w:p>
    <w:p w:rsidR="008D082E" w:rsidRDefault="00675F7A" w:rsidP="00397366">
      <w:pPr>
        <w:pStyle w:val="1"/>
      </w:pPr>
      <w:bookmarkStart w:id="49" w:name="_Toc484178839"/>
      <w:bookmarkStart w:id="50" w:name="_Toc484423217"/>
      <w:bookmarkStart w:id="51" w:name="_Toc484700068"/>
      <w:r w:rsidRPr="00675F7A">
        <w:rPr>
          <w:noProof/>
          <w:lang w:eastAsia="ru-RU"/>
        </w:rPr>
        <w:drawing>
          <wp:anchor distT="0" distB="0" distL="114300" distR="114300" simplePos="0" relativeHeight="251631589" behindDoc="0" locked="0" layoutInCell="1" allowOverlap="1" wp14:anchorId="345DAD0D" wp14:editId="08C4A6EA">
            <wp:simplePos x="0" y="0"/>
            <wp:positionH relativeFrom="column">
              <wp:posOffset>-19685</wp:posOffset>
            </wp:positionH>
            <wp:positionV relativeFrom="paragraph">
              <wp:posOffset>243840</wp:posOffset>
            </wp:positionV>
            <wp:extent cx="914400" cy="1162050"/>
            <wp:effectExtent l="0" t="0" r="0" b="0"/>
            <wp:wrapNone/>
            <wp:docPr id="210" name="Рисунок 210" descr="http://www.epaifribourg.ch/campusvirtuel/uploads/images/communi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ww.epaifribourg.ch/campusvirtuel/uploads/images/communication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44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27C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B4414A7" wp14:editId="7DD94CF7">
                <wp:simplePos x="0" y="0"/>
                <wp:positionH relativeFrom="column">
                  <wp:posOffset>897255</wp:posOffset>
                </wp:positionH>
                <wp:positionV relativeFrom="paragraph">
                  <wp:posOffset>469900</wp:posOffset>
                </wp:positionV>
                <wp:extent cx="5133975" cy="685800"/>
                <wp:effectExtent l="0" t="0" r="28575" b="19050"/>
                <wp:wrapNone/>
                <wp:docPr id="190" name="Скругленный прямоугольник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6858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выполняет иную оплачиваемую работу в организациях, финансируемых иностранными государствами.</w:t>
                            </w:r>
                          </w:p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0" o:spid="_x0000_s1124" style="position:absolute;left:0;text-align:left;margin-left:70.65pt;margin-top:37pt;width:404.25pt;height:54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rPr>
                          <w:i/>
                          <w:iCs/>
                          <w:color w:val="000000"/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выполняет иную оплачиваемую работу в организациях, финансируемых иностранными государствами.</w:t>
                      </w:r>
                    </w:p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rPr>
                          <w:i/>
                          <w:iCs/>
                          <w:color w:val="000000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49"/>
      <w:bookmarkEnd w:id="50"/>
      <w:bookmarkEnd w:id="51"/>
    </w:p>
    <w:p w:rsidR="008D082E" w:rsidRDefault="008D082E" w:rsidP="00397366">
      <w:pPr>
        <w:pStyle w:val="1"/>
      </w:pPr>
    </w:p>
    <w:p w:rsidR="008D082E" w:rsidRDefault="008127C8" w:rsidP="00397366">
      <w:pPr>
        <w:pStyle w:val="1"/>
      </w:pPr>
      <w:bookmarkStart w:id="52" w:name="_Toc484178840"/>
      <w:bookmarkStart w:id="53" w:name="_Toc484423218"/>
      <w:bookmarkStart w:id="54" w:name="_Toc484700069"/>
      <w:r>
        <w:rPr>
          <w:noProof/>
          <w:lang w:eastAsia="ru-RU"/>
        </w:rPr>
        <w:drawing>
          <wp:anchor distT="0" distB="0" distL="114300" distR="114300" simplePos="0" relativeHeight="251632614" behindDoc="0" locked="0" layoutInCell="1" allowOverlap="1" wp14:anchorId="146A9B24" wp14:editId="58CE6DD9">
            <wp:simplePos x="0" y="0"/>
            <wp:positionH relativeFrom="column">
              <wp:posOffset>4731385</wp:posOffset>
            </wp:positionH>
            <wp:positionV relativeFrom="paragraph">
              <wp:posOffset>241825</wp:posOffset>
            </wp:positionV>
            <wp:extent cx="1296063" cy="1296063"/>
            <wp:effectExtent l="0" t="0" r="0" b="0"/>
            <wp:wrapNone/>
            <wp:docPr id="209" name="Рисунок 209" descr="http://1.bp.blogspot.com/-hPxSuELdQL8/U6SJ7ZOJH-I/AAAAAAAAAJg/bpid-ufwdUk/s1600/Student+sitting+on+glo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1.bp.blogspot.com/-hPxSuELdQL8/U6SJ7ZOJH-I/AAAAAAAAAJg/bpid-ufwdUk/s1600/Student+sitting+on+globe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4">
                              <a14:imgEffect>
                                <a14:sharpenSoften amount="-25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63" cy="129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8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258F966" wp14:editId="2A64702F">
                <wp:simplePos x="0" y="0"/>
                <wp:positionH relativeFrom="column">
                  <wp:posOffset>-285750</wp:posOffset>
                </wp:positionH>
                <wp:positionV relativeFrom="paragraph">
                  <wp:posOffset>413385</wp:posOffset>
                </wp:positionV>
                <wp:extent cx="5124450" cy="933450"/>
                <wp:effectExtent l="0" t="0" r="19050" b="19050"/>
                <wp:wrapNone/>
                <wp:docPr id="188" name="Скругленный прямоугольник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93345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left="10" w:right="38"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8" o:spid="_x0000_s1125" style="position:absolute;left:0;text-align:left;margin-left:-22.5pt;margin-top:32.55pt;width:403.5pt;height:7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left="10" w:right="38"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получает награды, почетные и специальные звания (за исключением научных) от иностранных государств, международных организаций, а также политических партий, других общественных объединений и религиозных объединений.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52"/>
      <w:bookmarkEnd w:id="53"/>
      <w:bookmarkEnd w:id="54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675F7A" w:rsidP="00397366">
      <w:pPr>
        <w:pStyle w:val="1"/>
      </w:pPr>
      <w:bookmarkStart w:id="55" w:name="_Toc484178841"/>
      <w:bookmarkStart w:id="56" w:name="_Toc484423219"/>
      <w:bookmarkStart w:id="57" w:name="_Toc484700070"/>
      <w:r>
        <w:rPr>
          <w:noProof/>
          <w:lang w:eastAsia="ru-RU"/>
        </w:rPr>
        <w:drawing>
          <wp:anchor distT="0" distB="0" distL="114300" distR="114300" simplePos="0" relativeHeight="251630564" behindDoc="0" locked="0" layoutInCell="1" allowOverlap="1" wp14:anchorId="6A308268" wp14:editId="6207BDA0">
            <wp:simplePos x="0" y="0"/>
            <wp:positionH relativeFrom="column">
              <wp:posOffset>-720725</wp:posOffset>
            </wp:positionH>
            <wp:positionV relativeFrom="paragraph">
              <wp:posOffset>45720</wp:posOffset>
            </wp:positionV>
            <wp:extent cx="1725295" cy="1725295"/>
            <wp:effectExtent l="0" t="0" r="8255" b="8255"/>
            <wp:wrapNone/>
            <wp:docPr id="211" name="Рисунок 211" descr="http://yurlkink.ru/images/files/protivodeystvie-korrupcii/pollin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yurlkink.ru/images/files/protivodeystvie-korrupcii/polling2.jp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2529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82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E0287E7" wp14:editId="22248E86">
                <wp:simplePos x="0" y="0"/>
                <wp:positionH relativeFrom="column">
                  <wp:posOffset>781050</wp:posOffset>
                </wp:positionH>
                <wp:positionV relativeFrom="paragraph">
                  <wp:posOffset>91551</wp:posOffset>
                </wp:positionV>
                <wp:extent cx="5124450" cy="1676400"/>
                <wp:effectExtent l="0" t="0" r="19050" b="19050"/>
                <wp:wrapNone/>
                <wp:docPr id="189" name="Скругленный прямоугольник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676400"/>
                        </a:xfrm>
                        <a:prstGeom prst="round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082E" w:rsidRDefault="007C39C2" w:rsidP="008D082E">
                            <w:pPr>
                              <w:shd w:val="clear" w:color="auto" w:fill="FFFFFF"/>
                              <w:spacing w:line="240" w:lineRule="auto"/>
                              <w:ind w:firstLine="0"/>
                              <w:jc w:val="center"/>
                              <w:rPr>
                                <w:szCs w:val="24"/>
                              </w:rPr>
                            </w:pPr>
                            <w:r w:rsidRPr="008D082E">
                              <w:rPr>
                                <w:i/>
                                <w:iCs/>
                                <w:color w:val="000000"/>
                                <w:szCs w:val="24"/>
                              </w:rPr>
          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          </w:r>
                          </w:p>
                          <w:p w:rsidR="007C39C2" w:rsidRPr="008D082E" w:rsidRDefault="007C39C2" w:rsidP="008D082E">
                            <w:pPr>
                              <w:spacing w:line="240" w:lineRule="auto"/>
                              <w:ind w:firstLine="0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9" o:spid="_x0000_s1126" style="position:absolute;left:0;text-align:left;margin-left:61.5pt;margin-top:7.2pt;width:403.5pt;height:132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" fillcolor="white [3201]" strokecolor="#c0504d [3205]" strokeweight="2pt">
                <v:textbox>
                  <w:txbxContent>
                    <w:p w:rsidR="007C39C2" w:rsidRPr="008D082E" w:rsidRDefault="007C39C2" w:rsidP="008D082E">
                      <w:pPr>
                        <w:shd w:val="clear" w:color="auto" w:fill="FFFFFF"/>
                        <w:spacing w:line="240" w:lineRule="auto"/>
                        <w:ind w:firstLine="0"/>
                        <w:jc w:val="center"/>
                        <w:rPr>
                          <w:szCs w:val="24"/>
                        </w:rPr>
                      </w:pPr>
                      <w:r w:rsidRPr="008D082E">
                        <w:rPr>
                          <w:i/>
                          <w:iCs/>
                          <w:color w:val="000000"/>
                          <w:szCs w:val="24"/>
                        </w:rPr>
                        <w:t>Государственный служащий в ходе проведения контрольно-надзорных мероприятий обнаруживает нарушения законодательства. Государственный служащий рекомендует организации для устранения нарушений воспользоваться услугами конкретной компании, владельцами, руководителями или сотрудниками которой являются родственники государственного служащего или иные лица, с которыми связана личная заинтересованность государственного служащего.</w:t>
                      </w:r>
                    </w:p>
                    <w:p w:rsidR="007C39C2" w:rsidRPr="008D082E" w:rsidRDefault="007C39C2" w:rsidP="008D082E">
                      <w:pPr>
                        <w:spacing w:line="240" w:lineRule="auto"/>
                        <w:ind w:firstLine="0"/>
                        <w:rPr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bookmarkEnd w:id="55"/>
      <w:bookmarkEnd w:id="56"/>
      <w:bookmarkEnd w:id="57"/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8D082E" w:rsidRDefault="008D082E" w:rsidP="00397366">
      <w:pPr>
        <w:pStyle w:val="1"/>
      </w:pPr>
    </w:p>
    <w:p w:rsidR="00397366" w:rsidRDefault="00397366" w:rsidP="00397366">
      <w:pPr>
        <w:pStyle w:val="1"/>
      </w:pPr>
      <w:bookmarkStart w:id="58" w:name="_Toc484700071"/>
      <w:r>
        <w:lastRenderedPageBreak/>
        <w:t>Ответ</w:t>
      </w:r>
      <w:r w:rsidR="00942A3E">
        <w:t>с</w:t>
      </w:r>
      <w:r>
        <w:t>твенность</w:t>
      </w:r>
      <w:bookmarkEnd w:id="58"/>
      <w:r>
        <w:t xml:space="preserve"> </w:t>
      </w:r>
    </w:p>
    <w:p w:rsidR="003032FB" w:rsidRDefault="00A33A42" w:rsidP="000D50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F7C69D7" wp14:editId="12F56208">
                <wp:simplePos x="0" y="0"/>
                <wp:positionH relativeFrom="column">
                  <wp:posOffset>291935</wp:posOffset>
                </wp:positionH>
                <wp:positionV relativeFrom="paragraph">
                  <wp:posOffset>69875</wp:posOffset>
                </wp:positionV>
                <wp:extent cx="4132613" cy="427990"/>
                <wp:effectExtent l="57150" t="38100" r="77470" b="10541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2613" cy="42799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33A42" w:rsidRDefault="007C39C2" w:rsidP="003032F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33A42">
                              <w:rPr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ДИСЦИПЛИНАРНАЯ ОТВЕТСТВЕННОСТЬ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127" type="#_x0000_t202" style="position:absolute;left:0;text-align:left;margin-left:23pt;margin-top:5.5pt;width:325.4pt;height:33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A33A42" w:rsidRDefault="007C39C2" w:rsidP="003032FB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33A42">
                        <w:rPr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ДИСЦИПЛИНАРНАЯ ОТВЕТСТВЕННОСТЬ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 w:rsidR="003032FB">
        <w:t xml:space="preserve"> </w:t>
      </w:r>
    </w:p>
    <w:p w:rsidR="003032FB" w:rsidRDefault="003032FB" w:rsidP="000D50A7"/>
    <w:p w:rsidR="003032FB" w:rsidRDefault="003032FB" w:rsidP="000D50A7"/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ABE895F" wp14:editId="2AA8F1C2">
                <wp:simplePos x="0" y="0"/>
                <wp:positionH relativeFrom="column">
                  <wp:posOffset>782541</wp:posOffset>
                </wp:positionH>
                <wp:positionV relativeFrom="paragraph">
                  <wp:posOffset>46079</wp:posOffset>
                </wp:positionV>
                <wp:extent cx="4222115" cy="699135"/>
                <wp:effectExtent l="533400" t="361950" r="64135" b="81915"/>
                <wp:wrapNone/>
                <wp:docPr id="77" name="Выноска 2 (с границей)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115" cy="699135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  <a:gradFill>
                          <a:gsLst>
                            <a:gs pos="0">
                              <a:schemeClr val="accent4">
                                <a:shade val="51000"/>
                                <a:satMod val="130000"/>
                                <a:alpha val="5000"/>
                              </a:schemeClr>
                            </a:gs>
                            <a:gs pos="80000">
                              <a:schemeClr val="accent4">
                                <a:shade val="93000"/>
                                <a:satMod val="130000"/>
                                <a:alpha val="31000"/>
                              </a:schemeClr>
                            </a:gs>
                            <a:gs pos="100000">
                              <a:schemeClr val="accent4">
                                <a:shade val="94000"/>
                                <a:satMod val="135000"/>
                                <a:alpha val="47000"/>
                              </a:schemeClr>
                            </a:gs>
                          </a:gsLst>
                          <a:lin ang="16200000" scaled="0"/>
                        </a:gradFill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032FB" w:rsidRDefault="007C39C2" w:rsidP="003032FB">
                            <w:pPr>
                              <w:spacing w:line="240" w:lineRule="auto"/>
                              <w:ind w:firstLine="0"/>
                              <w:rPr>
                                <w:rFonts w:eastAsia="Times New Roman" w:cs="Times New Roman"/>
                                <w:i/>
                                <w:color w:val="403152" w:themeColor="accent4" w:themeShade="8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032FB">
                              <w:rPr>
                                <w:rFonts w:eastAsia="Times New Roman" w:cs="Times New Roman"/>
                                <w:i/>
                                <w:color w:val="403152" w:themeColor="accent4" w:themeShade="80"/>
                                <w:sz w:val="20"/>
                                <w:szCs w:val="20"/>
                                <w:lang w:eastAsia="ru-RU"/>
                              </w:rPr>
          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          </w:r>
                          </w:p>
                          <w:p w:rsidR="007C39C2" w:rsidRDefault="007C39C2" w:rsidP="00303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5" coordsize="21600,21600" o:spt="45" adj="-10080,24300,-3600,4050,-1800,4050" path="m@0@1l@2@3@4@5nfem@4,l@4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 textborder="f"/>
              </v:shapetype>
              <v:shape id="Выноска 2 (с границей) 77" o:spid="_x0000_s1128" type="#_x0000_t45" style="position:absolute;left:0;text-align:left;margin-left:61.6pt;margin-top:3.65pt;width:332.45pt;height:55.0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" adj="-2441,-10335,-2420,3559,-694,3559" fillcolor="#413253 [1639]" strokecolor="#795d9b [3047]">
                <v:fill opacity="30801f" color2="#775c99 [3015]" o:opacity2="3276f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032FB" w:rsidRDefault="007C39C2" w:rsidP="003032FB">
                      <w:pPr>
                        <w:spacing w:line="240" w:lineRule="auto"/>
                        <w:ind w:firstLine="0"/>
                        <w:rPr>
                          <w:rFonts w:eastAsia="Times New Roman" w:cs="Times New Roman"/>
                          <w:i/>
                          <w:color w:val="403152" w:themeColor="accent4" w:themeShade="80"/>
                          <w:sz w:val="20"/>
                          <w:szCs w:val="20"/>
                          <w:lang w:eastAsia="ru-RU"/>
                        </w:rPr>
                      </w:pPr>
                      <w:r w:rsidRPr="003032FB">
                        <w:rPr>
                          <w:rFonts w:eastAsia="Times New Roman" w:cs="Times New Roman"/>
                          <w:i/>
                          <w:color w:val="403152" w:themeColor="accent4" w:themeShade="80"/>
                          <w:sz w:val="20"/>
                          <w:szCs w:val="20"/>
                          <w:lang w:eastAsia="ru-RU"/>
                        </w:rPr>
                        <w:t>Согласно положениям федеральных законов, определяющих специфику профессиональной служебной деятельности служащих, за нарушение требований законодательства о противодействии коррупции применяются следующие виды взысканий:</w:t>
                      </w:r>
                    </w:p>
                    <w:p w:rsidR="007C39C2" w:rsidRDefault="007C39C2" w:rsidP="00303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29539" behindDoc="0" locked="0" layoutInCell="1" allowOverlap="1" wp14:anchorId="2E4F56B3" wp14:editId="34BDE5D9">
            <wp:simplePos x="0" y="0"/>
            <wp:positionH relativeFrom="column">
              <wp:posOffset>4328823</wp:posOffset>
            </wp:positionH>
            <wp:positionV relativeFrom="paragraph">
              <wp:posOffset>79154</wp:posOffset>
            </wp:positionV>
            <wp:extent cx="2019631" cy="2019631"/>
            <wp:effectExtent l="0" t="0" r="0" b="0"/>
            <wp:wrapNone/>
            <wp:docPr id="139" name="Рисунок 139" descr="http://www.konstantaplus.ru/images/nezakonnoe-uvoln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nstantaplus.ru/images/nezakonnoe-uvolnenie.jp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259" cy="201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2F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42780FB" wp14:editId="2A8C2481">
                <wp:simplePos x="0" y="0"/>
                <wp:positionH relativeFrom="column">
                  <wp:posOffset>1012104</wp:posOffset>
                </wp:positionH>
                <wp:positionV relativeFrom="paragraph">
                  <wp:posOffset>124471</wp:posOffset>
                </wp:positionV>
                <wp:extent cx="1852295" cy="252441"/>
                <wp:effectExtent l="266700" t="133350" r="52705" b="71755"/>
                <wp:wrapNone/>
                <wp:docPr id="83" name="Выноска 2 (с границей)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252441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а) замечание;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83" o:spid="_x0000_s1129" type="#_x0000_t45" style="position:absolute;left:0;text-align:left;margin-left:79.7pt;margin-top:9.8pt;width:145.85pt;height:19.9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а) замечание;</w:t>
                      </w:r>
                    </w:p>
                  </w:txbxContent>
                </v:textbox>
              </v:shape>
            </w:pict>
          </mc:Fallback>
        </mc:AlternateContent>
      </w:r>
    </w:p>
    <w:p w:rsidR="003032FB" w:rsidRDefault="007A0A38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923456" behindDoc="0" locked="0" layoutInCell="1" allowOverlap="1" wp14:anchorId="5D614480" wp14:editId="778DC1F5">
            <wp:simplePos x="0" y="0"/>
            <wp:positionH relativeFrom="column">
              <wp:posOffset>-434009</wp:posOffset>
            </wp:positionH>
            <wp:positionV relativeFrom="paragraph">
              <wp:posOffset>131887</wp:posOffset>
            </wp:positionV>
            <wp:extent cx="1447138" cy="1976510"/>
            <wp:effectExtent l="0" t="0" r="1270" b="5080"/>
            <wp:wrapNone/>
            <wp:docPr id="138" name="Рисунок 138" descr="http://komp-r.ucoz.ru/_ph/15/969974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mp-r.ucoz.ru/_ph/15/9699746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28" b="9620"/>
                    <a:stretch/>
                  </pic:blipFill>
                  <pic:spPr bwMode="auto">
                    <a:xfrm>
                      <a:off x="0" y="0"/>
                      <a:ext cx="1446740" cy="197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32FB" w:rsidRDefault="003032FB" w:rsidP="003032FB">
      <w:pPr>
        <w:spacing w:line="240" w:lineRule="auto"/>
        <w:ind w:firstLine="54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456BD95" wp14:editId="5EB3AE0E">
                <wp:simplePos x="0" y="0"/>
                <wp:positionH relativeFrom="column">
                  <wp:posOffset>1230630</wp:posOffset>
                </wp:positionH>
                <wp:positionV relativeFrom="paragraph">
                  <wp:posOffset>56340</wp:posOffset>
                </wp:positionV>
                <wp:extent cx="1852295" cy="258052"/>
                <wp:effectExtent l="266700" t="152400" r="52705" b="85090"/>
                <wp:wrapNone/>
                <wp:docPr id="113" name="Выноска 2 (с границей)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2295" cy="258052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б) выговор;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13" o:spid="_x0000_s1130" type="#_x0000_t45" style="position:absolute;left:0;text-align:left;margin-left:96.9pt;margin-top:4.45pt;width:145.85pt;height:20.3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б) выговор;</w:t>
                      </w:r>
                    </w:p>
                  </w:txbxContent>
                </v:textbox>
              </v:shape>
            </w:pict>
          </mc:Fallback>
        </mc:AlternateConten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2E294061" wp14:editId="7F979549">
                <wp:simplePos x="0" y="0"/>
                <wp:positionH relativeFrom="column">
                  <wp:posOffset>1522095</wp:posOffset>
                </wp:positionH>
                <wp:positionV relativeFrom="paragraph">
                  <wp:posOffset>83820</wp:posOffset>
                </wp:positionV>
                <wp:extent cx="2428875" cy="431800"/>
                <wp:effectExtent l="323850" t="228600" r="66675" b="82550"/>
                <wp:wrapNone/>
                <wp:docPr id="116" name="Выноска 2 (с границей)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431800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4"/>
                            <a:gd name="adj4" fmla="val -11508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в) предупреждение о неполном служебном (должностном) соответствии;</w:t>
                            </w:r>
                          </w:p>
                          <w:p w:rsidR="007C39C2" w:rsidRPr="007A0A38" w:rsidRDefault="007C39C2" w:rsidP="007A0A38">
                            <w:pPr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noProof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0B1765BF" wp14:editId="1BA6FC4C">
                                  <wp:extent cx="1660525" cy="305691"/>
                                  <wp:effectExtent l="0" t="0" r="0" b="0"/>
                                  <wp:docPr id="432" name="Рисунок 4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60525" cy="3056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16" o:spid="_x0000_s1131" type="#_x0000_t45" style="position:absolute;left:0;text-align:left;margin-left:119.85pt;margin-top:6.6pt;width:191.25pt;height:34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" adj="-2441,-10335,-2486,3558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в) предупреждение о неполном служебном (должностном) соответствии;</w:t>
                      </w:r>
                    </w:p>
                    <w:p w:rsidR="007C39C2" w:rsidRPr="007A0A38" w:rsidRDefault="007C39C2" w:rsidP="007A0A38">
                      <w:pPr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noProof/>
                          <w:color w:val="505B61"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0B1765BF" wp14:editId="1BA6FC4C">
                            <wp:extent cx="1660525" cy="305691"/>
                            <wp:effectExtent l="0" t="0" r="0" b="0"/>
                            <wp:docPr id="432" name="Рисунок 4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60525" cy="3056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7A0A38" w:rsidRDefault="007A0A38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05B61"/>
          <w:sz w:val="20"/>
          <w:szCs w:val="20"/>
          <w:lang w:eastAsia="ru-RU"/>
        </w:rPr>
        <w:t xml:space="preserve"> </w: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5471FBB" wp14:editId="44993FD8">
                <wp:simplePos x="0" y="0"/>
                <wp:positionH relativeFrom="column">
                  <wp:posOffset>1826895</wp:posOffset>
                </wp:positionH>
                <wp:positionV relativeFrom="paragraph">
                  <wp:posOffset>27940</wp:posOffset>
                </wp:positionV>
                <wp:extent cx="2428875" cy="511175"/>
                <wp:effectExtent l="323850" t="266700" r="66675" b="79375"/>
                <wp:wrapNone/>
                <wp:docPr id="137" name="Выноска 2 (с границей)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511175"/>
                        </a:xfrm>
                        <a:prstGeom prst="accentCallout2">
                          <a:avLst>
                            <a:gd name="adj1" fmla="val 16475"/>
                            <a:gd name="adj2" fmla="val -3215"/>
                            <a:gd name="adj3" fmla="val 16475"/>
                            <a:gd name="adj4" fmla="val -11205"/>
                            <a:gd name="adj5" fmla="val -47849"/>
                            <a:gd name="adj6" fmla="val -1129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7A0A38" w:rsidRDefault="007C39C2" w:rsidP="007A0A3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7A0A38">
                              <w:rPr>
                                <w:rFonts w:eastAsia="Times New Roman" w:cs="Times New Roman"/>
                                <w:b/>
                                <w:color w:val="505B61"/>
                                <w:sz w:val="20"/>
                                <w:szCs w:val="20"/>
                                <w:lang w:eastAsia="ru-RU"/>
                              </w:rPr>
                              <w:t>г) увольнение с государственной (муниципальной) службы в связи с утратой доверия.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 2 (с границей) 137" o:spid="_x0000_s1132" type="#_x0000_t45" style="position:absolute;left:0;text-align:left;margin-left:143.85pt;margin-top:2.2pt;width:191.25pt;height:40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" adj="-2441,-10335,-2420,3559,-694,3559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7A0A38" w:rsidRDefault="007C39C2" w:rsidP="007A0A38">
                      <w:pPr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7A0A38">
                        <w:rPr>
                          <w:rFonts w:eastAsia="Times New Roman" w:cs="Times New Roman"/>
                          <w:b/>
                          <w:color w:val="505B61"/>
                          <w:sz w:val="20"/>
                          <w:szCs w:val="20"/>
                          <w:lang w:eastAsia="ru-RU"/>
                        </w:rPr>
                        <w:t>г) увольнение с государственной (муниципальной) службы в связи с утратой доверия.</w:t>
                      </w:r>
                    </w:p>
                  </w:txbxContent>
                </v:textbox>
              </v:shape>
            </w:pict>
          </mc:Fallback>
        </mc:AlternateContent>
      </w: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C56C49" w:rsidRPr="003032FB" w:rsidRDefault="00C56C49" w:rsidP="007A0A38">
      <w:pPr>
        <w:spacing w:line="240" w:lineRule="auto"/>
        <w:ind w:firstLine="0"/>
        <w:rPr>
          <w:rFonts w:ascii="Arial" w:eastAsia="Times New Roman" w:hAnsi="Arial" w:cs="Arial"/>
          <w:color w:val="505B61"/>
          <w:sz w:val="20"/>
          <w:szCs w:val="20"/>
          <w:lang w:eastAsia="ru-RU"/>
        </w:rPr>
      </w:pPr>
    </w:p>
    <w:p w:rsidR="003032FB" w:rsidRDefault="00C56C49" w:rsidP="00C56C49">
      <w:pPr>
        <w:ind w:left="-851" w:firstLine="284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633257F" wp14:editId="333265C9">
                <wp:simplePos x="0" y="0"/>
                <wp:positionH relativeFrom="column">
                  <wp:posOffset>5010755</wp:posOffset>
                </wp:positionH>
                <wp:positionV relativeFrom="paragraph">
                  <wp:posOffset>291642</wp:posOffset>
                </wp:positionV>
                <wp:extent cx="1010093" cy="297711"/>
                <wp:effectExtent l="0" t="0" r="0" b="7620"/>
                <wp:wrapNone/>
                <wp:docPr id="153" name="Поле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093" cy="297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Смягчающие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3" o:spid="_x0000_s1133" type="#_x0000_t202" style="position:absolute;left:0;text-align:left;margin-left:394.55pt;margin-top:22.95pt;width:79.55pt;height:23.4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" filled="f" stroked="f" strokeweight=".5pt"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Смягчающие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F779208" wp14:editId="192A17B9">
                <wp:simplePos x="0" y="0"/>
                <wp:positionH relativeFrom="column">
                  <wp:posOffset>-363280</wp:posOffset>
                </wp:positionH>
                <wp:positionV relativeFrom="paragraph">
                  <wp:posOffset>326375</wp:posOffset>
                </wp:positionV>
                <wp:extent cx="1010093" cy="297711"/>
                <wp:effectExtent l="0" t="0" r="0" b="7620"/>
                <wp:wrapNone/>
                <wp:docPr id="152" name="Поле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093" cy="2977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О</w:t>
                            </w:r>
                            <w:r w:rsidRPr="00C56C49">
                              <w:rPr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тягчающие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2" o:spid="_x0000_s1134" type="#_x0000_t202" style="position:absolute;left:0;text-align:left;margin-left:-28.6pt;margin-top:25.7pt;width:79.55pt;height:23.4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" filled="f" stroked="f" strokeweight=".5pt"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О</w:t>
                      </w:r>
                      <w:r w:rsidRPr="00C56C49">
                        <w:rPr>
                          <w:b/>
                          <w:color w:val="FFFFFF" w:themeColor="background1"/>
                          <w:sz w:val="20"/>
                          <w:szCs w:val="20"/>
                        </w:rPr>
                        <w:t>тягчающие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EDCCD60" wp14:editId="77BFCC6A">
                <wp:simplePos x="0" y="0"/>
                <wp:positionH relativeFrom="column">
                  <wp:posOffset>1752600</wp:posOffset>
                </wp:positionH>
                <wp:positionV relativeFrom="paragraph">
                  <wp:posOffset>64770</wp:posOffset>
                </wp:positionV>
                <wp:extent cx="2343150" cy="323850"/>
                <wp:effectExtent l="76200" t="38100" r="76200" b="114300"/>
                <wp:wrapNone/>
                <wp:docPr id="151" name="Поле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323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C56C49" w:rsidRDefault="007C39C2" w:rsidP="00C56C49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56C49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Обстоятельства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1" o:spid="_x0000_s1135" type="#_x0000_t202" style="position:absolute;left:0;text-align:left;margin-left:138pt;margin-top:5.1pt;width:184.5pt;height:25.5pt;z-index:25192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C56C49" w:rsidRDefault="007C39C2" w:rsidP="00C56C49">
                      <w:pPr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56C49">
                        <w:rPr>
                          <w:b/>
                          <w:i/>
                          <w:sz w:val="28"/>
                          <w:szCs w:val="28"/>
                        </w:rPr>
                        <w:t>Обстоятельства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411F81F" wp14:editId="1068693F">
            <wp:extent cx="6410325" cy="4438650"/>
            <wp:effectExtent l="0" t="0" r="66675" b="0"/>
            <wp:docPr id="150" name="Схема 15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0" r:lo="rId91" r:qs="rId92" r:cs="rId93"/>
              </a:graphicData>
            </a:graphic>
          </wp:inline>
        </w:drawing>
      </w:r>
    </w:p>
    <w:p w:rsidR="00DF003C" w:rsidRDefault="002612C7" w:rsidP="00DF003C">
      <w:pPr>
        <w:ind w:left="720"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28514" behindDoc="0" locked="0" layoutInCell="1" allowOverlap="1" wp14:anchorId="218DDB3B" wp14:editId="5A202021">
                <wp:simplePos x="0" y="0"/>
                <wp:positionH relativeFrom="column">
                  <wp:posOffset>-314325</wp:posOffset>
                </wp:positionH>
                <wp:positionV relativeFrom="paragraph">
                  <wp:posOffset>209550</wp:posOffset>
                </wp:positionV>
                <wp:extent cx="47625" cy="8220075"/>
                <wp:effectExtent l="76200" t="19050" r="66675" b="66675"/>
                <wp:wrapNone/>
                <wp:docPr id="183" name="Прямая соединительная линия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82200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3" o:spid="_x0000_s1026" style="position:absolute;flip:x;z-index:2516285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.75pt,16.5pt" to="-21pt,6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A33A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6828476" wp14:editId="48207DFB">
                <wp:simplePos x="0" y="0"/>
                <wp:positionH relativeFrom="column">
                  <wp:posOffset>-421005</wp:posOffset>
                </wp:positionH>
                <wp:positionV relativeFrom="paragraph">
                  <wp:posOffset>-269240</wp:posOffset>
                </wp:positionV>
                <wp:extent cx="5417820" cy="546100"/>
                <wp:effectExtent l="0" t="0" r="11430" b="25400"/>
                <wp:wrapNone/>
                <wp:docPr id="155" name="Поле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7820" cy="5461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left="360"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DF003C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Ситуаций, которые могут повлечь увольнение государственного служащего в связи с утратой доверия</w:t>
                            </w:r>
                          </w:p>
                          <w:p w:rsidR="007C39C2" w:rsidRDefault="007C39C2" w:rsidP="00DF003C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5" o:spid="_x0000_s1136" type="#_x0000_t202" style="position:absolute;left:0;text-align:left;margin-left:-33.15pt;margin-top:-21.2pt;width:426.6pt;height:43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" fillcolor="white [3201]" strokecolor="#c0504d [3205]" strokeweight="2pt"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left="360"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DF003C">
                        <w:rPr>
                          <w:b/>
                          <w:i/>
                          <w:sz w:val="28"/>
                          <w:szCs w:val="28"/>
                        </w:rPr>
                        <w:t>Ситуаций, которые могут повлечь увольнение государственного служащего в связи с утратой доверия</w:t>
                      </w:r>
                    </w:p>
                    <w:p w:rsidR="007C39C2" w:rsidRDefault="007C39C2" w:rsidP="00DF003C">
                      <w:pPr>
                        <w:pStyle w:val="aa"/>
                        <w:numPr>
                          <w:ilvl w:val="0"/>
                          <w:numId w:val="5"/>
                        </w:numPr>
                      </w:pPr>
                    </w:p>
                  </w:txbxContent>
                </v:textbox>
              </v:shape>
            </w:pict>
          </mc:Fallback>
        </mc:AlternateContent>
      </w:r>
    </w:p>
    <w:p w:rsidR="00DF003C" w:rsidRDefault="00DF003C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65AFD56" wp14:editId="3BB58B42">
                <wp:simplePos x="0" y="0"/>
                <wp:positionH relativeFrom="column">
                  <wp:posOffset>-419101</wp:posOffset>
                </wp:positionH>
                <wp:positionV relativeFrom="paragraph">
                  <wp:posOffset>160020</wp:posOffset>
                </wp:positionV>
                <wp:extent cx="6372225" cy="791210"/>
                <wp:effectExtent l="57150" t="38100" r="85725" b="104140"/>
                <wp:wrapNone/>
                <wp:docPr id="156" name="Поле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79121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Не представлены сведения о доходах, расходах, имуществе, обязательствах имущественного характ</w:t>
                            </w:r>
                            <w:r>
                              <w:rPr>
                                <w:sz w:val="22"/>
                              </w:rPr>
                              <w:t xml:space="preserve">ера на себя, супругу (супруга) </w:t>
                            </w:r>
                            <w:r w:rsidRPr="00DF003C">
                              <w:rPr>
                                <w:sz w:val="22"/>
                              </w:rPr>
          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6" o:spid="_x0000_s1137" style="position:absolute;left:0;text-align:left;margin-left:-33pt;margin-top:12.6pt;width:501.75pt;height:62.3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Не представлены сведения о доходах, расходах, имуществе, обязательствах имущественного характ</w:t>
                      </w:r>
                      <w:r>
                        <w:rPr>
                          <w:sz w:val="22"/>
                        </w:rPr>
                        <w:t xml:space="preserve">ера на себя, супругу (супруга) </w:t>
                      </w:r>
                      <w:r w:rsidRPr="00DF003C">
                        <w:rPr>
                          <w:sz w:val="22"/>
                        </w:rPr>
                        <w:t>или несовершеннолетних детей  и при этом не обратился в подразделение по профилактике коррупционных и иных правонарушений с заявлением о невозможности сделать это по объективным причинам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3EAC339A" wp14:editId="6F445F81">
                <wp:simplePos x="0" y="0"/>
                <wp:positionH relativeFrom="column">
                  <wp:posOffset>-407225</wp:posOffset>
                </wp:positionH>
                <wp:positionV relativeFrom="paragraph">
                  <wp:posOffset>34859</wp:posOffset>
                </wp:positionV>
                <wp:extent cx="6372225" cy="614149"/>
                <wp:effectExtent l="57150" t="38100" r="85725" b="90805"/>
                <wp:wrapNone/>
                <wp:docPr id="157" name="Поле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614149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7" o:spid="_x0000_s1138" style="position:absolute;left:0;text-align:left;margin-left:-32.05pt;margin-top:2.75pt;width:501.75pt;height:48.3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5322AB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D10B96C" wp14:editId="75A62AE4">
                <wp:simplePos x="0" y="0"/>
                <wp:positionH relativeFrom="column">
                  <wp:posOffset>-419100</wp:posOffset>
                </wp:positionH>
                <wp:positionV relativeFrom="paragraph">
                  <wp:posOffset>204470</wp:posOffset>
                </wp:positionV>
                <wp:extent cx="6372225" cy="504825"/>
                <wp:effectExtent l="57150" t="38100" r="85725" b="104775"/>
                <wp:wrapNone/>
                <wp:docPr id="158" name="Поле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5048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8" o:spid="_x0000_s1139" style="position:absolute;left:0;text-align:left;margin-left:-33pt;margin-top:16.1pt;width:501.75pt;height:39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Сокрыт банковский счет, движение денежных средств по которому в течение отчетного года не было объяснено исходя из доходов служащего.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02C851B0" wp14:editId="59F26CEE">
                <wp:simplePos x="0" y="0"/>
                <wp:positionH relativeFrom="column">
                  <wp:posOffset>-407035</wp:posOffset>
                </wp:positionH>
                <wp:positionV relativeFrom="paragraph">
                  <wp:posOffset>70616</wp:posOffset>
                </wp:positionV>
                <wp:extent cx="6372225" cy="464024"/>
                <wp:effectExtent l="57150" t="38100" r="85725" b="88900"/>
                <wp:wrapNone/>
                <wp:docPr id="159" name="Поле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464024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DF003C" w:rsidRDefault="007C39C2" w:rsidP="00DF003C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DF003C">
                              <w:rPr>
                                <w:sz w:val="22"/>
                              </w:rPr>
                              <w:t>Представлены недостоверные сведения, способствующие сокрытию информации о наличии конфликта интересов: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59" o:spid="_x0000_s1140" style="position:absolute;left:0;text-align:left;margin-left:-32.05pt;margin-top:5.55pt;width:501.75pt;height:36.5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DF003C" w:rsidRDefault="007C39C2" w:rsidP="00DF003C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DF003C">
                        <w:rPr>
                          <w:sz w:val="22"/>
                        </w:rPr>
                        <w:t>Представлены недостоверные сведения, способствующие сокрытию информации о наличии конфликта интересов: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2612C7" w:rsidP="00DF003C">
      <w:pPr>
        <w:ind w:left="284" w:firstLine="43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7731C47" wp14:editId="26109BD9">
                <wp:simplePos x="0" y="0"/>
                <wp:positionH relativeFrom="column">
                  <wp:posOffset>-133350</wp:posOffset>
                </wp:positionH>
                <wp:positionV relativeFrom="paragraph">
                  <wp:posOffset>169545</wp:posOffset>
                </wp:positionV>
                <wp:extent cx="1181100" cy="1905000"/>
                <wp:effectExtent l="0" t="0" r="19050" b="19050"/>
                <wp:wrapNone/>
                <wp:docPr id="160" name="Поле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а) о получении доходов от организации, в отношении которой служащий выполняет функции государственного управления;</w:t>
                            </w:r>
                          </w:p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0" o:spid="_x0000_s1141" type="#_x0000_t202" style="position:absolute;left:0;text-align:left;margin-left:-10.5pt;margin-top:13.35pt;width:93pt;height:150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" fillcolor="white [3201]" strokecolor="#c0504d [3205]" strokeweight="2pt"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а) о получении доходов от организации, в отношении которой служащий выполняет функции государственного управления;</w:t>
                      </w:r>
                    </w:p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722C96D" wp14:editId="7C961843">
                <wp:simplePos x="0" y="0"/>
                <wp:positionH relativeFrom="column">
                  <wp:posOffset>1114425</wp:posOffset>
                </wp:positionH>
                <wp:positionV relativeFrom="paragraph">
                  <wp:posOffset>169545</wp:posOffset>
                </wp:positionV>
                <wp:extent cx="1468120" cy="1905000"/>
                <wp:effectExtent l="0" t="0" r="17780" b="19050"/>
                <wp:wrapNone/>
                <wp:docPr id="161" name="Поле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120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142" type="#_x0000_t202" style="position:absolute;left:0;text-align:left;margin-left:87.75pt;margin-top:13.35pt;width:115.6pt;height:150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" fillcolor="white [3201]" strokecolor="#c0504d [3205]" strokeweight="2pt"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б) о получении доходов от продажи имущества по цене, существенно выше рыночной, если покупателем является организация, в отношении которой служащий выполняет функции государственного управления;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52DAEFD" wp14:editId="649EE212">
                <wp:simplePos x="0" y="0"/>
                <wp:positionH relativeFrom="column">
                  <wp:posOffset>2638425</wp:posOffset>
                </wp:positionH>
                <wp:positionV relativeFrom="paragraph">
                  <wp:posOffset>169545</wp:posOffset>
                </wp:positionV>
                <wp:extent cx="1228725" cy="1905000"/>
                <wp:effectExtent l="0" t="0" r="28575" b="19050"/>
                <wp:wrapNone/>
                <wp:docPr id="162" name="Поле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в) о получении кредитов, займов от организации, в отношении которой служащий выполняет функции государственного управления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2" o:spid="_x0000_s1143" type="#_x0000_t202" style="position:absolute;left:0;text-align:left;margin-left:207.75pt;margin-top:13.35pt;width:96.75pt;height:150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" fillcolor="white [3201]" strokecolor="#c0504d [3205]" strokeweight="2pt"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в) о получении кредитов, займов от организации, в отношении которой служащий выполняет функции государственного управления</w:t>
                      </w:r>
                      <w:r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E53B54A" wp14:editId="2C5EAF2D">
                <wp:simplePos x="0" y="0"/>
                <wp:positionH relativeFrom="column">
                  <wp:posOffset>3952875</wp:posOffset>
                </wp:positionH>
                <wp:positionV relativeFrom="paragraph">
                  <wp:posOffset>169545</wp:posOffset>
                </wp:positionV>
                <wp:extent cx="2152650" cy="1905000"/>
                <wp:effectExtent l="0" t="0" r="19050" b="19050"/>
                <wp:wrapNone/>
                <wp:docPr id="163" name="Поле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905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2264F" w:rsidRDefault="007C39C2" w:rsidP="00B2264F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264F">
                              <w:rPr>
                                <w:sz w:val="20"/>
                                <w:szCs w:val="20"/>
                              </w:rPr>
          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3" o:spid="_x0000_s1144" type="#_x0000_t202" style="position:absolute;left:0;text-align:left;margin-left:311.25pt;margin-top:13.35pt;width:169.5pt;height:150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" fillcolor="white [3201]" strokecolor="#c0504d [3205]" strokeweight="2pt">
                <v:textbox>
                  <w:txbxContent>
                    <w:p w:rsidR="007C39C2" w:rsidRPr="00B2264F" w:rsidRDefault="007C39C2" w:rsidP="00B2264F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264F">
                        <w:rPr>
                          <w:sz w:val="20"/>
                          <w:szCs w:val="20"/>
                        </w:rPr>
                        <w:t>г) о появлении в собственности у служащего (его супруги (супруга), несовершеннолетнего ребенка) земельных участков, объектов недвижимого имущества или транспортного средства, приобретенного на льготных условиях (по цене существенно ниже рыночной) у организации, в отношении которой служащий выполняет функции государственного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="005322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6464" behindDoc="0" locked="0" layoutInCell="1" allowOverlap="1" wp14:anchorId="7A572067" wp14:editId="7B830CD8">
                <wp:simplePos x="0" y="0"/>
                <wp:positionH relativeFrom="column">
                  <wp:posOffset>4747260</wp:posOffset>
                </wp:positionH>
                <wp:positionV relativeFrom="paragraph">
                  <wp:posOffset>10795</wp:posOffset>
                </wp:positionV>
                <wp:extent cx="0" cy="154305"/>
                <wp:effectExtent l="76200" t="19050" r="76200" b="74295"/>
                <wp:wrapNone/>
                <wp:docPr id="212" name="Прямая соединительная линия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12" o:spid="_x0000_s1026" style="position:absolute;z-index:25162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3.8pt,.85pt" to="373.8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" strokecolor="#9bbb59 [3206]" strokeweight="3pt">
                <v:shadow on="t" color="black" opacity="22937f" origin=",.5" offset="0,.63889mm"/>
              </v:line>
            </w:pict>
          </mc:Fallback>
        </mc:AlternateContent>
      </w:r>
      <w:r w:rsidR="005322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5439" behindDoc="0" locked="0" layoutInCell="1" allowOverlap="1" wp14:anchorId="6D90BD5E" wp14:editId="64BDA593">
                <wp:simplePos x="0" y="0"/>
                <wp:positionH relativeFrom="column">
                  <wp:posOffset>3148330</wp:posOffset>
                </wp:positionH>
                <wp:positionV relativeFrom="paragraph">
                  <wp:posOffset>5715</wp:posOffset>
                </wp:positionV>
                <wp:extent cx="0" cy="154305"/>
                <wp:effectExtent l="76200" t="19050" r="76200" b="74295"/>
                <wp:wrapNone/>
                <wp:docPr id="206" name="Прямая соединительная линия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06" o:spid="_x0000_s1026" style="position:absolute;z-index:2516254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7.9pt,.45pt" to="247.9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" strokecolor="#9bbb59 [3206]" strokeweight="3pt">
                <v:shadow on="t" color="black" opacity="22937f" origin=",.5" offset="0,.63889mm"/>
              </v:line>
            </w:pict>
          </mc:Fallback>
        </mc:AlternateContent>
      </w:r>
      <w:r w:rsidR="005322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4414" behindDoc="0" locked="0" layoutInCell="1" allowOverlap="1" wp14:anchorId="5A85DDEE" wp14:editId="5C9FD205">
                <wp:simplePos x="0" y="0"/>
                <wp:positionH relativeFrom="column">
                  <wp:posOffset>1802130</wp:posOffset>
                </wp:positionH>
                <wp:positionV relativeFrom="paragraph">
                  <wp:posOffset>3175</wp:posOffset>
                </wp:positionV>
                <wp:extent cx="0" cy="154305"/>
                <wp:effectExtent l="76200" t="19050" r="76200" b="74295"/>
                <wp:wrapNone/>
                <wp:docPr id="187" name="Прямая соединительная линия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0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7" o:spid="_x0000_s1026" style="position:absolute;z-index:25162441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1.9pt,.25pt" to="141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" strokecolor="#9bbb59 [3206]" strokeweight="3pt">
                <v:shadow on="t" color="black" opacity="22937f" origin=",.5" offset="0,.63889mm"/>
              </v:line>
            </w:pict>
          </mc:Fallback>
        </mc:AlternateContent>
      </w:r>
      <w:r w:rsidR="005322A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7489" behindDoc="0" locked="0" layoutInCell="1" allowOverlap="1" wp14:anchorId="7A48EC7E" wp14:editId="5AA5A671">
                <wp:simplePos x="0" y="0"/>
                <wp:positionH relativeFrom="column">
                  <wp:posOffset>469620</wp:posOffset>
                </wp:positionH>
                <wp:positionV relativeFrom="paragraph">
                  <wp:posOffset>8461</wp:posOffset>
                </wp:positionV>
                <wp:extent cx="0" cy="154379"/>
                <wp:effectExtent l="76200" t="19050" r="76200" b="74295"/>
                <wp:wrapNone/>
                <wp:docPr id="186" name="Прямая соединительная линия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437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86" o:spid="_x0000_s1026" style="position:absolute;z-index:2516274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pt,.65pt" to="3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" strokecolor="#9bbb59 [3206]" strokeweight="3pt">
                <v:shadow on="t" color="black" opacity="22937f" origin=",.5" offset="0,.63889mm"/>
              </v:line>
            </w:pict>
          </mc:Fallback>
        </mc:AlternateContent>
      </w: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284" w:firstLine="436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2612C7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2DF4F81" wp14:editId="7BFA0DE8">
                <wp:simplePos x="0" y="0"/>
                <wp:positionH relativeFrom="column">
                  <wp:posOffset>-410845</wp:posOffset>
                </wp:positionH>
                <wp:positionV relativeFrom="paragraph">
                  <wp:posOffset>2364105</wp:posOffset>
                </wp:positionV>
                <wp:extent cx="6372225" cy="652780"/>
                <wp:effectExtent l="57150" t="38100" r="85725" b="90170"/>
                <wp:wrapNone/>
                <wp:docPr id="177" name="Поле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6527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tabs>
                                <w:tab w:val="left" w:pos="142"/>
                              </w:tabs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77" o:spid="_x0000_s1145" style="position:absolute;left:0;text-align:left;margin-left:-32.35pt;margin-top:186.15pt;width:501.75pt;height:51.4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5322AB" w:rsidRDefault="007C39C2" w:rsidP="005322AB">
                      <w:pPr>
                        <w:tabs>
                          <w:tab w:val="left" w:pos="142"/>
                        </w:tabs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4610F33" wp14:editId="1A90D319">
                <wp:simplePos x="0" y="0"/>
                <wp:positionH relativeFrom="column">
                  <wp:posOffset>-398780</wp:posOffset>
                </wp:positionH>
                <wp:positionV relativeFrom="paragraph">
                  <wp:posOffset>1841500</wp:posOffset>
                </wp:positionV>
                <wp:extent cx="6372225" cy="463550"/>
                <wp:effectExtent l="57150" t="38100" r="85725" b="88900"/>
                <wp:wrapNone/>
                <wp:docPr id="168" name="Поле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463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8" o:spid="_x0000_s1146" style="position:absolute;left:0;text-align:left;margin-left:-31.4pt;margin-top:145pt;width:501.75pt;height:36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Значительное завышение общей суммы полученных кредитов и займов, которые играют или могут сыграть ключевую роль в обосновании приобретения недвижимого имущества.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B5909F6" wp14:editId="11DFFF6E">
                <wp:simplePos x="0" y="0"/>
                <wp:positionH relativeFrom="column">
                  <wp:posOffset>-410845</wp:posOffset>
                </wp:positionH>
                <wp:positionV relativeFrom="paragraph">
                  <wp:posOffset>1105535</wp:posOffset>
                </wp:positionV>
                <wp:extent cx="6372225" cy="652780"/>
                <wp:effectExtent l="57150" t="38100" r="85725" b="90170"/>
                <wp:wrapNone/>
                <wp:docPr id="166" name="Поле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6527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6" o:spid="_x0000_s1147" style="position:absolute;left:0;text-align:left;margin-left:-32.35pt;margin-top:87.05pt;width:501.75pt;height:51.4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010EA92" wp14:editId="0403CEB7">
                <wp:simplePos x="0" y="0"/>
                <wp:positionH relativeFrom="column">
                  <wp:posOffset>-412115</wp:posOffset>
                </wp:positionH>
                <wp:positionV relativeFrom="paragraph">
                  <wp:posOffset>579120</wp:posOffset>
                </wp:positionV>
                <wp:extent cx="6372225" cy="463550"/>
                <wp:effectExtent l="57150" t="38100" r="85725" b="88900"/>
                <wp:wrapNone/>
                <wp:docPr id="165" name="Поле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463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Сокрытие сведений о находящемся в собственности недвижимом имуществе, расположенном за пределами Российской Федерации.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5" o:spid="_x0000_s1148" style="position:absolute;left:0;text-align:left;margin-left:-32.45pt;margin-top:45.6pt;width:501.75pt;height:36.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Сокрытие сведений о находящемся в собственности недвижимом имуществе, расположенном за пределами Российской Федерации.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EBF8EFE" wp14:editId="75DD96F6">
                <wp:simplePos x="0" y="0"/>
                <wp:positionH relativeFrom="column">
                  <wp:posOffset>-400050</wp:posOffset>
                </wp:positionH>
                <wp:positionV relativeFrom="paragraph">
                  <wp:posOffset>33020</wp:posOffset>
                </wp:positionV>
                <wp:extent cx="6372225" cy="463550"/>
                <wp:effectExtent l="57150" t="38100" r="85725" b="88900"/>
                <wp:wrapNone/>
                <wp:docPr id="164" name="Поле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4635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Представление недостоверных сведений, способствующих сокрытию информации о нарушении запретов.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64" o:spid="_x0000_s1149" style="position:absolute;left:0;text-align:left;margin-left:-31.5pt;margin-top:2.6pt;width:501.75pt;height:36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Представление недостоверных сведений, способствующих сокрытию информации о нарушении запретов.</w:t>
                      </w: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DF003C" w:rsidRDefault="005322AB" w:rsidP="00DF003C">
      <w:pPr>
        <w:ind w:left="720"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43E16DA" wp14:editId="3CFF9ADD">
                <wp:simplePos x="0" y="0"/>
                <wp:positionH relativeFrom="column">
                  <wp:posOffset>-409575</wp:posOffset>
                </wp:positionH>
                <wp:positionV relativeFrom="paragraph">
                  <wp:posOffset>223520</wp:posOffset>
                </wp:positionV>
                <wp:extent cx="6372225" cy="676275"/>
                <wp:effectExtent l="57150" t="38100" r="85725" b="104775"/>
                <wp:wrapNone/>
                <wp:docPr id="180" name="Поле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6762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 w:rsidRPr="005322AB">
                              <w:rPr>
                                <w:sz w:val="22"/>
                              </w:rPr>
          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          </w:r>
                          </w:p>
                          <w:p w:rsidR="007C39C2" w:rsidRPr="005322AB" w:rsidRDefault="007C39C2" w:rsidP="005322AB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180" o:spid="_x0000_s1150" style="position:absolute;left:0;text-align:left;margin-left:-32.25pt;margin-top:17.6pt;width:501.75pt;height:53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 w:rsidRPr="005322AB">
                        <w:rPr>
                          <w:sz w:val="22"/>
                        </w:rPr>
                        <w:t>Служащий не уведомил представителя нанимателя (работодателя) о попытке представителя юридического или физического лица склонить служащего к совершению коррупционного правонарушения.</w:t>
                      </w:r>
                    </w:p>
                    <w:p w:rsidR="007C39C2" w:rsidRPr="005322AB" w:rsidRDefault="007C39C2" w:rsidP="005322AB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DF003C" w:rsidRDefault="00DF003C" w:rsidP="00DF003C">
      <w:pPr>
        <w:ind w:left="720" w:firstLine="0"/>
      </w:pPr>
    </w:p>
    <w:p w:rsidR="00DF003C" w:rsidRDefault="00DF003C" w:rsidP="00DF003C">
      <w:pPr>
        <w:ind w:left="720" w:firstLine="0"/>
      </w:pPr>
    </w:p>
    <w:p w:rsidR="00977C3D" w:rsidRDefault="00977C3D" w:rsidP="00C56C49">
      <w:pPr>
        <w:ind w:left="-851" w:firstLine="284"/>
      </w:pPr>
    </w:p>
    <w:p w:rsidR="00A33A42" w:rsidRDefault="00A33A42" w:rsidP="00C56C49">
      <w:pPr>
        <w:ind w:left="-851" w:firstLine="284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4E4D8D1" wp14:editId="4A5E9D2C">
                <wp:simplePos x="0" y="0"/>
                <wp:positionH relativeFrom="column">
                  <wp:posOffset>-408709</wp:posOffset>
                </wp:positionH>
                <wp:positionV relativeFrom="paragraph">
                  <wp:posOffset>-102572</wp:posOffset>
                </wp:positionV>
                <wp:extent cx="6317673" cy="486888"/>
                <wp:effectExtent l="57150" t="38100" r="83185" b="123190"/>
                <wp:wrapNone/>
                <wp:docPr id="141" name="Поле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73" cy="48688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A33A42" w:rsidRDefault="007C39C2" w:rsidP="00A33A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33A42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АДМИНИСТРАТИВНАЯ</w:t>
                            </w:r>
                            <w:r w:rsidRPr="00A33A42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A33A42">
                              <w:rPr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ОТВЕТСТВЕННОСТЬ</w:t>
                            </w:r>
                            <w:r>
                              <w:rPr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0C3D62"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Статья 19.28.</w:t>
                            </w: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КоАП РФ</w:t>
                            </w:r>
                          </w:p>
                          <w:p w:rsidR="007C39C2" w:rsidRDefault="007C39C2" w:rsidP="00A33A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1" o:spid="_x0000_s1151" type="#_x0000_t202" style="position:absolute;left:0;text-align:left;margin-left:-32.2pt;margin-top:-8.1pt;width:497.45pt;height:38.3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A33A42" w:rsidRDefault="007C39C2" w:rsidP="00A33A42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33A42">
                        <w:rPr>
                          <w:rFonts w:cs="Times New Roman"/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АДМИНИСТРАТИВНАЯ</w:t>
                      </w:r>
                      <w:r w:rsidRPr="00A33A42">
                        <w:rPr>
                          <w:rFonts w:cs="Times New Roman"/>
                          <w:b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A33A42">
                        <w:rPr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ОТВЕТСТВЕННОСТЬ</w:t>
                      </w:r>
                      <w:r>
                        <w:rPr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0C3D62">
                        <w:rPr>
                          <w:rFonts w:cs="Times New Roman"/>
                          <w:b/>
                          <w:sz w:val="28"/>
                          <w:szCs w:val="28"/>
                          <w:u w:val="single"/>
                        </w:rPr>
                        <w:t>Статья 19.28.</w:t>
                      </w:r>
                      <w:r>
                        <w:rPr>
                          <w:rFonts w:cs="Times New Roman"/>
                          <w:b/>
                          <w:sz w:val="28"/>
                          <w:szCs w:val="28"/>
                          <w:u w:val="single"/>
                        </w:rPr>
                        <w:t xml:space="preserve"> КоАП РФ</w:t>
                      </w:r>
                    </w:p>
                    <w:p w:rsidR="007C39C2" w:rsidRDefault="007C39C2" w:rsidP="00A33A42"/>
                  </w:txbxContent>
                </v:textbox>
              </v:shape>
            </w:pict>
          </mc:Fallback>
        </mc:AlternateContent>
      </w:r>
    </w:p>
    <w:p w:rsidR="00977C3D" w:rsidRPr="00977C3D" w:rsidRDefault="00977C3D" w:rsidP="00977C3D">
      <w:pPr>
        <w:spacing w:line="240" w:lineRule="auto"/>
        <w:ind w:firstLine="0"/>
        <w:jc w:val="center"/>
        <w:rPr>
          <w:rFonts w:eastAsia="Times New Roman" w:cs="Times New Roman"/>
          <w:color w:val="505B61"/>
          <w:sz w:val="20"/>
          <w:szCs w:val="20"/>
          <w:lang w:eastAsia="ru-RU"/>
        </w:rPr>
      </w:pPr>
    </w:p>
    <w:p w:rsidR="00977C3D" w:rsidRDefault="00675678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AC07342" wp14:editId="34126F63">
                <wp:simplePos x="0" y="0"/>
                <wp:positionH relativeFrom="column">
                  <wp:posOffset>-1079500</wp:posOffset>
                </wp:positionH>
                <wp:positionV relativeFrom="paragraph">
                  <wp:posOffset>4269105</wp:posOffset>
                </wp:positionV>
                <wp:extent cx="1792605" cy="273050"/>
                <wp:effectExtent l="0" t="0" r="0" b="0"/>
                <wp:wrapNone/>
                <wp:docPr id="268" name="Поле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9260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75678" w:rsidRDefault="007C39C2" w:rsidP="0067567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</w:t>
                            </w:r>
                            <w:r w:rsidRPr="00675678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круп</w:t>
                            </w:r>
                            <w:r w:rsidRPr="00675678">
                              <w:rPr>
                                <w:sz w:val="22"/>
                              </w:rPr>
                              <w:t>ном размере</w:t>
                            </w:r>
                          </w:p>
                          <w:p w:rsidR="007C39C2" w:rsidRDefault="007C39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8" o:spid="_x0000_s1152" type="#_x0000_t202" style="position:absolute;left:0;text-align:left;margin-left:-85pt;margin-top:336.15pt;width:141.15pt;height:21.5pt;rotation:-90;z-index:25201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" filled="f" stroked="f" strokeweight=".5pt">
                <v:textbox>
                  <w:txbxContent>
                    <w:p w:rsidR="007C39C2" w:rsidRPr="00675678" w:rsidRDefault="007C39C2" w:rsidP="00675678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</w:t>
                      </w:r>
                      <w:r w:rsidRPr="00675678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круп</w:t>
                      </w:r>
                      <w:r w:rsidRPr="00675678">
                        <w:rPr>
                          <w:sz w:val="22"/>
                        </w:rPr>
                        <w:t>ном размере</w:t>
                      </w:r>
                    </w:p>
                    <w:p w:rsidR="007C39C2" w:rsidRDefault="007C39C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2364" behindDoc="0" locked="0" layoutInCell="1" allowOverlap="1" wp14:anchorId="6A6CCE33" wp14:editId="6B2F7016">
                <wp:simplePos x="0" y="0"/>
                <wp:positionH relativeFrom="column">
                  <wp:posOffset>-325755</wp:posOffset>
                </wp:positionH>
                <wp:positionV relativeFrom="paragraph">
                  <wp:posOffset>2647315</wp:posOffset>
                </wp:positionV>
                <wp:extent cx="0" cy="2552700"/>
                <wp:effectExtent l="95250" t="19050" r="95250" b="76200"/>
                <wp:wrapNone/>
                <wp:docPr id="266" name="Прямая со стрелкой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270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6" o:spid="_x0000_s1026" type="#_x0000_t32" style="position:absolute;margin-left:-25.65pt;margin-top:208.45pt;width:0;height:201pt;z-index:2516223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" strokecolor="#4f81bd [3204]" strokeweight="3pt">
                <v:stroke endarrow="classic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15EBFBF9" wp14:editId="192E3C3A">
                <wp:simplePos x="0" y="0"/>
                <wp:positionH relativeFrom="column">
                  <wp:posOffset>-41275</wp:posOffset>
                </wp:positionH>
                <wp:positionV relativeFrom="paragraph">
                  <wp:posOffset>3358515</wp:posOffset>
                </wp:positionV>
                <wp:extent cx="1151255" cy="866775"/>
                <wp:effectExtent l="0" t="0" r="10795" b="28575"/>
                <wp:wrapNone/>
                <wp:docPr id="227" name="Поле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866775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A34F1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</w:t>
                            </w:r>
                            <w:r w:rsidRPr="00A34F13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Поле 227" o:spid="_x0000_s1153" type="#_x0000_t84" style="position:absolute;left:0;text-align:left;margin-left:-3.25pt;margin-top:264.45pt;width:90.65pt;height:68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" fillcolor="white [3201]" strokeweight=".5pt">
                <v:textbox>
                  <w:txbxContent>
                    <w:p w:rsidR="007C39C2" w:rsidRPr="00A34F13" w:rsidRDefault="007C39C2" w:rsidP="00A34F13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</w:t>
                      </w:r>
                      <w:r w:rsidRPr="00A34F13">
                        <w:rPr>
                          <w:rFonts w:cs="Times New Roman"/>
                          <w:i/>
                          <w:szCs w:val="24"/>
                        </w:rPr>
                        <w:t xml:space="preserve">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DC93C76" wp14:editId="4C2147F8">
                <wp:simplePos x="0" y="0"/>
                <wp:positionH relativeFrom="column">
                  <wp:posOffset>-610590</wp:posOffset>
                </wp:positionH>
                <wp:positionV relativeFrom="paragraph">
                  <wp:posOffset>2350440</wp:posOffset>
                </wp:positionV>
                <wp:extent cx="11876" cy="4572000"/>
                <wp:effectExtent l="76200" t="19050" r="83820" b="76200"/>
                <wp:wrapNone/>
                <wp:docPr id="267" name="Прямая со стрелкой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76" cy="4572000"/>
                        </a:xfrm>
                        <a:prstGeom prst="straightConnector1">
                          <a:avLst/>
                        </a:prstGeom>
                        <a:ln>
                          <a:tailEnd type="stealth" w="med" len="lg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7" o:spid="_x0000_s1026" type="#_x0000_t32" style="position:absolute;margin-left:-48.1pt;margin-top:185.05pt;width:.95pt;height:5in;flip:x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" strokecolor="#4f81bd [3204]" strokeweight="3pt">
                <v:stroke endarrow="classic" endarrowlength="long"/>
                <v:shadow on="t" color="black" opacity="22937f" origin=",.5" offset="0,.63889mm"/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 wp14:anchorId="33D2CB6A" wp14:editId="38D25E93">
                <wp:simplePos x="0" y="0"/>
                <wp:positionH relativeFrom="column">
                  <wp:posOffset>1167765</wp:posOffset>
                </wp:positionH>
                <wp:positionV relativeFrom="paragraph">
                  <wp:posOffset>3500120</wp:posOffset>
                </wp:positionV>
                <wp:extent cx="391160" cy="485140"/>
                <wp:effectExtent l="19050" t="57150" r="66040" b="48260"/>
                <wp:wrapNone/>
                <wp:docPr id="251" name="Группа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160" cy="485140"/>
                          <a:chOff x="0" y="0"/>
                          <a:chExt cx="391738" cy="485289"/>
                        </a:xfrm>
                      </wpg:grpSpPr>
                      <wps:wsp>
                        <wps:cNvPr id="247" name="Нашивка 247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Прямая соединительная линия 249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51" o:spid="_x0000_s1026" style="position:absolute;margin-left:91.95pt;margin-top:275.6pt;width:30.8pt;height:38.2pt;z-index:251999232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Нашивка 247" o:spid="_x0000_s1027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xh08YA&#10;AADcAAAADwAAAGRycy9kb3ducmV2LnhtbESP3WrCQBSE7wu+w3IE7+pGkaZGV7FCwV7Y4s8DHLIn&#10;P5o9m2RXTd7eLRR6OczMN8xy3ZlK3Kl1pWUFk3EEgji1uuRcwfn0+foOwnlkjZVlUtCTg/Vq8LLE&#10;RNsHH+h+9LkIEHYJKii8rxMpXVqQQTe2NXHwMtsa9EG2udQtPgLcVHIaRW/SYMlhocCatgWl1+PN&#10;KJhv4/hyuDZf++/mQ2dNn52q/kep0bDbLEB46vx/+K+90wqmsxh+z4QjIF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xh08YAAADcAAAADwAAAAAAAAAAAAAAAACYAgAAZHJz&#10;L2Rvd25yZXYueG1sUEsFBgAAAAAEAAQA9QAAAIsDAAAAAA=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shape>
                <v:line id="Прямая соединительная линия 249" o:spid="_x0000_s1028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CF38UAAADcAAAADwAAAGRycy9kb3ducmV2LnhtbESPT2sCMRTE70K/Q3iFXkSzFRVdN8pS&#10;KvaqW6jHx+btn3bzsiSpbv30plDocZiZ3zDZbjCduJDzrWUFz9MEBHFpdcu1gvdiP1mB8AFZY2eZ&#10;FPyQh932YZRhqu2Vj3Q5hVpECPsUFTQh9KmUvmzIoJ/anjh6lXUGQ5SultrhNcJNJ2dJspQGW44L&#10;Dfb00lD5dfo2Cqoif5VtXn44/Tk+LPG22J9XvVJPj0O+ARFoCP/hv/abVjCbr+H3TDwCcns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CF38UAAADcAAAADwAAAAAAAAAA&#10;AAAAAAChAgAAZHJzL2Rvd25yZXYueG1sUEsFBgAAAAAEAAQA+QAAAJMDAAAAAA==&#10;" strokecolor="#7f7f7f [1612]" strokeweight="5pt"/>
              </v:group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98308A9" wp14:editId="32F044BD">
                <wp:simplePos x="0" y="0"/>
                <wp:positionH relativeFrom="column">
                  <wp:posOffset>2856230</wp:posOffset>
                </wp:positionH>
                <wp:positionV relativeFrom="paragraph">
                  <wp:posOffset>3192145</wp:posOffset>
                </wp:positionV>
                <wp:extent cx="3194050" cy="1068705"/>
                <wp:effectExtent l="57150" t="38100" r="82550" b="93345"/>
                <wp:wrapNone/>
                <wp:docPr id="225" name="Скругленный прямоугольник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0" cy="10687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A34F1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 юридического лица</w:t>
                            </w:r>
                          </w:p>
                          <w:p w:rsidR="007C39C2" w:rsidRPr="002612C7" w:rsidRDefault="007C39C2" w:rsidP="00A34F13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5" o:spid="_x0000_s1154" style="position:absolute;left:0;text-align:left;margin-left:224.9pt;margin-top:251.35pt;width:251.5pt;height:84.1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C39C2" w:rsidRPr="002612C7" w:rsidRDefault="007C39C2" w:rsidP="00A34F1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 юридического лица</w:t>
                      </w:r>
                    </w:p>
                    <w:p w:rsidR="007C39C2" w:rsidRPr="002612C7" w:rsidRDefault="007C39C2" w:rsidP="00A34F13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689DE8D" wp14:editId="322BA389">
                <wp:simplePos x="0" y="0"/>
                <wp:positionH relativeFrom="column">
                  <wp:posOffset>2238375</wp:posOffset>
                </wp:positionH>
                <wp:positionV relativeFrom="paragraph">
                  <wp:posOffset>3512820</wp:posOffset>
                </wp:positionV>
                <wp:extent cx="391795" cy="474980"/>
                <wp:effectExtent l="0" t="0" r="8255" b="1270"/>
                <wp:wrapNone/>
                <wp:docPr id="230" name="Умножение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95" cy="47498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Умножение 230" o:spid="_x0000_s1026" style="position:absolute;margin-left:176.25pt;margin-top:276.6pt;width:30.85pt;height:37.4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" path="m67717,135840l120482,92316r75416,91428l271313,92316r52765,43524l240231,237490r83847,101650l271313,382664,195898,291236r-75416,91428l67717,339140,151564,237490,67717,135840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F2D9037" wp14:editId="220278D5">
                <wp:simplePos x="0" y="0"/>
                <wp:positionH relativeFrom="column">
                  <wp:posOffset>1644650</wp:posOffset>
                </wp:positionH>
                <wp:positionV relativeFrom="paragraph">
                  <wp:posOffset>3192145</wp:posOffset>
                </wp:positionV>
                <wp:extent cx="806450" cy="1031875"/>
                <wp:effectExtent l="0" t="0" r="0" b="0"/>
                <wp:wrapNone/>
                <wp:docPr id="229" name="Поле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A34F1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 w:rsidRPr="00A34F13"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9" o:spid="_x0000_s1155" type="#_x0000_t202" style="position:absolute;left:0;text-align:left;margin-left:129.5pt;margin-top:251.35pt;width:63.5pt;height:81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" filled="f" stroked="f" strokeweight=".5pt">
                <v:textbox>
                  <w:txbxContent>
                    <w:p w:rsidR="007C39C2" w:rsidRPr="00A34F13" w:rsidRDefault="007C39C2" w:rsidP="00A34F13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 w:rsidRPr="00A34F13">
                        <w:rPr>
                          <w:b/>
                          <w:i/>
                          <w:sz w:val="144"/>
                          <w:szCs w:val="144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53E2379A" wp14:editId="287BFFF0">
                <wp:simplePos x="0" y="0"/>
                <wp:positionH relativeFrom="column">
                  <wp:posOffset>3764280</wp:posOffset>
                </wp:positionH>
                <wp:positionV relativeFrom="paragraph">
                  <wp:posOffset>2106295</wp:posOffset>
                </wp:positionV>
                <wp:extent cx="237490" cy="4476115"/>
                <wp:effectExtent l="71437" t="42863" r="81598" b="100647"/>
                <wp:wrapNone/>
                <wp:docPr id="231" name="Правая фигурная скобка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7490" cy="4476115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31" o:spid="_x0000_s1026" type="#_x0000_t88" style="position:absolute;margin-left:296.4pt;margin-top:165.85pt;width:18.7pt;height:352.45pt;rotation:9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" adj="733,10685" strokecolor="#4f81bd [3204]" strokeweight="3pt">
                <v:shadow on="t" color="black" opacity="22937f" origin=",.5" offset="0,.63889mm"/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81670BB" wp14:editId="4FEF87E8">
                <wp:simplePos x="0" y="0"/>
                <wp:positionH relativeFrom="column">
                  <wp:posOffset>1739265</wp:posOffset>
                </wp:positionH>
                <wp:positionV relativeFrom="paragraph">
                  <wp:posOffset>4522470</wp:posOffset>
                </wp:positionV>
                <wp:extent cx="4310380" cy="379730"/>
                <wp:effectExtent l="57150" t="38100" r="71120" b="96520"/>
                <wp:wrapNone/>
                <wp:docPr id="232" name="Поле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0380" cy="3797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A34F1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но не менее одного миллиона 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2" o:spid="_x0000_s1156" type="#_x0000_t202" style="position:absolute;left:0;text-align:left;margin-left:136.95pt;margin-top:356.1pt;width:339.4pt;height:29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956916" w:rsidRDefault="007C39C2" w:rsidP="00A34F13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но не менее одного миллиона 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 w:rsidR="002561A9" w:rsidRP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33D9E2F" wp14:editId="5DEA2ED0">
                <wp:simplePos x="0" y="0"/>
                <wp:positionH relativeFrom="column">
                  <wp:posOffset>2316480</wp:posOffset>
                </wp:positionH>
                <wp:positionV relativeFrom="paragraph">
                  <wp:posOffset>5358765</wp:posOffset>
                </wp:positionV>
                <wp:extent cx="391795" cy="474980"/>
                <wp:effectExtent l="0" t="0" r="8255" b="1270"/>
                <wp:wrapNone/>
                <wp:docPr id="237" name="Умножение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95" cy="47498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Умножение 237" o:spid="_x0000_s1026" style="position:absolute;margin-left:182.4pt;margin-top:421.95pt;width:30.85pt;height:37.4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" path="m67717,135840l120482,92316r75416,91428l271313,92316r52765,43524l240231,237490r83847,101650l271313,382664,195898,291236r-75416,91428l67717,339140,151564,237490,67717,135840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    </v:shape>
            </w:pict>
          </mc:Fallback>
        </mc:AlternateContent>
      </w:r>
      <w:r w:rsidR="002561A9" w:rsidRP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C12D52C" wp14:editId="79890399">
                <wp:simplePos x="0" y="0"/>
                <wp:positionH relativeFrom="column">
                  <wp:posOffset>2934335</wp:posOffset>
                </wp:positionH>
                <wp:positionV relativeFrom="paragraph">
                  <wp:posOffset>5038090</wp:posOffset>
                </wp:positionV>
                <wp:extent cx="3194050" cy="1068705"/>
                <wp:effectExtent l="57150" t="38100" r="82550" b="93345"/>
                <wp:wrapNone/>
                <wp:docPr id="233" name="Скругленный прямоугольник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050" cy="106870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9569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 юридического лица</w:t>
                            </w:r>
                          </w:p>
                          <w:p w:rsidR="007C39C2" w:rsidRPr="002612C7" w:rsidRDefault="007C39C2" w:rsidP="00956916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33" o:spid="_x0000_s1157" style="position:absolute;left:0;text-align:left;margin-left:231.05pt;margin-top:396.7pt;width:251.5pt;height:84.1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C39C2" w:rsidRPr="002612C7" w:rsidRDefault="007C39C2" w:rsidP="0095691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 юридического лица</w:t>
                      </w:r>
                    </w:p>
                    <w:p w:rsidR="007C39C2" w:rsidRPr="002612C7" w:rsidRDefault="007C39C2" w:rsidP="00956916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561A9" w:rsidRP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185C0649" wp14:editId="1D69E22F">
                <wp:simplePos x="0" y="0"/>
                <wp:positionH relativeFrom="column">
                  <wp:posOffset>1193165</wp:posOffset>
                </wp:positionH>
                <wp:positionV relativeFrom="paragraph">
                  <wp:posOffset>5041265</wp:posOffset>
                </wp:positionV>
                <wp:extent cx="1186815" cy="1031875"/>
                <wp:effectExtent l="0" t="0" r="0" b="0"/>
                <wp:wrapNone/>
                <wp:docPr id="236" name="Поле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6815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9569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 w:rsidRPr="00A34F13"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6" o:spid="_x0000_s1158" type="#_x0000_t202" style="position:absolute;left:0;text-align:left;margin-left:93.95pt;margin-top:396.95pt;width:93.45pt;height:81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" filled="f" stroked="f" strokeweight=".5pt">
                <v:textbox>
                  <w:txbxContent>
                    <w:p w:rsidR="007C39C2" w:rsidRPr="00A34F13" w:rsidRDefault="007C39C2" w:rsidP="00956916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 w:rsidRPr="00A34F13">
                        <w:rPr>
                          <w:b/>
                          <w:i/>
                          <w:sz w:val="144"/>
                          <w:szCs w:val="144"/>
                        </w:rPr>
                        <w:t>3</w:t>
                      </w:r>
                      <w:r>
                        <w:rPr>
                          <w:b/>
                          <w:i/>
                          <w:sz w:val="144"/>
                          <w:szCs w:val="144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2561A9" w:rsidRPr="00322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216D961" wp14:editId="419E0979">
                <wp:simplePos x="0" y="0"/>
                <wp:positionH relativeFrom="column">
                  <wp:posOffset>3614420</wp:posOffset>
                </wp:positionH>
                <wp:positionV relativeFrom="paragraph">
                  <wp:posOffset>3717290</wp:posOffset>
                </wp:positionV>
                <wp:extent cx="170180" cy="4928235"/>
                <wp:effectExtent l="78422" t="35878" r="79693" b="98742"/>
                <wp:wrapNone/>
                <wp:docPr id="258" name="Правая фигурная скобка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0180" cy="4928235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58" o:spid="_x0000_s1026" type="#_x0000_t88" style="position:absolute;margin-left:284.6pt;margin-top:292.7pt;width:13.4pt;height:388.05pt;rotation: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" adj="477,10685" strokecolor="#4f81bd [3204]" strokeweight="3pt">
                <v:shadow on="t" color="black" opacity="22937f" origin=",.5" offset="0,.63889mm"/>
              </v:shape>
            </w:pict>
          </mc:Fallback>
        </mc:AlternateContent>
      </w:r>
      <w:r w:rsidR="002561A9" w:rsidRPr="00322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66DE3961" wp14:editId="764C2796">
                <wp:simplePos x="0" y="0"/>
                <wp:positionH relativeFrom="column">
                  <wp:posOffset>1348740</wp:posOffset>
                </wp:positionH>
                <wp:positionV relativeFrom="paragraph">
                  <wp:posOffset>6387465</wp:posOffset>
                </wp:positionV>
                <wp:extent cx="4745990" cy="273050"/>
                <wp:effectExtent l="57150" t="38100" r="73660" b="88900"/>
                <wp:wrapNone/>
                <wp:docPr id="259" name="Поле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5990" cy="273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322A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 xml:space="preserve">но не менее </w:t>
                            </w:r>
                            <w:r w:rsidRPr="00322A4D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двадцати миллионов</w:t>
                            </w:r>
                            <w:r w:rsidRPr="00322A4D">
                              <w:rPr>
                                <w:rFonts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9" o:spid="_x0000_s1159" type="#_x0000_t202" style="position:absolute;left:0;text-align:left;margin-left:106.2pt;margin-top:502.95pt;width:373.7pt;height:21.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956916" w:rsidRDefault="007C39C2" w:rsidP="00322A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 xml:space="preserve">но не менее </w:t>
                      </w:r>
                      <w:r w:rsidRPr="00322A4D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двадцати миллионов</w:t>
                      </w:r>
                      <w:r w:rsidRPr="00322A4D">
                        <w:rPr>
                          <w:rFonts w:cs="Times New Roman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3328" behindDoc="0" locked="0" layoutInCell="1" allowOverlap="1" wp14:anchorId="62978E2A" wp14:editId="6B35D804">
                <wp:simplePos x="0" y="0"/>
                <wp:positionH relativeFrom="column">
                  <wp:posOffset>621665</wp:posOffset>
                </wp:positionH>
                <wp:positionV relativeFrom="paragraph">
                  <wp:posOffset>7082790</wp:posOffset>
                </wp:positionV>
                <wp:extent cx="391160" cy="485140"/>
                <wp:effectExtent l="19050" t="57150" r="66040" b="48260"/>
                <wp:wrapNone/>
                <wp:docPr id="255" name="Группа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160" cy="485140"/>
                          <a:chOff x="0" y="0"/>
                          <a:chExt cx="391738" cy="485289"/>
                        </a:xfrm>
                      </wpg:grpSpPr>
                      <wps:wsp>
                        <wps:cNvPr id="256" name="Нашивка 256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C39C2" w:rsidRDefault="007C39C2" w:rsidP="00956916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Прямая соединительная линия 257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55" o:spid="_x0000_s1160" style="position:absolute;left:0;text-align:left;margin-left:48.95pt;margin-top:557.7pt;width:30.8pt;height:38.2pt;z-index:252003328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Нашивка 256" o:spid="_x0000_s1161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lSlcYA&#10;AADcAAAADwAAAGRycy9kb3ducmV2LnhtbESPW2vCQBSE3wv+h+UIvtWNQr1EV1Gh0D5U8fIDDtmT&#10;i2bPJtlVk3/fFQp9HGbmG2a5bk0pHtS4wrKC0TACQZxYXXCm4HL+fJ+BcB5ZY2mZFHTkYL3qvS0x&#10;1vbJR3qcfCYChF2MCnLvq1hKl+Rk0A1tRRy81DYGfZBNJnWDzwA3pRxH0UQaLDgs5FjRLqfkdrob&#10;BfPddHo93urvn3291WndpeeyOyg16LebBQhPrf8P/7W/tILxxwReZ8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lSlcYAAADcAAAADwAAAAAAAAAAAAAAAACYAgAAZHJz&#10;L2Rvd25yZXYueG1sUEsFBgAAAAAEAAQA9QAAAIsDAAAAAA=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  <v:textbox>
                    <w:txbxContent>
                      <w:p w:rsidR="007C39C2" w:rsidRDefault="007C39C2" w:rsidP="00956916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line id="Прямая соединительная линия 257" o:spid="_x0000_s1162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i68QAAADcAAAADwAAAGRycy9kb3ducmV2LnhtbESPW4vCMBSE3xf8D+Es7MuypgpeqEYp&#10;ouirF3AfD82xrduclCSr1V9vBMHHYWa+Yabz1tTiQs5XlhX0ugkI4tzqigsFh/3qZwzCB2SNtWVS&#10;cCMP81nnY4qptlfe0mUXChEh7FNUUIbQpFL6vCSDvmsb4uidrDMYonSF1A6vEW5q2U+SoTRYcVwo&#10;saFFSfnf7t8oOO2zpayy/Oj0+Xs9xPtg9TtulPr6bLMJiEBteIdf7Y1W0B+M4HkmHgE5e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OiLrxAAAANwAAAAPAAAAAAAAAAAA&#10;AAAAAKECAABkcnMvZG93bnJldi54bWxQSwUGAAAAAAQABAD5AAAAkgMAAAAA&#10;" strokecolor="#7f7f7f [1612]" strokeweight="5pt"/>
              </v:group>
            </w:pict>
          </mc:Fallback>
        </mc:AlternateContent>
      </w:r>
      <w:r w:rsidR="002561A9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BAD0DD6" wp14:editId="08F8924D">
                <wp:simplePos x="0" y="0"/>
                <wp:positionH relativeFrom="column">
                  <wp:posOffset>-613410</wp:posOffset>
                </wp:positionH>
                <wp:positionV relativeFrom="paragraph">
                  <wp:posOffset>6917690</wp:posOffset>
                </wp:positionV>
                <wp:extent cx="1151255" cy="866775"/>
                <wp:effectExtent l="0" t="0" r="10795" b="28575"/>
                <wp:wrapNone/>
                <wp:docPr id="246" name="Поле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866775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95691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6" o:spid="_x0000_s1163" type="#_x0000_t84" style="position:absolute;left:0;text-align:left;margin-left:-48.3pt;margin-top:544.7pt;width:90.65pt;height:68.2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" fillcolor="white [3201]" strokeweight=".5pt">
                <v:textbox>
                  <w:txbxContent>
                    <w:p w:rsidR="007C39C2" w:rsidRDefault="007C39C2" w:rsidP="00956916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 w:rsidR="002561A9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4311595B" wp14:editId="0B9DD98B">
                <wp:simplePos x="0" y="0"/>
                <wp:positionH relativeFrom="column">
                  <wp:posOffset>1012825</wp:posOffset>
                </wp:positionH>
                <wp:positionV relativeFrom="paragraph">
                  <wp:posOffset>6730365</wp:posOffset>
                </wp:positionV>
                <wp:extent cx="1828800" cy="1031875"/>
                <wp:effectExtent l="0" t="0" r="0" b="0"/>
                <wp:wrapNone/>
                <wp:docPr id="244" name="Поле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31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956916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b/>
                                <w:i/>
                                <w:sz w:val="144"/>
                                <w:szCs w:val="144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4" o:spid="_x0000_s1164" type="#_x0000_t202" style="position:absolute;left:0;text-align:left;margin-left:79.75pt;margin-top:529.95pt;width:2in;height:81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" filled="f" stroked="f" strokeweight=".5pt">
                <v:textbox>
                  <w:txbxContent>
                    <w:p w:rsidR="007C39C2" w:rsidRDefault="007C39C2" w:rsidP="00956916">
                      <w:pPr>
                        <w:spacing w:line="240" w:lineRule="auto"/>
                        <w:ind w:firstLine="0"/>
                        <w:rPr>
                          <w:b/>
                          <w:i/>
                          <w:sz w:val="144"/>
                          <w:szCs w:val="144"/>
                        </w:rPr>
                      </w:pPr>
                      <w:r>
                        <w:rPr>
                          <w:b/>
                          <w:i/>
                          <w:sz w:val="144"/>
                          <w:szCs w:val="144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2561A9" w:rsidRPr="00322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1AF6909" wp14:editId="015D5950">
                <wp:simplePos x="0" y="0"/>
                <wp:positionH relativeFrom="column">
                  <wp:posOffset>1297305</wp:posOffset>
                </wp:positionH>
                <wp:positionV relativeFrom="paragraph">
                  <wp:posOffset>8097520</wp:posOffset>
                </wp:positionV>
                <wp:extent cx="5010785" cy="273050"/>
                <wp:effectExtent l="57150" t="38100" r="75565" b="88900"/>
                <wp:wrapNone/>
                <wp:docPr id="262" name="Поле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785" cy="273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956916" w:rsidRDefault="007C39C2" w:rsidP="00322A4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b/>
                                <w:i/>
                                <w:szCs w:val="24"/>
                                <w:u w:val="single"/>
                              </w:rPr>
                            </w:pP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 xml:space="preserve">но не </w:t>
                            </w:r>
                            <w:r w:rsidRPr="00322A4D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менее ста миллионов</w:t>
                            </w:r>
                            <w:r w:rsidRPr="00322A4D">
                              <w:rPr>
                                <w:rFonts w:cs="Times New Roman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956916">
                              <w:rPr>
                                <w:rFonts w:cs="Times New Roman"/>
                                <w:b/>
                                <w:i/>
                                <w:szCs w:val="24"/>
                                <w:u w:val="single"/>
                              </w:rPr>
                              <w:t>рублей с конфискацией.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2" o:spid="_x0000_s1165" type="#_x0000_t202" style="position:absolute;left:0;text-align:left;margin-left:102.15pt;margin-top:637.6pt;width:394.55pt;height:21.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Pr="00956916" w:rsidRDefault="007C39C2" w:rsidP="00322A4D">
                      <w:pPr>
                        <w:spacing w:line="240" w:lineRule="auto"/>
                        <w:ind w:firstLine="0"/>
                        <w:jc w:val="center"/>
                        <w:rPr>
                          <w:b/>
                          <w:i/>
                          <w:szCs w:val="24"/>
                          <w:u w:val="single"/>
                        </w:rPr>
                      </w:pP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 xml:space="preserve">но не </w:t>
                      </w:r>
                      <w:r w:rsidRPr="00322A4D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менее ста миллионов</w:t>
                      </w:r>
                      <w:r w:rsidRPr="00322A4D">
                        <w:rPr>
                          <w:rFonts w:cs="Times New Roman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956916">
                        <w:rPr>
                          <w:rFonts w:cs="Times New Roman"/>
                          <w:b/>
                          <w:i/>
                          <w:szCs w:val="24"/>
                          <w:u w:val="single"/>
                        </w:rPr>
                        <w:t>рублей с конфискацией.</w:t>
                      </w:r>
                    </w:p>
                  </w:txbxContent>
                </v:textbox>
              </v:shape>
            </w:pict>
          </mc:Fallback>
        </mc:AlternateContent>
      </w:r>
      <w:r w:rsidR="002561A9" w:rsidRP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7537F9C6" wp14:editId="7F76051B">
                <wp:simplePos x="0" y="0"/>
                <wp:positionH relativeFrom="column">
                  <wp:posOffset>-412750</wp:posOffset>
                </wp:positionH>
                <wp:positionV relativeFrom="paragraph">
                  <wp:posOffset>5204460</wp:posOffset>
                </wp:positionV>
                <wp:extent cx="1151255" cy="866775"/>
                <wp:effectExtent l="0" t="0" r="10795" b="28575"/>
                <wp:wrapNone/>
                <wp:docPr id="234" name="Поле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866775"/>
                        </a:xfrm>
                        <a:prstGeom prst="bevel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4F13" w:rsidRDefault="007C39C2" w:rsidP="00956916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Cs w:val="24"/>
                              </w:rPr>
                              <w:t>штраф</w:t>
                            </w:r>
                            <w:r w:rsidRPr="00A34F13">
                              <w:rPr>
                                <w:rFonts w:cs="Times New Roman"/>
                                <w:i/>
                                <w:szCs w:val="24"/>
                              </w:rPr>
                              <w:t xml:space="preserve"> на юридических лиц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4" o:spid="_x0000_s1166" type="#_x0000_t84" style="position:absolute;left:0;text-align:left;margin-left:-32.5pt;margin-top:409.8pt;width:90.65pt;height:68.2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" fillcolor="white [3201]" strokeweight=".5pt">
                <v:textbox>
                  <w:txbxContent>
                    <w:p w:rsidR="007C39C2" w:rsidRPr="00A34F13" w:rsidRDefault="007C39C2" w:rsidP="00956916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Cs w:val="24"/>
                        </w:rPr>
                      </w:pPr>
                      <w:r>
                        <w:rPr>
                          <w:rFonts w:cs="Times New Roman"/>
                          <w:i/>
                          <w:szCs w:val="24"/>
                        </w:rPr>
                        <w:t>штраф</w:t>
                      </w:r>
                      <w:r w:rsidRPr="00A34F13">
                        <w:rPr>
                          <w:rFonts w:cs="Times New Roman"/>
                          <w:i/>
                          <w:szCs w:val="24"/>
                        </w:rPr>
                        <w:t xml:space="preserve"> на юридических лиц</w:t>
                      </w:r>
                    </w:p>
                  </w:txbxContent>
                </v:textbox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2001280" behindDoc="0" locked="0" layoutInCell="1" allowOverlap="1" wp14:anchorId="6DAEE301" wp14:editId="6947837D">
                <wp:simplePos x="0" y="0"/>
                <wp:positionH relativeFrom="column">
                  <wp:posOffset>833120</wp:posOffset>
                </wp:positionH>
                <wp:positionV relativeFrom="paragraph">
                  <wp:posOffset>5345430</wp:posOffset>
                </wp:positionV>
                <wp:extent cx="391160" cy="485140"/>
                <wp:effectExtent l="19050" t="57150" r="66040" b="48260"/>
                <wp:wrapNone/>
                <wp:docPr id="252" name="Группа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1160" cy="485140"/>
                          <a:chOff x="0" y="0"/>
                          <a:chExt cx="391738" cy="485289"/>
                        </a:xfrm>
                      </wpg:grpSpPr>
                      <wps:wsp>
                        <wps:cNvPr id="253" name="Нашивка 253"/>
                        <wps:cNvSpPr/>
                        <wps:spPr>
                          <a:xfrm rot="10585465">
                            <a:off x="83128" y="0"/>
                            <a:ext cx="308610" cy="415290"/>
                          </a:xfrm>
                          <a:prstGeom prst="chevron">
                            <a:avLst>
                              <a:gd name="adj" fmla="val 69923"/>
                            </a:avLst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Прямая соединительная линия 254"/>
                        <wps:cNvCnPr/>
                        <wps:spPr>
                          <a:xfrm>
                            <a:off x="0" y="249382"/>
                            <a:ext cx="273817" cy="235907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52" o:spid="_x0000_s1026" style="position:absolute;margin-left:65.6pt;margin-top:420.9pt;width:30.8pt;height:38.2pt;z-index:252001280" coordsize="391738,485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">
                <v:shape id="Нашивка 253" o:spid="_x0000_s1027" type="#_x0000_t55" style="position:absolute;left:83128;width:308610;height:415290;rotation:1156215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xDccA&#10;AADcAAAADwAAAGRycy9kb3ducmV2LnhtbESP3WrCQBSE7wu+w3KE3tWNllaN2YgKhfaiFn8e4JA9&#10;+dHs2SS71eTtu4VCL4eZ+YZJ1r2pxY06V1lWMJ1EIIgzqysuFJxPb08LEM4ja6wtk4KBHKzT0UOC&#10;sbZ3PtDt6AsRIOxiVFB638RSuqwkg25iG+Lg5bYz6IPsCqk7vAe4qeUsil6lwYrDQokN7UrKrsdv&#10;o2C5m88vh2v78blvtzpvh/xUD19KPY77zQqEp97/h//a71rB7OUZfs+EI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u8Q3HAAAA3AAAAA8AAAAAAAAAAAAAAAAAmAIAAGRy&#10;cy9kb3ducmV2LnhtbFBLBQYAAAAABAAEAPUAAACMAwAAAAA=&#10;" adj="6497" fillcolor="gray [1616]" strokecolor="black [3040]">
                  <v:fill color2="#d9d9d9 [496]" rotate="t" angle="180" colors="0 #bcbcbc;22938f #d0d0d0;1 #ededed" focus="100%" type="gradient"/>
                  <v:shadow on="t" color="black" opacity="24903f" origin=",.5" offset="0,.55556mm"/>
                </v:shape>
                <v:line id="Прямая соединительная линия 254" o:spid="_x0000_s1028" style="position:absolute;visibility:visible;mso-wrap-style:square" from="0,249382" to="273817,485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i8nMUAAADcAAAADwAAAGRycy9kb3ducmV2LnhtbESPQWvCQBSE74L/YXlCL1I3ShVJXUMQ&#10;Q3utEdrjI/tM0mbfht3VpP313ULB4zAz3zC7bDSduJHzrWUFy0UCgriyuuVawbksHrcgfEDW2Fkm&#10;Bd/kIdtPJztMtR34jW6nUIsIYZ+igiaEPpXSVw0Z9AvbE0fvYp3BEKWrpXY4RLjp5CpJNtJgy3Gh&#10;wZ4ODVVfp6tRcCnzo2zz6t3pz/nLBn/Wxce2V+phNubPIAKN4R7+b79qBav1E/ydiUdA7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ei8nMUAAADcAAAADwAAAAAAAAAA&#10;AAAAAAChAgAAZHJzL2Rvd25yZXYueG1sUEsFBgAAAAAEAAQA+QAAAJMDAAAAAA==&#10;" strokecolor="#7f7f7f [1612]" strokeweight="5pt"/>
              </v:group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78C426D" wp14:editId="5ADD3EA4">
                <wp:simplePos x="0" y="0"/>
                <wp:positionH relativeFrom="column">
                  <wp:posOffset>-409575</wp:posOffset>
                </wp:positionH>
                <wp:positionV relativeFrom="paragraph">
                  <wp:posOffset>165100</wp:posOffset>
                </wp:positionV>
                <wp:extent cx="6317615" cy="534035"/>
                <wp:effectExtent l="57150" t="38100" r="83185" b="94615"/>
                <wp:wrapNone/>
                <wp:docPr id="154" name="Поле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15" cy="5340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A33A42" w:rsidRDefault="007C39C2" w:rsidP="00A33A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</w:rPr>
                            </w:pPr>
                            <w:r w:rsidRPr="00A33A42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  <w:u w:val="single"/>
                              </w:rPr>
                              <w:t>Незаконные передача, предложение или обещание</w:t>
                            </w:r>
                            <w:r w:rsidRPr="00A33A42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</w:rPr>
                              <w:t xml:space="preserve"> от имени или в интересах юрид</w:t>
                            </w:r>
                            <w:r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</w:rPr>
                              <w:t>ического лица должностному лицу: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4" o:spid="_x0000_s1167" type="#_x0000_t202" style="position:absolute;left:0;text-align:left;margin-left:-32.25pt;margin-top:13pt;width:497.45pt;height:42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A33A42" w:rsidRDefault="007C39C2" w:rsidP="00A33A42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</w:rPr>
                      </w:pPr>
                      <w:r w:rsidRPr="00A33A42">
                        <w:rPr>
                          <w:rFonts w:cs="Times New Roman"/>
                          <w:i/>
                          <w:sz w:val="28"/>
                          <w:szCs w:val="28"/>
                          <w:u w:val="single"/>
                        </w:rPr>
                        <w:t>Незаконные передача, предложение или обещание</w:t>
                      </w:r>
                      <w:r w:rsidRPr="00A33A42">
                        <w:rPr>
                          <w:rFonts w:cs="Times New Roman"/>
                          <w:i/>
                          <w:sz w:val="28"/>
                          <w:szCs w:val="28"/>
                        </w:rPr>
                        <w:t xml:space="preserve"> от имени или в интересах юрид</w:t>
                      </w:r>
                      <w:r>
                        <w:rPr>
                          <w:rFonts w:cs="Times New Roman"/>
                          <w:i/>
                          <w:sz w:val="28"/>
                          <w:szCs w:val="28"/>
                        </w:rPr>
                        <w:t>ического лица должностному лицу:</w:t>
                      </w:r>
                    </w:p>
                  </w:txbxContent>
                </v:textbox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3389" behindDoc="0" locked="0" layoutInCell="1" allowOverlap="1" wp14:anchorId="74B8FAE8" wp14:editId="777E949B">
                <wp:simplePos x="0" y="0"/>
                <wp:positionH relativeFrom="column">
                  <wp:posOffset>2119630</wp:posOffset>
                </wp:positionH>
                <wp:positionV relativeFrom="paragraph">
                  <wp:posOffset>2835910</wp:posOffset>
                </wp:positionV>
                <wp:extent cx="1270635" cy="356235"/>
                <wp:effectExtent l="57150" t="38100" r="5715" b="120015"/>
                <wp:wrapNone/>
                <wp:docPr id="226" name="Стрелка вниз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635" cy="356235"/>
                        </a:xfrm>
                        <a:prstGeom prst="downArrow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26" o:spid="_x0000_s1026" type="#_x0000_t67" style="position:absolute;margin-left:166.9pt;margin-top:223.3pt;width:100.05pt;height:28.05pt;z-index:2516233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" adj="10800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2561A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E18081A" wp14:editId="0AFBA8C9">
                <wp:simplePos x="0" y="0"/>
                <wp:positionH relativeFrom="column">
                  <wp:posOffset>-610590</wp:posOffset>
                </wp:positionH>
                <wp:positionV relativeFrom="paragraph">
                  <wp:posOffset>1922929</wp:posOffset>
                </wp:positionV>
                <wp:extent cx="6732860" cy="819398"/>
                <wp:effectExtent l="38100" t="38100" r="68580" b="95250"/>
                <wp:wrapNone/>
                <wp:docPr id="224" name="Поле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2860" cy="819398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866659">
                              <w:rPr>
                                <w:rFonts w:cs="Times New Roman"/>
                                <w:i/>
                                <w:sz w:val="28"/>
                                <w:szCs w:val="28"/>
                                <w:u w:val="single"/>
                              </w:rPr>
          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оле 224" o:spid="_x0000_s1168" style="position:absolute;left:0;text-align:left;margin-left:-48.1pt;margin-top:151.4pt;width:530.15pt;height:64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866659" w:rsidRDefault="007C39C2" w:rsidP="00866659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  <w:r w:rsidRPr="00866659">
                        <w:rPr>
                          <w:rFonts w:cs="Times New Roman"/>
                          <w:i/>
                          <w:sz w:val="28"/>
                          <w:szCs w:val="28"/>
                          <w:u w:val="single"/>
                        </w:rPr>
                        <w:t>за совершение в интересах данного юридического лица должностным лицом действия (бездействие), связанного с занимаемым им служебным положением</w:t>
                      </w:r>
                    </w:p>
                  </w:txbxContent>
                </v:textbox>
              </v:roundrect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386EA9A" wp14:editId="19E31002">
                <wp:simplePos x="0" y="0"/>
                <wp:positionH relativeFrom="column">
                  <wp:posOffset>2310130</wp:posOffset>
                </wp:positionH>
                <wp:positionV relativeFrom="paragraph">
                  <wp:posOffset>698500</wp:posOffset>
                </wp:positionV>
                <wp:extent cx="0" cy="759460"/>
                <wp:effectExtent l="76200" t="19050" r="76200" b="97790"/>
                <wp:wrapNone/>
                <wp:docPr id="223" name="Прямая со стрелкой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94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3" o:spid="_x0000_s1026" type="#_x0000_t32" style="position:absolute;margin-left:181.9pt;margin-top:55pt;width:0;height:59.8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" strokecolor="#f79646 [3209]" strokeweight="2pt">
                <v:stroke endarrow="classic"/>
                <v:shadow on="t" color="black" opacity="24903f" origin=",.5" offset="0,.55556mm"/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36E9CC28" wp14:editId="4249F38C">
                <wp:simplePos x="0" y="0"/>
                <wp:positionH relativeFrom="column">
                  <wp:posOffset>789940</wp:posOffset>
                </wp:positionH>
                <wp:positionV relativeFrom="paragraph">
                  <wp:posOffset>698500</wp:posOffset>
                </wp:positionV>
                <wp:extent cx="0" cy="759460"/>
                <wp:effectExtent l="76200" t="19050" r="76200" b="97790"/>
                <wp:wrapNone/>
                <wp:docPr id="222" name="Прямая со стрелкой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9460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2" o:spid="_x0000_s1026" type="#_x0000_t32" style="position:absolute;margin-left:62.2pt;margin-top:55pt;width:0;height:59.8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" strokecolor="#f79646 [3209]" strokeweight="2pt">
                <v:stroke endarrow="classic"/>
                <v:shadow on="t" color="black" opacity="24903f" origin=",.5" offset="0,.55556mm"/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2A11139C" wp14:editId="6C2A01AA">
                <wp:simplePos x="0" y="0"/>
                <wp:positionH relativeFrom="column">
                  <wp:posOffset>3849370</wp:posOffset>
                </wp:positionH>
                <wp:positionV relativeFrom="paragraph">
                  <wp:posOffset>694055</wp:posOffset>
                </wp:positionV>
                <wp:extent cx="0" cy="201295"/>
                <wp:effectExtent l="95250" t="19050" r="76200" b="84455"/>
                <wp:wrapNone/>
                <wp:docPr id="221" name="Прямая со стрелкой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21" o:spid="_x0000_s1026" type="#_x0000_t32" style="position:absolute;margin-left:303.1pt;margin-top:54.65pt;width:0;height:15.85pt;z-index:25197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" strokecolor="#f79646 [3209]" strokeweight="2pt">
                <v:stroke endarrow="classic"/>
                <v:shadow on="t" color="black" opacity="24903f" origin=",.5" offset="0,.55556mm"/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28EC73A" wp14:editId="5A7DC845">
                <wp:simplePos x="0" y="0"/>
                <wp:positionH relativeFrom="column">
                  <wp:posOffset>1416685</wp:posOffset>
                </wp:positionH>
                <wp:positionV relativeFrom="paragraph">
                  <wp:posOffset>696595</wp:posOffset>
                </wp:positionV>
                <wp:extent cx="0" cy="201295"/>
                <wp:effectExtent l="95250" t="19050" r="76200" b="84455"/>
                <wp:wrapNone/>
                <wp:docPr id="220" name="Прямая со стрелкой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20" o:spid="_x0000_s1026" type="#_x0000_t32" style="position:absolute;margin-left:111.55pt;margin-top:54.85pt;width:0;height:15.85pt;z-index:25197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" strokecolor="#f79646 [3209]" strokeweight="2pt">
                <v:stroke endarrow="classic"/>
                <v:shadow on="t" color="black" opacity="24903f" origin=",.5" offset="0,.55556mm"/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2678F4DB" wp14:editId="09563DB8">
                <wp:simplePos x="0" y="0"/>
                <wp:positionH relativeFrom="column">
                  <wp:posOffset>255270</wp:posOffset>
                </wp:positionH>
                <wp:positionV relativeFrom="paragraph">
                  <wp:posOffset>698500</wp:posOffset>
                </wp:positionV>
                <wp:extent cx="0" cy="201295"/>
                <wp:effectExtent l="95250" t="19050" r="76200" b="84455"/>
                <wp:wrapNone/>
                <wp:docPr id="219" name="Прямая со стрелкой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1295"/>
                        </a:xfrm>
                        <a:prstGeom prst="straightConnector1">
                          <a:avLst/>
                        </a:prstGeom>
                        <a:ln>
                          <a:tailEnd type="stealth"/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19" o:spid="_x0000_s1026" type="#_x0000_t32" style="position:absolute;margin-left:20.1pt;margin-top:55pt;width:0;height:15.85pt;z-index:25196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" strokecolor="#f79646 [3209]" strokeweight="2pt">
                <v:stroke endarrow="classic"/>
                <v:shadow on="t" color="black" opacity="24903f" origin=",.5" offset="0,.55556mm"/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C8A6C3F" wp14:editId="756793C3">
                <wp:simplePos x="0" y="0"/>
                <wp:positionH relativeFrom="column">
                  <wp:posOffset>1846580</wp:posOffset>
                </wp:positionH>
                <wp:positionV relativeFrom="paragraph">
                  <wp:posOffset>1458595</wp:posOffset>
                </wp:positionV>
                <wp:extent cx="3752215" cy="344170"/>
                <wp:effectExtent l="57150" t="38100" r="76835" b="93980"/>
                <wp:wrapNone/>
                <wp:docPr id="217" name="Поле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215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оказание услуг имущественного характера,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7" o:spid="_x0000_s1169" type="#_x0000_t202" style="position:absolute;left:0;text-align:left;margin-left:145.4pt;margin-top:114.85pt;width:295.45pt;height:27.1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оказание услуг имущественного характера,</w:t>
                      </w:r>
                    </w:p>
                  </w:txbxContent>
                </v:textbox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219C88BE" wp14:editId="0D369FE4">
                <wp:simplePos x="0" y="0"/>
                <wp:positionH relativeFrom="column">
                  <wp:posOffset>326390</wp:posOffset>
                </wp:positionH>
                <wp:positionV relativeFrom="paragraph">
                  <wp:posOffset>1458595</wp:posOffset>
                </wp:positionV>
                <wp:extent cx="1353185" cy="344170"/>
                <wp:effectExtent l="57150" t="38100" r="75565" b="93980"/>
                <wp:wrapNone/>
                <wp:docPr id="215" name="Поле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185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ценных бумаг,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5" o:spid="_x0000_s1170" type="#_x0000_t202" style="position:absolute;left:0;text-align:left;margin-left:25.7pt;margin-top:114.85pt;width:106.55pt;height:27.1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ценных бумаг,</w:t>
                      </w:r>
                    </w:p>
                  </w:txbxContent>
                </v:textbox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3A0B085" wp14:editId="46A084C1">
                <wp:simplePos x="0" y="0"/>
                <wp:positionH relativeFrom="column">
                  <wp:posOffset>2416810</wp:posOffset>
                </wp:positionH>
                <wp:positionV relativeFrom="paragraph">
                  <wp:posOffset>900430</wp:posOffset>
                </wp:positionV>
                <wp:extent cx="3253740" cy="344170"/>
                <wp:effectExtent l="57150" t="38100" r="80010" b="93980"/>
                <wp:wrapNone/>
                <wp:docPr id="218" name="Поле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740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предоставление имущественных прав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8" o:spid="_x0000_s1171" type="#_x0000_t202" style="position:absolute;left:0;text-align:left;margin-left:190.3pt;margin-top:70.9pt;width:256.2pt;height:27.1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предоставление имущественных прав</w:t>
                      </w:r>
                    </w:p>
                  </w:txbxContent>
                </v:textbox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711C0EC" wp14:editId="1F22EB4A">
                <wp:simplePos x="0" y="0"/>
                <wp:positionH relativeFrom="column">
                  <wp:posOffset>908685</wp:posOffset>
                </wp:positionH>
                <wp:positionV relativeFrom="paragraph">
                  <wp:posOffset>900430</wp:posOffset>
                </wp:positionV>
                <wp:extent cx="1281430" cy="344170"/>
                <wp:effectExtent l="57150" t="38100" r="71120" b="93980"/>
                <wp:wrapNone/>
                <wp:docPr id="216" name="Поле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1430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имущества,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6" o:spid="_x0000_s1172" type="#_x0000_t202" style="position:absolute;left:0;text-align:left;margin-left:71.55pt;margin-top:70.9pt;width:100.9pt;height:27.1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имущества,</w:t>
                      </w:r>
                    </w:p>
                  </w:txbxContent>
                </v:textbox>
              </v:shape>
            </w:pict>
          </mc:Fallback>
        </mc:AlternateContent>
      </w:r>
      <w:r w:rsidR="0095691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19A92949" wp14:editId="09A1A03A">
                <wp:simplePos x="0" y="0"/>
                <wp:positionH relativeFrom="column">
                  <wp:posOffset>-53340</wp:posOffset>
                </wp:positionH>
                <wp:positionV relativeFrom="paragraph">
                  <wp:posOffset>900430</wp:posOffset>
                </wp:positionV>
                <wp:extent cx="759460" cy="344170"/>
                <wp:effectExtent l="57150" t="38100" r="78740" b="93980"/>
                <wp:wrapNone/>
                <wp:docPr id="214" name="Поле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460" cy="344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66659" w:rsidRDefault="007C39C2" w:rsidP="00866659">
                            <w:pPr>
                              <w:ind w:firstLine="0"/>
                              <w:rPr>
                                <w:b/>
                                <w:i/>
                              </w:rPr>
                            </w:pPr>
                            <w:r w:rsidRPr="00866659">
                              <w:rPr>
                                <w:rFonts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денег,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4" o:spid="_x0000_s1173" type="#_x0000_t202" style="position:absolute;left:0;text-align:left;margin-left:-4.2pt;margin-top:70.9pt;width:59.8pt;height:27.1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Pr="00866659" w:rsidRDefault="007C39C2" w:rsidP="00866659">
                      <w:pPr>
                        <w:ind w:firstLine="0"/>
                        <w:rPr>
                          <w:b/>
                          <w:i/>
                        </w:rPr>
                      </w:pPr>
                      <w:r w:rsidRPr="00866659">
                        <w:rPr>
                          <w:rFonts w:cs="Times New Roman"/>
                          <w:b/>
                          <w:i/>
                          <w:sz w:val="28"/>
                          <w:szCs w:val="28"/>
                        </w:rPr>
                        <w:t>денег,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2612C7" w:rsidP="00866659">
      <w:pPr>
        <w:ind w:firstLine="0"/>
      </w:pPr>
      <w:r w:rsidRPr="00322A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88C8838" wp14:editId="62529A31">
                <wp:simplePos x="0" y="0"/>
                <wp:positionH relativeFrom="column">
                  <wp:posOffset>3695065</wp:posOffset>
                </wp:positionH>
                <wp:positionV relativeFrom="paragraph">
                  <wp:posOffset>83185</wp:posOffset>
                </wp:positionV>
                <wp:extent cx="170180" cy="5203190"/>
                <wp:effectExtent l="74295" t="40005" r="75565" b="94615"/>
                <wp:wrapNone/>
                <wp:docPr id="261" name="Правая фигурная скобка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0180" cy="5203190"/>
                        </a:xfrm>
                        <a:prstGeom prst="rightBrace">
                          <a:avLst>
                            <a:gd name="adj1" fmla="val 63992"/>
                            <a:gd name="adj2" fmla="val 49469"/>
                          </a:avLst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261" o:spid="_x0000_s1026" type="#_x0000_t88" style="position:absolute;margin-left:290.95pt;margin-top:6.55pt;width:13.4pt;height:409.7pt;rotation:90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" adj="452,10685" strokecolor="#4f81bd [3204]" strokeweight="3pt">
                <v:shadow on="t" color="black" opacity="22937f" origin=",.5" offset="0,.63889mm"/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2612C7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671F4F3" wp14:editId="2CCEC1E8">
                <wp:simplePos x="0" y="0"/>
                <wp:positionH relativeFrom="column">
                  <wp:posOffset>-1400810</wp:posOffset>
                </wp:positionH>
                <wp:positionV relativeFrom="paragraph">
                  <wp:posOffset>102870</wp:posOffset>
                </wp:positionV>
                <wp:extent cx="1792605" cy="208280"/>
                <wp:effectExtent l="0" t="0" r="0" b="0"/>
                <wp:wrapNone/>
                <wp:docPr id="269" name="Поле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92605" cy="208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675678" w:rsidRDefault="007C39C2" w:rsidP="0067567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</w:t>
                            </w:r>
                            <w:r w:rsidRPr="00675678">
                              <w:rPr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</w:rPr>
                              <w:t>особо круп</w:t>
                            </w:r>
                            <w:r w:rsidRPr="00675678">
                              <w:rPr>
                                <w:sz w:val="22"/>
                              </w:rPr>
                              <w:t>ном размере</w:t>
                            </w:r>
                          </w:p>
                          <w:p w:rsidR="007C39C2" w:rsidRDefault="007C39C2" w:rsidP="006756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9" o:spid="_x0000_s1174" type="#_x0000_t202" style="position:absolute;left:0;text-align:left;margin-left:-110.3pt;margin-top:8.1pt;width:141.15pt;height:16.4pt;rotation:-90;z-index:25201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" filled="f" stroked="f" strokeweight=".5pt">
                <v:textbox>
                  <w:txbxContent>
                    <w:p w:rsidR="007C39C2" w:rsidRPr="00675678" w:rsidRDefault="007C39C2" w:rsidP="00675678">
                      <w:pPr>
                        <w:spacing w:line="240" w:lineRule="auto"/>
                        <w:ind w:firstLine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</w:t>
                      </w:r>
                      <w:r w:rsidRPr="00675678">
                        <w:rPr>
                          <w:sz w:val="22"/>
                        </w:rPr>
                        <w:t xml:space="preserve"> </w:t>
                      </w:r>
                      <w:r>
                        <w:rPr>
                          <w:sz w:val="22"/>
                        </w:rPr>
                        <w:t>особо круп</w:t>
                      </w:r>
                      <w:r w:rsidRPr="00675678">
                        <w:rPr>
                          <w:sz w:val="22"/>
                        </w:rPr>
                        <w:t>ном размере</w:t>
                      </w:r>
                    </w:p>
                    <w:p w:rsidR="007C39C2" w:rsidRDefault="007C39C2" w:rsidP="00675678"/>
                  </w:txbxContent>
                </v:textbox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2612C7" w:rsidP="00866659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6BF57F4C" wp14:editId="4421805E">
                <wp:simplePos x="0" y="0"/>
                <wp:positionH relativeFrom="column">
                  <wp:posOffset>3162300</wp:posOffset>
                </wp:positionH>
                <wp:positionV relativeFrom="paragraph">
                  <wp:posOffset>239395</wp:posOffset>
                </wp:positionV>
                <wp:extent cx="3194685" cy="1047750"/>
                <wp:effectExtent l="57150" t="38100" r="81915" b="95250"/>
                <wp:wrapNone/>
                <wp:docPr id="245" name="Скругленный прямоугольник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685" cy="1047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612C7" w:rsidRDefault="007C39C2" w:rsidP="0095691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cs="Times New Roman"/>
                                <w:i/>
                                <w:sz w:val="22"/>
                              </w:rPr>
                            </w:pP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сумму денежных средств, иного имущества, имущественных прав или оказанных услуг,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  <w:u w:val="single"/>
                              </w:rPr>
                              <w:t>незаконно переданных или оказанных либо обещанных или предложенных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от имени</w:t>
                            </w:r>
                            <w:r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</w:t>
                            </w:r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юридического лица </w:t>
                            </w:r>
                            <w:r w:rsidRPr="002612C7">
                              <w:rPr>
                                <w:rFonts w:cs="Times New Roman"/>
                                <w:i/>
                                <w:noProof/>
                                <w:sz w:val="22"/>
                                <w:lang w:eastAsia="ru-RU"/>
                              </w:rPr>
                              <w:drawing>
                                <wp:inline distT="0" distB="0" distL="0" distR="0" wp14:anchorId="094E0C61" wp14:editId="123D9C9D">
                                  <wp:extent cx="2905125" cy="2870360"/>
                                  <wp:effectExtent l="0" t="0" r="0" b="0"/>
                                  <wp:docPr id="433" name="Рисунок 4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05125" cy="2870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>ского</w:t>
                            </w:r>
                            <w:proofErr w:type="spellEnd"/>
                            <w:r w:rsidRPr="002612C7">
                              <w:rPr>
                                <w:rFonts w:cs="Times New Roman"/>
                                <w:i/>
                                <w:sz w:val="22"/>
                              </w:rPr>
                              <w:t xml:space="preserve"> лица</w:t>
                            </w:r>
                          </w:p>
                          <w:p w:rsidR="007C39C2" w:rsidRPr="002612C7" w:rsidRDefault="007C39C2" w:rsidP="00956916">
                            <w:pPr>
                              <w:ind w:firstLine="0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5" o:spid="_x0000_s1175" style="position:absolute;left:0;text-align:left;margin-left:249pt;margin-top:18.85pt;width:251.55pt;height:82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7C39C2" w:rsidRPr="002612C7" w:rsidRDefault="007C39C2" w:rsidP="0095691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cs="Times New Roman"/>
                          <w:i/>
                          <w:sz w:val="22"/>
                        </w:rPr>
                      </w:pP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сумму денежных средств, иного имущества, имущественных прав или оказанных услуг,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  <w:u w:val="single"/>
                        </w:rPr>
                        <w:t>незаконно переданных или оказанных либо обещанных или предложенных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от имени</w:t>
                      </w:r>
                      <w:r>
                        <w:rPr>
                          <w:rFonts w:cs="Times New Roman"/>
                          <w:i/>
                          <w:sz w:val="22"/>
                        </w:rPr>
                        <w:t xml:space="preserve"> </w:t>
                      </w:r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юридического лица </w:t>
                      </w:r>
                      <w:r w:rsidRPr="002612C7">
                        <w:rPr>
                          <w:rFonts w:cs="Times New Roman"/>
                          <w:i/>
                          <w:noProof/>
                          <w:sz w:val="22"/>
                          <w:lang w:eastAsia="ru-RU"/>
                        </w:rPr>
                        <w:drawing>
                          <wp:inline distT="0" distB="0" distL="0" distR="0" wp14:anchorId="094E0C61" wp14:editId="123D9C9D">
                            <wp:extent cx="2905125" cy="2870360"/>
                            <wp:effectExtent l="0" t="0" r="0" b="0"/>
                            <wp:docPr id="433" name="Рисунок 4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05125" cy="2870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>ского</w:t>
                      </w:r>
                      <w:proofErr w:type="spellEnd"/>
                      <w:r w:rsidRPr="002612C7">
                        <w:rPr>
                          <w:rFonts w:cs="Times New Roman"/>
                          <w:i/>
                          <w:sz w:val="22"/>
                        </w:rPr>
                        <w:t xml:space="preserve"> лица</w:t>
                      </w:r>
                    </w:p>
                    <w:p w:rsidR="007C39C2" w:rsidRPr="002612C7" w:rsidRDefault="007C39C2" w:rsidP="00956916">
                      <w:pPr>
                        <w:ind w:firstLine="0"/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75678" w:rsidRDefault="00853872" w:rsidP="00866659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6FCD5D" wp14:editId="0A262974">
                <wp:simplePos x="0" y="0"/>
                <wp:positionH relativeFrom="column">
                  <wp:posOffset>2604770</wp:posOffset>
                </wp:positionH>
                <wp:positionV relativeFrom="paragraph">
                  <wp:posOffset>255905</wp:posOffset>
                </wp:positionV>
                <wp:extent cx="391795" cy="474980"/>
                <wp:effectExtent l="0" t="0" r="8255" b="1270"/>
                <wp:wrapNone/>
                <wp:docPr id="243" name="Умножение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795" cy="474980"/>
                        </a:xfrm>
                        <a:prstGeom prst="mathMultiply">
                          <a:avLst>
                            <a:gd name="adj1" fmla="val 1745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Умножение 243" o:spid="_x0000_s1026" style="position:absolute;margin-left:205.1pt;margin-top:20.15pt;width:30.85pt;height:37.4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1795,4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" path="m67717,135840l120482,92316r75416,91428l271313,92316r52765,43524l240231,237490r83847,101650l271313,382664,195898,291236r-75416,91428l67717,339140,151564,237490,67717,135840xe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 o:connecttype="custom" o:connectlocs="67717,135840;120482,92316;195898,183744;271313,92316;324078,135840;240231,237490;324078,339140;271313,382664;195898,291236;120482,382664;67717,339140;151564,237490;67717,135840" o:connectangles="0,0,0,0,0,0,0,0,0,0,0,0,0"/>
              </v:shape>
            </w:pict>
          </mc:Fallback>
        </mc:AlternateContent>
      </w: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675678" w:rsidP="00866659">
      <w:pPr>
        <w:ind w:firstLine="0"/>
      </w:pPr>
    </w:p>
    <w:p w:rsidR="00675678" w:rsidRDefault="0080441A" w:rsidP="00866659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7510F13F" wp14:editId="2604013D">
                <wp:simplePos x="0" y="0"/>
                <wp:positionH relativeFrom="column">
                  <wp:posOffset>-598805</wp:posOffset>
                </wp:positionH>
                <wp:positionV relativeFrom="paragraph">
                  <wp:posOffset>29210</wp:posOffset>
                </wp:positionV>
                <wp:extent cx="6210300" cy="616585"/>
                <wp:effectExtent l="57150" t="38100" r="76200" b="88265"/>
                <wp:wrapNone/>
                <wp:docPr id="263" name="Прямоугольник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6165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2561A9" w:rsidRDefault="007C39C2" w:rsidP="002561A9">
                            <w:pPr>
                              <w:spacing w:line="240" w:lineRule="auto"/>
                              <w:ind w:firstLine="0"/>
                            </w:pPr>
                            <w:r>
                              <w:t>К</w:t>
                            </w:r>
                            <w:r w:rsidRPr="002561A9">
          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3" o:spid="_x0000_s1176" style="position:absolute;left:0;text-align:left;margin-left:-47.15pt;margin-top:2.3pt;width:489pt;height:48.5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2561A9" w:rsidRDefault="007C39C2" w:rsidP="002561A9">
                      <w:pPr>
                        <w:spacing w:line="240" w:lineRule="auto"/>
                        <w:ind w:firstLine="0"/>
                      </w:pPr>
                      <w:r>
                        <w:t>К</w:t>
                      </w:r>
                      <w:r w:rsidRPr="002561A9">
                        <w:t>рупным размером признаются сумма денег, стоимость ценных бумаг, иного имущества, услуг имущественного характера, иных имущественных прав, превышающие один миллион рублей, особо крупным размером - превышающие двадцать миллионов рублей.</w:t>
                      </w:r>
                    </w:p>
                  </w:txbxContent>
                </v:textbox>
              </v:rect>
            </w:pict>
          </mc:Fallback>
        </mc:AlternateContent>
      </w:r>
    </w:p>
    <w:p w:rsidR="00224128" w:rsidRDefault="008D6DC4" w:rsidP="00866659">
      <w:pPr>
        <w:ind w:firstLine="0"/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2B044AD" wp14:editId="3F474736">
                <wp:simplePos x="0" y="0"/>
                <wp:positionH relativeFrom="column">
                  <wp:posOffset>2834005</wp:posOffset>
                </wp:positionH>
                <wp:positionV relativeFrom="paragraph">
                  <wp:posOffset>177800</wp:posOffset>
                </wp:positionV>
                <wp:extent cx="373380" cy="6189345"/>
                <wp:effectExtent l="6667" t="0" r="14288" b="14287"/>
                <wp:wrapNone/>
                <wp:docPr id="283" name="Правая фигурная скобка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6189345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83" o:spid="_x0000_s1026" type="#_x0000_t88" style="position:absolute;margin-left:223.15pt;margin-top:14pt;width:29.4pt;height:487.35pt;rotation:90;z-index:25202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" adj="631" strokecolor="#94b64e [3046]"/>
            </w:pict>
          </mc:Fallback>
        </mc:AlternateContent>
      </w:r>
      <w:r w:rsidRPr="008D6DC4">
        <w:rPr>
          <w:noProof/>
          <w:szCs w:val="24"/>
          <w:lang w:eastAsia="ru-RU"/>
        </w:rPr>
        <w:drawing>
          <wp:anchor distT="0" distB="0" distL="114300" distR="114300" simplePos="0" relativeHeight="252066816" behindDoc="0" locked="0" layoutInCell="1" allowOverlap="1" wp14:anchorId="2C83BC76" wp14:editId="54E1BD2E">
            <wp:simplePos x="0" y="0"/>
            <wp:positionH relativeFrom="column">
              <wp:posOffset>10328</wp:posOffset>
            </wp:positionH>
            <wp:positionV relativeFrom="paragraph">
              <wp:posOffset>228600</wp:posOffset>
            </wp:positionV>
            <wp:extent cx="845185" cy="845185"/>
            <wp:effectExtent l="0" t="0" r="0" b="0"/>
            <wp:wrapNone/>
            <wp:docPr id="311" name="Рисунок 311" descr="http://www.theowlsnursery.co.uk/wp-content/uploads/2013/10/iStock_000016534056Small-628x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eowlsnursery.co.uk/wp-content/uploads/2013/10/iStock_000016534056Small-628x628.jp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12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73235E08" wp14:editId="2EDB4E52">
                <wp:simplePos x="0" y="0"/>
                <wp:positionH relativeFrom="column">
                  <wp:posOffset>909320</wp:posOffset>
                </wp:positionH>
                <wp:positionV relativeFrom="paragraph">
                  <wp:posOffset>-235585</wp:posOffset>
                </wp:positionV>
                <wp:extent cx="3943350" cy="352425"/>
                <wp:effectExtent l="57150" t="38100" r="76200" b="123825"/>
                <wp:wrapNone/>
                <wp:docPr id="270" name="Поле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3350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54487" w:rsidRDefault="007C39C2" w:rsidP="0045448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jc w:val="center"/>
                              <w:rPr>
                                <w:rFonts w:eastAsia="Times New Roman" w:cs="Times New Roman"/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54487">
                              <w:rPr>
                                <w:rFonts w:eastAsia="Times New Roman" w:cs="Times New Roman"/>
                                <w:b/>
                                <w:i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УГОЛОВНАЯ ОТВЕТСТВЕННОСТЬ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0" o:spid="_x0000_s1177" type="#_x0000_t202" style="position:absolute;left:0;text-align:left;margin-left:71.6pt;margin-top:-18.55pt;width:310.5pt;height:27.75pt;z-index:25201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454487" w:rsidRDefault="007C39C2" w:rsidP="00454487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jc w:val="center"/>
                        <w:rPr>
                          <w:rFonts w:eastAsia="Times New Roman" w:cs="Times New Roman"/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54487">
                        <w:rPr>
                          <w:rFonts w:eastAsia="Times New Roman" w:cs="Times New Roman"/>
                          <w:b/>
                          <w:i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УГОЛОВНАЯ ОТВЕТСТВЕННОСТЬ</w:t>
                      </w:r>
                    </w:p>
                  </w:txbxContent>
                </v:textbox>
              </v:shape>
            </w:pict>
          </mc:Fallback>
        </mc:AlternateContent>
      </w:r>
      <w:r w:rsidR="00224128">
        <w:t xml:space="preserve"> </w:t>
      </w:r>
    </w:p>
    <w:p w:rsidR="00675678" w:rsidRPr="008D6DC4" w:rsidRDefault="008D6DC4" w:rsidP="008D6DC4">
      <w:pPr>
        <w:spacing w:line="240" w:lineRule="auto"/>
        <w:ind w:left="1418" w:right="-2" w:firstLine="0"/>
        <w:rPr>
          <w:rFonts w:cs="Times New Roman"/>
          <w:i/>
          <w:szCs w:val="24"/>
        </w:rPr>
      </w:pPr>
      <w:r w:rsidRPr="008D6DC4">
        <w:rPr>
          <w:rFonts w:cs="Times New Roman"/>
          <w:b/>
          <w:szCs w:val="24"/>
        </w:rPr>
        <w:t>З</w:t>
      </w:r>
      <w:r w:rsidRPr="008D6DC4">
        <w:rPr>
          <w:rFonts w:cs="Times New Roman"/>
          <w:b/>
          <w:i/>
          <w:szCs w:val="24"/>
        </w:rPr>
        <w:t>начительным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признаются сумма денег, стоимость ценных бумаг, иного имущества, услуг имущественного характера, иных имущественных прав, превышающие двадцать пять тысяч рублей, </w:t>
      </w:r>
      <w:r w:rsidRPr="008D6DC4">
        <w:rPr>
          <w:rFonts w:cs="Times New Roman"/>
          <w:b/>
          <w:i/>
          <w:szCs w:val="24"/>
        </w:rPr>
        <w:t>крупным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- превышающие сто пятьдесят тысяч рублей, </w:t>
      </w:r>
      <w:r w:rsidRPr="008D6DC4">
        <w:rPr>
          <w:rFonts w:cs="Times New Roman"/>
          <w:b/>
          <w:i/>
          <w:szCs w:val="24"/>
        </w:rPr>
        <w:t>особо крупным размером</w:t>
      </w:r>
      <w:r w:rsidRPr="008D6DC4">
        <w:rPr>
          <w:rFonts w:cs="Times New Roman"/>
          <w:i/>
          <w:szCs w:val="24"/>
        </w:rPr>
        <w:t xml:space="preserve"> </w:t>
      </w:r>
      <w:r w:rsidRPr="008D6DC4">
        <w:rPr>
          <w:rFonts w:cs="Times New Roman"/>
          <w:b/>
          <w:i/>
          <w:szCs w:val="24"/>
        </w:rPr>
        <w:t>взятки</w:t>
      </w:r>
      <w:r w:rsidRPr="008D6DC4">
        <w:rPr>
          <w:rFonts w:cs="Times New Roman"/>
          <w:i/>
          <w:szCs w:val="24"/>
        </w:rPr>
        <w:t xml:space="preserve"> - превышающие один миллион рублей</w:t>
      </w:r>
      <w:r w:rsidR="00AF3F42" w:rsidRPr="008D6DC4">
        <w:rPr>
          <w:rFonts w:cs="Times New Roman"/>
          <w:i/>
          <w:szCs w:val="24"/>
        </w:rPr>
        <w:t>.</w:t>
      </w:r>
    </w:p>
    <w:p w:rsidR="00224128" w:rsidRPr="00224128" w:rsidRDefault="00224128" w:rsidP="00224128">
      <w:pPr>
        <w:spacing w:line="240" w:lineRule="auto"/>
        <w:ind w:left="284" w:right="424" w:firstLine="0"/>
        <w:jc w:val="center"/>
        <w:rPr>
          <w:i/>
          <w:szCs w:val="24"/>
        </w:rPr>
      </w:pPr>
    </w:p>
    <w:p w:rsidR="00853872" w:rsidRDefault="00853872" w:rsidP="00853872">
      <w:pPr>
        <w:spacing w:line="240" w:lineRule="auto"/>
        <w:ind w:firstLine="0"/>
        <w:rPr>
          <w:rFonts w:cs="Times New Roman"/>
          <w:sz w:val="22"/>
          <w:u w:val="single"/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Получение взятки (статья 290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</w:t>
      </w:r>
      <w:r w:rsidR="00224128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  <w:r w:rsidRPr="00853872">
        <w:rPr>
          <w:rFonts w:cs="Times New Roman"/>
          <w:sz w:val="22"/>
        </w:rPr>
        <w:t xml:space="preserve"> </w:t>
      </w:r>
      <w:r w:rsidRPr="00853872">
        <w:rPr>
          <w:rFonts w:cs="Times New Roman"/>
          <w:sz w:val="22"/>
          <w:u w:val="single"/>
        </w:rPr>
        <w:t>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лица либо если оно в силу должностного положения может способствовать указанным действиям (бездействию), а равно за общее покровительство или попустительство по службе</w:t>
      </w:r>
      <w:r>
        <w:rPr>
          <w:rFonts w:cs="Times New Roman"/>
          <w:sz w:val="22"/>
          <w:u w:val="single"/>
        </w:rPr>
        <w:t>:</w:t>
      </w:r>
    </w:p>
    <w:p w:rsidR="00853872" w:rsidRDefault="006D31A8" w:rsidP="00853872">
      <w:pPr>
        <w:spacing w:line="240" w:lineRule="auto"/>
        <w:ind w:firstLine="0"/>
        <w:rPr>
          <w:rFonts w:cs="Times New Roman"/>
          <w:sz w:val="22"/>
        </w:rPr>
      </w:pP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E586B8B" wp14:editId="11227F7A">
                <wp:simplePos x="0" y="0"/>
                <wp:positionH relativeFrom="column">
                  <wp:posOffset>2467598</wp:posOffset>
                </wp:positionH>
                <wp:positionV relativeFrom="paragraph">
                  <wp:posOffset>83712</wp:posOffset>
                </wp:positionV>
                <wp:extent cx="2887980" cy="396240"/>
                <wp:effectExtent l="57150" t="38100" r="83820" b="99060"/>
                <wp:wrapNone/>
                <wp:docPr id="273" name="Прямоугольник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980" cy="39624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1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3" o:spid="_x0000_s1178" style="position:absolute;left:0;text-align:left;margin-left:194.3pt;margin-top:6.6pt;width:227.4pt;height:31.2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1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738125D6" wp14:editId="3C957DA0">
                <wp:simplePos x="0" y="0"/>
                <wp:positionH relativeFrom="column">
                  <wp:posOffset>95250</wp:posOffset>
                </wp:positionH>
                <wp:positionV relativeFrom="paragraph">
                  <wp:posOffset>82550</wp:posOffset>
                </wp:positionV>
                <wp:extent cx="2026920" cy="405130"/>
                <wp:effectExtent l="57150" t="38100" r="68580" b="90170"/>
                <wp:wrapNone/>
                <wp:docPr id="272" name="Прямоугольник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4051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1 000 000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2" o:spid="_x0000_s1179" style="position:absolute;left:0;text-align:left;margin-left:7.5pt;margin-top:6.5pt;width:159.6pt;height:31.9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1 000 000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3 000 000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6D31A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4E0138C4" wp14:editId="1FEBA8A6">
                <wp:simplePos x="0" y="0"/>
                <wp:positionH relativeFrom="column">
                  <wp:posOffset>5080</wp:posOffset>
                </wp:positionH>
                <wp:positionV relativeFrom="paragraph">
                  <wp:posOffset>2585085</wp:posOffset>
                </wp:positionV>
                <wp:extent cx="2281555" cy="389255"/>
                <wp:effectExtent l="57150" t="38100" r="80645" b="86995"/>
                <wp:wrapNone/>
                <wp:docPr id="292" name="Прямоугольник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70-ти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90-ти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2" o:spid="_x0000_s1180" style="position:absolute;left:0;text-align:left;margin-left:.4pt;margin-top:203.55pt;width:179.65pt;height:30.6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70-ти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90-ти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 w:rsidRP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EB19BEF" wp14:editId="6EB7D911">
                <wp:simplePos x="0" y="0"/>
                <wp:positionH relativeFrom="column">
                  <wp:posOffset>2382520</wp:posOffset>
                </wp:positionH>
                <wp:positionV relativeFrom="paragraph">
                  <wp:posOffset>2578735</wp:posOffset>
                </wp:positionV>
                <wp:extent cx="3548380" cy="389255"/>
                <wp:effectExtent l="57150" t="38100" r="71120" b="86995"/>
                <wp:wrapNone/>
                <wp:docPr id="295" name="Прямоугольник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от 7 до 12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60-ти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5" o:spid="_x0000_s1181" style="position:absolute;left:0;text-align:left;margin-left:187.6pt;margin-top:203.05pt;width:279.4pt;height:30.6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от 7 до 12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60-ти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E0F58B0" wp14:editId="4DCA26FD">
                <wp:simplePos x="0" y="0"/>
                <wp:positionH relativeFrom="column">
                  <wp:posOffset>2112010</wp:posOffset>
                </wp:positionH>
                <wp:positionV relativeFrom="paragraph">
                  <wp:posOffset>2681605</wp:posOffset>
                </wp:positionV>
                <wp:extent cx="465455" cy="285750"/>
                <wp:effectExtent l="0" t="0" r="0" b="0"/>
                <wp:wrapNone/>
                <wp:docPr id="301" name="Поле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04635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1" o:spid="_x0000_s1182" type="#_x0000_t202" style="position:absolute;left:0;text-align:left;margin-left:166.3pt;margin-top:211.15pt;width:36.65pt;height:2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" filled="f" stroked="f" strokeweight=".5pt">
                <v:textbox>
                  <w:txbxContent>
                    <w:p w:rsidR="007C39C2" w:rsidRPr="00046353" w:rsidRDefault="007C39C2" w:rsidP="0004635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P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F468396" wp14:editId="2F32FCDE">
                <wp:simplePos x="0" y="0"/>
                <wp:positionH relativeFrom="column">
                  <wp:posOffset>10160</wp:posOffset>
                </wp:positionH>
                <wp:positionV relativeFrom="paragraph">
                  <wp:posOffset>2061210</wp:posOffset>
                </wp:positionV>
                <wp:extent cx="2164715" cy="422275"/>
                <wp:effectExtent l="57150" t="38100" r="83185" b="92075"/>
                <wp:wrapNone/>
                <wp:docPr id="290" name="Прямоугольник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2 000 000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0" o:spid="_x0000_s1183" style="position:absolute;left:0;text-align:left;margin-left:.8pt;margin-top:162.3pt;width:170.45pt;height:33.2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2 000 000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4 000 000 руб.</w:t>
                      </w:r>
                    </w:p>
                  </w:txbxContent>
                </v:textbox>
              </v:rect>
            </w:pict>
          </mc:Fallback>
        </mc:AlternateContent>
      </w:r>
      <w:r w:rsidRP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21B8F4A" wp14:editId="0654DE08">
                <wp:simplePos x="0" y="0"/>
                <wp:positionH relativeFrom="column">
                  <wp:posOffset>2494915</wp:posOffset>
                </wp:positionH>
                <wp:positionV relativeFrom="paragraph">
                  <wp:posOffset>2061210</wp:posOffset>
                </wp:positionV>
                <wp:extent cx="3053715" cy="422275"/>
                <wp:effectExtent l="57150" t="38100" r="70485" b="92075"/>
                <wp:wrapNone/>
                <wp:docPr id="291" name="Прямоугольник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04635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2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1" o:spid="_x0000_s1184" style="position:absolute;left:0;text-align:left;margin-left:196.45pt;margin-top:162.3pt;width:240.45pt;height:33.2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04635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2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 w:rsidRP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0D68BB6" wp14:editId="41BA7E70">
                <wp:simplePos x="0" y="0"/>
                <wp:positionH relativeFrom="column">
                  <wp:posOffset>2784475</wp:posOffset>
                </wp:positionH>
                <wp:positionV relativeFrom="paragraph">
                  <wp:posOffset>55245</wp:posOffset>
                </wp:positionV>
                <wp:extent cx="373380" cy="6092190"/>
                <wp:effectExtent l="0" t="1905" r="24765" b="24765"/>
                <wp:wrapNone/>
                <wp:docPr id="296" name="Правая фигурная скобка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296" o:spid="_x0000_s1026" type="#_x0000_t88" style="position:absolute;margin-left:219.25pt;margin-top:4.35pt;width:29.4pt;height:479.7pt;rotation:90;z-index:252046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" adj="641" strokecolor="#795d9b [3047]"/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2A9166CE" wp14:editId="2721C328">
                <wp:simplePos x="0" y="0"/>
                <wp:positionH relativeFrom="column">
                  <wp:posOffset>2108847</wp:posOffset>
                </wp:positionH>
                <wp:positionV relativeFrom="paragraph">
                  <wp:posOffset>39514</wp:posOffset>
                </wp:positionV>
                <wp:extent cx="468630" cy="285750"/>
                <wp:effectExtent l="0" t="0" r="0" b="0"/>
                <wp:wrapNone/>
                <wp:docPr id="285" name="Поле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5" o:spid="_x0000_s1185" type="#_x0000_t202" style="position:absolute;left:0;text-align:left;margin-left:166.05pt;margin-top:3.1pt;width:36.9pt;height:22.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" filled="f" stroked="f" strokeweight=".5pt">
                <v:textbox>
                  <w:txbxContent>
                    <w:p w:rsidR="007C39C2" w:rsidRPr="00196593" w:rsidRDefault="007C39C2" w:rsidP="0019659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6D31A8" w:rsidP="00853872">
      <w:pPr>
        <w:rPr>
          <w:rFonts w:cs="Times New Roman"/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489299" wp14:editId="5C2CD2D8">
                <wp:simplePos x="0" y="0"/>
                <wp:positionH relativeFrom="column">
                  <wp:posOffset>2198370</wp:posOffset>
                </wp:positionH>
                <wp:positionV relativeFrom="paragraph">
                  <wp:posOffset>215900</wp:posOffset>
                </wp:positionV>
                <wp:extent cx="468630" cy="285750"/>
                <wp:effectExtent l="0" t="0" r="0" b="0"/>
                <wp:wrapNone/>
                <wp:docPr id="287" name="Поле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7" o:spid="_x0000_s1186" type="#_x0000_t202" style="position:absolute;left:0;text-align:left;margin-left:173.1pt;margin-top:17pt;width:36.9pt;height:22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" filled="f" stroked="f" strokeweight=".5pt">
                <v:textbox>
                  <w:txbxContent>
                    <w:p w:rsidR="007C39C2" w:rsidRPr="00196593" w:rsidRDefault="007C39C2" w:rsidP="0019659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3EA18B73" wp14:editId="566F9298">
                <wp:simplePos x="0" y="0"/>
                <wp:positionH relativeFrom="column">
                  <wp:posOffset>2468592</wp:posOffset>
                </wp:positionH>
                <wp:positionV relativeFrom="paragraph">
                  <wp:posOffset>103577</wp:posOffset>
                </wp:positionV>
                <wp:extent cx="3548380" cy="389255"/>
                <wp:effectExtent l="57150" t="38100" r="71120" b="86995"/>
                <wp:wrapNone/>
                <wp:docPr id="277" name="Прямоугольник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5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50-ти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7" o:spid="_x0000_s1187" style="position:absolute;left:0;text-align:left;margin-left:194.4pt;margin-top:8.15pt;width:279.4pt;height:30.6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5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10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50-ти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 w:val="22"/>
          <w:lang w:eastAsia="ru-RU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157A691" wp14:editId="6A9DB7E1">
                <wp:simplePos x="0" y="0"/>
                <wp:positionH relativeFrom="column">
                  <wp:posOffset>88900</wp:posOffset>
                </wp:positionH>
                <wp:positionV relativeFrom="paragraph">
                  <wp:posOffset>103505</wp:posOffset>
                </wp:positionV>
                <wp:extent cx="2281555" cy="389255"/>
                <wp:effectExtent l="57150" t="38100" r="80645" b="86995"/>
                <wp:wrapNone/>
                <wp:docPr id="274" name="Прямоугольник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5387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60-ти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80-ти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4" o:spid="_x0000_s1188" style="position:absolute;left:0;text-align:left;margin-left:7pt;margin-top:8.15pt;width:179.65pt;height:30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5387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60-ти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80-ти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853872" w:rsidP="00853872">
      <w:pPr>
        <w:rPr>
          <w:rFonts w:cs="Times New Roman"/>
          <w:sz w:val="22"/>
        </w:rPr>
      </w:pPr>
    </w:p>
    <w:p w:rsidR="00853872" w:rsidRDefault="00853872" w:rsidP="00853872">
      <w:pPr>
        <w:rPr>
          <w:rFonts w:cs="Times New Roman"/>
          <w:sz w:val="22"/>
        </w:rPr>
      </w:pPr>
    </w:p>
    <w:p w:rsidR="00853872" w:rsidRPr="00853872" w:rsidRDefault="00196593" w:rsidP="00853872">
      <w:pPr>
        <w:rPr>
          <w:sz w:val="22"/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FA41D36" wp14:editId="16017EBB">
                <wp:simplePos x="0" y="0"/>
                <wp:positionH relativeFrom="column">
                  <wp:posOffset>908685</wp:posOffset>
                </wp:positionH>
                <wp:positionV relativeFrom="paragraph">
                  <wp:posOffset>11730</wp:posOffset>
                </wp:positionV>
                <wp:extent cx="4182110" cy="238125"/>
                <wp:effectExtent l="0" t="0" r="0" b="0"/>
                <wp:wrapNone/>
                <wp:docPr id="284" name="Поле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1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19659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84" o:spid="_x0000_s1189" type="#_x0000_t202" style="position:absolute;left:0;text-align:left;margin-left:71.55pt;margin-top:.9pt;width:329.3pt;height:18.7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" filled="f" stroked="f" strokeweight=".5pt">
                <v:textbox>
                  <w:txbxContent>
                    <w:p w:rsidR="007C39C2" w:rsidRPr="00196593" w:rsidRDefault="007C39C2" w:rsidP="0019659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7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6D31A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26784CE" wp14:editId="685EA781">
                <wp:simplePos x="0" y="0"/>
                <wp:positionH relativeFrom="column">
                  <wp:posOffset>9525</wp:posOffset>
                </wp:positionH>
                <wp:positionV relativeFrom="paragraph">
                  <wp:posOffset>182880</wp:posOffset>
                </wp:positionV>
                <wp:extent cx="5831205" cy="482600"/>
                <wp:effectExtent l="57150" t="38100" r="93345" b="107950"/>
                <wp:wrapNone/>
                <wp:docPr id="289" name="Прямоугольник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1205" cy="4826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6D31A8" w:rsidRDefault="007C39C2" w:rsidP="006D31A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31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группой лиц по предварительному сговору или организованной группой, с вымогательством взятки или в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9" o:spid="_x0000_s1190" style="position:absolute;left:0;text-align:left;margin-left:.75pt;margin-top:14.4pt;width:459.15pt;height:3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6D31A8" w:rsidRDefault="007C39C2" w:rsidP="006D31A8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6D31A8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группой лиц по предварительному сговору или организованной группой, с вымогательством взятки или в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53872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24CE372" wp14:editId="2ABE4F40">
                <wp:simplePos x="0" y="0"/>
                <wp:positionH relativeFrom="column">
                  <wp:posOffset>15875</wp:posOffset>
                </wp:positionH>
                <wp:positionV relativeFrom="paragraph">
                  <wp:posOffset>2181860</wp:posOffset>
                </wp:positionV>
                <wp:extent cx="2164715" cy="422275"/>
                <wp:effectExtent l="57150" t="38100" r="83185" b="92075"/>
                <wp:wrapNone/>
                <wp:docPr id="303" name="Прямоугольник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от 3 000 000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3" o:spid="_x0000_s1191" style="position:absolute;left:0;text-align:left;margin-left:1.25pt;margin-top:171.8pt;width:170.45pt;height:33.2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от 3 000 000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5 000 000 руб.</w:t>
                      </w:r>
                    </w:p>
                  </w:txbxContent>
                </v:textbox>
              </v:rect>
            </w:pict>
          </mc:Fallback>
        </mc:AlternateContent>
      </w: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1F324FD" wp14:editId="47DED67A">
                <wp:simplePos x="0" y="0"/>
                <wp:positionH relativeFrom="column">
                  <wp:posOffset>2500630</wp:posOffset>
                </wp:positionH>
                <wp:positionV relativeFrom="paragraph">
                  <wp:posOffset>2181860</wp:posOffset>
                </wp:positionV>
                <wp:extent cx="3053715" cy="422275"/>
                <wp:effectExtent l="57150" t="38100" r="70485" b="92075"/>
                <wp:wrapNone/>
                <wp:docPr id="304" name="Прямоугольник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от 3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4" o:spid="_x0000_s1192" style="position:absolute;left:0;text-align:left;margin-left:196.9pt;margin-top:171.8pt;width:240.45pt;height:33.2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от 3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5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4AD6D49F" wp14:editId="2EA7AA7C">
                <wp:simplePos x="0" y="0"/>
                <wp:positionH relativeFrom="column">
                  <wp:posOffset>2388235</wp:posOffset>
                </wp:positionH>
                <wp:positionV relativeFrom="paragraph">
                  <wp:posOffset>2699385</wp:posOffset>
                </wp:positionV>
                <wp:extent cx="3548380" cy="389255"/>
                <wp:effectExtent l="57150" t="38100" r="71120" b="86995"/>
                <wp:wrapNone/>
                <wp:docPr id="306" name="Прямоугольник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от 8 до 15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о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70-ти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6" o:spid="_x0000_s1193" style="position:absolute;left:0;text-align:left;margin-left:188.05pt;margin-top:212.55pt;width:279.4pt;height:30.6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от 8 до 15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о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70-ти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71441EE7" wp14:editId="5D62652C">
                <wp:simplePos x="0" y="0"/>
                <wp:positionH relativeFrom="column">
                  <wp:posOffset>2790190</wp:posOffset>
                </wp:positionH>
                <wp:positionV relativeFrom="paragraph">
                  <wp:posOffset>175895</wp:posOffset>
                </wp:positionV>
                <wp:extent cx="373380" cy="6092190"/>
                <wp:effectExtent l="0" t="1905" r="24765" b="24765"/>
                <wp:wrapNone/>
                <wp:docPr id="307" name="Правая фигурная скобка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07" o:spid="_x0000_s1026" type="#_x0000_t88" style="position:absolute;margin-left:219.7pt;margin-top:13.85pt;width:29.4pt;height:479.7pt;rotation:90;z-index:25206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" adj="641" strokecolor="#bc4542 [3045]"/>
            </w:pict>
          </mc:Fallback>
        </mc:AlternateContent>
      </w: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2D0407F" wp14:editId="2A47171D">
                <wp:simplePos x="0" y="0"/>
                <wp:positionH relativeFrom="column">
                  <wp:posOffset>739775</wp:posOffset>
                </wp:positionH>
                <wp:positionV relativeFrom="paragraph">
                  <wp:posOffset>3354070</wp:posOffset>
                </wp:positionV>
                <wp:extent cx="4182110" cy="238125"/>
                <wp:effectExtent l="0" t="0" r="0" b="0"/>
                <wp:wrapNone/>
                <wp:docPr id="308" name="Поле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1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1364E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15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08" o:spid="_x0000_s1194" type="#_x0000_t202" style="position:absolute;left:0;text-align:left;margin-left:58.25pt;margin-top:264.1pt;width:329.3pt;height:18.75pt;z-index:25206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" filled="f" stroked="f" strokeweight=".5pt">
                <v:textbox>
                  <w:txbxContent>
                    <w:p w:rsidR="007C39C2" w:rsidRPr="00196593" w:rsidRDefault="007C39C2" w:rsidP="0081364E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15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044E7840" wp14:editId="5167D204">
                <wp:simplePos x="0" y="0"/>
                <wp:positionH relativeFrom="column">
                  <wp:posOffset>2117725</wp:posOffset>
                </wp:positionH>
                <wp:positionV relativeFrom="paragraph">
                  <wp:posOffset>2250440</wp:posOffset>
                </wp:positionV>
                <wp:extent cx="465455" cy="285750"/>
                <wp:effectExtent l="0" t="0" r="0" b="0"/>
                <wp:wrapNone/>
                <wp:docPr id="309" name="Поле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81364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195" type="#_x0000_t202" style="position:absolute;left:0;text-align:left;margin-left:166.75pt;margin-top:177.2pt;width:36.65pt;height:22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" filled="f" stroked="f" strokeweight=".5pt">
                <v:textbox>
                  <w:txbxContent>
                    <w:p w:rsidR="007C39C2" w:rsidRPr="00046353" w:rsidRDefault="007C39C2" w:rsidP="0081364E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6F0C816" wp14:editId="2E38A54C">
                <wp:simplePos x="0" y="0"/>
                <wp:positionH relativeFrom="column">
                  <wp:posOffset>2117725</wp:posOffset>
                </wp:positionH>
                <wp:positionV relativeFrom="paragraph">
                  <wp:posOffset>2802255</wp:posOffset>
                </wp:positionV>
                <wp:extent cx="465455" cy="285750"/>
                <wp:effectExtent l="0" t="0" r="0" b="0"/>
                <wp:wrapNone/>
                <wp:docPr id="310" name="Поле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81364E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0" o:spid="_x0000_s1196" type="#_x0000_t202" style="position:absolute;left:0;text-align:left;margin-left:166.75pt;margin-top:220.65pt;width:36.65pt;height:22.5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" filled="f" stroked="f" strokeweight=".5pt">
                <v:textbox>
                  <w:txbxContent>
                    <w:p w:rsidR="007C39C2" w:rsidRPr="00046353" w:rsidRDefault="007C39C2" w:rsidP="0081364E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4E2A1C04" wp14:editId="4081A343">
                <wp:simplePos x="0" y="0"/>
                <wp:positionH relativeFrom="column">
                  <wp:posOffset>2112201</wp:posOffset>
                </wp:positionH>
                <wp:positionV relativeFrom="paragraph">
                  <wp:posOffset>157540</wp:posOffset>
                </wp:positionV>
                <wp:extent cx="465455" cy="285750"/>
                <wp:effectExtent l="0" t="0" r="0" b="0"/>
                <wp:wrapNone/>
                <wp:docPr id="298" name="Поле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04635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8" o:spid="_x0000_s1197" type="#_x0000_t202" style="position:absolute;left:0;text-align:left;margin-left:166.3pt;margin-top:12.4pt;width:36.65pt;height:22.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" filled="f" stroked="f" strokeweight=".5pt">
                <v:textbox>
                  <w:txbxContent>
                    <w:p w:rsidR="007C39C2" w:rsidRPr="00046353" w:rsidRDefault="007C39C2" w:rsidP="0004635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046353" w:rsidRDefault="00046353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046353" w:rsidRDefault="00046353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46353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48612B10" wp14:editId="52BDE9F7">
                <wp:simplePos x="0" y="0"/>
                <wp:positionH relativeFrom="column">
                  <wp:posOffset>734251</wp:posOffset>
                </wp:positionH>
                <wp:positionV relativeFrom="paragraph">
                  <wp:posOffset>252155</wp:posOffset>
                </wp:positionV>
                <wp:extent cx="4182110" cy="238125"/>
                <wp:effectExtent l="0" t="0" r="0" b="0"/>
                <wp:wrapNone/>
                <wp:docPr id="297" name="Поле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1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04635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10</w:t>
                            </w:r>
                            <w:r w:rsidRPr="00196593"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97" o:spid="_x0000_s1198" type="#_x0000_t202" style="position:absolute;left:0;text-align:left;margin-left:57.8pt;margin-top:19.85pt;width:329.3pt;height:18.7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" filled="f" stroked="f" strokeweight=".5pt">
                <v:textbox>
                  <w:txbxContent>
                    <w:p w:rsidR="007C39C2" w:rsidRPr="00196593" w:rsidRDefault="007C39C2" w:rsidP="0004635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10</w:t>
                      </w:r>
                      <w:r w:rsidRPr="00196593"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 xml:space="preserve"> лет</w:t>
                      </w:r>
                    </w:p>
                  </w:txbxContent>
                </v:textbox>
              </v:shape>
            </w:pict>
          </mc:Fallback>
        </mc:AlternateContent>
      </w:r>
    </w:p>
    <w:p w:rsidR="00046353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5AC58ACF" wp14:editId="676B1E7C">
                <wp:simplePos x="0" y="0"/>
                <wp:positionH relativeFrom="column">
                  <wp:posOffset>18691</wp:posOffset>
                </wp:positionH>
                <wp:positionV relativeFrom="paragraph">
                  <wp:posOffset>253641</wp:posOffset>
                </wp:positionV>
                <wp:extent cx="2372264" cy="250166"/>
                <wp:effectExtent l="57150" t="38100" r="85725" b="112395"/>
                <wp:wrapNone/>
                <wp:docPr id="302" name="Прямоугольник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2264" cy="250166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6D31A8" w:rsidRDefault="007C39C2" w:rsidP="0081364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D31A8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особо</w:t>
                            </w:r>
                            <w:r w:rsidRPr="006D31A8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2" o:spid="_x0000_s1199" style="position:absolute;left:0;text-align:left;margin-left:1.45pt;margin-top:19.95pt;width:186.8pt;height:19.7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6D31A8" w:rsidRDefault="007C39C2" w:rsidP="0081364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6D31A8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особо</w:t>
                      </w:r>
                      <w:r w:rsidRPr="006D31A8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1364E" w:rsidRDefault="0081364E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1364E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1364E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137D5B7C" wp14:editId="4B2B4EC1">
                <wp:simplePos x="0" y="0"/>
                <wp:positionH relativeFrom="column">
                  <wp:posOffset>10795</wp:posOffset>
                </wp:positionH>
                <wp:positionV relativeFrom="paragraph">
                  <wp:posOffset>15875</wp:posOffset>
                </wp:positionV>
                <wp:extent cx="2281555" cy="389255"/>
                <wp:effectExtent l="57150" t="38100" r="80645" b="86995"/>
                <wp:wrapNone/>
                <wp:docPr id="305" name="Прямоугольник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81364E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80-ти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сто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05" o:spid="_x0000_s1200" style="position:absolute;left:0;text-align:left;margin-left:.85pt;margin-top:1.25pt;width:179.65pt;height:30.6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81364E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80-ти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сто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</w:p>
    <w:p w:rsidR="00046353" w:rsidRDefault="008D6DC4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D6DC4"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21339" behindDoc="0" locked="0" layoutInCell="1" allowOverlap="1" wp14:anchorId="5779307B" wp14:editId="5F45CDE0">
            <wp:simplePos x="0" y="0"/>
            <wp:positionH relativeFrom="column">
              <wp:posOffset>3377565</wp:posOffset>
            </wp:positionH>
            <wp:positionV relativeFrom="paragraph">
              <wp:posOffset>328295</wp:posOffset>
            </wp:positionV>
            <wp:extent cx="3126740" cy="2345055"/>
            <wp:effectExtent l="0" t="0" r="0" b="0"/>
            <wp:wrapNone/>
            <wp:docPr id="328" name="Рисунок 328" descr="http://en.sledcom.ru/upload/site2/document_news/1wCu7v3Sm5-800x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en.sledcom.ru/upload/site2/document_news/1wCu7v3Sm5-800x600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4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24128" w:rsidRDefault="00224128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AF3F42" w:rsidRDefault="00AF3F4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853872" w:rsidRDefault="00853872" w:rsidP="0085387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lastRenderedPageBreak/>
        <w:t>Дача взятки (статья 291</w:t>
      </w:r>
      <w:r w:rsidR="0057162D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УК РФ</w:t>
      </w:r>
      <w:r w:rsidRPr="00853872">
        <w:rPr>
          <w:rFonts w:eastAsia="Times New Roman" w:cs="Times New Roman"/>
          <w:b/>
          <w:bCs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</w:p>
    <w:p w:rsidR="00AF3F42" w:rsidRDefault="008D6DC4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13F7F97F" wp14:editId="2B2B3EED">
                <wp:simplePos x="0" y="0"/>
                <wp:positionH relativeFrom="column">
                  <wp:posOffset>4133215</wp:posOffset>
                </wp:positionH>
                <wp:positionV relativeFrom="paragraph">
                  <wp:posOffset>168910</wp:posOffset>
                </wp:positionV>
                <wp:extent cx="1776095" cy="603885"/>
                <wp:effectExtent l="57150" t="38100" r="71755" b="100965"/>
                <wp:wrapNone/>
                <wp:docPr id="325" name="Прямоугольник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6095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5-ти до 30-ти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5" o:spid="_x0000_s1201" style="position:absolute;left:0;text-align:left;margin-left:325.45pt;margin-top:13.3pt;width:139.85pt;height:47.5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5-ти до 30-ти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3519D002" wp14:editId="3A4DA243">
                <wp:simplePos x="0" y="0"/>
                <wp:positionH relativeFrom="column">
                  <wp:posOffset>-60325</wp:posOffset>
                </wp:positionH>
                <wp:positionV relativeFrom="paragraph">
                  <wp:posOffset>172720</wp:posOffset>
                </wp:positionV>
                <wp:extent cx="1248410" cy="603885"/>
                <wp:effectExtent l="57150" t="38100" r="85090" b="100965"/>
                <wp:wrapNone/>
                <wp:docPr id="327" name="Прямоугольник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500 000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7" o:spid="_x0000_s1202" style="position:absolute;left:0;text-align:left;margin-left:-4.75pt;margin-top:13.6pt;width:98.3pt;height:47.55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500 000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F56AD65" wp14:editId="4B46D95A">
                <wp:simplePos x="0" y="0"/>
                <wp:positionH relativeFrom="column">
                  <wp:posOffset>1363980</wp:posOffset>
                </wp:positionH>
                <wp:positionV relativeFrom="paragraph">
                  <wp:posOffset>173355</wp:posOffset>
                </wp:positionV>
                <wp:extent cx="2604770" cy="603885"/>
                <wp:effectExtent l="57150" t="38100" r="81280" b="100965"/>
                <wp:wrapNone/>
                <wp:docPr id="324" name="Прямоугольник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4770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D6DC4" w:rsidRDefault="007C39C2" w:rsidP="008D6DC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исправительны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е</w:t>
                            </w: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ы</w:t>
                            </w:r>
                            <w:r w:rsidRPr="008D6DC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на срок до 2 лет с лишением права занимать определенные должности на срок до 3 лет</w:t>
                            </w:r>
                          </w:p>
                          <w:p w:rsidR="007C39C2" w:rsidRDefault="007C39C2" w:rsidP="008D6DC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4" o:spid="_x0000_s1203" style="position:absolute;left:0;text-align:left;margin-left:107.4pt;margin-top:13.65pt;width:205.1pt;height:47.5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Pr="008D6DC4" w:rsidRDefault="007C39C2" w:rsidP="008D6DC4">
                      <w:pPr>
                        <w:spacing w:line="240" w:lineRule="auto"/>
                        <w:ind w:firstLine="0"/>
                        <w:jc w:val="center"/>
                      </w:pP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>исправительны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е</w:t>
                      </w: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 xml:space="preserve"> работ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ы</w:t>
                      </w:r>
                      <w:r w:rsidRPr="008D6DC4">
                        <w:rPr>
                          <w:rFonts w:cs="Times New Roman"/>
                          <w:sz w:val="20"/>
                          <w:szCs w:val="20"/>
                        </w:rPr>
                        <w:t xml:space="preserve"> на срок до 2 лет с лишением права занимать определенные должности на срок до 3 лет</w:t>
                      </w:r>
                    </w:p>
                    <w:p w:rsidR="007C39C2" w:rsidRDefault="007C39C2" w:rsidP="008D6DC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3F42" w:rsidRDefault="008D6DC4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80D2D7B" wp14:editId="2C96B515">
                <wp:simplePos x="0" y="0"/>
                <wp:positionH relativeFrom="column">
                  <wp:posOffset>3868420</wp:posOffset>
                </wp:positionH>
                <wp:positionV relativeFrom="paragraph">
                  <wp:posOffset>219710</wp:posOffset>
                </wp:positionV>
                <wp:extent cx="468630" cy="285750"/>
                <wp:effectExtent l="0" t="0" r="0" b="0"/>
                <wp:wrapNone/>
                <wp:docPr id="331" name="Поле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1" o:spid="_x0000_s1204" type="#_x0000_t202" style="position:absolute;left:0;text-align:left;margin-left:304.6pt;margin-top:17.3pt;width:36.9pt;height:22.5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" filled="f" stroked="f" strokeweight=".5pt"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CADA199" wp14:editId="1C1D428D">
                <wp:simplePos x="0" y="0"/>
                <wp:positionH relativeFrom="column">
                  <wp:posOffset>1085000</wp:posOffset>
                </wp:positionH>
                <wp:positionV relativeFrom="paragraph">
                  <wp:posOffset>140551</wp:posOffset>
                </wp:positionV>
                <wp:extent cx="468630" cy="285750"/>
                <wp:effectExtent l="0" t="0" r="0" b="0"/>
                <wp:wrapNone/>
                <wp:docPr id="332" name="Поле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205" type="#_x0000_t202" style="position:absolute;left:0;text-align:left;margin-left:85.45pt;margin-top:11.05pt;width:36.9pt;height:22.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" filled="f" stroked="f" strokeweight=".5pt"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AF3F42" w:rsidRDefault="00AF3F42" w:rsidP="00853872"/>
    <w:p w:rsidR="00AF3F42" w:rsidRDefault="008D6DC4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298ED824" wp14:editId="6806AA67">
                <wp:simplePos x="0" y="0"/>
                <wp:positionH relativeFrom="column">
                  <wp:posOffset>1726721</wp:posOffset>
                </wp:positionH>
                <wp:positionV relativeFrom="paragraph">
                  <wp:posOffset>79016</wp:posOffset>
                </wp:positionV>
                <wp:extent cx="2806065" cy="560705"/>
                <wp:effectExtent l="57150" t="38100" r="70485" b="86995"/>
                <wp:wrapNone/>
                <wp:docPr id="326" name="Прямоугольник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065" cy="5607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лишением свободы на срок до 2 лет со штрафом в размере от 5-ти до 10-ти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6" o:spid="_x0000_s1206" style="position:absolute;left:0;text-align:left;margin-left:135.95pt;margin-top:6.2pt;width:220.95pt;height:44.1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лишением свободы на срок до 2 лет со штрафом в размере от 5-ти до 10-ти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62C41CA3" wp14:editId="188B96A6">
                <wp:simplePos x="0" y="0"/>
                <wp:positionH relativeFrom="column">
                  <wp:posOffset>4728210</wp:posOffset>
                </wp:positionH>
                <wp:positionV relativeFrom="paragraph">
                  <wp:posOffset>78740</wp:posOffset>
                </wp:positionV>
                <wp:extent cx="1182370" cy="560705"/>
                <wp:effectExtent l="57150" t="38100" r="74930" b="86995"/>
                <wp:wrapNone/>
                <wp:docPr id="323" name="Прямоугольник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2370" cy="5607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принудительными работами на срок до 3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3" o:spid="_x0000_s1207" style="position:absolute;left:0;text-align:left;margin-left:372.3pt;margin-top:6.2pt;width:93.1pt;height:44.1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принудительными работами на срок до 3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E1F1454" wp14:editId="495BB2EE">
                <wp:simplePos x="0" y="0"/>
                <wp:positionH relativeFrom="column">
                  <wp:posOffset>-58947</wp:posOffset>
                </wp:positionH>
                <wp:positionV relativeFrom="paragraph">
                  <wp:posOffset>70388</wp:posOffset>
                </wp:positionV>
                <wp:extent cx="1613139" cy="569751"/>
                <wp:effectExtent l="57150" t="38100" r="82550" b="97155"/>
                <wp:wrapNone/>
                <wp:docPr id="320" name="Прямоугольник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139" cy="56975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AF3F4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20" o:spid="_x0000_s1208" style="position:absolute;left:0;text-align:left;margin-left:-4.65pt;margin-top:5.55pt;width:127pt;height:44.8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AF3F42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1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AF3F42" w:rsidRDefault="008D6DC4" w:rsidP="00853872"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5DEC3B30" wp14:editId="4AA77B66">
                <wp:simplePos x="0" y="0"/>
                <wp:positionH relativeFrom="column">
                  <wp:posOffset>4406265</wp:posOffset>
                </wp:positionH>
                <wp:positionV relativeFrom="paragraph">
                  <wp:posOffset>88445</wp:posOffset>
                </wp:positionV>
                <wp:extent cx="468630" cy="285750"/>
                <wp:effectExtent l="0" t="0" r="0" b="0"/>
                <wp:wrapNone/>
                <wp:docPr id="330" name="Поле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0" o:spid="_x0000_s1209" type="#_x0000_t202" style="position:absolute;left:0;text-align:left;margin-left:346.95pt;margin-top:6.95pt;width:36.9pt;height:22.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" filled="f" stroked="f" strokeweight=".5pt"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1635E587" wp14:editId="2CB32DFB">
                <wp:simplePos x="0" y="0"/>
                <wp:positionH relativeFrom="column">
                  <wp:posOffset>1441450</wp:posOffset>
                </wp:positionH>
                <wp:positionV relativeFrom="paragraph">
                  <wp:posOffset>92075</wp:posOffset>
                </wp:positionV>
                <wp:extent cx="468630" cy="285750"/>
                <wp:effectExtent l="0" t="0" r="0" b="0"/>
                <wp:wrapNone/>
                <wp:docPr id="329" name="Поле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196593" w:rsidRDefault="007C39C2" w:rsidP="008D6DC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196593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9" o:spid="_x0000_s1210" type="#_x0000_t202" style="position:absolute;left:0;text-align:left;margin-left:113.5pt;margin-top:7.25pt;width:36.9pt;height:22.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" filled="f" stroked="f" strokeweight=".5pt">
                <v:textbox>
                  <w:txbxContent>
                    <w:p w:rsidR="007C39C2" w:rsidRPr="00196593" w:rsidRDefault="007C39C2" w:rsidP="008D6DC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196593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AF3F42" w:rsidRDefault="00AF3F42" w:rsidP="00853872"/>
    <w:p w:rsidR="004447A4" w:rsidRDefault="00B62B27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70F7CA07" wp14:editId="6D0E5232">
                <wp:simplePos x="0" y="0"/>
                <wp:positionH relativeFrom="column">
                  <wp:posOffset>2887980</wp:posOffset>
                </wp:positionH>
                <wp:positionV relativeFrom="paragraph">
                  <wp:posOffset>175260</wp:posOffset>
                </wp:positionV>
                <wp:extent cx="194945" cy="6002655"/>
                <wp:effectExtent l="0" t="8255" r="25400" b="25400"/>
                <wp:wrapNone/>
                <wp:docPr id="361" name="Правая фигурная скобка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4945" cy="6002655"/>
                        </a:xfrm>
                        <a:prstGeom prst="rightBrace">
                          <a:avLst>
                            <a:gd name="adj1" fmla="val 292118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61" o:spid="_x0000_s1026" type="#_x0000_t88" style="position:absolute;margin-left:227.4pt;margin-top:13.8pt;width:15.35pt;height:472.65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" adj="2049" strokecolor="#795d9b [3047]"/>
            </w:pict>
          </mc:Fallback>
        </mc:AlternateContent>
      </w:r>
      <w:r w:rsidR="004447A4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5974387B" wp14:editId="5AA7AB50">
                <wp:simplePos x="0" y="0"/>
                <wp:positionH relativeFrom="column">
                  <wp:posOffset>-15815</wp:posOffset>
                </wp:positionH>
                <wp:positionV relativeFrom="paragraph">
                  <wp:posOffset>14964</wp:posOffset>
                </wp:positionV>
                <wp:extent cx="2164715" cy="258793"/>
                <wp:effectExtent l="57150" t="38100" r="83185" b="122555"/>
                <wp:wrapNone/>
                <wp:docPr id="350" name="Прямоугольник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258793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4447A4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в значительном размере</w:t>
                            </w:r>
                            <w:r w:rsidRPr="004447A4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0" o:spid="_x0000_s1211" style="position:absolute;left:0;text-align:left;margin-left:-1.25pt;margin-top:1.2pt;width:170.45pt;height:20.4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" fillcolor="#9a4906 [1641]" stroked="f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4447A4" w:rsidRDefault="007C39C2" w:rsidP="004447A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4447A4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в значительном размере</w:t>
                      </w:r>
                      <w:r w:rsidRPr="004447A4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B62B27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6D63F3BA" wp14:editId="2E8A1457">
                <wp:simplePos x="0" y="0"/>
                <wp:positionH relativeFrom="column">
                  <wp:posOffset>1442048</wp:posOffset>
                </wp:positionH>
                <wp:positionV relativeFrom="paragraph">
                  <wp:posOffset>195137</wp:posOffset>
                </wp:positionV>
                <wp:extent cx="2892653" cy="603885"/>
                <wp:effectExtent l="57150" t="38100" r="79375" b="100965"/>
                <wp:wrapNone/>
                <wp:docPr id="353" name="Прямоугольник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2653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исправительные работы на срок от 1 года до 2 лет с лишением права занимать определенные должности на срок от 1 до 3 лет</w:t>
                            </w:r>
                            <w:r w:rsidRPr="00B62B27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или без такового</w:t>
                            </w:r>
                          </w:p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3" o:spid="_x0000_s1212" style="position:absolute;left:0;text-align:left;margin-left:113.55pt;margin-top:15.35pt;width:227.75pt;height:47.5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исправительные работы на срок от 1 года до 2 лет с лишением права занимать определенные должности на срок от 1 до 3 лет</w:t>
                      </w:r>
                      <w:r w:rsidRPr="00B62B27"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или без такового</w:t>
                      </w:r>
                    </w:p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023B2B7F" wp14:editId="33004B1A">
                <wp:simplePos x="0" y="0"/>
                <wp:positionH relativeFrom="column">
                  <wp:posOffset>4478020</wp:posOffset>
                </wp:positionH>
                <wp:positionV relativeFrom="paragraph">
                  <wp:posOffset>186055</wp:posOffset>
                </wp:positionV>
                <wp:extent cx="1508125" cy="603885"/>
                <wp:effectExtent l="57150" t="38100" r="73025" b="100965"/>
                <wp:wrapNone/>
                <wp:docPr id="354" name="Прямоугольник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10-ти до 40-ти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4" o:spid="_x0000_s1213" style="position:absolute;left:0;text-align:left;margin-left:352.6pt;margin-top:14.65pt;width:118.75pt;height:47.5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10-ти до 40-ти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 w:rsidR="004447A4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2D4E057B" wp14:editId="253512C8">
                <wp:simplePos x="0" y="0"/>
                <wp:positionH relativeFrom="column">
                  <wp:posOffset>1158875</wp:posOffset>
                </wp:positionH>
                <wp:positionV relativeFrom="paragraph">
                  <wp:posOffset>426085</wp:posOffset>
                </wp:positionV>
                <wp:extent cx="468630" cy="285750"/>
                <wp:effectExtent l="0" t="0" r="0" b="38100"/>
                <wp:wrapNone/>
                <wp:docPr id="351" name="Поле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1" o:spid="_x0000_s1214" type="#_x0000_t202" style="position:absolute;left:0;text-align:left;margin-left:91.25pt;margin-top:33.55pt;width:36.9pt;height:22.5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" filled="f" stroked="f">
                <v:shadow on="t" color="black" opacity="24903f" origin=",.5" offset="0,.55556mm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4447A4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01E46FF" wp14:editId="24964AED">
                <wp:simplePos x="0" y="0"/>
                <wp:positionH relativeFrom="column">
                  <wp:posOffset>13970</wp:posOffset>
                </wp:positionH>
                <wp:positionV relativeFrom="paragraph">
                  <wp:posOffset>195580</wp:posOffset>
                </wp:positionV>
                <wp:extent cx="1248410" cy="603885"/>
                <wp:effectExtent l="57150" t="38100" r="85090" b="100965"/>
                <wp:wrapNone/>
                <wp:docPr id="355" name="Прямоугольник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6038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1 000 000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5" o:spid="_x0000_s1215" style="position:absolute;left:0;text-align:left;margin-left:1.1pt;margin-top:15.4pt;width:98.3pt;height:47.5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1 000 000 руб.</w:t>
                      </w:r>
                    </w:p>
                  </w:txbxContent>
                </v:textbox>
              </v:rect>
            </w:pict>
          </mc:Fallback>
        </mc:AlternateContent>
      </w:r>
      <w:r w:rsidR="004447A4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34C538F9" wp14:editId="0D276647">
                <wp:simplePos x="0" y="0"/>
                <wp:positionH relativeFrom="column">
                  <wp:posOffset>1515745</wp:posOffset>
                </wp:positionH>
                <wp:positionV relativeFrom="paragraph">
                  <wp:posOffset>1166495</wp:posOffset>
                </wp:positionV>
                <wp:extent cx="468630" cy="285750"/>
                <wp:effectExtent l="0" t="0" r="0" b="38100"/>
                <wp:wrapNone/>
                <wp:docPr id="357" name="Поле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7" o:spid="_x0000_s1216" type="#_x0000_t202" style="position:absolute;left:0;text-align:left;margin-left:119.35pt;margin-top:91.85pt;width:36.9pt;height:22.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" filled="f" stroked="f">
                <v:shadow on="t" color="black" opacity="24903f" origin=",.5" offset="0,.55556mm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4447A4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3B8B5FA6" wp14:editId="6CE1436F">
                <wp:simplePos x="0" y="0"/>
                <wp:positionH relativeFrom="column">
                  <wp:posOffset>15875</wp:posOffset>
                </wp:positionH>
                <wp:positionV relativeFrom="paragraph">
                  <wp:posOffset>881380</wp:posOffset>
                </wp:positionV>
                <wp:extent cx="1612900" cy="569595"/>
                <wp:effectExtent l="57150" t="38100" r="82550" b="97155"/>
                <wp:wrapNone/>
                <wp:docPr id="360" name="Прямоугольник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5695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2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0" o:spid="_x0000_s1217" style="position:absolute;left:0;text-align:left;margin-left:1.25pt;margin-top:69.4pt;width:127pt;height:44.8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2 лет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P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B62B27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18E4FB41" wp14:editId="23879EE4">
                <wp:simplePos x="0" y="0"/>
                <wp:positionH relativeFrom="column">
                  <wp:posOffset>4193875</wp:posOffset>
                </wp:positionH>
                <wp:positionV relativeFrom="paragraph">
                  <wp:posOffset>115534</wp:posOffset>
                </wp:positionV>
                <wp:extent cx="520389" cy="285750"/>
                <wp:effectExtent l="0" t="0" r="0" b="38100"/>
                <wp:wrapNone/>
                <wp:docPr id="352" name="Поле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389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4447A4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4447A4">
                              <w:rPr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2" o:spid="_x0000_s1218" type="#_x0000_t202" style="position:absolute;left:0;text-align:left;margin-left:330.25pt;margin-top:9.1pt;width:41pt;height:22.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" filled="f" stroked="f">
                <v:shadow on="t" color="black" opacity="24903f" origin=",.5" offset="0,.55556mm"/>
                <v:textbox>
                  <w:txbxContent>
                    <w:p w:rsidR="007C39C2" w:rsidRPr="004447A4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4447A4">
                        <w:rPr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B62B27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4E76619" wp14:editId="5C449BAE">
                <wp:simplePos x="0" y="0"/>
                <wp:positionH relativeFrom="column">
                  <wp:posOffset>1804035</wp:posOffset>
                </wp:positionH>
                <wp:positionV relativeFrom="paragraph">
                  <wp:posOffset>97347</wp:posOffset>
                </wp:positionV>
                <wp:extent cx="3267710" cy="560705"/>
                <wp:effectExtent l="57150" t="38100" r="85090" b="86995"/>
                <wp:wrapNone/>
                <wp:docPr id="358" name="Прямоугольник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710" cy="5607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лишением свободы на срок до 5 лет со штрафом в размере от 5-ти до 15-ти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58" o:spid="_x0000_s1219" style="position:absolute;left:0;text-align:left;margin-left:142.05pt;margin-top:7.65pt;width:257.3pt;height:44.1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7C39C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лишением свободы на срок до 5 лет со штрафом в размере от 5-ти до 15-ти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4447A4" w:rsidP="004447A4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447A4" w:rsidRDefault="00BA3AF3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4F1550CE" wp14:editId="7FC9CC91">
                <wp:simplePos x="0" y="0"/>
                <wp:positionH relativeFrom="column">
                  <wp:posOffset>2789194</wp:posOffset>
                </wp:positionH>
                <wp:positionV relativeFrom="paragraph">
                  <wp:posOffset>148585</wp:posOffset>
                </wp:positionV>
                <wp:extent cx="303051" cy="6092190"/>
                <wp:effectExtent l="953" t="0" r="21907" b="21908"/>
                <wp:wrapNone/>
                <wp:docPr id="368" name="Правая фигурная скобка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3051" cy="6092190"/>
                        </a:xfrm>
                        <a:prstGeom prst="rightBrace">
                          <a:avLst>
                            <a:gd name="adj1" fmla="val 115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68" o:spid="_x0000_s1026" type="#_x0000_t88" style="position:absolute;margin-left:219.6pt;margin-top:11.7pt;width:23.85pt;height:479.7pt;rotation:90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" adj="1240" strokecolor="#4579b8 [3044]"/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7BB9DFCB" wp14:editId="24CB582C">
                <wp:simplePos x="0" y="0"/>
                <wp:positionH relativeFrom="column">
                  <wp:posOffset>2102485</wp:posOffset>
                </wp:positionH>
                <wp:positionV relativeFrom="paragraph">
                  <wp:posOffset>2263775</wp:posOffset>
                </wp:positionV>
                <wp:extent cx="465455" cy="285750"/>
                <wp:effectExtent l="0" t="0" r="0" b="0"/>
                <wp:wrapNone/>
                <wp:docPr id="363" name="Поле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3" o:spid="_x0000_s1220" type="#_x0000_t202" style="position:absolute;left:0;text-align:left;margin-left:165.55pt;margin-top:178.25pt;width:36.65pt;height:22.5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" filled="f" stroked="f" strokeweight=".5pt"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28025957" wp14:editId="7D2A31C6">
                <wp:simplePos x="0" y="0"/>
                <wp:positionH relativeFrom="column">
                  <wp:posOffset>2485390</wp:posOffset>
                </wp:positionH>
                <wp:positionV relativeFrom="paragraph">
                  <wp:posOffset>2195195</wp:posOffset>
                </wp:positionV>
                <wp:extent cx="3053715" cy="422275"/>
                <wp:effectExtent l="57150" t="38100" r="70485" b="92075"/>
                <wp:wrapNone/>
                <wp:docPr id="364" name="Прямоугольник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от 1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4" o:spid="_x0000_s1221" style="position:absolute;left:0;text-align:left;margin-left:195.7pt;margin-top:172.85pt;width:240.45pt;height:33.25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от 1 до 3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56C46A98" wp14:editId="483A3830">
                <wp:simplePos x="0" y="0"/>
                <wp:positionH relativeFrom="column">
                  <wp:posOffset>635</wp:posOffset>
                </wp:positionH>
                <wp:positionV relativeFrom="paragraph">
                  <wp:posOffset>2195195</wp:posOffset>
                </wp:positionV>
                <wp:extent cx="2164715" cy="422275"/>
                <wp:effectExtent l="57150" t="38100" r="83185" b="92075"/>
                <wp:wrapNone/>
                <wp:docPr id="365" name="Прямоугольник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от 1 000 000 до 3 000 000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5" o:spid="_x0000_s1222" style="position:absolute;left:0;text-align:left;margin-left:.05pt;margin-top:172.85pt;width:170.45pt;height:33.2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от 1 000 000 до 3 000 000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7C8A63A6" wp14:editId="641DCBD1">
                <wp:simplePos x="0" y="0"/>
                <wp:positionH relativeFrom="column">
                  <wp:posOffset>2102485</wp:posOffset>
                </wp:positionH>
                <wp:positionV relativeFrom="paragraph">
                  <wp:posOffset>2815590</wp:posOffset>
                </wp:positionV>
                <wp:extent cx="465455" cy="285750"/>
                <wp:effectExtent l="0" t="0" r="0" b="0"/>
                <wp:wrapNone/>
                <wp:docPr id="366" name="Поле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6" o:spid="_x0000_s1223" type="#_x0000_t202" style="position:absolute;left:0;text-align:left;margin-left:165.55pt;margin-top:221.7pt;width:36.65pt;height:22.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" filled="f" stroked="f" strokeweight=".5pt"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620FC25" wp14:editId="1A7614E0">
                <wp:simplePos x="0" y="0"/>
                <wp:positionH relativeFrom="column">
                  <wp:posOffset>2372995</wp:posOffset>
                </wp:positionH>
                <wp:positionV relativeFrom="paragraph">
                  <wp:posOffset>2712720</wp:posOffset>
                </wp:positionV>
                <wp:extent cx="3548380" cy="389255"/>
                <wp:effectExtent l="57150" t="38100" r="71120" b="86995"/>
                <wp:wrapNone/>
                <wp:docPr id="369" name="Прямоугольник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от 7 до 12 лет со штрафом в размере до 60-ти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9" o:spid="_x0000_s1224" style="position:absolute;left:0;text-align:left;margin-left:186.85pt;margin-top:213.6pt;width:279.4pt;height:30.6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от 7 до 12 лет со штрафом в размере до 60-ти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3F0B8B66" wp14:editId="38EFA079">
                <wp:simplePos x="0" y="0"/>
                <wp:positionH relativeFrom="column">
                  <wp:posOffset>-4445</wp:posOffset>
                </wp:positionH>
                <wp:positionV relativeFrom="paragraph">
                  <wp:posOffset>2719070</wp:posOffset>
                </wp:positionV>
                <wp:extent cx="2281555" cy="389255"/>
                <wp:effectExtent l="57150" t="38100" r="80645" b="86995"/>
                <wp:wrapNone/>
                <wp:docPr id="370" name="Прямоугольник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60-ти до 80-ти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0" o:spid="_x0000_s1225" style="position:absolute;left:0;text-align:left;margin-left:-.35pt;margin-top:214.1pt;width:179.65pt;height:30.65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60-ти до 80-ти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 w:rsidR="00B62B27"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5BEC0252" wp14:editId="0821DEC1">
                <wp:simplePos x="0" y="0"/>
                <wp:positionH relativeFrom="column">
                  <wp:posOffset>18415</wp:posOffset>
                </wp:positionH>
                <wp:positionV relativeFrom="paragraph">
                  <wp:posOffset>13970</wp:posOffset>
                </wp:positionV>
                <wp:extent cx="4045585" cy="258445"/>
                <wp:effectExtent l="57150" t="38100" r="69215" b="122555"/>
                <wp:wrapNone/>
                <wp:docPr id="333" name="Прямоугольник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5585" cy="25844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B62B27" w:rsidRDefault="007C39C2" w:rsidP="00B62B27">
                            <w:pPr>
                              <w:spacing w:line="312" w:lineRule="auto"/>
                              <w:ind w:firstLine="0"/>
                              <w:jc w:val="left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B62B27"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 w:rsidRPr="00B62B27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за совершение заведомо незаконных действий (бездействие)</w:t>
                            </w:r>
                            <w:r w:rsidRPr="00B62B27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3" o:spid="_x0000_s1226" style="position:absolute;left:0;text-align:left;margin-left:1.45pt;margin-top:1.1pt;width:318.55pt;height:20.3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" fillcolor="#413253 [1639]" stroked="f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B62B27" w:rsidRDefault="007C39C2" w:rsidP="00B62B27">
                      <w:pPr>
                        <w:spacing w:line="312" w:lineRule="auto"/>
                        <w:ind w:firstLine="0"/>
                        <w:jc w:val="left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B62B27"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 w:rsidRPr="00B62B27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за совершение заведомо незаконных действий (бездействие)</w:t>
                      </w:r>
                      <w:r w:rsidRPr="00B62B27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:rsidR="004447A4" w:rsidRDefault="00B62B27" w:rsidP="00853872">
      <w:r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66B5939" wp14:editId="2F4AA1A5">
                <wp:simplePos x="0" y="0"/>
                <wp:positionH relativeFrom="column">
                  <wp:posOffset>15875</wp:posOffset>
                </wp:positionH>
                <wp:positionV relativeFrom="paragraph">
                  <wp:posOffset>100330</wp:posOffset>
                </wp:positionV>
                <wp:extent cx="2164715" cy="422275"/>
                <wp:effectExtent l="57150" t="38100" r="83185" b="92075"/>
                <wp:wrapNone/>
                <wp:docPr id="334" name="Прямоугольник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1 500 000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4" o:spid="_x0000_s1227" style="position:absolute;left:0;text-align:left;margin-left:1.25pt;margin-top:7.9pt;width:170.45pt;height:33.25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штраф в размере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1 500 000 руб.</w:t>
                      </w:r>
                    </w:p>
                  </w:txbxContent>
                </v:textbox>
              </v:rect>
            </w:pict>
          </mc:Fallback>
        </mc:AlternateContent>
      </w:r>
      <w:r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5D280AC9" wp14:editId="6432A4AC">
                <wp:simplePos x="0" y="0"/>
                <wp:positionH relativeFrom="column">
                  <wp:posOffset>2500630</wp:posOffset>
                </wp:positionH>
                <wp:positionV relativeFrom="paragraph">
                  <wp:posOffset>100330</wp:posOffset>
                </wp:positionV>
                <wp:extent cx="3053715" cy="422275"/>
                <wp:effectExtent l="57150" t="38100" r="70485" b="92075"/>
                <wp:wrapNone/>
                <wp:docPr id="335" name="Прямоугольник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заработной платы или иного дохода за период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5" o:spid="_x0000_s1228" style="position:absolute;left:0;text-align:left;margin-left:196.9pt;margin-top:7.9pt;width:240.45pt;height:33.25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заработной платы или иного дохода за период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4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</w:t>
                      </w:r>
                    </w:p>
                  </w:txbxContent>
                </v:textbox>
              </v:rect>
            </w:pict>
          </mc:Fallback>
        </mc:AlternateContent>
      </w:r>
      <w:r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05E44AA8" wp14:editId="2210BF4A">
                <wp:simplePos x="0" y="0"/>
                <wp:positionH relativeFrom="column">
                  <wp:posOffset>10795</wp:posOffset>
                </wp:positionH>
                <wp:positionV relativeFrom="paragraph">
                  <wp:posOffset>624205</wp:posOffset>
                </wp:positionV>
                <wp:extent cx="2281555" cy="389255"/>
                <wp:effectExtent l="57150" t="38100" r="80645" b="86995"/>
                <wp:wrapNone/>
                <wp:docPr id="336" name="Прямоугольник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30-ти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60-ти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6" o:spid="_x0000_s1229" style="position:absolute;left:0;text-align:left;margin-left:.85pt;margin-top:49.15pt;width:179.65pt;height:30.65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30-ти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60-ти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77872C75" wp14:editId="17C175A6">
                <wp:simplePos x="0" y="0"/>
                <wp:positionH relativeFrom="column">
                  <wp:posOffset>2388235</wp:posOffset>
                </wp:positionH>
                <wp:positionV relativeFrom="paragraph">
                  <wp:posOffset>617855</wp:posOffset>
                </wp:positionV>
                <wp:extent cx="3548380" cy="389255"/>
                <wp:effectExtent l="57150" t="38100" r="71120" b="86995"/>
                <wp:wrapNone/>
                <wp:docPr id="337" name="Прямоугольник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853872" w:rsidRDefault="007C39C2" w:rsidP="004447A4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 8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лет со штрафом в размере до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30-ти </w:t>
                            </w:r>
                            <w:r w:rsidRPr="00853872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7" o:spid="_x0000_s1230" style="position:absolute;left:0;text-align:left;margin-left:188.05pt;margin-top:48.65pt;width:279.4pt;height:30.6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7C39C2" w:rsidRPr="00853872" w:rsidRDefault="007C39C2" w:rsidP="004447A4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>до 8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 xml:space="preserve"> лет со штрафом в размере до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30-ти </w:t>
                      </w:r>
                      <w:r w:rsidRPr="00853872">
                        <w:rPr>
                          <w:rFonts w:cs="Times New Roman"/>
                          <w:sz w:val="20"/>
                          <w:szCs w:val="20"/>
                        </w:rPr>
                        <w:t>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73CB1F91" wp14:editId="5286FBB4">
                <wp:simplePos x="0" y="0"/>
                <wp:positionH relativeFrom="column">
                  <wp:posOffset>2117725</wp:posOffset>
                </wp:positionH>
                <wp:positionV relativeFrom="paragraph">
                  <wp:posOffset>168910</wp:posOffset>
                </wp:positionV>
                <wp:extent cx="465455" cy="285750"/>
                <wp:effectExtent l="0" t="0" r="0" b="0"/>
                <wp:wrapNone/>
                <wp:docPr id="340" name="Поле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0" o:spid="_x0000_s1231" type="#_x0000_t202" style="position:absolute;left:0;text-align:left;margin-left:166.75pt;margin-top:13.3pt;width:36.65pt;height:22.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" filled="f" stroked="f" strokeweight=".5pt">
                <v:textbox>
                  <w:txbxContent>
                    <w:p w:rsidR="007C39C2" w:rsidRPr="00046353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Pr="004447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1F731650" wp14:editId="1D2BC073">
                <wp:simplePos x="0" y="0"/>
                <wp:positionH relativeFrom="column">
                  <wp:posOffset>2117725</wp:posOffset>
                </wp:positionH>
                <wp:positionV relativeFrom="paragraph">
                  <wp:posOffset>720725</wp:posOffset>
                </wp:positionV>
                <wp:extent cx="465455" cy="285750"/>
                <wp:effectExtent l="0" t="0" r="0" b="0"/>
                <wp:wrapNone/>
                <wp:docPr id="341" name="Поле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046353" w:rsidRDefault="007C39C2" w:rsidP="004447A4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 w:rsidRPr="00046353"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1" o:spid="_x0000_s1232" type="#_x0000_t202" style="position:absolute;left:0;text-align:left;margin-left:166.75pt;margin-top:56.75pt;width:36.65pt;height:22.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" filled="f" stroked="f" strokeweight=".5pt">
                <v:textbox>
                  <w:txbxContent>
                    <w:p w:rsidR="007C39C2" w:rsidRPr="00046353" w:rsidRDefault="007C39C2" w:rsidP="004447A4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 w:rsidRPr="00046353"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Default="004447A4" w:rsidP="00853872"/>
    <w:p w:rsidR="00AF3F42" w:rsidRDefault="00AF3F42" w:rsidP="00853872"/>
    <w:p w:rsidR="00AF3F42" w:rsidRDefault="00AF3F42" w:rsidP="00853872"/>
    <w:p w:rsidR="00AF3F42" w:rsidRDefault="00B62B27" w:rsidP="0085387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3282B6E6" wp14:editId="5BAF5518">
                <wp:simplePos x="0" y="0"/>
                <wp:positionH relativeFrom="column">
                  <wp:posOffset>18954</wp:posOffset>
                </wp:positionH>
                <wp:positionV relativeFrom="paragraph">
                  <wp:posOffset>84395</wp:posOffset>
                </wp:positionV>
                <wp:extent cx="5920644" cy="474453"/>
                <wp:effectExtent l="0" t="0" r="0" b="1905"/>
                <wp:wrapNone/>
                <wp:docPr id="362" name="Поле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0644" cy="4744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B62B27" w:rsidRDefault="007C39C2" w:rsidP="00B62B27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B62B27"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 xml:space="preserve">с лишением права занимать определенные должности на срок до </w:t>
                            </w:r>
                            <w:r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>5</w:t>
                            </w:r>
                            <w:r w:rsidRPr="00B62B27">
                              <w:rPr>
                                <w:rFonts w:eastAsia="Times New Roman" w:cs="Times New Roman"/>
                                <w:i/>
                                <w:sz w:val="20"/>
                                <w:szCs w:val="20"/>
                                <w:lang w:eastAsia="ru-RU"/>
                              </w:rPr>
                              <w:t xml:space="preserve"> лет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2" o:spid="_x0000_s1233" type="#_x0000_t202" style="position:absolute;left:0;text-align:left;margin-left:1.5pt;margin-top:6.65pt;width:466.2pt;height:37.35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" filled="f" stroked="f" strokeweight=".5pt">
                <v:textbox>
                  <w:txbxContent>
                    <w:p w:rsidR="007C39C2" w:rsidRPr="00B62B27" w:rsidRDefault="007C39C2" w:rsidP="00B62B27">
                      <w:pPr>
                        <w:spacing w:line="240" w:lineRule="auto"/>
                        <w:ind w:firstLine="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B62B27"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 xml:space="preserve">с лишением права занимать определенные должности на срок до </w:t>
                      </w:r>
                      <w:r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>5</w:t>
                      </w:r>
                      <w:r w:rsidRPr="00B62B27">
                        <w:rPr>
                          <w:rFonts w:eastAsia="Times New Roman" w:cs="Times New Roman"/>
                          <w:i/>
                          <w:sz w:val="20"/>
                          <w:szCs w:val="20"/>
                          <w:lang w:eastAsia="ru-RU"/>
                        </w:rPr>
                        <w:t xml:space="preserve"> лет или без такового</w:t>
                      </w:r>
                    </w:p>
                  </w:txbxContent>
                </v:textbox>
              </v:shape>
            </w:pict>
          </mc:Fallback>
        </mc:AlternateContent>
      </w:r>
    </w:p>
    <w:p w:rsidR="004447A4" w:rsidRPr="002612C7" w:rsidRDefault="00BA3AF3" w:rsidP="002612C7">
      <w:pPr>
        <w:ind w:firstLine="0"/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3A655362" wp14:editId="5C3C9983">
                <wp:simplePos x="0" y="0"/>
                <wp:positionH relativeFrom="column">
                  <wp:posOffset>-7189</wp:posOffset>
                </wp:positionH>
                <wp:positionV relativeFrom="paragraph">
                  <wp:posOffset>197832</wp:posOffset>
                </wp:positionV>
                <wp:extent cx="5831205" cy="284672"/>
                <wp:effectExtent l="57150" t="38100" r="93345" b="115570"/>
                <wp:wrapNone/>
                <wp:docPr id="371" name="Прямоугольник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1205" cy="284672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группой лиц по предварительному сговору, организованной группой или в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1" o:spid="_x0000_s1234" style="position:absolute;left:0;text-align:left;margin-left:-.55pt;margin-top:15.6pt;width:459.15pt;height:22.4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Default="007C39C2" w:rsidP="00BA3AF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группой лиц по предварительному сговору, организованной группой или в крупном размере:</w:t>
                      </w:r>
                    </w:p>
                  </w:txbxContent>
                </v:textbox>
              </v:rect>
            </w:pict>
          </mc:Fallback>
        </mc:AlternateContent>
      </w:r>
    </w:p>
    <w:bookmarkStart w:id="59" w:name="_Toc484178843"/>
    <w:bookmarkStart w:id="60" w:name="_Toc484423221"/>
    <w:bookmarkStart w:id="61" w:name="_Toc484700072"/>
    <w:p w:rsidR="004447A4" w:rsidRDefault="002612C7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36767773" wp14:editId="79D14CF1">
                <wp:simplePos x="0" y="0"/>
                <wp:positionH relativeFrom="column">
                  <wp:posOffset>2712720</wp:posOffset>
                </wp:positionH>
                <wp:positionV relativeFrom="paragraph">
                  <wp:posOffset>111760</wp:posOffset>
                </wp:positionV>
                <wp:extent cx="373380" cy="6092190"/>
                <wp:effectExtent l="0" t="1905" r="24765" b="24765"/>
                <wp:wrapNone/>
                <wp:docPr id="377" name="Правая фигурная скобка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77" o:spid="_x0000_s1026" type="#_x0000_t88" style="position:absolute;margin-left:213.6pt;margin-top:8.8pt;width:29.4pt;height:479.7pt;rotation:90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" adj="641" strokecolor="#40a7c2 [3048]"/>
            </w:pict>
          </mc:Fallback>
        </mc:AlternateContent>
      </w:r>
      <w:bookmarkEnd w:id="59"/>
      <w:bookmarkEnd w:id="60"/>
      <w:bookmarkEnd w:id="61"/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4447A4" w:rsidRDefault="004447A4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2612C7" w:rsidRDefault="002612C7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62" w:name="_Toc484178844"/>
    </w:p>
    <w:bookmarkStart w:id="63" w:name="_Toc484423222"/>
    <w:bookmarkStart w:id="64" w:name="_Toc484700073"/>
    <w:p w:rsidR="004447A4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5782AF5D" wp14:editId="4B8E5ECC">
                <wp:simplePos x="0" y="0"/>
                <wp:positionH relativeFrom="column">
                  <wp:posOffset>458638</wp:posOffset>
                </wp:positionH>
                <wp:positionV relativeFrom="paragraph">
                  <wp:posOffset>116888</wp:posOffset>
                </wp:positionV>
                <wp:extent cx="5080922" cy="238125"/>
                <wp:effectExtent l="0" t="0" r="0" b="0"/>
                <wp:wrapNone/>
                <wp:docPr id="367" name="Поле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922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7 лет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7" o:spid="_x0000_s1235" type="#_x0000_t202" style="position:absolute;left:0;text-align:left;margin-left:36.1pt;margin-top:9.2pt;width:400.05pt;height:18.75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" filled="f" stroked="f" strokeweight=".5pt">
                <v:textbox>
                  <w:txbxContent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7 лет или без такового</w:t>
                      </w:r>
                    </w:p>
                  </w:txbxContent>
                </v:textbox>
              </v:shape>
            </w:pict>
          </mc:Fallback>
        </mc:AlternateContent>
      </w:r>
      <w:bookmarkEnd w:id="62"/>
      <w:bookmarkEnd w:id="63"/>
      <w:bookmarkEnd w:id="64"/>
    </w:p>
    <w:bookmarkStart w:id="65" w:name="_Toc484178845"/>
    <w:bookmarkStart w:id="66" w:name="_Toc484423223"/>
    <w:bookmarkStart w:id="67" w:name="_Toc484700074"/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2FD7940C" wp14:editId="7C576553">
                <wp:simplePos x="0" y="0"/>
                <wp:positionH relativeFrom="column">
                  <wp:posOffset>-15875</wp:posOffset>
                </wp:positionH>
                <wp:positionV relativeFrom="paragraph">
                  <wp:posOffset>64770</wp:posOffset>
                </wp:positionV>
                <wp:extent cx="5831205" cy="266700"/>
                <wp:effectExtent l="57150" t="38100" r="93345" b="114300"/>
                <wp:wrapNone/>
                <wp:docPr id="380" name="Прямоугольник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120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… </w:t>
                            </w: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в особо крупном размере: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0" o:spid="_x0000_s1236" style="position:absolute;left:0;text-align:left;margin-left:-1.25pt;margin-top:5.1pt;width:459.15pt;height:21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Default="007C39C2" w:rsidP="00BA3AF3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… </w:t>
                      </w: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в особо крупном размере:</w:t>
                      </w:r>
                    </w:p>
                  </w:txbxContent>
                </v:textbox>
              </v:rect>
            </w:pict>
          </mc:Fallback>
        </mc:AlternateContent>
      </w:r>
      <w:bookmarkEnd w:id="65"/>
      <w:bookmarkEnd w:id="66"/>
      <w:bookmarkEnd w:id="67"/>
    </w:p>
    <w:bookmarkStart w:id="68" w:name="_Toc484423224"/>
    <w:bookmarkStart w:id="69" w:name="_Toc484700075"/>
    <w:p w:rsidR="00BA3AF3" w:rsidRDefault="002612C7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06593611" wp14:editId="277BE812">
                <wp:simplePos x="0" y="0"/>
                <wp:positionH relativeFrom="column">
                  <wp:posOffset>-61595</wp:posOffset>
                </wp:positionH>
                <wp:positionV relativeFrom="paragraph">
                  <wp:posOffset>678180</wp:posOffset>
                </wp:positionV>
                <wp:extent cx="2281555" cy="389255"/>
                <wp:effectExtent l="57150" t="38100" r="80645" b="86995"/>
                <wp:wrapNone/>
                <wp:docPr id="379" name="Прямоугольник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от 70-ти до 90-ти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9" o:spid="_x0000_s1237" style="position:absolute;left:0;text-align:left;margin-left:-4.85pt;margin-top:53.4pt;width:179.65pt;height:30.6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от 70-ти до 90-ти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758CCB9B" wp14:editId="356BDF10">
                <wp:simplePos x="0" y="0"/>
                <wp:positionH relativeFrom="column">
                  <wp:posOffset>2315845</wp:posOffset>
                </wp:positionH>
                <wp:positionV relativeFrom="paragraph">
                  <wp:posOffset>671830</wp:posOffset>
                </wp:positionV>
                <wp:extent cx="3548380" cy="389255"/>
                <wp:effectExtent l="57150" t="38100" r="71120" b="86995"/>
                <wp:wrapNone/>
                <wp:docPr id="378" name="Прямоугольник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от 8 до 15 лет со штрафом в размере до 70-ти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8" o:spid="_x0000_s1238" style="position:absolute;left:0;text-align:left;margin-left:182.35pt;margin-top:52.9pt;width:279.4pt;height:30.6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от 8 до 15 лет со штрафом в размере до 70-ти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7E038D68" wp14:editId="6954CEC2">
                <wp:simplePos x="0" y="0"/>
                <wp:positionH relativeFrom="column">
                  <wp:posOffset>2045335</wp:posOffset>
                </wp:positionH>
                <wp:positionV relativeFrom="paragraph">
                  <wp:posOffset>774700</wp:posOffset>
                </wp:positionV>
                <wp:extent cx="465455" cy="285750"/>
                <wp:effectExtent l="0" t="0" r="0" b="0"/>
                <wp:wrapNone/>
                <wp:docPr id="375" name="Поле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5" o:spid="_x0000_s1239" type="#_x0000_t202" style="position:absolute;left:0;text-align:left;margin-left:161.05pt;margin-top:61pt;width:36.65pt;height:22.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" filled="f" stroked="f" strokeweight=".5pt"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5ABB8AF4" wp14:editId="67CEA7AD">
                <wp:simplePos x="0" y="0"/>
                <wp:positionH relativeFrom="column">
                  <wp:posOffset>-56515</wp:posOffset>
                </wp:positionH>
                <wp:positionV relativeFrom="paragraph">
                  <wp:posOffset>154305</wp:posOffset>
                </wp:positionV>
                <wp:extent cx="2164715" cy="422275"/>
                <wp:effectExtent l="57150" t="38100" r="83185" b="92075"/>
                <wp:wrapNone/>
                <wp:docPr id="374" name="Прямоугольник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от 2 000 000 до 4 000 000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4" o:spid="_x0000_s1240" style="position:absolute;left:0;text-align:left;margin-left:-4.45pt;margin-top:12.15pt;width:170.45pt;height:33.2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от 2 000 000 до 4 000 000 руб.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76E0C4B1" wp14:editId="27E6C25F">
                <wp:simplePos x="0" y="0"/>
                <wp:positionH relativeFrom="column">
                  <wp:posOffset>2428240</wp:posOffset>
                </wp:positionH>
                <wp:positionV relativeFrom="paragraph">
                  <wp:posOffset>154305</wp:posOffset>
                </wp:positionV>
                <wp:extent cx="3053715" cy="422275"/>
                <wp:effectExtent l="57150" t="38100" r="70485" b="92075"/>
                <wp:wrapNone/>
                <wp:docPr id="373" name="Прямоугольник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от 2 до 4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73" o:spid="_x0000_s1241" style="position:absolute;left:0;text-align:left;margin-left:191.2pt;margin-top:12.15pt;width:240.45pt;height:33.2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от 2 до 4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6D81B568" wp14:editId="24193A5D">
                <wp:simplePos x="0" y="0"/>
                <wp:positionH relativeFrom="column">
                  <wp:posOffset>2045335</wp:posOffset>
                </wp:positionH>
                <wp:positionV relativeFrom="paragraph">
                  <wp:posOffset>222885</wp:posOffset>
                </wp:positionV>
                <wp:extent cx="465455" cy="285750"/>
                <wp:effectExtent l="0" t="0" r="0" b="0"/>
                <wp:wrapNone/>
                <wp:docPr id="372" name="Поле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2" o:spid="_x0000_s1242" type="#_x0000_t202" style="position:absolute;left:0;text-align:left;margin-left:161.05pt;margin-top:17.55pt;width:36.65pt;height:22.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" filled="f" stroked="f" strokeweight=".5pt">
                <v:textbox>
                  <w:txbxContent>
                    <w:p w:rsidR="007C39C2" w:rsidRDefault="007C39C2" w:rsidP="00BA3AF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bookmarkEnd w:id="68"/>
      <w:bookmarkEnd w:id="69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bookmarkStart w:id="70" w:name="_Toc484178846"/>
    <w:bookmarkStart w:id="71" w:name="_Toc484423225"/>
    <w:bookmarkStart w:id="72" w:name="_Toc484700076"/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756C7E03" wp14:editId="5E2B382B">
                <wp:simplePos x="0" y="0"/>
                <wp:positionH relativeFrom="column">
                  <wp:posOffset>337820</wp:posOffset>
                </wp:positionH>
                <wp:positionV relativeFrom="paragraph">
                  <wp:posOffset>252095</wp:posOffset>
                </wp:positionV>
                <wp:extent cx="5313404" cy="238125"/>
                <wp:effectExtent l="0" t="0" r="0" b="0"/>
                <wp:wrapNone/>
                <wp:docPr id="376" name="Поле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404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10 лет или без такового</w:t>
                            </w:r>
                          </w:p>
                          <w:p w:rsidR="007C39C2" w:rsidRDefault="007C39C2" w:rsidP="00BA3AF3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6" o:spid="_x0000_s1243" type="#_x0000_t202" style="position:absolute;left:0;text-align:left;margin-left:26.6pt;margin-top:19.85pt;width:418.4pt;height:18.7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" filled="f" stroked="f" strokeweight=".5pt">
                <v:textbox>
                  <w:txbxContent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10 лет или без такового</w:t>
                      </w:r>
                    </w:p>
                    <w:p w:rsidR="007C39C2" w:rsidRDefault="007C39C2" w:rsidP="00BA3AF3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70"/>
      <w:bookmarkEnd w:id="71"/>
      <w:bookmarkEnd w:id="72"/>
    </w:p>
    <w:p w:rsidR="00BA3AF3" w:rsidRDefault="00BA3AF3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bookmarkStart w:id="73" w:name="_Toc484178847"/>
    <w:bookmarkStart w:id="74" w:name="_Toc484423226"/>
    <w:bookmarkStart w:id="75" w:name="_Toc484700077"/>
    <w:p w:rsidR="00853872" w:rsidRDefault="00DF5895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DF5895">
        <w:rPr>
          <w:rFonts w:eastAsia="Times New Roman" w:cs="Times New Roman"/>
          <w:noProof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3B16A5DC" wp14:editId="6EE5B366">
                <wp:simplePos x="0" y="0"/>
                <wp:positionH relativeFrom="column">
                  <wp:posOffset>-71755</wp:posOffset>
                </wp:positionH>
                <wp:positionV relativeFrom="paragraph">
                  <wp:posOffset>802640</wp:posOffset>
                </wp:positionV>
                <wp:extent cx="2164715" cy="422275"/>
                <wp:effectExtent l="57150" t="38100" r="83185" b="92075"/>
                <wp:wrapNone/>
                <wp:docPr id="382" name="Прямоугольник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3 000 000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2" o:spid="_x0000_s1244" style="position:absolute;left:0;text-align:left;margin-left:-5.65pt;margin-top:63.2pt;width:170.45pt;height:33.25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3 000 000 руб.</w:t>
                      </w:r>
                    </w:p>
                  </w:txbxContent>
                </v:textbox>
              </v:rect>
            </w:pict>
          </mc:Fallback>
        </mc:AlternateContent>
      </w: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7D203F05" wp14:editId="591EA378">
                <wp:simplePos x="0" y="0"/>
                <wp:positionH relativeFrom="column">
                  <wp:posOffset>2413000</wp:posOffset>
                </wp:positionH>
                <wp:positionV relativeFrom="paragraph">
                  <wp:posOffset>802640</wp:posOffset>
                </wp:positionV>
                <wp:extent cx="3053715" cy="422275"/>
                <wp:effectExtent l="57150" t="38100" r="70485" b="92075"/>
                <wp:wrapNone/>
                <wp:docPr id="383" name="Прямоугольник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3" o:spid="_x0000_s1245" style="position:absolute;left:0;text-align:left;margin-left:190pt;margin-top:63.2pt;width:240.45pt;height:33.2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лет</w:t>
                      </w:r>
                    </w:p>
                  </w:txbxContent>
                </v:textbox>
              </v:rect>
            </w:pict>
          </mc:Fallback>
        </mc:AlternateContent>
      </w: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077207CA" wp14:editId="3CA19804">
                <wp:simplePos x="0" y="0"/>
                <wp:positionH relativeFrom="column">
                  <wp:posOffset>-76835</wp:posOffset>
                </wp:positionH>
                <wp:positionV relativeFrom="paragraph">
                  <wp:posOffset>1326515</wp:posOffset>
                </wp:positionV>
                <wp:extent cx="2281555" cy="389255"/>
                <wp:effectExtent l="57150" t="38100" r="80645" b="86995"/>
                <wp:wrapNone/>
                <wp:docPr id="384" name="Прямоугольник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до 80-ти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4" o:spid="_x0000_s1246" style="position:absolute;left:0;text-align:left;margin-left:-6.05pt;margin-top:104.45pt;width:179.65pt;height:30.6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до 80-ти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1E519DCF" wp14:editId="3C1FC532">
                <wp:simplePos x="0" y="0"/>
                <wp:positionH relativeFrom="column">
                  <wp:posOffset>2300605</wp:posOffset>
                </wp:positionH>
                <wp:positionV relativeFrom="paragraph">
                  <wp:posOffset>1320165</wp:posOffset>
                </wp:positionV>
                <wp:extent cx="3548380" cy="389255"/>
                <wp:effectExtent l="57150" t="38100" r="71120" b="86995"/>
                <wp:wrapNone/>
                <wp:docPr id="385" name="Прямоугольник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до 12 лет со штрафом в размере до 70-ти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5" o:spid="_x0000_s1247" style="position:absolute;left:0;text-align:left;margin-left:181.15pt;margin-top:103.95pt;width:279.4pt;height:30.6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до 12 лет со штрафом в размере до 70-ти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29DCF571" wp14:editId="1CC0C792">
                <wp:simplePos x="0" y="0"/>
                <wp:positionH relativeFrom="column">
                  <wp:posOffset>2697480</wp:posOffset>
                </wp:positionH>
                <wp:positionV relativeFrom="paragraph">
                  <wp:posOffset>-1256665</wp:posOffset>
                </wp:positionV>
                <wp:extent cx="373380" cy="6092190"/>
                <wp:effectExtent l="0" t="1905" r="24765" b="24765"/>
                <wp:wrapNone/>
                <wp:docPr id="386" name="Правая фигурная скобка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86" o:spid="_x0000_s1026" type="#_x0000_t88" style="position:absolute;margin-left:212.4pt;margin-top:-98.95pt;width:29.4pt;height:479.7pt;rotation:90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" adj="641" strokecolor="#40a7c2 [3048]"/>
            </w:pict>
          </mc:Fallback>
        </mc:AlternateContent>
      </w: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2AB4E583" wp14:editId="78D59247">
                <wp:simplePos x="0" y="0"/>
                <wp:positionH relativeFrom="column">
                  <wp:posOffset>285750</wp:posOffset>
                </wp:positionH>
                <wp:positionV relativeFrom="paragraph">
                  <wp:posOffset>1907540</wp:posOffset>
                </wp:positionV>
                <wp:extent cx="5313045" cy="238125"/>
                <wp:effectExtent l="0" t="0" r="0" b="0"/>
                <wp:wrapNone/>
                <wp:docPr id="387" name="Поле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04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7 лет или без такового</w:t>
                            </w:r>
                          </w:p>
                          <w:p w:rsidR="007C39C2" w:rsidRDefault="007C39C2" w:rsidP="00DF5895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87" o:spid="_x0000_s1248" type="#_x0000_t202" style="position:absolute;left:0;text-align:left;margin-left:22.5pt;margin-top:150.2pt;width:418.35pt;height:18.7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" filled="f" stroked="f" strokeweight=".5pt">
                <v:textbox>
                  <w:txbxContent>
                    <w:p w:rsidR="007C39C2" w:rsidRDefault="007C39C2" w:rsidP="00DF5895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7 лет или без такового</w:t>
                      </w:r>
                    </w:p>
                    <w:p w:rsidR="007C39C2" w:rsidRDefault="007C39C2" w:rsidP="00DF5895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345996C5" wp14:editId="6BF9C979">
                <wp:simplePos x="0" y="0"/>
                <wp:positionH relativeFrom="column">
                  <wp:posOffset>2030095</wp:posOffset>
                </wp:positionH>
                <wp:positionV relativeFrom="paragraph">
                  <wp:posOffset>871220</wp:posOffset>
                </wp:positionV>
                <wp:extent cx="465455" cy="285750"/>
                <wp:effectExtent l="0" t="0" r="0" b="0"/>
                <wp:wrapNone/>
                <wp:docPr id="388" name="Поле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8" o:spid="_x0000_s1249" type="#_x0000_t202" style="position:absolute;left:0;text-align:left;margin-left:159.85pt;margin-top:68.6pt;width:36.65pt;height:22.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" filled="f" stroked="f" strokeweight=".5pt"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Посредничество во взяточничестве (статья 291.1</w:t>
      </w:r>
      <w:r w:rsidR="0057162D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  <w:bookmarkEnd w:id="73"/>
      <w:bookmarkEnd w:id="74"/>
      <w:bookmarkEnd w:id="75"/>
    </w:p>
    <w:p w:rsidR="00453966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68B312DA" wp14:editId="38E7249D">
                <wp:simplePos x="0" y="0"/>
                <wp:positionH relativeFrom="column">
                  <wp:posOffset>-92710</wp:posOffset>
                </wp:positionH>
                <wp:positionV relativeFrom="paragraph">
                  <wp:posOffset>2236470</wp:posOffset>
                </wp:positionV>
                <wp:extent cx="2164715" cy="422275"/>
                <wp:effectExtent l="57150" t="38100" r="83185" b="92075"/>
                <wp:wrapNone/>
                <wp:docPr id="391" name="Прямоугольник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3 000 000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1" o:spid="_x0000_s1250" style="position:absolute;left:0;text-align:left;margin-left:-7.3pt;margin-top:176.1pt;width:170.45pt;height:33.2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3 000 000 руб.</w:t>
                      </w:r>
                    </w:p>
                  </w:txbxContent>
                </v:textbox>
              </v:rect>
            </w:pict>
          </mc:Fallback>
        </mc:AlternateContent>
      </w: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67478B3" wp14:editId="0D472074">
                <wp:simplePos x="0" y="0"/>
                <wp:positionH relativeFrom="column">
                  <wp:posOffset>2392045</wp:posOffset>
                </wp:positionH>
                <wp:positionV relativeFrom="paragraph">
                  <wp:posOffset>2236470</wp:posOffset>
                </wp:positionV>
                <wp:extent cx="3053715" cy="422275"/>
                <wp:effectExtent l="57150" t="38100" r="70485" b="92075"/>
                <wp:wrapNone/>
                <wp:docPr id="392" name="Прямоугольник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2" o:spid="_x0000_s1251" style="position:absolute;left:0;text-align:left;margin-left:188.35pt;margin-top:176.1pt;width:240.45pt;height:33.25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лет</w:t>
                      </w:r>
                    </w:p>
                  </w:txbxContent>
                </v:textbox>
              </v:rect>
            </w:pict>
          </mc:Fallback>
        </mc:AlternateContent>
      </w: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7CB4C92B" wp14:editId="3E967E51">
                <wp:simplePos x="0" y="0"/>
                <wp:positionH relativeFrom="column">
                  <wp:posOffset>-97790</wp:posOffset>
                </wp:positionH>
                <wp:positionV relativeFrom="paragraph">
                  <wp:posOffset>2760345</wp:posOffset>
                </wp:positionV>
                <wp:extent cx="2281555" cy="389255"/>
                <wp:effectExtent l="57150" t="38100" r="80645" b="86995"/>
                <wp:wrapNone/>
                <wp:docPr id="393" name="Прямоугольник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155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штраф в размере до 60-ти кратной суммы взятки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3" o:spid="_x0000_s1252" style="position:absolute;left:0;text-align:left;margin-left:-7.7pt;margin-top:217.35pt;width:179.65pt;height:30.6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штраф в размере до 60-ти кратной суммы взятки </w:t>
                      </w:r>
                    </w:p>
                  </w:txbxContent>
                </v:textbox>
              </v:rect>
            </w:pict>
          </mc:Fallback>
        </mc:AlternateContent>
      </w: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E78C178" wp14:editId="69A2DC7A">
                <wp:simplePos x="0" y="0"/>
                <wp:positionH relativeFrom="column">
                  <wp:posOffset>2279650</wp:posOffset>
                </wp:positionH>
                <wp:positionV relativeFrom="paragraph">
                  <wp:posOffset>2753995</wp:posOffset>
                </wp:positionV>
                <wp:extent cx="3548380" cy="389255"/>
                <wp:effectExtent l="57150" t="38100" r="71120" b="86995"/>
                <wp:wrapNone/>
                <wp:docPr id="394" name="Прямоугольник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8380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лишение свободы на срок до 7 лет со штрафом в размере до 30-ти кратной суммы взятки или без такового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4" o:spid="_x0000_s1253" style="position:absolute;left:0;text-align:left;margin-left:179.5pt;margin-top:216.85pt;width:279.4pt;height:30.6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лишение свободы на срок до 7 лет со штрафом в размере до 30-ти кратной суммы взятки или без такового</w:t>
                      </w:r>
                    </w:p>
                  </w:txbxContent>
                </v:textbox>
              </v:rect>
            </w:pict>
          </mc:Fallback>
        </mc:AlternateContent>
      </w: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27F123E4" wp14:editId="68FAA70F">
                <wp:simplePos x="0" y="0"/>
                <wp:positionH relativeFrom="column">
                  <wp:posOffset>2676525</wp:posOffset>
                </wp:positionH>
                <wp:positionV relativeFrom="paragraph">
                  <wp:posOffset>177165</wp:posOffset>
                </wp:positionV>
                <wp:extent cx="373380" cy="6092190"/>
                <wp:effectExtent l="0" t="1905" r="24765" b="24765"/>
                <wp:wrapNone/>
                <wp:docPr id="395" name="Правая фигурная скобка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6092190"/>
                        </a:xfrm>
                        <a:prstGeom prst="rightBrace">
                          <a:avLst>
                            <a:gd name="adj1" fmla="val 48431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395" o:spid="_x0000_s1026" type="#_x0000_t88" style="position:absolute;margin-left:210.75pt;margin-top:13.95pt;width:29.4pt;height:479.7pt;rotation:90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" adj="641" strokecolor="#94b64e [3046]"/>
            </w:pict>
          </mc:Fallback>
        </mc:AlternateContent>
      </w: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72E7E45B" wp14:editId="45306534">
                <wp:simplePos x="0" y="0"/>
                <wp:positionH relativeFrom="column">
                  <wp:posOffset>2009140</wp:posOffset>
                </wp:positionH>
                <wp:positionV relativeFrom="paragraph">
                  <wp:posOffset>2305050</wp:posOffset>
                </wp:positionV>
                <wp:extent cx="465455" cy="285750"/>
                <wp:effectExtent l="0" t="0" r="0" b="0"/>
                <wp:wrapNone/>
                <wp:docPr id="396" name="Поле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6" o:spid="_x0000_s1254" type="#_x0000_t202" style="position:absolute;left:0;text-align:left;margin-left:158.2pt;margin-top:181.5pt;width:36.65pt;height:22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" filled="f" stroked="f" strokeweight=".5pt"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57162D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6CA75654" wp14:editId="6AA7B792">
                <wp:simplePos x="0" y="0"/>
                <wp:positionH relativeFrom="column">
                  <wp:posOffset>2042795</wp:posOffset>
                </wp:positionH>
                <wp:positionV relativeFrom="paragraph">
                  <wp:posOffset>2870835</wp:posOffset>
                </wp:positionV>
                <wp:extent cx="465455" cy="285750"/>
                <wp:effectExtent l="0" t="0" r="0" b="0"/>
                <wp:wrapNone/>
                <wp:docPr id="397" name="Поле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b/>
                                <w:i/>
                                <w:color w:val="4F6228" w:themeColor="accent3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7" o:spid="_x0000_s1255" type="#_x0000_t202" style="position:absolute;left:0;text-align:left;margin-left:160.85pt;margin-top:226.05pt;width:36.65pt;height:22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" filled="f" stroked="f" strokeweight=".5pt"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</w:pPr>
                      <w:r w:rsidRPr="0057162D">
                        <w:rPr>
                          <w:b/>
                          <w:i/>
                          <w:color w:val="4F6228" w:themeColor="accent3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 w:rsidR="00DF5895"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F3A3AF9" wp14:editId="37F5419E">
                <wp:simplePos x="0" y="0"/>
                <wp:positionH relativeFrom="column">
                  <wp:posOffset>-67574</wp:posOffset>
                </wp:positionH>
                <wp:positionV relativeFrom="paragraph">
                  <wp:posOffset>91308</wp:posOffset>
                </wp:positionV>
                <wp:extent cx="2924355" cy="266700"/>
                <wp:effectExtent l="57150" t="38100" r="104775" b="114300"/>
                <wp:wrapNone/>
                <wp:docPr id="381" name="Прямоугольник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35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DF5895" w:rsidRDefault="007C39C2" w:rsidP="00DF5895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DF5895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Посредничество во взяточничестве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:</w:t>
                            </w:r>
                          </w:p>
                          <w:p w:rsidR="007C39C2" w:rsidRDefault="007C39C2" w:rsidP="00DF5895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81" o:spid="_x0000_s1256" style="position:absolute;left:0;text-align:left;margin-left:-5.3pt;margin-top:7.2pt;width:230.25pt;height:21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DF5895" w:rsidRDefault="007C39C2" w:rsidP="00DF5895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DF5895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Посредничество во взяточничестве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:</w:t>
                      </w:r>
                    </w:p>
                    <w:p w:rsidR="007C39C2" w:rsidRDefault="007C39C2" w:rsidP="00DF5895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453966" w:rsidRDefault="00453966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56E31819" wp14:editId="61205EC8">
                <wp:simplePos x="0" y="0"/>
                <wp:positionH relativeFrom="column">
                  <wp:posOffset>2063810</wp:posOffset>
                </wp:positionH>
                <wp:positionV relativeFrom="paragraph">
                  <wp:posOffset>104392</wp:posOffset>
                </wp:positionV>
                <wp:extent cx="465455" cy="285750"/>
                <wp:effectExtent l="0" t="0" r="0" b="0"/>
                <wp:wrapNone/>
                <wp:docPr id="389" name="Поле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DF5895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9" o:spid="_x0000_s1257" type="#_x0000_t202" style="position:absolute;left:0;text-align:left;margin-left:162.5pt;margin-top:8.2pt;width:36.65pt;height:22.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" filled="f" stroked="f" strokeweight=".5pt">
                <v:textbox>
                  <w:txbxContent>
                    <w:p w:rsidR="007C39C2" w:rsidRDefault="007C39C2" w:rsidP="00DF5895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 w:rsidRPr="0057162D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31E1077B" wp14:editId="20E8D7F2">
                <wp:simplePos x="0" y="0"/>
                <wp:positionH relativeFrom="column">
                  <wp:posOffset>-84826</wp:posOffset>
                </wp:positionH>
                <wp:positionV relativeFrom="paragraph">
                  <wp:posOffset>65213</wp:posOffset>
                </wp:positionV>
                <wp:extent cx="4330460" cy="266700"/>
                <wp:effectExtent l="57150" t="38100" r="70485" b="114300"/>
                <wp:wrapNone/>
                <wp:docPr id="390" name="Прямоугольник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304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DF5895" w:rsidRDefault="007C39C2" w:rsidP="0057162D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453966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Обещание или предложение посредничества во взяточничестве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:</w:t>
                            </w:r>
                          </w:p>
                          <w:p w:rsidR="007C39C2" w:rsidRDefault="007C39C2" w:rsidP="0057162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90" o:spid="_x0000_s1258" style="position:absolute;left:0;text-align:left;margin-left:-6.7pt;margin-top:5.15pt;width:341pt;height:21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DF5895" w:rsidRDefault="007C39C2" w:rsidP="0057162D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453966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Обещание или предложение посредничества во взяточничестве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:</w:t>
                      </w:r>
                    </w:p>
                    <w:p w:rsidR="007C39C2" w:rsidRDefault="007C39C2" w:rsidP="0057162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FB125B9" wp14:editId="6A00F6A2">
                <wp:simplePos x="0" y="0"/>
                <wp:positionH relativeFrom="column">
                  <wp:posOffset>1854200</wp:posOffset>
                </wp:positionH>
                <wp:positionV relativeFrom="paragraph">
                  <wp:posOffset>2245360</wp:posOffset>
                </wp:positionV>
                <wp:extent cx="465455" cy="285750"/>
                <wp:effectExtent l="0" t="0" r="0" b="0"/>
                <wp:wrapNone/>
                <wp:docPr id="399" name="Поле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9" o:spid="_x0000_s1259" type="#_x0000_t202" style="position:absolute;left:0;text-align:left;margin-left:146pt;margin-top:176.8pt;width:36.65pt;height:22.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" filled="f" stroked="f" strokeweight=".5pt"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4202892E" wp14:editId="76558BDD">
                <wp:simplePos x="0" y="0"/>
                <wp:positionH relativeFrom="column">
                  <wp:posOffset>2237105</wp:posOffset>
                </wp:positionH>
                <wp:positionV relativeFrom="paragraph">
                  <wp:posOffset>2176780</wp:posOffset>
                </wp:positionV>
                <wp:extent cx="3053715" cy="422275"/>
                <wp:effectExtent l="57150" t="38100" r="70485" b="92075"/>
                <wp:wrapNone/>
                <wp:docPr id="400" name="Прямоугольник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3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3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0" o:spid="_x0000_s1260" style="position:absolute;left:0;text-align:left;margin-left:176.15pt;margin-top:171.4pt;width:240.45pt;height:33.2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3 месяцев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AE39B8A" wp14:editId="18D2D986">
                <wp:simplePos x="0" y="0"/>
                <wp:positionH relativeFrom="column">
                  <wp:posOffset>-247650</wp:posOffset>
                </wp:positionH>
                <wp:positionV relativeFrom="paragraph">
                  <wp:posOffset>2176780</wp:posOffset>
                </wp:positionV>
                <wp:extent cx="2164715" cy="422275"/>
                <wp:effectExtent l="57150" t="38100" r="83185" b="92075"/>
                <wp:wrapNone/>
                <wp:docPr id="401" name="Прямоугольник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15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200 000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1" o:spid="_x0000_s1261" style="position:absolute;left:0;text-align:left;margin-left:-19.5pt;margin-top:171.4pt;width:170.45pt;height:33.2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200 000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DF5895" w:rsidRDefault="00DF5895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 w:rsidRPr="00DF5895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6BEF9BBB" wp14:editId="62363BA9">
                <wp:simplePos x="0" y="0"/>
                <wp:positionH relativeFrom="column">
                  <wp:posOffset>154461</wp:posOffset>
                </wp:positionH>
                <wp:positionV relativeFrom="paragraph">
                  <wp:posOffset>164417</wp:posOffset>
                </wp:positionV>
                <wp:extent cx="5313045" cy="238125"/>
                <wp:effectExtent l="0" t="0" r="0" b="0"/>
                <wp:wrapNone/>
                <wp:docPr id="398" name="Поле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04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5 лет или без такового</w:t>
                            </w:r>
                          </w:p>
                          <w:p w:rsidR="007C39C2" w:rsidRDefault="007C39C2" w:rsidP="0057162D">
                            <w:pPr>
                              <w:ind w:firstLine="0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8" o:spid="_x0000_s1262" type="#_x0000_t202" style="position:absolute;left:0;text-align:left;margin-left:12.15pt;margin-top:12.95pt;width:418.35pt;height:18.7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" filled="f" stroked="f" strokeweight=".5pt">
                <v:textbox>
                  <w:txbxContent>
                    <w:p w:rsidR="007C39C2" w:rsidRDefault="007C39C2" w:rsidP="0057162D">
                      <w:pPr>
                        <w:ind w:firstLine="0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5 лет или без такового</w:t>
                      </w:r>
                    </w:p>
                    <w:p w:rsidR="007C39C2" w:rsidRDefault="007C39C2" w:rsidP="0057162D">
                      <w:pPr>
                        <w:ind w:firstLine="0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7162D" w:rsidRDefault="0057162D" w:rsidP="00453966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853872" w:rsidRDefault="00853872" w:rsidP="00853872"/>
    <w:p w:rsidR="00853872" w:rsidRDefault="00853872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bookmarkStart w:id="76" w:name="_Toc484178848"/>
      <w:bookmarkStart w:id="77" w:name="_Toc484423227"/>
      <w:bookmarkStart w:id="78" w:name="_Toc484700078"/>
      <w:r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Мелкое взяточничество (291.2</w:t>
      </w:r>
      <w:r w:rsidR="0057162D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УК РФ</w:t>
      </w:r>
      <w:r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  <w:bookmarkEnd w:id="76"/>
      <w:bookmarkEnd w:id="77"/>
      <w:bookmarkEnd w:id="78"/>
    </w:p>
    <w:p w:rsidR="00853872" w:rsidRDefault="0057162D" w:rsidP="00853872"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559B9D6E" wp14:editId="4DF37966">
                <wp:simplePos x="0" y="0"/>
                <wp:positionH relativeFrom="column">
                  <wp:posOffset>-240102</wp:posOffset>
                </wp:positionH>
                <wp:positionV relativeFrom="paragraph">
                  <wp:posOffset>1030</wp:posOffset>
                </wp:positionV>
                <wp:extent cx="6280030" cy="284672"/>
                <wp:effectExtent l="57150" t="38100" r="83185" b="115570"/>
                <wp:wrapNone/>
                <wp:docPr id="406" name="Прямоугольник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030" cy="284672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312" w:lineRule="auto"/>
                              <w:ind w:firstLine="0"/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Получение взятки, дача взятки лично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(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через посредника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)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в размере, не превышающем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10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>000</w:t>
                            </w:r>
                            <w:r w:rsidRPr="0057162D">
                              <w:rPr>
                                <w:rFonts w:eastAsia="Times New Roman" w:cs="Times New Roman"/>
                                <w:b/>
                                <w:sz w:val="20"/>
                                <w:szCs w:val="20"/>
                                <w:lang w:eastAsia="ru-RU"/>
                              </w:rPr>
                              <w:t xml:space="preserve"> рублей:</w:t>
                            </w:r>
                          </w:p>
                          <w:p w:rsidR="007C39C2" w:rsidRDefault="007C39C2" w:rsidP="0057162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6" o:spid="_x0000_s1263" style="position:absolute;left:0;text-align:left;margin-left:-18.9pt;margin-top:.1pt;width:494.5pt;height:22.4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57162D" w:rsidRDefault="007C39C2" w:rsidP="0057162D">
                      <w:pPr>
                        <w:spacing w:line="312" w:lineRule="auto"/>
                        <w:ind w:firstLine="0"/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</w:pP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Получение взятки, дача взятки лично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(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через посредника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)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в размере, не превышающем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10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>000</w:t>
                      </w:r>
                      <w:r w:rsidRPr="0057162D">
                        <w:rPr>
                          <w:rFonts w:eastAsia="Times New Roman" w:cs="Times New Roman"/>
                          <w:b/>
                          <w:sz w:val="20"/>
                          <w:szCs w:val="20"/>
                          <w:lang w:eastAsia="ru-RU"/>
                        </w:rPr>
                        <w:t xml:space="preserve"> рублей:</w:t>
                      </w:r>
                    </w:p>
                    <w:p w:rsidR="007C39C2" w:rsidRDefault="007C39C2" w:rsidP="0057162D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7162D" w:rsidRDefault="0057162D" w:rsidP="00853872"/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325543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1085223D" wp14:editId="5E7F2C04">
                <wp:simplePos x="0" y="0"/>
                <wp:positionH relativeFrom="column">
                  <wp:posOffset>3625610</wp:posOffset>
                </wp:positionH>
                <wp:positionV relativeFrom="paragraph">
                  <wp:posOffset>189601</wp:posOffset>
                </wp:positionV>
                <wp:extent cx="1845945" cy="389255"/>
                <wp:effectExtent l="57150" t="38100" r="78105" b="86995"/>
                <wp:wrapNone/>
                <wp:docPr id="404" name="Прямоугольник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9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до 1 года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4" o:spid="_x0000_s1264" style="position:absolute;left:0;text-align:left;margin-left:285.5pt;margin-top:14.95pt;width:145.35pt;height:30.6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до 1 года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4FC87596" wp14:editId="5853D70E">
                <wp:simplePos x="0" y="0"/>
                <wp:positionH relativeFrom="column">
                  <wp:posOffset>1532890</wp:posOffset>
                </wp:positionH>
                <wp:positionV relativeFrom="paragraph">
                  <wp:posOffset>186690</wp:posOffset>
                </wp:positionV>
                <wp:extent cx="1845945" cy="389255"/>
                <wp:effectExtent l="57150" t="38100" r="78105" b="86995"/>
                <wp:wrapNone/>
                <wp:docPr id="407" name="Прямоугольник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945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32554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sz w:val="21"/>
                                <w:szCs w:val="21"/>
                                <w:lang w:eastAsia="ru-RU"/>
                              </w:rPr>
                              <w:t xml:space="preserve">ограничением 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свободы на срок до 2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7" o:spid="_x0000_s1265" style="position:absolute;left:0;text-align:left;margin-left:120.7pt;margin-top:14.7pt;width:145.35pt;height:30.6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325543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62D">
                        <w:rPr>
                          <w:rFonts w:eastAsia="Times New Roman" w:cs="Times New Roman"/>
                          <w:sz w:val="21"/>
                          <w:szCs w:val="21"/>
                          <w:lang w:eastAsia="ru-RU"/>
                        </w:rPr>
                        <w:t xml:space="preserve">ограничением 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свободы на срок до 2 лет </w:t>
                      </w:r>
                    </w:p>
                  </w:txbxContent>
                </v:textbox>
              </v:rect>
            </w:pict>
          </mc:Fallback>
        </mc:AlternateContent>
      </w:r>
      <w:r w:rsidR="0057162D"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236E0C94" wp14:editId="4FE55119">
                <wp:simplePos x="0" y="0"/>
                <wp:positionH relativeFrom="column">
                  <wp:posOffset>-248727</wp:posOffset>
                </wp:positionH>
                <wp:positionV relativeFrom="paragraph">
                  <wp:posOffset>173643</wp:posOffset>
                </wp:positionV>
                <wp:extent cx="1552754" cy="389255"/>
                <wp:effectExtent l="57150" t="38100" r="85725" b="86995"/>
                <wp:wrapNone/>
                <wp:docPr id="405" name="Прямоугольник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754" cy="38925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Pr="0057162D" w:rsidRDefault="007C39C2" w:rsidP="0057162D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7162D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исправительные работы на срок до 1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5" o:spid="_x0000_s1266" style="position:absolute;left:0;text-align:left;margin-left:-19.6pt;margin-top:13.65pt;width:122.25pt;height:30.6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Pr="0057162D" w:rsidRDefault="007C39C2" w:rsidP="0057162D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7162D">
                        <w:rPr>
                          <w:rFonts w:eastAsia="Times New Roman" w:cs="Times New Roman"/>
                          <w:sz w:val="20"/>
                          <w:szCs w:val="20"/>
                          <w:lang w:eastAsia="ru-RU"/>
                        </w:rPr>
                        <w:t>исправительные работы на срок до 1 года</w:t>
                      </w:r>
                    </w:p>
                  </w:txbxContent>
                </v:textbox>
              </v:rect>
            </w:pict>
          </mc:Fallback>
        </mc:AlternateContent>
      </w:r>
    </w:p>
    <w:p w:rsidR="0057162D" w:rsidRDefault="00325543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2B6502ED" wp14:editId="5D2E0594">
                <wp:simplePos x="0" y="0"/>
                <wp:positionH relativeFrom="column">
                  <wp:posOffset>3307715</wp:posOffset>
                </wp:positionH>
                <wp:positionV relativeFrom="paragraph">
                  <wp:posOffset>89535</wp:posOffset>
                </wp:positionV>
                <wp:extent cx="465455" cy="285750"/>
                <wp:effectExtent l="0" t="0" r="0" b="0"/>
                <wp:wrapNone/>
                <wp:docPr id="408" name="Поле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325543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8" o:spid="_x0000_s1267" type="#_x0000_t202" style="position:absolute;left:0;text-align:left;margin-left:260.45pt;margin-top:7.05pt;width:36.65pt;height:22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" filled="f" stroked="f" strokeweight=".5pt">
                <v:textbox>
                  <w:txbxContent>
                    <w:p w:rsidR="007C39C2" w:rsidRDefault="007C39C2" w:rsidP="00325543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998E38B" wp14:editId="095E311A">
                <wp:simplePos x="0" y="0"/>
                <wp:positionH relativeFrom="column">
                  <wp:posOffset>1214755</wp:posOffset>
                </wp:positionH>
                <wp:positionV relativeFrom="paragraph">
                  <wp:posOffset>83185</wp:posOffset>
                </wp:positionV>
                <wp:extent cx="465455" cy="285750"/>
                <wp:effectExtent l="0" t="0" r="0" b="0"/>
                <wp:wrapNone/>
                <wp:docPr id="402" name="Поле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57162D">
                            <w:pPr>
                              <w:spacing w:line="240" w:lineRule="auto"/>
                              <w:ind w:firstLine="0"/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403152" w:themeColor="accent4" w:themeShade="80"/>
                                <w:sz w:val="20"/>
                                <w:szCs w:val="20"/>
                              </w:rPr>
                              <w:t>или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2" o:spid="_x0000_s1268" type="#_x0000_t202" style="position:absolute;left:0;text-align:left;margin-left:95.65pt;margin-top:6.55pt;width:36.65pt;height:22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" filled="f" stroked="f" strokeweight=".5pt">
                <v:textbox>
                  <w:txbxContent>
                    <w:p w:rsidR="007C39C2" w:rsidRDefault="007C39C2" w:rsidP="0057162D">
                      <w:pPr>
                        <w:spacing w:line="240" w:lineRule="auto"/>
                        <w:ind w:firstLine="0"/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color w:val="403152" w:themeColor="accent4" w:themeShade="80"/>
                          <w:sz w:val="20"/>
                          <w:szCs w:val="20"/>
                        </w:rPr>
                        <w:t>или</w:t>
                      </w:r>
                    </w:p>
                  </w:txbxContent>
                </v:textbox>
              </v:shape>
            </w:pict>
          </mc:Fallback>
        </mc:AlternateContent>
      </w: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57162D" w:rsidRDefault="0057162D" w:rsidP="0057162D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bookmarkStart w:id="79" w:name="_Toc484178849"/>
    <w:bookmarkStart w:id="80" w:name="_Toc484423228"/>
    <w:bookmarkStart w:id="81" w:name="_Toc484700079"/>
    <w:p w:rsidR="00853872" w:rsidRDefault="001D32A1" w:rsidP="00853872">
      <w:pPr>
        <w:widowControl w:val="0"/>
        <w:autoSpaceDE w:val="0"/>
        <w:autoSpaceDN w:val="0"/>
        <w:adjustRightInd w:val="0"/>
        <w:ind w:firstLine="0"/>
        <w:contextualSpacing/>
        <w:jc w:val="center"/>
        <w:outlineLvl w:val="0"/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1D32A1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7D8E719B" wp14:editId="5CA94C3B">
                <wp:simplePos x="0" y="0"/>
                <wp:positionH relativeFrom="column">
                  <wp:posOffset>4526801</wp:posOffset>
                </wp:positionH>
                <wp:positionV relativeFrom="paragraph">
                  <wp:posOffset>297113</wp:posOffset>
                </wp:positionV>
                <wp:extent cx="302751" cy="3174048"/>
                <wp:effectExtent l="0" t="6985" r="14605" b="14605"/>
                <wp:wrapNone/>
                <wp:docPr id="430" name="Правая фигурная скобка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2751" cy="3174048"/>
                        </a:xfrm>
                        <a:prstGeom prst="rightBrace">
                          <a:avLst>
                            <a:gd name="adj1" fmla="val 39189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фигурная скобка 430" o:spid="_x0000_s1026" type="#_x0000_t88" style="position:absolute;margin-left:356.45pt;margin-top:23.4pt;width:23.85pt;height:249.95pt;rotation:90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" adj="807" strokecolor="#40a7c2 [3048]"/>
            </w:pict>
          </mc:Fallback>
        </mc:AlternateContent>
      </w:r>
      <w:r w:rsidR="00325543">
        <w:rPr>
          <w:rFonts w:cs="Times New Roman"/>
          <w:b/>
          <w:i/>
          <w:caps/>
          <w:noProof/>
          <w:sz w:val="26"/>
          <w:szCs w:val="26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65DE5643" wp14:editId="1DA03896">
                <wp:simplePos x="0" y="0"/>
                <wp:positionH relativeFrom="column">
                  <wp:posOffset>-179717</wp:posOffset>
                </wp:positionH>
                <wp:positionV relativeFrom="paragraph">
                  <wp:posOffset>644166</wp:posOffset>
                </wp:positionV>
                <wp:extent cx="6383295" cy="655607"/>
                <wp:effectExtent l="76200" t="38100" r="93980" b="106680"/>
                <wp:wrapNone/>
                <wp:docPr id="409" name="Скругленный прямоугольник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3295" cy="655607"/>
                        </a:xfrm>
                        <a:prstGeom prst="roundRect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C39C2" w:rsidRPr="00325543" w:rsidRDefault="007C39C2" w:rsidP="00325543">
                            <w:pPr>
                              <w:spacing w:line="240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325543">
                              <w:rPr>
                                <w:rFonts w:eastAsia="Times New Roman" w:cs="Times New Roman"/>
                                <w:b/>
                                <w:i/>
                                <w:sz w:val="21"/>
                                <w:szCs w:val="21"/>
                                <w:lang w:eastAsia="ru-RU"/>
                              </w:rPr>
          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09" o:spid="_x0000_s1269" style="position:absolute;left:0;text-align:left;margin-left:-14.15pt;margin-top:50.7pt;width:502.6pt;height:51.6pt;z-index:252164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" fillcolor="#215a69 [1640]" stroked="f">
                <v:fill color2="#3da5c1 [3016]" rotate="t" angle="180" colors="0 #2787a0;52429f #36b1d2;1 #34b3d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C39C2" w:rsidRPr="00325543" w:rsidRDefault="007C39C2" w:rsidP="00325543">
                      <w:pPr>
                        <w:spacing w:line="240" w:lineRule="auto"/>
                        <w:jc w:val="center"/>
                        <w:rPr>
                          <w:b/>
                          <w:i/>
                        </w:rPr>
                      </w:pPr>
                      <w:r w:rsidRPr="00325543">
                        <w:rPr>
                          <w:rFonts w:eastAsia="Times New Roman" w:cs="Times New Roman"/>
                          <w:b/>
                          <w:i/>
                          <w:sz w:val="21"/>
                          <w:szCs w:val="21"/>
                          <w:lang w:eastAsia="ru-RU"/>
                        </w:rPr>
                        <w:t>попытка передачи должностному лицу, без его согласия денег, ценных бумаг, иного имущества или оказания ему услуг имущественного характера, предоставления иных имущественных прав в целях искусственного создания доказательств совершения преступления либо шантажа</w:t>
                      </w:r>
                    </w:p>
                  </w:txbxContent>
                </v:textbox>
              </v:roundrect>
            </w:pict>
          </mc:Fallback>
        </mc:AlternateConten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Провокация взятки либо коммерческого подкупа </w:t>
      </w:r>
      <w:r w:rsidR="00325543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(статья 304</w:t>
      </w:r>
      <w:r w:rsidR="00325543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УК РФ</w:t>
      </w:r>
      <w:r w:rsidR="00853872" w:rsidRPr="00853872">
        <w:rPr>
          <w:rFonts w:cs="Times New Roman"/>
          <w:b/>
          <w:i/>
          <w:caps/>
          <w:sz w:val="26"/>
          <w:szCs w:val="26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)</w:t>
      </w:r>
      <w:bookmarkEnd w:id="79"/>
      <w:bookmarkEnd w:id="80"/>
      <w:bookmarkEnd w:id="81"/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1D32A1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26A789B7" wp14:editId="045B064E">
                <wp:simplePos x="0" y="0"/>
                <wp:positionH relativeFrom="column">
                  <wp:posOffset>4745355</wp:posOffset>
                </wp:positionH>
                <wp:positionV relativeFrom="paragraph">
                  <wp:posOffset>125095</wp:posOffset>
                </wp:positionV>
                <wp:extent cx="1397000" cy="422275"/>
                <wp:effectExtent l="57150" t="38100" r="69850" b="92075"/>
                <wp:wrapNone/>
                <wp:docPr id="425" name="Прямоугольник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0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лишение свободы на срок до 5 лет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5" o:spid="_x0000_s1270" style="position:absolute;left:0;text-align:left;margin-left:373.65pt;margin-top:9.85pt;width:110pt;height:33.25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лишение свободы на срок до 5 лет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330D8320" wp14:editId="286C4395">
                <wp:simplePos x="0" y="0"/>
                <wp:positionH relativeFrom="column">
                  <wp:posOffset>3166110</wp:posOffset>
                </wp:positionH>
                <wp:positionV relativeFrom="paragraph">
                  <wp:posOffset>125095</wp:posOffset>
                </wp:positionV>
                <wp:extent cx="1490980" cy="422275"/>
                <wp:effectExtent l="57150" t="38100" r="71120" b="92075"/>
                <wp:wrapNone/>
                <wp:docPr id="426" name="Прямоугольник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0980" cy="4222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принудительные работы на срок до 5 лет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6" o:spid="_x0000_s1271" style="position:absolute;left:0;text-align:left;margin-left:249.3pt;margin-top:9.85pt;width:117.4pt;height:33.2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 w:cs="Times New Roman"/>
                          <w:sz w:val="20"/>
                          <w:szCs w:val="20"/>
                          <w:lang w:eastAsia="ru-RU"/>
                        </w:rPr>
                        <w:t>принудительные работы на срок до 5 лет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5C69869D" wp14:editId="575E2CEB">
                <wp:simplePos x="0" y="0"/>
                <wp:positionH relativeFrom="column">
                  <wp:posOffset>1088366</wp:posOffset>
                </wp:positionH>
                <wp:positionV relativeFrom="paragraph">
                  <wp:posOffset>125538</wp:posOffset>
                </wp:positionV>
                <wp:extent cx="1768235" cy="646430"/>
                <wp:effectExtent l="57150" t="38100" r="80010" b="96520"/>
                <wp:wrapNone/>
                <wp:docPr id="428" name="Прямоугольник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8235" cy="6464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заработной платы или иного дохода за период до 18 месяцев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8" o:spid="_x0000_s1272" style="position:absolute;left:0;text-align:left;margin-left:85.7pt;margin-top:9.9pt;width:139.25pt;height:50.9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заработной платы или иного дохода за период до 18 месяцев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52EE2530" wp14:editId="151578E8">
                <wp:simplePos x="0" y="0"/>
                <wp:positionH relativeFrom="column">
                  <wp:posOffset>-162560</wp:posOffset>
                </wp:positionH>
                <wp:positionV relativeFrom="paragraph">
                  <wp:posOffset>125095</wp:posOffset>
                </wp:positionV>
                <wp:extent cx="1189990" cy="646430"/>
                <wp:effectExtent l="57150" t="38100" r="67310" b="96520"/>
                <wp:wrapNone/>
                <wp:docPr id="429" name="Прямоугольник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990" cy="64643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штраф в размере до 200 000 руб.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29" o:spid="_x0000_s1273" style="position:absolute;left:0;text-align:left;margin-left:-12.8pt;margin-top:9.85pt;width:93.7pt;height:50.9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C39C2" w:rsidRDefault="007C39C2" w:rsidP="001D32A1">
                      <w:pPr>
                        <w:spacing w:line="240" w:lineRule="auto"/>
                        <w:ind w:firstLine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штраф в размере до 200 000 руб.</w:t>
                      </w:r>
                    </w:p>
                  </w:txbxContent>
                </v:textbox>
              </v:rect>
            </w:pict>
          </mc:Fallback>
        </mc:AlternateConten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1D32A1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  <w:r w:rsidRPr="001D32A1">
        <w:rPr>
          <w:rFonts w:eastAsia="Times New Roman" w:cs="Times New Roman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3CC2748" wp14:editId="7A0BEE89">
                <wp:simplePos x="0" y="0"/>
                <wp:positionH relativeFrom="column">
                  <wp:posOffset>3089694</wp:posOffset>
                </wp:positionH>
                <wp:positionV relativeFrom="paragraph">
                  <wp:posOffset>88085</wp:posOffset>
                </wp:positionV>
                <wp:extent cx="3174293" cy="508959"/>
                <wp:effectExtent l="0" t="0" r="0" b="5715"/>
                <wp:wrapNone/>
                <wp:docPr id="431" name="Поле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4293" cy="508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39C2" w:rsidRDefault="007C39C2" w:rsidP="001D32A1">
                            <w:pPr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>
                              <w:rPr>
                                <w:rFonts w:cs="Times New Roman"/>
                                <w:i/>
                                <w:sz w:val="20"/>
                                <w:szCs w:val="20"/>
                                <w:u w:val="single"/>
                              </w:rPr>
                              <w:t>с лишением права занимать определенные должности на срок до 3 лет или без такового</w:t>
                            </w:r>
                          </w:p>
                          <w:p w:rsidR="007C39C2" w:rsidRDefault="007C39C2" w:rsidP="001D32A1">
                            <w:pPr>
                              <w:ind w:firstLine="0"/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31" o:spid="_x0000_s1274" type="#_x0000_t202" style="position:absolute;left:0;text-align:left;margin-left:243.3pt;margin-top:6.95pt;width:249.95pt;height:40.1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" filled="f" stroked="f" strokeweight=".5pt">
                <v:textbox>
                  <w:txbxContent>
                    <w:p w:rsidR="007C39C2" w:rsidRDefault="007C39C2" w:rsidP="001D32A1">
                      <w:pPr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  <w:r>
                        <w:rPr>
                          <w:rFonts w:cs="Times New Roman"/>
                          <w:i/>
                          <w:sz w:val="20"/>
                          <w:szCs w:val="20"/>
                          <w:u w:val="single"/>
                        </w:rPr>
                        <w:t>с лишением права занимать определенные должности на срок до 3 лет или без такового</w:t>
                      </w:r>
                    </w:p>
                    <w:p w:rsidR="007C39C2" w:rsidRDefault="007C39C2" w:rsidP="001D32A1">
                      <w:pPr>
                        <w:ind w:firstLine="0"/>
                        <w:jc w:val="center"/>
                        <w:rPr>
                          <w:i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325543" w:rsidRDefault="00325543" w:rsidP="00325543">
      <w:pPr>
        <w:spacing w:line="312" w:lineRule="auto"/>
        <w:ind w:firstLine="547"/>
        <w:rPr>
          <w:rFonts w:eastAsia="Times New Roman" w:cs="Times New Roman"/>
          <w:sz w:val="21"/>
          <w:szCs w:val="21"/>
          <w:lang w:eastAsia="ru-RU"/>
        </w:rPr>
      </w:pPr>
    </w:p>
    <w:p w:rsidR="00675678" w:rsidRPr="000D50A7" w:rsidRDefault="00675678" w:rsidP="00866659">
      <w:pPr>
        <w:ind w:firstLine="0"/>
      </w:pPr>
    </w:p>
    <w:sectPr w:rsidR="00675678" w:rsidRPr="000D50A7" w:rsidSect="00956A04">
      <w:headerReference w:type="default" r:id="rId99"/>
      <w:pgSz w:w="11906" w:h="16838"/>
      <w:pgMar w:top="1134" w:right="850" w:bottom="1134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3AE" w:rsidRDefault="002143AE" w:rsidP="00397366">
      <w:pPr>
        <w:spacing w:line="240" w:lineRule="auto"/>
      </w:pPr>
      <w:r>
        <w:separator/>
      </w:r>
    </w:p>
  </w:endnote>
  <w:endnote w:type="continuationSeparator" w:id="0">
    <w:p w:rsidR="002143AE" w:rsidRDefault="002143AE" w:rsidP="003973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3AE" w:rsidRDefault="002143AE" w:rsidP="00397366">
      <w:pPr>
        <w:spacing w:line="240" w:lineRule="auto"/>
      </w:pPr>
      <w:r>
        <w:separator/>
      </w:r>
    </w:p>
  </w:footnote>
  <w:footnote w:type="continuationSeparator" w:id="0">
    <w:p w:rsidR="002143AE" w:rsidRDefault="002143AE" w:rsidP="00397366">
      <w:pPr>
        <w:spacing w:line="240" w:lineRule="auto"/>
      </w:pPr>
      <w:r>
        <w:continuationSeparator/>
      </w:r>
    </w:p>
  </w:footnote>
  <w:footnote w:id="1">
    <w:p w:rsidR="00CD243E" w:rsidRDefault="00CD243E">
      <w:pPr>
        <w:pStyle w:val="ac"/>
      </w:pPr>
      <w:r>
        <w:rPr>
          <w:rStyle w:val="ae"/>
        </w:rPr>
        <w:footnoteRef/>
      </w:r>
      <w:r>
        <w:t xml:space="preserve"> Е</w:t>
      </w:r>
      <w:bookmarkStart w:id="4" w:name="_GoBack"/>
      <w:bookmarkEnd w:id="4"/>
      <w:r>
        <w:t>сли владение данными ценными бумагами может привести  конфликту интересов</w:t>
      </w:r>
    </w:p>
  </w:footnote>
  <w:footnote w:id="2">
    <w:p w:rsidR="007C39C2" w:rsidRDefault="007C39C2" w:rsidP="00AB3067">
      <w:pPr>
        <w:pStyle w:val="ac"/>
      </w:pPr>
      <w:r>
        <w:rPr>
          <w:rStyle w:val="ae"/>
        </w:rPr>
        <w:t>*</w:t>
      </w:r>
      <w:r>
        <w:t xml:space="preserve"> </w:t>
      </w:r>
      <w:proofErr w:type="gramStart"/>
      <w:r>
        <w:t>З</w:t>
      </w:r>
      <w:r w:rsidRPr="00AB3067">
        <w:t xml:space="preserve">а исключением перечня должностей утвержденных </w:t>
      </w:r>
      <w:r w:rsidRPr="00AB3067">
        <w:rPr>
          <w:rFonts w:cs="Times New Roman"/>
        </w:rPr>
        <w:t>Указом Президента Российской Федерации от 18 мая 2009 г. № 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AB3067">
        <w:t>, для которых предусмотрен</w:t>
      </w:r>
      <w:proofErr w:type="gramEnd"/>
      <w:r w:rsidRPr="00AB3067">
        <w:t xml:space="preserve"> срок сдачи сведений до 1 апреля </w:t>
      </w:r>
      <w:r w:rsidRPr="00AB3067">
        <w:rPr>
          <w:rFonts w:cs="Times New Roman"/>
        </w:rPr>
        <w:t xml:space="preserve">года, следующего за </w:t>
      </w:r>
      <w:proofErr w:type="gramStart"/>
      <w:r w:rsidRPr="00AB3067">
        <w:rPr>
          <w:rFonts w:cs="Times New Roman"/>
        </w:rPr>
        <w:t>отчетным</w:t>
      </w:r>
      <w:proofErr w:type="gramEnd"/>
      <w:r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8141542"/>
      <w:docPartObj>
        <w:docPartGallery w:val="Page Numbers (Top of Page)"/>
        <w:docPartUnique/>
      </w:docPartObj>
    </w:sdtPr>
    <w:sdtEndPr/>
    <w:sdtContent>
      <w:p w:rsidR="007C39C2" w:rsidRDefault="007C39C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43E">
          <w:rPr>
            <w:noProof/>
          </w:rPr>
          <w:t>25</w:t>
        </w:r>
        <w:r>
          <w:fldChar w:fldCharType="end"/>
        </w:r>
      </w:p>
    </w:sdtContent>
  </w:sdt>
  <w:p w:rsidR="007C39C2" w:rsidRDefault="007C39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0558"/>
    <w:multiLevelType w:val="hybridMultilevel"/>
    <w:tmpl w:val="ABAC8CCE"/>
    <w:lvl w:ilvl="0" w:tplc="DB668B90">
      <w:start w:val="1"/>
      <w:numFmt w:val="decimal"/>
      <w:lvlText w:val="%1."/>
      <w:lvlJc w:val="center"/>
      <w:pPr>
        <w:ind w:left="1997" w:hanging="72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4E16616"/>
    <w:multiLevelType w:val="hybridMultilevel"/>
    <w:tmpl w:val="4254062A"/>
    <w:lvl w:ilvl="0" w:tplc="B470A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BFA2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3CC6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CC67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62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0CE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281E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12E1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16CE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2049E5"/>
    <w:multiLevelType w:val="hybridMultilevel"/>
    <w:tmpl w:val="14240AFC"/>
    <w:lvl w:ilvl="0" w:tplc="D1702E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F8ED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7325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08D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4A9A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F87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7ED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0C46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0419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DE92206"/>
    <w:multiLevelType w:val="hybridMultilevel"/>
    <w:tmpl w:val="E55ECC70"/>
    <w:lvl w:ilvl="0" w:tplc="F3EAD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EEA5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5EC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723E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8A9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7C6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26B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4BD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9820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4D64D68"/>
    <w:multiLevelType w:val="hybridMultilevel"/>
    <w:tmpl w:val="8BC8E642"/>
    <w:lvl w:ilvl="0" w:tplc="09509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40B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F044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9DC1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7EFA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7623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E4ED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34B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422C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58D456E"/>
    <w:multiLevelType w:val="hybridMultilevel"/>
    <w:tmpl w:val="A8F2E6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311D3F"/>
    <w:multiLevelType w:val="hybridMultilevel"/>
    <w:tmpl w:val="490243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BB1521A"/>
    <w:multiLevelType w:val="hybridMultilevel"/>
    <w:tmpl w:val="2C16B5D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306A1A2D"/>
    <w:multiLevelType w:val="hybridMultilevel"/>
    <w:tmpl w:val="345057DE"/>
    <w:lvl w:ilvl="0" w:tplc="425C19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800B9C">
      <w:numFmt w:val="none"/>
      <w:lvlText w:val=""/>
      <w:lvlJc w:val="left"/>
      <w:pPr>
        <w:tabs>
          <w:tab w:val="num" w:pos="360"/>
        </w:tabs>
      </w:pPr>
    </w:lvl>
    <w:lvl w:ilvl="2" w:tplc="CDEED508">
      <w:numFmt w:val="none"/>
      <w:lvlText w:val=""/>
      <w:lvlJc w:val="left"/>
      <w:pPr>
        <w:tabs>
          <w:tab w:val="num" w:pos="360"/>
        </w:tabs>
      </w:pPr>
    </w:lvl>
    <w:lvl w:ilvl="3" w:tplc="172EC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36C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E4B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1A2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000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BC9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B7D7D6A"/>
    <w:multiLevelType w:val="hybridMultilevel"/>
    <w:tmpl w:val="63AC15A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5C4A47"/>
    <w:multiLevelType w:val="hybridMultilevel"/>
    <w:tmpl w:val="A5B2257E"/>
    <w:lvl w:ilvl="0" w:tplc="99C46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F654CA">
      <w:numFmt w:val="none"/>
      <w:lvlText w:val=""/>
      <w:lvlJc w:val="left"/>
      <w:pPr>
        <w:tabs>
          <w:tab w:val="num" w:pos="360"/>
        </w:tabs>
      </w:pPr>
    </w:lvl>
    <w:lvl w:ilvl="2" w:tplc="303CD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6A3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6201B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90E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EEE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B81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9A7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2381490"/>
    <w:multiLevelType w:val="hybridMultilevel"/>
    <w:tmpl w:val="3228B082"/>
    <w:lvl w:ilvl="0" w:tplc="0400D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D02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FEA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788A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4C29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7A5F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3722E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FE65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5E1E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1"/>
  </w:num>
  <w:num w:numId="8">
    <w:abstractNumId w:val="5"/>
  </w:num>
  <w:num w:numId="9">
    <w:abstractNumId w:val="9"/>
  </w:num>
  <w:num w:numId="10">
    <w:abstractNumId w:val="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088"/>
    <w:rsid w:val="000015A4"/>
    <w:rsid w:val="00046353"/>
    <w:rsid w:val="00057E72"/>
    <w:rsid w:val="00077092"/>
    <w:rsid w:val="00077CB4"/>
    <w:rsid w:val="000A2BA8"/>
    <w:rsid w:val="000B59B9"/>
    <w:rsid w:val="000D50A7"/>
    <w:rsid w:val="00131FA1"/>
    <w:rsid w:val="001448C1"/>
    <w:rsid w:val="00146728"/>
    <w:rsid w:val="001871F1"/>
    <w:rsid w:val="00196593"/>
    <w:rsid w:val="001C2DD5"/>
    <w:rsid w:val="001D32A1"/>
    <w:rsid w:val="001D4A8A"/>
    <w:rsid w:val="00210A46"/>
    <w:rsid w:val="002143AE"/>
    <w:rsid w:val="00221855"/>
    <w:rsid w:val="00224128"/>
    <w:rsid w:val="002306E1"/>
    <w:rsid w:val="00242DCF"/>
    <w:rsid w:val="00255FAC"/>
    <w:rsid w:val="002561A9"/>
    <w:rsid w:val="002564C9"/>
    <w:rsid w:val="002574BF"/>
    <w:rsid w:val="002612C7"/>
    <w:rsid w:val="00283223"/>
    <w:rsid w:val="002C4FB6"/>
    <w:rsid w:val="002C501B"/>
    <w:rsid w:val="002D59EE"/>
    <w:rsid w:val="002D73CD"/>
    <w:rsid w:val="002E2998"/>
    <w:rsid w:val="002E3F89"/>
    <w:rsid w:val="002E7057"/>
    <w:rsid w:val="003032FB"/>
    <w:rsid w:val="00322A4D"/>
    <w:rsid w:val="00325543"/>
    <w:rsid w:val="003656DA"/>
    <w:rsid w:val="00371014"/>
    <w:rsid w:val="0039102E"/>
    <w:rsid w:val="00397366"/>
    <w:rsid w:val="003A1F7E"/>
    <w:rsid w:val="003A49F5"/>
    <w:rsid w:val="003B184B"/>
    <w:rsid w:val="003C1C33"/>
    <w:rsid w:val="003D1082"/>
    <w:rsid w:val="003E3C1A"/>
    <w:rsid w:val="004425AB"/>
    <w:rsid w:val="004447A4"/>
    <w:rsid w:val="00453966"/>
    <w:rsid w:val="00453F6D"/>
    <w:rsid w:val="00454487"/>
    <w:rsid w:val="00465232"/>
    <w:rsid w:val="004D5BF4"/>
    <w:rsid w:val="004E3C30"/>
    <w:rsid w:val="005322AB"/>
    <w:rsid w:val="00536ADA"/>
    <w:rsid w:val="005476BC"/>
    <w:rsid w:val="00567E5C"/>
    <w:rsid w:val="0057162D"/>
    <w:rsid w:val="00576091"/>
    <w:rsid w:val="005824C2"/>
    <w:rsid w:val="00593F1E"/>
    <w:rsid w:val="005E2903"/>
    <w:rsid w:val="005E6CEC"/>
    <w:rsid w:val="00600C41"/>
    <w:rsid w:val="00610766"/>
    <w:rsid w:val="0063459B"/>
    <w:rsid w:val="00647F16"/>
    <w:rsid w:val="00651DC7"/>
    <w:rsid w:val="00651E6C"/>
    <w:rsid w:val="00652528"/>
    <w:rsid w:val="00652A5E"/>
    <w:rsid w:val="00665F3F"/>
    <w:rsid w:val="00675678"/>
    <w:rsid w:val="00675F7A"/>
    <w:rsid w:val="006918D2"/>
    <w:rsid w:val="0069267D"/>
    <w:rsid w:val="006C7145"/>
    <w:rsid w:val="006D31A8"/>
    <w:rsid w:val="007021F2"/>
    <w:rsid w:val="00713B7A"/>
    <w:rsid w:val="0078177D"/>
    <w:rsid w:val="007A0A38"/>
    <w:rsid w:val="007C39C2"/>
    <w:rsid w:val="007D4D12"/>
    <w:rsid w:val="0080441A"/>
    <w:rsid w:val="008127C8"/>
    <w:rsid w:val="0081364E"/>
    <w:rsid w:val="00830F01"/>
    <w:rsid w:val="00853872"/>
    <w:rsid w:val="00866659"/>
    <w:rsid w:val="008761A6"/>
    <w:rsid w:val="008D082E"/>
    <w:rsid w:val="008D6AA2"/>
    <w:rsid w:val="008D6DC4"/>
    <w:rsid w:val="008E5C99"/>
    <w:rsid w:val="008E7B29"/>
    <w:rsid w:val="00942A3E"/>
    <w:rsid w:val="00955A9A"/>
    <w:rsid w:val="00955CBB"/>
    <w:rsid w:val="00956916"/>
    <w:rsid w:val="00956A04"/>
    <w:rsid w:val="00977C3D"/>
    <w:rsid w:val="00982DBB"/>
    <w:rsid w:val="00A030F5"/>
    <w:rsid w:val="00A1011E"/>
    <w:rsid w:val="00A24214"/>
    <w:rsid w:val="00A31F60"/>
    <w:rsid w:val="00A33A42"/>
    <w:rsid w:val="00A34F13"/>
    <w:rsid w:val="00AA7993"/>
    <w:rsid w:val="00AB3067"/>
    <w:rsid w:val="00AE41E2"/>
    <w:rsid w:val="00AF3F42"/>
    <w:rsid w:val="00B07791"/>
    <w:rsid w:val="00B134AB"/>
    <w:rsid w:val="00B20234"/>
    <w:rsid w:val="00B2264F"/>
    <w:rsid w:val="00B26088"/>
    <w:rsid w:val="00B26EE1"/>
    <w:rsid w:val="00B37420"/>
    <w:rsid w:val="00B6246A"/>
    <w:rsid w:val="00B62B27"/>
    <w:rsid w:val="00BA3AF3"/>
    <w:rsid w:val="00BC31E4"/>
    <w:rsid w:val="00BE2757"/>
    <w:rsid w:val="00BF6FE2"/>
    <w:rsid w:val="00C15A7D"/>
    <w:rsid w:val="00C23E7A"/>
    <w:rsid w:val="00C349F9"/>
    <w:rsid w:val="00C35F24"/>
    <w:rsid w:val="00C56C49"/>
    <w:rsid w:val="00C73331"/>
    <w:rsid w:val="00C76669"/>
    <w:rsid w:val="00C95270"/>
    <w:rsid w:val="00CA25A9"/>
    <w:rsid w:val="00CB65E7"/>
    <w:rsid w:val="00CD243E"/>
    <w:rsid w:val="00CF3B94"/>
    <w:rsid w:val="00D270CF"/>
    <w:rsid w:val="00D371E1"/>
    <w:rsid w:val="00D50B6E"/>
    <w:rsid w:val="00D5693B"/>
    <w:rsid w:val="00D75123"/>
    <w:rsid w:val="00D8199E"/>
    <w:rsid w:val="00DA6C8D"/>
    <w:rsid w:val="00DB1D12"/>
    <w:rsid w:val="00DB5A66"/>
    <w:rsid w:val="00DE5330"/>
    <w:rsid w:val="00DF003C"/>
    <w:rsid w:val="00DF5895"/>
    <w:rsid w:val="00E1574C"/>
    <w:rsid w:val="00E25C55"/>
    <w:rsid w:val="00E41C71"/>
    <w:rsid w:val="00E54A80"/>
    <w:rsid w:val="00E646EB"/>
    <w:rsid w:val="00E8757D"/>
    <w:rsid w:val="00E90B62"/>
    <w:rsid w:val="00EC4C2D"/>
    <w:rsid w:val="00EC6712"/>
    <w:rsid w:val="00EC6EAF"/>
    <w:rsid w:val="00EC7E9F"/>
    <w:rsid w:val="00F05992"/>
    <w:rsid w:val="00F166FF"/>
    <w:rsid w:val="00F2265E"/>
    <w:rsid w:val="00F22ACE"/>
    <w:rsid w:val="00F464DE"/>
    <w:rsid w:val="00F4659F"/>
    <w:rsid w:val="00F52CA1"/>
    <w:rsid w:val="00F54B51"/>
    <w:rsid w:val="00F61ABC"/>
    <w:rsid w:val="00FC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F3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199E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9E"/>
    <w:rPr>
      <w:rFonts w:ascii="Times New Roman" w:eastAsiaTheme="majorEastAsia" w:hAnsi="Times New Roman" w:cstheme="majorBidi"/>
      <w:b/>
      <w:bCs/>
      <w:i/>
      <w:color w:val="000000" w:themeColor="text1"/>
      <w:sz w:val="30"/>
      <w:szCs w:val="28"/>
    </w:rPr>
  </w:style>
  <w:style w:type="paragraph" w:customStyle="1" w:styleId="Pa0">
    <w:name w:val="Pa0"/>
    <w:basedOn w:val="a"/>
    <w:next w:val="a"/>
    <w:uiPriority w:val="99"/>
    <w:rsid w:val="00397366"/>
    <w:pPr>
      <w:autoSpaceDE w:val="0"/>
      <w:autoSpaceDN w:val="0"/>
      <w:adjustRightInd w:val="0"/>
      <w:spacing w:line="241" w:lineRule="atLeast"/>
      <w:ind w:firstLine="0"/>
      <w:jc w:val="left"/>
    </w:pPr>
    <w:rPr>
      <w:rFonts w:ascii="Helvetica" w:hAnsi="Helvetica"/>
      <w:szCs w:val="24"/>
    </w:rPr>
  </w:style>
  <w:style w:type="paragraph" w:styleId="a3">
    <w:name w:val="header"/>
    <w:basedOn w:val="a"/>
    <w:link w:val="a4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736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7366"/>
    <w:rPr>
      <w:rFonts w:ascii="Times New Roman" w:hAnsi="Times New Roman"/>
      <w:sz w:val="24"/>
    </w:rPr>
  </w:style>
  <w:style w:type="paragraph" w:styleId="a7">
    <w:name w:val="Normal (Web)"/>
    <w:basedOn w:val="a"/>
    <w:semiHidden/>
    <w:unhideWhenUsed/>
    <w:rsid w:val="003656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3656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3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6FE2"/>
    <w:pPr>
      <w:ind w:left="720"/>
      <w:contextualSpacing/>
    </w:pPr>
  </w:style>
  <w:style w:type="character" w:customStyle="1" w:styleId="blk">
    <w:name w:val="blk"/>
    <w:basedOn w:val="a0"/>
    <w:rsid w:val="00F2265E"/>
  </w:style>
  <w:style w:type="character" w:customStyle="1" w:styleId="b">
    <w:name w:val="b"/>
    <w:basedOn w:val="a0"/>
    <w:rsid w:val="00F2265E"/>
  </w:style>
  <w:style w:type="character" w:customStyle="1" w:styleId="apple-converted-space">
    <w:name w:val="apple-converted-space"/>
    <w:basedOn w:val="a0"/>
    <w:rsid w:val="00F2265E"/>
  </w:style>
  <w:style w:type="character" w:styleId="ab">
    <w:name w:val="Hyperlink"/>
    <w:basedOn w:val="a0"/>
    <w:uiPriority w:val="99"/>
    <w:unhideWhenUsed/>
    <w:rsid w:val="00F2265E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B3067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B3067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B3067"/>
    <w:rPr>
      <w:vertAlign w:val="superscript"/>
    </w:rPr>
  </w:style>
  <w:style w:type="paragraph" w:styleId="af">
    <w:name w:val="No Spacing"/>
    <w:link w:val="af0"/>
    <w:uiPriority w:val="1"/>
    <w:qFormat/>
    <w:rsid w:val="00B2023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20234"/>
    <w:rPr>
      <w:rFonts w:eastAsiaTheme="minorEastAsia"/>
      <w:lang w:eastAsia="ru-RU"/>
    </w:rPr>
  </w:style>
  <w:style w:type="paragraph" w:customStyle="1" w:styleId="CharCharCharChar">
    <w:name w:val="Char Char Char Char"/>
    <w:basedOn w:val="a"/>
    <w:next w:val="a"/>
    <w:semiHidden/>
    <w:rsid w:val="000015A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paragraph" w:styleId="af1">
    <w:name w:val="TOC Heading"/>
    <w:basedOn w:val="1"/>
    <w:next w:val="a"/>
    <w:uiPriority w:val="39"/>
    <w:semiHidden/>
    <w:unhideWhenUsed/>
    <w:qFormat/>
    <w:rsid w:val="00A030F5"/>
    <w:pPr>
      <w:spacing w:before="480" w:after="0" w:line="276" w:lineRule="auto"/>
      <w:jc w:val="left"/>
      <w:outlineLvl w:val="9"/>
    </w:pPr>
    <w:rPr>
      <w:rFonts w:asciiTheme="majorHAnsi" w:hAnsiTheme="majorHAnsi"/>
      <w:i w:val="0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030F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030F5"/>
    <w:pPr>
      <w:spacing w:after="100"/>
      <w:ind w:left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AF3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8199E"/>
    <w:pPr>
      <w:keepNext/>
      <w:keepLines/>
      <w:spacing w:before="240" w:after="240"/>
      <w:ind w:firstLine="0"/>
      <w:jc w:val="center"/>
      <w:outlineLvl w:val="0"/>
    </w:pPr>
    <w:rPr>
      <w:rFonts w:eastAsiaTheme="majorEastAsia" w:cstheme="majorBidi"/>
      <w:b/>
      <w:bCs/>
      <w:i/>
      <w:color w:val="000000" w:themeColor="text1"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199E"/>
    <w:rPr>
      <w:rFonts w:ascii="Times New Roman" w:eastAsiaTheme="majorEastAsia" w:hAnsi="Times New Roman" w:cstheme="majorBidi"/>
      <w:b/>
      <w:bCs/>
      <w:i/>
      <w:color w:val="000000" w:themeColor="text1"/>
      <w:sz w:val="30"/>
      <w:szCs w:val="28"/>
    </w:rPr>
  </w:style>
  <w:style w:type="paragraph" w:customStyle="1" w:styleId="Pa0">
    <w:name w:val="Pa0"/>
    <w:basedOn w:val="a"/>
    <w:next w:val="a"/>
    <w:uiPriority w:val="99"/>
    <w:rsid w:val="00397366"/>
    <w:pPr>
      <w:autoSpaceDE w:val="0"/>
      <w:autoSpaceDN w:val="0"/>
      <w:adjustRightInd w:val="0"/>
      <w:spacing w:line="241" w:lineRule="atLeast"/>
      <w:ind w:firstLine="0"/>
      <w:jc w:val="left"/>
    </w:pPr>
    <w:rPr>
      <w:rFonts w:ascii="Helvetica" w:hAnsi="Helvetica"/>
      <w:szCs w:val="24"/>
    </w:rPr>
  </w:style>
  <w:style w:type="paragraph" w:styleId="a3">
    <w:name w:val="header"/>
    <w:basedOn w:val="a"/>
    <w:link w:val="a4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7366"/>
    <w:rPr>
      <w:rFonts w:ascii="Times New Roman" w:hAnsi="Times New Roman"/>
      <w:sz w:val="24"/>
    </w:rPr>
  </w:style>
  <w:style w:type="paragraph" w:styleId="a5">
    <w:name w:val="footer"/>
    <w:basedOn w:val="a"/>
    <w:link w:val="a6"/>
    <w:uiPriority w:val="99"/>
    <w:unhideWhenUsed/>
    <w:rsid w:val="0039736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7366"/>
    <w:rPr>
      <w:rFonts w:ascii="Times New Roman" w:hAnsi="Times New Roman"/>
      <w:sz w:val="24"/>
    </w:rPr>
  </w:style>
  <w:style w:type="paragraph" w:styleId="a7">
    <w:name w:val="Normal (Web)"/>
    <w:basedOn w:val="a"/>
    <w:semiHidden/>
    <w:unhideWhenUsed/>
    <w:rsid w:val="003656D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3656D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3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F6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F6FE2"/>
    <w:pPr>
      <w:ind w:left="720"/>
      <w:contextualSpacing/>
    </w:pPr>
  </w:style>
  <w:style w:type="character" w:customStyle="1" w:styleId="blk">
    <w:name w:val="blk"/>
    <w:basedOn w:val="a0"/>
    <w:rsid w:val="00F2265E"/>
  </w:style>
  <w:style w:type="character" w:customStyle="1" w:styleId="b">
    <w:name w:val="b"/>
    <w:basedOn w:val="a0"/>
    <w:rsid w:val="00F2265E"/>
  </w:style>
  <w:style w:type="character" w:customStyle="1" w:styleId="apple-converted-space">
    <w:name w:val="apple-converted-space"/>
    <w:basedOn w:val="a0"/>
    <w:rsid w:val="00F2265E"/>
  </w:style>
  <w:style w:type="character" w:styleId="ab">
    <w:name w:val="Hyperlink"/>
    <w:basedOn w:val="a0"/>
    <w:uiPriority w:val="99"/>
    <w:unhideWhenUsed/>
    <w:rsid w:val="00F2265E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AB3067"/>
    <w:pPr>
      <w:spacing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B3067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B3067"/>
    <w:rPr>
      <w:vertAlign w:val="superscript"/>
    </w:rPr>
  </w:style>
  <w:style w:type="paragraph" w:styleId="af">
    <w:name w:val="No Spacing"/>
    <w:link w:val="af0"/>
    <w:uiPriority w:val="1"/>
    <w:qFormat/>
    <w:rsid w:val="00B20234"/>
    <w:pPr>
      <w:spacing w:after="0" w:line="240" w:lineRule="auto"/>
    </w:pPr>
    <w:rPr>
      <w:rFonts w:eastAsiaTheme="minorEastAsia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B20234"/>
    <w:rPr>
      <w:rFonts w:eastAsiaTheme="minorEastAsia"/>
      <w:lang w:eastAsia="ru-RU"/>
    </w:rPr>
  </w:style>
  <w:style w:type="paragraph" w:customStyle="1" w:styleId="CharCharCharChar">
    <w:name w:val="Char Char Char Char"/>
    <w:basedOn w:val="a"/>
    <w:next w:val="a"/>
    <w:semiHidden/>
    <w:rsid w:val="000015A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US"/>
    </w:rPr>
  </w:style>
  <w:style w:type="paragraph" w:styleId="af1">
    <w:name w:val="TOC Heading"/>
    <w:basedOn w:val="1"/>
    <w:next w:val="a"/>
    <w:uiPriority w:val="39"/>
    <w:semiHidden/>
    <w:unhideWhenUsed/>
    <w:qFormat/>
    <w:rsid w:val="00A030F5"/>
    <w:pPr>
      <w:spacing w:before="480" w:after="0" w:line="276" w:lineRule="auto"/>
      <w:jc w:val="left"/>
      <w:outlineLvl w:val="9"/>
    </w:pPr>
    <w:rPr>
      <w:rFonts w:asciiTheme="majorHAnsi" w:hAnsiTheme="majorHAnsi"/>
      <w:i w:val="0"/>
      <w:color w:val="365F91" w:themeColor="accent1" w:themeShade="BF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030F5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A030F5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7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4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66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04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88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71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8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5923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23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666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4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5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2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3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25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995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25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37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80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64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1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7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8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40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344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1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702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15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4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1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31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5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511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2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50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295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15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9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14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3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595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2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7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QuickStyle" Target="diagrams/quickStyle3.xml"/><Relationship Id="rId21" Type="http://schemas.openxmlformats.org/officeDocument/2006/relationships/diagramColors" Target="diagrams/colors2.xml"/><Relationship Id="rId34" Type="http://schemas.openxmlformats.org/officeDocument/2006/relationships/image" Target="media/image5.png"/><Relationship Id="rId42" Type="http://schemas.openxmlformats.org/officeDocument/2006/relationships/image" Target="media/image8.jpeg"/><Relationship Id="rId47" Type="http://schemas.openxmlformats.org/officeDocument/2006/relationships/image" Target="media/image13.jpeg"/><Relationship Id="rId50" Type="http://schemas.openxmlformats.org/officeDocument/2006/relationships/diagramData" Target="diagrams/data6.xml"/><Relationship Id="rId55" Type="http://schemas.openxmlformats.org/officeDocument/2006/relationships/image" Target="media/image16.jpeg"/><Relationship Id="rId63" Type="http://schemas.openxmlformats.org/officeDocument/2006/relationships/image" Target="media/image26.jpeg"/><Relationship Id="rId68" Type="http://schemas.openxmlformats.org/officeDocument/2006/relationships/image" Target="media/image31.jpeg"/><Relationship Id="rId76" Type="http://schemas.openxmlformats.org/officeDocument/2006/relationships/image" Target="media/image38.jpeg"/><Relationship Id="rId84" Type="http://schemas.microsoft.com/office/2007/relationships/hdphoto" Target="media/hdphoto3.wdp"/><Relationship Id="rId89" Type="http://schemas.openxmlformats.org/officeDocument/2006/relationships/image" Target="media/image480.emf"/><Relationship Id="rId97" Type="http://schemas.openxmlformats.org/officeDocument/2006/relationships/image" Target="media/image50.jpeg"/><Relationship Id="rId7" Type="http://schemas.openxmlformats.org/officeDocument/2006/relationships/webSettings" Target="webSettings.xml"/><Relationship Id="rId71" Type="http://schemas.openxmlformats.org/officeDocument/2006/relationships/image" Target="media/image34.jpeg"/><Relationship Id="rId92" Type="http://schemas.openxmlformats.org/officeDocument/2006/relationships/diagramQuickStyle" Target="diagrams/quickStyle8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9" Type="http://schemas.openxmlformats.org/officeDocument/2006/relationships/diagramData" Target="diagrams/data4.xml"/><Relationship Id="rId11" Type="http://schemas.openxmlformats.org/officeDocument/2006/relationships/image" Target="media/image2.jpeg"/><Relationship Id="rId24" Type="http://schemas.openxmlformats.org/officeDocument/2006/relationships/diagramData" Target="diagrams/data3.xml"/><Relationship Id="rId32" Type="http://schemas.openxmlformats.org/officeDocument/2006/relationships/diagramColors" Target="diagrams/colors4.xml"/><Relationship Id="rId37" Type="http://schemas.openxmlformats.org/officeDocument/2006/relationships/diagramQuickStyle" Target="diagrams/quickStyle5.xml"/><Relationship Id="rId40" Type="http://schemas.openxmlformats.org/officeDocument/2006/relationships/image" Target="media/image6.jpeg"/><Relationship Id="rId45" Type="http://schemas.openxmlformats.org/officeDocument/2006/relationships/image" Target="media/image11.jpeg"/><Relationship Id="rId53" Type="http://schemas.openxmlformats.org/officeDocument/2006/relationships/diagramColors" Target="diagrams/colors6.xml"/><Relationship Id="rId58" Type="http://schemas.openxmlformats.org/officeDocument/2006/relationships/diagramLayout" Target="diagrams/layout7.xml"/><Relationship Id="rId66" Type="http://schemas.openxmlformats.org/officeDocument/2006/relationships/image" Target="media/image29.jpeg"/><Relationship Id="rId74" Type="http://schemas.microsoft.com/office/2007/relationships/hdphoto" Target="media/hdphoto1.wdp"/><Relationship Id="rId79" Type="http://schemas.openxmlformats.org/officeDocument/2006/relationships/image" Target="media/image40.jpeg"/><Relationship Id="rId87" Type="http://schemas.openxmlformats.org/officeDocument/2006/relationships/image" Target="media/image47.jpeg"/><Relationship Id="rId5" Type="http://schemas.microsoft.com/office/2007/relationships/stylesWithEffects" Target="stylesWithEffects.xml"/><Relationship Id="rId61" Type="http://schemas.microsoft.com/office/2007/relationships/diagramDrawing" Target="diagrams/drawing7.xml"/><Relationship Id="rId82" Type="http://schemas.openxmlformats.org/officeDocument/2006/relationships/image" Target="media/image43.jpeg"/><Relationship Id="rId90" Type="http://schemas.openxmlformats.org/officeDocument/2006/relationships/diagramData" Target="diagrams/data8.xml"/><Relationship Id="rId95" Type="http://schemas.openxmlformats.org/officeDocument/2006/relationships/image" Target="media/image49.emf"/><Relationship Id="rId19" Type="http://schemas.openxmlformats.org/officeDocument/2006/relationships/diagramLayout" Target="diagrams/layout2.xml"/><Relationship Id="rId14" Type="http://schemas.openxmlformats.org/officeDocument/2006/relationships/diagramQuickStyle" Target="diagrams/quickStyle1.xml"/><Relationship Id="rId22" Type="http://schemas.microsoft.com/office/2007/relationships/diagramDrawing" Target="diagrams/drawing2.xml"/><Relationship Id="rId27" Type="http://schemas.openxmlformats.org/officeDocument/2006/relationships/diagramColors" Target="diagrams/colors3.xml"/><Relationship Id="rId30" Type="http://schemas.openxmlformats.org/officeDocument/2006/relationships/diagramLayout" Target="diagrams/layout4.xml"/><Relationship Id="rId35" Type="http://schemas.openxmlformats.org/officeDocument/2006/relationships/diagramData" Target="diagrams/data5.xml"/><Relationship Id="rId43" Type="http://schemas.openxmlformats.org/officeDocument/2006/relationships/image" Target="media/image9.jpeg"/><Relationship Id="rId48" Type="http://schemas.openxmlformats.org/officeDocument/2006/relationships/image" Target="media/image14.jpeg"/><Relationship Id="rId56" Type="http://schemas.openxmlformats.org/officeDocument/2006/relationships/image" Target="media/image17.jpeg"/><Relationship Id="rId64" Type="http://schemas.openxmlformats.org/officeDocument/2006/relationships/image" Target="media/image27.png"/><Relationship Id="rId69" Type="http://schemas.openxmlformats.org/officeDocument/2006/relationships/image" Target="media/image32.png"/><Relationship Id="rId77" Type="http://schemas.openxmlformats.org/officeDocument/2006/relationships/image" Target="media/image39.jpeg"/><Relationship Id="rId100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diagramLayout" Target="diagrams/layout6.xml"/><Relationship Id="rId72" Type="http://schemas.openxmlformats.org/officeDocument/2006/relationships/image" Target="media/image35.jpeg"/><Relationship Id="rId80" Type="http://schemas.openxmlformats.org/officeDocument/2006/relationships/image" Target="media/image41.jpeg"/><Relationship Id="rId85" Type="http://schemas.openxmlformats.org/officeDocument/2006/relationships/image" Target="media/image45.jpeg"/><Relationship Id="rId93" Type="http://schemas.openxmlformats.org/officeDocument/2006/relationships/diagramColors" Target="diagrams/colors8.xml"/><Relationship Id="rId98" Type="http://schemas.openxmlformats.org/officeDocument/2006/relationships/image" Target="media/image51.png"/><Relationship Id="rId3" Type="http://schemas.openxmlformats.org/officeDocument/2006/relationships/numbering" Target="numbering.xml"/><Relationship Id="rId12" Type="http://schemas.openxmlformats.org/officeDocument/2006/relationships/diagramData" Target="diagrams/data1.xml"/><Relationship Id="rId17" Type="http://schemas.openxmlformats.org/officeDocument/2006/relationships/image" Target="media/image3.png"/><Relationship Id="rId25" Type="http://schemas.openxmlformats.org/officeDocument/2006/relationships/diagramLayout" Target="diagrams/layout3.xml"/><Relationship Id="rId33" Type="http://schemas.microsoft.com/office/2007/relationships/diagramDrawing" Target="diagrams/drawing4.xml"/><Relationship Id="rId38" Type="http://schemas.openxmlformats.org/officeDocument/2006/relationships/diagramColors" Target="diagrams/colors5.xml"/><Relationship Id="rId46" Type="http://schemas.openxmlformats.org/officeDocument/2006/relationships/image" Target="media/image12.jpeg"/><Relationship Id="rId59" Type="http://schemas.openxmlformats.org/officeDocument/2006/relationships/diagramQuickStyle" Target="diagrams/quickStyle7.xml"/><Relationship Id="rId67" Type="http://schemas.openxmlformats.org/officeDocument/2006/relationships/image" Target="media/image30.jpeg"/><Relationship Id="rId20" Type="http://schemas.openxmlformats.org/officeDocument/2006/relationships/diagramQuickStyle" Target="diagrams/quickStyle2.xml"/><Relationship Id="rId41" Type="http://schemas.openxmlformats.org/officeDocument/2006/relationships/image" Target="media/image7.jpeg"/><Relationship Id="rId54" Type="http://schemas.microsoft.com/office/2007/relationships/diagramDrawing" Target="diagrams/drawing6.xml"/><Relationship Id="rId62" Type="http://schemas.openxmlformats.org/officeDocument/2006/relationships/image" Target="media/image25.jpeg"/><Relationship Id="rId70" Type="http://schemas.openxmlformats.org/officeDocument/2006/relationships/image" Target="media/image33.jpeg"/><Relationship Id="rId75" Type="http://schemas.openxmlformats.org/officeDocument/2006/relationships/image" Target="media/image37.jpeg"/><Relationship Id="rId83" Type="http://schemas.openxmlformats.org/officeDocument/2006/relationships/image" Target="media/image44.jpeg"/><Relationship Id="rId88" Type="http://schemas.openxmlformats.org/officeDocument/2006/relationships/image" Target="media/image48.emf"/><Relationship Id="rId91" Type="http://schemas.openxmlformats.org/officeDocument/2006/relationships/diagramLayout" Target="diagrams/layout8.xml"/><Relationship Id="rId96" Type="http://schemas.openxmlformats.org/officeDocument/2006/relationships/image" Target="media/image490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diagramColors" Target="diagrams/colors1.xml"/><Relationship Id="rId23" Type="http://schemas.openxmlformats.org/officeDocument/2006/relationships/image" Target="media/image4.jpeg"/><Relationship Id="rId28" Type="http://schemas.microsoft.com/office/2007/relationships/diagramDrawing" Target="diagrams/drawing3.xml"/><Relationship Id="rId36" Type="http://schemas.openxmlformats.org/officeDocument/2006/relationships/diagramLayout" Target="diagrams/layout5.xml"/><Relationship Id="rId49" Type="http://schemas.openxmlformats.org/officeDocument/2006/relationships/image" Target="media/image15.jpeg"/><Relationship Id="rId57" Type="http://schemas.openxmlformats.org/officeDocument/2006/relationships/diagramData" Target="diagrams/data7.xml"/><Relationship Id="rId10" Type="http://schemas.openxmlformats.org/officeDocument/2006/relationships/image" Target="media/image1.png"/><Relationship Id="rId31" Type="http://schemas.openxmlformats.org/officeDocument/2006/relationships/diagramQuickStyle" Target="diagrams/quickStyle4.xml"/><Relationship Id="rId44" Type="http://schemas.openxmlformats.org/officeDocument/2006/relationships/image" Target="media/image10.jpeg"/><Relationship Id="rId52" Type="http://schemas.openxmlformats.org/officeDocument/2006/relationships/diagramQuickStyle" Target="diagrams/quickStyle6.xml"/><Relationship Id="rId60" Type="http://schemas.openxmlformats.org/officeDocument/2006/relationships/diagramColors" Target="diagrams/colors7.xml"/><Relationship Id="rId65" Type="http://schemas.openxmlformats.org/officeDocument/2006/relationships/image" Target="media/image28.jpeg"/><Relationship Id="rId73" Type="http://schemas.openxmlformats.org/officeDocument/2006/relationships/image" Target="media/image36.jpeg"/><Relationship Id="rId78" Type="http://schemas.microsoft.com/office/2007/relationships/hdphoto" Target="media/hdphoto2.wdp"/><Relationship Id="rId81" Type="http://schemas.openxmlformats.org/officeDocument/2006/relationships/image" Target="media/image42.jpeg"/><Relationship Id="rId86" Type="http://schemas.openxmlformats.org/officeDocument/2006/relationships/image" Target="media/image46.jpeg"/><Relationship Id="rId94" Type="http://schemas.microsoft.com/office/2007/relationships/diagramDrawing" Target="diagrams/drawing8.xml"/><Relationship Id="rId99" Type="http://schemas.openxmlformats.org/officeDocument/2006/relationships/header" Target="header1.xml"/><Relationship Id="rId10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3" Type="http://schemas.openxmlformats.org/officeDocument/2006/relationships/diagramLayout" Target="diagrams/layout1.xml"/><Relationship Id="rId18" Type="http://schemas.openxmlformats.org/officeDocument/2006/relationships/diagramData" Target="diagrams/data2.xml"/><Relationship Id="rId39" Type="http://schemas.microsoft.com/office/2007/relationships/diagramDrawing" Target="diagrams/drawing5.xml"/></Relationships>
</file>

<file path=word/diagrams/_rels/data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_rels/drawing7.xml.rels><?xml version="1.0" encoding="UTF-8" standalone="yes"?>
<Relationships xmlns="http://schemas.openxmlformats.org/package/2006/relationships"><Relationship Id="rId3" Type="http://schemas.openxmlformats.org/officeDocument/2006/relationships/image" Target="../media/image20.png"/><Relationship Id="rId7" Type="http://schemas.openxmlformats.org/officeDocument/2006/relationships/image" Target="../media/image24.png"/><Relationship Id="rId2" Type="http://schemas.openxmlformats.org/officeDocument/2006/relationships/image" Target="../media/image19.png"/><Relationship Id="rId1" Type="http://schemas.openxmlformats.org/officeDocument/2006/relationships/image" Target="../media/image18.png"/><Relationship Id="rId6" Type="http://schemas.openxmlformats.org/officeDocument/2006/relationships/image" Target="../media/image23.png"/><Relationship Id="rId5" Type="http://schemas.openxmlformats.org/officeDocument/2006/relationships/image" Target="../media/image22.png"/><Relationship Id="rId4" Type="http://schemas.openxmlformats.org/officeDocument/2006/relationships/image" Target="../media/image2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2">
  <dgm:title val=""/>
  <dgm:desc val=""/>
  <dgm:catLst>
    <dgm:cat type="accent2" pri="112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lnNode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alpha val="90000"/>
        <a:tint val="40000"/>
      </a:schemeClr>
    </dgm:fillClrLst>
    <dgm:linClrLst meth="repeat">
      <a:schemeClr val="accent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8673F84-0460-4596-ADF6-BC8337BD8C69}" type="doc">
      <dgm:prSet loTypeId="urn:microsoft.com/office/officeart/2005/8/layout/chevron2" loCatId="list" qsTypeId="urn:microsoft.com/office/officeart/2005/8/quickstyle/3d2" qsCatId="3D" csTypeId="urn:microsoft.com/office/officeart/2005/8/colors/accent2_2" csCatId="accent2" phldr="1"/>
      <dgm:spPr/>
      <dgm:t>
        <a:bodyPr/>
        <a:lstStyle/>
        <a:p>
          <a:endParaRPr lang="ru-RU"/>
        </a:p>
      </dgm:t>
    </dgm:pt>
    <dgm:pt modelId="{CCDEEF7A-1A12-4F72-A4DB-4F0BE6411907}">
      <dgm:prSet phldrT="[Текст]" custT="1"/>
      <dgm:spPr/>
      <dgm:t>
        <a:bodyPr/>
        <a:lstStyle/>
        <a:p>
          <a:r>
            <a:rPr lang="ru-RU" sz="1070" i="1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gm:t>
    </dgm:pt>
    <dgm:pt modelId="{68C51B6B-0131-4333-B2AE-CEA916F25DFE}" type="parTrans" cxnId="{112EF801-533D-442E-9520-7FCA6C6B0543}">
      <dgm:prSet/>
      <dgm:spPr/>
      <dgm:t>
        <a:bodyPr/>
        <a:lstStyle/>
        <a:p>
          <a:endParaRPr lang="ru-RU"/>
        </a:p>
      </dgm:t>
    </dgm:pt>
    <dgm:pt modelId="{E53A8239-E8E9-4843-BC7A-3B4111F12FE6}" type="sibTrans" cxnId="{112EF801-533D-442E-9520-7FCA6C6B0543}">
      <dgm:prSet/>
      <dgm:spPr/>
      <dgm:t>
        <a:bodyPr/>
        <a:lstStyle/>
        <a:p>
          <a:endParaRPr lang="ru-RU"/>
        </a:p>
      </dgm:t>
    </dgm:pt>
    <dgm:pt modelId="{353F33C7-08D0-4578-92B1-3374101EFD2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gm:t>
    </dgm:pt>
    <dgm:pt modelId="{23F270F1-6380-4798-9A83-6F6A8DFBAD7D}" type="parTrans" cxnId="{50A50600-3F9A-4CFD-A624-42B101F14940}">
      <dgm:prSet/>
      <dgm:spPr/>
      <dgm:t>
        <a:bodyPr/>
        <a:lstStyle/>
        <a:p>
          <a:endParaRPr lang="ru-RU"/>
        </a:p>
      </dgm:t>
    </dgm:pt>
    <dgm:pt modelId="{8A51FA70-7D38-4B9F-B36F-8B3FDEF18244}" type="sibTrans" cxnId="{50A50600-3F9A-4CFD-A624-42B101F14940}">
      <dgm:prSet/>
      <dgm:spPr/>
      <dgm:t>
        <a:bodyPr/>
        <a:lstStyle/>
        <a:p>
          <a:endParaRPr lang="ru-RU"/>
        </a:p>
      </dgm:t>
    </dgm:pt>
    <dgm:pt modelId="{5A3428F7-2F81-4DB6-A14C-61A000415606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gm:t>
    </dgm:pt>
    <dgm:pt modelId="{49268D25-D932-4D9F-AD40-3324C51D22D5}" type="parTrans" cxnId="{299B4894-0098-49F2-AE44-66B1FBC8E956}">
      <dgm:prSet/>
      <dgm:spPr/>
      <dgm:t>
        <a:bodyPr/>
        <a:lstStyle/>
        <a:p>
          <a:endParaRPr lang="ru-RU"/>
        </a:p>
      </dgm:t>
    </dgm:pt>
    <dgm:pt modelId="{B0C84193-62B7-42D0-BF76-53D90B899335}" type="sibTrans" cxnId="{299B4894-0098-49F2-AE44-66B1FBC8E956}">
      <dgm:prSet/>
      <dgm:spPr/>
      <dgm:t>
        <a:bodyPr/>
        <a:lstStyle/>
        <a:p>
          <a:endParaRPr lang="ru-RU"/>
        </a:p>
      </dgm:t>
    </dgm:pt>
    <dgm:pt modelId="{55933390-44AE-4AF5-98C5-6653129EC7FD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gm:t>
    </dgm:pt>
    <dgm:pt modelId="{E89E3A94-C043-4F41-BD72-9B42309F5E08}" type="parTrans" cxnId="{DC6F576B-5830-49CA-B784-C85D527F94FD}">
      <dgm:prSet/>
      <dgm:spPr/>
      <dgm:t>
        <a:bodyPr/>
        <a:lstStyle/>
        <a:p>
          <a:endParaRPr lang="ru-RU"/>
        </a:p>
      </dgm:t>
    </dgm:pt>
    <dgm:pt modelId="{F009811E-EC18-48A1-9DD6-35779B02097D}" type="sibTrans" cxnId="{DC6F576B-5830-49CA-B784-C85D527F94FD}">
      <dgm:prSet/>
      <dgm:spPr/>
      <dgm:t>
        <a:bodyPr/>
        <a:lstStyle/>
        <a:p>
          <a:endParaRPr lang="ru-RU"/>
        </a:p>
      </dgm:t>
    </dgm:pt>
    <dgm:pt modelId="{0BF6373C-3AFF-475C-9EF5-4F4A9F3AB1A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gm:t>
    </dgm:pt>
    <dgm:pt modelId="{967FF28E-7A5D-422C-93E7-2F1A5ADC4F7F}" type="parTrans" cxnId="{530AF324-0121-4FC7-915D-A34C47AA70F1}">
      <dgm:prSet/>
      <dgm:spPr/>
      <dgm:t>
        <a:bodyPr/>
        <a:lstStyle/>
        <a:p>
          <a:endParaRPr lang="ru-RU"/>
        </a:p>
      </dgm:t>
    </dgm:pt>
    <dgm:pt modelId="{57F55721-B286-4923-9D5B-1207EB70A63C}" type="sibTrans" cxnId="{530AF324-0121-4FC7-915D-A34C47AA70F1}">
      <dgm:prSet/>
      <dgm:spPr/>
      <dgm:t>
        <a:bodyPr/>
        <a:lstStyle/>
        <a:p>
          <a:endParaRPr lang="ru-RU"/>
        </a:p>
      </dgm:t>
    </dgm:pt>
    <dgm:pt modelId="{EBEC073A-5B57-4746-8D72-7E183D276FE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gm:t>
    </dgm:pt>
    <dgm:pt modelId="{30ECB127-7C55-462D-AB52-2877A0510530}" type="parTrans" cxnId="{14709C75-AA2E-4E9E-B72E-F9B75403C557}">
      <dgm:prSet/>
      <dgm:spPr/>
      <dgm:t>
        <a:bodyPr/>
        <a:lstStyle/>
        <a:p>
          <a:endParaRPr lang="ru-RU"/>
        </a:p>
      </dgm:t>
    </dgm:pt>
    <dgm:pt modelId="{D95C0D41-E25F-44EF-8FFC-343CB61E1834}" type="sibTrans" cxnId="{14709C75-AA2E-4E9E-B72E-F9B75403C557}">
      <dgm:prSet/>
      <dgm:spPr/>
      <dgm:t>
        <a:bodyPr/>
        <a:lstStyle/>
        <a:p>
          <a:endParaRPr lang="ru-RU"/>
        </a:p>
      </dgm:t>
    </dgm:pt>
    <dgm:pt modelId="{66E88CAD-E9C1-4F43-882B-8EE85E192D91}">
      <dgm:prSet phldrT="[Текст]" custT="1"/>
      <dgm:spPr/>
      <dgm:t>
        <a:bodyPr/>
        <a:lstStyle/>
        <a:p>
          <a:endParaRPr lang="ru-RU" sz="107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0767460-0F38-4984-9746-898AF08F684F}" type="parTrans" cxnId="{EF0EA7EB-6E9D-4D1C-8E52-492908CF8550}">
      <dgm:prSet/>
      <dgm:spPr/>
      <dgm:t>
        <a:bodyPr/>
        <a:lstStyle/>
        <a:p>
          <a:endParaRPr lang="ru-RU"/>
        </a:p>
      </dgm:t>
    </dgm:pt>
    <dgm:pt modelId="{90D29272-8610-46E2-975A-A3017B47CFF5}" type="sibTrans" cxnId="{EF0EA7EB-6E9D-4D1C-8E52-492908CF8550}">
      <dgm:prSet/>
      <dgm:spPr/>
      <dgm:t>
        <a:bodyPr/>
        <a:lstStyle/>
        <a:p>
          <a:endParaRPr lang="ru-RU"/>
        </a:p>
      </dgm:t>
    </dgm:pt>
    <dgm:pt modelId="{2B4463CF-6ED6-4638-A341-1431E9FF7C1E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FF6BF2-D971-4784-A9D6-802C1B3EE1BF}" type="parTrans" cxnId="{ECE7F2B4-A843-4A6D-AC5D-24EEDD7DC97B}">
      <dgm:prSet/>
      <dgm:spPr/>
      <dgm:t>
        <a:bodyPr/>
        <a:lstStyle/>
        <a:p>
          <a:endParaRPr lang="ru-RU"/>
        </a:p>
      </dgm:t>
    </dgm:pt>
    <dgm:pt modelId="{27B9669F-50D1-4381-A05B-14AC7BEFE114}" type="sibTrans" cxnId="{ECE7F2B4-A843-4A6D-AC5D-24EEDD7DC97B}">
      <dgm:prSet/>
      <dgm:spPr/>
      <dgm:t>
        <a:bodyPr/>
        <a:lstStyle/>
        <a:p>
          <a:endParaRPr lang="ru-RU"/>
        </a:p>
      </dgm:t>
    </dgm:pt>
    <dgm:pt modelId="{D76ADCE8-3768-43CE-85AD-EE03FD70BC8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167665C-F497-46DE-8B32-2A3D8847A206}" type="parTrans" cxnId="{A509017E-CCB1-4374-973B-D14C1D69AE77}">
      <dgm:prSet/>
      <dgm:spPr/>
      <dgm:t>
        <a:bodyPr/>
        <a:lstStyle/>
        <a:p>
          <a:endParaRPr lang="ru-RU"/>
        </a:p>
      </dgm:t>
    </dgm:pt>
    <dgm:pt modelId="{88700D38-6607-44F1-BBE6-C894E17DB119}" type="sibTrans" cxnId="{A509017E-CCB1-4374-973B-D14C1D69AE77}">
      <dgm:prSet/>
      <dgm:spPr/>
      <dgm:t>
        <a:bodyPr/>
        <a:lstStyle/>
        <a:p>
          <a:endParaRPr lang="ru-RU"/>
        </a:p>
      </dgm:t>
    </dgm:pt>
    <dgm:pt modelId="{0004E687-E466-406C-B86B-30C677511232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0FE3028-7A6B-4154-8734-58199252D64A}" type="parTrans" cxnId="{75679D66-5A9C-41E1-B42F-091982590C9B}">
      <dgm:prSet/>
      <dgm:spPr/>
      <dgm:t>
        <a:bodyPr/>
        <a:lstStyle/>
        <a:p>
          <a:endParaRPr lang="ru-RU"/>
        </a:p>
      </dgm:t>
    </dgm:pt>
    <dgm:pt modelId="{1C434343-2547-4A0B-858D-9F01ECC08BAB}" type="sibTrans" cxnId="{75679D66-5A9C-41E1-B42F-091982590C9B}">
      <dgm:prSet/>
      <dgm:spPr/>
      <dgm:t>
        <a:bodyPr/>
        <a:lstStyle/>
        <a:p>
          <a:endParaRPr lang="ru-RU"/>
        </a:p>
      </dgm:t>
    </dgm:pt>
    <dgm:pt modelId="{B13F1CB0-06CB-4AC8-B2BA-E6E4CE62C6AD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E39D5F4-A43C-481D-8405-1052F1BD134D}" type="parTrans" cxnId="{E3AF6685-ACFC-4DDF-9839-6F0C49ED6758}">
      <dgm:prSet/>
      <dgm:spPr/>
      <dgm:t>
        <a:bodyPr/>
        <a:lstStyle/>
        <a:p>
          <a:endParaRPr lang="ru-RU"/>
        </a:p>
      </dgm:t>
    </dgm:pt>
    <dgm:pt modelId="{149B3B08-7DF9-4CFF-B2F3-6A06DB4F1B15}" type="sibTrans" cxnId="{E3AF6685-ACFC-4DDF-9839-6F0C49ED6758}">
      <dgm:prSet/>
      <dgm:spPr/>
      <dgm:t>
        <a:bodyPr/>
        <a:lstStyle/>
        <a:p>
          <a:endParaRPr lang="ru-RU"/>
        </a:p>
      </dgm:t>
    </dgm:pt>
    <dgm:pt modelId="{25C5CF80-ABAA-4B30-8665-E35CDE2F139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2DE370-BCB0-4370-8793-2D7937AF2362}" type="parTrans" cxnId="{31278BE9-C6C8-4FA3-ACB3-971871AFCF86}">
      <dgm:prSet/>
      <dgm:spPr/>
      <dgm:t>
        <a:bodyPr/>
        <a:lstStyle/>
        <a:p>
          <a:endParaRPr lang="ru-RU"/>
        </a:p>
      </dgm:t>
    </dgm:pt>
    <dgm:pt modelId="{3A03BAF8-5207-4576-8653-C8BEBD2E1EAF}" type="sibTrans" cxnId="{31278BE9-C6C8-4FA3-ACB3-971871AFCF86}">
      <dgm:prSet/>
      <dgm:spPr/>
      <dgm:t>
        <a:bodyPr/>
        <a:lstStyle/>
        <a:p>
          <a:endParaRPr lang="ru-RU"/>
        </a:p>
      </dgm:t>
    </dgm:pt>
    <dgm:pt modelId="{245482A5-FDAB-4895-BEA2-B210B524D7DB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gm:t>
    </dgm:pt>
    <dgm:pt modelId="{DA5BE918-D1D2-4BEF-BEE1-48F81C031769}" type="parTrans" cxnId="{468341A5-393C-4D63-B605-7EDAFC6CB3D4}">
      <dgm:prSet/>
      <dgm:spPr/>
      <dgm:t>
        <a:bodyPr/>
        <a:lstStyle/>
        <a:p>
          <a:endParaRPr lang="ru-RU"/>
        </a:p>
      </dgm:t>
    </dgm:pt>
    <dgm:pt modelId="{231E20E3-B036-4F0D-9450-6F686B726CB1}" type="sibTrans" cxnId="{468341A5-393C-4D63-B605-7EDAFC6CB3D4}">
      <dgm:prSet/>
      <dgm:spPr/>
      <dgm:t>
        <a:bodyPr/>
        <a:lstStyle/>
        <a:p>
          <a:endParaRPr lang="ru-RU"/>
        </a:p>
      </dgm:t>
    </dgm:pt>
    <dgm:pt modelId="{5698A1B2-1B12-4633-B022-6D8A3C996CE3}">
      <dgm:prSet custT="1"/>
      <dgm:spPr/>
      <dgm:t>
        <a:bodyPr/>
        <a:lstStyle/>
        <a:p>
          <a:endParaRPr lang="ru-RU" sz="110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EAD6453-1035-431F-A12D-C48377BDDFFC}" type="parTrans" cxnId="{3C44C164-C7E9-4FC3-877A-A7AF05A96375}">
      <dgm:prSet/>
      <dgm:spPr/>
      <dgm:t>
        <a:bodyPr/>
        <a:lstStyle/>
        <a:p>
          <a:endParaRPr lang="ru-RU"/>
        </a:p>
      </dgm:t>
    </dgm:pt>
    <dgm:pt modelId="{375B7D75-2A9A-4CF7-AAB3-2E2793695971}" type="sibTrans" cxnId="{3C44C164-C7E9-4FC3-877A-A7AF05A96375}">
      <dgm:prSet/>
      <dgm:spPr/>
      <dgm:t>
        <a:bodyPr/>
        <a:lstStyle/>
        <a:p>
          <a:endParaRPr lang="ru-RU"/>
        </a:p>
      </dgm:t>
    </dgm:pt>
    <dgm:pt modelId="{CE5903FC-45CE-4972-BEE1-C57062278BF2}">
      <dgm:prSet custT="1"/>
      <dgm:spPr/>
      <dgm:t>
        <a:bodyPr/>
        <a:lstStyle/>
        <a:p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47E1A72-6C42-4EB5-80D5-3DC828EE03B7}" type="parTrans" cxnId="{A039F2F4-BAEA-4F5A-B1D7-839A894E46FF}">
      <dgm:prSet/>
      <dgm:spPr/>
      <dgm:t>
        <a:bodyPr/>
        <a:lstStyle/>
        <a:p>
          <a:endParaRPr lang="ru-RU"/>
        </a:p>
      </dgm:t>
    </dgm:pt>
    <dgm:pt modelId="{67173B76-8D59-4236-A5B1-DC72B89B99A5}" type="sibTrans" cxnId="{A039F2F4-BAEA-4F5A-B1D7-839A894E46FF}">
      <dgm:prSet/>
      <dgm:spPr/>
      <dgm:t>
        <a:bodyPr/>
        <a:lstStyle/>
        <a:p>
          <a:endParaRPr lang="ru-RU"/>
        </a:p>
      </dgm:t>
    </dgm:pt>
    <dgm:pt modelId="{662B4574-4DFA-4AC0-A3E6-32AB5E9A7FE2}">
      <dgm:prSet custT="1"/>
      <dgm:spPr/>
      <dgm:t>
        <a:bodyPr/>
        <a:lstStyle/>
        <a:p>
          <a:endParaRPr lang="ru-RU" sz="1100" b="0" i="1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4F5196C-EF76-4E70-A953-8F642E4F98CA}" type="parTrans" cxnId="{014FC3E1-2177-464C-A7DF-CABC0ABDD986}">
      <dgm:prSet/>
      <dgm:spPr/>
      <dgm:t>
        <a:bodyPr/>
        <a:lstStyle/>
        <a:p>
          <a:endParaRPr lang="ru-RU"/>
        </a:p>
      </dgm:t>
    </dgm:pt>
    <dgm:pt modelId="{2C7A20D3-F982-4FFB-BC51-2D43C450D681}" type="sibTrans" cxnId="{014FC3E1-2177-464C-A7DF-CABC0ABDD986}">
      <dgm:prSet/>
      <dgm:spPr/>
      <dgm:t>
        <a:bodyPr/>
        <a:lstStyle/>
        <a:p>
          <a:endParaRPr lang="ru-RU"/>
        </a:p>
      </dgm:t>
    </dgm:pt>
    <dgm:pt modelId="{B355C872-A9B7-4759-9A5F-55A95AFA5879}" type="pres">
      <dgm:prSet presAssocID="{68673F84-0460-4596-ADF6-BC8337BD8C69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C59DBAC5-2E04-4ED5-9D75-54C93A7BB176}" type="pres">
      <dgm:prSet presAssocID="{66E88CAD-E9C1-4F43-882B-8EE85E192D91}" presName="composite" presStyleCnt="0"/>
      <dgm:spPr/>
      <dgm:t>
        <a:bodyPr/>
        <a:lstStyle/>
        <a:p>
          <a:endParaRPr lang="ru-RU"/>
        </a:p>
      </dgm:t>
    </dgm:pt>
    <dgm:pt modelId="{2351DE04-8C69-48ED-9CCA-BF85242A2FD4}" type="pres">
      <dgm:prSet presAssocID="{66E88CAD-E9C1-4F43-882B-8EE85E192D91}" presName="parentText" presStyleLbl="alignNode1" presStyleIdx="0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C6CE2A1-F206-4E98-85B3-721DD628451F}" type="pres">
      <dgm:prSet presAssocID="{66E88CAD-E9C1-4F43-882B-8EE85E192D91}" presName="descendantText" presStyleLbl="alignAcc1" presStyleIdx="0" presStyleCnt="8" custScaleY="13501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FDFD5-CC0C-4670-B382-A79D2D46817F}" type="pres">
      <dgm:prSet presAssocID="{90D29272-8610-46E2-975A-A3017B47CFF5}" presName="sp" presStyleCnt="0"/>
      <dgm:spPr/>
      <dgm:t>
        <a:bodyPr/>
        <a:lstStyle/>
        <a:p>
          <a:endParaRPr lang="ru-RU"/>
        </a:p>
      </dgm:t>
    </dgm:pt>
    <dgm:pt modelId="{FC2E26F4-3483-4A68-A074-96B5BBD04C80}" type="pres">
      <dgm:prSet presAssocID="{2B4463CF-6ED6-4638-A341-1431E9FF7C1E}" presName="composite" presStyleCnt="0"/>
      <dgm:spPr/>
      <dgm:t>
        <a:bodyPr/>
        <a:lstStyle/>
        <a:p>
          <a:endParaRPr lang="ru-RU"/>
        </a:p>
      </dgm:t>
    </dgm:pt>
    <dgm:pt modelId="{48838872-20DC-4FA2-BCFE-62A542E28408}" type="pres">
      <dgm:prSet presAssocID="{2B4463CF-6ED6-4638-A341-1431E9FF7C1E}" presName="parentText" presStyleLbl="alignNode1" presStyleIdx="1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A00EC24-AF19-4EE2-AFA2-C698FB7D9304}" type="pres">
      <dgm:prSet presAssocID="{2B4463CF-6ED6-4638-A341-1431E9FF7C1E}" presName="descendantText" presStyleLbl="alignAcc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49D69E-204D-449A-B3BE-DBEAFCBC1B3D}" type="pres">
      <dgm:prSet presAssocID="{27B9669F-50D1-4381-A05B-14AC7BEFE114}" presName="sp" presStyleCnt="0"/>
      <dgm:spPr/>
      <dgm:t>
        <a:bodyPr/>
        <a:lstStyle/>
        <a:p>
          <a:endParaRPr lang="ru-RU"/>
        </a:p>
      </dgm:t>
    </dgm:pt>
    <dgm:pt modelId="{91274272-9550-44D0-B8F0-8A5C927501E4}" type="pres">
      <dgm:prSet presAssocID="{D76ADCE8-3768-43CE-85AD-EE03FD70BC83}" presName="composite" presStyleCnt="0"/>
      <dgm:spPr/>
      <dgm:t>
        <a:bodyPr/>
        <a:lstStyle/>
        <a:p>
          <a:endParaRPr lang="ru-RU"/>
        </a:p>
      </dgm:t>
    </dgm:pt>
    <dgm:pt modelId="{6F6B1F68-0759-4888-9CE8-C268643CB93E}" type="pres">
      <dgm:prSet presAssocID="{D76ADCE8-3768-43CE-85AD-EE03FD70BC83}" presName="parentText" presStyleLbl="alignNode1" presStyleIdx="2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90DDBB-1222-4B3C-A511-04E1049C83B7}" type="pres">
      <dgm:prSet presAssocID="{D76ADCE8-3768-43CE-85AD-EE03FD70BC83}" presName="descendantText" presStyleLbl="alignAcc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CC060C-DD8A-448B-9EBA-18845773E2B6}" type="pres">
      <dgm:prSet presAssocID="{88700D38-6607-44F1-BBE6-C894E17DB119}" presName="sp" presStyleCnt="0"/>
      <dgm:spPr/>
      <dgm:t>
        <a:bodyPr/>
        <a:lstStyle/>
        <a:p>
          <a:endParaRPr lang="ru-RU"/>
        </a:p>
      </dgm:t>
    </dgm:pt>
    <dgm:pt modelId="{B2782251-93AE-4BD2-A6BE-8077C851B53A}" type="pres">
      <dgm:prSet presAssocID="{0004E687-E466-406C-B86B-30C677511232}" presName="composite" presStyleCnt="0"/>
      <dgm:spPr/>
      <dgm:t>
        <a:bodyPr/>
        <a:lstStyle/>
        <a:p>
          <a:endParaRPr lang="ru-RU"/>
        </a:p>
      </dgm:t>
    </dgm:pt>
    <dgm:pt modelId="{9223630A-FC58-4CF7-BC9E-4DEE63D80671}" type="pres">
      <dgm:prSet presAssocID="{0004E687-E466-406C-B86B-30C677511232}" presName="parentText" presStyleLbl="alignNode1" presStyleIdx="3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09674F-ED9E-48C6-A0CB-432D543397CD}" type="pres">
      <dgm:prSet presAssocID="{0004E687-E466-406C-B86B-30C677511232}" presName="descendantText" presStyleLbl="alignAcc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146FE2-8058-4872-BC42-3E4047286BB5}" type="pres">
      <dgm:prSet presAssocID="{1C434343-2547-4A0B-858D-9F01ECC08BAB}" presName="sp" presStyleCnt="0"/>
      <dgm:spPr/>
      <dgm:t>
        <a:bodyPr/>
        <a:lstStyle/>
        <a:p>
          <a:endParaRPr lang="ru-RU"/>
        </a:p>
      </dgm:t>
    </dgm:pt>
    <dgm:pt modelId="{9A88B1A4-F96D-4E62-9E29-8A85FBD383D1}" type="pres">
      <dgm:prSet presAssocID="{B13F1CB0-06CB-4AC8-B2BA-E6E4CE62C6AD}" presName="composite" presStyleCnt="0"/>
      <dgm:spPr/>
      <dgm:t>
        <a:bodyPr/>
        <a:lstStyle/>
        <a:p>
          <a:endParaRPr lang="ru-RU"/>
        </a:p>
      </dgm:t>
    </dgm:pt>
    <dgm:pt modelId="{04F2FC7C-B1E9-4937-BC9C-C8588B08394A}" type="pres">
      <dgm:prSet presAssocID="{B13F1CB0-06CB-4AC8-B2BA-E6E4CE62C6AD}" presName="parentText" presStyleLbl="alignNode1" presStyleIdx="4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CD8DE8-EBBE-47A9-9DA8-4687D62A85B9}" type="pres">
      <dgm:prSet presAssocID="{B13F1CB0-06CB-4AC8-B2BA-E6E4CE62C6AD}" presName="descendantText" presStyleLbl="alignAcc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1328EB-8660-406C-B460-B7312C910C81}" type="pres">
      <dgm:prSet presAssocID="{149B3B08-7DF9-4CFF-B2F3-6A06DB4F1B15}" presName="sp" presStyleCnt="0"/>
      <dgm:spPr/>
      <dgm:t>
        <a:bodyPr/>
        <a:lstStyle/>
        <a:p>
          <a:endParaRPr lang="ru-RU"/>
        </a:p>
      </dgm:t>
    </dgm:pt>
    <dgm:pt modelId="{4EA0B79D-BADF-4334-A060-864CDE5D36EC}" type="pres">
      <dgm:prSet presAssocID="{25C5CF80-ABAA-4B30-8665-E35CDE2F1393}" presName="composite" presStyleCnt="0"/>
      <dgm:spPr/>
      <dgm:t>
        <a:bodyPr/>
        <a:lstStyle/>
        <a:p>
          <a:endParaRPr lang="ru-RU"/>
        </a:p>
      </dgm:t>
    </dgm:pt>
    <dgm:pt modelId="{A04FF67B-784A-4C18-8BD8-B5D7DAE3B75D}" type="pres">
      <dgm:prSet presAssocID="{25C5CF80-ABAA-4B30-8665-E35CDE2F1393}" presName="parentText" presStyleLbl="alignNode1" presStyleIdx="5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7425F53-AEC6-4612-B5CC-D81FDE85E462}" type="pres">
      <dgm:prSet presAssocID="{25C5CF80-ABAA-4B30-8665-E35CDE2F1393}" presName="descendantText" presStyleLbl="alignAcc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B399D9-87C1-417D-AE1D-6B9697D16E26}" type="pres">
      <dgm:prSet presAssocID="{3A03BAF8-5207-4576-8653-C8BEBD2E1EAF}" presName="sp" presStyleCnt="0"/>
      <dgm:spPr/>
      <dgm:t>
        <a:bodyPr/>
        <a:lstStyle/>
        <a:p>
          <a:endParaRPr lang="ru-RU"/>
        </a:p>
      </dgm:t>
    </dgm:pt>
    <dgm:pt modelId="{43B325C4-7D9A-499D-B653-8A7C61D4493F}" type="pres">
      <dgm:prSet presAssocID="{5698A1B2-1B12-4633-B022-6D8A3C996CE3}" presName="composite" presStyleCnt="0"/>
      <dgm:spPr/>
      <dgm:t>
        <a:bodyPr/>
        <a:lstStyle/>
        <a:p>
          <a:endParaRPr lang="ru-RU"/>
        </a:p>
      </dgm:t>
    </dgm:pt>
    <dgm:pt modelId="{DB6E04BE-49AA-40BF-B026-0CAE20FCF85A}" type="pres">
      <dgm:prSet presAssocID="{5698A1B2-1B12-4633-B022-6D8A3C996CE3}" presName="parentText" presStyleLbl="alignNode1" presStyleIdx="6" presStyleCnt="8" custLinFactNeighborY="-8911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41B8C4-2896-409C-B5F6-DDC25E681DED}" type="pres">
      <dgm:prSet presAssocID="{5698A1B2-1B12-4633-B022-6D8A3C996CE3}" presName="descendantText" presStyleLbl="alignAcc1" presStyleIdx="6" presStyleCnt="8" custScaleY="146438" custLinFactNeighborY="-1370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8B9A3E7-B8ED-4221-A28C-EEE9C7273405}" type="pres">
      <dgm:prSet presAssocID="{375B7D75-2A9A-4CF7-AAB3-2E2793695971}" presName="sp" presStyleCnt="0"/>
      <dgm:spPr/>
      <dgm:t>
        <a:bodyPr/>
        <a:lstStyle/>
        <a:p>
          <a:endParaRPr lang="ru-RU"/>
        </a:p>
      </dgm:t>
    </dgm:pt>
    <dgm:pt modelId="{B8A5B697-0916-4E30-82AC-E7A98FCFD720}" type="pres">
      <dgm:prSet presAssocID="{662B4574-4DFA-4AC0-A3E6-32AB5E9A7FE2}" presName="composite" presStyleCnt="0"/>
      <dgm:spPr/>
      <dgm:t>
        <a:bodyPr/>
        <a:lstStyle/>
        <a:p>
          <a:endParaRPr lang="ru-RU"/>
        </a:p>
      </dgm:t>
    </dgm:pt>
    <dgm:pt modelId="{550A7001-830E-48BA-9856-54DE11654CD1}" type="pres">
      <dgm:prSet presAssocID="{662B4574-4DFA-4AC0-A3E6-32AB5E9A7FE2}" presName="parentText" presStyleLbl="alignNode1" presStyleIdx="7" presStyleCnt="8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0E5028-E61E-4DF7-8B9F-AEC431DE7CC9}" type="pres">
      <dgm:prSet presAssocID="{662B4574-4DFA-4AC0-A3E6-32AB5E9A7FE2}" presName="descendantText" presStyleLbl="alignAcc1" presStyleIdx="7" presStyleCnt="8" custScaleY="16608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070F7CE-F1B5-412A-8F4B-F0EB70AB12C6}" type="presOf" srcId="{55933390-44AE-4AF5-98C5-6653129EC7FD}" destId="{B309674F-ED9E-48C6-A0CB-432D543397CD}" srcOrd="0" destOrd="0" presId="urn:microsoft.com/office/officeart/2005/8/layout/chevron2"/>
    <dgm:cxn modelId="{B6419213-68FD-4A95-A714-2E591D32E9C7}" type="presOf" srcId="{66E88CAD-E9C1-4F43-882B-8EE85E192D91}" destId="{2351DE04-8C69-48ED-9CCA-BF85242A2FD4}" srcOrd="0" destOrd="0" presId="urn:microsoft.com/office/officeart/2005/8/layout/chevron2"/>
    <dgm:cxn modelId="{DC959AB2-A3F8-45CD-AF2F-3D31CD2CDECC}" type="presOf" srcId="{5A3428F7-2F81-4DB6-A14C-61A000415606}" destId="{B090DDBB-1222-4B3C-A511-04E1049C83B7}" srcOrd="0" destOrd="0" presId="urn:microsoft.com/office/officeart/2005/8/layout/chevron2"/>
    <dgm:cxn modelId="{5E96D961-56B6-45ED-9FE5-911C2D2B0C22}" type="presOf" srcId="{0004E687-E466-406C-B86B-30C677511232}" destId="{9223630A-FC58-4CF7-BC9E-4DEE63D80671}" srcOrd="0" destOrd="0" presId="urn:microsoft.com/office/officeart/2005/8/layout/chevron2"/>
    <dgm:cxn modelId="{299B4894-0098-49F2-AE44-66B1FBC8E956}" srcId="{D76ADCE8-3768-43CE-85AD-EE03FD70BC83}" destId="{5A3428F7-2F81-4DB6-A14C-61A000415606}" srcOrd="0" destOrd="0" parTransId="{49268D25-D932-4D9F-AD40-3324C51D22D5}" sibTransId="{B0C84193-62B7-42D0-BF76-53D90B899335}"/>
    <dgm:cxn modelId="{ECE7F2B4-A843-4A6D-AC5D-24EEDD7DC97B}" srcId="{68673F84-0460-4596-ADF6-BC8337BD8C69}" destId="{2B4463CF-6ED6-4638-A341-1431E9FF7C1E}" srcOrd="1" destOrd="0" parTransId="{5EFF6BF2-D971-4784-A9D6-802C1B3EE1BF}" sibTransId="{27B9669F-50D1-4381-A05B-14AC7BEFE114}"/>
    <dgm:cxn modelId="{50A50600-3F9A-4CFD-A624-42B101F14940}" srcId="{2B4463CF-6ED6-4638-A341-1431E9FF7C1E}" destId="{353F33C7-08D0-4578-92B1-3374101EFD2D}" srcOrd="0" destOrd="0" parTransId="{23F270F1-6380-4798-9A83-6F6A8DFBAD7D}" sibTransId="{8A51FA70-7D38-4B9F-B36F-8B3FDEF18244}"/>
    <dgm:cxn modelId="{E74C69D1-75D0-4C8B-A966-63767156E9E9}" type="presOf" srcId="{0BF6373C-3AFF-475C-9EF5-4F4A9F3AB1A1}" destId="{C9CD8DE8-EBBE-47A9-9DA8-4687D62A85B9}" srcOrd="0" destOrd="0" presId="urn:microsoft.com/office/officeart/2005/8/layout/chevron2"/>
    <dgm:cxn modelId="{14709C75-AA2E-4E9E-B72E-F9B75403C557}" srcId="{25C5CF80-ABAA-4B30-8665-E35CDE2F1393}" destId="{EBEC073A-5B57-4746-8D72-7E183D276FE1}" srcOrd="0" destOrd="0" parTransId="{30ECB127-7C55-462D-AB52-2877A0510530}" sibTransId="{D95C0D41-E25F-44EF-8FFC-343CB61E1834}"/>
    <dgm:cxn modelId="{2B35F277-1C27-4841-B65B-8BA333CBEAF3}" type="presOf" srcId="{EBEC073A-5B57-4746-8D72-7E183D276FE1}" destId="{37425F53-AEC6-4612-B5CC-D81FDE85E462}" srcOrd="0" destOrd="0" presId="urn:microsoft.com/office/officeart/2005/8/layout/chevron2"/>
    <dgm:cxn modelId="{7EF26890-BC31-4497-B8B1-FF24A820C874}" type="presOf" srcId="{25C5CF80-ABAA-4B30-8665-E35CDE2F1393}" destId="{A04FF67B-784A-4C18-8BD8-B5D7DAE3B75D}" srcOrd="0" destOrd="0" presId="urn:microsoft.com/office/officeart/2005/8/layout/chevron2"/>
    <dgm:cxn modelId="{433300AD-17B2-4878-BEA3-8F8029281763}" type="presOf" srcId="{68673F84-0460-4596-ADF6-BC8337BD8C69}" destId="{B355C872-A9B7-4759-9A5F-55A95AFA5879}" srcOrd="0" destOrd="0" presId="urn:microsoft.com/office/officeart/2005/8/layout/chevron2"/>
    <dgm:cxn modelId="{A039F2F4-BAEA-4F5A-B1D7-839A894E46FF}" srcId="{662B4574-4DFA-4AC0-A3E6-32AB5E9A7FE2}" destId="{CE5903FC-45CE-4972-BEE1-C57062278BF2}" srcOrd="0" destOrd="0" parTransId="{747E1A72-6C42-4EB5-80D5-3DC828EE03B7}" sibTransId="{67173B76-8D59-4236-A5B1-DC72B89B99A5}"/>
    <dgm:cxn modelId="{818032BD-AE78-45A0-A8BF-EB4BC44EEFDA}" type="presOf" srcId="{D76ADCE8-3768-43CE-85AD-EE03FD70BC83}" destId="{6F6B1F68-0759-4888-9CE8-C268643CB93E}" srcOrd="0" destOrd="0" presId="urn:microsoft.com/office/officeart/2005/8/layout/chevron2"/>
    <dgm:cxn modelId="{17EB9053-0A9B-4392-AE2F-3D74B75807FF}" type="presOf" srcId="{353F33C7-08D0-4578-92B1-3374101EFD2D}" destId="{CA00EC24-AF19-4EE2-AFA2-C698FB7D9304}" srcOrd="0" destOrd="0" presId="urn:microsoft.com/office/officeart/2005/8/layout/chevron2"/>
    <dgm:cxn modelId="{25EBFA53-CE5E-40CB-9EB2-625DDA30B2F5}" type="presOf" srcId="{2B4463CF-6ED6-4638-A341-1431E9FF7C1E}" destId="{48838872-20DC-4FA2-BCFE-62A542E28408}" srcOrd="0" destOrd="0" presId="urn:microsoft.com/office/officeart/2005/8/layout/chevron2"/>
    <dgm:cxn modelId="{6173AAB6-1F44-456F-BDE6-6BE020408D38}" type="presOf" srcId="{B13F1CB0-06CB-4AC8-B2BA-E6E4CE62C6AD}" destId="{04F2FC7C-B1E9-4937-BC9C-C8588B08394A}" srcOrd="0" destOrd="0" presId="urn:microsoft.com/office/officeart/2005/8/layout/chevron2"/>
    <dgm:cxn modelId="{DC6F576B-5830-49CA-B784-C85D527F94FD}" srcId="{0004E687-E466-406C-B86B-30C677511232}" destId="{55933390-44AE-4AF5-98C5-6653129EC7FD}" srcOrd="0" destOrd="0" parTransId="{E89E3A94-C043-4F41-BD72-9B42309F5E08}" sibTransId="{F009811E-EC18-48A1-9DD6-35779B02097D}"/>
    <dgm:cxn modelId="{014FC3E1-2177-464C-A7DF-CABC0ABDD986}" srcId="{68673F84-0460-4596-ADF6-BC8337BD8C69}" destId="{662B4574-4DFA-4AC0-A3E6-32AB5E9A7FE2}" srcOrd="7" destOrd="0" parTransId="{24F5196C-EF76-4E70-A953-8F642E4F98CA}" sibTransId="{2C7A20D3-F982-4FFB-BC51-2D43C450D681}"/>
    <dgm:cxn modelId="{389B8914-7F04-46C2-AF7E-4E4E147F5429}" type="presOf" srcId="{CCDEEF7A-1A12-4F72-A4DB-4F0BE6411907}" destId="{FC6CE2A1-F206-4E98-85B3-721DD628451F}" srcOrd="0" destOrd="0" presId="urn:microsoft.com/office/officeart/2005/8/layout/chevron2"/>
    <dgm:cxn modelId="{E3AF6685-ACFC-4DDF-9839-6F0C49ED6758}" srcId="{68673F84-0460-4596-ADF6-BC8337BD8C69}" destId="{B13F1CB0-06CB-4AC8-B2BA-E6E4CE62C6AD}" srcOrd="4" destOrd="0" parTransId="{5E39D5F4-A43C-481D-8405-1052F1BD134D}" sibTransId="{149B3B08-7DF9-4CFF-B2F3-6A06DB4F1B15}"/>
    <dgm:cxn modelId="{A509017E-CCB1-4374-973B-D14C1D69AE77}" srcId="{68673F84-0460-4596-ADF6-BC8337BD8C69}" destId="{D76ADCE8-3768-43CE-85AD-EE03FD70BC83}" srcOrd="2" destOrd="0" parTransId="{E167665C-F497-46DE-8B32-2A3D8847A206}" sibTransId="{88700D38-6607-44F1-BBE6-C894E17DB119}"/>
    <dgm:cxn modelId="{A4FC4448-3AA7-4FB2-A0DE-24AA17045FCE}" type="presOf" srcId="{5698A1B2-1B12-4633-B022-6D8A3C996CE3}" destId="{DB6E04BE-49AA-40BF-B026-0CAE20FCF85A}" srcOrd="0" destOrd="0" presId="urn:microsoft.com/office/officeart/2005/8/layout/chevron2"/>
    <dgm:cxn modelId="{EF0EA7EB-6E9D-4D1C-8E52-492908CF8550}" srcId="{68673F84-0460-4596-ADF6-BC8337BD8C69}" destId="{66E88CAD-E9C1-4F43-882B-8EE85E192D91}" srcOrd="0" destOrd="0" parTransId="{90767460-0F38-4984-9746-898AF08F684F}" sibTransId="{90D29272-8610-46E2-975A-A3017B47CFF5}"/>
    <dgm:cxn modelId="{3C44C164-C7E9-4FC3-877A-A7AF05A96375}" srcId="{68673F84-0460-4596-ADF6-BC8337BD8C69}" destId="{5698A1B2-1B12-4633-B022-6D8A3C996CE3}" srcOrd="6" destOrd="0" parTransId="{DEAD6453-1035-431F-A12D-C48377BDDFFC}" sibTransId="{375B7D75-2A9A-4CF7-AAB3-2E2793695971}"/>
    <dgm:cxn modelId="{112EF801-533D-442E-9520-7FCA6C6B0543}" srcId="{66E88CAD-E9C1-4F43-882B-8EE85E192D91}" destId="{CCDEEF7A-1A12-4F72-A4DB-4F0BE6411907}" srcOrd="0" destOrd="0" parTransId="{68C51B6B-0131-4333-B2AE-CEA916F25DFE}" sibTransId="{E53A8239-E8E9-4843-BC7A-3B4111F12FE6}"/>
    <dgm:cxn modelId="{29EE633B-5E4E-435B-86CC-1D150A6E3734}" type="presOf" srcId="{662B4574-4DFA-4AC0-A3E6-32AB5E9A7FE2}" destId="{550A7001-830E-48BA-9856-54DE11654CD1}" srcOrd="0" destOrd="0" presId="urn:microsoft.com/office/officeart/2005/8/layout/chevron2"/>
    <dgm:cxn modelId="{530AF324-0121-4FC7-915D-A34C47AA70F1}" srcId="{B13F1CB0-06CB-4AC8-B2BA-E6E4CE62C6AD}" destId="{0BF6373C-3AFF-475C-9EF5-4F4A9F3AB1A1}" srcOrd="0" destOrd="0" parTransId="{967FF28E-7A5D-422C-93E7-2F1A5ADC4F7F}" sibTransId="{57F55721-B286-4923-9D5B-1207EB70A63C}"/>
    <dgm:cxn modelId="{31278BE9-C6C8-4FA3-ACB3-971871AFCF86}" srcId="{68673F84-0460-4596-ADF6-BC8337BD8C69}" destId="{25C5CF80-ABAA-4B30-8665-E35CDE2F1393}" srcOrd="5" destOrd="0" parTransId="{B22DE370-BCB0-4370-8793-2D7937AF2362}" sibTransId="{3A03BAF8-5207-4576-8653-C8BEBD2E1EAF}"/>
    <dgm:cxn modelId="{468341A5-393C-4D63-B605-7EDAFC6CB3D4}" srcId="{5698A1B2-1B12-4633-B022-6D8A3C996CE3}" destId="{245482A5-FDAB-4895-BEA2-B210B524D7DB}" srcOrd="0" destOrd="0" parTransId="{DA5BE918-D1D2-4BEF-BEE1-48F81C031769}" sibTransId="{231E20E3-B036-4F0D-9450-6F686B726CB1}"/>
    <dgm:cxn modelId="{4C7BB279-D75C-4EF0-A38F-16085C694D2B}" type="presOf" srcId="{CE5903FC-45CE-4972-BEE1-C57062278BF2}" destId="{200E5028-E61E-4DF7-8B9F-AEC431DE7CC9}" srcOrd="0" destOrd="0" presId="urn:microsoft.com/office/officeart/2005/8/layout/chevron2"/>
    <dgm:cxn modelId="{75F8BD9A-1B1D-4208-B883-5A5F4332A0EF}" type="presOf" srcId="{245482A5-FDAB-4895-BEA2-B210B524D7DB}" destId="{FD41B8C4-2896-409C-B5F6-DDC25E681DED}" srcOrd="0" destOrd="0" presId="urn:microsoft.com/office/officeart/2005/8/layout/chevron2"/>
    <dgm:cxn modelId="{75679D66-5A9C-41E1-B42F-091982590C9B}" srcId="{68673F84-0460-4596-ADF6-BC8337BD8C69}" destId="{0004E687-E466-406C-B86B-30C677511232}" srcOrd="3" destOrd="0" parTransId="{30FE3028-7A6B-4154-8734-58199252D64A}" sibTransId="{1C434343-2547-4A0B-858D-9F01ECC08BAB}"/>
    <dgm:cxn modelId="{329A72BB-80E4-4792-AC98-7C556790B196}" type="presParOf" srcId="{B355C872-A9B7-4759-9A5F-55A95AFA5879}" destId="{C59DBAC5-2E04-4ED5-9D75-54C93A7BB176}" srcOrd="0" destOrd="0" presId="urn:microsoft.com/office/officeart/2005/8/layout/chevron2"/>
    <dgm:cxn modelId="{B9CE59E8-0B8D-4DFC-9988-B352CDFFFE29}" type="presParOf" srcId="{C59DBAC5-2E04-4ED5-9D75-54C93A7BB176}" destId="{2351DE04-8C69-48ED-9CCA-BF85242A2FD4}" srcOrd="0" destOrd="0" presId="urn:microsoft.com/office/officeart/2005/8/layout/chevron2"/>
    <dgm:cxn modelId="{23854E69-4C2B-4666-A75A-97C1CE6E71D1}" type="presParOf" srcId="{C59DBAC5-2E04-4ED5-9D75-54C93A7BB176}" destId="{FC6CE2A1-F206-4E98-85B3-721DD628451F}" srcOrd="1" destOrd="0" presId="urn:microsoft.com/office/officeart/2005/8/layout/chevron2"/>
    <dgm:cxn modelId="{23581400-6D23-4991-AB5D-50B73E353769}" type="presParOf" srcId="{B355C872-A9B7-4759-9A5F-55A95AFA5879}" destId="{FA8FDFD5-CC0C-4670-B382-A79D2D46817F}" srcOrd="1" destOrd="0" presId="urn:microsoft.com/office/officeart/2005/8/layout/chevron2"/>
    <dgm:cxn modelId="{6DAB6DD3-7988-4ABA-BDE6-669F60D8850B}" type="presParOf" srcId="{B355C872-A9B7-4759-9A5F-55A95AFA5879}" destId="{FC2E26F4-3483-4A68-A074-96B5BBD04C80}" srcOrd="2" destOrd="0" presId="urn:microsoft.com/office/officeart/2005/8/layout/chevron2"/>
    <dgm:cxn modelId="{46ABFDA7-1A68-4F4D-B3ED-3B6222D8B71C}" type="presParOf" srcId="{FC2E26F4-3483-4A68-A074-96B5BBD04C80}" destId="{48838872-20DC-4FA2-BCFE-62A542E28408}" srcOrd="0" destOrd="0" presId="urn:microsoft.com/office/officeart/2005/8/layout/chevron2"/>
    <dgm:cxn modelId="{A89A84A9-81D3-444B-81BB-48C88403F129}" type="presParOf" srcId="{FC2E26F4-3483-4A68-A074-96B5BBD04C80}" destId="{CA00EC24-AF19-4EE2-AFA2-C698FB7D9304}" srcOrd="1" destOrd="0" presId="urn:microsoft.com/office/officeart/2005/8/layout/chevron2"/>
    <dgm:cxn modelId="{AD22F011-A63D-41CC-9B8E-CB75A2FBBAEF}" type="presParOf" srcId="{B355C872-A9B7-4759-9A5F-55A95AFA5879}" destId="{4D49D69E-204D-449A-B3BE-DBEAFCBC1B3D}" srcOrd="3" destOrd="0" presId="urn:microsoft.com/office/officeart/2005/8/layout/chevron2"/>
    <dgm:cxn modelId="{9B8BB8D1-CE3A-47FC-979D-FE4DE5365ED9}" type="presParOf" srcId="{B355C872-A9B7-4759-9A5F-55A95AFA5879}" destId="{91274272-9550-44D0-B8F0-8A5C927501E4}" srcOrd="4" destOrd="0" presId="urn:microsoft.com/office/officeart/2005/8/layout/chevron2"/>
    <dgm:cxn modelId="{9FC4E3B8-7D79-4BF0-BE20-91A2837D99CE}" type="presParOf" srcId="{91274272-9550-44D0-B8F0-8A5C927501E4}" destId="{6F6B1F68-0759-4888-9CE8-C268643CB93E}" srcOrd="0" destOrd="0" presId="urn:microsoft.com/office/officeart/2005/8/layout/chevron2"/>
    <dgm:cxn modelId="{699FDEC4-ED4D-4A93-93FD-2613BC3F1D20}" type="presParOf" srcId="{91274272-9550-44D0-B8F0-8A5C927501E4}" destId="{B090DDBB-1222-4B3C-A511-04E1049C83B7}" srcOrd="1" destOrd="0" presId="urn:microsoft.com/office/officeart/2005/8/layout/chevron2"/>
    <dgm:cxn modelId="{DF0C1E2B-2F3B-43C5-B93E-F84EFE8E0C68}" type="presParOf" srcId="{B355C872-A9B7-4759-9A5F-55A95AFA5879}" destId="{D7CC060C-DD8A-448B-9EBA-18845773E2B6}" srcOrd="5" destOrd="0" presId="urn:microsoft.com/office/officeart/2005/8/layout/chevron2"/>
    <dgm:cxn modelId="{7A450863-5A66-48E3-B26A-E41A504C4E75}" type="presParOf" srcId="{B355C872-A9B7-4759-9A5F-55A95AFA5879}" destId="{B2782251-93AE-4BD2-A6BE-8077C851B53A}" srcOrd="6" destOrd="0" presId="urn:microsoft.com/office/officeart/2005/8/layout/chevron2"/>
    <dgm:cxn modelId="{9E8AFE13-3AB7-469D-BFD2-DD8424C3356D}" type="presParOf" srcId="{B2782251-93AE-4BD2-A6BE-8077C851B53A}" destId="{9223630A-FC58-4CF7-BC9E-4DEE63D80671}" srcOrd="0" destOrd="0" presId="urn:microsoft.com/office/officeart/2005/8/layout/chevron2"/>
    <dgm:cxn modelId="{02EF0DBE-0275-48D5-AC47-45799153989B}" type="presParOf" srcId="{B2782251-93AE-4BD2-A6BE-8077C851B53A}" destId="{B309674F-ED9E-48C6-A0CB-432D543397CD}" srcOrd="1" destOrd="0" presId="urn:microsoft.com/office/officeart/2005/8/layout/chevron2"/>
    <dgm:cxn modelId="{F8835A89-3E5A-445D-A8C9-786517529B72}" type="presParOf" srcId="{B355C872-A9B7-4759-9A5F-55A95AFA5879}" destId="{45146FE2-8058-4872-BC42-3E4047286BB5}" srcOrd="7" destOrd="0" presId="urn:microsoft.com/office/officeart/2005/8/layout/chevron2"/>
    <dgm:cxn modelId="{2CCA2FF2-6951-4256-871A-0D34B0796362}" type="presParOf" srcId="{B355C872-A9B7-4759-9A5F-55A95AFA5879}" destId="{9A88B1A4-F96D-4E62-9E29-8A85FBD383D1}" srcOrd="8" destOrd="0" presId="urn:microsoft.com/office/officeart/2005/8/layout/chevron2"/>
    <dgm:cxn modelId="{55C19E81-F3DA-4A11-879E-13034DBE9D42}" type="presParOf" srcId="{9A88B1A4-F96D-4E62-9E29-8A85FBD383D1}" destId="{04F2FC7C-B1E9-4937-BC9C-C8588B08394A}" srcOrd="0" destOrd="0" presId="urn:microsoft.com/office/officeart/2005/8/layout/chevron2"/>
    <dgm:cxn modelId="{3D9B1EC3-C341-4FDC-9539-DDF704F107E1}" type="presParOf" srcId="{9A88B1A4-F96D-4E62-9E29-8A85FBD383D1}" destId="{C9CD8DE8-EBBE-47A9-9DA8-4687D62A85B9}" srcOrd="1" destOrd="0" presId="urn:microsoft.com/office/officeart/2005/8/layout/chevron2"/>
    <dgm:cxn modelId="{D35E9FA9-3220-498A-9384-3D7158FA97E6}" type="presParOf" srcId="{B355C872-A9B7-4759-9A5F-55A95AFA5879}" destId="{C61328EB-8660-406C-B460-B7312C910C81}" srcOrd="9" destOrd="0" presId="urn:microsoft.com/office/officeart/2005/8/layout/chevron2"/>
    <dgm:cxn modelId="{4ADE7444-F3D1-4B59-A0C0-7608CCEAB4EE}" type="presParOf" srcId="{B355C872-A9B7-4759-9A5F-55A95AFA5879}" destId="{4EA0B79D-BADF-4334-A060-864CDE5D36EC}" srcOrd="10" destOrd="0" presId="urn:microsoft.com/office/officeart/2005/8/layout/chevron2"/>
    <dgm:cxn modelId="{4D9B3586-4F1F-46D3-BCC4-FB6ECD228569}" type="presParOf" srcId="{4EA0B79D-BADF-4334-A060-864CDE5D36EC}" destId="{A04FF67B-784A-4C18-8BD8-B5D7DAE3B75D}" srcOrd="0" destOrd="0" presId="urn:microsoft.com/office/officeart/2005/8/layout/chevron2"/>
    <dgm:cxn modelId="{C4C7EB78-8FA6-42C6-9852-95EBEC4DEF9F}" type="presParOf" srcId="{4EA0B79D-BADF-4334-A060-864CDE5D36EC}" destId="{37425F53-AEC6-4612-B5CC-D81FDE85E462}" srcOrd="1" destOrd="0" presId="urn:microsoft.com/office/officeart/2005/8/layout/chevron2"/>
    <dgm:cxn modelId="{537D751C-DBA7-43B2-8424-2048265825C3}" type="presParOf" srcId="{B355C872-A9B7-4759-9A5F-55A95AFA5879}" destId="{8EB399D9-87C1-417D-AE1D-6B9697D16E26}" srcOrd="11" destOrd="0" presId="urn:microsoft.com/office/officeart/2005/8/layout/chevron2"/>
    <dgm:cxn modelId="{9421CF1A-67E1-4A8C-9A51-467D8BBBB795}" type="presParOf" srcId="{B355C872-A9B7-4759-9A5F-55A95AFA5879}" destId="{43B325C4-7D9A-499D-B653-8A7C61D4493F}" srcOrd="12" destOrd="0" presId="urn:microsoft.com/office/officeart/2005/8/layout/chevron2"/>
    <dgm:cxn modelId="{4D3B8561-C488-4051-A454-761A2004EB0A}" type="presParOf" srcId="{43B325C4-7D9A-499D-B653-8A7C61D4493F}" destId="{DB6E04BE-49AA-40BF-B026-0CAE20FCF85A}" srcOrd="0" destOrd="0" presId="urn:microsoft.com/office/officeart/2005/8/layout/chevron2"/>
    <dgm:cxn modelId="{3C225B39-7F60-4769-985A-7DB2E7EBE739}" type="presParOf" srcId="{43B325C4-7D9A-499D-B653-8A7C61D4493F}" destId="{FD41B8C4-2896-409C-B5F6-DDC25E681DED}" srcOrd="1" destOrd="0" presId="urn:microsoft.com/office/officeart/2005/8/layout/chevron2"/>
    <dgm:cxn modelId="{3A98E52B-C908-4101-891B-B44D1F091FC4}" type="presParOf" srcId="{B355C872-A9B7-4759-9A5F-55A95AFA5879}" destId="{78B9A3E7-B8ED-4221-A28C-EEE9C7273405}" srcOrd="13" destOrd="0" presId="urn:microsoft.com/office/officeart/2005/8/layout/chevron2"/>
    <dgm:cxn modelId="{9E711D47-C444-4251-B9C4-C7AF6B56BCF1}" type="presParOf" srcId="{B355C872-A9B7-4759-9A5F-55A95AFA5879}" destId="{B8A5B697-0916-4E30-82AC-E7A98FCFD720}" srcOrd="14" destOrd="0" presId="urn:microsoft.com/office/officeart/2005/8/layout/chevron2"/>
    <dgm:cxn modelId="{199D23AE-7C7E-4912-9F4C-611C70844A21}" type="presParOf" srcId="{B8A5B697-0916-4E30-82AC-E7A98FCFD720}" destId="{550A7001-830E-48BA-9856-54DE11654CD1}" srcOrd="0" destOrd="0" presId="urn:microsoft.com/office/officeart/2005/8/layout/chevron2"/>
    <dgm:cxn modelId="{3558C1B2-251F-4ACD-A7AA-98B5F9E30354}" type="presParOf" srcId="{B8A5B697-0916-4E30-82AC-E7A98FCFD720}" destId="{200E5028-E61E-4DF7-8B9F-AEC431DE7CC9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AEDECEB-64B4-4C1B-9B82-FD0748F1D5AF}" type="doc">
      <dgm:prSet loTypeId="urn:microsoft.com/office/officeart/2009/3/layout/StepUpProcess" loCatId="process" qsTypeId="urn:microsoft.com/office/officeart/2005/8/quickstyle/3d2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D2DB098A-F537-4B6A-BF7D-9AE06758B30B}">
      <dgm:prSet phldrT="[Текст]"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gm:t>
    </dgm:pt>
    <dgm:pt modelId="{5950DDB9-DD00-4BE2-AA0A-87DD584AEF6B}" type="parTrans" cxnId="{30EA1D1F-A11F-4A3D-88E0-399337319F5D}">
      <dgm:prSet/>
      <dgm:spPr/>
      <dgm:t>
        <a:bodyPr/>
        <a:lstStyle/>
        <a:p>
          <a:endParaRPr lang="ru-RU"/>
        </a:p>
      </dgm:t>
    </dgm:pt>
    <dgm:pt modelId="{8E99D8FF-8102-4343-800D-764F4C84E8AD}" type="sibTrans" cxnId="{30EA1D1F-A11F-4A3D-88E0-399337319F5D}">
      <dgm:prSet/>
      <dgm:spPr/>
      <dgm:t>
        <a:bodyPr/>
        <a:lstStyle/>
        <a:p>
          <a:endParaRPr lang="ru-RU"/>
        </a:p>
      </dgm:t>
    </dgm:pt>
    <dgm:pt modelId="{D70D67A0-0D82-4783-910C-C500DD8C9573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/>
            <a:t>«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/>
            <a:t>»</a:t>
          </a: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gm:t>
    </dgm:pt>
    <dgm:pt modelId="{C6415569-EB0B-4E35-B2B7-89552806584C}" type="parTrans" cxnId="{C51AF58F-62E2-4DFB-B3C4-DAE654699803}">
      <dgm:prSet/>
      <dgm:spPr/>
      <dgm:t>
        <a:bodyPr/>
        <a:lstStyle/>
        <a:p>
          <a:endParaRPr lang="ru-RU"/>
        </a:p>
      </dgm:t>
    </dgm:pt>
    <dgm:pt modelId="{68152D26-F226-4C20-A9A2-FDD8BD676E8A}" type="sibTrans" cxnId="{C51AF58F-62E2-4DFB-B3C4-DAE654699803}">
      <dgm:prSet/>
      <dgm:spPr/>
      <dgm:t>
        <a:bodyPr/>
        <a:lstStyle/>
        <a:p>
          <a:endParaRPr lang="ru-RU"/>
        </a:p>
      </dgm:t>
    </dgm:pt>
    <dgm:pt modelId="{40E19B29-C78D-49C2-A65E-E470E3F4891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gm:t>
    </dgm:pt>
    <dgm:pt modelId="{5019958F-728C-455D-BC80-F5461D5A1937}" type="parTrans" cxnId="{9C37F7BE-728D-4D7F-A7AE-BB2E6D9D0355}">
      <dgm:prSet/>
      <dgm:spPr/>
      <dgm:t>
        <a:bodyPr/>
        <a:lstStyle/>
        <a:p>
          <a:endParaRPr lang="ru-RU"/>
        </a:p>
      </dgm:t>
    </dgm:pt>
    <dgm:pt modelId="{3FD90133-3855-4DAB-8FDB-88C1D5C53414}" type="sibTrans" cxnId="{9C37F7BE-728D-4D7F-A7AE-BB2E6D9D0355}">
      <dgm:prSet/>
      <dgm:spPr/>
      <dgm:t>
        <a:bodyPr/>
        <a:lstStyle/>
        <a:p>
          <a:endParaRPr lang="ru-RU"/>
        </a:p>
      </dgm:t>
    </dgm:pt>
    <dgm:pt modelId="{E31F3816-230E-43CE-BA72-D4708C0E2EE1}">
      <dgm:prSet custT="1"/>
      <dgm:spPr/>
      <dgm:t>
        <a:bodyPr/>
        <a:lstStyle/>
        <a:p>
          <a:pPr algn="ctr"/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gm:t>
    </dgm:pt>
    <dgm:pt modelId="{FF36360C-7952-4F8C-85CB-FD95B524C036}" type="parTrans" cxnId="{D6AAE612-103A-48DE-9296-083400B2198B}">
      <dgm:prSet/>
      <dgm:spPr/>
      <dgm:t>
        <a:bodyPr/>
        <a:lstStyle/>
        <a:p>
          <a:endParaRPr lang="ru-RU"/>
        </a:p>
      </dgm:t>
    </dgm:pt>
    <dgm:pt modelId="{9D0290F5-E076-4114-823A-74183FB75F92}" type="sibTrans" cxnId="{D6AAE612-103A-48DE-9296-083400B2198B}">
      <dgm:prSet/>
      <dgm:spPr/>
      <dgm:t>
        <a:bodyPr/>
        <a:lstStyle/>
        <a:p>
          <a:endParaRPr lang="ru-RU"/>
        </a:p>
      </dgm:t>
    </dgm:pt>
    <dgm:pt modelId="{64A84A7D-7480-40F9-8ED9-A5568D514FB8}" type="pres">
      <dgm:prSet presAssocID="{DAEDECEB-64B4-4C1B-9B82-FD0748F1D5AF}" presName="rootnode" presStyleCnt="0">
        <dgm:presLayoutVars>
          <dgm:chMax/>
          <dgm:chPref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A065A3E3-7EF5-4A61-9736-2413A0677312}" type="pres">
      <dgm:prSet presAssocID="{D2DB098A-F537-4B6A-BF7D-9AE06758B30B}" presName="composite" presStyleCnt="0"/>
      <dgm:spPr/>
    </dgm:pt>
    <dgm:pt modelId="{E02A2298-B13C-400C-8E9F-6459FD0A4DFC}" type="pres">
      <dgm:prSet presAssocID="{D2DB098A-F537-4B6A-BF7D-9AE06758B30B}" presName="LShape" presStyleLbl="alignNode1" presStyleIdx="0" presStyleCnt="7" custScaleX="92818"/>
      <dgm:spPr/>
    </dgm:pt>
    <dgm:pt modelId="{59009C45-A4E9-4B90-B7E5-990747C90820}" type="pres">
      <dgm:prSet presAssocID="{D2DB098A-F537-4B6A-BF7D-9AE06758B30B}" presName="ParentText" presStyleLbl="revTx" presStyleIdx="0" presStyleCnt="4" custScaleX="10124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23FE439-BF1C-4BBD-BD84-12F2BA12E3AD}" type="pres">
      <dgm:prSet presAssocID="{D2DB098A-F537-4B6A-BF7D-9AE06758B30B}" presName="Triangle" presStyleLbl="alignNode1" presStyleIdx="1" presStyleCnt="7" custLinFactNeighborX="-12571" custLinFactNeighborY="25142"/>
      <dgm:spPr/>
    </dgm:pt>
    <dgm:pt modelId="{8AB23778-EE9A-4D2D-817D-1272683634A7}" type="pres">
      <dgm:prSet presAssocID="{8E99D8FF-8102-4343-800D-764F4C84E8AD}" presName="sibTrans" presStyleCnt="0"/>
      <dgm:spPr/>
    </dgm:pt>
    <dgm:pt modelId="{7398729B-C066-4E87-96CB-45A8D5669AF7}" type="pres">
      <dgm:prSet presAssocID="{8E99D8FF-8102-4343-800D-764F4C84E8AD}" presName="space" presStyleCnt="0"/>
      <dgm:spPr/>
    </dgm:pt>
    <dgm:pt modelId="{806D82C4-1892-4D4B-9209-5ED3B7346C0C}" type="pres">
      <dgm:prSet presAssocID="{D70D67A0-0D82-4783-910C-C500DD8C9573}" presName="composite" presStyleCnt="0"/>
      <dgm:spPr/>
    </dgm:pt>
    <dgm:pt modelId="{42804E2A-D590-4636-8CDD-6579206C3397}" type="pres">
      <dgm:prSet presAssocID="{D70D67A0-0D82-4783-910C-C500DD8C9573}" presName="LShape" presStyleLbl="alignNode1" presStyleIdx="2" presStyleCnt="7" custScaleX="87102" custLinFactNeighborX="-6424" custLinFactNeighborY="0"/>
      <dgm:spPr/>
    </dgm:pt>
    <dgm:pt modelId="{B9011141-A5B5-4D8A-B987-041971108AAE}" type="pres">
      <dgm:prSet presAssocID="{D70D67A0-0D82-4783-910C-C500DD8C9573}" presName="ParentText" presStyleLbl="revTx" presStyleIdx="1" presStyleCnt="4" custScaleX="90823" custLinFactNeighborX="-5768" custLinFactNeighborY="-127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69BEB19-62FE-4049-8589-FD034AB8CACA}" type="pres">
      <dgm:prSet presAssocID="{D70D67A0-0D82-4783-910C-C500DD8C9573}" presName="Triangle" presStyleLbl="alignNode1" presStyleIdx="3" presStyleCnt="7" custLinFactNeighborX="-37713" custLinFactNeighborY="6286"/>
      <dgm:spPr/>
    </dgm:pt>
    <dgm:pt modelId="{F590D51D-61C5-4FB3-9FAC-4F6F0EFA16E3}" type="pres">
      <dgm:prSet presAssocID="{68152D26-F226-4C20-A9A2-FDD8BD676E8A}" presName="sibTrans" presStyleCnt="0"/>
      <dgm:spPr/>
    </dgm:pt>
    <dgm:pt modelId="{DCB9A9A7-0A2E-466F-A5CA-E24D056D9149}" type="pres">
      <dgm:prSet presAssocID="{68152D26-F226-4C20-A9A2-FDD8BD676E8A}" presName="space" presStyleCnt="0"/>
      <dgm:spPr/>
    </dgm:pt>
    <dgm:pt modelId="{C01EBB91-01A1-403F-B589-2B0E7207BFAE}" type="pres">
      <dgm:prSet presAssocID="{40E19B29-C78D-49C2-A65E-E470E3F48911}" presName="composite" presStyleCnt="0"/>
      <dgm:spPr/>
    </dgm:pt>
    <dgm:pt modelId="{947E5674-B934-4F61-9358-052B1679EEA7}" type="pres">
      <dgm:prSet presAssocID="{40E19B29-C78D-49C2-A65E-E470E3F48911}" presName="LShape" presStyleLbl="alignNode1" presStyleIdx="4" presStyleCnt="7" custLinFactNeighborX="-11778"/>
      <dgm:spPr/>
    </dgm:pt>
    <dgm:pt modelId="{D2385D5F-761B-4153-B13D-D314F12ED5D9}" type="pres">
      <dgm:prSet presAssocID="{40E19B29-C78D-49C2-A65E-E470E3F48911}" presName="ParentText" presStyleLbl="revTx" presStyleIdx="2" presStyleCnt="4" custScaleX="107381" custLinFactNeighborX="-1186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A54E74-B46C-4C7B-B219-355ABF95896A}" type="pres">
      <dgm:prSet presAssocID="{40E19B29-C78D-49C2-A65E-E470E3F48911}" presName="Triangle" presStyleLbl="alignNode1" presStyleIdx="5" presStyleCnt="7" custLinFactNeighborX="-75427" custLinFactNeighborY="28285"/>
      <dgm:spPr/>
    </dgm:pt>
    <dgm:pt modelId="{2DDEE5EE-4F5B-4B43-8F7C-EBC3976580F2}" type="pres">
      <dgm:prSet presAssocID="{3FD90133-3855-4DAB-8FDB-88C1D5C53414}" presName="sibTrans" presStyleCnt="0"/>
      <dgm:spPr/>
    </dgm:pt>
    <dgm:pt modelId="{295D3015-598B-4A64-90A1-BC2211BEBDFD}" type="pres">
      <dgm:prSet presAssocID="{3FD90133-3855-4DAB-8FDB-88C1D5C53414}" presName="space" presStyleCnt="0"/>
      <dgm:spPr/>
    </dgm:pt>
    <dgm:pt modelId="{1255DB4B-CECD-4DC9-ABFB-A394031A6684}" type="pres">
      <dgm:prSet presAssocID="{E31F3816-230E-43CE-BA72-D4708C0E2EE1}" presName="composite" presStyleCnt="0"/>
      <dgm:spPr/>
    </dgm:pt>
    <dgm:pt modelId="{274EC795-50BA-436B-B4BD-77F64CF66F48}" type="pres">
      <dgm:prSet presAssocID="{E31F3816-230E-43CE-BA72-D4708C0E2EE1}" presName="LShape" presStyleLbl="alignNode1" presStyleIdx="6" presStyleCnt="7" custScaleX="113411" custLinFactNeighborX="-7181" custLinFactNeighborY="0"/>
      <dgm:spPr/>
    </dgm:pt>
    <dgm:pt modelId="{BD6FF3C3-C52B-4FE9-A0D5-C2D980A62111}" type="pres">
      <dgm:prSet presAssocID="{E31F3816-230E-43CE-BA72-D4708C0E2EE1}" presName="ParentText" presStyleLbl="revTx" presStyleIdx="3" presStyleCnt="4" custScaleX="118666" custLinFactNeighborX="-7342" custLinFactNeighborY="69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0EA1D1F-A11F-4A3D-88E0-399337319F5D}" srcId="{DAEDECEB-64B4-4C1B-9B82-FD0748F1D5AF}" destId="{D2DB098A-F537-4B6A-BF7D-9AE06758B30B}" srcOrd="0" destOrd="0" parTransId="{5950DDB9-DD00-4BE2-AA0A-87DD584AEF6B}" sibTransId="{8E99D8FF-8102-4343-800D-764F4C84E8AD}"/>
    <dgm:cxn modelId="{E827C993-5118-4329-94C7-3B2410AF46D0}" type="presOf" srcId="{DAEDECEB-64B4-4C1B-9B82-FD0748F1D5AF}" destId="{64A84A7D-7480-40F9-8ED9-A5568D514FB8}" srcOrd="0" destOrd="0" presId="urn:microsoft.com/office/officeart/2009/3/layout/StepUpProcess"/>
    <dgm:cxn modelId="{C51AF58F-62E2-4DFB-B3C4-DAE654699803}" srcId="{DAEDECEB-64B4-4C1B-9B82-FD0748F1D5AF}" destId="{D70D67A0-0D82-4783-910C-C500DD8C9573}" srcOrd="1" destOrd="0" parTransId="{C6415569-EB0B-4E35-B2B7-89552806584C}" sibTransId="{68152D26-F226-4C20-A9A2-FDD8BD676E8A}"/>
    <dgm:cxn modelId="{D6AAE612-103A-48DE-9296-083400B2198B}" srcId="{DAEDECEB-64B4-4C1B-9B82-FD0748F1D5AF}" destId="{E31F3816-230E-43CE-BA72-D4708C0E2EE1}" srcOrd="3" destOrd="0" parTransId="{FF36360C-7952-4F8C-85CB-FD95B524C036}" sibTransId="{9D0290F5-E076-4114-823A-74183FB75F92}"/>
    <dgm:cxn modelId="{05427E65-5C23-4966-A4A0-413931CD33A6}" type="presOf" srcId="{D70D67A0-0D82-4783-910C-C500DD8C9573}" destId="{B9011141-A5B5-4D8A-B987-041971108AAE}" srcOrd="0" destOrd="0" presId="urn:microsoft.com/office/officeart/2009/3/layout/StepUpProcess"/>
    <dgm:cxn modelId="{98FB3B28-A861-4CFB-B3C9-30AD839F7697}" type="presOf" srcId="{40E19B29-C78D-49C2-A65E-E470E3F48911}" destId="{D2385D5F-761B-4153-B13D-D314F12ED5D9}" srcOrd="0" destOrd="0" presId="urn:microsoft.com/office/officeart/2009/3/layout/StepUpProcess"/>
    <dgm:cxn modelId="{54A97B5D-F3B7-4A78-BA81-E11E94F5C98E}" type="presOf" srcId="{E31F3816-230E-43CE-BA72-D4708C0E2EE1}" destId="{BD6FF3C3-C52B-4FE9-A0D5-C2D980A62111}" srcOrd="0" destOrd="0" presId="urn:microsoft.com/office/officeart/2009/3/layout/StepUpProcess"/>
    <dgm:cxn modelId="{8982C6E0-28C5-4E2C-9A58-C41F3906EA44}" type="presOf" srcId="{D2DB098A-F537-4B6A-BF7D-9AE06758B30B}" destId="{59009C45-A4E9-4B90-B7E5-990747C90820}" srcOrd="0" destOrd="0" presId="urn:microsoft.com/office/officeart/2009/3/layout/StepUpProcess"/>
    <dgm:cxn modelId="{9C37F7BE-728D-4D7F-A7AE-BB2E6D9D0355}" srcId="{DAEDECEB-64B4-4C1B-9B82-FD0748F1D5AF}" destId="{40E19B29-C78D-49C2-A65E-E470E3F48911}" srcOrd="2" destOrd="0" parTransId="{5019958F-728C-455D-BC80-F5461D5A1937}" sibTransId="{3FD90133-3855-4DAB-8FDB-88C1D5C53414}"/>
    <dgm:cxn modelId="{7D98B3F7-1EBA-4578-A09B-5514E4AAADA3}" type="presParOf" srcId="{64A84A7D-7480-40F9-8ED9-A5568D514FB8}" destId="{A065A3E3-7EF5-4A61-9736-2413A0677312}" srcOrd="0" destOrd="0" presId="urn:microsoft.com/office/officeart/2009/3/layout/StepUpProcess"/>
    <dgm:cxn modelId="{EBFC515C-4863-462B-90AB-07808F1F3E80}" type="presParOf" srcId="{A065A3E3-7EF5-4A61-9736-2413A0677312}" destId="{E02A2298-B13C-400C-8E9F-6459FD0A4DFC}" srcOrd="0" destOrd="0" presId="urn:microsoft.com/office/officeart/2009/3/layout/StepUpProcess"/>
    <dgm:cxn modelId="{11CA71F5-AF4D-41D7-96D7-BBFCF9BBB6C2}" type="presParOf" srcId="{A065A3E3-7EF5-4A61-9736-2413A0677312}" destId="{59009C45-A4E9-4B90-B7E5-990747C90820}" srcOrd="1" destOrd="0" presId="urn:microsoft.com/office/officeart/2009/3/layout/StepUpProcess"/>
    <dgm:cxn modelId="{5EA2BAFD-1ED2-4DA9-BB89-8664EF094462}" type="presParOf" srcId="{A065A3E3-7EF5-4A61-9736-2413A0677312}" destId="{A23FE439-BF1C-4BBD-BD84-12F2BA12E3AD}" srcOrd="2" destOrd="0" presId="urn:microsoft.com/office/officeart/2009/3/layout/StepUpProcess"/>
    <dgm:cxn modelId="{E0AEB9BC-BDD4-4CE3-A9CB-5CF1F4712519}" type="presParOf" srcId="{64A84A7D-7480-40F9-8ED9-A5568D514FB8}" destId="{8AB23778-EE9A-4D2D-817D-1272683634A7}" srcOrd="1" destOrd="0" presId="urn:microsoft.com/office/officeart/2009/3/layout/StepUpProcess"/>
    <dgm:cxn modelId="{14883F4E-E0C9-4C04-8494-F7D4D3D81C0C}" type="presParOf" srcId="{8AB23778-EE9A-4D2D-817D-1272683634A7}" destId="{7398729B-C066-4E87-96CB-45A8D5669AF7}" srcOrd="0" destOrd="0" presId="urn:microsoft.com/office/officeart/2009/3/layout/StepUpProcess"/>
    <dgm:cxn modelId="{51005F00-9EA1-41FD-A1AA-946C2A6CEA57}" type="presParOf" srcId="{64A84A7D-7480-40F9-8ED9-A5568D514FB8}" destId="{806D82C4-1892-4D4B-9209-5ED3B7346C0C}" srcOrd="2" destOrd="0" presId="urn:microsoft.com/office/officeart/2009/3/layout/StepUpProcess"/>
    <dgm:cxn modelId="{FA785C2F-DDEE-4722-AEC2-6983C37FE4DF}" type="presParOf" srcId="{806D82C4-1892-4D4B-9209-5ED3B7346C0C}" destId="{42804E2A-D590-4636-8CDD-6579206C3397}" srcOrd="0" destOrd="0" presId="urn:microsoft.com/office/officeart/2009/3/layout/StepUpProcess"/>
    <dgm:cxn modelId="{412F73BC-CBEF-48C2-8521-E4CCD81454D1}" type="presParOf" srcId="{806D82C4-1892-4D4B-9209-5ED3B7346C0C}" destId="{B9011141-A5B5-4D8A-B987-041971108AAE}" srcOrd="1" destOrd="0" presId="urn:microsoft.com/office/officeart/2009/3/layout/StepUpProcess"/>
    <dgm:cxn modelId="{5CC936FB-C88E-4F73-AF35-12700A3C925C}" type="presParOf" srcId="{806D82C4-1892-4D4B-9209-5ED3B7346C0C}" destId="{069BEB19-62FE-4049-8589-FD034AB8CACA}" srcOrd="2" destOrd="0" presId="urn:microsoft.com/office/officeart/2009/3/layout/StepUpProcess"/>
    <dgm:cxn modelId="{60F40585-19DE-4AFE-8F73-583BDD1447AF}" type="presParOf" srcId="{64A84A7D-7480-40F9-8ED9-A5568D514FB8}" destId="{F590D51D-61C5-4FB3-9FAC-4F6F0EFA16E3}" srcOrd="3" destOrd="0" presId="urn:microsoft.com/office/officeart/2009/3/layout/StepUpProcess"/>
    <dgm:cxn modelId="{D8BBD986-0A7D-4B9D-94B6-8A6777A3EC8B}" type="presParOf" srcId="{F590D51D-61C5-4FB3-9FAC-4F6F0EFA16E3}" destId="{DCB9A9A7-0A2E-466F-A5CA-E24D056D9149}" srcOrd="0" destOrd="0" presId="urn:microsoft.com/office/officeart/2009/3/layout/StepUpProcess"/>
    <dgm:cxn modelId="{B2825515-5117-4ECB-BE57-8365D346076A}" type="presParOf" srcId="{64A84A7D-7480-40F9-8ED9-A5568D514FB8}" destId="{C01EBB91-01A1-403F-B589-2B0E7207BFAE}" srcOrd="4" destOrd="0" presId="urn:microsoft.com/office/officeart/2009/3/layout/StepUpProcess"/>
    <dgm:cxn modelId="{5DDCA04B-51BA-44C3-ACBE-FD1AE652F044}" type="presParOf" srcId="{C01EBB91-01A1-403F-B589-2B0E7207BFAE}" destId="{947E5674-B934-4F61-9358-052B1679EEA7}" srcOrd="0" destOrd="0" presId="urn:microsoft.com/office/officeart/2009/3/layout/StepUpProcess"/>
    <dgm:cxn modelId="{539B1DF5-AC6D-4A61-81C1-C1E1DB7FB9B5}" type="presParOf" srcId="{C01EBB91-01A1-403F-B589-2B0E7207BFAE}" destId="{D2385D5F-761B-4153-B13D-D314F12ED5D9}" srcOrd="1" destOrd="0" presId="urn:microsoft.com/office/officeart/2009/3/layout/StepUpProcess"/>
    <dgm:cxn modelId="{4A91184E-9C75-42F5-8C2B-12651040969E}" type="presParOf" srcId="{C01EBB91-01A1-403F-B589-2B0E7207BFAE}" destId="{B6A54E74-B46C-4C7B-B219-355ABF95896A}" srcOrd="2" destOrd="0" presId="urn:microsoft.com/office/officeart/2009/3/layout/StepUpProcess"/>
    <dgm:cxn modelId="{F8798CEF-6D69-47BB-9D05-2D1DEEE2D701}" type="presParOf" srcId="{64A84A7D-7480-40F9-8ED9-A5568D514FB8}" destId="{2DDEE5EE-4F5B-4B43-8F7C-EBC3976580F2}" srcOrd="5" destOrd="0" presId="urn:microsoft.com/office/officeart/2009/3/layout/StepUpProcess"/>
    <dgm:cxn modelId="{B5F53ACA-5420-4CA5-94EE-A283F36F142D}" type="presParOf" srcId="{2DDEE5EE-4F5B-4B43-8F7C-EBC3976580F2}" destId="{295D3015-598B-4A64-90A1-BC2211BEBDFD}" srcOrd="0" destOrd="0" presId="urn:microsoft.com/office/officeart/2009/3/layout/StepUpProcess"/>
    <dgm:cxn modelId="{6506CB21-4A50-431E-BE78-9D6CC1C79109}" type="presParOf" srcId="{64A84A7D-7480-40F9-8ED9-A5568D514FB8}" destId="{1255DB4B-CECD-4DC9-ABFB-A394031A6684}" srcOrd="6" destOrd="0" presId="urn:microsoft.com/office/officeart/2009/3/layout/StepUpProcess"/>
    <dgm:cxn modelId="{6C387BD2-C633-491D-B78A-6AF62888AF81}" type="presParOf" srcId="{1255DB4B-CECD-4DC9-ABFB-A394031A6684}" destId="{274EC795-50BA-436B-B4BD-77F64CF66F48}" srcOrd="0" destOrd="0" presId="urn:microsoft.com/office/officeart/2009/3/layout/StepUpProcess"/>
    <dgm:cxn modelId="{65CDA94E-90C4-45C6-BD72-DD0EBD27DCFB}" type="presParOf" srcId="{1255DB4B-CECD-4DC9-ABFB-A394031A6684}" destId="{BD6FF3C3-C52B-4FE9-A0D5-C2D980A62111}" srcOrd="1" destOrd="0" presId="urn:microsoft.com/office/officeart/2009/3/layout/StepUpProcess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E3A2447-D0FE-4A11-821A-64A6A3B3472F}" type="doc">
      <dgm:prSet loTypeId="urn:microsoft.com/office/officeart/2008/layout/HorizontalMultiLevelHierarchy" loCatId="hierarchy" qsTypeId="urn:microsoft.com/office/officeart/2005/8/quickstyle/simple3" qsCatId="simple" csTypeId="urn:microsoft.com/office/officeart/2005/8/colors/colorful3" csCatId="colorful" phldr="1"/>
      <dgm:spPr/>
      <dgm:t>
        <a:bodyPr/>
        <a:lstStyle/>
        <a:p>
          <a:endParaRPr lang="ru-RU"/>
        </a:p>
      </dgm:t>
    </dgm:pt>
    <dgm:pt modelId="{C77B121D-F306-4540-9186-9085FEF85EBE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gm:t>
    </dgm:pt>
    <dgm:pt modelId="{7102DF33-8C0D-49F0-A12B-F665EC0338D4}" type="parTrans" cxnId="{1881F8FC-96EF-4D6F-B1C3-5CCE8D39485A}">
      <dgm:prSet/>
      <dgm:spPr/>
      <dgm:t>
        <a:bodyPr/>
        <a:lstStyle/>
        <a:p>
          <a:endParaRPr lang="ru-RU"/>
        </a:p>
      </dgm:t>
    </dgm:pt>
    <dgm:pt modelId="{05DD69DE-0830-4B31-978E-78DA45A13F82}" type="sibTrans" cxnId="{1881F8FC-96EF-4D6F-B1C3-5CCE8D39485A}">
      <dgm:prSet/>
      <dgm:spPr/>
      <dgm:t>
        <a:bodyPr/>
        <a:lstStyle/>
        <a:p>
          <a:endParaRPr lang="ru-RU"/>
        </a:p>
      </dgm:t>
    </dgm:pt>
    <dgm:pt modelId="{8454307A-38C1-4F44-B946-5E3973096712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gm:t>
    </dgm:pt>
    <dgm:pt modelId="{CC3662FA-8A0E-4514-9EEC-BC878D3399AE}" type="parTrans" cxnId="{0E402235-1F82-4566-ADAD-07677812FB9D}">
      <dgm:prSet/>
      <dgm:spPr/>
      <dgm:t>
        <a:bodyPr/>
        <a:lstStyle/>
        <a:p>
          <a:endParaRPr lang="ru-RU"/>
        </a:p>
      </dgm:t>
    </dgm:pt>
    <dgm:pt modelId="{E53FED24-4F1B-440B-8BB2-08AE6E2E9F51}" type="sibTrans" cxnId="{0E402235-1F82-4566-ADAD-07677812FB9D}">
      <dgm:prSet/>
      <dgm:spPr/>
      <dgm:t>
        <a:bodyPr/>
        <a:lstStyle/>
        <a:p>
          <a:endParaRPr lang="ru-RU"/>
        </a:p>
      </dgm:t>
    </dgm:pt>
    <dgm:pt modelId="{3472C6F5-5D40-451A-95DD-8B6A2CB9D6D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gm:t>
    </dgm:pt>
    <dgm:pt modelId="{9D7B7C32-9B0B-423F-AC86-7638DA0408D1}" type="parTrans" cxnId="{EE87B4BE-9E76-4419-B5C6-EB96ACC46EE2}">
      <dgm:prSet/>
      <dgm:spPr/>
      <dgm:t>
        <a:bodyPr/>
        <a:lstStyle/>
        <a:p>
          <a:endParaRPr lang="ru-RU"/>
        </a:p>
      </dgm:t>
    </dgm:pt>
    <dgm:pt modelId="{E24E7C88-7C20-41C8-A041-644466EDC549}" type="sibTrans" cxnId="{EE87B4BE-9E76-4419-B5C6-EB96ACC46EE2}">
      <dgm:prSet/>
      <dgm:spPr/>
      <dgm:t>
        <a:bodyPr/>
        <a:lstStyle/>
        <a:p>
          <a:endParaRPr lang="ru-RU"/>
        </a:p>
      </dgm:t>
    </dgm:pt>
    <dgm:pt modelId="{49DAE9FE-2447-48CF-A617-B326048ABD76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gm:t>
    </dgm:pt>
    <dgm:pt modelId="{0DD39103-7C23-454C-B819-748DC8C9DE42}" type="parTrans" cxnId="{DECD5279-2C97-4482-AE59-4EF5DAAD14F9}">
      <dgm:prSet/>
      <dgm:spPr/>
      <dgm:t>
        <a:bodyPr/>
        <a:lstStyle/>
        <a:p>
          <a:endParaRPr lang="ru-RU"/>
        </a:p>
      </dgm:t>
    </dgm:pt>
    <dgm:pt modelId="{5E1F4F03-EA5F-48E1-812B-5565DD84EAAE}" type="sibTrans" cxnId="{DECD5279-2C97-4482-AE59-4EF5DAAD14F9}">
      <dgm:prSet/>
      <dgm:spPr/>
      <dgm:t>
        <a:bodyPr/>
        <a:lstStyle/>
        <a:p>
          <a:endParaRPr lang="ru-RU"/>
        </a:p>
      </dgm:t>
    </dgm:pt>
    <dgm:pt modelId="{8557BEDE-3A29-4DD8-8A41-E66D1D4F390A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gm:t>
    </dgm:pt>
    <dgm:pt modelId="{C4445626-82EB-4664-BBC5-4320D8795A91}" type="parTrans" cxnId="{FB929BB7-F06F-4373-8E76-6062488FD3D7}">
      <dgm:prSet/>
      <dgm:spPr/>
      <dgm:t>
        <a:bodyPr/>
        <a:lstStyle/>
        <a:p>
          <a:endParaRPr lang="ru-RU"/>
        </a:p>
      </dgm:t>
    </dgm:pt>
    <dgm:pt modelId="{F250A2C3-3C08-4ECF-9629-214D83DF21AF}" type="sibTrans" cxnId="{FB929BB7-F06F-4373-8E76-6062488FD3D7}">
      <dgm:prSet/>
      <dgm:spPr/>
      <dgm:t>
        <a:bodyPr/>
        <a:lstStyle/>
        <a:p>
          <a:endParaRPr lang="ru-RU"/>
        </a:p>
      </dgm:t>
    </dgm:pt>
    <dgm:pt modelId="{AA13A6A7-98BB-4D54-9B9D-495BD4DEC4B9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gm:t>
    </dgm:pt>
    <dgm:pt modelId="{32459B6C-DB92-43F8-842E-13B8A95093C4}" type="parTrans" cxnId="{2D235EB6-CFCF-4225-A11C-F25DF9254FA5}">
      <dgm:prSet/>
      <dgm:spPr/>
      <dgm:t>
        <a:bodyPr/>
        <a:lstStyle/>
        <a:p>
          <a:endParaRPr lang="ru-RU"/>
        </a:p>
      </dgm:t>
    </dgm:pt>
    <dgm:pt modelId="{A7014071-6859-4B2B-A2AF-2830F929ACEB}" type="sibTrans" cxnId="{2D235EB6-CFCF-4225-A11C-F25DF9254FA5}">
      <dgm:prSet/>
      <dgm:spPr/>
      <dgm:t>
        <a:bodyPr/>
        <a:lstStyle/>
        <a:p>
          <a:endParaRPr lang="ru-RU"/>
        </a:p>
      </dgm:t>
    </dgm:pt>
    <dgm:pt modelId="{B25C3B99-5A19-4BC3-A08E-83679CC45885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gm:t>
    </dgm:pt>
    <dgm:pt modelId="{23D76430-AF51-49B1-A198-6A25E977AA39}" type="parTrans" cxnId="{52CAE08C-2A29-4DDC-A5E8-0FB771BD6D86}">
      <dgm:prSet/>
      <dgm:spPr/>
      <dgm:t>
        <a:bodyPr/>
        <a:lstStyle/>
        <a:p>
          <a:endParaRPr lang="ru-RU"/>
        </a:p>
      </dgm:t>
    </dgm:pt>
    <dgm:pt modelId="{4E5FA96A-B452-43E8-B6E8-543ECB079DEE}" type="sibTrans" cxnId="{52CAE08C-2A29-4DDC-A5E8-0FB771BD6D86}">
      <dgm:prSet/>
      <dgm:spPr/>
      <dgm:t>
        <a:bodyPr/>
        <a:lstStyle/>
        <a:p>
          <a:endParaRPr lang="ru-RU"/>
        </a:p>
      </dgm:t>
    </dgm:pt>
    <dgm:pt modelId="{95AB0B20-D06B-4ED9-BA40-636E03A2DD5D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gm:t>
    </dgm:pt>
    <dgm:pt modelId="{69968EED-8E59-442C-8ADE-593C24DFBA96}" type="parTrans" cxnId="{F908F4ED-2897-4085-9E6F-77FC9F52BCB4}">
      <dgm:prSet/>
      <dgm:spPr/>
      <dgm:t>
        <a:bodyPr/>
        <a:lstStyle/>
        <a:p>
          <a:endParaRPr lang="ru-RU"/>
        </a:p>
      </dgm:t>
    </dgm:pt>
    <dgm:pt modelId="{697417C7-1946-4B0F-A0F2-D262E4DEFB5D}" type="sibTrans" cxnId="{F908F4ED-2897-4085-9E6F-77FC9F52BCB4}">
      <dgm:prSet/>
      <dgm:spPr/>
      <dgm:t>
        <a:bodyPr/>
        <a:lstStyle/>
        <a:p>
          <a:endParaRPr lang="ru-RU"/>
        </a:p>
      </dgm:t>
    </dgm:pt>
    <dgm:pt modelId="{239F2B8F-E00E-4703-92F0-F6AB3CF9DA5B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gm:t>
    </dgm:pt>
    <dgm:pt modelId="{2A5F1959-43B8-4681-A9AC-A8B1A07882E3}" type="parTrans" cxnId="{04624DE9-6C5E-4F0E-94B1-06FF4E87A8A8}">
      <dgm:prSet/>
      <dgm:spPr/>
      <dgm:t>
        <a:bodyPr/>
        <a:lstStyle/>
        <a:p>
          <a:endParaRPr lang="ru-RU"/>
        </a:p>
      </dgm:t>
    </dgm:pt>
    <dgm:pt modelId="{C3DF05FF-99C8-40FA-A39F-18C390702C3B}" type="sibTrans" cxnId="{04624DE9-6C5E-4F0E-94B1-06FF4E87A8A8}">
      <dgm:prSet/>
      <dgm:spPr/>
      <dgm:t>
        <a:bodyPr/>
        <a:lstStyle/>
        <a:p>
          <a:endParaRPr lang="ru-RU"/>
        </a:p>
      </dgm:t>
    </dgm:pt>
    <dgm:pt modelId="{D352D6AE-CF95-40A1-A14D-53D853C498C3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gm:t>
    </dgm:pt>
    <dgm:pt modelId="{11EA5D6B-70CD-4672-B3CF-4643EB9B236B}" type="parTrans" cxnId="{50A51610-BF8B-46AC-8B9D-65DA427CA7A4}">
      <dgm:prSet/>
      <dgm:spPr/>
      <dgm:t>
        <a:bodyPr/>
        <a:lstStyle/>
        <a:p>
          <a:endParaRPr lang="ru-RU"/>
        </a:p>
      </dgm:t>
    </dgm:pt>
    <dgm:pt modelId="{17D88840-A772-42F3-A72E-7CB096B5E377}" type="sibTrans" cxnId="{50A51610-BF8B-46AC-8B9D-65DA427CA7A4}">
      <dgm:prSet/>
      <dgm:spPr/>
      <dgm:t>
        <a:bodyPr/>
        <a:lstStyle/>
        <a:p>
          <a:endParaRPr lang="ru-RU"/>
        </a:p>
      </dgm:t>
    </dgm:pt>
    <dgm:pt modelId="{28FFFBF0-1518-4AA5-A94D-F6B8CE4E9997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gm:t>
    </dgm:pt>
    <dgm:pt modelId="{5BECE028-B575-461E-B10A-6EE26610460F}" type="sibTrans" cxnId="{9406256F-90F9-4FBA-8C80-9AA16369D12B}">
      <dgm:prSet/>
      <dgm:spPr/>
      <dgm:t>
        <a:bodyPr/>
        <a:lstStyle/>
        <a:p>
          <a:endParaRPr lang="ru-RU"/>
        </a:p>
      </dgm:t>
    </dgm:pt>
    <dgm:pt modelId="{51A98574-2C21-4BDE-99FE-0B1784F854F8}" type="parTrans" cxnId="{9406256F-90F9-4FBA-8C80-9AA16369D12B}">
      <dgm:prSet/>
      <dgm:spPr/>
      <dgm:t>
        <a:bodyPr/>
        <a:lstStyle/>
        <a:p>
          <a:endParaRPr lang="ru-RU"/>
        </a:p>
      </dgm:t>
    </dgm:pt>
    <dgm:pt modelId="{ACBE5CDB-FED0-4298-AE6B-25B23828685F}">
      <dgm:prSet phldrT="[Текст]" custT="1"/>
      <dgm:spPr/>
      <dgm:t>
        <a:bodyPr/>
        <a:lstStyle/>
        <a:p>
          <a:r>
            <a:rPr lang="ru-RU" sz="1100" b="1" i="1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gm:t>
    </dgm:pt>
    <dgm:pt modelId="{0F060196-6B82-42DA-B48A-6936A3A21C17}" type="parTrans" cxnId="{64964BFC-D4FC-4A7E-81A5-9F26335852FB}">
      <dgm:prSet/>
      <dgm:spPr/>
      <dgm:t>
        <a:bodyPr/>
        <a:lstStyle/>
        <a:p>
          <a:endParaRPr lang="ru-RU"/>
        </a:p>
      </dgm:t>
    </dgm:pt>
    <dgm:pt modelId="{D83C7D45-1417-48FA-A7CA-CB9A8BA6969C}" type="sibTrans" cxnId="{64964BFC-D4FC-4A7E-81A5-9F26335852FB}">
      <dgm:prSet/>
      <dgm:spPr/>
      <dgm:t>
        <a:bodyPr/>
        <a:lstStyle/>
        <a:p>
          <a:endParaRPr lang="ru-RU"/>
        </a:p>
      </dgm:t>
    </dgm:pt>
    <dgm:pt modelId="{638F07CA-B96F-46C6-81BF-B578AB19A7A0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gm:t>
    </dgm:pt>
    <dgm:pt modelId="{6B7F4A53-FA5B-4D10-9F73-9B31E08CB142}" type="parTrans" cxnId="{9F0A4BCE-3D89-4079-AB53-B91E16B01B47}">
      <dgm:prSet/>
      <dgm:spPr/>
      <dgm:t>
        <a:bodyPr/>
        <a:lstStyle/>
        <a:p>
          <a:endParaRPr lang="ru-RU"/>
        </a:p>
      </dgm:t>
    </dgm:pt>
    <dgm:pt modelId="{12A6D1C2-364A-46D6-A64A-08211999EC0F}" type="sibTrans" cxnId="{9F0A4BCE-3D89-4079-AB53-B91E16B01B47}">
      <dgm:prSet/>
      <dgm:spPr/>
      <dgm:t>
        <a:bodyPr/>
        <a:lstStyle/>
        <a:p>
          <a:endParaRPr lang="ru-RU"/>
        </a:p>
      </dgm:t>
    </dgm:pt>
    <dgm:pt modelId="{268C98FC-CAAA-4256-914E-EB2421B0315F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gm:t>
    </dgm:pt>
    <dgm:pt modelId="{CBAEE2AB-BAB3-4BF3-8A6A-A32AEC2EC44B}" type="parTrans" cxnId="{0F0597F0-5F95-4A28-82B9-1C45A046792A}">
      <dgm:prSet/>
      <dgm:spPr/>
      <dgm:t>
        <a:bodyPr/>
        <a:lstStyle/>
        <a:p>
          <a:endParaRPr lang="ru-RU"/>
        </a:p>
      </dgm:t>
    </dgm:pt>
    <dgm:pt modelId="{3C646370-0F0E-4558-B626-25F59A493619}" type="sibTrans" cxnId="{0F0597F0-5F95-4A28-82B9-1C45A046792A}">
      <dgm:prSet/>
      <dgm:spPr/>
      <dgm:t>
        <a:bodyPr/>
        <a:lstStyle/>
        <a:p>
          <a:endParaRPr lang="ru-RU"/>
        </a:p>
      </dgm:t>
    </dgm:pt>
    <dgm:pt modelId="{0193A0BB-9AA8-4750-BD6E-BD786653AAB2}">
      <dgm:prSet phldrT="[Текст]"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gm:t>
    </dgm:pt>
    <dgm:pt modelId="{4E786678-3936-4D8B-9EA6-BF55D9D26C40}" type="parTrans" cxnId="{A2B8F822-3F13-40C1-AFB0-78302BDF7D93}">
      <dgm:prSet/>
      <dgm:spPr/>
      <dgm:t>
        <a:bodyPr/>
        <a:lstStyle/>
        <a:p>
          <a:endParaRPr lang="ru-RU"/>
        </a:p>
      </dgm:t>
    </dgm:pt>
    <dgm:pt modelId="{58C11DE5-80FD-4BB8-A6FB-6A3F92CF3A34}" type="sibTrans" cxnId="{A2B8F822-3F13-40C1-AFB0-78302BDF7D93}">
      <dgm:prSet/>
      <dgm:spPr/>
      <dgm:t>
        <a:bodyPr/>
        <a:lstStyle/>
        <a:p>
          <a:endParaRPr lang="ru-RU"/>
        </a:p>
      </dgm:t>
    </dgm:pt>
    <dgm:pt modelId="{4FC8CF51-FC1F-46F5-BC0A-5071DD22BF61}">
      <dgm:prSet custT="1"/>
      <dgm:spPr/>
      <dgm:t>
        <a:bodyPr/>
        <a:lstStyle/>
        <a:p>
          <a:r>
            <a:rPr lang="ru-RU" sz="1100" i="1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gm:t>
    </dgm:pt>
    <dgm:pt modelId="{A4D9E189-B5AB-4382-BC8A-BD756F62FF06}" type="sibTrans" cxnId="{6F43B61C-2B48-411A-A0A2-329CC8D6BE4B}">
      <dgm:prSet/>
      <dgm:spPr/>
      <dgm:t>
        <a:bodyPr/>
        <a:lstStyle/>
        <a:p>
          <a:endParaRPr lang="ru-RU"/>
        </a:p>
      </dgm:t>
    </dgm:pt>
    <dgm:pt modelId="{E066727C-3F09-47ED-999C-C28D7BD54DE1}" type="parTrans" cxnId="{6F43B61C-2B48-411A-A0A2-329CC8D6BE4B}">
      <dgm:prSet/>
      <dgm:spPr/>
      <dgm:t>
        <a:bodyPr/>
        <a:lstStyle/>
        <a:p>
          <a:endParaRPr lang="ru-RU"/>
        </a:p>
      </dgm:t>
    </dgm:pt>
    <dgm:pt modelId="{0258B952-2322-4458-AD47-DB6FE693BE53}" type="pres">
      <dgm:prSet presAssocID="{BE3A2447-D0FE-4A11-821A-64A6A3B3472F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A2BB81C9-5F4A-4D92-9ED3-E27791C7E895}" type="pres">
      <dgm:prSet presAssocID="{C77B121D-F306-4540-9186-9085FEF85EBE}" presName="root1" presStyleCnt="0"/>
      <dgm:spPr/>
    </dgm:pt>
    <dgm:pt modelId="{E5332DCD-5D8B-4901-800B-9869443DC523}" type="pres">
      <dgm:prSet presAssocID="{C77B121D-F306-4540-9186-9085FEF85EBE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18F95D7-41E3-4862-A17E-C75DBEAAB106}" type="pres">
      <dgm:prSet presAssocID="{C77B121D-F306-4540-9186-9085FEF85EBE}" presName="level2hierChild" presStyleCnt="0"/>
      <dgm:spPr/>
    </dgm:pt>
    <dgm:pt modelId="{3DFC2251-9F00-4D98-8D6F-2F6956D928D1}" type="pres">
      <dgm:prSet presAssocID="{CC3662FA-8A0E-4514-9EEC-BC878D3399AE}" presName="conn2-1" presStyleLbl="parChTrans1D2" presStyleIdx="0" presStyleCnt="4"/>
      <dgm:spPr/>
      <dgm:t>
        <a:bodyPr/>
        <a:lstStyle/>
        <a:p>
          <a:endParaRPr lang="ru-RU"/>
        </a:p>
      </dgm:t>
    </dgm:pt>
    <dgm:pt modelId="{594E07EB-DD37-4BA5-97FF-759D4621D836}" type="pres">
      <dgm:prSet presAssocID="{CC3662FA-8A0E-4514-9EEC-BC878D3399AE}" presName="connTx" presStyleLbl="parChTrans1D2" presStyleIdx="0" presStyleCnt="4"/>
      <dgm:spPr/>
      <dgm:t>
        <a:bodyPr/>
        <a:lstStyle/>
        <a:p>
          <a:endParaRPr lang="ru-RU"/>
        </a:p>
      </dgm:t>
    </dgm:pt>
    <dgm:pt modelId="{4C4962C4-4E14-4BA6-A13E-C975B052293B}" type="pres">
      <dgm:prSet presAssocID="{8454307A-38C1-4F44-B946-5E3973096712}" presName="root2" presStyleCnt="0"/>
      <dgm:spPr/>
    </dgm:pt>
    <dgm:pt modelId="{CF571447-E02F-4E52-9019-8D98CB69B4AF}" type="pres">
      <dgm:prSet presAssocID="{8454307A-38C1-4F44-B946-5E3973096712}" presName="LevelTwoTextNode" presStyleLbl="node2" presStyleIdx="0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830C9E5-1CDB-4806-8EA4-FC4EE8BFA274}" type="pres">
      <dgm:prSet presAssocID="{8454307A-38C1-4F44-B946-5E3973096712}" presName="level3hierChild" presStyleCnt="0"/>
      <dgm:spPr/>
    </dgm:pt>
    <dgm:pt modelId="{8A991602-F739-438E-B47B-1E86129A0E81}" type="pres">
      <dgm:prSet presAssocID="{9D7B7C32-9B0B-423F-AC86-7638DA0408D1}" presName="conn2-1" presStyleLbl="parChTrans1D3" presStyleIdx="0" presStyleCnt="11"/>
      <dgm:spPr/>
      <dgm:t>
        <a:bodyPr/>
        <a:lstStyle/>
        <a:p>
          <a:endParaRPr lang="ru-RU"/>
        </a:p>
      </dgm:t>
    </dgm:pt>
    <dgm:pt modelId="{B884F9FC-7E9A-4D1F-B190-228A42DC5D1B}" type="pres">
      <dgm:prSet presAssocID="{9D7B7C32-9B0B-423F-AC86-7638DA0408D1}" presName="connTx" presStyleLbl="parChTrans1D3" presStyleIdx="0" presStyleCnt="11"/>
      <dgm:spPr/>
      <dgm:t>
        <a:bodyPr/>
        <a:lstStyle/>
        <a:p>
          <a:endParaRPr lang="ru-RU"/>
        </a:p>
      </dgm:t>
    </dgm:pt>
    <dgm:pt modelId="{A50520E6-A18E-4DDC-B48B-0DDBBC223CA5}" type="pres">
      <dgm:prSet presAssocID="{3472C6F5-5D40-451A-95DD-8B6A2CB9D6DA}" presName="root2" presStyleCnt="0"/>
      <dgm:spPr/>
    </dgm:pt>
    <dgm:pt modelId="{585E3912-0B0D-4B6C-B055-810918561EC2}" type="pres">
      <dgm:prSet presAssocID="{3472C6F5-5D40-451A-95DD-8B6A2CB9D6DA}" presName="LevelTwoTextNode" presStyleLbl="node3" presStyleIdx="0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A85B76-8D1F-4C3C-B45D-6EB48D392999}" type="pres">
      <dgm:prSet presAssocID="{3472C6F5-5D40-451A-95DD-8B6A2CB9D6DA}" presName="level3hierChild" presStyleCnt="0"/>
      <dgm:spPr/>
    </dgm:pt>
    <dgm:pt modelId="{B45983AE-46F3-4C40-BCE8-1099F6C4ABFF}" type="pres">
      <dgm:prSet presAssocID="{69968EED-8E59-442C-8ADE-593C24DFBA96}" presName="conn2-1" presStyleLbl="parChTrans1D3" presStyleIdx="1" presStyleCnt="11"/>
      <dgm:spPr/>
      <dgm:t>
        <a:bodyPr/>
        <a:lstStyle/>
        <a:p>
          <a:endParaRPr lang="ru-RU"/>
        </a:p>
      </dgm:t>
    </dgm:pt>
    <dgm:pt modelId="{8CF52926-97AE-401F-9FA1-4AE0E3161D7F}" type="pres">
      <dgm:prSet presAssocID="{69968EED-8E59-442C-8ADE-593C24DFBA96}" presName="connTx" presStyleLbl="parChTrans1D3" presStyleIdx="1" presStyleCnt="11"/>
      <dgm:spPr/>
      <dgm:t>
        <a:bodyPr/>
        <a:lstStyle/>
        <a:p>
          <a:endParaRPr lang="ru-RU"/>
        </a:p>
      </dgm:t>
    </dgm:pt>
    <dgm:pt modelId="{09802649-5F5D-4838-93F8-6ABE388D967F}" type="pres">
      <dgm:prSet presAssocID="{95AB0B20-D06B-4ED9-BA40-636E03A2DD5D}" presName="root2" presStyleCnt="0"/>
      <dgm:spPr/>
    </dgm:pt>
    <dgm:pt modelId="{42F1B18D-B4CA-4B27-A8BF-7DBCC0D80108}" type="pres">
      <dgm:prSet presAssocID="{95AB0B20-D06B-4ED9-BA40-636E03A2DD5D}" presName="LevelTwoTextNode" presStyleLbl="node3" presStyleIdx="1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F123F2C-F124-4298-8340-83597DE92B13}" type="pres">
      <dgm:prSet presAssocID="{95AB0B20-D06B-4ED9-BA40-636E03A2DD5D}" presName="level3hierChild" presStyleCnt="0"/>
      <dgm:spPr/>
    </dgm:pt>
    <dgm:pt modelId="{1518833B-E1CF-4375-809F-5DCF5E2ABEC0}" type="pres">
      <dgm:prSet presAssocID="{0DD39103-7C23-454C-B819-748DC8C9DE42}" presName="conn2-1" presStyleLbl="parChTrans1D2" presStyleIdx="1" presStyleCnt="4"/>
      <dgm:spPr/>
      <dgm:t>
        <a:bodyPr/>
        <a:lstStyle/>
        <a:p>
          <a:endParaRPr lang="ru-RU"/>
        </a:p>
      </dgm:t>
    </dgm:pt>
    <dgm:pt modelId="{4B46E8B3-8585-4939-A39A-BDB136C0AC49}" type="pres">
      <dgm:prSet presAssocID="{0DD39103-7C23-454C-B819-748DC8C9DE42}" presName="connTx" presStyleLbl="parChTrans1D2" presStyleIdx="1" presStyleCnt="4"/>
      <dgm:spPr/>
      <dgm:t>
        <a:bodyPr/>
        <a:lstStyle/>
        <a:p>
          <a:endParaRPr lang="ru-RU"/>
        </a:p>
      </dgm:t>
    </dgm:pt>
    <dgm:pt modelId="{4DCAE60A-E307-4BE8-B9CE-21739F61054D}" type="pres">
      <dgm:prSet presAssocID="{49DAE9FE-2447-48CF-A617-B326048ABD76}" presName="root2" presStyleCnt="0"/>
      <dgm:spPr/>
    </dgm:pt>
    <dgm:pt modelId="{90CE8623-B50C-4AAC-BA52-B5D6441B46B9}" type="pres">
      <dgm:prSet presAssocID="{49DAE9FE-2447-48CF-A617-B326048ABD76}" presName="LevelTwoTextNode" presStyleLbl="node2" presStyleIdx="1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50F2B91-7A41-4C37-A59C-81BAC87E70A0}" type="pres">
      <dgm:prSet presAssocID="{49DAE9FE-2447-48CF-A617-B326048ABD76}" presName="level3hierChild" presStyleCnt="0"/>
      <dgm:spPr/>
    </dgm:pt>
    <dgm:pt modelId="{252B1047-74E1-4072-9D53-95FCF21F6B8C}" type="pres">
      <dgm:prSet presAssocID="{23D76430-AF51-49B1-A198-6A25E977AA39}" presName="conn2-1" presStyleLbl="parChTrans1D3" presStyleIdx="2" presStyleCnt="11"/>
      <dgm:spPr/>
      <dgm:t>
        <a:bodyPr/>
        <a:lstStyle/>
        <a:p>
          <a:endParaRPr lang="ru-RU"/>
        </a:p>
      </dgm:t>
    </dgm:pt>
    <dgm:pt modelId="{779383C9-50A0-43FB-B9BE-995E6F053DC7}" type="pres">
      <dgm:prSet presAssocID="{23D76430-AF51-49B1-A198-6A25E977AA39}" presName="connTx" presStyleLbl="parChTrans1D3" presStyleIdx="2" presStyleCnt="11"/>
      <dgm:spPr/>
      <dgm:t>
        <a:bodyPr/>
        <a:lstStyle/>
        <a:p>
          <a:endParaRPr lang="ru-RU"/>
        </a:p>
      </dgm:t>
    </dgm:pt>
    <dgm:pt modelId="{3E3F41D7-0155-408B-9A73-08AFC1D7CC18}" type="pres">
      <dgm:prSet presAssocID="{B25C3B99-5A19-4BC3-A08E-83679CC45885}" presName="root2" presStyleCnt="0"/>
      <dgm:spPr/>
    </dgm:pt>
    <dgm:pt modelId="{0DF1833C-C29D-436C-A9D8-AAD583037349}" type="pres">
      <dgm:prSet presAssocID="{B25C3B99-5A19-4BC3-A08E-83679CC45885}" presName="LevelTwoTextNode" presStyleLbl="node3" presStyleIdx="2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153F24-285C-4C6C-9D9C-6E5B67AD4118}" type="pres">
      <dgm:prSet presAssocID="{B25C3B99-5A19-4BC3-A08E-83679CC45885}" presName="level3hierChild" presStyleCnt="0"/>
      <dgm:spPr/>
    </dgm:pt>
    <dgm:pt modelId="{C9365A46-A437-467E-BAE3-25EFCE4A0E28}" type="pres">
      <dgm:prSet presAssocID="{11EA5D6B-70CD-4672-B3CF-4643EB9B236B}" presName="conn2-1" presStyleLbl="parChTrans1D3" presStyleIdx="3" presStyleCnt="11"/>
      <dgm:spPr/>
      <dgm:t>
        <a:bodyPr/>
        <a:lstStyle/>
        <a:p>
          <a:endParaRPr lang="ru-RU"/>
        </a:p>
      </dgm:t>
    </dgm:pt>
    <dgm:pt modelId="{DFB4B650-CAB8-42EA-A07A-0FFB6E132126}" type="pres">
      <dgm:prSet presAssocID="{11EA5D6B-70CD-4672-B3CF-4643EB9B236B}" presName="connTx" presStyleLbl="parChTrans1D3" presStyleIdx="3" presStyleCnt="11"/>
      <dgm:spPr/>
      <dgm:t>
        <a:bodyPr/>
        <a:lstStyle/>
        <a:p>
          <a:endParaRPr lang="ru-RU"/>
        </a:p>
      </dgm:t>
    </dgm:pt>
    <dgm:pt modelId="{1197EE83-954F-412E-BE6B-7B45A2EA2181}" type="pres">
      <dgm:prSet presAssocID="{D352D6AE-CF95-40A1-A14D-53D853C498C3}" presName="root2" presStyleCnt="0"/>
      <dgm:spPr/>
    </dgm:pt>
    <dgm:pt modelId="{3AD2C348-47C7-46B5-8B7C-7A4B5D794782}" type="pres">
      <dgm:prSet presAssocID="{D352D6AE-CF95-40A1-A14D-53D853C498C3}" presName="LevelTwoTextNode" presStyleLbl="node3" presStyleIdx="3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BF6DCDB-D0B5-4ACB-A8FB-232A67DBDD32}" type="pres">
      <dgm:prSet presAssocID="{D352D6AE-CF95-40A1-A14D-53D853C498C3}" presName="level3hierChild" presStyleCnt="0"/>
      <dgm:spPr/>
    </dgm:pt>
    <dgm:pt modelId="{B910B292-C83E-4187-9C0D-042D9871DD80}" type="pres">
      <dgm:prSet presAssocID="{2A5F1959-43B8-4681-A9AC-A8B1A07882E3}" presName="conn2-1" presStyleLbl="parChTrans1D3" presStyleIdx="4" presStyleCnt="11"/>
      <dgm:spPr/>
      <dgm:t>
        <a:bodyPr/>
        <a:lstStyle/>
        <a:p>
          <a:endParaRPr lang="ru-RU"/>
        </a:p>
      </dgm:t>
    </dgm:pt>
    <dgm:pt modelId="{4DDBA0C7-4FAD-41C8-8512-97D025F32152}" type="pres">
      <dgm:prSet presAssocID="{2A5F1959-43B8-4681-A9AC-A8B1A07882E3}" presName="connTx" presStyleLbl="parChTrans1D3" presStyleIdx="4" presStyleCnt="11"/>
      <dgm:spPr/>
      <dgm:t>
        <a:bodyPr/>
        <a:lstStyle/>
        <a:p>
          <a:endParaRPr lang="ru-RU"/>
        </a:p>
      </dgm:t>
    </dgm:pt>
    <dgm:pt modelId="{B0AE91C7-23F4-47F7-BE07-3E6820E2397C}" type="pres">
      <dgm:prSet presAssocID="{239F2B8F-E00E-4703-92F0-F6AB3CF9DA5B}" presName="root2" presStyleCnt="0"/>
      <dgm:spPr/>
    </dgm:pt>
    <dgm:pt modelId="{570E82EC-7D29-4554-A5C5-0C629682D4D6}" type="pres">
      <dgm:prSet presAssocID="{239F2B8F-E00E-4703-92F0-F6AB3CF9DA5B}" presName="LevelTwoTextNode" presStyleLbl="node3" presStyleIdx="4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11F8AF6-EA87-4A2F-8B50-71B959CEF6F4}" type="pres">
      <dgm:prSet presAssocID="{239F2B8F-E00E-4703-92F0-F6AB3CF9DA5B}" presName="level3hierChild" presStyleCnt="0"/>
      <dgm:spPr/>
    </dgm:pt>
    <dgm:pt modelId="{53792514-1F27-4C04-B868-8950F7F945CE}" type="pres">
      <dgm:prSet presAssocID="{51A98574-2C21-4BDE-99FE-0B1784F854F8}" presName="conn2-1" presStyleLbl="parChTrans1D2" presStyleIdx="2" presStyleCnt="4"/>
      <dgm:spPr/>
      <dgm:t>
        <a:bodyPr/>
        <a:lstStyle/>
        <a:p>
          <a:endParaRPr lang="ru-RU"/>
        </a:p>
      </dgm:t>
    </dgm:pt>
    <dgm:pt modelId="{F0494DB5-3CA8-42E3-8C52-AD41B973CD5E}" type="pres">
      <dgm:prSet presAssocID="{51A98574-2C21-4BDE-99FE-0B1784F854F8}" presName="connTx" presStyleLbl="parChTrans1D2" presStyleIdx="2" presStyleCnt="4"/>
      <dgm:spPr/>
      <dgm:t>
        <a:bodyPr/>
        <a:lstStyle/>
        <a:p>
          <a:endParaRPr lang="ru-RU"/>
        </a:p>
      </dgm:t>
    </dgm:pt>
    <dgm:pt modelId="{DBFC67EC-81E1-495B-B8C0-093BF1830BFB}" type="pres">
      <dgm:prSet presAssocID="{28FFFBF0-1518-4AA5-A94D-F6B8CE4E9997}" presName="root2" presStyleCnt="0"/>
      <dgm:spPr/>
    </dgm:pt>
    <dgm:pt modelId="{8E42CCD6-1C5B-4466-AEA9-6E7045931422}" type="pres">
      <dgm:prSet presAssocID="{28FFFBF0-1518-4AA5-A94D-F6B8CE4E9997}" presName="LevelTwoTextNode" presStyleLbl="node2" presStyleIdx="2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239166B-6031-49B3-8CE1-29FE9F526120}" type="pres">
      <dgm:prSet presAssocID="{28FFFBF0-1518-4AA5-A94D-F6B8CE4E9997}" presName="level3hierChild" presStyleCnt="0"/>
      <dgm:spPr/>
    </dgm:pt>
    <dgm:pt modelId="{043C04E9-287F-4FD1-83CD-5C23BCD47D31}" type="pres">
      <dgm:prSet presAssocID="{C4445626-82EB-4664-BBC5-4320D8795A91}" presName="conn2-1" presStyleLbl="parChTrans1D3" presStyleIdx="5" presStyleCnt="11"/>
      <dgm:spPr/>
      <dgm:t>
        <a:bodyPr/>
        <a:lstStyle/>
        <a:p>
          <a:endParaRPr lang="ru-RU"/>
        </a:p>
      </dgm:t>
    </dgm:pt>
    <dgm:pt modelId="{09FB1FE9-972B-4A49-BD50-9BBD249A300D}" type="pres">
      <dgm:prSet presAssocID="{C4445626-82EB-4664-BBC5-4320D8795A91}" presName="connTx" presStyleLbl="parChTrans1D3" presStyleIdx="5" presStyleCnt="11"/>
      <dgm:spPr/>
      <dgm:t>
        <a:bodyPr/>
        <a:lstStyle/>
        <a:p>
          <a:endParaRPr lang="ru-RU"/>
        </a:p>
      </dgm:t>
    </dgm:pt>
    <dgm:pt modelId="{96B7AB7E-F3A2-4EB7-A390-BBDBB4C28CEF}" type="pres">
      <dgm:prSet presAssocID="{8557BEDE-3A29-4DD8-8A41-E66D1D4F390A}" presName="root2" presStyleCnt="0"/>
      <dgm:spPr/>
    </dgm:pt>
    <dgm:pt modelId="{BE5515BD-0C98-4DD6-A1D2-77CA933AF2EB}" type="pres">
      <dgm:prSet presAssocID="{8557BEDE-3A29-4DD8-8A41-E66D1D4F390A}" presName="LevelTwoTextNode" presStyleLbl="node3" presStyleIdx="5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77E5639-EBEA-4CE3-A62E-DD10D048F672}" type="pres">
      <dgm:prSet presAssocID="{8557BEDE-3A29-4DD8-8A41-E66D1D4F390A}" presName="level3hierChild" presStyleCnt="0"/>
      <dgm:spPr/>
    </dgm:pt>
    <dgm:pt modelId="{9E4C93FE-BEED-4F6C-B61A-9A90E74378E3}" type="pres">
      <dgm:prSet presAssocID="{0F060196-6B82-42DA-B48A-6936A3A21C17}" presName="conn2-1" presStyleLbl="parChTrans1D2" presStyleIdx="3" presStyleCnt="4"/>
      <dgm:spPr/>
      <dgm:t>
        <a:bodyPr/>
        <a:lstStyle/>
        <a:p>
          <a:endParaRPr lang="ru-RU"/>
        </a:p>
      </dgm:t>
    </dgm:pt>
    <dgm:pt modelId="{437C43EA-967A-4FEE-8BCD-8438FA162D66}" type="pres">
      <dgm:prSet presAssocID="{0F060196-6B82-42DA-B48A-6936A3A21C17}" presName="connTx" presStyleLbl="parChTrans1D2" presStyleIdx="3" presStyleCnt="4"/>
      <dgm:spPr/>
      <dgm:t>
        <a:bodyPr/>
        <a:lstStyle/>
        <a:p>
          <a:endParaRPr lang="ru-RU"/>
        </a:p>
      </dgm:t>
    </dgm:pt>
    <dgm:pt modelId="{8883F9C0-82EA-4AC6-BA63-1D5406E09DA7}" type="pres">
      <dgm:prSet presAssocID="{ACBE5CDB-FED0-4298-AE6B-25B23828685F}" presName="root2" presStyleCnt="0"/>
      <dgm:spPr/>
    </dgm:pt>
    <dgm:pt modelId="{DDD0D89A-DF5F-4282-A68B-FA67F5771870}" type="pres">
      <dgm:prSet presAssocID="{ACBE5CDB-FED0-4298-AE6B-25B23828685F}" presName="LevelTwoTextNode" presStyleLbl="node2" presStyleIdx="3" presStyleCnt="4" custScaleX="8631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44CBD07-766E-42A6-B31E-9857C15BE8A3}" type="pres">
      <dgm:prSet presAssocID="{ACBE5CDB-FED0-4298-AE6B-25B23828685F}" presName="level3hierChild" presStyleCnt="0"/>
      <dgm:spPr/>
    </dgm:pt>
    <dgm:pt modelId="{B13F3A9E-6A8D-41C7-B609-9CF40D2699BD}" type="pres">
      <dgm:prSet presAssocID="{32459B6C-DB92-43F8-842E-13B8A95093C4}" presName="conn2-1" presStyleLbl="parChTrans1D3" presStyleIdx="6" presStyleCnt="11"/>
      <dgm:spPr/>
      <dgm:t>
        <a:bodyPr/>
        <a:lstStyle/>
        <a:p>
          <a:endParaRPr lang="ru-RU"/>
        </a:p>
      </dgm:t>
    </dgm:pt>
    <dgm:pt modelId="{57D197C7-C07D-4460-971F-B2A22EEC69B9}" type="pres">
      <dgm:prSet presAssocID="{32459B6C-DB92-43F8-842E-13B8A95093C4}" presName="connTx" presStyleLbl="parChTrans1D3" presStyleIdx="6" presStyleCnt="11"/>
      <dgm:spPr/>
      <dgm:t>
        <a:bodyPr/>
        <a:lstStyle/>
        <a:p>
          <a:endParaRPr lang="ru-RU"/>
        </a:p>
      </dgm:t>
    </dgm:pt>
    <dgm:pt modelId="{F51502B2-785D-41D3-A70F-168131D2F33B}" type="pres">
      <dgm:prSet presAssocID="{AA13A6A7-98BB-4D54-9B9D-495BD4DEC4B9}" presName="root2" presStyleCnt="0"/>
      <dgm:spPr/>
    </dgm:pt>
    <dgm:pt modelId="{AA82121A-66F5-40A3-B6FA-8C1789E72FC8}" type="pres">
      <dgm:prSet presAssocID="{AA13A6A7-98BB-4D54-9B9D-495BD4DEC4B9}" presName="LevelTwoTextNode" presStyleLbl="node3" presStyleIdx="6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A9D9BB1-0E1D-46E9-A9F0-39C62B06A192}" type="pres">
      <dgm:prSet presAssocID="{AA13A6A7-98BB-4D54-9B9D-495BD4DEC4B9}" presName="level3hierChild" presStyleCnt="0"/>
      <dgm:spPr/>
    </dgm:pt>
    <dgm:pt modelId="{AB3CF233-3D2A-429C-B4BC-07745F9FBE75}" type="pres">
      <dgm:prSet presAssocID="{4E786678-3936-4D8B-9EA6-BF55D9D26C40}" presName="conn2-1" presStyleLbl="parChTrans1D3" presStyleIdx="7" presStyleCnt="11"/>
      <dgm:spPr/>
      <dgm:t>
        <a:bodyPr/>
        <a:lstStyle/>
        <a:p>
          <a:endParaRPr lang="ru-RU"/>
        </a:p>
      </dgm:t>
    </dgm:pt>
    <dgm:pt modelId="{CD0F6403-8004-483A-B15B-5B37919BDE16}" type="pres">
      <dgm:prSet presAssocID="{4E786678-3936-4D8B-9EA6-BF55D9D26C40}" presName="connTx" presStyleLbl="parChTrans1D3" presStyleIdx="7" presStyleCnt="11"/>
      <dgm:spPr/>
      <dgm:t>
        <a:bodyPr/>
        <a:lstStyle/>
        <a:p>
          <a:endParaRPr lang="ru-RU"/>
        </a:p>
      </dgm:t>
    </dgm:pt>
    <dgm:pt modelId="{D312B36B-7488-413F-AE5C-04B5ED3711AA}" type="pres">
      <dgm:prSet presAssocID="{0193A0BB-9AA8-4750-BD6E-BD786653AAB2}" presName="root2" presStyleCnt="0"/>
      <dgm:spPr/>
    </dgm:pt>
    <dgm:pt modelId="{7B2413B8-C5B7-4FE7-BD03-66A0776AF661}" type="pres">
      <dgm:prSet presAssocID="{0193A0BB-9AA8-4750-BD6E-BD786653AAB2}" presName="LevelTwoTextNode" presStyleLbl="node3" presStyleIdx="7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735B86C-B151-45C1-AE5E-79DACA2680C4}" type="pres">
      <dgm:prSet presAssocID="{0193A0BB-9AA8-4750-BD6E-BD786653AAB2}" presName="level3hierChild" presStyleCnt="0"/>
      <dgm:spPr/>
    </dgm:pt>
    <dgm:pt modelId="{2AD7A9AB-6934-4C93-A799-4D0D578EF435}" type="pres">
      <dgm:prSet presAssocID="{6B7F4A53-FA5B-4D10-9F73-9B31E08CB142}" presName="conn2-1" presStyleLbl="parChTrans1D3" presStyleIdx="8" presStyleCnt="11"/>
      <dgm:spPr/>
      <dgm:t>
        <a:bodyPr/>
        <a:lstStyle/>
        <a:p>
          <a:endParaRPr lang="ru-RU"/>
        </a:p>
      </dgm:t>
    </dgm:pt>
    <dgm:pt modelId="{E66BD6E9-D5BC-4A7B-A3F3-F2307040A576}" type="pres">
      <dgm:prSet presAssocID="{6B7F4A53-FA5B-4D10-9F73-9B31E08CB142}" presName="connTx" presStyleLbl="parChTrans1D3" presStyleIdx="8" presStyleCnt="11"/>
      <dgm:spPr/>
      <dgm:t>
        <a:bodyPr/>
        <a:lstStyle/>
        <a:p>
          <a:endParaRPr lang="ru-RU"/>
        </a:p>
      </dgm:t>
    </dgm:pt>
    <dgm:pt modelId="{B07C8756-FAFE-4AD0-9F68-EA91B5A453FA}" type="pres">
      <dgm:prSet presAssocID="{638F07CA-B96F-46C6-81BF-B578AB19A7A0}" presName="root2" presStyleCnt="0"/>
      <dgm:spPr/>
    </dgm:pt>
    <dgm:pt modelId="{1A2974F1-64D5-431C-B356-553C7C359341}" type="pres">
      <dgm:prSet presAssocID="{638F07CA-B96F-46C6-81BF-B578AB19A7A0}" presName="LevelTwoTextNode" presStyleLbl="node3" presStyleIdx="8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4852D4B-52AE-4B68-9F0C-0E63A14B0BD4}" type="pres">
      <dgm:prSet presAssocID="{638F07CA-B96F-46C6-81BF-B578AB19A7A0}" presName="level3hierChild" presStyleCnt="0"/>
      <dgm:spPr/>
    </dgm:pt>
    <dgm:pt modelId="{4D9D3828-FA3E-4299-9842-DB92AC054B1E}" type="pres">
      <dgm:prSet presAssocID="{CBAEE2AB-BAB3-4BF3-8A6A-A32AEC2EC44B}" presName="conn2-1" presStyleLbl="parChTrans1D3" presStyleIdx="9" presStyleCnt="11"/>
      <dgm:spPr/>
      <dgm:t>
        <a:bodyPr/>
        <a:lstStyle/>
        <a:p>
          <a:endParaRPr lang="ru-RU"/>
        </a:p>
      </dgm:t>
    </dgm:pt>
    <dgm:pt modelId="{81AA621D-318F-4689-B77D-715D2E159783}" type="pres">
      <dgm:prSet presAssocID="{CBAEE2AB-BAB3-4BF3-8A6A-A32AEC2EC44B}" presName="connTx" presStyleLbl="parChTrans1D3" presStyleIdx="9" presStyleCnt="11"/>
      <dgm:spPr/>
      <dgm:t>
        <a:bodyPr/>
        <a:lstStyle/>
        <a:p>
          <a:endParaRPr lang="ru-RU"/>
        </a:p>
      </dgm:t>
    </dgm:pt>
    <dgm:pt modelId="{486D898E-CAFD-4C2F-BF2D-D9E0C361CA6C}" type="pres">
      <dgm:prSet presAssocID="{268C98FC-CAAA-4256-914E-EB2421B0315F}" presName="root2" presStyleCnt="0"/>
      <dgm:spPr/>
    </dgm:pt>
    <dgm:pt modelId="{252AF13B-C145-4EF9-8FD8-6ADB4976C06C}" type="pres">
      <dgm:prSet presAssocID="{268C98FC-CAAA-4256-914E-EB2421B0315F}" presName="LevelTwoTextNode" presStyleLbl="node3" presStyleIdx="9" presStyleCnt="11" custScaleX="15655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1ED1F08-77A4-4342-8446-73E86D1B901F}" type="pres">
      <dgm:prSet presAssocID="{268C98FC-CAAA-4256-914E-EB2421B0315F}" presName="level3hierChild" presStyleCnt="0"/>
      <dgm:spPr/>
    </dgm:pt>
    <dgm:pt modelId="{495FB0C6-9D66-4D42-BE2E-25B6C2460BEB}" type="pres">
      <dgm:prSet presAssocID="{E066727C-3F09-47ED-999C-C28D7BD54DE1}" presName="conn2-1" presStyleLbl="parChTrans1D3" presStyleIdx="10" presStyleCnt="11"/>
      <dgm:spPr/>
      <dgm:t>
        <a:bodyPr/>
        <a:lstStyle/>
        <a:p>
          <a:endParaRPr lang="ru-RU"/>
        </a:p>
      </dgm:t>
    </dgm:pt>
    <dgm:pt modelId="{B5EFC5A2-DB5A-4702-9B05-03E0437FA437}" type="pres">
      <dgm:prSet presAssocID="{E066727C-3F09-47ED-999C-C28D7BD54DE1}" presName="connTx" presStyleLbl="parChTrans1D3" presStyleIdx="10" presStyleCnt="11"/>
      <dgm:spPr/>
      <dgm:t>
        <a:bodyPr/>
        <a:lstStyle/>
        <a:p>
          <a:endParaRPr lang="ru-RU"/>
        </a:p>
      </dgm:t>
    </dgm:pt>
    <dgm:pt modelId="{FB6771CB-4AD6-44C5-8F89-8E53FEDE75CE}" type="pres">
      <dgm:prSet presAssocID="{4FC8CF51-FC1F-46F5-BC0A-5071DD22BF61}" presName="root2" presStyleCnt="0"/>
      <dgm:spPr/>
    </dgm:pt>
    <dgm:pt modelId="{EE06352E-1BEF-4593-B06E-4F97B423B6DA}" type="pres">
      <dgm:prSet presAssocID="{4FC8CF51-FC1F-46F5-BC0A-5071DD22BF61}" presName="LevelTwoTextNode" presStyleLbl="node3" presStyleIdx="10" presStyleCnt="11" custScaleX="156558" custScaleY="1166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139E88E-E655-4E3E-BCB1-99E37C4D7591}" type="pres">
      <dgm:prSet presAssocID="{4FC8CF51-FC1F-46F5-BC0A-5071DD22BF61}" presName="level3hierChild" presStyleCnt="0"/>
      <dgm:spPr/>
    </dgm:pt>
  </dgm:ptLst>
  <dgm:cxnLst>
    <dgm:cxn modelId="{F11C7F81-DDFC-4AA0-A0E9-FDA9B17B69AE}" type="presOf" srcId="{49DAE9FE-2447-48CF-A617-B326048ABD76}" destId="{90CE8623-B50C-4AAC-BA52-B5D6441B46B9}" srcOrd="0" destOrd="0" presId="urn:microsoft.com/office/officeart/2008/layout/HorizontalMultiLevelHierarchy"/>
    <dgm:cxn modelId="{74BCA0DE-4C95-4FEC-B973-FF3E1C8A557F}" type="presOf" srcId="{8557BEDE-3A29-4DD8-8A41-E66D1D4F390A}" destId="{BE5515BD-0C98-4DD6-A1D2-77CA933AF2EB}" srcOrd="0" destOrd="0" presId="urn:microsoft.com/office/officeart/2008/layout/HorizontalMultiLevelHierarchy"/>
    <dgm:cxn modelId="{92290052-0BD5-4AEA-A182-4D1BBD0F2932}" type="presOf" srcId="{AA13A6A7-98BB-4D54-9B9D-495BD4DEC4B9}" destId="{AA82121A-66F5-40A3-B6FA-8C1789E72FC8}" srcOrd="0" destOrd="0" presId="urn:microsoft.com/office/officeart/2008/layout/HorizontalMultiLevelHierarchy"/>
    <dgm:cxn modelId="{8DB72A3D-9D3F-41A9-AC2E-860B7ACEA48A}" type="presOf" srcId="{4FC8CF51-FC1F-46F5-BC0A-5071DD22BF61}" destId="{EE06352E-1BEF-4593-B06E-4F97B423B6DA}" srcOrd="0" destOrd="0" presId="urn:microsoft.com/office/officeart/2008/layout/HorizontalMultiLevelHierarchy"/>
    <dgm:cxn modelId="{EE87B4BE-9E76-4419-B5C6-EB96ACC46EE2}" srcId="{8454307A-38C1-4F44-B946-5E3973096712}" destId="{3472C6F5-5D40-451A-95DD-8B6A2CB9D6DA}" srcOrd="0" destOrd="0" parTransId="{9D7B7C32-9B0B-423F-AC86-7638DA0408D1}" sibTransId="{E24E7C88-7C20-41C8-A041-644466EDC549}"/>
    <dgm:cxn modelId="{1F9C8FA9-39F4-4CE8-98BE-6F7F4A91E16B}" type="presOf" srcId="{0193A0BB-9AA8-4750-BD6E-BD786653AAB2}" destId="{7B2413B8-C5B7-4FE7-BD03-66A0776AF661}" srcOrd="0" destOrd="0" presId="urn:microsoft.com/office/officeart/2008/layout/HorizontalMultiLevelHierarchy"/>
    <dgm:cxn modelId="{430A8A4B-649A-409C-825B-424D7A6BA441}" type="presOf" srcId="{28FFFBF0-1518-4AA5-A94D-F6B8CE4E9997}" destId="{8E42CCD6-1C5B-4466-AEA9-6E7045931422}" srcOrd="0" destOrd="0" presId="urn:microsoft.com/office/officeart/2008/layout/HorizontalMultiLevelHierarchy"/>
    <dgm:cxn modelId="{64964BFC-D4FC-4A7E-81A5-9F26335852FB}" srcId="{C77B121D-F306-4540-9186-9085FEF85EBE}" destId="{ACBE5CDB-FED0-4298-AE6B-25B23828685F}" srcOrd="3" destOrd="0" parTransId="{0F060196-6B82-42DA-B48A-6936A3A21C17}" sibTransId="{D83C7D45-1417-48FA-A7CA-CB9A8BA6969C}"/>
    <dgm:cxn modelId="{2DC8A277-6EF2-45A9-82A2-E25AC8860D3F}" type="presOf" srcId="{C4445626-82EB-4664-BBC5-4320D8795A91}" destId="{043C04E9-287F-4FD1-83CD-5C23BCD47D31}" srcOrd="0" destOrd="0" presId="urn:microsoft.com/office/officeart/2008/layout/HorizontalMultiLevelHierarchy"/>
    <dgm:cxn modelId="{04624DE9-6C5E-4F0E-94B1-06FF4E87A8A8}" srcId="{49DAE9FE-2447-48CF-A617-B326048ABD76}" destId="{239F2B8F-E00E-4703-92F0-F6AB3CF9DA5B}" srcOrd="2" destOrd="0" parTransId="{2A5F1959-43B8-4681-A9AC-A8B1A07882E3}" sibTransId="{C3DF05FF-99C8-40FA-A39F-18C390702C3B}"/>
    <dgm:cxn modelId="{3FB5080E-28A6-4662-B1BE-CDDF33368803}" type="presOf" srcId="{4E786678-3936-4D8B-9EA6-BF55D9D26C40}" destId="{CD0F6403-8004-483A-B15B-5B37919BDE16}" srcOrd="1" destOrd="0" presId="urn:microsoft.com/office/officeart/2008/layout/HorizontalMultiLevelHierarchy"/>
    <dgm:cxn modelId="{50A51610-BF8B-46AC-8B9D-65DA427CA7A4}" srcId="{49DAE9FE-2447-48CF-A617-B326048ABD76}" destId="{D352D6AE-CF95-40A1-A14D-53D853C498C3}" srcOrd="1" destOrd="0" parTransId="{11EA5D6B-70CD-4672-B3CF-4643EB9B236B}" sibTransId="{17D88840-A772-42F3-A72E-7CB096B5E377}"/>
    <dgm:cxn modelId="{E83EF827-5B5C-4650-A3DC-144F1C7C3099}" type="presOf" srcId="{CC3662FA-8A0E-4514-9EEC-BC878D3399AE}" destId="{3DFC2251-9F00-4D98-8D6F-2F6956D928D1}" srcOrd="0" destOrd="0" presId="urn:microsoft.com/office/officeart/2008/layout/HorizontalMultiLevelHierarchy"/>
    <dgm:cxn modelId="{DE948F9D-691A-4D35-9DB3-872302A833CD}" type="presOf" srcId="{32459B6C-DB92-43F8-842E-13B8A95093C4}" destId="{57D197C7-C07D-4460-971F-B2A22EEC69B9}" srcOrd="1" destOrd="0" presId="urn:microsoft.com/office/officeart/2008/layout/HorizontalMultiLevelHierarchy"/>
    <dgm:cxn modelId="{6979BF80-007A-49C2-934E-9869714AD0E7}" type="presOf" srcId="{E066727C-3F09-47ED-999C-C28D7BD54DE1}" destId="{495FB0C6-9D66-4D42-BE2E-25B6C2460BEB}" srcOrd="0" destOrd="0" presId="urn:microsoft.com/office/officeart/2008/layout/HorizontalMultiLevelHierarchy"/>
    <dgm:cxn modelId="{A2B8F822-3F13-40C1-AFB0-78302BDF7D93}" srcId="{ACBE5CDB-FED0-4298-AE6B-25B23828685F}" destId="{0193A0BB-9AA8-4750-BD6E-BD786653AAB2}" srcOrd="1" destOrd="0" parTransId="{4E786678-3936-4D8B-9EA6-BF55D9D26C40}" sibTransId="{58C11DE5-80FD-4BB8-A6FB-6A3F92CF3A34}"/>
    <dgm:cxn modelId="{DCC1B59F-043C-4EF2-B850-003B4DAF6A24}" type="presOf" srcId="{CBAEE2AB-BAB3-4BF3-8A6A-A32AEC2EC44B}" destId="{4D9D3828-FA3E-4299-9842-DB92AC054B1E}" srcOrd="0" destOrd="0" presId="urn:microsoft.com/office/officeart/2008/layout/HorizontalMultiLevelHierarchy"/>
    <dgm:cxn modelId="{4214BCCE-98CD-4C36-B994-0DCD343F6C19}" type="presOf" srcId="{11EA5D6B-70CD-4672-B3CF-4643EB9B236B}" destId="{DFB4B650-CAB8-42EA-A07A-0FFB6E132126}" srcOrd="1" destOrd="0" presId="urn:microsoft.com/office/officeart/2008/layout/HorizontalMultiLevelHierarchy"/>
    <dgm:cxn modelId="{8AFB447C-B1CF-416C-9B71-9EF1FD6CE78D}" type="presOf" srcId="{CBAEE2AB-BAB3-4BF3-8A6A-A32AEC2EC44B}" destId="{81AA621D-318F-4689-B77D-715D2E159783}" srcOrd="1" destOrd="0" presId="urn:microsoft.com/office/officeart/2008/layout/HorizontalMultiLevelHierarchy"/>
    <dgm:cxn modelId="{092237FB-46D0-4F77-A324-1603590EAA70}" type="presOf" srcId="{69968EED-8E59-442C-8ADE-593C24DFBA96}" destId="{8CF52926-97AE-401F-9FA1-4AE0E3161D7F}" srcOrd="1" destOrd="0" presId="urn:microsoft.com/office/officeart/2008/layout/HorizontalMultiLevelHierarchy"/>
    <dgm:cxn modelId="{88E8C57F-8237-4586-BA54-2912719DE7B7}" type="presOf" srcId="{D352D6AE-CF95-40A1-A14D-53D853C498C3}" destId="{3AD2C348-47C7-46B5-8B7C-7A4B5D794782}" srcOrd="0" destOrd="0" presId="urn:microsoft.com/office/officeart/2008/layout/HorizontalMultiLevelHierarchy"/>
    <dgm:cxn modelId="{675A688A-AE3F-4A6B-BA06-48E0A8A2B430}" type="presOf" srcId="{9D7B7C32-9B0B-423F-AC86-7638DA0408D1}" destId="{8A991602-F739-438E-B47B-1E86129A0E81}" srcOrd="0" destOrd="0" presId="urn:microsoft.com/office/officeart/2008/layout/HorizontalMultiLevelHierarchy"/>
    <dgm:cxn modelId="{38334912-52A9-4B94-918F-84465239D690}" type="presOf" srcId="{6B7F4A53-FA5B-4D10-9F73-9B31E08CB142}" destId="{E66BD6E9-D5BC-4A7B-A3F3-F2307040A576}" srcOrd="1" destOrd="0" presId="urn:microsoft.com/office/officeart/2008/layout/HorizontalMultiLevelHierarchy"/>
    <dgm:cxn modelId="{CD431F9F-3F92-4D84-BA5B-5C4B500B9046}" type="presOf" srcId="{638F07CA-B96F-46C6-81BF-B578AB19A7A0}" destId="{1A2974F1-64D5-431C-B356-553C7C359341}" srcOrd="0" destOrd="0" presId="urn:microsoft.com/office/officeart/2008/layout/HorizontalMultiLevelHierarchy"/>
    <dgm:cxn modelId="{FB39BC5C-0DF3-436D-AC0F-4D2261201863}" type="presOf" srcId="{C4445626-82EB-4664-BBC5-4320D8795A91}" destId="{09FB1FE9-972B-4A49-BD50-9BBD249A300D}" srcOrd="1" destOrd="0" presId="urn:microsoft.com/office/officeart/2008/layout/HorizontalMultiLevelHierarchy"/>
    <dgm:cxn modelId="{14611357-5530-458A-90A4-6BDE01A31CEC}" type="presOf" srcId="{0F060196-6B82-42DA-B48A-6936A3A21C17}" destId="{437C43EA-967A-4FEE-8BCD-8438FA162D66}" srcOrd="1" destOrd="0" presId="urn:microsoft.com/office/officeart/2008/layout/HorizontalMultiLevelHierarchy"/>
    <dgm:cxn modelId="{6F43B61C-2B48-411A-A0A2-329CC8D6BE4B}" srcId="{ACBE5CDB-FED0-4298-AE6B-25B23828685F}" destId="{4FC8CF51-FC1F-46F5-BC0A-5071DD22BF61}" srcOrd="4" destOrd="0" parTransId="{E066727C-3F09-47ED-999C-C28D7BD54DE1}" sibTransId="{A4D9E189-B5AB-4382-BC8A-BD756F62FF06}"/>
    <dgm:cxn modelId="{2BBB0A98-BA7C-4339-89EE-2D630D73BC50}" type="presOf" srcId="{8454307A-38C1-4F44-B946-5E3973096712}" destId="{CF571447-E02F-4E52-9019-8D98CB69B4AF}" srcOrd="0" destOrd="0" presId="urn:microsoft.com/office/officeart/2008/layout/HorizontalMultiLevelHierarchy"/>
    <dgm:cxn modelId="{965CB57B-5571-4A04-B0C4-25BA552F63E7}" type="presOf" srcId="{23D76430-AF51-49B1-A198-6A25E977AA39}" destId="{779383C9-50A0-43FB-B9BE-995E6F053DC7}" srcOrd="1" destOrd="0" presId="urn:microsoft.com/office/officeart/2008/layout/HorizontalMultiLevelHierarchy"/>
    <dgm:cxn modelId="{0F0597F0-5F95-4A28-82B9-1C45A046792A}" srcId="{ACBE5CDB-FED0-4298-AE6B-25B23828685F}" destId="{268C98FC-CAAA-4256-914E-EB2421B0315F}" srcOrd="3" destOrd="0" parTransId="{CBAEE2AB-BAB3-4BF3-8A6A-A32AEC2EC44B}" sibTransId="{3C646370-0F0E-4558-B626-25F59A493619}"/>
    <dgm:cxn modelId="{53152A74-89A8-47FD-8759-D45738FB17E9}" type="presOf" srcId="{0DD39103-7C23-454C-B819-748DC8C9DE42}" destId="{4B46E8B3-8585-4939-A39A-BDB136C0AC49}" srcOrd="1" destOrd="0" presId="urn:microsoft.com/office/officeart/2008/layout/HorizontalMultiLevelHierarchy"/>
    <dgm:cxn modelId="{7F7951D2-E53D-46CB-AD1D-3BA064FF3E86}" type="presOf" srcId="{11EA5D6B-70CD-4672-B3CF-4643EB9B236B}" destId="{C9365A46-A437-467E-BAE3-25EFCE4A0E28}" srcOrd="0" destOrd="0" presId="urn:microsoft.com/office/officeart/2008/layout/HorizontalMultiLevelHierarchy"/>
    <dgm:cxn modelId="{0E402235-1F82-4566-ADAD-07677812FB9D}" srcId="{C77B121D-F306-4540-9186-9085FEF85EBE}" destId="{8454307A-38C1-4F44-B946-5E3973096712}" srcOrd="0" destOrd="0" parTransId="{CC3662FA-8A0E-4514-9EEC-BC878D3399AE}" sibTransId="{E53FED24-4F1B-440B-8BB2-08AE6E2E9F51}"/>
    <dgm:cxn modelId="{C2F4646D-EDD5-4194-9BAA-9EF59DDCE36B}" type="presOf" srcId="{B25C3B99-5A19-4BC3-A08E-83679CC45885}" destId="{0DF1833C-C29D-436C-A9D8-AAD583037349}" srcOrd="0" destOrd="0" presId="urn:microsoft.com/office/officeart/2008/layout/HorizontalMultiLevelHierarchy"/>
    <dgm:cxn modelId="{9406256F-90F9-4FBA-8C80-9AA16369D12B}" srcId="{C77B121D-F306-4540-9186-9085FEF85EBE}" destId="{28FFFBF0-1518-4AA5-A94D-F6B8CE4E9997}" srcOrd="2" destOrd="0" parTransId="{51A98574-2C21-4BDE-99FE-0B1784F854F8}" sibTransId="{5BECE028-B575-461E-B10A-6EE26610460F}"/>
    <dgm:cxn modelId="{BA60DBF8-B2F5-4605-9338-C42240F3F30C}" type="presOf" srcId="{268C98FC-CAAA-4256-914E-EB2421B0315F}" destId="{252AF13B-C145-4EF9-8FD8-6ADB4976C06C}" srcOrd="0" destOrd="0" presId="urn:microsoft.com/office/officeart/2008/layout/HorizontalMultiLevelHierarchy"/>
    <dgm:cxn modelId="{4285AD1B-F1C6-4F0C-A053-9BEC04CF5B3F}" type="presOf" srcId="{95AB0B20-D06B-4ED9-BA40-636E03A2DD5D}" destId="{42F1B18D-B4CA-4B27-A8BF-7DBCC0D80108}" srcOrd="0" destOrd="0" presId="urn:microsoft.com/office/officeart/2008/layout/HorizontalMultiLevelHierarchy"/>
    <dgm:cxn modelId="{FB929BB7-F06F-4373-8E76-6062488FD3D7}" srcId="{28FFFBF0-1518-4AA5-A94D-F6B8CE4E9997}" destId="{8557BEDE-3A29-4DD8-8A41-E66D1D4F390A}" srcOrd="0" destOrd="0" parTransId="{C4445626-82EB-4664-BBC5-4320D8795A91}" sibTransId="{F250A2C3-3C08-4ECF-9629-214D83DF21AF}"/>
    <dgm:cxn modelId="{AC5A7C02-1100-4EC3-88BA-B854B29CB0F1}" type="presOf" srcId="{69968EED-8E59-442C-8ADE-593C24DFBA96}" destId="{B45983AE-46F3-4C40-BCE8-1099F6C4ABFF}" srcOrd="0" destOrd="0" presId="urn:microsoft.com/office/officeart/2008/layout/HorizontalMultiLevelHierarchy"/>
    <dgm:cxn modelId="{AF9449EA-3299-4C22-B3EC-3135245946E3}" type="presOf" srcId="{6B7F4A53-FA5B-4D10-9F73-9B31E08CB142}" destId="{2AD7A9AB-6934-4C93-A799-4D0D578EF435}" srcOrd="0" destOrd="0" presId="urn:microsoft.com/office/officeart/2008/layout/HorizontalMultiLevelHierarchy"/>
    <dgm:cxn modelId="{2D235EB6-CFCF-4225-A11C-F25DF9254FA5}" srcId="{ACBE5CDB-FED0-4298-AE6B-25B23828685F}" destId="{AA13A6A7-98BB-4D54-9B9D-495BD4DEC4B9}" srcOrd="0" destOrd="0" parTransId="{32459B6C-DB92-43F8-842E-13B8A95093C4}" sibTransId="{A7014071-6859-4B2B-A2AF-2830F929ACEB}"/>
    <dgm:cxn modelId="{17429914-5DAD-4D85-9E99-9375748EAD0E}" type="presOf" srcId="{2A5F1959-43B8-4681-A9AC-A8B1A07882E3}" destId="{4DDBA0C7-4FAD-41C8-8512-97D025F32152}" srcOrd="1" destOrd="0" presId="urn:microsoft.com/office/officeart/2008/layout/HorizontalMultiLevelHierarchy"/>
    <dgm:cxn modelId="{03A38EFF-3B31-4AD2-996B-FB6BC7CB8AA9}" type="presOf" srcId="{32459B6C-DB92-43F8-842E-13B8A95093C4}" destId="{B13F3A9E-6A8D-41C7-B609-9CF40D2699BD}" srcOrd="0" destOrd="0" presId="urn:microsoft.com/office/officeart/2008/layout/HorizontalMultiLevelHierarchy"/>
    <dgm:cxn modelId="{B3074608-389C-4127-A146-E29C7D1E8BD9}" type="presOf" srcId="{BE3A2447-D0FE-4A11-821A-64A6A3B3472F}" destId="{0258B952-2322-4458-AD47-DB6FE693BE53}" srcOrd="0" destOrd="0" presId="urn:microsoft.com/office/officeart/2008/layout/HorizontalMultiLevelHierarchy"/>
    <dgm:cxn modelId="{EE63E27F-EB95-4283-A11E-58A29B0799D2}" type="presOf" srcId="{51A98574-2C21-4BDE-99FE-0B1784F854F8}" destId="{F0494DB5-3CA8-42E3-8C52-AD41B973CD5E}" srcOrd="1" destOrd="0" presId="urn:microsoft.com/office/officeart/2008/layout/HorizontalMultiLevelHierarchy"/>
    <dgm:cxn modelId="{DECD5279-2C97-4482-AE59-4EF5DAAD14F9}" srcId="{C77B121D-F306-4540-9186-9085FEF85EBE}" destId="{49DAE9FE-2447-48CF-A617-B326048ABD76}" srcOrd="1" destOrd="0" parTransId="{0DD39103-7C23-454C-B819-748DC8C9DE42}" sibTransId="{5E1F4F03-EA5F-48E1-812B-5565DD84EAAE}"/>
    <dgm:cxn modelId="{5112DB5E-D1C9-4D75-A285-9AD865B2BF21}" type="presOf" srcId="{2A5F1959-43B8-4681-A9AC-A8B1A07882E3}" destId="{B910B292-C83E-4187-9C0D-042D9871DD80}" srcOrd="0" destOrd="0" presId="urn:microsoft.com/office/officeart/2008/layout/HorizontalMultiLevelHierarchy"/>
    <dgm:cxn modelId="{FC609287-CA22-40D6-80D2-707F295AFA9E}" type="presOf" srcId="{4E786678-3936-4D8B-9EA6-BF55D9D26C40}" destId="{AB3CF233-3D2A-429C-B4BC-07745F9FBE75}" srcOrd="0" destOrd="0" presId="urn:microsoft.com/office/officeart/2008/layout/HorizontalMultiLevelHierarchy"/>
    <dgm:cxn modelId="{220E5408-1210-4E58-B52C-E37FB47A57F8}" type="presOf" srcId="{C77B121D-F306-4540-9186-9085FEF85EBE}" destId="{E5332DCD-5D8B-4901-800B-9869443DC523}" srcOrd="0" destOrd="0" presId="urn:microsoft.com/office/officeart/2008/layout/HorizontalMultiLevelHierarchy"/>
    <dgm:cxn modelId="{F908F4ED-2897-4085-9E6F-77FC9F52BCB4}" srcId="{8454307A-38C1-4F44-B946-5E3973096712}" destId="{95AB0B20-D06B-4ED9-BA40-636E03A2DD5D}" srcOrd="1" destOrd="0" parTransId="{69968EED-8E59-442C-8ADE-593C24DFBA96}" sibTransId="{697417C7-1946-4B0F-A0F2-D262E4DEFB5D}"/>
    <dgm:cxn modelId="{9F0A4BCE-3D89-4079-AB53-B91E16B01B47}" srcId="{ACBE5CDB-FED0-4298-AE6B-25B23828685F}" destId="{638F07CA-B96F-46C6-81BF-B578AB19A7A0}" srcOrd="2" destOrd="0" parTransId="{6B7F4A53-FA5B-4D10-9F73-9B31E08CB142}" sibTransId="{12A6D1C2-364A-46D6-A64A-08211999EC0F}"/>
    <dgm:cxn modelId="{D0540ACA-9B0B-47E8-B471-A6D9D393E450}" type="presOf" srcId="{0F060196-6B82-42DA-B48A-6936A3A21C17}" destId="{9E4C93FE-BEED-4F6C-B61A-9A90E74378E3}" srcOrd="0" destOrd="0" presId="urn:microsoft.com/office/officeart/2008/layout/HorizontalMultiLevelHierarchy"/>
    <dgm:cxn modelId="{6B5A3A7A-A89C-4EA2-911C-B88404AA0DE4}" type="presOf" srcId="{51A98574-2C21-4BDE-99FE-0B1784F854F8}" destId="{53792514-1F27-4C04-B868-8950F7F945CE}" srcOrd="0" destOrd="0" presId="urn:microsoft.com/office/officeart/2008/layout/HorizontalMultiLevelHierarchy"/>
    <dgm:cxn modelId="{DCFBC817-C359-432C-B7FD-6064E55D5F4C}" type="presOf" srcId="{E066727C-3F09-47ED-999C-C28D7BD54DE1}" destId="{B5EFC5A2-DB5A-4702-9B05-03E0437FA437}" srcOrd="1" destOrd="0" presId="urn:microsoft.com/office/officeart/2008/layout/HorizontalMultiLevelHierarchy"/>
    <dgm:cxn modelId="{7D90A75C-CB85-4ED1-8715-A7520F7F399C}" type="presOf" srcId="{CC3662FA-8A0E-4514-9EEC-BC878D3399AE}" destId="{594E07EB-DD37-4BA5-97FF-759D4621D836}" srcOrd="1" destOrd="0" presId="urn:microsoft.com/office/officeart/2008/layout/HorizontalMultiLevelHierarchy"/>
    <dgm:cxn modelId="{D54A771B-67FD-4FEE-A80D-BA865CAFDD9A}" type="presOf" srcId="{0DD39103-7C23-454C-B819-748DC8C9DE42}" destId="{1518833B-E1CF-4375-809F-5DCF5E2ABEC0}" srcOrd="0" destOrd="0" presId="urn:microsoft.com/office/officeart/2008/layout/HorizontalMultiLevelHierarchy"/>
    <dgm:cxn modelId="{38997E0F-AB38-4D98-8A9D-F2E6879041A0}" type="presOf" srcId="{ACBE5CDB-FED0-4298-AE6B-25B23828685F}" destId="{DDD0D89A-DF5F-4282-A68B-FA67F5771870}" srcOrd="0" destOrd="0" presId="urn:microsoft.com/office/officeart/2008/layout/HorizontalMultiLevelHierarchy"/>
    <dgm:cxn modelId="{1881F8FC-96EF-4D6F-B1C3-5CCE8D39485A}" srcId="{BE3A2447-D0FE-4A11-821A-64A6A3B3472F}" destId="{C77B121D-F306-4540-9186-9085FEF85EBE}" srcOrd="0" destOrd="0" parTransId="{7102DF33-8C0D-49F0-A12B-F665EC0338D4}" sibTransId="{05DD69DE-0830-4B31-978E-78DA45A13F82}"/>
    <dgm:cxn modelId="{965A0BD1-ACB8-48DB-8365-C7AAAFAE428C}" type="presOf" srcId="{239F2B8F-E00E-4703-92F0-F6AB3CF9DA5B}" destId="{570E82EC-7D29-4554-A5C5-0C629682D4D6}" srcOrd="0" destOrd="0" presId="urn:microsoft.com/office/officeart/2008/layout/HorizontalMultiLevelHierarchy"/>
    <dgm:cxn modelId="{52CAE08C-2A29-4DDC-A5E8-0FB771BD6D86}" srcId="{49DAE9FE-2447-48CF-A617-B326048ABD76}" destId="{B25C3B99-5A19-4BC3-A08E-83679CC45885}" srcOrd="0" destOrd="0" parTransId="{23D76430-AF51-49B1-A198-6A25E977AA39}" sibTransId="{4E5FA96A-B452-43E8-B6E8-543ECB079DEE}"/>
    <dgm:cxn modelId="{2D52AF31-7EFC-42D7-88D1-B87544DE23D0}" type="presOf" srcId="{3472C6F5-5D40-451A-95DD-8B6A2CB9D6DA}" destId="{585E3912-0B0D-4B6C-B055-810918561EC2}" srcOrd="0" destOrd="0" presId="urn:microsoft.com/office/officeart/2008/layout/HorizontalMultiLevelHierarchy"/>
    <dgm:cxn modelId="{3D40D7D6-F9CB-4190-8D4A-13D27BD71D79}" type="presOf" srcId="{9D7B7C32-9B0B-423F-AC86-7638DA0408D1}" destId="{B884F9FC-7E9A-4D1F-B190-228A42DC5D1B}" srcOrd="1" destOrd="0" presId="urn:microsoft.com/office/officeart/2008/layout/HorizontalMultiLevelHierarchy"/>
    <dgm:cxn modelId="{DF80E98E-8C17-4361-B6B3-550AD3D1BE96}" type="presOf" srcId="{23D76430-AF51-49B1-A198-6A25E977AA39}" destId="{252B1047-74E1-4072-9D53-95FCF21F6B8C}" srcOrd="0" destOrd="0" presId="urn:microsoft.com/office/officeart/2008/layout/HorizontalMultiLevelHierarchy"/>
    <dgm:cxn modelId="{5342EB15-AFDF-48C3-8A80-800CD735B359}" type="presParOf" srcId="{0258B952-2322-4458-AD47-DB6FE693BE53}" destId="{A2BB81C9-5F4A-4D92-9ED3-E27791C7E895}" srcOrd="0" destOrd="0" presId="urn:microsoft.com/office/officeart/2008/layout/HorizontalMultiLevelHierarchy"/>
    <dgm:cxn modelId="{E3C91420-049E-4F2E-8D75-F2EB02361980}" type="presParOf" srcId="{A2BB81C9-5F4A-4D92-9ED3-E27791C7E895}" destId="{E5332DCD-5D8B-4901-800B-9869443DC523}" srcOrd="0" destOrd="0" presId="urn:microsoft.com/office/officeart/2008/layout/HorizontalMultiLevelHierarchy"/>
    <dgm:cxn modelId="{C56E0A6B-42E8-440B-AB1A-10966A568888}" type="presParOf" srcId="{A2BB81C9-5F4A-4D92-9ED3-E27791C7E895}" destId="{018F95D7-41E3-4862-A17E-C75DBEAAB106}" srcOrd="1" destOrd="0" presId="urn:microsoft.com/office/officeart/2008/layout/HorizontalMultiLevelHierarchy"/>
    <dgm:cxn modelId="{458D9479-C9B1-4632-9BF8-DFF4397EECA8}" type="presParOf" srcId="{018F95D7-41E3-4862-A17E-C75DBEAAB106}" destId="{3DFC2251-9F00-4D98-8D6F-2F6956D928D1}" srcOrd="0" destOrd="0" presId="urn:microsoft.com/office/officeart/2008/layout/HorizontalMultiLevelHierarchy"/>
    <dgm:cxn modelId="{220FE77F-420A-4E0E-BDA1-E6A7FDC5DBC2}" type="presParOf" srcId="{3DFC2251-9F00-4D98-8D6F-2F6956D928D1}" destId="{594E07EB-DD37-4BA5-97FF-759D4621D836}" srcOrd="0" destOrd="0" presId="urn:microsoft.com/office/officeart/2008/layout/HorizontalMultiLevelHierarchy"/>
    <dgm:cxn modelId="{B03B6AAF-EF46-4D5D-9ADB-EF8F048715F5}" type="presParOf" srcId="{018F95D7-41E3-4862-A17E-C75DBEAAB106}" destId="{4C4962C4-4E14-4BA6-A13E-C975B052293B}" srcOrd="1" destOrd="0" presId="urn:microsoft.com/office/officeart/2008/layout/HorizontalMultiLevelHierarchy"/>
    <dgm:cxn modelId="{3C3A0B96-6E99-4D77-A346-7FF96320B875}" type="presParOf" srcId="{4C4962C4-4E14-4BA6-A13E-C975B052293B}" destId="{CF571447-E02F-4E52-9019-8D98CB69B4AF}" srcOrd="0" destOrd="0" presId="urn:microsoft.com/office/officeart/2008/layout/HorizontalMultiLevelHierarchy"/>
    <dgm:cxn modelId="{4547297B-EC79-442D-9D8B-4359AC7A98CA}" type="presParOf" srcId="{4C4962C4-4E14-4BA6-A13E-C975B052293B}" destId="{D830C9E5-1CDB-4806-8EA4-FC4EE8BFA274}" srcOrd="1" destOrd="0" presId="urn:microsoft.com/office/officeart/2008/layout/HorizontalMultiLevelHierarchy"/>
    <dgm:cxn modelId="{C470BCAF-0F57-450C-913E-9A13031B28B0}" type="presParOf" srcId="{D830C9E5-1CDB-4806-8EA4-FC4EE8BFA274}" destId="{8A991602-F739-438E-B47B-1E86129A0E81}" srcOrd="0" destOrd="0" presId="urn:microsoft.com/office/officeart/2008/layout/HorizontalMultiLevelHierarchy"/>
    <dgm:cxn modelId="{579529E0-527F-4B4E-ACB9-B2D53830C24D}" type="presParOf" srcId="{8A991602-F739-438E-B47B-1E86129A0E81}" destId="{B884F9FC-7E9A-4D1F-B190-228A42DC5D1B}" srcOrd="0" destOrd="0" presId="urn:microsoft.com/office/officeart/2008/layout/HorizontalMultiLevelHierarchy"/>
    <dgm:cxn modelId="{BB82492A-E35E-4EEC-8BBE-AA7A4924899C}" type="presParOf" srcId="{D830C9E5-1CDB-4806-8EA4-FC4EE8BFA274}" destId="{A50520E6-A18E-4DDC-B48B-0DDBBC223CA5}" srcOrd="1" destOrd="0" presId="urn:microsoft.com/office/officeart/2008/layout/HorizontalMultiLevelHierarchy"/>
    <dgm:cxn modelId="{0012236C-31D6-4BB5-BE3C-BDB97B413543}" type="presParOf" srcId="{A50520E6-A18E-4DDC-B48B-0DDBBC223CA5}" destId="{585E3912-0B0D-4B6C-B055-810918561EC2}" srcOrd="0" destOrd="0" presId="urn:microsoft.com/office/officeart/2008/layout/HorizontalMultiLevelHierarchy"/>
    <dgm:cxn modelId="{15D6A9EB-4EDF-41D0-B461-DD8B04DCE834}" type="presParOf" srcId="{A50520E6-A18E-4DDC-B48B-0DDBBC223CA5}" destId="{56A85B76-8D1F-4C3C-B45D-6EB48D392999}" srcOrd="1" destOrd="0" presId="urn:microsoft.com/office/officeart/2008/layout/HorizontalMultiLevelHierarchy"/>
    <dgm:cxn modelId="{26B7184D-F567-4F6E-A382-65124D292316}" type="presParOf" srcId="{D830C9E5-1CDB-4806-8EA4-FC4EE8BFA274}" destId="{B45983AE-46F3-4C40-BCE8-1099F6C4ABFF}" srcOrd="2" destOrd="0" presId="urn:microsoft.com/office/officeart/2008/layout/HorizontalMultiLevelHierarchy"/>
    <dgm:cxn modelId="{0FDAC7A4-1103-49B2-B838-10436F13264F}" type="presParOf" srcId="{B45983AE-46F3-4C40-BCE8-1099F6C4ABFF}" destId="{8CF52926-97AE-401F-9FA1-4AE0E3161D7F}" srcOrd="0" destOrd="0" presId="urn:microsoft.com/office/officeart/2008/layout/HorizontalMultiLevelHierarchy"/>
    <dgm:cxn modelId="{24A599C6-12D3-47D5-BF7A-B81D014D305E}" type="presParOf" srcId="{D830C9E5-1CDB-4806-8EA4-FC4EE8BFA274}" destId="{09802649-5F5D-4838-93F8-6ABE388D967F}" srcOrd="3" destOrd="0" presId="urn:microsoft.com/office/officeart/2008/layout/HorizontalMultiLevelHierarchy"/>
    <dgm:cxn modelId="{8805FB89-790C-4B23-B602-FC55B1CBAE16}" type="presParOf" srcId="{09802649-5F5D-4838-93F8-6ABE388D967F}" destId="{42F1B18D-B4CA-4B27-A8BF-7DBCC0D80108}" srcOrd="0" destOrd="0" presId="urn:microsoft.com/office/officeart/2008/layout/HorizontalMultiLevelHierarchy"/>
    <dgm:cxn modelId="{C66281A4-C461-46BF-B8CA-E8D8CBEA2503}" type="presParOf" srcId="{09802649-5F5D-4838-93F8-6ABE388D967F}" destId="{CF123F2C-F124-4298-8340-83597DE92B13}" srcOrd="1" destOrd="0" presId="urn:microsoft.com/office/officeart/2008/layout/HorizontalMultiLevelHierarchy"/>
    <dgm:cxn modelId="{D087B132-6DED-4A17-B1CE-C6B5A3EA509A}" type="presParOf" srcId="{018F95D7-41E3-4862-A17E-C75DBEAAB106}" destId="{1518833B-E1CF-4375-809F-5DCF5E2ABEC0}" srcOrd="2" destOrd="0" presId="urn:microsoft.com/office/officeart/2008/layout/HorizontalMultiLevelHierarchy"/>
    <dgm:cxn modelId="{B7B3DE58-8858-49CD-9A4C-141A3C981D00}" type="presParOf" srcId="{1518833B-E1CF-4375-809F-5DCF5E2ABEC0}" destId="{4B46E8B3-8585-4939-A39A-BDB136C0AC49}" srcOrd="0" destOrd="0" presId="urn:microsoft.com/office/officeart/2008/layout/HorizontalMultiLevelHierarchy"/>
    <dgm:cxn modelId="{6D5121C4-AA0B-41A1-9049-B095C41CA7E4}" type="presParOf" srcId="{018F95D7-41E3-4862-A17E-C75DBEAAB106}" destId="{4DCAE60A-E307-4BE8-B9CE-21739F61054D}" srcOrd="3" destOrd="0" presId="urn:microsoft.com/office/officeart/2008/layout/HorizontalMultiLevelHierarchy"/>
    <dgm:cxn modelId="{A3B5A5D0-E7DC-4EFD-9192-A7A952131098}" type="presParOf" srcId="{4DCAE60A-E307-4BE8-B9CE-21739F61054D}" destId="{90CE8623-B50C-4AAC-BA52-B5D6441B46B9}" srcOrd="0" destOrd="0" presId="urn:microsoft.com/office/officeart/2008/layout/HorizontalMultiLevelHierarchy"/>
    <dgm:cxn modelId="{D49C1614-A475-497A-8B29-BF280C71CF59}" type="presParOf" srcId="{4DCAE60A-E307-4BE8-B9CE-21739F61054D}" destId="{F50F2B91-7A41-4C37-A59C-81BAC87E70A0}" srcOrd="1" destOrd="0" presId="urn:microsoft.com/office/officeart/2008/layout/HorizontalMultiLevelHierarchy"/>
    <dgm:cxn modelId="{50C58354-776E-4433-B2F5-826C448A1D38}" type="presParOf" srcId="{F50F2B91-7A41-4C37-A59C-81BAC87E70A0}" destId="{252B1047-74E1-4072-9D53-95FCF21F6B8C}" srcOrd="0" destOrd="0" presId="urn:microsoft.com/office/officeart/2008/layout/HorizontalMultiLevelHierarchy"/>
    <dgm:cxn modelId="{0100B629-2571-4275-97CB-1C3A78E6D7DD}" type="presParOf" srcId="{252B1047-74E1-4072-9D53-95FCF21F6B8C}" destId="{779383C9-50A0-43FB-B9BE-995E6F053DC7}" srcOrd="0" destOrd="0" presId="urn:microsoft.com/office/officeart/2008/layout/HorizontalMultiLevelHierarchy"/>
    <dgm:cxn modelId="{6BD0ACE0-DC3C-4BEF-966A-C58A08026126}" type="presParOf" srcId="{F50F2B91-7A41-4C37-A59C-81BAC87E70A0}" destId="{3E3F41D7-0155-408B-9A73-08AFC1D7CC18}" srcOrd="1" destOrd="0" presId="urn:microsoft.com/office/officeart/2008/layout/HorizontalMultiLevelHierarchy"/>
    <dgm:cxn modelId="{3AEE7274-BF43-4526-9FB3-7B31B1BD2A93}" type="presParOf" srcId="{3E3F41D7-0155-408B-9A73-08AFC1D7CC18}" destId="{0DF1833C-C29D-436C-A9D8-AAD583037349}" srcOrd="0" destOrd="0" presId="urn:microsoft.com/office/officeart/2008/layout/HorizontalMultiLevelHierarchy"/>
    <dgm:cxn modelId="{363B9DD4-65B1-4A98-B8C9-2A775E086988}" type="presParOf" srcId="{3E3F41D7-0155-408B-9A73-08AFC1D7CC18}" destId="{55153F24-285C-4C6C-9D9C-6E5B67AD4118}" srcOrd="1" destOrd="0" presId="urn:microsoft.com/office/officeart/2008/layout/HorizontalMultiLevelHierarchy"/>
    <dgm:cxn modelId="{7BAD61AC-BD25-472B-9108-13B789D38BE0}" type="presParOf" srcId="{F50F2B91-7A41-4C37-A59C-81BAC87E70A0}" destId="{C9365A46-A437-467E-BAE3-25EFCE4A0E28}" srcOrd="2" destOrd="0" presId="urn:microsoft.com/office/officeart/2008/layout/HorizontalMultiLevelHierarchy"/>
    <dgm:cxn modelId="{69F36CBA-4F81-4F70-A87D-B4AAB41CAAD6}" type="presParOf" srcId="{C9365A46-A437-467E-BAE3-25EFCE4A0E28}" destId="{DFB4B650-CAB8-42EA-A07A-0FFB6E132126}" srcOrd="0" destOrd="0" presId="urn:microsoft.com/office/officeart/2008/layout/HorizontalMultiLevelHierarchy"/>
    <dgm:cxn modelId="{E144C475-8E36-451F-8716-F369EBAAD8E0}" type="presParOf" srcId="{F50F2B91-7A41-4C37-A59C-81BAC87E70A0}" destId="{1197EE83-954F-412E-BE6B-7B45A2EA2181}" srcOrd="3" destOrd="0" presId="urn:microsoft.com/office/officeart/2008/layout/HorizontalMultiLevelHierarchy"/>
    <dgm:cxn modelId="{177304B0-A8F9-496D-BFAA-A856C6C38156}" type="presParOf" srcId="{1197EE83-954F-412E-BE6B-7B45A2EA2181}" destId="{3AD2C348-47C7-46B5-8B7C-7A4B5D794782}" srcOrd="0" destOrd="0" presId="urn:microsoft.com/office/officeart/2008/layout/HorizontalMultiLevelHierarchy"/>
    <dgm:cxn modelId="{3DA4A586-B604-4DBE-BB8B-78F70E38AB3E}" type="presParOf" srcId="{1197EE83-954F-412E-BE6B-7B45A2EA2181}" destId="{9BF6DCDB-D0B5-4ACB-A8FB-232A67DBDD32}" srcOrd="1" destOrd="0" presId="urn:microsoft.com/office/officeart/2008/layout/HorizontalMultiLevelHierarchy"/>
    <dgm:cxn modelId="{223497FC-E9E7-4BAB-939B-C32710D86A85}" type="presParOf" srcId="{F50F2B91-7A41-4C37-A59C-81BAC87E70A0}" destId="{B910B292-C83E-4187-9C0D-042D9871DD80}" srcOrd="4" destOrd="0" presId="urn:microsoft.com/office/officeart/2008/layout/HorizontalMultiLevelHierarchy"/>
    <dgm:cxn modelId="{E03151B3-1B16-49BB-A7A4-E42788409884}" type="presParOf" srcId="{B910B292-C83E-4187-9C0D-042D9871DD80}" destId="{4DDBA0C7-4FAD-41C8-8512-97D025F32152}" srcOrd="0" destOrd="0" presId="urn:microsoft.com/office/officeart/2008/layout/HorizontalMultiLevelHierarchy"/>
    <dgm:cxn modelId="{09DB1658-E02B-4FE3-9140-E75FF40A3D4A}" type="presParOf" srcId="{F50F2B91-7A41-4C37-A59C-81BAC87E70A0}" destId="{B0AE91C7-23F4-47F7-BE07-3E6820E2397C}" srcOrd="5" destOrd="0" presId="urn:microsoft.com/office/officeart/2008/layout/HorizontalMultiLevelHierarchy"/>
    <dgm:cxn modelId="{1CA09D01-4CA2-432D-BDF8-169BA02EAB0E}" type="presParOf" srcId="{B0AE91C7-23F4-47F7-BE07-3E6820E2397C}" destId="{570E82EC-7D29-4554-A5C5-0C629682D4D6}" srcOrd="0" destOrd="0" presId="urn:microsoft.com/office/officeart/2008/layout/HorizontalMultiLevelHierarchy"/>
    <dgm:cxn modelId="{4E6808B7-82EC-414D-BBFA-7FDA0A197C3F}" type="presParOf" srcId="{B0AE91C7-23F4-47F7-BE07-3E6820E2397C}" destId="{711F8AF6-EA87-4A2F-8B50-71B959CEF6F4}" srcOrd="1" destOrd="0" presId="urn:microsoft.com/office/officeart/2008/layout/HorizontalMultiLevelHierarchy"/>
    <dgm:cxn modelId="{93291BAB-650E-421F-A3DC-7EA1DF257200}" type="presParOf" srcId="{018F95D7-41E3-4862-A17E-C75DBEAAB106}" destId="{53792514-1F27-4C04-B868-8950F7F945CE}" srcOrd="4" destOrd="0" presId="urn:microsoft.com/office/officeart/2008/layout/HorizontalMultiLevelHierarchy"/>
    <dgm:cxn modelId="{0AD3BB65-33D4-47C2-8147-80FA4B1DE621}" type="presParOf" srcId="{53792514-1F27-4C04-B868-8950F7F945CE}" destId="{F0494DB5-3CA8-42E3-8C52-AD41B973CD5E}" srcOrd="0" destOrd="0" presId="urn:microsoft.com/office/officeart/2008/layout/HorizontalMultiLevelHierarchy"/>
    <dgm:cxn modelId="{5D351995-00E6-4F6B-864C-6333E8DEBB1F}" type="presParOf" srcId="{018F95D7-41E3-4862-A17E-C75DBEAAB106}" destId="{DBFC67EC-81E1-495B-B8C0-093BF1830BFB}" srcOrd="5" destOrd="0" presId="urn:microsoft.com/office/officeart/2008/layout/HorizontalMultiLevelHierarchy"/>
    <dgm:cxn modelId="{AABE0C24-99A2-4322-A046-0A8E8A471D80}" type="presParOf" srcId="{DBFC67EC-81E1-495B-B8C0-093BF1830BFB}" destId="{8E42CCD6-1C5B-4466-AEA9-6E7045931422}" srcOrd="0" destOrd="0" presId="urn:microsoft.com/office/officeart/2008/layout/HorizontalMultiLevelHierarchy"/>
    <dgm:cxn modelId="{9A2B0B50-AE39-44F0-9376-D43B6A128F3C}" type="presParOf" srcId="{DBFC67EC-81E1-495B-B8C0-093BF1830BFB}" destId="{5239166B-6031-49B3-8CE1-29FE9F526120}" srcOrd="1" destOrd="0" presId="urn:microsoft.com/office/officeart/2008/layout/HorizontalMultiLevelHierarchy"/>
    <dgm:cxn modelId="{4672D35F-5519-4798-9C60-C7D34B70C677}" type="presParOf" srcId="{5239166B-6031-49B3-8CE1-29FE9F526120}" destId="{043C04E9-287F-4FD1-83CD-5C23BCD47D31}" srcOrd="0" destOrd="0" presId="urn:microsoft.com/office/officeart/2008/layout/HorizontalMultiLevelHierarchy"/>
    <dgm:cxn modelId="{0407C13C-CDA0-4D69-8D7F-7D9E522B7504}" type="presParOf" srcId="{043C04E9-287F-4FD1-83CD-5C23BCD47D31}" destId="{09FB1FE9-972B-4A49-BD50-9BBD249A300D}" srcOrd="0" destOrd="0" presId="urn:microsoft.com/office/officeart/2008/layout/HorizontalMultiLevelHierarchy"/>
    <dgm:cxn modelId="{2FB2B008-5D88-46B6-AB70-5C57C0656A51}" type="presParOf" srcId="{5239166B-6031-49B3-8CE1-29FE9F526120}" destId="{96B7AB7E-F3A2-4EB7-A390-BBDBB4C28CEF}" srcOrd="1" destOrd="0" presId="urn:microsoft.com/office/officeart/2008/layout/HorizontalMultiLevelHierarchy"/>
    <dgm:cxn modelId="{6387D15E-F0FB-46BA-8BA0-5F90AC36ED26}" type="presParOf" srcId="{96B7AB7E-F3A2-4EB7-A390-BBDBB4C28CEF}" destId="{BE5515BD-0C98-4DD6-A1D2-77CA933AF2EB}" srcOrd="0" destOrd="0" presId="urn:microsoft.com/office/officeart/2008/layout/HorizontalMultiLevelHierarchy"/>
    <dgm:cxn modelId="{CC913EA3-301C-4F9A-8817-C57C0B1C8DD2}" type="presParOf" srcId="{96B7AB7E-F3A2-4EB7-A390-BBDBB4C28CEF}" destId="{277E5639-EBEA-4CE3-A62E-DD10D048F672}" srcOrd="1" destOrd="0" presId="urn:microsoft.com/office/officeart/2008/layout/HorizontalMultiLevelHierarchy"/>
    <dgm:cxn modelId="{7AF7B07A-1F0D-4617-A1B7-3264993561D2}" type="presParOf" srcId="{018F95D7-41E3-4862-A17E-C75DBEAAB106}" destId="{9E4C93FE-BEED-4F6C-B61A-9A90E74378E3}" srcOrd="6" destOrd="0" presId="urn:microsoft.com/office/officeart/2008/layout/HorizontalMultiLevelHierarchy"/>
    <dgm:cxn modelId="{DA55976B-4D45-4D0E-8055-24D356377CBF}" type="presParOf" srcId="{9E4C93FE-BEED-4F6C-B61A-9A90E74378E3}" destId="{437C43EA-967A-4FEE-8BCD-8438FA162D66}" srcOrd="0" destOrd="0" presId="urn:microsoft.com/office/officeart/2008/layout/HorizontalMultiLevelHierarchy"/>
    <dgm:cxn modelId="{94358DBD-FEFE-45B4-A036-1B66881F0693}" type="presParOf" srcId="{018F95D7-41E3-4862-A17E-C75DBEAAB106}" destId="{8883F9C0-82EA-4AC6-BA63-1D5406E09DA7}" srcOrd="7" destOrd="0" presId="urn:microsoft.com/office/officeart/2008/layout/HorizontalMultiLevelHierarchy"/>
    <dgm:cxn modelId="{E6EB07FE-CF72-4F0F-B0AD-7933A3195E5C}" type="presParOf" srcId="{8883F9C0-82EA-4AC6-BA63-1D5406E09DA7}" destId="{DDD0D89A-DF5F-4282-A68B-FA67F5771870}" srcOrd="0" destOrd="0" presId="urn:microsoft.com/office/officeart/2008/layout/HorizontalMultiLevelHierarchy"/>
    <dgm:cxn modelId="{172E4765-464E-4F5F-AF09-1DE6FF5C388E}" type="presParOf" srcId="{8883F9C0-82EA-4AC6-BA63-1D5406E09DA7}" destId="{C44CBD07-766E-42A6-B31E-9857C15BE8A3}" srcOrd="1" destOrd="0" presId="urn:microsoft.com/office/officeart/2008/layout/HorizontalMultiLevelHierarchy"/>
    <dgm:cxn modelId="{F64CFD32-BB5E-4F3B-A508-BF284D95C7CD}" type="presParOf" srcId="{C44CBD07-766E-42A6-B31E-9857C15BE8A3}" destId="{B13F3A9E-6A8D-41C7-B609-9CF40D2699BD}" srcOrd="0" destOrd="0" presId="urn:microsoft.com/office/officeart/2008/layout/HorizontalMultiLevelHierarchy"/>
    <dgm:cxn modelId="{5047ACEC-6489-4D09-AA44-2CD92265E550}" type="presParOf" srcId="{B13F3A9E-6A8D-41C7-B609-9CF40D2699BD}" destId="{57D197C7-C07D-4460-971F-B2A22EEC69B9}" srcOrd="0" destOrd="0" presId="urn:microsoft.com/office/officeart/2008/layout/HorizontalMultiLevelHierarchy"/>
    <dgm:cxn modelId="{FD15BD20-4F3D-47E9-AB0B-E7B1F234A659}" type="presParOf" srcId="{C44CBD07-766E-42A6-B31E-9857C15BE8A3}" destId="{F51502B2-785D-41D3-A70F-168131D2F33B}" srcOrd="1" destOrd="0" presId="urn:microsoft.com/office/officeart/2008/layout/HorizontalMultiLevelHierarchy"/>
    <dgm:cxn modelId="{DB54052E-A37E-40D0-AFC2-592433A796D9}" type="presParOf" srcId="{F51502B2-785D-41D3-A70F-168131D2F33B}" destId="{AA82121A-66F5-40A3-B6FA-8C1789E72FC8}" srcOrd="0" destOrd="0" presId="urn:microsoft.com/office/officeart/2008/layout/HorizontalMultiLevelHierarchy"/>
    <dgm:cxn modelId="{C348F0C0-F785-4957-9E65-C636A98D9444}" type="presParOf" srcId="{F51502B2-785D-41D3-A70F-168131D2F33B}" destId="{5A9D9BB1-0E1D-46E9-A9F0-39C62B06A192}" srcOrd="1" destOrd="0" presId="urn:microsoft.com/office/officeart/2008/layout/HorizontalMultiLevelHierarchy"/>
    <dgm:cxn modelId="{6C0CAC2A-6C74-4395-B89B-A03520F1BB2D}" type="presParOf" srcId="{C44CBD07-766E-42A6-B31E-9857C15BE8A3}" destId="{AB3CF233-3D2A-429C-B4BC-07745F9FBE75}" srcOrd="2" destOrd="0" presId="urn:microsoft.com/office/officeart/2008/layout/HorizontalMultiLevelHierarchy"/>
    <dgm:cxn modelId="{B8AB032B-5169-4B0F-96E9-EF8265893541}" type="presParOf" srcId="{AB3CF233-3D2A-429C-B4BC-07745F9FBE75}" destId="{CD0F6403-8004-483A-B15B-5B37919BDE16}" srcOrd="0" destOrd="0" presId="urn:microsoft.com/office/officeart/2008/layout/HorizontalMultiLevelHierarchy"/>
    <dgm:cxn modelId="{5F8FE09B-991E-4D89-8033-258EA5D8CA3E}" type="presParOf" srcId="{C44CBD07-766E-42A6-B31E-9857C15BE8A3}" destId="{D312B36B-7488-413F-AE5C-04B5ED3711AA}" srcOrd="3" destOrd="0" presId="urn:microsoft.com/office/officeart/2008/layout/HorizontalMultiLevelHierarchy"/>
    <dgm:cxn modelId="{04249AF0-DB43-4A6A-B2AC-44B6D11174B5}" type="presParOf" srcId="{D312B36B-7488-413F-AE5C-04B5ED3711AA}" destId="{7B2413B8-C5B7-4FE7-BD03-66A0776AF661}" srcOrd="0" destOrd="0" presId="urn:microsoft.com/office/officeart/2008/layout/HorizontalMultiLevelHierarchy"/>
    <dgm:cxn modelId="{6E5121FF-F11F-4821-BD0D-2131D39EDE5B}" type="presParOf" srcId="{D312B36B-7488-413F-AE5C-04B5ED3711AA}" destId="{5735B86C-B151-45C1-AE5E-79DACA2680C4}" srcOrd="1" destOrd="0" presId="urn:microsoft.com/office/officeart/2008/layout/HorizontalMultiLevelHierarchy"/>
    <dgm:cxn modelId="{2CB2C7B0-7C56-4216-A66F-BDEDD2AF8FCE}" type="presParOf" srcId="{C44CBD07-766E-42A6-B31E-9857C15BE8A3}" destId="{2AD7A9AB-6934-4C93-A799-4D0D578EF435}" srcOrd="4" destOrd="0" presId="urn:microsoft.com/office/officeart/2008/layout/HorizontalMultiLevelHierarchy"/>
    <dgm:cxn modelId="{6AD49E4A-E34C-44DB-A5E2-EBDDAA02ABF3}" type="presParOf" srcId="{2AD7A9AB-6934-4C93-A799-4D0D578EF435}" destId="{E66BD6E9-D5BC-4A7B-A3F3-F2307040A576}" srcOrd="0" destOrd="0" presId="urn:microsoft.com/office/officeart/2008/layout/HorizontalMultiLevelHierarchy"/>
    <dgm:cxn modelId="{356E373D-5790-4A12-B210-B674946660C9}" type="presParOf" srcId="{C44CBD07-766E-42A6-B31E-9857C15BE8A3}" destId="{B07C8756-FAFE-4AD0-9F68-EA91B5A453FA}" srcOrd="5" destOrd="0" presId="urn:microsoft.com/office/officeart/2008/layout/HorizontalMultiLevelHierarchy"/>
    <dgm:cxn modelId="{A280B981-A331-46D7-AF59-BC52039E0FC9}" type="presParOf" srcId="{B07C8756-FAFE-4AD0-9F68-EA91B5A453FA}" destId="{1A2974F1-64D5-431C-B356-553C7C359341}" srcOrd="0" destOrd="0" presId="urn:microsoft.com/office/officeart/2008/layout/HorizontalMultiLevelHierarchy"/>
    <dgm:cxn modelId="{E065EE69-CDF9-49EF-A531-9B9A34BF0750}" type="presParOf" srcId="{B07C8756-FAFE-4AD0-9F68-EA91B5A453FA}" destId="{04852D4B-52AE-4B68-9F0C-0E63A14B0BD4}" srcOrd="1" destOrd="0" presId="urn:microsoft.com/office/officeart/2008/layout/HorizontalMultiLevelHierarchy"/>
    <dgm:cxn modelId="{022BFF50-DF06-4CF5-8F47-FADA558E84B1}" type="presParOf" srcId="{C44CBD07-766E-42A6-B31E-9857C15BE8A3}" destId="{4D9D3828-FA3E-4299-9842-DB92AC054B1E}" srcOrd="6" destOrd="0" presId="urn:microsoft.com/office/officeart/2008/layout/HorizontalMultiLevelHierarchy"/>
    <dgm:cxn modelId="{DDB8F2DC-803E-4EF9-998E-E6F69D1D3ADE}" type="presParOf" srcId="{4D9D3828-FA3E-4299-9842-DB92AC054B1E}" destId="{81AA621D-318F-4689-B77D-715D2E159783}" srcOrd="0" destOrd="0" presId="urn:microsoft.com/office/officeart/2008/layout/HorizontalMultiLevelHierarchy"/>
    <dgm:cxn modelId="{FB289206-894B-449E-8E30-E57712B25D8E}" type="presParOf" srcId="{C44CBD07-766E-42A6-B31E-9857C15BE8A3}" destId="{486D898E-CAFD-4C2F-BF2D-D9E0C361CA6C}" srcOrd="7" destOrd="0" presId="urn:microsoft.com/office/officeart/2008/layout/HorizontalMultiLevelHierarchy"/>
    <dgm:cxn modelId="{73F7F02B-E3BD-4DA2-A337-71A33297114A}" type="presParOf" srcId="{486D898E-CAFD-4C2F-BF2D-D9E0C361CA6C}" destId="{252AF13B-C145-4EF9-8FD8-6ADB4976C06C}" srcOrd="0" destOrd="0" presId="urn:microsoft.com/office/officeart/2008/layout/HorizontalMultiLevelHierarchy"/>
    <dgm:cxn modelId="{A70A9A62-556C-4E73-AB22-5CF33BE55ABB}" type="presParOf" srcId="{486D898E-CAFD-4C2F-BF2D-D9E0C361CA6C}" destId="{11ED1F08-77A4-4342-8446-73E86D1B901F}" srcOrd="1" destOrd="0" presId="urn:microsoft.com/office/officeart/2008/layout/HorizontalMultiLevelHierarchy"/>
    <dgm:cxn modelId="{39196C28-0197-4C1B-9AE6-C112C861B3AB}" type="presParOf" srcId="{C44CBD07-766E-42A6-B31E-9857C15BE8A3}" destId="{495FB0C6-9D66-4D42-BE2E-25B6C2460BEB}" srcOrd="8" destOrd="0" presId="urn:microsoft.com/office/officeart/2008/layout/HorizontalMultiLevelHierarchy"/>
    <dgm:cxn modelId="{D3F49829-6FDA-442E-8D74-C0020526692E}" type="presParOf" srcId="{495FB0C6-9D66-4D42-BE2E-25B6C2460BEB}" destId="{B5EFC5A2-DB5A-4702-9B05-03E0437FA437}" srcOrd="0" destOrd="0" presId="urn:microsoft.com/office/officeart/2008/layout/HorizontalMultiLevelHierarchy"/>
    <dgm:cxn modelId="{01F525CD-6FB2-44CD-9E80-A88F15C40385}" type="presParOf" srcId="{C44CBD07-766E-42A6-B31E-9857C15BE8A3}" destId="{FB6771CB-4AD6-44C5-8F89-8E53FEDE75CE}" srcOrd="9" destOrd="0" presId="urn:microsoft.com/office/officeart/2008/layout/HorizontalMultiLevelHierarchy"/>
    <dgm:cxn modelId="{B6A18E12-A3E8-43ED-9AD0-71E6FB6D5116}" type="presParOf" srcId="{FB6771CB-4AD6-44C5-8F89-8E53FEDE75CE}" destId="{EE06352E-1BEF-4593-B06E-4F97B423B6DA}" srcOrd="0" destOrd="0" presId="urn:microsoft.com/office/officeart/2008/layout/HorizontalMultiLevelHierarchy"/>
    <dgm:cxn modelId="{5EFD818F-B9DE-4522-A437-5642B89ADCA1}" type="presParOf" srcId="{FB6771CB-4AD6-44C5-8F89-8E53FEDE75CE}" destId="{3139E88E-E655-4E3E-BCB1-99E37C4D7591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9F6636D-4751-4A73-8AD1-0B1C3EE53FFA}" type="doc">
      <dgm:prSet loTypeId="urn:microsoft.com/office/officeart/2008/layout/HorizontalMultiLevelHierarchy" loCatId="hierarchy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3E150248-4E39-4C6C-AE53-C8031F658777}">
      <dgm:prSet phldrT="[Текст]" custT="1"/>
      <dgm:spPr/>
      <dgm:t>
        <a:bodyPr/>
        <a:lstStyle/>
        <a:p>
          <a:r>
            <a:rPr lang="ru-RU" sz="1400" b="1" i="1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gm:t>
    </dgm:pt>
    <dgm:pt modelId="{E60DC8EB-4C27-414E-8E2D-36FA88962ADF}" type="parTrans" cxnId="{7FD2C7C6-AD30-4F49-A916-75204C64782C}">
      <dgm:prSet/>
      <dgm:spPr/>
      <dgm:t>
        <a:bodyPr/>
        <a:lstStyle/>
        <a:p>
          <a:endParaRPr lang="ru-RU"/>
        </a:p>
      </dgm:t>
    </dgm:pt>
    <dgm:pt modelId="{E696D517-C8F2-4909-9695-645FF0F77519}" type="sibTrans" cxnId="{7FD2C7C6-AD30-4F49-A916-75204C64782C}">
      <dgm:prSet/>
      <dgm:spPr/>
      <dgm:t>
        <a:bodyPr/>
        <a:lstStyle/>
        <a:p>
          <a:endParaRPr lang="ru-RU"/>
        </a:p>
      </dgm:t>
    </dgm:pt>
    <dgm:pt modelId="{D42F73F0-D1F3-479E-B81B-61A79D463E1F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gm:t>
    </dgm:pt>
    <dgm:pt modelId="{4B05F7A1-34F9-4E31-BF1D-B4B83668981F}" type="parTrans" cxnId="{BA874F3F-04D3-4FDE-AB38-D0927E6E2C70}">
      <dgm:prSet/>
      <dgm:spPr/>
      <dgm:t>
        <a:bodyPr/>
        <a:lstStyle/>
        <a:p>
          <a:endParaRPr lang="ru-RU"/>
        </a:p>
      </dgm:t>
    </dgm:pt>
    <dgm:pt modelId="{15CA6649-04C4-4AB9-8269-34B39B398A53}" type="sibTrans" cxnId="{BA874F3F-04D3-4FDE-AB38-D0927E6E2C70}">
      <dgm:prSet/>
      <dgm:spPr/>
      <dgm:t>
        <a:bodyPr/>
        <a:lstStyle/>
        <a:p>
          <a:endParaRPr lang="ru-RU"/>
        </a:p>
      </dgm:t>
    </dgm:pt>
    <dgm:pt modelId="{FEA10428-816E-411F-8116-20B00B2AB59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gm:t>
    </dgm:pt>
    <dgm:pt modelId="{9479308D-7435-4BFA-B03C-28E956A2C01C}" type="parTrans" cxnId="{B0558DA4-5567-4A0B-9C04-768D928A24DE}">
      <dgm:prSet/>
      <dgm:spPr/>
      <dgm:t>
        <a:bodyPr/>
        <a:lstStyle/>
        <a:p>
          <a:endParaRPr lang="ru-RU"/>
        </a:p>
      </dgm:t>
    </dgm:pt>
    <dgm:pt modelId="{A16EEEA5-B90F-4DEE-88E9-D45F2079A25E}" type="sibTrans" cxnId="{B0558DA4-5567-4A0B-9C04-768D928A24DE}">
      <dgm:prSet/>
      <dgm:spPr/>
      <dgm:t>
        <a:bodyPr/>
        <a:lstStyle/>
        <a:p>
          <a:endParaRPr lang="ru-RU"/>
        </a:p>
      </dgm:t>
    </dgm:pt>
    <dgm:pt modelId="{742A3636-BD05-4D01-BFE8-50146720368C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gm:t>
    </dgm:pt>
    <dgm:pt modelId="{0434C05A-B398-4F5C-901A-9E227CAFC98F}" type="parTrans" cxnId="{E8377488-1F16-45AE-B03E-5ECDAF9C810E}">
      <dgm:prSet/>
      <dgm:spPr/>
      <dgm:t>
        <a:bodyPr/>
        <a:lstStyle/>
        <a:p>
          <a:endParaRPr lang="ru-RU"/>
        </a:p>
      </dgm:t>
    </dgm:pt>
    <dgm:pt modelId="{71035A69-60E7-4F66-A63C-85DF3B59CC89}" type="sibTrans" cxnId="{E8377488-1F16-45AE-B03E-5ECDAF9C810E}">
      <dgm:prSet/>
      <dgm:spPr/>
      <dgm:t>
        <a:bodyPr/>
        <a:lstStyle/>
        <a:p>
          <a:endParaRPr lang="ru-RU"/>
        </a:p>
      </dgm:t>
    </dgm:pt>
    <dgm:pt modelId="{CA2BA8FB-170B-45F5-A43D-8B258F3C21D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gm:t>
    </dgm:pt>
    <dgm:pt modelId="{EF448169-7538-4E3D-A337-547B97935E15}" type="parTrans" cxnId="{9FC22DE3-D040-45D8-AA29-ED401883F5B7}">
      <dgm:prSet/>
      <dgm:spPr/>
      <dgm:t>
        <a:bodyPr/>
        <a:lstStyle/>
        <a:p>
          <a:endParaRPr lang="ru-RU"/>
        </a:p>
      </dgm:t>
    </dgm:pt>
    <dgm:pt modelId="{8CB39901-DE1E-4820-9DA3-307C56239145}" type="sibTrans" cxnId="{9FC22DE3-D040-45D8-AA29-ED401883F5B7}">
      <dgm:prSet/>
      <dgm:spPr/>
      <dgm:t>
        <a:bodyPr/>
        <a:lstStyle/>
        <a:p>
          <a:endParaRPr lang="ru-RU"/>
        </a:p>
      </dgm:t>
    </dgm:pt>
    <dgm:pt modelId="{8A7EA6E8-95E2-4CD3-AC9F-389A0932C688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gm:t>
    </dgm:pt>
    <dgm:pt modelId="{68691F8C-8AFC-4C7A-BC43-FEB462CEBBDE}" type="parTrans" cxnId="{51E84F86-F16C-4B49-AB61-B6A145723AE1}">
      <dgm:prSet/>
      <dgm:spPr/>
      <dgm:t>
        <a:bodyPr/>
        <a:lstStyle/>
        <a:p>
          <a:endParaRPr lang="ru-RU"/>
        </a:p>
      </dgm:t>
    </dgm:pt>
    <dgm:pt modelId="{EB498DB4-F76C-47E2-91B4-436010113092}" type="sibTrans" cxnId="{51E84F86-F16C-4B49-AB61-B6A145723AE1}">
      <dgm:prSet/>
      <dgm:spPr/>
      <dgm:t>
        <a:bodyPr/>
        <a:lstStyle/>
        <a:p>
          <a:endParaRPr lang="ru-RU"/>
        </a:p>
      </dgm:t>
    </dgm:pt>
    <dgm:pt modelId="{D88764DC-7A4C-4CC1-BC4A-F84FDF561D9F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gm:t>
    </dgm:pt>
    <dgm:pt modelId="{54CC630D-33EA-43A4-9EA1-1CCDF0B82E08}" type="parTrans" cxnId="{9E85CCB5-DED4-4ACD-AC2F-41C1271A3D9B}">
      <dgm:prSet/>
      <dgm:spPr/>
      <dgm:t>
        <a:bodyPr/>
        <a:lstStyle/>
        <a:p>
          <a:endParaRPr lang="ru-RU"/>
        </a:p>
      </dgm:t>
    </dgm:pt>
    <dgm:pt modelId="{5310909A-24D3-454A-9C9C-ACF2F3790CE7}" type="sibTrans" cxnId="{9E85CCB5-DED4-4ACD-AC2F-41C1271A3D9B}">
      <dgm:prSet/>
      <dgm:spPr/>
      <dgm:t>
        <a:bodyPr/>
        <a:lstStyle/>
        <a:p>
          <a:endParaRPr lang="ru-RU"/>
        </a:p>
      </dgm:t>
    </dgm:pt>
    <dgm:pt modelId="{318C03FF-A87C-4FD8-8EA4-6C53B3D9392C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gm:t>
    </dgm:pt>
    <dgm:pt modelId="{CE4BAF7F-6AAB-46D7-9558-AFC3EF93B07D}" type="parTrans" cxnId="{3A80887E-0DC6-45BE-9B56-C09A96101F40}">
      <dgm:prSet/>
      <dgm:spPr/>
      <dgm:t>
        <a:bodyPr/>
        <a:lstStyle/>
        <a:p>
          <a:endParaRPr lang="ru-RU"/>
        </a:p>
      </dgm:t>
    </dgm:pt>
    <dgm:pt modelId="{9E14ED86-C462-4491-B5D9-1171DEF9783E}" type="sibTrans" cxnId="{3A80887E-0DC6-45BE-9B56-C09A96101F40}">
      <dgm:prSet/>
      <dgm:spPr/>
      <dgm:t>
        <a:bodyPr/>
        <a:lstStyle/>
        <a:p>
          <a:endParaRPr lang="ru-RU"/>
        </a:p>
      </dgm:t>
    </dgm:pt>
    <dgm:pt modelId="{B34D0E01-78CB-4414-AA71-4C8DF653DFC9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gm:t>
    </dgm:pt>
    <dgm:pt modelId="{466D2F4C-747A-4725-B240-44C605E9F897}" type="parTrans" cxnId="{D571B6B9-1DD2-451D-B636-9ADA27ED85CC}">
      <dgm:prSet/>
      <dgm:spPr/>
      <dgm:t>
        <a:bodyPr/>
        <a:lstStyle/>
        <a:p>
          <a:endParaRPr lang="ru-RU"/>
        </a:p>
      </dgm:t>
    </dgm:pt>
    <dgm:pt modelId="{0CB84C38-772A-467F-8429-DC6CB635CEE2}" type="sibTrans" cxnId="{D571B6B9-1DD2-451D-B636-9ADA27ED85CC}">
      <dgm:prSet/>
      <dgm:spPr/>
      <dgm:t>
        <a:bodyPr/>
        <a:lstStyle/>
        <a:p>
          <a:endParaRPr lang="ru-RU"/>
        </a:p>
      </dgm:t>
    </dgm:pt>
    <dgm:pt modelId="{9156345C-F2F2-4E6D-9AAB-8A220138C25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gm:t>
    </dgm:pt>
    <dgm:pt modelId="{8DE30932-B34B-4927-81A1-4251F4810A9A}" type="parTrans" cxnId="{3ECD9C61-60DE-4AE4-BB82-AC6D4C2EE53D}">
      <dgm:prSet/>
      <dgm:spPr/>
      <dgm:t>
        <a:bodyPr/>
        <a:lstStyle/>
        <a:p>
          <a:endParaRPr lang="ru-RU"/>
        </a:p>
      </dgm:t>
    </dgm:pt>
    <dgm:pt modelId="{34F13CD2-177C-4146-96F0-1CFED8C78CCA}" type="sibTrans" cxnId="{3ECD9C61-60DE-4AE4-BB82-AC6D4C2EE53D}">
      <dgm:prSet/>
      <dgm:spPr/>
      <dgm:t>
        <a:bodyPr/>
        <a:lstStyle/>
        <a:p>
          <a:endParaRPr lang="ru-RU"/>
        </a:p>
      </dgm:t>
    </dgm:pt>
    <dgm:pt modelId="{485521EF-3B2A-4F40-84A5-D3C4B43228A7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gm:t>
    </dgm:pt>
    <dgm:pt modelId="{C6E87C6E-DA31-4FCE-99CE-370BFAB82311}" type="parTrans" cxnId="{D75D2BFF-EE5E-4AB3-BD3A-4A1E2981BB3A}">
      <dgm:prSet/>
      <dgm:spPr/>
      <dgm:t>
        <a:bodyPr/>
        <a:lstStyle/>
        <a:p>
          <a:endParaRPr lang="ru-RU"/>
        </a:p>
      </dgm:t>
    </dgm:pt>
    <dgm:pt modelId="{53BC7DE2-9E88-4738-965F-89BE65757B9E}" type="sibTrans" cxnId="{D75D2BFF-EE5E-4AB3-BD3A-4A1E2981BB3A}">
      <dgm:prSet/>
      <dgm:spPr/>
      <dgm:t>
        <a:bodyPr/>
        <a:lstStyle/>
        <a:p>
          <a:endParaRPr lang="ru-RU"/>
        </a:p>
      </dgm:t>
    </dgm:pt>
    <dgm:pt modelId="{66FBC608-3CE5-4C97-A308-AF0342E54198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gm:t>
    </dgm:pt>
    <dgm:pt modelId="{71E924B7-6643-4253-A288-7BC65FEC6EFF}" type="parTrans" cxnId="{644571BE-3FAD-4E4C-B4F4-94B916993738}">
      <dgm:prSet/>
      <dgm:spPr/>
      <dgm:t>
        <a:bodyPr/>
        <a:lstStyle/>
        <a:p>
          <a:endParaRPr lang="ru-RU"/>
        </a:p>
      </dgm:t>
    </dgm:pt>
    <dgm:pt modelId="{A7A3B886-EA35-4B94-9703-8B60BC52821C}" type="sibTrans" cxnId="{644571BE-3FAD-4E4C-B4F4-94B916993738}">
      <dgm:prSet/>
      <dgm:spPr/>
      <dgm:t>
        <a:bodyPr/>
        <a:lstStyle/>
        <a:p>
          <a:endParaRPr lang="ru-RU"/>
        </a:p>
      </dgm:t>
    </dgm:pt>
    <dgm:pt modelId="{D810C7B5-D12A-4824-AE6D-1E6EBB34DA74}">
      <dgm:prSet phldrT="[Текст]" custT="1"/>
      <dgm:spPr/>
      <dgm:t>
        <a:bodyPr/>
        <a:lstStyle/>
        <a:p>
          <a:r>
            <a:rPr lang="ru-RU" sz="1200" i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gm:t>
    </dgm:pt>
    <dgm:pt modelId="{B71016D6-9C4B-4A48-8A75-C0FA007F63B8}" type="parTrans" cxnId="{4F63F74A-9838-4CFE-B9D3-26B488288630}">
      <dgm:prSet/>
      <dgm:spPr/>
      <dgm:t>
        <a:bodyPr/>
        <a:lstStyle/>
        <a:p>
          <a:endParaRPr lang="ru-RU"/>
        </a:p>
      </dgm:t>
    </dgm:pt>
    <dgm:pt modelId="{5D1BE29B-F174-410A-88D8-90627575D782}" type="sibTrans" cxnId="{4F63F74A-9838-4CFE-B9D3-26B488288630}">
      <dgm:prSet/>
      <dgm:spPr/>
      <dgm:t>
        <a:bodyPr/>
        <a:lstStyle/>
        <a:p>
          <a:endParaRPr lang="ru-RU"/>
        </a:p>
      </dgm:t>
    </dgm:pt>
    <dgm:pt modelId="{0202C445-EFD7-4F23-B14E-FADF14B41133}" type="pres">
      <dgm:prSet presAssocID="{09F6636D-4751-4A73-8AD1-0B1C3EE53FFA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D208FE7-C6FF-40DB-BA46-EA83B336500D}" type="pres">
      <dgm:prSet presAssocID="{3E150248-4E39-4C6C-AE53-C8031F658777}" presName="root1" presStyleCnt="0"/>
      <dgm:spPr/>
    </dgm:pt>
    <dgm:pt modelId="{E2368B1B-F8A6-44BC-92F2-9905A6345DD3}" type="pres">
      <dgm:prSet presAssocID="{3E150248-4E39-4C6C-AE53-C8031F658777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3E13BB9-F5B8-45D3-8448-4EB855D6EE55}" type="pres">
      <dgm:prSet presAssocID="{3E150248-4E39-4C6C-AE53-C8031F658777}" presName="level2hierChild" presStyleCnt="0"/>
      <dgm:spPr/>
    </dgm:pt>
    <dgm:pt modelId="{CA907EF8-E62F-4CB3-AE90-36B0BA38C023}" type="pres">
      <dgm:prSet presAssocID="{4B05F7A1-34F9-4E31-BF1D-B4B83668981F}" presName="conn2-1" presStyleLbl="parChTrans1D2" presStyleIdx="0" presStyleCnt="5"/>
      <dgm:spPr/>
      <dgm:t>
        <a:bodyPr/>
        <a:lstStyle/>
        <a:p>
          <a:endParaRPr lang="ru-RU"/>
        </a:p>
      </dgm:t>
    </dgm:pt>
    <dgm:pt modelId="{E89D421F-F972-4E38-9254-DF3FB55FA3AA}" type="pres">
      <dgm:prSet presAssocID="{4B05F7A1-34F9-4E31-BF1D-B4B83668981F}" presName="connTx" presStyleLbl="parChTrans1D2" presStyleIdx="0" presStyleCnt="5"/>
      <dgm:spPr/>
      <dgm:t>
        <a:bodyPr/>
        <a:lstStyle/>
        <a:p>
          <a:endParaRPr lang="ru-RU"/>
        </a:p>
      </dgm:t>
    </dgm:pt>
    <dgm:pt modelId="{619D14B9-C703-4DD4-8B71-135A190FAA94}" type="pres">
      <dgm:prSet presAssocID="{D42F73F0-D1F3-479E-B81B-61A79D463E1F}" presName="root2" presStyleCnt="0"/>
      <dgm:spPr/>
    </dgm:pt>
    <dgm:pt modelId="{94E829B3-21F4-442E-9445-B3D2BCE9A545}" type="pres">
      <dgm:prSet presAssocID="{D42F73F0-D1F3-479E-B81B-61A79D463E1F}" presName="LevelTwoTextNode" presStyleLbl="node2" presStyleIdx="0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E05A536-076D-4382-BEFD-623AF7387D6E}" type="pres">
      <dgm:prSet presAssocID="{D42F73F0-D1F3-479E-B81B-61A79D463E1F}" presName="level3hierChild" presStyleCnt="0"/>
      <dgm:spPr/>
    </dgm:pt>
    <dgm:pt modelId="{0CA8DA5C-8428-4944-823D-16730D189B9D}" type="pres">
      <dgm:prSet presAssocID="{71E924B7-6643-4253-A288-7BC65FEC6EFF}" presName="conn2-1" presStyleLbl="parChTrans1D3" presStyleIdx="0" presStyleCnt="7"/>
      <dgm:spPr/>
      <dgm:t>
        <a:bodyPr/>
        <a:lstStyle/>
        <a:p>
          <a:endParaRPr lang="ru-RU"/>
        </a:p>
      </dgm:t>
    </dgm:pt>
    <dgm:pt modelId="{C6B555FE-4B95-4E78-A633-B3641E56126F}" type="pres">
      <dgm:prSet presAssocID="{71E924B7-6643-4253-A288-7BC65FEC6EFF}" presName="connTx" presStyleLbl="parChTrans1D3" presStyleIdx="0" presStyleCnt="7"/>
      <dgm:spPr/>
      <dgm:t>
        <a:bodyPr/>
        <a:lstStyle/>
        <a:p>
          <a:endParaRPr lang="ru-RU"/>
        </a:p>
      </dgm:t>
    </dgm:pt>
    <dgm:pt modelId="{D2C2E63F-8B1A-4C3A-900F-F711F29F03B0}" type="pres">
      <dgm:prSet presAssocID="{66FBC608-3CE5-4C97-A308-AF0342E54198}" presName="root2" presStyleCnt="0"/>
      <dgm:spPr/>
    </dgm:pt>
    <dgm:pt modelId="{7F347461-DB4F-4D3C-A816-5E3EC334E337}" type="pres">
      <dgm:prSet presAssocID="{66FBC608-3CE5-4C97-A308-AF0342E54198}" presName="LevelTwoTextNode" presStyleLbl="node3" presStyleIdx="0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07696DD-4F63-400C-82EF-DC843E62A783}" type="pres">
      <dgm:prSet presAssocID="{66FBC608-3CE5-4C97-A308-AF0342E54198}" presName="level3hierChild" presStyleCnt="0"/>
      <dgm:spPr/>
    </dgm:pt>
    <dgm:pt modelId="{84E4B6EC-F677-4AD8-A02E-6FDB32F908AD}" type="pres">
      <dgm:prSet presAssocID="{C6E87C6E-DA31-4FCE-99CE-370BFAB82311}" presName="conn2-1" presStyleLbl="parChTrans1D3" presStyleIdx="1" presStyleCnt="7"/>
      <dgm:spPr/>
      <dgm:t>
        <a:bodyPr/>
        <a:lstStyle/>
        <a:p>
          <a:endParaRPr lang="ru-RU"/>
        </a:p>
      </dgm:t>
    </dgm:pt>
    <dgm:pt modelId="{A99E0FB0-E0F5-489E-A295-820D59EF57CB}" type="pres">
      <dgm:prSet presAssocID="{C6E87C6E-DA31-4FCE-99CE-370BFAB82311}" presName="connTx" presStyleLbl="parChTrans1D3" presStyleIdx="1" presStyleCnt="7"/>
      <dgm:spPr/>
      <dgm:t>
        <a:bodyPr/>
        <a:lstStyle/>
        <a:p>
          <a:endParaRPr lang="ru-RU"/>
        </a:p>
      </dgm:t>
    </dgm:pt>
    <dgm:pt modelId="{7D03800A-55E1-482D-B11D-159EF7A11334}" type="pres">
      <dgm:prSet presAssocID="{485521EF-3B2A-4F40-84A5-D3C4B43228A7}" presName="root2" presStyleCnt="0"/>
      <dgm:spPr/>
    </dgm:pt>
    <dgm:pt modelId="{3804B903-4337-43DC-8CC3-C3B81A204E79}" type="pres">
      <dgm:prSet presAssocID="{485521EF-3B2A-4F40-84A5-D3C4B43228A7}" presName="LevelTwoTextNode" presStyleLbl="node3" presStyleIdx="1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ACE2E2B-1CB3-414D-ADF4-6BE0C2240634}" type="pres">
      <dgm:prSet presAssocID="{485521EF-3B2A-4F40-84A5-D3C4B43228A7}" presName="level3hierChild" presStyleCnt="0"/>
      <dgm:spPr/>
    </dgm:pt>
    <dgm:pt modelId="{F8B9EF53-C449-40E1-81C6-F28A98C2E1AC}" type="pres">
      <dgm:prSet presAssocID="{B71016D6-9C4B-4A48-8A75-C0FA007F63B8}" presName="conn2-1" presStyleLbl="parChTrans1D3" presStyleIdx="2" presStyleCnt="7"/>
      <dgm:spPr/>
      <dgm:t>
        <a:bodyPr/>
        <a:lstStyle/>
        <a:p>
          <a:endParaRPr lang="ru-RU"/>
        </a:p>
      </dgm:t>
    </dgm:pt>
    <dgm:pt modelId="{F8977333-8D88-406B-B9D1-E9363C0748CA}" type="pres">
      <dgm:prSet presAssocID="{B71016D6-9C4B-4A48-8A75-C0FA007F63B8}" presName="connTx" presStyleLbl="parChTrans1D3" presStyleIdx="2" presStyleCnt="7"/>
      <dgm:spPr/>
      <dgm:t>
        <a:bodyPr/>
        <a:lstStyle/>
        <a:p>
          <a:endParaRPr lang="ru-RU"/>
        </a:p>
      </dgm:t>
    </dgm:pt>
    <dgm:pt modelId="{68182055-6F33-42DA-88C5-F10611A52C66}" type="pres">
      <dgm:prSet presAssocID="{D810C7B5-D12A-4824-AE6D-1E6EBB34DA74}" presName="root2" presStyleCnt="0"/>
      <dgm:spPr/>
    </dgm:pt>
    <dgm:pt modelId="{A86A949A-F76D-420E-915B-B039F5C3D107}" type="pres">
      <dgm:prSet presAssocID="{D810C7B5-D12A-4824-AE6D-1E6EBB34DA74}" presName="LevelTwoTextNode" presStyleLbl="node3" presStyleIdx="2" presStyleCnt="7" custScaleY="12320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59139C0-AFA7-4ADD-925A-145726BD90AF}" type="pres">
      <dgm:prSet presAssocID="{D810C7B5-D12A-4824-AE6D-1E6EBB34DA74}" presName="level3hierChild" presStyleCnt="0"/>
      <dgm:spPr/>
    </dgm:pt>
    <dgm:pt modelId="{75A186FB-0AE3-4BBE-8D80-429A2453F48F}" type="pres">
      <dgm:prSet presAssocID="{9479308D-7435-4BFA-B03C-28E956A2C01C}" presName="conn2-1" presStyleLbl="parChTrans1D2" presStyleIdx="1" presStyleCnt="5"/>
      <dgm:spPr/>
      <dgm:t>
        <a:bodyPr/>
        <a:lstStyle/>
        <a:p>
          <a:endParaRPr lang="ru-RU"/>
        </a:p>
      </dgm:t>
    </dgm:pt>
    <dgm:pt modelId="{9E2450DD-A797-44AB-901C-8634382C2676}" type="pres">
      <dgm:prSet presAssocID="{9479308D-7435-4BFA-B03C-28E956A2C01C}" presName="connTx" presStyleLbl="parChTrans1D2" presStyleIdx="1" presStyleCnt="5"/>
      <dgm:spPr/>
      <dgm:t>
        <a:bodyPr/>
        <a:lstStyle/>
        <a:p>
          <a:endParaRPr lang="ru-RU"/>
        </a:p>
      </dgm:t>
    </dgm:pt>
    <dgm:pt modelId="{3386B1AA-5E54-404F-AF51-B9FC9816CC50}" type="pres">
      <dgm:prSet presAssocID="{FEA10428-816E-411F-8116-20B00B2AB59E}" presName="root2" presStyleCnt="0"/>
      <dgm:spPr/>
    </dgm:pt>
    <dgm:pt modelId="{FEC6960A-6EC2-4C14-9156-C87097DF0099}" type="pres">
      <dgm:prSet presAssocID="{FEA10428-816E-411F-8116-20B00B2AB59E}" presName="LevelTwoTextNode" presStyleLbl="node2" presStyleIdx="1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5A6F0F-81BE-4FB9-A111-9E45710566A5}" type="pres">
      <dgm:prSet presAssocID="{FEA10428-816E-411F-8116-20B00B2AB59E}" presName="level3hierChild" presStyleCnt="0"/>
      <dgm:spPr/>
    </dgm:pt>
    <dgm:pt modelId="{0A99133E-5CAC-400D-B8D0-381B1A989806}" type="pres">
      <dgm:prSet presAssocID="{0434C05A-B398-4F5C-901A-9E227CAFC98F}" presName="conn2-1" presStyleLbl="parChTrans1D2" presStyleIdx="2" presStyleCnt="5"/>
      <dgm:spPr/>
      <dgm:t>
        <a:bodyPr/>
        <a:lstStyle/>
        <a:p>
          <a:endParaRPr lang="ru-RU"/>
        </a:p>
      </dgm:t>
    </dgm:pt>
    <dgm:pt modelId="{6BE7CAC2-A24C-4223-A368-12A332FE0D5D}" type="pres">
      <dgm:prSet presAssocID="{0434C05A-B398-4F5C-901A-9E227CAFC98F}" presName="connTx" presStyleLbl="parChTrans1D2" presStyleIdx="2" presStyleCnt="5"/>
      <dgm:spPr/>
      <dgm:t>
        <a:bodyPr/>
        <a:lstStyle/>
        <a:p>
          <a:endParaRPr lang="ru-RU"/>
        </a:p>
      </dgm:t>
    </dgm:pt>
    <dgm:pt modelId="{BB01ACE2-0509-45B1-9D24-C4718D4F7714}" type="pres">
      <dgm:prSet presAssocID="{742A3636-BD05-4D01-BFE8-50146720368C}" presName="root2" presStyleCnt="0"/>
      <dgm:spPr/>
    </dgm:pt>
    <dgm:pt modelId="{C976FAC9-ACCE-4A17-BD79-D6D8B4534BD8}" type="pres">
      <dgm:prSet presAssocID="{742A3636-BD05-4D01-BFE8-50146720368C}" presName="LevelTwoTextNode" presStyleLbl="node2" presStyleIdx="2" presStyleCnt="5" custScaleY="13206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EF66487-53F1-4F12-B485-6360B7551019}" type="pres">
      <dgm:prSet presAssocID="{742A3636-BD05-4D01-BFE8-50146720368C}" presName="level3hierChild" presStyleCnt="0"/>
      <dgm:spPr/>
    </dgm:pt>
    <dgm:pt modelId="{60D4B6EE-3CB0-4AE1-839B-3BD36546B08F}" type="pres">
      <dgm:prSet presAssocID="{EF448169-7538-4E3D-A337-547B97935E15}" presName="conn2-1" presStyleLbl="parChTrans1D2" presStyleIdx="3" presStyleCnt="5"/>
      <dgm:spPr/>
      <dgm:t>
        <a:bodyPr/>
        <a:lstStyle/>
        <a:p>
          <a:endParaRPr lang="ru-RU"/>
        </a:p>
      </dgm:t>
    </dgm:pt>
    <dgm:pt modelId="{AD49AE92-485F-4B74-915B-D0C3DF39FC5A}" type="pres">
      <dgm:prSet presAssocID="{EF448169-7538-4E3D-A337-547B97935E15}" presName="connTx" presStyleLbl="parChTrans1D2" presStyleIdx="3" presStyleCnt="5"/>
      <dgm:spPr/>
      <dgm:t>
        <a:bodyPr/>
        <a:lstStyle/>
        <a:p>
          <a:endParaRPr lang="ru-RU"/>
        </a:p>
      </dgm:t>
    </dgm:pt>
    <dgm:pt modelId="{49CCD0CE-DF11-4DDD-ABAA-A658E6D4D4BE}" type="pres">
      <dgm:prSet presAssocID="{CA2BA8FB-170B-45F5-A43D-8B258F3C21D1}" presName="root2" presStyleCnt="0"/>
      <dgm:spPr/>
    </dgm:pt>
    <dgm:pt modelId="{FE5C718C-DB00-4C4D-BFF9-794708919050}" type="pres">
      <dgm:prSet presAssocID="{CA2BA8FB-170B-45F5-A43D-8B258F3C21D1}" presName="LevelTwoTextNode" presStyleLbl="node2" presStyleIdx="3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BA7488F-EA99-4F54-ACE8-CE1BFBAE66BD}" type="pres">
      <dgm:prSet presAssocID="{CA2BA8FB-170B-45F5-A43D-8B258F3C21D1}" presName="level3hierChild" presStyleCnt="0"/>
      <dgm:spPr/>
    </dgm:pt>
    <dgm:pt modelId="{B913B03B-53E3-48E8-BBA7-1D77462ED0C6}" type="pres">
      <dgm:prSet presAssocID="{68691F8C-8AFC-4C7A-BC43-FEB462CEBBDE}" presName="conn2-1" presStyleLbl="parChTrans1D2" presStyleIdx="4" presStyleCnt="5"/>
      <dgm:spPr/>
      <dgm:t>
        <a:bodyPr/>
        <a:lstStyle/>
        <a:p>
          <a:endParaRPr lang="ru-RU"/>
        </a:p>
      </dgm:t>
    </dgm:pt>
    <dgm:pt modelId="{F6C8557A-F2B2-40ED-845E-16A0DFE04725}" type="pres">
      <dgm:prSet presAssocID="{68691F8C-8AFC-4C7A-BC43-FEB462CEBBDE}" presName="connTx" presStyleLbl="parChTrans1D2" presStyleIdx="4" presStyleCnt="5"/>
      <dgm:spPr/>
      <dgm:t>
        <a:bodyPr/>
        <a:lstStyle/>
        <a:p>
          <a:endParaRPr lang="ru-RU"/>
        </a:p>
      </dgm:t>
    </dgm:pt>
    <dgm:pt modelId="{0E874E6F-B188-4B5E-838B-0A6708BAB2DA}" type="pres">
      <dgm:prSet presAssocID="{8A7EA6E8-95E2-4CD3-AC9F-389A0932C688}" presName="root2" presStyleCnt="0"/>
      <dgm:spPr/>
    </dgm:pt>
    <dgm:pt modelId="{44D2B446-98D6-40F7-A95D-8FE7270185D5}" type="pres">
      <dgm:prSet presAssocID="{8A7EA6E8-95E2-4CD3-AC9F-389A0932C688}" presName="LevelTwoTextNode" presStyleLbl="node2" presStyleIdx="4" presStyleCnt="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FE1E42C-10D0-4401-BEBD-1FDF1CB9E856}" type="pres">
      <dgm:prSet presAssocID="{8A7EA6E8-95E2-4CD3-AC9F-389A0932C688}" presName="level3hierChild" presStyleCnt="0"/>
      <dgm:spPr/>
    </dgm:pt>
    <dgm:pt modelId="{C5997300-61DF-4BB8-AEBE-77D2C270DE23}" type="pres">
      <dgm:prSet presAssocID="{54CC630D-33EA-43A4-9EA1-1CCDF0B82E08}" presName="conn2-1" presStyleLbl="parChTrans1D3" presStyleIdx="3" presStyleCnt="7"/>
      <dgm:spPr/>
      <dgm:t>
        <a:bodyPr/>
        <a:lstStyle/>
        <a:p>
          <a:endParaRPr lang="ru-RU"/>
        </a:p>
      </dgm:t>
    </dgm:pt>
    <dgm:pt modelId="{C64B2F47-B1E0-4ABB-9251-1EBF90BDF0DD}" type="pres">
      <dgm:prSet presAssocID="{54CC630D-33EA-43A4-9EA1-1CCDF0B82E08}" presName="connTx" presStyleLbl="parChTrans1D3" presStyleIdx="3" presStyleCnt="7"/>
      <dgm:spPr/>
      <dgm:t>
        <a:bodyPr/>
        <a:lstStyle/>
        <a:p>
          <a:endParaRPr lang="ru-RU"/>
        </a:p>
      </dgm:t>
    </dgm:pt>
    <dgm:pt modelId="{1B1A1FFD-9BC6-42BE-AB4D-CF3DFE62E0CF}" type="pres">
      <dgm:prSet presAssocID="{D88764DC-7A4C-4CC1-BC4A-F84FDF561D9F}" presName="root2" presStyleCnt="0"/>
      <dgm:spPr/>
    </dgm:pt>
    <dgm:pt modelId="{0751CDF8-6E22-4523-B627-90E7DD76A458}" type="pres">
      <dgm:prSet presAssocID="{D88764DC-7A4C-4CC1-BC4A-F84FDF561D9F}" presName="LevelTwoTextNode" presStyleLbl="node3" presStyleIdx="3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A1FAE4B-3709-432E-A82A-1A5AA1D318C3}" type="pres">
      <dgm:prSet presAssocID="{D88764DC-7A4C-4CC1-BC4A-F84FDF561D9F}" presName="level3hierChild" presStyleCnt="0"/>
      <dgm:spPr/>
    </dgm:pt>
    <dgm:pt modelId="{DF0920AE-FB59-4F60-95B9-40FDD2D1C508}" type="pres">
      <dgm:prSet presAssocID="{CE4BAF7F-6AAB-46D7-9558-AFC3EF93B07D}" presName="conn2-1" presStyleLbl="parChTrans1D3" presStyleIdx="4" presStyleCnt="7"/>
      <dgm:spPr/>
      <dgm:t>
        <a:bodyPr/>
        <a:lstStyle/>
        <a:p>
          <a:endParaRPr lang="ru-RU"/>
        </a:p>
      </dgm:t>
    </dgm:pt>
    <dgm:pt modelId="{9630622C-7DD3-4673-AE57-A656B54F4599}" type="pres">
      <dgm:prSet presAssocID="{CE4BAF7F-6AAB-46D7-9558-AFC3EF93B07D}" presName="connTx" presStyleLbl="parChTrans1D3" presStyleIdx="4" presStyleCnt="7"/>
      <dgm:spPr/>
      <dgm:t>
        <a:bodyPr/>
        <a:lstStyle/>
        <a:p>
          <a:endParaRPr lang="ru-RU"/>
        </a:p>
      </dgm:t>
    </dgm:pt>
    <dgm:pt modelId="{F0D88C38-CB2A-407D-AE05-535815E6997E}" type="pres">
      <dgm:prSet presAssocID="{318C03FF-A87C-4FD8-8EA4-6C53B3D9392C}" presName="root2" presStyleCnt="0"/>
      <dgm:spPr/>
    </dgm:pt>
    <dgm:pt modelId="{7327F620-0149-4F53-8B74-A1B55A5D55D3}" type="pres">
      <dgm:prSet presAssocID="{318C03FF-A87C-4FD8-8EA4-6C53B3D9392C}" presName="LevelTwoTextNode" presStyleLbl="node3" presStyleIdx="4" presStyleCnt="7" custScaleY="17670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620870-C11C-4E45-89BB-C49B4D135D75}" type="pres">
      <dgm:prSet presAssocID="{318C03FF-A87C-4FD8-8EA4-6C53B3D9392C}" presName="level3hierChild" presStyleCnt="0"/>
      <dgm:spPr/>
    </dgm:pt>
    <dgm:pt modelId="{3504EB48-B167-4661-95FE-34908F2F0F46}" type="pres">
      <dgm:prSet presAssocID="{466D2F4C-747A-4725-B240-44C605E9F897}" presName="conn2-1" presStyleLbl="parChTrans1D3" presStyleIdx="5" presStyleCnt="7"/>
      <dgm:spPr/>
      <dgm:t>
        <a:bodyPr/>
        <a:lstStyle/>
        <a:p>
          <a:endParaRPr lang="ru-RU"/>
        </a:p>
      </dgm:t>
    </dgm:pt>
    <dgm:pt modelId="{294406C1-70F2-4139-AE31-4C8BA1CDE33A}" type="pres">
      <dgm:prSet presAssocID="{466D2F4C-747A-4725-B240-44C605E9F897}" presName="connTx" presStyleLbl="parChTrans1D3" presStyleIdx="5" presStyleCnt="7"/>
      <dgm:spPr/>
      <dgm:t>
        <a:bodyPr/>
        <a:lstStyle/>
        <a:p>
          <a:endParaRPr lang="ru-RU"/>
        </a:p>
      </dgm:t>
    </dgm:pt>
    <dgm:pt modelId="{1453ED2B-55F2-4286-8309-2C3133A849CC}" type="pres">
      <dgm:prSet presAssocID="{B34D0E01-78CB-4414-AA71-4C8DF653DFC9}" presName="root2" presStyleCnt="0"/>
      <dgm:spPr/>
    </dgm:pt>
    <dgm:pt modelId="{DA634D96-6429-492C-9492-28B314E43906}" type="pres">
      <dgm:prSet presAssocID="{B34D0E01-78CB-4414-AA71-4C8DF653DFC9}" presName="LevelTwoTextNode" presStyleLbl="node3" presStyleIdx="5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7E4B373-F683-49E5-8060-8E790A748C5C}" type="pres">
      <dgm:prSet presAssocID="{B34D0E01-78CB-4414-AA71-4C8DF653DFC9}" presName="level3hierChild" presStyleCnt="0"/>
      <dgm:spPr/>
    </dgm:pt>
    <dgm:pt modelId="{4A71FA84-92BA-4D74-889A-0E4F74C4240A}" type="pres">
      <dgm:prSet presAssocID="{8DE30932-B34B-4927-81A1-4251F4810A9A}" presName="conn2-1" presStyleLbl="parChTrans1D3" presStyleIdx="6" presStyleCnt="7"/>
      <dgm:spPr/>
      <dgm:t>
        <a:bodyPr/>
        <a:lstStyle/>
        <a:p>
          <a:endParaRPr lang="ru-RU"/>
        </a:p>
      </dgm:t>
    </dgm:pt>
    <dgm:pt modelId="{A846401B-4BB9-41DF-91AF-03406DA5852E}" type="pres">
      <dgm:prSet presAssocID="{8DE30932-B34B-4927-81A1-4251F4810A9A}" presName="connTx" presStyleLbl="parChTrans1D3" presStyleIdx="6" presStyleCnt="7"/>
      <dgm:spPr/>
      <dgm:t>
        <a:bodyPr/>
        <a:lstStyle/>
        <a:p>
          <a:endParaRPr lang="ru-RU"/>
        </a:p>
      </dgm:t>
    </dgm:pt>
    <dgm:pt modelId="{C2DA6AB3-CE2B-4A95-99DF-E8BD94439799}" type="pres">
      <dgm:prSet presAssocID="{9156345C-F2F2-4E6D-9AAB-8A220138C254}" presName="root2" presStyleCnt="0"/>
      <dgm:spPr/>
    </dgm:pt>
    <dgm:pt modelId="{23C4C6D4-9344-4F23-8EC2-A0BE16EE85C6}" type="pres">
      <dgm:prSet presAssocID="{9156345C-F2F2-4E6D-9AAB-8A220138C254}" presName="LevelTwoTextNode" presStyleLbl="node3" presStyleIdx="6" presStyleCnt="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0D99A7-F889-41BF-8CD3-A6A58082C797}" type="pres">
      <dgm:prSet presAssocID="{9156345C-F2F2-4E6D-9AAB-8A220138C254}" presName="level3hierChild" presStyleCnt="0"/>
      <dgm:spPr/>
    </dgm:pt>
  </dgm:ptLst>
  <dgm:cxnLst>
    <dgm:cxn modelId="{F71BAC52-EF3A-4C3E-816F-E6DEA9CF8A75}" type="presOf" srcId="{C6E87C6E-DA31-4FCE-99CE-370BFAB82311}" destId="{A99E0FB0-E0F5-489E-A295-820D59EF57CB}" srcOrd="1" destOrd="0" presId="urn:microsoft.com/office/officeart/2008/layout/HorizontalMultiLevelHierarchy"/>
    <dgm:cxn modelId="{41343F13-ECAF-44CA-B6EA-7EFD2DE794F9}" type="presOf" srcId="{466D2F4C-747A-4725-B240-44C605E9F897}" destId="{294406C1-70F2-4139-AE31-4C8BA1CDE33A}" srcOrd="1" destOrd="0" presId="urn:microsoft.com/office/officeart/2008/layout/HorizontalMultiLevelHierarchy"/>
    <dgm:cxn modelId="{B0558DA4-5567-4A0B-9C04-768D928A24DE}" srcId="{3E150248-4E39-4C6C-AE53-C8031F658777}" destId="{FEA10428-816E-411F-8116-20B00B2AB59E}" srcOrd="1" destOrd="0" parTransId="{9479308D-7435-4BFA-B03C-28E956A2C01C}" sibTransId="{A16EEEA5-B90F-4DEE-88E9-D45F2079A25E}"/>
    <dgm:cxn modelId="{C99D7B86-F86B-4935-8F64-763A2FF37479}" type="presOf" srcId="{D88764DC-7A4C-4CC1-BC4A-F84FDF561D9F}" destId="{0751CDF8-6E22-4523-B627-90E7DD76A458}" srcOrd="0" destOrd="0" presId="urn:microsoft.com/office/officeart/2008/layout/HorizontalMultiLevelHierarchy"/>
    <dgm:cxn modelId="{9BB00F6E-B115-4782-94CD-78263D4548C9}" type="presOf" srcId="{CE4BAF7F-6AAB-46D7-9558-AFC3EF93B07D}" destId="{9630622C-7DD3-4673-AE57-A656B54F4599}" srcOrd="1" destOrd="0" presId="urn:microsoft.com/office/officeart/2008/layout/HorizontalMultiLevelHierarchy"/>
    <dgm:cxn modelId="{3ECD9C61-60DE-4AE4-BB82-AC6D4C2EE53D}" srcId="{8A7EA6E8-95E2-4CD3-AC9F-389A0932C688}" destId="{9156345C-F2F2-4E6D-9AAB-8A220138C254}" srcOrd="3" destOrd="0" parTransId="{8DE30932-B34B-4927-81A1-4251F4810A9A}" sibTransId="{34F13CD2-177C-4146-96F0-1CFED8C78CCA}"/>
    <dgm:cxn modelId="{6373D314-6F74-4ABF-AE58-BAA1E804BFE3}" type="presOf" srcId="{66FBC608-3CE5-4C97-A308-AF0342E54198}" destId="{7F347461-DB4F-4D3C-A816-5E3EC334E337}" srcOrd="0" destOrd="0" presId="urn:microsoft.com/office/officeart/2008/layout/HorizontalMultiLevelHierarchy"/>
    <dgm:cxn modelId="{0CBF9944-9C7C-4885-B7ED-3B03E6FE011E}" type="presOf" srcId="{9479308D-7435-4BFA-B03C-28E956A2C01C}" destId="{75A186FB-0AE3-4BBE-8D80-429A2453F48F}" srcOrd="0" destOrd="0" presId="urn:microsoft.com/office/officeart/2008/layout/HorizontalMultiLevelHierarchy"/>
    <dgm:cxn modelId="{7FD2C7C6-AD30-4F49-A916-75204C64782C}" srcId="{09F6636D-4751-4A73-8AD1-0B1C3EE53FFA}" destId="{3E150248-4E39-4C6C-AE53-C8031F658777}" srcOrd="0" destOrd="0" parTransId="{E60DC8EB-4C27-414E-8E2D-36FA88962ADF}" sibTransId="{E696D517-C8F2-4909-9695-645FF0F77519}"/>
    <dgm:cxn modelId="{5611C52C-F9B0-4710-9C3A-EC1FE60DD1BE}" type="presOf" srcId="{CA2BA8FB-170B-45F5-A43D-8B258F3C21D1}" destId="{FE5C718C-DB00-4C4D-BFF9-794708919050}" srcOrd="0" destOrd="0" presId="urn:microsoft.com/office/officeart/2008/layout/HorizontalMultiLevelHierarchy"/>
    <dgm:cxn modelId="{A7995C91-58D4-4EC2-AFD9-107781D368D1}" type="presOf" srcId="{D810C7B5-D12A-4824-AE6D-1E6EBB34DA74}" destId="{A86A949A-F76D-420E-915B-B039F5C3D107}" srcOrd="0" destOrd="0" presId="urn:microsoft.com/office/officeart/2008/layout/HorizontalMultiLevelHierarchy"/>
    <dgm:cxn modelId="{04819793-58EA-4CA4-B71D-B0E13BBD2342}" type="presOf" srcId="{EF448169-7538-4E3D-A337-547B97935E15}" destId="{AD49AE92-485F-4B74-915B-D0C3DF39FC5A}" srcOrd="1" destOrd="0" presId="urn:microsoft.com/office/officeart/2008/layout/HorizontalMultiLevelHierarchy"/>
    <dgm:cxn modelId="{3895510F-8223-41C6-8A3D-CB2780E41CD1}" type="presOf" srcId="{09F6636D-4751-4A73-8AD1-0B1C3EE53FFA}" destId="{0202C445-EFD7-4F23-B14E-FADF14B41133}" srcOrd="0" destOrd="0" presId="urn:microsoft.com/office/officeart/2008/layout/HorizontalMultiLevelHierarchy"/>
    <dgm:cxn modelId="{BF154A8C-F8A1-4AFC-A07D-75FF3C218A54}" type="presOf" srcId="{68691F8C-8AFC-4C7A-BC43-FEB462CEBBDE}" destId="{F6C8557A-F2B2-40ED-845E-16A0DFE04725}" srcOrd="1" destOrd="0" presId="urn:microsoft.com/office/officeart/2008/layout/HorizontalMultiLevelHierarchy"/>
    <dgm:cxn modelId="{C757BA07-D1A7-41CC-B582-9068F05D61AC}" type="presOf" srcId="{B34D0E01-78CB-4414-AA71-4C8DF653DFC9}" destId="{DA634D96-6429-492C-9492-28B314E43906}" srcOrd="0" destOrd="0" presId="urn:microsoft.com/office/officeart/2008/layout/HorizontalMultiLevelHierarchy"/>
    <dgm:cxn modelId="{9AB0E004-904C-4E44-9342-F0311A213CF7}" type="presOf" srcId="{C6E87C6E-DA31-4FCE-99CE-370BFAB82311}" destId="{84E4B6EC-F677-4AD8-A02E-6FDB32F908AD}" srcOrd="0" destOrd="0" presId="urn:microsoft.com/office/officeart/2008/layout/HorizontalMultiLevelHierarchy"/>
    <dgm:cxn modelId="{7854AF5D-AE1D-40E4-A627-892536558948}" type="presOf" srcId="{4B05F7A1-34F9-4E31-BF1D-B4B83668981F}" destId="{CA907EF8-E62F-4CB3-AE90-36B0BA38C023}" srcOrd="0" destOrd="0" presId="urn:microsoft.com/office/officeart/2008/layout/HorizontalMultiLevelHierarchy"/>
    <dgm:cxn modelId="{D8D2E165-417D-4DDF-BB1D-AB13C0DC456B}" type="presOf" srcId="{9156345C-F2F2-4E6D-9AAB-8A220138C254}" destId="{23C4C6D4-9344-4F23-8EC2-A0BE16EE85C6}" srcOrd="0" destOrd="0" presId="urn:microsoft.com/office/officeart/2008/layout/HorizontalMultiLevelHierarchy"/>
    <dgm:cxn modelId="{5A1C6AA7-A7B6-48B9-AAEA-275C9042EF35}" type="presOf" srcId="{FEA10428-816E-411F-8116-20B00B2AB59E}" destId="{FEC6960A-6EC2-4C14-9156-C87097DF0099}" srcOrd="0" destOrd="0" presId="urn:microsoft.com/office/officeart/2008/layout/HorizontalMultiLevelHierarchy"/>
    <dgm:cxn modelId="{99D7D7BB-41EC-4682-9970-6319C75B6ED9}" type="presOf" srcId="{3E150248-4E39-4C6C-AE53-C8031F658777}" destId="{E2368B1B-F8A6-44BC-92F2-9905A6345DD3}" srcOrd="0" destOrd="0" presId="urn:microsoft.com/office/officeart/2008/layout/HorizontalMultiLevelHierarchy"/>
    <dgm:cxn modelId="{FC3A9EC2-6A79-43B8-8AC7-DD8181B710CB}" type="presOf" srcId="{8DE30932-B34B-4927-81A1-4251F4810A9A}" destId="{A846401B-4BB9-41DF-91AF-03406DA5852E}" srcOrd="1" destOrd="0" presId="urn:microsoft.com/office/officeart/2008/layout/HorizontalMultiLevelHierarchy"/>
    <dgm:cxn modelId="{4337D249-D5A3-49A2-B191-8D52BF4CB14A}" type="presOf" srcId="{CE4BAF7F-6AAB-46D7-9558-AFC3EF93B07D}" destId="{DF0920AE-FB59-4F60-95B9-40FDD2D1C508}" srcOrd="0" destOrd="0" presId="urn:microsoft.com/office/officeart/2008/layout/HorizontalMultiLevelHierarchy"/>
    <dgm:cxn modelId="{4F63F74A-9838-4CFE-B9D3-26B488288630}" srcId="{D42F73F0-D1F3-479E-B81B-61A79D463E1F}" destId="{D810C7B5-D12A-4824-AE6D-1E6EBB34DA74}" srcOrd="2" destOrd="0" parTransId="{B71016D6-9C4B-4A48-8A75-C0FA007F63B8}" sibTransId="{5D1BE29B-F174-410A-88D8-90627575D782}"/>
    <dgm:cxn modelId="{00DC21F4-C033-41C0-BBFB-F18B95FA87C3}" type="presOf" srcId="{71E924B7-6643-4253-A288-7BC65FEC6EFF}" destId="{0CA8DA5C-8428-4944-823D-16730D189B9D}" srcOrd="0" destOrd="0" presId="urn:microsoft.com/office/officeart/2008/layout/HorizontalMultiLevelHierarchy"/>
    <dgm:cxn modelId="{9FC22DE3-D040-45D8-AA29-ED401883F5B7}" srcId="{3E150248-4E39-4C6C-AE53-C8031F658777}" destId="{CA2BA8FB-170B-45F5-A43D-8B258F3C21D1}" srcOrd="3" destOrd="0" parTransId="{EF448169-7538-4E3D-A337-547B97935E15}" sibTransId="{8CB39901-DE1E-4820-9DA3-307C56239145}"/>
    <dgm:cxn modelId="{D571B6B9-1DD2-451D-B636-9ADA27ED85CC}" srcId="{8A7EA6E8-95E2-4CD3-AC9F-389A0932C688}" destId="{B34D0E01-78CB-4414-AA71-4C8DF653DFC9}" srcOrd="2" destOrd="0" parTransId="{466D2F4C-747A-4725-B240-44C605E9F897}" sibTransId="{0CB84C38-772A-467F-8429-DC6CB635CEE2}"/>
    <dgm:cxn modelId="{80FE3239-8A1B-4A11-9764-4A3C83906AFE}" type="presOf" srcId="{742A3636-BD05-4D01-BFE8-50146720368C}" destId="{C976FAC9-ACCE-4A17-BD79-D6D8B4534BD8}" srcOrd="0" destOrd="0" presId="urn:microsoft.com/office/officeart/2008/layout/HorizontalMultiLevelHierarchy"/>
    <dgm:cxn modelId="{9624CA94-210E-4BDF-B904-F56C94F41212}" type="presOf" srcId="{485521EF-3B2A-4F40-84A5-D3C4B43228A7}" destId="{3804B903-4337-43DC-8CC3-C3B81A204E79}" srcOrd="0" destOrd="0" presId="urn:microsoft.com/office/officeart/2008/layout/HorizontalMultiLevelHierarchy"/>
    <dgm:cxn modelId="{51E84F86-F16C-4B49-AB61-B6A145723AE1}" srcId="{3E150248-4E39-4C6C-AE53-C8031F658777}" destId="{8A7EA6E8-95E2-4CD3-AC9F-389A0932C688}" srcOrd="4" destOrd="0" parTransId="{68691F8C-8AFC-4C7A-BC43-FEB462CEBBDE}" sibTransId="{EB498DB4-F76C-47E2-91B4-436010113092}"/>
    <dgm:cxn modelId="{9E85CCB5-DED4-4ACD-AC2F-41C1271A3D9B}" srcId="{8A7EA6E8-95E2-4CD3-AC9F-389A0932C688}" destId="{D88764DC-7A4C-4CC1-BC4A-F84FDF561D9F}" srcOrd="0" destOrd="0" parTransId="{54CC630D-33EA-43A4-9EA1-1CCDF0B82E08}" sibTransId="{5310909A-24D3-454A-9C9C-ACF2F3790CE7}"/>
    <dgm:cxn modelId="{8F88F42C-5BA2-4B37-AD51-BF8B4FC3AAF2}" type="presOf" srcId="{466D2F4C-747A-4725-B240-44C605E9F897}" destId="{3504EB48-B167-4661-95FE-34908F2F0F46}" srcOrd="0" destOrd="0" presId="urn:microsoft.com/office/officeart/2008/layout/HorizontalMultiLevelHierarchy"/>
    <dgm:cxn modelId="{EE6DDB8E-DCF5-475A-B0EB-4A450D494828}" type="presOf" srcId="{0434C05A-B398-4F5C-901A-9E227CAFC98F}" destId="{0A99133E-5CAC-400D-B8D0-381B1A989806}" srcOrd="0" destOrd="0" presId="urn:microsoft.com/office/officeart/2008/layout/HorizontalMultiLevelHierarchy"/>
    <dgm:cxn modelId="{00248D1F-70B5-4C75-B4E4-FD5C976EE187}" type="presOf" srcId="{B71016D6-9C4B-4A48-8A75-C0FA007F63B8}" destId="{F8B9EF53-C449-40E1-81C6-F28A98C2E1AC}" srcOrd="0" destOrd="0" presId="urn:microsoft.com/office/officeart/2008/layout/HorizontalMultiLevelHierarchy"/>
    <dgm:cxn modelId="{9FB53958-E014-4712-B1A0-3D6A468E648E}" type="presOf" srcId="{B71016D6-9C4B-4A48-8A75-C0FA007F63B8}" destId="{F8977333-8D88-406B-B9D1-E9363C0748CA}" srcOrd="1" destOrd="0" presId="urn:microsoft.com/office/officeart/2008/layout/HorizontalMultiLevelHierarchy"/>
    <dgm:cxn modelId="{A3200355-EBE0-49E0-A5E3-CBF7F38EAF1F}" type="presOf" srcId="{D42F73F0-D1F3-479E-B81B-61A79D463E1F}" destId="{94E829B3-21F4-442E-9445-B3D2BCE9A545}" srcOrd="0" destOrd="0" presId="urn:microsoft.com/office/officeart/2008/layout/HorizontalMultiLevelHierarchy"/>
    <dgm:cxn modelId="{3A80887E-0DC6-45BE-9B56-C09A96101F40}" srcId="{8A7EA6E8-95E2-4CD3-AC9F-389A0932C688}" destId="{318C03FF-A87C-4FD8-8EA4-6C53B3D9392C}" srcOrd="1" destOrd="0" parTransId="{CE4BAF7F-6AAB-46D7-9558-AFC3EF93B07D}" sibTransId="{9E14ED86-C462-4491-B5D9-1171DEF9783E}"/>
    <dgm:cxn modelId="{8F353663-C2A8-433D-A586-F99CDE10F6D7}" type="presOf" srcId="{54CC630D-33EA-43A4-9EA1-1CCDF0B82E08}" destId="{C5997300-61DF-4BB8-AEBE-77D2C270DE23}" srcOrd="0" destOrd="0" presId="urn:microsoft.com/office/officeart/2008/layout/HorizontalMultiLevelHierarchy"/>
    <dgm:cxn modelId="{6DDFD05C-9166-4EE9-9120-59700C818235}" type="presOf" srcId="{0434C05A-B398-4F5C-901A-9E227CAFC98F}" destId="{6BE7CAC2-A24C-4223-A368-12A332FE0D5D}" srcOrd="1" destOrd="0" presId="urn:microsoft.com/office/officeart/2008/layout/HorizontalMultiLevelHierarchy"/>
    <dgm:cxn modelId="{BA874F3F-04D3-4FDE-AB38-D0927E6E2C70}" srcId="{3E150248-4E39-4C6C-AE53-C8031F658777}" destId="{D42F73F0-D1F3-479E-B81B-61A79D463E1F}" srcOrd="0" destOrd="0" parTransId="{4B05F7A1-34F9-4E31-BF1D-B4B83668981F}" sibTransId="{15CA6649-04C4-4AB9-8269-34B39B398A53}"/>
    <dgm:cxn modelId="{644571BE-3FAD-4E4C-B4F4-94B916993738}" srcId="{D42F73F0-D1F3-479E-B81B-61A79D463E1F}" destId="{66FBC608-3CE5-4C97-A308-AF0342E54198}" srcOrd="0" destOrd="0" parTransId="{71E924B7-6643-4253-A288-7BC65FEC6EFF}" sibTransId="{A7A3B886-EA35-4B94-9703-8B60BC52821C}"/>
    <dgm:cxn modelId="{D75D2BFF-EE5E-4AB3-BD3A-4A1E2981BB3A}" srcId="{D42F73F0-D1F3-479E-B81B-61A79D463E1F}" destId="{485521EF-3B2A-4F40-84A5-D3C4B43228A7}" srcOrd="1" destOrd="0" parTransId="{C6E87C6E-DA31-4FCE-99CE-370BFAB82311}" sibTransId="{53BC7DE2-9E88-4738-965F-89BE65757B9E}"/>
    <dgm:cxn modelId="{6FAA7AD1-1F8E-4A83-A2B7-23B39EA1D5D1}" type="presOf" srcId="{68691F8C-8AFC-4C7A-BC43-FEB462CEBBDE}" destId="{B913B03B-53E3-48E8-BBA7-1D77462ED0C6}" srcOrd="0" destOrd="0" presId="urn:microsoft.com/office/officeart/2008/layout/HorizontalMultiLevelHierarchy"/>
    <dgm:cxn modelId="{51C0C4CF-7602-4F8E-B84C-26DF5B2539DC}" type="presOf" srcId="{71E924B7-6643-4253-A288-7BC65FEC6EFF}" destId="{C6B555FE-4B95-4E78-A633-B3641E56126F}" srcOrd="1" destOrd="0" presId="urn:microsoft.com/office/officeart/2008/layout/HorizontalMultiLevelHierarchy"/>
    <dgm:cxn modelId="{657857CD-93B2-448D-9AE4-90A596B2B14A}" type="presOf" srcId="{318C03FF-A87C-4FD8-8EA4-6C53B3D9392C}" destId="{7327F620-0149-4F53-8B74-A1B55A5D55D3}" srcOrd="0" destOrd="0" presId="urn:microsoft.com/office/officeart/2008/layout/HorizontalMultiLevelHierarchy"/>
    <dgm:cxn modelId="{CA8C85F8-08FE-400F-94BB-8355559B481E}" type="presOf" srcId="{4B05F7A1-34F9-4E31-BF1D-B4B83668981F}" destId="{E89D421F-F972-4E38-9254-DF3FB55FA3AA}" srcOrd="1" destOrd="0" presId="urn:microsoft.com/office/officeart/2008/layout/HorizontalMultiLevelHierarchy"/>
    <dgm:cxn modelId="{E8377488-1F16-45AE-B03E-5ECDAF9C810E}" srcId="{3E150248-4E39-4C6C-AE53-C8031F658777}" destId="{742A3636-BD05-4D01-BFE8-50146720368C}" srcOrd="2" destOrd="0" parTransId="{0434C05A-B398-4F5C-901A-9E227CAFC98F}" sibTransId="{71035A69-60E7-4F66-A63C-85DF3B59CC89}"/>
    <dgm:cxn modelId="{2A218C71-C63B-42C7-868A-7899D95A79EA}" type="presOf" srcId="{54CC630D-33EA-43A4-9EA1-1CCDF0B82E08}" destId="{C64B2F47-B1E0-4ABB-9251-1EBF90BDF0DD}" srcOrd="1" destOrd="0" presId="urn:microsoft.com/office/officeart/2008/layout/HorizontalMultiLevelHierarchy"/>
    <dgm:cxn modelId="{E3D13691-9732-4F55-A780-88CBB5A0849A}" type="presOf" srcId="{EF448169-7538-4E3D-A337-547B97935E15}" destId="{60D4B6EE-3CB0-4AE1-839B-3BD36546B08F}" srcOrd="0" destOrd="0" presId="urn:microsoft.com/office/officeart/2008/layout/HorizontalMultiLevelHierarchy"/>
    <dgm:cxn modelId="{705DE4D9-5521-499B-9749-783F5807731E}" type="presOf" srcId="{8DE30932-B34B-4927-81A1-4251F4810A9A}" destId="{4A71FA84-92BA-4D74-889A-0E4F74C4240A}" srcOrd="0" destOrd="0" presId="urn:microsoft.com/office/officeart/2008/layout/HorizontalMultiLevelHierarchy"/>
    <dgm:cxn modelId="{00E3700F-490A-4444-A18C-8C62CBFC0D5D}" type="presOf" srcId="{9479308D-7435-4BFA-B03C-28E956A2C01C}" destId="{9E2450DD-A797-44AB-901C-8634382C2676}" srcOrd="1" destOrd="0" presId="urn:microsoft.com/office/officeart/2008/layout/HorizontalMultiLevelHierarchy"/>
    <dgm:cxn modelId="{791EE767-D8A4-4539-B786-F077D8A2AAFD}" type="presOf" srcId="{8A7EA6E8-95E2-4CD3-AC9F-389A0932C688}" destId="{44D2B446-98D6-40F7-A95D-8FE7270185D5}" srcOrd="0" destOrd="0" presId="urn:microsoft.com/office/officeart/2008/layout/HorizontalMultiLevelHierarchy"/>
    <dgm:cxn modelId="{A3FF21F9-5757-4117-9767-54A2CD12C1EE}" type="presParOf" srcId="{0202C445-EFD7-4F23-B14E-FADF14B41133}" destId="{7D208FE7-C6FF-40DB-BA46-EA83B336500D}" srcOrd="0" destOrd="0" presId="urn:microsoft.com/office/officeart/2008/layout/HorizontalMultiLevelHierarchy"/>
    <dgm:cxn modelId="{1369550B-9368-48EC-99EC-7535A473CA81}" type="presParOf" srcId="{7D208FE7-C6FF-40DB-BA46-EA83B336500D}" destId="{E2368B1B-F8A6-44BC-92F2-9905A6345DD3}" srcOrd="0" destOrd="0" presId="urn:microsoft.com/office/officeart/2008/layout/HorizontalMultiLevelHierarchy"/>
    <dgm:cxn modelId="{20C834F1-7594-4E0A-904C-142006997BF6}" type="presParOf" srcId="{7D208FE7-C6FF-40DB-BA46-EA83B336500D}" destId="{73E13BB9-F5B8-45D3-8448-4EB855D6EE55}" srcOrd="1" destOrd="0" presId="urn:microsoft.com/office/officeart/2008/layout/HorizontalMultiLevelHierarchy"/>
    <dgm:cxn modelId="{44F578A5-6710-413C-B022-5AAC89833795}" type="presParOf" srcId="{73E13BB9-F5B8-45D3-8448-4EB855D6EE55}" destId="{CA907EF8-E62F-4CB3-AE90-36B0BA38C023}" srcOrd="0" destOrd="0" presId="urn:microsoft.com/office/officeart/2008/layout/HorizontalMultiLevelHierarchy"/>
    <dgm:cxn modelId="{12C379BE-B94C-47AF-9C21-D3331038F892}" type="presParOf" srcId="{CA907EF8-E62F-4CB3-AE90-36B0BA38C023}" destId="{E89D421F-F972-4E38-9254-DF3FB55FA3AA}" srcOrd="0" destOrd="0" presId="urn:microsoft.com/office/officeart/2008/layout/HorizontalMultiLevelHierarchy"/>
    <dgm:cxn modelId="{389FE81F-FC74-44DB-8FBC-149C46B6B4CE}" type="presParOf" srcId="{73E13BB9-F5B8-45D3-8448-4EB855D6EE55}" destId="{619D14B9-C703-4DD4-8B71-135A190FAA94}" srcOrd="1" destOrd="0" presId="urn:microsoft.com/office/officeart/2008/layout/HorizontalMultiLevelHierarchy"/>
    <dgm:cxn modelId="{4BE0E934-DCFA-4042-8524-6718799D218F}" type="presParOf" srcId="{619D14B9-C703-4DD4-8B71-135A190FAA94}" destId="{94E829B3-21F4-442E-9445-B3D2BCE9A545}" srcOrd="0" destOrd="0" presId="urn:microsoft.com/office/officeart/2008/layout/HorizontalMultiLevelHierarchy"/>
    <dgm:cxn modelId="{D6BDD543-06D7-4EA2-B411-BC5B8E2B59FD}" type="presParOf" srcId="{619D14B9-C703-4DD4-8B71-135A190FAA94}" destId="{4E05A536-076D-4382-BEFD-623AF7387D6E}" srcOrd="1" destOrd="0" presId="urn:microsoft.com/office/officeart/2008/layout/HorizontalMultiLevelHierarchy"/>
    <dgm:cxn modelId="{4449E566-11EE-49A5-9A8B-48AF517D5D10}" type="presParOf" srcId="{4E05A536-076D-4382-BEFD-623AF7387D6E}" destId="{0CA8DA5C-8428-4944-823D-16730D189B9D}" srcOrd="0" destOrd="0" presId="urn:microsoft.com/office/officeart/2008/layout/HorizontalMultiLevelHierarchy"/>
    <dgm:cxn modelId="{B34FCDF6-F2E7-47E1-8CCA-DA1872B9A635}" type="presParOf" srcId="{0CA8DA5C-8428-4944-823D-16730D189B9D}" destId="{C6B555FE-4B95-4E78-A633-B3641E56126F}" srcOrd="0" destOrd="0" presId="urn:microsoft.com/office/officeart/2008/layout/HorizontalMultiLevelHierarchy"/>
    <dgm:cxn modelId="{FC21C1C5-A62D-4DD7-B156-2CE7D1C0C97A}" type="presParOf" srcId="{4E05A536-076D-4382-BEFD-623AF7387D6E}" destId="{D2C2E63F-8B1A-4C3A-900F-F711F29F03B0}" srcOrd="1" destOrd="0" presId="urn:microsoft.com/office/officeart/2008/layout/HorizontalMultiLevelHierarchy"/>
    <dgm:cxn modelId="{818D9F74-6EE7-4B52-A1C9-5F92DFE127C3}" type="presParOf" srcId="{D2C2E63F-8B1A-4C3A-900F-F711F29F03B0}" destId="{7F347461-DB4F-4D3C-A816-5E3EC334E337}" srcOrd="0" destOrd="0" presId="urn:microsoft.com/office/officeart/2008/layout/HorizontalMultiLevelHierarchy"/>
    <dgm:cxn modelId="{65F366CB-E2B5-448E-BF46-6772A4D97DD0}" type="presParOf" srcId="{D2C2E63F-8B1A-4C3A-900F-F711F29F03B0}" destId="{D07696DD-4F63-400C-82EF-DC843E62A783}" srcOrd="1" destOrd="0" presId="urn:microsoft.com/office/officeart/2008/layout/HorizontalMultiLevelHierarchy"/>
    <dgm:cxn modelId="{1EB32D3E-2CE4-4839-A753-A744D0FB3BFC}" type="presParOf" srcId="{4E05A536-076D-4382-BEFD-623AF7387D6E}" destId="{84E4B6EC-F677-4AD8-A02E-6FDB32F908AD}" srcOrd="2" destOrd="0" presId="urn:microsoft.com/office/officeart/2008/layout/HorizontalMultiLevelHierarchy"/>
    <dgm:cxn modelId="{5FFB0952-10E2-4D70-BECC-0495359EA8D6}" type="presParOf" srcId="{84E4B6EC-F677-4AD8-A02E-6FDB32F908AD}" destId="{A99E0FB0-E0F5-489E-A295-820D59EF57CB}" srcOrd="0" destOrd="0" presId="urn:microsoft.com/office/officeart/2008/layout/HorizontalMultiLevelHierarchy"/>
    <dgm:cxn modelId="{8A63C0EF-58D3-431C-8B66-4C64AB115B7F}" type="presParOf" srcId="{4E05A536-076D-4382-BEFD-623AF7387D6E}" destId="{7D03800A-55E1-482D-B11D-159EF7A11334}" srcOrd="3" destOrd="0" presId="urn:microsoft.com/office/officeart/2008/layout/HorizontalMultiLevelHierarchy"/>
    <dgm:cxn modelId="{FCD30272-7C50-48C5-9663-C81A267F9D62}" type="presParOf" srcId="{7D03800A-55E1-482D-B11D-159EF7A11334}" destId="{3804B903-4337-43DC-8CC3-C3B81A204E79}" srcOrd="0" destOrd="0" presId="urn:microsoft.com/office/officeart/2008/layout/HorizontalMultiLevelHierarchy"/>
    <dgm:cxn modelId="{120EE6E7-4FB5-4A65-8407-B1918A101704}" type="presParOf" srcId="{7D03800A-55E1-482D-B11D-159EF7A11334}" destId="{CACE2E2B-1CB3-414D-ADF4-6BE0C2240634}" srcOrd="1" destOrd="0" presId="urn:microsoft.com/office/officeart/2008/layout/HorizontalMultiLevelHierarchy"/>
    <dgm:cxn modelId="{806B1600-DF97-44F1-B83C-6D48FAC5E240}" type="presParOf" srcId="{4E05A536-076D-4382-BEFD-623AF7387D6E}" destId="{F8B9EF53-C449-40E1-81C6-F28A98C2E1AC}" srcOrd="4" destOrd="0" presId="urn:microsoft.com/office/officeart/2008/layout/HorizontalMultiLevelHierarchy"/>
    <dgm:cxn modelId="{1EABB4D3-9CF5-4627-B44D-CEFC4484D522}" type="presParOf" srcId="{F8B9EF53-C449-40E1-81C6-F28A98C2E1AC}" destId="{F8977333-8D88-406B-B9D1-E9363C0748CA}" srcOrd="0" destOrd="0" presId="urn:microsoft.com/office/officeart/2008/layout/HorizontalMultiLevelHierarchy"/>
    <dgm:cxn modelId="{101A3DF6-E90E-47A1-B90F-D63A572D6467}" type="presParOf" srcId="{4E05A536-076D-4382-BEFD-623AF7387D6E}" destId="{68182055-6F33-42DA-88C5-F10611A52C66}" srcOrd="5" destOrd="0" presId="urn:microsoft.com/office/officeart/2008/layout/HorizontalMultiLevelHierarchy"/>
    <dgm:cxn modelId="{2CC1C996-1CA0-4C38-8C8D-678D61F35E7D}" type="presParOf" srcId="{68182055-6F33-42DA-88C5-F10611A52C66}" destId="{A86A949A-F76D-420E-915B-B039F5C3D107}" srcOrd="0" destOrd="0" presId="urn:microsoft.com/office/officeart/2008/layout/HorizontalMultiLevelHierarchy"/>
    <dgm:cxn modelId="{AF1B60EC-4B25-4E2B-B01F-8321C04991A0}" type="presParOf" srcId="{68182055-6F33-42DA-88C5-F10611A52C66}" destId="{559139C0-AFA7-4ADD-925A-145726BD90AF}" srcOrd="1" destOrd="0" presId="urn:microsoft.com/office/officeart/2008/layout/HorizontalMultiLevelHierarchy"/>
    <dgm:cxn modelId="{086C154D-3D48-4FF4-BACF-70E79196393A}" type="presParOf" srcId="{73E13BB9-F5B8-45D3-8448-4EB855D6EE55}" destId="{75A186FB-0AE3-4BBE-8D80-429A2453F48F}" srcOrd="2" destOrd="0" presId="urn:microsoft.com/office/officeart/2008/layout/HorizontalMultiLevelHierarchy"/>
    <dgm:cxn modelId="{4DAD9989-F807-410E-8191-9FD2DDD3865C}" type="presParOf" srcId="{75A186FB-0AE3-4BBE-8D80-429A2453F48F}" destId="{9E2450DD-A797-44AB-901C-8634382C2676}" srcOrd="0" destOrd="0" presId="urn:microsoft.com/office/officeart/2008/layout/HorizontalMultiLevelHierarchy"/>
    <dgm:cxn modelId="{674DF6B0-05C7-47C1-824A-A9CA25A90EDB}" type="presParOf" srcId="{73E13BB9-F5B8-45D3-8448-4EB855D6EE55}" destId="{3386B1AA-5E54-404F-AF51-B9FC9816CC50}" srcOrd="3" destOrd="0" presId="urn:microsoft.com/office/officeart/2008/layout/HorizontalMultiLevelHierarchy"/>
    <dgm:cxn modelId="{625A3066-8CFE-49EC-B312-B52A6F5503B8}" type="presParOf" srcId="{3386B1AA-5E54-404F-AF51-B9FC9816CC50}" destId="{FEC6960A-6EC2-4C14-9156-C87097DF0099}" srcOrd="0" destOrd="0" presId="urn:microsoft.com/office/officeart/2008/layout/HorizontalMultiLevelHierarchy"/>
    <dgm:cxn modelId="{BB0AF3D8-9F10-4C4A-A01B-AC3CFFFC2B5D}" type="presParOf" srcId="{3386B1AA-5E54-404F-AF51-B9FC9816CC50}" destId="{205A6F0F-81BE-4FB9-A111-9E45710566A5}" srcOrd="1" destOrd="0" presId="urn:microsoft.com/office/officeart/2008/layout/HorizontalMultiLevelHierarchy"/>
    <dgm:cxn modelId="{48546F10-0325-4453-B3A3-89AAD42AB312}" type="presParOf" srcId="{73E13BB9-F5B8-45D3-8448-4EB855D6EE55}" destId="{0A99133E-5CAC-400D-B8D0-381B1A989806}" srcOrd="4" destOrd="0" presId="urn:microsoft.com/office/officeart/2008/layout/HorizontalMultiLevelHierarchy"/>
    <dgm:cxn modelId="{2FB0AA49-07EA-436B-A9AB-6EC02D335494}" type="presParOf" srcId="{0A99133E-5CAC-400D-B8D0-381B1A989806}" destId="{6BE7CAC2-A24C-4223-A368-12A332FE0D5D}" srcOrd="0" destOrd="0" presId="urn:microsoft.com/office/officeart/2008/layout/HorizontalMultiLevelHierarchy"/>
    <dgm:cxn modelId="{58B549D2-DC9C-43C5-A572-F6238CC7A5BF}" type="presParOf" srcId="{73E13BB9-F5B8-45D3-8448-4EB855D6EE55}" destId="{BB01ACE2-0509-45B1-9D24-C4718D4F7714}" srcOrd="5" destOrd="0" presId="urn:microsoft.com/office/officeart/2008/layout/HorizontalMultiLevelHierarchy"/>
    <dgm:cxn modelId="{A2668749-FC1E-4581-B64D-E98E11F3C7B1}" type="presParOf" srcId="{BB01ACE2-0509-45B1-9D24-C4718D4F7714}" destId="{C976FAC9-ACCE-4A17-BD79-D6D8B4534BD8}" srcOrd="0" destOrd="0" presId="urn:microsoft.com/office/officeart/2008/layout/HorizontalMultiLevelHierarchy"/>
    <dgm:cxn modelId="{9F55674D-8E7C-4B41-BA9C-F852AE0C9723}" type="presParOf" srcId="{BB01ACE2-0509-45B1-9D24-C4718D4F7714}" destId="{AEF66487-53F1-4F12-B485-6360B7551019}" srcOrd="1" destOrd="0" presId="urn:microsoft.com/office/officeart/2008/layout/HorizontalMultiLevelHierarchy"/>
    <dgm:cxn modelId="{577654CE-9D4C-4047-943E-5C2FE852CE6D}" type="presParOf" srcId="{73E13BB9-F5B8-45D3-8448-4EB855D6EE55}" destId="{60D4B6EE-3CB0-4AE1-839B-3BD36546B08F}" srcOrd="6" destOrd="0" presId="urn:microsoft.com/office/officeart/2008/layout/HorizontalMultiLevelHierarchy"/>
    <dgm:cxn modelId="{BAAF0DA4-6D3D-4363-91D7-4602404A7DC4}" type="presParOf" srcId="{60D4B6EE-3CB0-4AE1-839B-3BD36546B08F}" destId="{AD49AE92-485F-4B74-915B-D0C3DF39FC5A}" srcOrd="0" destOrd="0" presId="urn:microsoft.com/office/officeart/2008/layout/HorizontalMultiLevelHierarchy"/>
    <dgm:cxn modelId="{7D64C699-F2BE-4090-8C92-309A6D03DB01}" type="presParOf" srcId="{73E13BB9-F5B8-45D3-8448-4EB855D6EE55}" destId="{49CCD0CE-DF11-4DDD-ABAA-A658E6D4D4BE}" srcOrd="7" destOrd="0" presId="urn:microsoft.com/office/officeart/2008/layout/HorizontalMultiLevelHierarchy"/>
    <dgm:cxn modelId="{43BD71A2-92E3-42A0-A144-8DF14542E963}" type="presParOf" srcId="{49CCD0CE-DF11-4DDD-ABAA-A658E6D4D4BE}" destId="{FE5C718C-DB00-4C4D-BFF9-794708919050}" srcOrd="0" destOrd="0" presId="urn:microsoft.com/office/officeart/2008/layout/HorizontalMultiLevelHierarchy"/>
    <dgm:cxn modelId="{5FBE77D3-56D0-4AE1-B2DE-5EA23D678507}" type="presParOf" srcId="{49CCD0CE-DF11-4DDD-ABAA-A658E6D4D4BE}" destId="{7BA7488F-EA99-4F54-ACE8-CE1BFBAE66BD}" srcOrd="1" destOrd="0" presId="urn:microsoft.com/office/officeart/2008/layout/HorizontalMultiLevelHierarchy"/>
    <dgm:cxn modelId="{144121DB-4F83-4552-8DFF-6D942EDEBB86}" type="presParOf" srcId="{73E13BB9-F5B8-45D3-8448-4EB855D6EE55}" destId="{B913B03B-53E3-48E8-BBA7-1D77462ED0C6}" srcOrd="8" destOrd="0" presId="urn:microsoft.com/office/officeart/2008/layout/HorizontalMultiLevelHierarchy"/>
    <dgm:cxn modelId="{CDE854BB-0424-4EE5-B220-F3518E55F2BA}" type="presParOf" srcId="{B913B03B-53E3-48E8-BBA7-1D77462ED0C6}" destId="{F6C8557A-F2B2-40ED-845E-16A0DFE04725}" srcOrd="0" destOrd="0" presId="urn:microsoft.com/office/officeart/2008/layout/HorizontalMultiLevelHierarchy"/>
    <dgm:cxn modelId="{59AF2C9E-A13C-40CA-B7F4-BC84AFC43879}" type="presParOf" srcId="{73E13BB9-F5B8-45D3-8448-4EB855D6EE55}" destId="{0E874E6F-B188-4B5E-838B-0A6708BAB2DA}" srcOrd="9" destOrd="0" presId="urn:microsoft.com/office/officeart/2008/layout/HorizontalMultiLevelHierarchy"/>
    <dgm:cxn modelId="{1300447F-0AC4-47A1-8277-3D4941AECCF2}" type="presParOf" srcId="{0E874E6F-B188-4B5E-838B-0A6708BAB2DA}" destId="{44D2B446-98D6-40F7-A95D-8FE7270185D5}" srcOrd="0" destOrd="0" presId="urn:microsoft.com/office/officeart/2008/layout/HorizontalMultiLevelHierarchy"/>
    <dgm:cxn modelId="{03FC2D59-54BB-4F1E-95D7-8AB996339FDD}" type="presParOf" srcId="{0E874E6F-B188-4B5E-838B-0A6708BAB2DA}" destId="{AFE1E42C-10D0-4401-BEBD-1FDF1CB9E856}" srcOrd="1" destOrd="0" presId="urn:microsoft.com/office/officeart/2008/layout/HorizontalMultiLevelHierarchy"/>
    <dgm:cxn modelId="{1D3D88F4-F07C-4CE8-8D1D-2FD333F5A786}" type="presParOf" srcId="{AFE1E42C-10D0-4401-BEBD-1FDF1CB9E856}" destId="{C5997300-61DF-4BB8-AEBE-77D2C270DE23}" srcOrd="0" destOrd="0" presId="urn:microsoft.com/office/officeart/2008/layout/HorizontalMultiLevelHierarchy"/>
    <dgm:cxn modelId="{E50287F9-8927-41B2-AAAF-1867DBA28985}" type="presParOf" srcId="{C5997300-61DF-4BB8-AEBE-77D2C270DE23}" destId="{C64B2F47-B1E0-4ABB-9251-1EBF90BDF0DD}" srcOrd="0" destOrd="0" presId="urn:microsoft.com/office/officeart/2008/layout/HorizontalMultiLevelHierarchy"/>
    <dgm:cxn modelId="{5FB99C5D-C532-4046-90D6-F861B228F4F6}" type="presParOf" srcId="{AFE1E42C-10D0-4401-BEBD-1FDF1CB9E856}" destId="{1B1A1FFD-9BC6-42BE-AB4D-CF3DFE62E0CF}" srcOrd="1" destOrd="0" presId="urn:microsoft.com/office/officeart/2008/layout/HorizontalMultiLevelHierarchy"/>
    <dgm:cxn modelId="{8E21FBE8-2A22-48D6-B5B3-EA73EA720C5F}" type="presParOf" srcId="{1B1A1FFD-9BC6-42BE-AB4D-CF3DFE62E0CF}" destId="{0751CDF8-6E22-4523-B627-90E7DD76A458}" srcOrd="0" destOrd="0" presId="urn:microsoft.com/office/officeart/2008/layout/HorizontalMultiLevelHierarchy"/>
    <dgm:cxn modelId="{8DD89EBD-3989-4E8A-847F-E5AB787710E5}" type="presParOf" srcId="{1B1A1FFD-9BC6-42BE-AB4D-CF3DFE62E0CF}" destId="{3A1FAE4B-3709-432E-A82A-1A5AA1D318C3}" srcOrd="1" destOrd="0" presId="urn:microsoft.com/office/officeart/2008/layout/HorizontalMultiLevelHierarchy"/>
    <dgm:cxn modelId="{B9D3D251-E2C8-409C-9A71-ED4D5C352849}" type="presParOf" srcId="{AFE1E42C-10D0-4401-BEBD-1FDF1CB9E856}" destId="{DF0920AE-FB59-4F60-95B9-40FDD2D1C508}" srcOrd="2" destOrd="0" presId="urn:microsoft.com/office/officeart/2008/layout/HorizontalMultiLevelHierarchy"/>
    <dgm:cxn modelId="{E7B5D297-3CC4-48C9-9593-4E8912375A2E}" type="presParOf" srcId="{DF0920AE-FB59-4F60-95B9-40FDD2D1C508}" destId="{9630622C-7DD3-4673-AE57-A656B54F4599}" srcOrd="0" destOrd="0" presId="urn:microsoft.com/office/officeart/2008/layout/HorizontalMultiLevelHierarchy"/>
    <dgm:cxn modelId="{C628F88F-6D80-4EDB-B26E-1D246AF8DD97}" type="presParOf" srcId="{AFE1E42C-10D0-4401-BEBD-1FDF1CB9E856}" destId="{F0D88C38-CB2A-407D-AE05-535815E6997E}" srcOrd="3" destOrd="0" presId="urn:microsoft.com/office/officeart/2008/layout/HorizontalMultiLevelHierarchy"/>
    <dgm:cxn modelId="{86286007-5AE8-4C96-923A-B55A5C67082C}" type="presParOf" srcId="{F0D88C38-CB2A-407D-AE05-535815E6997E}" destId="{7327F620-0149-4F53-8B74-A1B55A5D55D3}" srcOrd="0" destOrd="0" presId="urn:microsoft.com/office/officeart/2008/layout/HorizontalMultiLevelHierarchy"/>
    <dgm:cxn modelId="{53B931AA-51E3-4E1F-B3D4-37EDEA67E93A}" type="presParOf" srcId="{F0D88C38-CB2A-407D-AE05-535815E6997E}" destId="{B1620870-C11C-4E45-89BB-C49B4D135D75}" srcOrd="1" destOrd="0" presId="urn:microsoft.com/office/officeart/2008/layout/HorizontalMultiLevelHierarchy"/>
    <dgm:cxn modelId="{22710FAE-2CDD-4C3A-928B-FCDC2FD6C869}" type="presParOf" srcId="{AFE1E42C-10D0-4401-BEBD-1FDF1CB9E856}" destId="{3504EB48-B167-4661-95FE-34908F2F0F46}" srcOrd="4" destOrd="0" presId="urn:microsoft.com/office/officeart/2008/layout/HorizontalMultiLevelHierarchy"/>
    <dgm:cxn modelId="{370CF053-2E1C-4C55-9279-9CE857C0F573}" type="presParOf" srcId="{3504EB48-B167-4661-95FE-34908F2F0F46}" destId="{294406C1-70F2-4139-AE31-4C8BA1CDE33A}" srcOrd="0" destOrd="0" presId="urn:microsoft.com/office/officeart/2008/layout/HorizontalMultiLevelHierarchy"/>
    <dgm:cxn modelId="{3E9FB285-AEF1-4777-A493-05D2FC23581A}" type="presParOf" srcId="{AFE1E42C-10D0-4401-BEBD-1FDF1CB9E856}" destId="{1453ED2B-55F2-4286-8309-2C3133A849CC}" srcOrd="5" destOrd="0" presId="urn:microsoft.com/office/officeart/2008/layout/HorizontalMultiLevelHierarchy"/>
    <dgm:cxn modelId="{A610BBA7-2B16-4C1A-93DF-460213D5ACAC}" type="presParOf" srcId="{1453ED2B-55F2-4286-8309-2C3133A849CC}" destId="{DA634D96-6429-492C-9492-28B314E43906}" srcOrd="0" destOrd="0" presId="urn:microsoft.com/office/officeart/2008/layout/HorizontalMultiLevelHierarchy"/>
    <dgm:cxn modelId="{58F86DC0-C99F-4957-B118-BD5F3B721D0D}" type="presParOf" srcId="{1453ED2B-55F2-4286-8309-2C3133A849CC}" destId="{87E4B373-F683-49E5-8060-8E790A748C5C}" srcOrd="1" destOrd="0" presId="urn:microsoft.com/office/officeart/2008/layout/HorizontalMultiLevelHierarchy"/>
    <dgm:cxn modelId="{57571EEC-7517-4110-8D25-284C9125FC31}" type="presParOf" srcId="{AFE1E42C-10D0-4401-BEBD-1FDF1CB9E856}" destId="{4A71FA84-92BA-4D74-889A-0E4F74C4240A}" srcOrd="6" destOrd="0" presId="urn:microsoft.com/office/officeart/2008/layout/HorizontalMultiLevelHierarchy"/>
    <dgm:cxn modelId="{A2701295-48B0-47F0-A253-E770E28CFCCD}" type="presParOf" srcId="{4A71FA84-92BA-4D74-889A-0E4F74C4240A}" destId="{A846401B-4BB9-41DF-91AF-03406DA5852E}" srcOrd="0" destOrd="0" presId="urn:microsoft.com/office/officeart/2008/layout/HorizontalMultiLevelHierarchy"/>
    <dgm:cxn modelId="{67CF8E39-49F1-4CCE-B2A7-C99F3598941E}" type="presParOf" srcId="{AFE1E42C-10D0-4401-BEBD-1FDF1CB9E856}" destId="{C2DA6AB3-CE2B-4A95-99DF-E8BD94439799}" srcOrd="7" destOrd="0" presId="urn:microsoft.com/office/officeart/2008/layout/HorizontalMultiLevelHierarchy"/>
    <dgm:cxn modelId="{8F725895-E2CF-40E9-BEE4-89DE3299C2D8}" type="presParOf" srcId="{C2DA6AB3-CE2B-4A95-99DF-E8BD94439799}" destId="{23C4C6D4-9344-4F23-8EC2-A0BE16EE85C6}" srcOrd="0" destOrd="0" presId="urn:microsoft.com/office/officeart/2008/layout/HorizontalMultiLevelHierarchy"/>
    <dgm:cxn modelId="{5FD01A73-F91F-46A3-99CF-0EF503DD6E06}" type="presParOf" srcId="{C2DA6AB3-CE2B-4A95-99DF-E8BD94439799}" destId="{D60D99A7-F889-41BF-8CD3-A6A58082C797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CCF56059-1903-4C86-B322-A10C2D6F60A5}" type="doc">
      <dgm:prSet loTypeId="urn:microsoft.com/office/officeart/2005/8/layout/hList1" loCatId="list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7A5874D0-9946-4CED-B8C5-B6FC645A1CB8}">
      <dgm:prSet phldrT="[Текст]" custT="1"/>
      <dgm:spPr/>
      <dgm:t>
        <a:bodyPr/>
        <a:lstStyle/>
        <a:p>
          <a:pPr algn="ctr"/>
          <a:r>
            <a:rPr lang="ru-RU" sz="1200" b="1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gm:t>
    </dgm:pt>
    <dgm:pt modelId="{32452593-2114-4BCC-AA73-3A2D3AC3B1E8}" type="parTrans" cxnId="{5343DA87-34E1-445F-93CB-918B5F15BA08}">
      <dgm:prSet/>
      <dgm:spPr/>
      <dgm:t>
        <a:bodyPr/>
        <a:lstStyle/>
        <a:p>
          <a:endParaRPr lang="ru-RU"/>
        </a:p>
      </dgm:t>
    </dgm:pt>
    <dgm:pt modelId="{7FD78105-11C1-4682-A572-254CFA482675}" type="sibTrans" cxnId="{5343DA87-34E1-445F-93CB-918B5F15BA08}">
      <dgm:prSet/>
      <dgm:spPr/>
      <dgm:t>
        <a:bodyPr/>
        <a:lstStyle/>
        <a:p>
          <a:endParaRPr lang="ru-RU"/>
        </a:p>
      </dgm:t>
    </dgm:pt>
    <dgm:pt modelId="{7110555B-B442-48B7-BD66-72415B47911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</dgm:t>
    </dgm:pt>
    <dgm:pt modelId="{D3543E69-517F-478C-A694-6C6706C05079}" type="parTrans" cxnId="{79F59576-7C26-48D6-86F9-FBD7A5A0E70C}">
      <dgm:prSet/>
      <dgm:spPr/>
      <dgm:t>
        <a:bodyPr/>
        <a:lstStyle/>
        <a:p>
          <a:endParaRPr lang="ru-RU"/>
        </a:p>
      </dgm:t>
    </dgm:pt>
    <dgm:pt modelId="{11C95EE5-9F21-4695-971D-F1F07772C622}" type="sibTrans" cxnId="{79F59576-7C26-48D6-86F9-FBD7A5A0E70C}">
      <dgm:prSet/>
      <dgm:spPr/>
      <dgm:t>
        <a:bodyPr/>
        <a:lstStyle/>
        <a:p>
          <a:endParaRPr lang="ru-RU"/>
        </a:p>
      </dgm:t>
    </dgm:pt>
    <dgm:pt modelId="{238792F2-922E-41A6-9911-147EA774B391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gm:t>
    </dgm:pt>
    <dgm:pt modelId="{58548684-F118-46EE-8E57-6BBAA230798D}" type="parTrans" cxnId="{411337D4-4DEA-4AF3-BF3B-4BD434548CC5}">
      <dgm:prSet/>
      <dgm:spPr/>
      <dgm:t>
        <a:bodyPr/>
        <a:lstStyle/>
        <a:p>
          <a:endParaRPr lang="ru-RU"/>
        </a:p>
      </dgm:t>
    </dgm:pt>
    <dgm:pt modelId="{C7C19B5D-CBAE-46E7-9515-84CE57F8B75E}" type="sibTrans" cxnId="{411337D4-4DEA-4AF3-BF3B-4BD434548CC5}">
      <dgm:prSet/>
      <dgm:spPr/>
      <dgm:t>
        <a:bodyPr/>
        <a:lstStyle/>
        <a:p>
          <a:endParaRPr lang="ru-RU"/>
        </a:p>
      </dgm:t>
    </dgm:pt>
    <dgm:pt modelId="{B114E9C9-6F49-40D7-8C66-B7E676647D98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938507B1-1236-430B-BF6C-9C52304FB827}" type="parTrans" cxnId="{522B74EA-32A3-4D9B-9298-1F14A2278D6A}">
      <dgm:prSet/>
      <dgm:spPr/>
      <dgm:t>
        <a:bodyPr/>
        <a:lstStyle/>
        <a:p>
          <a:endParaRPr lang="ru-RU"/>
        </a:p>
      </dgm:t>
    </dgm:pt>
    <dgm:pt modelId="{8014CCC9-DC84-40C8-B4A1-658FC1787962}" type="sibTrans" cxnId="{522B74EA-32A3-4D9B-9298-1F14A2278D6A}">
      <dgm:prSet/>
      <dgm:spPr/>
      <dgm:t>
        <a:bodyPr/>
        <a:lstStyle/>
        <a:p>
          <a:endParaRPr lang="ru-RU"/>
        </a:p>
      </dgm:t>
    </dgm:pt>
    <dgm:pt modelId="{D09EA138-747D-4860-ADF3-C9E22DF0D37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81DD3934-7BF4-466F-9825-FA4283F3B45F}" type="parTrans" cxnId="{AF4468E2-9298-4387-80B3-088236E8C083}">
      <dgm:prSet/>
      <dgm:spPr/>
      <dgm:t>
        <a:bodyPr/>
        <a:lstStyle/>
        <a:p>
          <a:endParaRPr lang="ru-RU"/>
        </a:p>
      </dgm:t>
    </dgm:pt>
    <dgm:pt modelId="{B62CF4A7-89BD-4823-9105-8DB51CE8001A}" type="sibTrans" cxnId="{AF4468E2-9298-4387-80B3-088236E8C083}">
      <dgm:prSet/>
      <dgm:spPr/>
      <dgm:t>
        <a:bodyPr/>
        <a:lstStyle/>
        <a:p>
          <a:endParaRPr lang="ru-RU"/>
        </a:p>
      </dgm:t>
    </dgm:pt>
    <dgm:pt modelId="{1BAD674A-1F2A-47C3-ABD2-4BC5E422396C}">
      <dgm:prSet phldrT="[Текст]" custT="1"/>
      <dgm:spPr/>
      <dgm:t>
        <a:bodyPr/>
        <a:lstStyle/>
        <a:p>
          <a:pPr algn="ctr"/>
          <a:r>
            <a:rPr lang="ru-RU" sz="1100" b="1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gm:t>
    </dgm:pt>
    <dgm:pt modelId="{CE7BA4E4-B9A8-4FF3-A533-FD4B1758B6A7}" type="parTrans" cxnId="{5BC85D53-01B5-44EF-AA3C-44D872BFDA1C}">
      <dgm:prSet/>
      <dgm:spPr/>
      <dgm:t>
        <a:bodyPr/>
        <a:lstStyle/>
        <a:p>
          <a:endParaRPr lang="ru-RU"/>
        </a:p>
      </dgm:t>
    </dgm:pt>
    <dgm:pt modelId="{A0974F5E-6A6A-44BD-9932-3E221BA9D137}" type="sibTrans" cxnId="{5BC85D53-01B5-44EF-AA3C-44D872BFDA1C}">
      <dgm:prSet/>
      <dgm:spPr/>
      <dgm:t>
        <a:bodyPr/>
        <a:lstStyle/>
        <a:p>
          <a:endParaRPr lang="ru-RU"/>
        </a:p>
      </dgm:t>
    </dgm:pt>
    <dgm:pt modelId="{44E44788-7234-4CB7-AE4D-80FDEF36A88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</dgm:t>
    </dgm:pt>
    <dgm:pt modelId="{4BBD2103-1CF0-4148-91C6-891405FDD182}" type="parTrans" cxnId="{0EDBA703-38D5-40C8-95AD-8DD85DB66EAC}">
      <dgm:prSet/>
      <dgm:spPr/>
      <dgm:t>
        <a:bodyPr/>
        <a:lstStyle/>
        <a:p>
          <a:endParaRPr lang="ru-RU"/>
        </a:p>
      </dgm:t>
    </dgm:pt>
    <dgm:pt modelId="{CB6A55AE-BCA3-4D00-BC67-3EBBF69C9D7E}" type="sibTrans" cxnId="{0EDBA703-38D5-40C8-95AD-8DD85DB66EAC}">
      <dgm:prSet/>
      <dgm:spPr/>
      <dgm:t>
        <a:bodyPr/>
        <a:lstStyle/>
        <a:p>
          <a:endParaRPr lang="ru-RU"/>
        </a:p>
      </dgm:t>
    </dgm:pt>
    <dgm:pt modelId="{B31AECDF-9EC9-4C93-8629-D4C9C927B38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</dgm:t>
    </dgm:pt>
    <dgm:pt modelId="{A2E1595A-9535-47D6-9AA5-219C07C93CB1}" type="parTrans" cxnId="{E2EE9940-7BEE-4CBE-8724-9BED819AB984}">
      <dgm:prSet/>
      <dgm:spPr/>
      <dgm:t>
        <a:bodyPr/>
        <a:lstStyle/>
        <a:p>
          <a:endParaRPr lang="ru-RU"/>
        </a:p>
      </dgm:t>
    </dgm:pt>
    <dgm:pt modelId="{DDFC1476-5368-4432-9F75-8DF664C7CD95}" type="sibTrans" cxnId="{E2EE9940-7BEE-4CBE-8724-9BED819AB984}">
      <dgm:prSet/>
      <dgm:spPr/>
      <dgm:t>
        <a:bodyPr/>
        <a:lstStyle/>
        <a:p>
          <a:endParaRPr lang="ru-RU"/>
        </a:p>
      </dgm:t>
    </dgm:pt>
    <dgm:pt modelId="{BDBA3C7D-1A85-44C8-B429-419FA47B69D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</dgm:t>
    </dgm:pt>
    <dgm:pt modelId="{297DAEC8-9312-46DC-8544-124907252071}" type="parTrans" cxnId="{3CB9384C-17BF-47D4-BBB6-CB22E7E99B9D}">
      <dgm:prSet/>
      <dgm:spPr/>
      <dgm:t>
        <a:bodyPr/>
        <a:lstStyle/>
        <a:p>
          <a:endParaRPr lang="ru-RU"/>
        </a:p>
      </dgm:t>
    </dgm:pt>
    <dgm:pt modelId="{8CE46683-E438-49A3-B974-71A7F6744DFE}" type="sibTrans" cxnId="{3CB9384C-17BF-47D4-BBB6-CB22E7E99B9D}">
      <dgm:prSet/>
      <dgm:spPr/>
      <dgm:t>
        <a:bodyPr/>
        <a:lstStyle/>
        <a:p>
          <a:endParaRPr lang="ru-RU"/>
        </a:p>
      </dgm:t>
    </dgm:pt>
    <dgm:pt modelId="{630F5BE9-F235-487B-A83B-2DBC1E17DA0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</dgm:t>
    </dgm:pt>
    <dgm:pt modelId="{B1BAACC3-CE82-4684-9FC9-2CE037DAE61A}" type="parTrans" cxnId="{68D821AB-232C-4E70-99BA-DF3185A4C5A9}">
      <dgm:prSet/>
      <dgm:spPr/>
      <dgm:t>
        <a:bodyPr/>
        <a:lstStyle/>
        <a:p>
          <a:endParaRPr lang="ru-RU"/>
        </a:p>
      </dgm:t>
    </dgm:pt>
    <dgm:pt modelId="{11D4FB9D-BD15-4986-A548-E09B9EA65669}" type="sibTrans" cxnId="{68D821AB-232C-4E70-99BA-DF3185A4C5A9}">
      <dgm:prSet/>
      <dgm:spPr/>
      <dgm:t>
        <a:bodyPr/>
        <a:lstStyle/>
        <a:p>
          <a:endParaRPr lang="ru-RU"/>
        </a:p>
      </dgm:t>
    </dgm:pt>
    <dgm:pt modelId="{985087F3-1326-4E57-8843-B224E61E094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</dgm:t>
    </dgm:pt>
    <dgm:pt modelId="{8BE03A51-5E94-4764-A659-81E75C61A720}" type="parTrans" cxnId="{D2B35028-E741-45F0-AE49-7F2A42F2D432}">
      <dgm:prSet/>
      <dgm:spPr/>
      <dgm:t>
        <a:bodyPr/>
        <a:lstStyle/>
        <a:p>
          <a:endParaRPr lang="ru-RU"/>
        </a:p>
      </dgm:t>
    </dgm:pt>
    <dgm:pt modelId="{33A55D5B-1AF3-4965-AA94-A90863614688}" type="sibTrans" cxnId="{D2B35028-E741-45F0-AE49-7F2A42F2D432}">
      <dgm:prSet/>
      <dgm:spPr/>
      <dgm:t>
        <a:bodyPr/>
        <a:lstStyle/>
        <a:p>
          <a:endParaRPr lang="ru-RU"/>
        </a:p>
      </dgm:t>
    </dgm:pt>
    <dgm:pt modelId="{30793FB5-3313-4818-852A-D395429EBA1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</dgm:t>
    </dgm:pt>
    <dgm:pt modelId="{9C0C5610-DD07-4323-9146-1A39DBA1D7B1}" type="parTrans" cxnId="{6F943ED0-3EDA-4E52-91B8-5EFE334F2168}">
      <dgm:prSet/>
      <dgm:spPr/>
      <dgm:t>
        <a:bodyPr/>
        <a:lstStyle/>
        <a:p>
          <a:endParaRPr lang="ru-RU"/>
        </a:p>
      </dgm:t>
    </dgm:pt>
    <dgm:pt modelId="{9B196323-9362-4A8D-98D9-22CA91010D00}" type="sibTrans" cxnId="{6F943ED0-3EDA-4E52-91B8-5EFE334F2168}">
      <dgm:prSet/>
      <dgm:spPr/>
      <dgm:t>
        <a:bodyPr/>
        <a:lstStyle/>
        <a:p>
          <a:endParaRPr lang="ru-RU"/>
        </a:p>
      </dgm:t>
    </dgm:pt>
    <dgm:pt modelId="{00CBF29F-CAE1-4365-AE49-F4ED7A96E05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</dgm:t>
    </dgm:pt>
    <dgm:pt modelId="{095B31DE-E52E-46CE-ADE1-B20FB76EC419}" type="parTrans" cxnId="{F02F33CD-9E66-4771-B64D-C12E98A0FB21}">
      <dgm:prSet/>
      <dgm:spPr/>
      <dgm:t>
        <a:bodyPr/>
        <a:lstStyle/>
        <a:p>
          <a:endParaRPr lang="ru-RU"/>
        </a:p>
      </dgm:t>
    </dgm:pt>
    <dgm:pt modelId="{3970EBA4-0639-4CEC-B7CA-F4D81949DB06}" type="sibTrans" cxnId="{F02F33CD-9E66-4771-B64D-C12E98A0FB21}">
      <dgm:prSet/>
      <dgm:spPr/>
      <dgm:t>
        <a:bodyPr/>
        <a:lstStyle/>
        <a:p>
          <a:endParaRPr lang="ru-RU"/>
        </a:p>
      </dgm:t>
    </dgm:pt>
    <dgm:pt modelId="{4150CC99-D0FD-4B0B-9C1C-13A308C14E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A082A60C-67B5-4818-B156-69E0D6A338D5}" type="parTrans" cxnId="{5260C5FE-2908-4E7F-B46D-D4406B7F2BD9}">
      <dgm:prSet/>
      <dgm:spPr/>
      <dgm:t>
        <a:bodyPr/>
        <a:lstStyle/>
        <a:p>
          <a:endParaRPr lang="ru-RU"/>
        </a:p>
      </dgm:t>
    </dgm:pt>
    <dgm:pt modelId="{86ACB847-F02E-41C8-A17B-54A82EC3AEBD}" type="sibTrans" cxnId="{5260C5FE-2908-4E7F-B46D-D4406B7F2BD9}">
      <dgm:prSet/>
      <dgm:spPr/>
      <dgm:t>
        <a:bodyPr/>
        <a:lstStyle/>
        <a:p>
          <a:endParaRPr lang="ru-RU"/>
        </a:p>
      </dgm:t>
    </dgm:pt>
    <dgm:pt modelId="{70B319BA-01C8-41FE-B7FE-3A9B0E271B44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750FB290-73BD-455B-AAAC-A57F4C3AA9BE}" type="parTrans" cxnId="{3E1CC1A1-F77C-4676-A7AE-039F47C6EC10}">
      <dgm:prSet/>
      <dgm:spPr/>
      <dgm:t>
        <a:bodyPr/>
        <a:lstStyle/>
        <a:p>
          <a:endParaRPr lang="ru-RU"/>
        </a:p>
      </dgm:t>
    </dgm:pt>
    <dgm:pt modelId="{C71862C3-28AB-4ABA-9014-D718828B5DCA}" type="sibTrans" cxnId="{3E1CC1A1-F77C-4676-A7AE-039F47C6EC10}">
      <dgm:prSet/>
      <dgm:spPr/>
      <dgm:t>
        <a:bodyPr/>
        <a:lstStyle/>
        <a:p>
          <a:endParaRPr lang="ru-RU"/>
        </a:p>
      </dgm:t>
    </dgm:pt>
    <dgm:pt modelId="{5C742DF9-3EEA-4E9B-A216-61ADC97C6C0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226B4009-7A2A-4884-A020-8C7DE5815057}" type="parTrans" cxnId="{229DAB9D-47D5-452B-9981-5F10A1DDC949}">
      <dgm:prSet/>
      <dgm:spPr/>
      <dgm:t>
        <a:bodyPr/>
        <a:lstStyle/>
        <a:p>
          <a:endParaRPr lang="ru-RU"/>
        </a:p>
      </dgm:t>
    </dgm:pt>
    <dgm:pt modelId="{729DEBE4-41AE-45AE-8D47-CFAD04198F4E}" type="sibTrans" cxnId="{229DAB9D-47D5-452B-9981-5F10A1DDC949}">
      <dgm:prSet/>
      <dgm:spPr/>
      <dgm:t>
        <a:bodyPr/>
        <a:lstStyle/>
        <a:p>
          <a:endParaRPr lang="ru-RU"/>
        </a:p>
      </dgm:t>
    </dgm:pt>
    <dgm:pt modelId="{8F0F7863-11FC-48E7-B95C-93147EE40E0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AFE3A6AC-0574-4390-B917-0D3465895541}" type="parTrans" cxnId="{4D4C25FC-EBE7-4912-947C-4576B1D0C783}">
      <dgm:prSet/>
      <dgm:spPr/>
      <dgm:t>
        <a:bodyPr/>
        <a:lstStyle/>
        <a:p>
          <a:endParaRPr lang="ru-RU"/>
        </a:p>
      </dgm:t>
    </dgm:pt>
    <dgm:pt modelId="{F9710F04-B545-4EB8-8362-AC85BA9FFC07}" type="sibTrans" cxnId="{4D4C25FC-EBE7-4912-947C-4576B1D0C783}">
      <dgm:prSet/>
      <dgm:spPr/>
      <dgm:t>
        <a:bodyPr/>
        <a:lstStyle/>
        <a:p>
          <a:endParaRPr lang="ru-RU"/>
        </a:p>
      </dgm:t>
    </dgm:pt>
    <dgm:pt modelId="{9557FC2D-1E09-4FC7-9746-391C727EDB9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</dgm:t>
    </dgm:pt>
    <dgm:pt modelId="{6F9D1E46-09A4-459B-BEA4-482DB8D16B56}" type="parTrans" cxnId="{299731BA-4146-452C-91E3-4A32CF91EED8}">
      <dgm:prSet/>
      <dgm:spPr/>
      <dgm:t>
        <a:bodyPr/>
        <a:lstStyle/>
        <a:p>
          <a:endParaRPr lang="ru-RU"/>
        </a:p>
      </dgm:t>
    </dgm:pt>
    <dgm:pt modelId="{1AE9C58D-4567-4014-AECB-36E10CC479D3}" type="sibTrans" cxnId="{299731BA-4146-452C-91E3-4A32CF91EED8}">
      <dgm:prSet/>
      <dgm:spPr/>
      <dgm:t>
        <a:bodyPr/>
        <a:lstStyle/>
        <a:p>
          <a:endParaRPr lang="ru-RU"/>
        </a:p>
      </dgm:t>
    </dgm:pt>
    <dgm:pt modelId="{7EA8B14D-D43C-4315-B788-7CE4270360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667EE566-C781-4F1B-AC43-54A5A8409A78}" type="parTrans" cxnId="{6E51CBFB-09FD-4B66-BA1D-B7D58B68EA88}">
      <dgm:prSet/>
      <dgm:spPr/>
      <dgm:t>
        <a:bodyPr/>
        <a:lstStyle/>
        <a:p>
          <a:endParaRPr lang="ru-RU"/>
        </a:p>
      </dgm:t>
    </dgm:pt>
    <dgm:pt modelId="{9E08171C-A676-4FFA-B742-F96A3914CB42}" type="sibTrans" cxnId="{6E51CBFB-09FD-4B66-BA1D-B7D58B68EA88}">
      <dgm:prSet/>
      <dgm:spPr/>
      <dgm:t>
        <a:bodyPr/>
        <a:lstStyle/>
        <a:p>
          <a:endParaRPr lang="ru-RU"/>
        </a:p>
      </dgm:t>
    </dgm:pt>
    <dgm:pt modelId="{BC153D2C-464C-4CC2-A528-2D8D45D6C68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9EE4E47A-9309-499D-A7D3-59EFB92DDBFA}" type="parTrans" cxnId="{C81DA913-6C51-4FFB-8D78-5644D6EA26DA}">
      <dgm:prSet/>
      <dgm:spPr/>
      <dgm:t>
        <a:bodyPr/>
        <a:lstStyle/>
        <a:p>
          <a:endParaRPr lang="ru-RU"/>
        </a:p>
      </dgm:t>
    </dgm:pt>
    <dgm:pt modelId="{4A9C600F-9D23-461B-A256-7A142A46DC1A}" type="sibTrans" cxnId="{C81DA913-6C51-4FFB-8D78-5644D6EA26DA}">
      <dgm:prSet/>
      <dgm:spPr/>
      <dgm:t>
        <a:bodyPr/>
        <a:lstStyle/>
        <a:p>
          <a:endParaRPr lang="ru-RU"/>
        </a:p>
      </dgm:t>
    </dgm:pt>
    <dgm:pt modelId="{67ACCF65-A689-41BD-9BCF-185F4523C393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48410204-BDC5-4974-8CAB-1F6954941703}" type="parTrans" cxnId="{EF535923-B43F-4016-AC45-579B5B32BE51}">
      <dgm:prSet/>
      <dgm:spPr/>
      <dgm:t>
        <a:bodyPr/>
        <a:lstStyle/>
        <a:p>
          <a:endParaRPr lang="ru-RU"/>
        </a:p>
      </dgm:t>
    </dgm:pt>
    <dgm:pt modelId="{877292BD-2FC2-450C-B1A8-EF15FFC13D72}" type="sibTrans" cxnId="{EF535923-B43F-4016-AC45-579B5B32BE51}">
      <dgm:prSet/>
      <dgm:spPr/>
      <dgm:t>
        <a:bodyPr/>
        <a:lstStyle/>
        <a:p>
          <a:endParaRPr lang="ru-RU"/>
        </a:p>
      </dgm:t>
    </dgm:pt>
    <dgm:pt modelId="{9FDEE5C1-9E29-44CE-AEAE-E0772EB72B3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91E8170B-F7AE-4830-8747-EB24F55CF68C}" type="parTrans" cxnId="{E51EE05E-828D-4BFF-B5A3-FF7E9ED1B3C9}">
      <dgm:prSet/>
      <dgm:spPr/>
      <dgm:t>
        <a:bodyPr/>
        <a:lstStyle/>
        <a:p>
          <a:endParaRPr lang="ru-RU"/>
        </a:p>
      </dgm:t>
    </dgm:pt>
    <dgm:pt modelId="{B0334382-7B11-43AA-8A7F-04D22772AB7B}" type="sibTrans" cxnId="{E51EE05E-828D-4BFF-B5A3-FF7E9ED1B3C9}">
      <dgm:prSet/>
      <dgm:spPr/>
      <dgm:t>
        <a:bodyPr/>
        <a:lstStyle/>
        <a:p>
          <a:endParaRPr lang="ru-RU"/>
        </a:p>
      </dgm:t>
    </dgm:pt>
    <dgm:pt modelId="{EAA3B2D5-87E6-4EA7-AEC7-603EAECC496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C7B5BA81-A8A5-4F2D-9C01-2A8145A563B9}" type="parTrans" cxnId="{D1BFD8D1-62DB-4640-BD48-63771583F370}">
      <dgm:prSet/>
      <dgm:spPr/>
      <dgm:t>
        <a:bodyPr/>
        <a:lstStyle/>
        <a:p>
          <a:endParaRPr lang="ru-RU"/>
        </a:p>
      </dgm:t>
    </dgm:pt>
    <dgm:pt modelId="{B74CB628-BD16-44E5-9C23-76868939844A}" type="sibTrans" cxnId="{D1BFD8D1-62DB-4640-BD48-63771583F370}">
      <dgm:prSet/>
      <dgm:spPr/>
      <dgm:t>
        <a:bodyPr/>
        <a:lstStyle/>
        <a:p>
          <a:endParaRPr lang="ru-RU"/>
        </a:p>
      </dgm:t>
    </dgm:pt>
    <dgm:pt modelId="{0E2D58DF-44C5-483D-A1B8-CB7384CEE9D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</dgm:t>
    </dgm:pt>
    <dgm:pt modelId="{9BD44DAC-C434-4661-9616-9E958D407590}" type="parTrans" cxnId="{D6DB0445-806E-4040-84EC-770A30243A4A}">
      <dgm:prSet/>
      <dgm:spPr/>
      <dgm:t>
        <a:bodyPr/>
        <a:lstStyle/>
        <a:p>
          <a:endParaRPr lang="ru-RU"/>
        </a:p>
      </dgm:t>
    </dgm:pt>
    <dgm:pt modelId="{D5EAE985-F0EE-4D30-BE47-5DA08758EAF1}" type="sibTrans" cxnId="{D6DB0445-806E-4040-84EC-770A30243A4A}">
      <dgm:prSet/>
      <dgm:spPr/>
      <dgm:t>
        <a:bodyPr/>
        <a:lstStyle/>
        <a:p>
          <a:endParaRPr lang="ru-RU"/>
        </a:p>
      </dgm:t>
    </dgm:pt>
    <dgm:pt modelId="{1A2A24BA-0BF3-41CB-ABC2-65218170819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038014A7-09D4-4515-9D6C-EED395B580F3}" type="parTrans" cxnId="{CE0F95B1-BBBE-4841-BCEB-34322F5A1357}">
      <dgm:prSet/>
      <dgm:spPr/>
      <dgm:t>
        <a:bodyPr/>
        <a:lstStyle/>
        <a:p>
          <a:endParaRPr lang="ru-RU"/>
        </a:p>
      </dgm:t>
    </dgm:pt>
    <dgm:pt modelId="{F5340A44-C532-4ECA-B56E-234D9847A1CF}" type="sibTrans" cxnId="{CE0F95B1-BBBE-4841-BCEB-34322F5A1357}">
      <dgm:prSet/>
      <dgm:spPr/>
      <dgm:t>
        <a:bodyPr/>
        <a:lstStyle/>
        <a:p>
          <a:endParaRPr lang="ru-RU"/>
        </a:p>
      </dgm:t>
    </dgm:pt>
    <dgm:pt modelId="{2C185D33-7991-426A-B7D3-8498CAD618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891556F6-5993-40E4-9C8C-C0FD4F98C75A}" type="parTrans" cxnId="{2E69BA5B-2F60-444A-A2F2-014FE1700C0F}">
      <dgm:prSet/>
      <dgm:spPr/>
      <dgm:t>
        <a:bodyPr/>
        <a:lstStyle/>
        <a:p>
          <a:endParaRPr lang="ru-RU"/>
        </a:p>
      </dgm:t>
    </dgm:pt>
    <dgm:pt modelId="{E2EF2AC7-25C3-4283-B792-1AEF9F0BBABB}" type="sibTrans" cxnId="{2E69BA5B-2F60-444A-A2F2-014FE1700C0F}">
      <dgm:prSet/>
      <dgm:spPr/>
      <dgm:t>
        <a:bodyPr/>
        <a:lstStyle/>
        <a:p>
          <a:endParaRPr lang="ru-RU"/>
        </a:p>
      </dgm:t>
    </dgm:pt>
    <dgm:pt modelId="{4757D772-EB01-4D28-AFAD-0AB7364FE7B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AC297330-18FF-451B-A201-14E8E1897E2A}" type="parTrans" cxnId="{4186F5A3-B79E-4F85-A4A0-E33389493C53}">
      <dgm:prSet/>
      <dgm:spPr/>
      <dgm:t>
        <a:bodyPr/>
        <a:lstStyle/>
        <a:p>
          <a:endParaRPr lang="ru-RU"/>
        </a:p>
      </dgm:t>
    </dgm:pt>
    <dgm:pt modelId="{79B6FA3E-54CF-4DAA-8E04-039C12C53C59}" type="sibTrans" cxnId="{4186F5A3-B79E-4F85-A4A0-E33389493C53}">
      <dgm:prSet/>
      <dgm:spPr/>
      <dgm:t>
        <a:bodyPr/>
        <a:lstStyle/>
        <a:p>
          <a:endParaRPr lang="ru-RU"/>
        </a:p>
      </dgm:t>
    </dgm:pt>
    <dgm:pt modelId="{D252E6CB-62FA-4F87-AC93-851C167C0EA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D59B2EC8-7DA2-4A78-BBB3-2982639C502C}" type="parTrans" cxnId="{641315FA-7951-4D16-8402-DB6243940C9D}">
      <dgm:prSet/>
      <dgm:spPr/>
      <dgm:t>
        <a:bodyPr/>
        <a:lstStyle/>
        <a:p>
          <a:endParaRPr lang="ru-RU"/>
        </a:p>
      </dgm:t>
    </dgm:pt>
    <dgm:pt modelId="{6E378DBE-10EB-45AD-936C-B9CB3BA8DF7B}" type="sibTrans" cxnId="{641315FA-7951-4D16-8402-DB6243940C9D}">
      <dgm:prSet/>
      <dgm:spPr/>
      <dgm:t>
        <a:bodyPr/>
        <a:lstStyle/>
        <a:p>
          <a:endParaRPr lang="ru-RU"/>
        </a:p>
      </dgm:t>
    </dgm:pt>
    <dgm:pt modelId="{FDB6C7CF-EFBD-49A2-9540-51D6B9955355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5EF79839-F187-46CA-BAEE-13A2BF794D28}" type="parTrans" cxnId="{14A5E565-4F31-4524-A70D-7B001E19F56C}">
      <dgm:prSet/>
      <dgm:spPr/>
      <dgm:t>
        <a:bodyPr/>
        <a:lstStyle/>
        <a:p>
          <a:endParaRPr lang="ru-RU"/>
        </a:p>
      </dgm:t>
    </dgm:pt>
    <dgm:pt modelId="{D444EB5A-43C8-412E-8AE7-453D6457A0AA}" type="sibTrans" cxnId="{14A5E565-4F31-4524-A70D-7B001E19F56C}">
      <dgm:prSet/>
      <dgm:spPr/>
      <dgm:t>
        <a:bodyPr/>
        <a:lstStyle/>
        <a:p>
          <a:endParaRPr lang="ru-RU"/>
        </a:p>
      </dgm:t>
    </dgm:pt>
    <dgm:pt modelId="{2B1EFF2A-4A1A-4334-ABEB-60C38F7A0DD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052E9346-A93D-45D0-B0A2-16D03C94BFA5}" type="parTrans" cxnId="{0E96E194-9111-41EB-B1B1-5818F0BC348C}">
      <dgm:prSet/>
      <dgm:spPr/>
      <dgm:t>
        <a:bodyPr/>
        <a:lstStyle/>
        <a:p>
          <a:endParaRPr lang="ru-RU"/>
        </a:p>
      </dgm:t>
    </dgm:pt>
    <dgm:pt modelId="{1E859ECA-D297-49C5-8B2D-F2CED7862762}" type="sibTrans" cxnId="{0E96E194-9111-41EB-B1B1-5818F0BC348C}">
      <dgm:prSet/>
      <dgm:spPr/>
      <dgm:t>
        <a:bodyPr/>
        <a:lstStyle/>
        <a:p>
          <a:endParaRPr lang="ru-RU"/>
        </a:p>
      </dgm:t>
    </dgm:pt>
    <dgm:pt modelId="{362C97DC-F4BE-42AB-881D-5DD6324F454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C14BA83C-261B-43B2-B409-2C6FE3FA367B}" type="parTrans" cxnId="{94FE2FD6-04B3-4B82-B1FB-277EA4AE2A25}">
      <dgm:prSet/>
      <dgm:spPr/>
      <dgm:t>
        <a:bodyPr/>
        <a:lstStyle/>
        <a:p>
          <a:endParaRPr lang="ru-RU"/>
        </a:p>
      </dgm:t>
    </dgm:pt>
    <dgm:pt modelId="{AED15721-CE14-4A9D-BECA-8BDD0EF4C0E8}" type="sibTrans" cxnId="{94FE2FD6-04B3-4B82-B1FB-277EA4AE2A25}">
      <dgm:prSet/>
      <dgm:spPr/>
      <dgm:t>
        <a:bodyPr/>
        <a:lstStyle/>
        <a:p>
          <a:endParaRPr lang="ru-RU"/>
        </a:p>
      </dgm:t>
    </dgm:pt>
    <dgm:pt modelId="{DF5B5A8D-ABF4-4307-AF8A-BFEB8A65A30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E580A68A-C330-4C44-BEF6-3814F1EE046A}" type="parTrans" cxnId="{2ECA62A2-0F7E-49E3-B30B-448ABBA5F9AF}">
      <dgm:prSet/>
      <dgm:spPr/>
      <dgm:t>
        <a:bodyPr/>
        <a:lstStyle/>
        <a:p>
          <a:endParaRPr lang="ru-RU"/>
        </a:p>
      </dgm:t>
    </dgm:pt>
    <dgm:pt modelId="{C0FDA402-2978-44D7-B043-6C797E07EE89}" type="sibTrans" cxnId="{2ECA62A2-0F7E-49E3-B30B-448ABBA5F9AF}">
      <dgm:prSet/>
      <dgm:spPr/>
      <dgm:t>
        <a:bodyPr/>
        <a:lstStyle/>
        <a:p>
          <a:endParaRPr lang="ru-RU"/>
        </a:p>
      </dgm:t>
    </dgm:pt>
    <dgm:pt modelId="{31F71244-CEEE-48B5-948D-A006A71076A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E92AC180-3A22-438A-9DE1-104CF9C7FEAF}" type="parTrans" cxnId="{74657DAC-727D-4B20-A34B-479721869041}">
      <dgm:prSet/>
      <dgm:spPr/>
      <dgm:t>
        <a:bodyPr/>
        <a:lstStyle/>
        <a:p>
          <a:endParaRPr lang="ru-RU"/>
        </a:p>
      </dgm:t>
    </dgm:pt>
    <dgm:pt modelId="{8596F722-F70B-4783-9CEC-DAEC5138F5CF}" type="sibTrans" cxnId="{74657DAC-727D-4B20-A34B-479721869041}">
      <dgm:prSet/>
      <dgm:spPr/>
      <dgm:t>
        <a:bodyPr/>
        <a:lstStyle/>
        <a:p>
          <a:endParaRPr lang="ru-RU"/>
        </a:p>
      </dgm:t>
    </dgm:pt>
    <dgm:pt modelId="{83ABB64A-2242-44FC-B6F8-782131B3D54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61D3154B-0C88-4EEC-9132-678936DCC948}" type="parTrans" cxnId="{69F37667-B835-4B3C-94F4-AC646FA69114}">
      <dgm:prSet/>
      <dgm:spPr/>
      <dgm:t>
        <a:bodyPr/>
        <a:lstStyle/>
        <a:p>
          <a:endParaRPr lang="ru-RU"/>
        </a:p>
      </dgm:t>
    </dgm:pt>
    <dgm:pt modelId="{69937019-64D7-432E-85A4-9BC5457D324F}" type="sibTrans" cxnId="{69F37667-B835-4B3C-94F4-AC646FA69114}">
      <dgm:prSet/>
      <dgm:spPr/>
      <dgm:t>
        <a:bodyPr/>
        <a:lstStyle/>
        <a:p>
          <a:endParaRPr lang="ru-RU"/>
        </a:p>
      </dgm:t>
    </dgm:pt>
    <dgm:pt modelId="{C85F10B2-273F-44FE-94AC-A9E332064F08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E5331885-52F7-4FE1-AE71-6991F2E0E481}" type="parTrans" cxnId="{06A60B4D-A2A3-4BE0-BE46-486F4CF13C2D}">
      <dgm:prSet/>
      <dgm:spPr/>
      <dgm:t>
        <a:bodyPr/>
        <a:lstStyle/>
        <a:p>
          <a:endParaRPr lang="ru-RU"/>
        </a:p>
      </dgm:t>
    </dgm:pt>
    <dgm:pt modelId="{49FF848C-640C-4A41-9B8B-CC6CF607B12B}" type="sibTrans" cxnId="{06A60B4D-A2A3-4BE0-BE46-486F4CF13C2D}">
      <dgm:prSet/>
      <dgm:spPr/>
      <dgm:t>
        <a:bodyPr/>
        <a:lstStyle/>
        <a:p>
          <a:endParaRPr lang="ru-RU"/>
        </a:p>
      </dgm:t>
    </dgm:pt>
    <dgm:pt modelId="{AF19C89F-5385-44C6-82F3-DC533BEE703F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E49289B5-16B0-4E91-89D8-639A7A9061D7}" type="parTrans" cxnId="{6F91C2B5-06E3-44ED-885D-B0F42CB74B50}">
      <dgm:prSet/>
      <dgm:spPr/>
      <dgm:t>
        <a:bodyPr/>
        <a:lstStyle/>
        <a:p>
          <a:endParaRPr lang="ru-RU"/>
        </a:p>
      </dgm:t>
    </dgm:pt>
    <dgm:pt modelId="{5990965D-AA31-4217-B399-2010D157F5B8}" type="sibTrans" cxnId="{6F91C2B5-06E3-44ED-885D-B0F42CB74B50}">
      <dgm:prSet/>
      <dgm:spPr/>
      <dgm:t>
        <a:bodyPr/>
        <a:lstStyle/>
        <a:p>
          <a:endParaRPr lang="ru-RU"/>
        </a:p>
      </dgm:t>
    </dgm:pt>
    <dgm:pt modelId="{7BB64D32-E80C-4EB9-B7D4-7656E13FE6A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</dgm:t>
    </dgm:pt>
    <dgm:pt modelId="{6A175FC6-9F18-4560-BB6B-FA3783FF0F35}" type="parTrans" cxnId="{BCEF7033-61E3-4841-8AE7-FBC8B515B1D0}">
      <dgm:prSet/>
      <dgm:spPr/>
      <dgm:t>
        <a:bodyPr/>
        <a:lstStyle/>
        <a:p>
          <a:endParaRPr lang="ru-RU"/>
        </a:p>
      </dgm:t>
    </dgm:pt>
    <dgm:pt modelId="{526FC9B4-8D9C-4F36-8EAD-3FADA61AACAF}" type="sibTrans" cxnId="{BCEF7033-61E3-4841-8AE7-FBC8B515B1D0}">
      <dgm:prSet/>
      <dgm:spPr/>
      <dgm:t>
        <a:bodyPr/>
        <a:lstStyle/>
        <a:p>
          <a:endParaRPr lang="ru-RU"/>
        </a:p>
      </dgm:t>
    </dgm:pt>
    <dgm:pt modelId="{0A02E2D7-AFF6-49E6-9164-CD0F60F17E6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</dgm:t>
    </dgm:pt>
    <dgm:pt modelId="{22D9C1D6-A6A5-4611-B172-14A4CE764BCD}" type="parTrans" cxnId="{C244540B-E5F6-4BF1-81BB-D046183EC513}">
      <dgm:prSet/>
      <dgm:spPr/>
      <dgm:t>
        <a:bodyPr/>
        <a:lstStyle/>
        <a:p>
          <a:endParaRPr lang="ru-RU"/>
        </a:p>
      </dgm:t>
    </dgm:pt>
    <dgm:pt modelId="{88AE04A5-396A-48B7-B20A-5D0228A128F3}" type="sibTrans" cxnId="{C244540B-E5F6-4BF1-81BB-D046183EC513}">
      <dgm:prSet/>
      <dgm:spPr/>
      <dgm:t>
        <a:bodyPr/>
        <a:lstStyle/>
        <a:p>
          <a:endParaRPr lang="ru-RU"/>
        </a:p>
      </dgm:t>
    </dgm:pt>
    <dgm:pt modelId="{E3E94DAD-70B9-4D51-B175-C906801303B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gm:t>
    </dgm:pt>
    <dgm:pt modelId="{DDEC585A-C389-404E-98CB-E47AD18AE990}" type="parTrans" cxnId="{AD16FB42-D347-469C-8994-17FE15A4E28B}">
      <dgm:prSet/>
      <dgm:spPr/>
      <dgm:t>
        <a:bodyPr/>
        <a:lstStyle/>
        <a:p>
          <a:endParaRPr lang="ru-RU"/>
        </a:p>
      </dgm:t>
    </dgm:pt>
    <dgm:pt modelId="{BE129569-8383-417A-A828-30DA0482236D}" type="sibTrans" cxnId="{AD16FB42-D347-469C-8994-17FE15A4E28B}">
      <dgm:prSet/>
      <dgm:spPr/>
      <dgm:t>
        <a:bodyPr/>
        <a:lstStyle/>
        <a:p>
          <a:endParaRPr lang="ru-RU"/>
        </a:p>
      </dgm:t>
    </dgm:pt>
    <dgm:pt modelId="{D132A25E-CD69-45C7-A133-99577A309F9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</dgm:t>
    </dgm:pt>
    <dgm:pt modelId="{A1BA7C10-1BEF-4C9E-B124-EA3EA563A79C}" type="parTrans" cxnId="{F1D82684-4E37-4698-824F-628A4C1FC4A2}">
      <dgm:prSet/>
      <dgm:spPr/>
      <dgm:t>
        <a:bodyPr/>
        <a:lstStyle/>
        <a:p>
          <a:endParaRPr lang="ru-RU"/>
        </a:p>
      </dgm:t>
    </dgm:pt>
    <dgm:pt modelId="{EA9D8AD8-98DC-4ACE-A677-33DF9E0E64E0}" type="sibTrans" cxnId="{F1D82684-4E37-4698-824F-628A4C1FC4A2}">
      <dgm:prSet/>
      <dgm:spPr/>
      <dgm:t>
        <a:bodyPr/>
        <a:lstStyle/>
        <a:p>
          <a:endParaRPr lang="ru-RU"/>
        </a:p>
      </dgm:t>
    </dgm:pt>
    <dgm:pt modelId="{39FE55E1-330A-401A-9F16-A1D063078E02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</dgm:t>
    </dgm:pt>
    <dgm:pt modelId="{97587E92-73B8-43F3-825D-ED1847CAC464}" type="parTrans" cxnId="{9DA27E2B-0132-4463-A6D4-E71328E75C51}">
      <dgm:prSet/>
      <dgm:spPr/>
      <dgm:t>
        <a:bodyPr/>
        <a:lstStyle/>
        <a:p>
          <a:endParaRPr lang="ru-RU"/>
        </a:p>
      </dgm:t>
    </dgm:pt>
    <dgm:pt modelId="{86D65993-F59F-42D6-B8B4-6700B596F7A9}" type="sibTrans" cxnId="{9DA27E2B-0132-4463-A6D4-E71328E75C51}">
      <dgm:prSet/>
      <dgm:spPr/>
      <dgm:t>
        <a:bodyPr/>
        <a:lstStyle/>
        <a:p>
          <a:endParaRPr lang="ru-RU"/>
        </a:p>
      </dgm:t>
    </dgm:pt>
    <dgm:pt modelId="{4388A86D-3550-49BE-A078-5048B9D8B01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</dgm:t>
    </dgm:pt>
    <dgm:pt modelId="{14AB3036-BBC5-4CB3-9999-FBCCB31376B4}" type="parTrans" cxnId="{6D79C444-9F9B-4E1C-84CE-0AAC10BDAE69}">
      <dgm:prSet/>
      <dgm:spPr/>
      <dgm:t>
        <a:bodyPr/>
        <a:lstStyle/>
        <a:p>
          <a:endParaRPr lang="ru-RU"/>
        </a:p>
      </dgm:t>
    </dgm:pt>
    <dgm:pt modelId="{B2260232-7F68-42C9-B94E-7A1292B7B2C3}" type="sibTrans" cxnId="{6D79C444-9F9B-4E1C-84CE-0AAC10BDAE69}">
      <dgm:prSet/>
      <dgm:spPr/>
      <dgm:t>
        <a:bodyPr/>
        <a:lstStyle/>
        <a:p>
          <a:endParaRPr lang="ru-RU"/>
        </a:p>
      </dgm:t>
    </dgm:pt>
    <dgm:pt modelId="{D2226442-3561-4669-8FDC-99E5E469BAA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</dgm:t>
    </dgm:pt>
    <dgm:pt modelId="{864D9C43-6F68-4059-9CF6-C289EA475B03}" type="parTrans" cxnId="{B3B68ACA-C0F9-4915-A913-FDB9750D4CF5}">
      <dgm:prSet/>
      <dgm:spPr/>
      <dgm:t>
        <a:bodyPr/>
        <a:lstStyle/>
        <a:p>
          <a:endParaRPr lang="ru-RU"/>
        </a:p>
      </dgm:t>
    </dgm:pt>
    <dgm:pt modelId="{A450760A-E172-42DD-9973-C3D69264173E}" type="sibTrans" cxnId="{B3B68ACA-C0F9-4915-A913-FDB9750D4CF5}">
      <dgm:prSet/>
      <dgm:spPr/>
      <dgm:t>
        <a:bodyPr/>
        <a:lstStyle/>
        <a:p>
          <a:endParaRPr lang="ru-RU"/>
        </a:p>
      </dgm:t>
    </dgm:pt>
    <dgm:pt modelId="{E3183399-FB15-4016-BBBF-2B342352851E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</dgm:t>
    </dgm:pt>
    <dgm:pt modelId="{3DEF1AE5-D732-4368-B0AE-5303A163E0DB}" type="parTrans" cxnId="{85DAF03E-8F95-4E6A-99D7-5A3E64DBB95A}">
      <dgm:prSet/>
      <dgm:spPr/>
      <dgm:t>
        <a:bodyPr/>
        <a:lstStyle/>
        <a:p>
          <a:endParaRPr lang="ru-RU"/>
        </a:p>
      </dgm:t>
    </dgm:pt>
    <dgm:pt modelId="{D46CA116-DFC0-484C-862A-F608EB31C061}" type="sibTrans" cxnId="{85DAF03E-8F95-4E6A-99D7-5A3E64DBB95A}">
      <dgm:prSet/>
      <dgm:spPr/>
      <dgm:t>
        <a:bodyPr/>
        <a:lstStyle/>
        <a:p>
          <a:endParaRPr lang="ru-RU"/>
        </a:p>
      </dgm:t>
    </dgm:pt>
    <dgm:pt modelId="{688C13DD-799C-41EF-8CCD-C95107BA807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</dgm:t>
    </dgm:pt>
    <dgm:pt modelId="{6AD0C3E8-502A-4602-BBD6-5043C2C56924}" type="parTrans" cxnId="{02BA111E-2CFD-4F81-B3AA-C1C779F23777}">
      <dgm:prSet/>
      <dgm:spPr/>
      <dgm:t>
        <a:bodyPr/>
        <a:lstStyle/>
        <a:p>
          <a:endParaRPr lang="ru-RU"/>
        </a:p>
      </dgm:t>
    </dgm:pt>
    <dgm:pt modelId="{3FE65795-0C27-4559-9E75-2B32B783B7DB}" type="sibTrans" cxnId="{02BA111E-2CFD-4F81-B3AA-C1C779F23777}">
      <dgm:prSet/>
      <dgm:spPr/>
      <dgm:t>
        <a:bodyPr/>
        <a:lstStyle/>
        <a:p>
          <a:endParaRPr lang="ru-RU"/>
        </a:p>
      </dgm:t>
    </dgm:pt>
    <dgm:pt modelId="{01F701D7-ACED-4EE4-85BA-5B844EEC1B1C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</dgm:t>
    </dgm:pt>
    <dgm:pt modelId="{B5504ADF-1E06-493D-8F25-1A2A8AEC0D29}" type="parTrans" cxnId="{A35524F6-0F8C-4D14-96F8-2FE6236FCC4B}">
      <dgm:prSet/>
      <dgm:spPr/>
      <dgm:t>
        <a:bodyPr/>
        <a:lstStyle/>
        <a:p>
          <a:endParaRPr lang="ru-RU"/>
        </a:p>
      </dgm:t>
    </dgm:pt>
    <dgm:pt modelId="{95C5FB38-DD66-4EEB-A24B-E657B3BEE356}" type="sibTrans" cxnId="{A35524F6-0F8C-4D14-96F8-2FE6236FCC4B}">
      <dgm:prSet/>
      <dgm:spPr/>
      <dgm:t>
        <a:bodyPr/>
        <a:lstStyle/>
        <a:p>
          <a:endParaRPr lang="ru-RU"/>
        </a:p>
      </dgm:t>
    </dgm:pt>
    <dgm:pt modelId="{E6890262-8DC0-4208-A0D6-317751786639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</dgm:t>
    </dgm:pt>
    <dgm:pt modelId="{A1673615-579D-4156-9EBE-31D71A958972}" type="parTrans" cxnId="{B1A36227-6FAD-473F-A443-151CBCC9B2F4}">
      <dgm:prSet/>
      <dgm:spPr/>
      <dgm:t>
        <a:bodyPr/>
        <a:lstStyle/>
        <a:p>
          <a:endParaRPr lang="ru-RU"/>
        </a:p>
      </dgm:t>
    </dgm:pt>
    <dgm:pt modelId="{615A8E91-41DE-45E3-9919-CEEF7BC8F51D}" type="sibTrans" cxnId="{B1A36227-6FAD-473F-A443-151CBCC9B2F4}">
      <dgm:prSet/>
      <dgm:spPr/>
      <dgm:t>
        <a:bodyPr/>
        <a:lstStyle/>
        <a:p>
          <a:endParaRPr lang="ru-RU"/>
        </a:p>
      </dgm:t>
    </dgm:pt>
    <dgm:pt modelId="{1FA24EF3-8ABF-42F6-AA76-A6D6B87446AD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</dgm:t>
    </dgm:pt>
    <dgm:pt modelId="{3EA2C61F-B7BD-42E9-AE8E-58D5D5B28BF4}" type="parTrans" cxnId="{765C5015-99D7-45E4-8FEE-F5EC91FF9673}">
      <dgm:prSet/>
      <dgm:spPr/>
      <dgm:t>
        <a:bodyPr/>
        <a:lstStyle/>
        <a:p>
          <a:endParaRPr lang="ru-RU"/>
        </a:p>
      </dgm:t>
    </dgm:pt>
    <dgm:pt modelId="{718BA75B-D94D-47D1-B099-D2D58C2335DF}" type="sibTrans" cxnId="{765C5015-99D7-45E4-8FEE-F5EC91FF9673}">
      <dgm:prSet/>
      <dgm:spPr/>
      <dgm:t>
        <a:bodyPr/>
        <a:lstStyle/>
        <a:p>
          <a:endParaRPr lang="ru-RU"/>
        </a:p>
      </dgm:t>
    </dgm:pt>
    <dgm:pt modelId="{EA0521FF-75B2-4653-9855-33E2A836927A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</dgm:t>
    </dgm:pt>
    <dgm:pt modelId="{9E7D2AAB-C692-417C-83D3-63E4B2725867}" type="parTrans" cxnId="{E1D60DDE-9885-45AF-8BDD-C269CB62D3CB}">
      <dgm:prSet/>
      <dgm:spPr/>
      <dgm:t>
        <a:bodyPr/>
        <a:lstStyle/>
        <a:p>
          <a:endParaRPr lang="ru-RU"/>
        </a:p>
      </dgm:t>
    </dgm:pt>
    <dgm:pt modelId="{518FE9A0-3F23-4B83-B003-748AE97C42F7}" type="sibTrans" cxnId="{E1D60DDE-9885-45AF-8BDD-C269CB62D3CB}">
      <dgm:prSet/>
      <dgm:spPr/>
      <dgm:t>
        <a:bodyPr/>
        <a:lstStyle/>
        <a:p>
          <a:endParaRPr lang="ru-RU"/>
        </a:p>
      </dgm:t>
    </dgm:pt>
    <dgm:pt modelId="{C2CF6285-1BCB-4871-8991-997C1111054B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gm:t>
    </dgm:pt>
    <dgm:pt modelId="{34D4838F-0DF7-4AA7-928E-0596103671A1}" type="parTrans" cxnId="{2019B65E-7982-4915-A1A5-3F4F3C1EF9E6}">
      <dgm:prSet/>
      <dgm:spPr/>
      <dgm:t>
        <a:bodyPr/>
        <a:lstStyle/>
        <a:p>
          <a:endParaRPr lang="ru-RU"/>
        </a:p>
      </dgm:t>
    </dgm:pt>
    <dgm:pt modelId="{E5E612CA-4449-4574-9AAA-E008B4D3AF38}" type="sibTrans" cxnId="{2019B65E-7982-4915-A1A5-3F4F3C1EF9E6}">
      <dgm:prSet/>
      <dgm:spPr/>
      <dgm:t>
        <a:bodyPr/>
        <a:lstStyle/>
        <a:p>
          <a:endParaRPr lang="ru-RU"/>
        </a:p>
      </dgm:t>
    </dgm:pt>
    <dgm:pt modelId="{5FA4ADDD-EC40-4797-8611-F76C6090D9D6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</dgm:t>
    </dgm:pt>
    <dgm:pt modelId="{53C81826-7C81-4365-855C-01759675F484}" type="parTrans" cxnId="{B2758374-93CE-4BB5-A98C-7BA683B636C4}">
      <dgm:prSet/>
      <dgm:spPr/>
      <dgm:t>
        <a:bodyPr/>
        <a:lstStyle/>
        <a:p>
          <a:endParaRPr lang="ru-RU"/>
        </a:p>
      </dgm:t>
    </dgm:pt>
    <dgm:pt modelId="{813B2AD7-4982-4997-893D-71D4A8992A3A}" type="sibTrans" cxnId="{B2758374-93CE-4BB5-A98C-7BA683B636C4}">
      <dgm:prSet/>
      <dgm:spPr/>
      <dgm:t>
        <a:bodyPr/>
        <a:lstStyle/>
        <a:p>
          <a:endParaRPr lang="ru-RU"/>
        </a:p>
      </dgm:t>
    </dgm:pt>
    <dgm:pt modelId="{E396821D-D520-46D1-A901-027165B7E8F1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</dgm:t>
    </dgm:pt>
    <dgm:pt modelId="{4F56EA31-C61C-4AE1-B636-8D89A889CAEE}" type="parTrans" cxnId="{05D3197C-D8BD-44BD-8436-0E56123081EC}">
      <dgm:prSet/>
      <dgm:spPr/>
      <dgm:t>
        <a:bodyPr/>
        <a:lstStyle/>
        <a:p>
          <a:endParaRPr lang="ru-RU"/>
        </a:p>
      </dgm:t>
    </dgm:pt>
    <dgm:pt modelId="{DFAA1DAB-F9B5-485D-96D1-944321F1568A}" type="sibTrans" cxnId="{05D3197C-D8BD-44BD-8436-0E56123081EC}">
      <dgm:prSet/>
      <dgm:spPr/>
      <dgm:t>
        <a:bodyPr/>
        <a:lstStyle/>
        <a:p>
          <a:endParaRPr lang="ru-RU"/>
        </a:p>
      </dgm:t>
    </dgm:pt>
    <dgm:pt modelId="{BF33CFF3-39E3-42A3-A0BC-C7828E180197}">
      <dgm:prSet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gm:t>
    </dgm:pt>
    <dgm:pt modelId="{3D71BDFB-8068-4C66-A2FC-2C70E952C282}" type="parTrans" cxnId="{4FBBD413-9748-4D20-80EA-2644E5FC43D7}">
      <dgm:prSet/>
      <dgm:spPr/>
      <dgm:t>
        <a:bodyPr/>
        <a:lstStyle/>
        <a:p>
          <a:endParaRPr lang="ru-RU"/>
        </a:p>
      </dgm:t>
    </dgm:pt>
    <dgm:pt modelId="{EB2330EF-194A-45CE-9B33-ACDDE67D185E}" type="sibTrans" cxnId="{4FBBD413-9748-4D20-80EA-2644E5FC43D7}">
      <dgm:prSet/>
      <dgm:spPr/>
      <dgm:t>
        <a:bodyPr/>
        <a:lstStyle/>
        <a:p>
          <a:endParaRPr lang="ru-RU"/>
        </a:p>
      </dgm:t>
    </dgm:pt>
    <dgm:pt modelId="{34FEB3B8-10D4-490C-A82F-0DF15CA457EA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7936516E-92D3-489F-A27B-71E4F130557A}" type="parTrans" cxnId="{C1C59819-E3EE-476C-8485-D3E4D41FE742}">
      <dgm:prSet/>
      <dgm:spPr/>
      <dgm:t>
        <a:bodyPr/>
        <a:lstStyle/>
        <a:p>
          <a:endParaRPr lang="ru-RU"/>
        </a:p>
      </dgm:t>
    </dgm:pt>
    <dgm:pt modelId="{EDE6399D-3356-4350-8B65-95BAA9C801F0}" type="sibTrans" cxnId="{C1C59819-E3EE-476C-8485-D3E4D41FE742}">
      <dgm:prSet/>
      <dgm:spPr/>
      <dgm:t>
        <a:bodyPr/>
        <a:lstStyle/>
        <a:p>
          <a:endParaRPr lang="ru-RU"/>
        </a:p>
      </dgm:t>
    </dgm:pt>
    <dgm:pt modelId="{02A1E0BB-E816-4930-9941-51E3E5ACFB3E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</dgm:t>
    </dgm:pt>
    <dgm:pt modelId="{EA14FDBF-772D-48A2-93B2-5C4799723BA0}" type="parTrans" cxnId="{3A9E7484-C821-41D6-90D4-95860EBD4623}">
      <dgm:prSet/>
      <dgm:spPr/>
      <dgm:t>
        <a:bodyPr/>
        <a:lstStyle/>
        <a:p>
          <a:endParaRPr lang="ru-RU"/>
        </a:p>
      </dgm:t>
    </dgm:pt>
    <dgm:pt modelId="{0EF632C5-42CB-4997-8014-2CE76BFD4AC1}" type="sibTrans" cxnId="{3A9E7484-C821-41D6-90D4-95860EBD4623}">
      <dgm:prSet/>
      <dgm:spPr/>
      <dgm:t>
        <a:bodyPr/>
        <a:lstStyle/>
        <a:p>
          <a:endParaRPr lang="ru-RU"/>
        </a:p>
      </dgm:t>
    </dgm:pt>
    <dgm:pt modelId="{DF72410F-04CF-4A25-BD03-54EC41F8DAF3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30C06CB3-4052-49AD-A646-213ECCA76097}" type="parTrans" cxnId="{01077CF2-D78C-433B-92A8-FDB96FB06E61}">
      <dgm:prSet/>
      <dgm:spPr/>
      <dgm:t>
        <a:bodyPr/>
        <a:lstStyle/>
        <a:p>
          <a:endParaRPr lang="ru-RU"/>
        </a:p>
      </dgm:t>
    </dgm:pt>
    <dgm:pt modelId="{7D4DEDCE-21BE-434A-9F5A-70B888BDFD04}" type="sibTrans" cxnId="{01077CF2-D78C-433B-92A8-FDB96FB06E61}">
      <dgm:prSet/>
      <dgm:spPr/>
      <dgm:t>
        <a:bodyPr/>
        <a:lstStyle/>
        <a:p>
          <a:endParaRPr lang="ru-RU"/>
        </a:p>
      </dgm:t>
    </dgm:pt>
    <dgm:pt modelId="{D282E949-F6F8-44B9-A6F9-2DC23B2DFF7D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32B47655-6AA0-41E1-AFFE-98B3BA1A649D}" type="parTrans" cxnId="{72BC4557-8A81-45CF-87BE-B28933BC4175}">
      <dgm:prSet/>
      <dgm:spPr/>
      <dgm:t>
        <a:bodyPr/>
        <a:lstStyle/>
        <a:p>
          <a:endParaRPr lang="ru-RU"/>
        </a:p>
      </dgm:t>
    </dgm:pt>
    <dgm:pt modelId="{67BDD350-FDCC-4D31-9322-D0F43F046222}" type="sibTrans" cxnId="{72BC4557-8A81-45CF-87BE-B28933BC4175}">
      <dgm:prSet/>
      <dgm:spPr/>
      <dgm:t>
        <a:bodyPr/>
        <a:lstStyle/>
        <a:p>
          <a:endParaRPr lang="ru-RU"/>
        </a:p>
      </dgm:t>
    </dgm:pt>
    <dgm:pt modelId="{AD47B164-8DE6-490B-A6B2-2EAF93697C66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</dgm:t>
    </dgm:pt>
    <dgm:pt modelId="{0A05FEAB-80E2-4735-A83B-99FA06A929C2}" type="parTrans" cxnId="{61117275-D9F6-42C1-ABD0-E548778B368A}">
      <dgm:prSet/>
      <dgm:spPr/>
      <dgm:t>
        <a:bodyPr/>
        <a:lstStyle/>
        <a:p>
          <a:endParaRPr lang="ru-RU"/>
        </a:p>
      </dgm:t>
    </dgm:pt>
    <dgm:pt modelId="{52148F96-013D-46C4-BA1A-018B3B62565E}" type="sibTrans" cxnId="{61117275-D9F6-42C1-ABD0-E548778B368A}">
      <dgm:prSet/>
      <dgm:spPr/>
      <dgm:t>
        <a:bodyPr/>
        <a:lstStyle/>
        <a:p>
          <a:endParaRPr lang="ru-RU"/>
        </a:p>
      </dgm:t>
    </dgm:pt>
    <dgm:pt modelId="{A4489F71-42E2-4435-B5D6-0694022683A4}">
      <dgm:prSet phldrT="[Текст]" custT="1"/>
      <dgm:spPr/>
      <dgm:t>
        <a:bodyPr/>
        <a:lstStyle/>
        <a:p>
          <a:pPr>
            <a:lnSpc>
              <a:spcPct val="100000"/>
            </a:lnSpc>
            <a:spcAft>
              <a:spcPts val="900"/>
            </a:spcAft>
          </a:pPr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</dgm:t>
    </dgm:pt>
    <dgm:pt modelId="{0B9574C2-1450-408E-8753-BE35B083228A}" type="parTrans" cxnId="{97F9D130-6DD6-493B-991F-A5D4C9C8000E}">
      <dgm:prSet/>
      <dgm:spPr/>
      <dgm:t>
        <a:bodyPr/>
        <a:lstStyle/>
        <a:p>
          <a:endParaRPr lang="ru-RU"/>
        </a:p>
      </dgm:t>
    </dgm:pt>
    <dgm:pt modelId="{087D7765-CD09-43D0-BFAF-222AE1F53EEF}" type="sibTrans" cxnId="{97F9D130-6DD6-493B-991F-A5D4C9C8000E}">
      <dgm:prSet/>
      <dgm:spPr/>
      <dgm:t>
        <a:bodyPr/>
        <a:lstStyle/>
        <a:p>
          <a:endParaRPr lang="ru-RU"/>
        </a:p>
      </dgm:t>
    </dgm:pt>
    <dgm:pt modelId="{F577EFC0-D3B5-4DDC-B7AA-CDF57B5761A7}" type="pres">
      <dgm:prSet presAssocID="{CCF56059-1903-4C86-B322-A10C2D6F60A5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8DB4FD6-B981-4B59-B4B6-A1E83A5302A9}" type="pres">
      <dgm:prSet presAssocID="{7A5874D0-9946-4CED-B8C5-B6FC645A1CB8}" presName="composite" presStyleCnt="0"/>
      <dgm:spPr/>
      <dgm:t>
        <a:bodyPr/>
        <a:lstStyle/>
        <a:p>
          <a:endParaRPr lang="ru-RU"/>
        </a:p>
      </dgm:t>
    </dgm:pt>
    <dgm:pt modelId="{1BF20D74-AA9B-4128-94C9-3E03AB19B916}" type="pres">
      <dgm:prSet presAssocID="{7A5874D0-9946-4CED-B8C5-B6FC645A1CB8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1F4B37-09BA-491F-89FF-CF25C172BBDF}" type="pres">
      <dgm:prSet presAssocID="{7A5874D0-9946-4CED-B8C5-B6FC645A1CB8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97D483C-93E5-4C4F-B778-C4E57EDB179C}" type="pres">
      <dgm:prSet presAssocID="{7FD78105-11C1-4682-A572-254CFA482675}" presName="space" presStyleCnt="0"/>
      <dgm:spPr/>
      <dgm:t>
        <a:bodyPr/>
        <a:lstStyle/>
        <a:p>
          <a:endParaRPr lang="ru-RU"/>
        </a:p>
      </dgm:t>
    </dgm:pt>
    <dgm:pt modelId="{F99CCAE3-D4BD-46FD-A3C6-C5A542F4379E}" type="pres">
      <dgm:prSet presAssocID="{238792F2-922E-41A6-9911-147EA774B391}" presName="composite" presStyleCnt="0"/>
      <dgm:spPr/>
      <dgm:t>
        <a:bodyPr/>
        <a:lstStyle/>
        <a:p>
          <a:endParaRPr lang="ru-RU"/>
        </a:p>
      </dgm:t>
    </dgm:pt>
    <dgm:pt modelId="{6279287F-261C-4795-AA24-C5EFCE705C3B}" type="pres">
      <dgm:prSet presAssocID="{238792F2-922E-41A6-9911-147EA774B391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32F637-9F9F-4E26-9C5F-18D9257A6472}" type="pres">
      <dgm:prSet presAssocID="{238792F2-922E-41A6-9911-147EA774B391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312821-652D-441A-8180-5B42731CB1A0}" type="pres">
      <dgm:prSet presAssocID="{C7C19B5D-CBAE-46E7-9515-84CE57F8B75E}" presName="space" presStyleCnt="0"/>
      <dgm:spPr/>
      <dgm:t>
        <a:bodyPr/>
        <a:lstStyle/>
        <a:p>
          <a:endParaRPr lang="ru-RU"/>
        </a:p>
      </dgm:t>
    </dgm:pt>
    <dgm:pt modelId="{3DEA0781-C201-4AE8-BB03-CD60B2EA52D6}" type="pres">
      <dgm:prSet presAssocID="{1BAD674A-1F2A-47C3-ABD2-4BC5E422396C}" presName="composite" presStyleCnt="0"/>
      <dgm:spPr/>
      <dgm:t>
        <a:bodyPr/>
        <a:lstStyle/>
        <a:p>
          <a:endParaRPr lang="ru-RU"/>
        </a:p>
      </dgm:t>
    </dgm:pt>
    <dgm:pt modelId="{17DE6591-1FDB-46D2-ADF6-E22B22D1A52E}" type="pres">
      <dgm:prSet presAssocID="{1BAD674A-1F2A-47C3-ABD2-4BC5E422396C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1CE520D-8DF3-4A42-9201-F2D7B6D88F34}" type="pres">
      <dgm:prSet presAssocID="{1BAD674A-1F2A-47C3-ABD2-4BC5E422396C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F36F7102-5885-4F4E-B545-8EC887FB7328}" type="presOf" srcId="{EAA3B2D5-87E6-4EA7-AEC7-603EAECC4967}" destId="{E932F637-9F9F-4E26-9C5F-18D9257A6472}" srcOrd="0" destOrd="4" presId="urn:microsoft.com/office/officeart/2005/8/layout/hList1"/>
    <dgm:cxn modelId="{8254D2A3-2D78-4BC2-B729-A46F53C5E99A}" type="presOf" srcId="{2B1EFF2A-4A1A-4334-ABEB-60C38F7A0DD1}" destId="{E932F637-9F9F-4E26-9C5F-18D9257A6472}" srcOrd="0" destOrd="11" presId="urn:microsoft.com/office/officeart/2005/8/layout/hList1"/>
    <dgm:cxn modelId="{256BBBA7-F953-4CF7-8265-28B109B9E50B}" type="presOf" srcId="{D2226442-3561-4669-8FDC-99E5E469BAAA}" destId="{91CE520D-8DF3-4A42-9201-F2D7B6D88F34}" srcOrd="0" destOrd="6" presId="urn:microsoft.com/office/officeart/2005/8/layout/hList1"/>
    <dgm:cxn modelId="{2019B65E-7982-4915-A1A5-3F4F3C1EF9E6}" srcId="{1BAD674A-1F2A-47C3-ABD2-4BC5E422396C}" destId="{C2CF6285-1BCB-4871-8991-997C1111054B}" srcOrd="13" destOrd="0" parTransId="{34D4838F-0DF7-4AA7-928E-0596103671A1}" sibTransId="{E5E612CA-4449-4574-9AAA-E008B4D3AF38}"/>
    <dgm:cxn modelId="{9F8A98CF-0B06-433B-B4EC-EEF4C17202AB}" type="presOf" srcId="{34FEB3B8-10D4-490C-A82F-0DF15CA457EA}" destId="{F21F4B37-09BA-491F-89FF-CF25C172BBDF}" srcOrd="0" destOrd="1" presId="urn:microsoft.com/office/officeart/2005/8/layout/hList1"/>
    <dgm:cxn modelId="{78AD320B-FD64-4793-B81B-AED3BE766380}" type="presOf" srcId="{5FA4ADDD-EC40-4797-8611-F76C6090D9D6}" destId="{91CE520D-8DF3-4A42-9201-F2D7B6D88F34}" srcOrd="0" destOrd="14" presId="urn:microsoft.com/office/officeart/2005/8/layout/hList1"/>
    <dgm:cxn modelId="{52AA118D-4026-4F02-A987-58F93BA67703}" type="presOf" srcId="{C2CF6285-1BCB-4871-8991-997C1111054B}" destId="{91CE520D-8DF3-4A42-9201-F2D7B6D88F34}" srcOrd="0" destOrd="13" presId="urn:microsoft.com/office/officeart/2005/8/layout/hList1"/>
    <dgm:cxn modelId="{1DBF21BD-02AF-49D0-B511-D00DEC9A7235}" type="presOf" srcId="{985087F3-1326-4E57-8843-B224E61E094C}" destId="{F21F4B37-09BA-491F-89FF-CF25C172BBDF}" srcOrd="0" destOrd="7" presId="urn:microsoft.com/office/officeart/2005/8/layout/hList1"/>
    <dgm:cxn modelId="{A60A8A10-BE20-45A4-9703-4BD96989E404}" type="presOf" srcId="{30793FB5-3313-4818-852A-D395429EBA12}" destId="{F21F4B37-09BA-491F-89FF-CF25C172BBDF}" srcOrd="0" destOrd="8" presId="urn:microsoft.com/office/officeart/2005/8/layout/hList1"/>
    <dgm:cxn modelId="{A33C9C12-5395-4404-ABD3-00A695C26281}" type="presOf" srcId="{4757D772-EB01-4D28-AFAD-0AB7364FE7B6}" destId="{E932F637-9F9F-4E26-9C5F-18D9257A6472}" srcOrd="0" destOrd="8" presId="urn:microsoft.com/office/officeart/2005/8/layout/hList1"/>
    <dgm:cxn modelId="{765C5015-99D7-45E4-8FEE-F5EC91FF9673}" srcId="{1BAD674A-1F2A-47C3-ABD2-4BC5E422396C}" destId="{1FA24EF3-8ABF-42F6-AA76-A6D6B87446AD}" srcOrd="11" destOrd="0" parTransId="{3EA2C61F-B7BD-42E9-AE8E-58D5D5B28BF4}" sibTransId="{718BA75B-D94D-47D1-B099-D2D58C2335DF}"/>
    <dgm:cxn modelId="{AF4468E2-9298-4387-80B3-088236E8C083}" srcId="{1BAD674A-1F2A-47C3-ABD2-4BC5E422396C}" destId="{D09EA138-747D-4860-ADF3-C9E22DF0D37A}" srcOrd="2" destOrd="0" parTransId="{81DD3934-7BF4-466F-9825-FA4283F3B45F}" sibTransId="{B62CF4A7-89BD-4823-9105-8DB51CE8001A}"/>
    <dgm:cxn modelId="{415ECA02-E603-4133-AA62-2DD09E59935C}" type="presOf" srcId="{7110555B-B442-48B7-BD66-72415B479113}" destId="{F21F4B37-09BA-491F-89FF-CF25C172BBDF}" srcOrd="0" destOrd="0" presId="urn:microsoft.com/office/officeart/2005/8/layout/hList1"/>
    <dgm:cxn modelId="{95A9D1CA-70A0-4BCB-96C9-4DC6B710BE79}" type="presOf" srcId="{9FDEE5C1-9E29-44CE-AEAE-E0772EB72B31}" destId="{E932F637-9F9F-4E26-9C5F-18D9257A6472}" srcOrd="0" destOrd="3" presId="urn:microsoft.com/office/officeart/2005/8/layout/hList1"/>
    <dgm:cxn modelId="{B9048531-A8A4-4CCF-9FE5-8A31ADF24243}" type="presOf" srcId="{5C742DF9-3EEA-4E9B-A216-61ADC97C6C07}" destId="{F21F4B37-09BA-491F-89FF-CF25C172BBDF}" srcOrd="0" destOrd="12" presId="urn:microsoft.com/office/officeart/2005/8/layout/hList1"/>
    <dgm:cxn modelId="{A06531B8-D086-40C8-80B6-F974987338CF}" type="presOf" srcId="{E3E94DAD-70B9-4D51-B175-C906801303BC}" destId="{E932F637-9F9F-4E26-9C5F-18D9257A6472}" srcOrd="0" destOrd="20" presId="urn:microsoft.com/office/officeart/2005/8/layout/hList1"/>
    <dgm:cxn modelId="{85DAF03E-8F95-4E6A-99D7-5A3E64DBB95A}" srcId="{1BAD674A-1F2A-47C3-ABD2-4BC5E422396C}" destId="{E3183399-FB15-4016-BBBF-2B342352851E}" srcOrd="7" destOrd="0" parTransId="{3DEF1AE5-D732-4368-B0AE-5303A163E0DB}" sibTransId="{D46CA116-DFC0-484C-862A-F608EB31C061}"/>
    <dgm:cxn modelId="{BA45E1A8-052F-407A-9BCE-AFA8D6B47907}" type="presOf" srcId="{AF19C89F-5385-44C6-82F3-DC533BEE703F}" destId="{E932F637-9F9F-4E26-9C5F-18D9257A6472}" srcOrd="0" destOrd="17" presId="urn:microsoft.com/office/officeart/2005/8/layout/hList1"/>
    <dgm:cxn modelId="{C81DA913-6C51-4FFB-8D78-5644D6EA26DA}" srcId="{7A5874D0-9946-4CED-B8C5-B6FC645A1CB8}" destId="{BC153D2C-464C-4CC2-A528-2D8D45D6C683}" srcOrd="16" destOrd="0" parTransId="{9EE4E47A-9309-499D-A7D3-59EFB92DDBFA}" sibTransId="{4A9C600F-9D23-461B-A256-7A142A46DC1A}"/>
    <dgm:cxn modelId="{61117275-D9F6-42C1-ABD0-E548778B368A}" srcId="{1BAD674A-1F2A-47C3-ABD2-4BC5E422396C}" destId="{AD47B164-8DE6-490B-A6B2-2EAF93697C66}" srcOrd="0" destOrd="0" parTransId="{0A05FEAB-80E2-4735-A83B-99FA06A929C2}" sibTransId="{52148F96-013D-46C4-BA1A-018B3B62565E}"/>
    <dgm:cxn modelId="{C244540B-E5F6-4BF1-81BB-D046183EC513}" srcId="{238792F2-922E-41A6-9911-147EA774B391}" destId="{0A02E2D7-AFF6-49E6-9164-CD0F60F17E69}" srcOrd="19" destOrd="0" parTransId="{22D9C1D6-A6A5-4611-B172-14A4CE764BCD}" sibTransId="{88AE04A5-396A-48B7-B20A-5D0228A128F3}"/>
    <dgm:cxn modelId="{D1272BAA-95C7-4748-ADC3-1B0E7ED8E6BE}" type="presOf" srcId="{70B319BA-01C8-41FE-B7FE-3A9B0E271B44}" destId="{F21F4B37-09BA-491F-89FF-CF25C172BBDF}" srcOrd="0" destOrd="11" presId="urn:microsoft.com/office/officeart/2005/8/layout/hList1"/>
    <dgm:cxn modelId="{22D0D344-0E7F-42FF-8F63-DFB9DEE78AF8}" type="presOf" srcId="{238792F2-922E-41A6-9911-147EA774B391}" destId="{6279287F-261C-4795-AA24-C5EFCE705C3B}" srcOrd="0" destOrd="0" presId="urn:microsoft.com/office/officeart/2005/8/layout/hList1"/>
    <dgm:cxn modelId="{F02F33CD-9E66-4771-B64D-C12E98A0FB21}" srcId="{7A5874D0-9946-4CED-B8C5-B6FC645A1CB8}" destId="{00CBF29F-CAE1-4365-AE49-F4ED7A96E056}" srcOrd="9" destOrd="0" parTransId="{095B31DE-E52E-46CE-ADE1-B20FB76EC419}" sibTransId="{3970EBA4-0639-4CEC-B7CA-F4D81949DB06}"/>
    <dgm:cxn modelId="{420E3F42-7AF6-49A6-8463-44712C2C2070}" type="presOf" srcId="{D132A25E-CD69-45C7-A133-99577A309F99}" destId="{91CE520D-8DF3-4A42-9201-F2D7B6D88F34}" srcOrd="0" destOrd="3" presId="urn:microsoft.com/office/officeart/2005/8/layout/hList1"/>
    <dgm:cxn modelId="{E51EE05E-828D-4BFF-B5A3-FF7E9ED1B3C9}" srcId="{238792F2-922E-41A6-9911-147EA774B391}" destId="{9FDEE5C1-9E29-44CE-AEAE-E0772EB72B31}" srcOrd="3" destOrd="0" parTransId="{91E8170B-F7AE-4830-8747-EB24F55CF68C}" sibTransId="{B0334382-7B11-43AA-8A7F-04D22772AB7B}"/>
    <dgm:cxn modelId="{E1D60DDE-9885-45AF-8BDD-C269CB62D3CB}" srcId="{1BAD674A-1F2A-47C3-ABD2-4BC5E422396C}" destId="{EA0521FF-75B2-4653-9855-33E2A836927A}" srcOrd="12" destOrd="0" parTransId="{9E7D2AAB-C692-417C-83D3-63E4B2725867}" sibTransId="{518FE9A0-3F23-4B83-B003-748AE97C42F7}"/>
    <dgm:cxn modelId="{4E508103-5446-408E-8C59-3FAE7DEEF5C2}" type="presOf" srcId="{31F71244-CEEE-48B5-948D-A006A71076A7}" destId="{E932F637-9F9F-4E26-9C5F-18D9257A6472}" srcOrd="0" destOrd="14" presId="urn:microsoft.com/office/officeart/2005/8/layout/hList1"/>
    <dgm:cxn modelId="{02BA111E-2CFD-4F81-B3AA-C1C779F23777}" srcId="{1BAD674A-1F2A-47C3-ABD2-4BC5E422396C}" destId="{688C13DD-799C-41EF-8CCD-C95107BA807D}" srcOrd="8" destOrd="0" parTransId="{6AD0C3E8-502A-4602-BBD6-5043C2C56924}" sibTransId="{3FE65795-0C27-4559-9E75-2B32B783B7DB}"/>
    <dgm:cxn modelId="{E2EE9940-7BEE-4CBE-8724-9BED819AB984}" srcId="{7A5874D0-9946-4CED-B8C5-B6FC645A1CB8}" destId="{B31AECDF-9EC9-4C93-8629-D4C9C927B387}" srcOrd="4" destOrd="0" parTransId="{A2E1595A-9535-47D6-9AA5-219C07C93CB1}" sibTransId="{DDFC1476-5368-4432-9F75-8DF664C7CD95}"/>
    <dgm:cxn modelId="{2CFFCC81-325C-4F86-A1FD-40BD44E7C3D4}" type="presOf" srcId="{1BAD674A-1F2A-47C3-ABD2-4BC5E422396C}" destId="{17DE6591-1FDB-46D2-ADF6-E22B22D1A52E}" srcOrd="0" destOrd="0" presId="urn:microsoft.com/office/officeart/2005/8/layout/hList1"/>
    <dgm:cxn modelId="{3A9E7484-C821-41D6-90D4-95860EBD4623}" srcId="{7A5874D0-9946-4CED-B8C5-B6FC645A1CB8}" destId="{02A1E0BB-E816-4930-9941-51E3E5ACFB3E}" srcOrd="2" destOrd="0" parTransId="{EA14FDBF-772D-48A2-93B2-5C4799723BA0}" sibTransId="{0EF632C5-42CB-4997-8014-2CE76BFD4AC1}"/>
    <dgm:cxn modelId="{94FE2FD6-04B3-4B82-B1FB-277EA4AE2A25}" srcId="{238792F2-922E-41A6-9911-147EA774B391}" destId="{362C97DC-F4BE-42AB-881D-5DD6324F4541}" srcOrd="12" destOrd="0" parTransId="{C14BA83C-261B-43B2-B409-2C6FE3FA367B}" sibTransId="{AED15721-CE14-4A9D-BECA-8BDD0EF4C0E8}"/>
    <dgm:cxn modelId="{411337D4-4DEA-4AF3-BF3B-4BD434548CC5}" srcId="{CCF56059-1903-4C86-B322-A10C2D6F60A5}" destId="{238792F2-922E-41A6-9911-147EA774B391}" srcOrd="1" destOrd="0" parTransId="{58548684-F118-46EE-8E57-6BBAA230798D}" sibTransId="{C7C19B5D-CBAE-46E7-9515-84CE57F8B75E}"/>
    <dgm:cxn modelId="{2E69BA5B-2F60-444A-A2F2-014FE1700C0F}" srcId="{238792F2-922E-41A6-9911-147EA774B391}" destId="{2C185D33-7991-426A-B7D3-8498CAD618B6}" srcOrd="7" destOrd="0" parTransId="{891556F6-5993-40E4-9C8C-C0FD4F98C75A}" sibTransId="{E2EF2AC7-25C3-4283-B792-1AEF9F0BBABB}"/>
    <dgm:cxn modelId="{0E75E0E6-95EC-49E0-B8D5-72CA93D911B7}" type="presOf" srcId="{0A02E2D7-AFF6-49E6-9164-CD0F60F17E69}" destId="{E932F637-9F9F-4E26-9C5F-18D9257A6472}" srcOrd="0" destOrd="19" presId="urn:microsoft.com/office/officeart/2005/8/layout/hList1"/>
    <dgm:cxn modelId="{01077CF2-D78C-433B-92A8-FDB96FB06E61}" srcId="{238792F2-922E-41A6-9911-147EA774B391}" destId="{DF72410F-04CF-4A25-BD03-54EC41F8DAF3}" srcOrd="0" destOrd="0" parTransId="{30C06CB3-4052-49AD-A646-213ECCA76097}" sibTransId="{7D4DEDCE-21BE-434A-9F5A-70B888BDFD04}"/>
    <dgm:cxn modelId="{229DAB9D-47D5-452B-9981-5F10A1DDC949}" srcId="{7A5874D0-9946-4CED-B8C5-B6FC645A1CB8}" destId="{5C742DF9-3EEA-4E9B-A216-61ADC97C6C07}" srcOrd="12" destOrd="0" parTransId="{226B4009-7A2A-4884-A020-8C7DE5815057}" sibTransId="{729DEBE4-41AE-45AE-8D47-CFAD04198F4E}"/>
    <dgm:cxn modelId="{D2B35028-E741-45F0-AE49-7F2A42F2D432}" srcId="{7A5874D0-9946-4CED-B8C5-B6FC645A1CB8}" destId="{985087F3-1326-4E57-8843-B224E61E094C}" srcOrd="7" destOrd="0" parTransId="{8BE03A51-5E94-4764-A659-81E75C61A720}" sibTransId="{33A55D5B-1AF3-4965-AA94-A90863614688}"/>
    <dgm:cxn modelId="{299731BA-4146-452C-91E3-4A32CF91EED8}" srcId="{7A5874D0-9946-4CED-B8C5-B6FC645A1CB8}" destId="{9557FC2D-1E09-4FC7-9746-391C727EDB9F}" srcOrd="14" destOrd="0" parTransId="{6F9D1E46-09A4-459B-BEA4-482DB8D16B56}" sibTransId="{1AE9C58D-4567-4014-AECB-36E10CC479D3}"/>
    <dgm:cxn modelId="{F1D82684-4E37-4698-824F-628A4C1FC4A2}" srcId="{1BAD674A-1F2A-47C3-ABD2-4BC5E422396C}" destId="{D132A25E-CD69-45C7-A133-99577A309F99}" srcOrd="3" destOrd="0" parTransId="{A1BA7C10-1BEF-4C9E-B124-EA3EA563A79C}" sibTransId="{EA9D8AD8-98DC-4ACE-A677-33DF9E0E64E0}"/>
    <dgm:cxn modelId="{3CB9384C-17BF-47D4-BBB6-CB22E7E99B9D}" srcId="{7A5874D0-9946-4CED-B8C5-B6FC645A1CB8}" destId="{BDBA3C7D-1A85-44C8-B429-419FA47B69D7}" srcOrd="5" destOrd="0" parTransId="{297DAEC8-9312-46DC-8544-124907252071}" sibTransId="{8CE46683-E438-49A3-B974-71A7F6744DFE}"/>
    <dgm:cxn modelId="{09095011-3421-4873-AD2B-4464877B74DD}" type="presOf" srcId="{7BB64D32-E80C-4EB9-B7D4-7656E13FE6A1}" destId="{E932F637-9F9F-4E26-9C5F-18D9257A6472}" srcOrd="0" destOrd="18" presId="urn:microsoft.com/office/officeart/2005/8/layout/hList1"/>
    <dgm:cxn modelId="{9DA27E2B-0132-4463-A6D4-E71328E75C51}" srcId="{1BAD674A-1F2A-47C3-ABD2-4BC5E422396C}" destId="{39FE55E1-330A-401A-9F16-A1D063078E02}" srcOrd="4" destOrd="0" parTransId="{97587E92-73B8-43F3-825D-ED1847CAC464}" sibTransId="{86D65993-F59F-42D6-B8B4-6700B596F7A9}"/>
    <dgm:cxn modelId="{6F91C2B5-06E3-44ED-885D-B0F42CB74B50}" srcId="{238792F2-922E-41A6-9911-147EA774B391}" destId="{AF19C89F-5385-44C6-82F3-DC533BEE703F}" srcOrd="17" destOrd="0" parTransId="{E49289B5-16B0-4E91-89D8-639A7A9061D7}" sibTransId="{5990965D-AA31-4217-B399-2010D157F5B8}"/>
    <dgm:cxn modelId="{DF0E42B4-FC52-4D57-9089-6038F5268D41}" type="presOf" srcId="{FDB6C7CF-EFBD-49A2-9540-51D6B9955355}" destId="{E932F637-9F9F-4E26-9C5F-18D9257A6472}" srcOrd="0" destOrd="10" presId="urn:microsoft.com/office/officeart/2005/8/layout/hList1"/>
    <dgm:cxn modelId="{5BC85D53-01B5-44EF-AA3C-44D872BFDA1C}" srcId="{CCF56059-1903-4C86-B322-A10C2D6F60A5}" destId="{1BAD674A-1F2A-47C3-ABD2-4BC5E422396C}" srcOrd="2" destOrd="0" parTransId="{CE7BA4E4-B9A8-4FF3-A533-FD4B1758B6A7}" sibTransId="{A0974F5E-6A6A-44BD-9932-3E221BA9D137}"/>
    <dgm:cxn modelId="{63314512-0E7F-461A-A440-226C176609D8}" type="presOf" srcId="{1FA24EF3-8ABF-42F6-AA76-A6D6B87446AD}" destId="{91CE520D-8DF3-4A42-9201-F2D7B6D88F34}" srcOrd="0" destOrd="11" presId="urn:microsoft.com/office/officeart/2005/8/layout/hList1"/>
    <dgm:cxn modelId="{7B9C52C4-149F-4065-A36C-B08D80A152EE}" type="presOf" srcId="{02A1E0BB-E816-4930-9941-51E3E5ACFB3E}" destId="{F21F4B37-09BA-491F-89FF-CF25C172BBDF}" srcOrd="0" destOrd="2" presId="urn:microsoft.com/office/officeart/2005/8/layout/hList1"/>
    <dgm:cxn modelId="{3476649E-D649-4654-B417-82A758B44940}" type="presOf" srcId="{BC153D2C-464C-4CC2-A528-2D8D45D6C683}" destId="{F21F4B37-09BA-491F-89FF-CF25C172BBDF}" srcOrd="0" destOrd="16" presId="urn:microsoft.com/office/officeart/2005/8/layout/hList1"/>
    <dgm:cxn modelId="{CE0F95B1-BBBE-4841-BCEB-34322F5A1357}" srcId="{238792F2-922E-41A6-9911-147EA774B391}" destId="{1A2A24BA-0BF3-41CB-ABC2-65218170819C}" srcOrd="6" destOrd="0" parTransId="{038014A7-09D4-4515-9D6C-EED395B580F3}" sibTransId="{F5340A44-C532-4ECA-B56E-234D9847A1CF}"/>
    <dgm:cxn modelId="{FBD7623D-A54F-42C7-8FA6-6A0E0471C436}" type="presOf" srcId="{4388A86D-3550-49BE-A078-5048B9D8B011}" destId="{91CE520D-8DF3-4A42-9201-F2D7B6D88F34}" srcOrd="0" destOrd="5" presId="urn:microsoft.com/office/officeart/2005/8/layout/hList1"/>
    <dgm:cxn modelId="{5FD5BED5-9789-4BE8-87E3-D431EC320BB4}" type="presOf" srcId="{B31AECDF-9EC9-4C93-8629-D4C9C927B387}" destId="{F21F4B37-09BA-491F-89FF-CF25C172BBDF}" srcOrd="0" destOrd="4" presId="urn:microsoft.com/office/officeart/2005/8/layout/hList1"/>
    <dgm:cxn modelId="{A35524F6-0F8C-4D14-96F8-2FE6236FCC4B}" srcId="{1BAD674A-1F2A-47C3-ABD2-4BC5E422396C}" destId="{01F701D7-ACED-4EE4-85BA-5B844EEC1B1C}" srcOrd="9" destOrd="0" parTransId="{B5504ADF-1E06-493D-8F25-1A2A8AEC0D29}" sibTransId="{95C5FB38-DD66-4EEB-A24B-E657B3BEE356}"/>
    <dgm:cxn modelId="{700C09C5-E52F-4E24-9E87-2A6BAAA89CA4}" type="presOf" srcId="{8F0F7863-11FC-48E7-B95C-93147EE40E0D}" destId="{F21F4B37-09BA-491F-89FF-CF25C172BBDF}" srcOrd="0" destOrd="13" presId="urn:microsoft.com/office/officeart/2005/8/layout/hList1"/>
    <dgm:cxn modelId="{4D4C25FC-EBE7-4912-947C-4576B1D0C783}" srcId="{7A5874D0-9946-4CED-B8C5-B6FC645A1CB8}" destId="{8F0F7863-11FC-48E7-B95C-93147EE40E0D}" srcOrd="13" destOrd="0" parTransId="{AFE3A6AC-0574-4390-B917-0D3465895541}" sibTransId="{F9710F04-B545-4EB8-8362-AC85BA9FFC07}"/>
    <dgm:cxn modelId="{0EDBA703-38D5-40C8-95AD-8DD85DB66EAC}" srcId="{7A5874D0-9946-4CED-B8C5-B6FC645A1CB8}" destId="{44E44788-7234-4CB7-AE4D-80FDEF36A888}" srcOrd="3" destOrd="0" parTransId="{4BBD2103-1CF0-4148-91C6-891405FDD182}" sibTransId="{CB6A55AE-BCA3-4D00-BC67-3EBBF69C9D7E}"/>
    <dgm:cxn modelId="{51EB2F0B-A40F-486C-AB71-70614DB4234E}" type="presOf" srcId="{01F701D7-ACED-4EE4-85BA-5B844EEC1B1C}" destId="{91CE520D-8DF3-4A42-9201-F2D7B6D88F34}" srcOrd="0" destOrd="9" presId="urn:microsoft.com/office/officeart/2005/8/layout/hList1"/>
    <dgm:cxn modelId="{3D6EACF8-066B-47F7-8A4B-C6224ADFD571}" type="presOf" srcId="{DF72410F-04CF-4A25-BD03-54EC41F8DAF3}" destId="{E932F637-9F9F-4E26-9C5F-18D9257A6472}" srcOrd="0" destOrd="0" presId="urn:microsoft.com/office/officeart/2005/8/layout/hList1"/>
    <dgm:cxn modelId="{27E01D19-3141-4ED4-AACF-7E15E23FFB57}" type="presOf" srcId="{39FE55E1-330A-401A-9F16-A1D063078E02}" destId="{91CE520D-8DF3-4A42-9201-F2D7B6D88F34}" srcOrd="0" destOrd="4" presId="urn:microsoft.com/office/officeart/2005/8/layout/hList1"/>
    <dgm:cxn modelId="{D7930E83-4FE8-4F9B-8B87-C6E4B836AF7C}" type="presOf" srcId="{4150CC99-D0FD-4B0B-9C1C-13A308C14E9F}" destId="{F21F4B37-09BA-491F-89FF-CF25C172BBDF}" srcOrd="0" destOrd="10" presId="urn:microsoft.com/office/officeart/2005/8/layout/hList1"/>
    <dgm:cxn modelId="{68D821AB-232C-4E70-99BA-DF3185A4C5A9}" srcId="{7A5874D0-9946-4CED-B8C5-B6FC645A1CB8}" destId="{630F5BE9-F235-487B-A83B-2DBC1E17DA05}" srcOrd="6" destOrd="0" parTransId="{B1BAACC3-CE82-4684-9FC9-2CE037DAE61A}" sibTransId="{11D4FB9D-BD15-4986-A548-E09B9EA65669}"/>
    <dgm:cxn modelId="{641315FA-7951-4D16-8402-DB6243940C9D}" srcId="{238792F2-922E-41A6-9911-147EA774B391}" destId="{D252E6CB-62FA-4F87-AC93-851C167C0EA8}" srcOrd="9" destOrd="0" parTransId="{D59B2EC8-7DA2-4A78-BBB3-2982639C502C}" sibTransId="{6E378DBE-10EB-45AD-936C-B9CB3BA8DF7B}"/>
    <dgm:cxn modelId="{72BC4557-8A81-45CF-87BE-B28933BC4175}" srcId="{238792F2-922E-41A6-9911-147EA774B391}" destId="{D282E949-F6F8-44B9-A6F9-2DC23B2DFF7D}" srcOrd="1" destOrd="0" parTransId="{32B47655-6AA0-41E1-AFFE-98B3BA1A649D}" sibTransId="{67BDD350-FDCC-4D31-9322-D0F43F046222}"/>
    <dgm:cxn modelId="{C0A31DBD-C968-4953-99A8-5163A8501AF6}" type="presOf" srcId="{00CBF29F-CAE1-4365-AE49-F4ED7A96E056}" destId="{F21F4B37-09BA-491F-89FF-CF25C172BBDF}" srcOrd="0" destOrd="9" presId="urn:microsoft.com/office/officeart/2005/8/layout/hList1"/>
    <dgm:cxn modelId="{18BFEB2B-CF7D-4568-A872-38A5644A10DF}" type="presOf" srcId="{67ACCF65-A689-41BD-9BCF-185F4523C393}" destId="{F21F4B37-09BA-491F-89FF-CF25C172BBDF}" srcOrd="0" destOrd="17" presId="urn:microsoft.com/office/officeart/2005/8/layout/hList1"/>
    <dgm:cxn modelId="{EF535923-B43F-4016-AC45-579B5B32BE51}" srcId="{7A5874D0-9946-4CED-B8C5-B6FC645A1CB8}" destId="{67ACCF65-A689-41BD-9BCF-185F4523C393}" srcOrd="17" destOrd="0" parTransId="{48410204-BDC5-4974-8CAB-1F6954941703}" sibTransId="{877292BD-2FC2-450C-B1A8-EF15FFC13D72}"/>
    <dgm:cxn modelId="{CA06AEF3-E109-47C0-8A28-0B2817FCC2A1}" type="presOf" srcId="{D282E949-F6F8-44B9-A6F9-2DC23B2DFF7D}" destId="{E932F637-9F9F-4E26-9C5F-18D9257A6472}" srcOrd="0" destOrd="1" presId="urn:microsoft.com/office/officeart/2005/8/layout/hList1"/>
    <dgm:cxn modelId="{4186F5A3-B79E-4F85-A4A0-E33389493C53}" srcId="{238792F2-922E-41A6-9911-147EA774B391}" destId="{4757D772-EB01-4D28-AFAD-0AB7364FE7B6}" srcOrd="8" destOrd="0" parTransId="{AC297330-18FF-451B-A201-14E8E1897E2A}" sibTransId="{79B6FA3E-54CF-4DAA-8E04-039C12C53C59}"/>
    <dgm:cxn modelId="{828A1798-E408-4F0D-858A-0824E5AC459C}" type="presOf" srcId="{0E2D58DF-44C5-483D-A1B8-CB7384CEE9DE}" destId="{E932F637-9F9F-4E26-9C5F-18D9257A6472}" srcOrd="0" destOrd="5" presId="urn:microsoft.com/office/officeart/2005/8/layout/hList1"/>
    <dgm:cxn modelId="{5AEEE9C3-B7D8-4BFB-BDBB-F54F4F44070F}" type="presOf" srcId="{D252E6CB-62FA-4F87-AC93-851C167C0EA8}" destId="{E932F637-9F9F-4E26-9C5F-18D9257A6472}" srcOrd="0" destOrd="9" presId="urn:microsoft.com/office/officeart/2005/8/layout/hList1"/>
    <dgm:cxn modelId="{40ABC40C-3DB9-4BFB-AEC3-FFEA327D595F}" type="presOf" srcId="{688C13DD-799C-41EF-8CCD-C95107BA807D}" destId="{91CE520D-8DF3-4A42-9201-F2D7B6D88F34}" srcOrd="0" destOrd="8" presId="urn:microsoft.com/office/officeart/2005/8/layout/hList1"/>
    <dgm:cxn modelId="{B3B68ACA-C0F9-4915-A913-FDB9750D4CF5}" srcId="{1BAD674A-1F2A-47C3-ABD2-4BC5E422396C}" destId="{D2226442-3561-4669-8FDC-99E5E469BAAA}" srcOrd="6" destOrd="0" parTransId="{864D9C43-6F68-4059-9CF6-C289EA475B03}" sibTransId="{A450760A-E172-42DD-9973-C3D69264173E}"/>
    <dgm:cxn modelId="{1D9A6A5A-A47B-44C9-87C3-39DBA8CBB155}" type="presOf" srcId="{C85F10B2-273F-44FE-94AC-A9E332064F08}" destId="{E932F637-9F9F-4E26-9C5F-18D9257A6472}" srcOrd="0" destOrd="16" presId="urn:microsoft.com/office/officeart/2005/8/layout/hList1"/>
    <dgm:cxn modelId="{DB27F35F-504D-4C9A-9F2A-A901E086C00F}" type="presOf" srcId="{BDBA3C7D-1A85-44C8-B429-419FA47B69D7}" destId="{F21F4B37-09BA-491F-89FF-CF25C172BBDF}" srcOrd="0" destOrd="5" presId="urn:microsoft.com/office/officeart/2005/8/layout/hList1"/>
    <dgm:cxn modelId="{9ECBDAFE-5759-4BE4-BD3B-D127D73B1C2F}" type="presOf" srcId="{83ABB64A-2242-44FC-B6F8-782131B3D546}" destId="{E932F637-9F9F-4E26-9C5F-18D9257A6472}" srcOrd="0" destOrd="15" presId="urn:microsoft.com/office/officeart/2005/8/layout/hList1"/>
    <dgm:cxn modelId="{7B1338DA-EAD8-4CD1-9B90-D58E7278E2B2}" type="presOf" srcId="{9557FC2D-1E09-4FC7-9746-391C727EDB9F}" destId="{F21F4B37-09BA-491F-89FF-CF25C172BBDF}" srcOrd="0" destOrd="14" presId="urn:microsoft.com/office/officeart/2005/8/layout/hList1"/>
    <dgm:cxn modelId="{06A60B4D-A2A3-4BE0-BE46-486F4CF13C2D}" srcId="{238792F2-922E-41A6-9911-147EA774B391}" destId="{C85F10B2-273F-44FE-94AC-A9E332064F08}" srcOrd="16" destOrd="0" parTransId="{E5331885-52F7-4FE1-AE71-6991F2E0E481}" sibTransId="{49FF848C-640C-4A41-9B8B-CC6CF607B12B}"/>
    <dgm:cxn modelId="{DA9B4385-7D8D-4AB2-809F-26D7809D33A0}" type="presOf" srcId="{AD47B164-8DE6-490B-A6B2-2EAF93697C66}" destId="{91CE520D-8DF3-4A42-9201-F2D7B6D88F34}" srcOrd="0" destOrd="0" presId="urn:microsoft.com/office/officeart/2005/8/layout/hList1"/>
    <dgm:cxn modelId="{9306ABC2-4F9C-4A2F-9A9C-9F48C9FCD85F}" type="presOf" srcId="{7A5874D0-9946-4CED-B8C5-B6FC645A1CB8}" destId="{1BF20D74-AA9B-4128-94C9-3E03AB19B916}" srcOrd="0" destOrd="0" presId="urn:microsoft.com/office/officeart/2005/8/layout/hList1"/>
    <dgm:cxn modelId="{74657DAC-727D-4B20-A34B-479721869041}" srcId="{238792F2-922E-41A6-9911-147EA774B391}" destId="{31F71244-CEEE-48B5-948D-A006A71076A7}" srcOrd="14" destOrd="0" parTransId="{E92AC180-3A22-438A-9DE1-104CF9C7FEAF}" sibTransId="{8596F722-F70B-4783-9CEC-DAEC5138F5CF}"/>
    <dgm:cxn modelId="{B1A36227-6FAD-473F-A443-151CBCC9B2F4}" srcId="{1BAD674A-1F2A-47C3-ABD2-4BC5E422396C}" destId="{E6890262-8DC0-4208-A0D6-317751786639}" srcOrd="10" destOrd="0" parTransId="{A1673615-579D-4156-9EBE-31D71A958972}" sibTransId="{615A8E91-41DE-45E3-9919-CEEF7BC8F51D}"/>
    <dgm:cxn modelId="{FE9E44A6-69CC-4EE1-8BF4-787EE866FA3A}" type="presOf" srcId="{2C185D33-7991-426A-B7D3-8498CAD618B6}" destId="{E932F637-9F9F-4E26-9C5F-18D9257A6472}" srcOrd="0" destOrd="7" presId="urn:microsoft.com/office/officeart/2005/8/layout/hList1"/>
    <dgm:cxn modelId="{D6DB0445-806E-4040-84EC-770A30243A4A}" srcId="{238792F2-922E-41A6-9911-147EA774B391}" destId="{0E2D58DF-44C5-483D-A1B8-CB7384CEE9DE}" srcOrd="5" destOrd="0" parTransId="{9BD44DAC-C434-4661-9616-9E958D407590}" sibTransId="{D5EAE985-F0EE-4D30-BE47-5DA08758EAF1}"/>
    <dgm:cxn modelId="{F4DFC7A5-B39E-4535-B5AC-B0BF18492129}" type="presOf" srcId="{362C97DC-F4BE-42AB-881D-5DD6324F4541}" destId="{E932F637-9F9F-4E26-9C5F-18D9257A6472}" srcOrd="0" destOrd="12" presId="urn:microsoft.com/office/officeart/2005/8/layout/hList1"/>
    <dgm:cxn modelId="{CB0F212F-FE28-47CE-9B54-0CC6E568B5D6}" type="presOf" srcId="{EA0521FF-75B2-4653-9855-33E2A836927A}" destId="{91CE520D-8DF3-4A42-9201-F2D7B6D88F34}" srcOrd="0" destOrd="12" presId="urn:microsoft.com/office/officeart/2005/8/layout/hList1"/>
    <dgm:cxn modelId="{D1BFD8D1-62DB-4640-BD48-63771583F370}" srcId="{238792F2-922E-41A6-9911-147EA774B391}" destId="{EAA3B2D5-87E6-4EA7-AEC7-603EAECC4967}" srcOrd="4" destOrd="0" parTransId="{C7B5BA81-A8A5-4F2D-9C01-2A8145A563B9}" sibTransId="{B74CB628-BD16-44E5-9C23-76868939844A}"/>
    <dgm:cxn modelId="{A6BD52D4-2129-4A29-87A6-2F5CB2489250}" type="presOf" srcId="{B114E9C9-6F49-40D7-8C66-B7E676647D98}" destId="{E932F637-9F9F-4E26-9C5F-18D9257A6472}" srcOrd="0" destOrd="2" presId="urn:microsoft.com/office/officeart/2005/8/layout/hList1"/>
    <dgm:cxn modelId="{5343DA87-34E1-445F-93CB-918B5F15BA08}" srcId="{CCF56059-1903-4C86-B322-A10C2D6F60A5}" destId="{7A5874D0-9946-4CED-B8C5-B6FC645A1CB8}" srcOrd="0" destOrd="0" parTransId="{32452593-2114-4BCC-AA73-3A2D3AC3B1E8}" sibTransId="{7FD78105-11C1-4682-A572-254CFA482675}"/>
    <dgm:cxn modelId="{9F61C24C-1F86-4E44-8620-3BB3BF59892B}" type="presOf" srcId="{E6890262-8DC0-4208-A0D6-317751786639}" destId="{91CE520D-8DF3-4A42-9201-F2D7B6D88F34}" srcOrd="0" destOrd="10" presId="urn:microsoft.com/office/officeart/2005/8/layout/hList1"/>
    <dgm:cxn modelId="{522B74EA-32A3-4D9B-9298-1F14A2278D6A}" srcId="{238792F2-922E-41A6-9911-147EA774B391}" destId="{B114E9C9-6F49-40D7-8C66-B7E676647D98}" srcOrd="2" destOrd="0" parTransId="{938507B1-1236-430B-BF6C-9C52304FB827}" sibTransId="{8014CCC9-DC84-40C8-B4A1-658FC1787962}"/>
    <dgm:cxn modelId="{6F943ED0-3EDA-4E52-91B8-5EFE334F2168}" srcId="{7A5874D0-9946-4CED-B8C5-B6FC645A1CB8}" destId="{30793FB5-3313-4818-852A-D395429EBA12}" srcOrd="8" destOrd="0" parTransId="{9C0C5610-DD07-4323-9146-1A39DBA1D7B1}" sibTransId="{9B196323-9362-4A8D-98D9-22CA91010D00}"/>
    <dgm:cxn modelId="{361D7046-7EA2-4DA6-8EAB-F39660EB2F67}" type="presOf" srcId="{7EA8B14D-D43C-4315-B788-7CE4270360B6}" destId="{F21F4B37-09BA-491F-89FF-CF25C172BBDF}" srcOrd="0" destOrd="15" presId="urn:microsoft.com/office/officeart/2005/8/layout/hList1"/>
    <dgm:cxn modelId="{BCEF7033-61E3-4841-8AE7-FBC8B515B1D0}" srcId="{238792F2-922E-41A6-9911-147EA774B391}" destId="{7BB64D32-E80C-4EB9-B7D4-7656E13FE6A1}" srcOrd="18" destOrd="0" parTransId="{6A175FC6-9F18-4560-BB6B-FA3783FF0F35}" sibTransId="{526FC9B4-8D9C-4F36-8EAD-3FADA61AACAF}"/>
    <dgm:cxn modelId="{20844303-D3EF-4D05-807C-84A9B7F770F0}" type="presOf" srcId="{44E44788-7234-4CB7-AE4D-80FDEF36A888}" destId="{F21F4B37-09BA-491F-89FF-CF25C172BBDF}" srcOrd="0" destOrd="3" presId="urn:microsoft.com/office/officeart/2005/8/layout/hList1"/>
    <dgm:cxn modelId="{AD16FB42-D347-469C-8994-17FE15A4E28B}" srcId="{238792F2-922E-41A6-9911-147EA774B391}" destId="{E3E94DAD-70B9-4D51-B175-C906801303BC}" srcOrd="20" destOrd="0" parTransId="{DDEC585A-C389-404E-98CB-E47AD18AE990}" sibTransId="{BE129569-8383-417A-A828-30DA0482236D}"/>
    <dgm:cxn modelId="{2ECA62A2-0F7E-49E3-B30B-448ABBA5F9AF}" srcId="{238792F2-922E-41A6-9911-147EA774B391}" destId="{DF5B5A8D-ABF4-4307-AF8A-BFEB8A65A30F}" srcOrd="13" destOrd="0" parTransId="{E580A68A-C330-4C44-BEF6-3814F1EE046A}" sibTransId="{C0FDA402-2978-44D7-B043-6C797E07EE89}"/>
    <dgm:cxn modelId="{9D9826A4-5502-48E2-9449-34F9FF3A0F87}" type="presOf" srcId="{A4489F71-42E2-4435-B5D6-0694022683A4}" destId="{91CE520D-8DF3-4A42-9201-F2D7B6D88F34}" srcOrd="0" destOrd="1" presId="urn:microsoft.com/office/officeart/2005/8/layout/hList1"/>
    <dgm:cxn modelId="{3E1CC1A1-F77C-4676-A7AE-039F47C6EC10}" srcId="{7A5874D0-9946-4CED-B8C5-B6FC645A1CB8}" destId="{70B319BA-01C8-41FE-B7FE-3A9B0E271B44}" srcOrd="11" destOrd="0" parTransId="{750FB290-73BD-455B-AAAC-A57F4C3AA9BE}" sibTransId="{C71862C3-28AB-4ABA-9014-D718828B5DCA}"/>
    <dgm:cxn modelId="{6E51CBFB-09FD-4B66-BA1D-B7D58B68EA88}" srcId="{7A5874D0-9946-4CED-B8C5-B6FC645A1CB8}" destId="{7EA8B14D-D43C-4315-B788-7CE4270360B6}" srcOrd="15" destOrd="0" parTransId="{667EE566-C781-4F1B-AC43-54A5A8409A78}" sibTransId="{9E08171C-A676-4FFA-B742-F96A3914CB42}"/>
    <dgm:cxn modelId="{C1C59819-E3EE-476C-8485-D3E4D41FE742}" srcId="{7A5874D0-9946-4CED-B8C5-B6FC645A1CB8}" destId="{34FEB3B8-10D4-490C-A82F-0DF15CA457EA}" srcOrd="1" destOrd="0" parTransId="{7936516E-92D3-489F-A27B-71E4F130557A}" sibTransId="{EDE6399D-3356-4350-8B65-95BAA9C801F0}"/>
    <dgm:cxn modelId="{4FBBD413-9748-4D20-80EA-2644E5FC43D7}" srcId="{1BAD674A-1F2A-47C3-ABD2-4BC5E422396C}" destId="{BF33CFF3-39E3-42A3-A0BC-C7828E180197}" srcOrd="16" destOrd="0" parTransId="{3D71BDFB-8068-4C66-A2FC-2C70E952C282}" sibTransId="{EB2330EF-194A-45CE-9B33-ACDDE67D185E}"/>
    <dgm:cxn modelId="{0E96E194-9111-41EB-B1B1-5818F0BC348C}" srcId="{238792F2-922E-41A6-9911-147EA774B391}" destId="{2B1EFF2A-4A1A-4334-ABEB-60C38F7A0DD1}" srcOrd="11" destOrd="0" parTransId="{052E9346-A93D-45D0-B0A2-16D03C94BFA5}" sibTransId="{1E859ECA-D297-49C5-8B2D-F2CED7862762}"/>
    <dgm:cxn modelId="{62EE7477-139E-4580-9CA3-ACE06F70F3BA}" type="presOf" srcId="{BF33CFF3-39E3-42A3-A0BC-C7828E180197}" destId="{91CE520D-8DF3-4A42-9201-F2D7B6D88F34}" srcOrd="0" destOrd="16" presId="urn:microsoft.com/office/officeart/2005/8/layout/hList1"/>
    <dgm:cxn modelId="{4FAFF791-E870-46DE-997A-B61A13EFBB28}" type="presOf" srcId="{DF5B5A8D-ABF4-4307-AF8A-BFEB8A65A30F}" destId="{E932F637-9F9F-4E26-9C5F-18D9257A6472}" srcOrd="0" destOrd="13" presId="urn:microsoft.com/office/officeart/2005/8/layout/hList1"/>
    <dgm:cxn modelId="{14A5E565-4F31-4524-A70D-7B001E19F56C}" srcId="{238792F2-922E-41A6-9911-147EA774B391}" destId="{FDB6C7CF-EFBD-49A2-9540-51D6B9955355}" srcOrd="10" destOrd="0" parTransId="{5EF79839-F187-46CA-BAEE-13A2BF794D28}" sibTransId="{D444EB5A-43C8-412E-8AE7-453D6457A0AA}"/>
    <dgm:cxn modelId="{79F59576-7C26-48D6-86F9-FBD7A5A0E70C}" srcId="{7A5874D0-9946-4CED-B8C5-B6FC645A1CB8}" destId="{7110555B-B442-48B7-BD66-72415B479113}" srcOrd="0" destOrd="0" parTransId="{D3543E69-517F-478C-A694-6C6706C05079}" sibTransId="{11C95EE5-9F21-4695-971D-F1F07772C622}"/>
    <dgm:cxn modelId="{6D79C444-9F9B-4E1C-84CE-0AAC10BDAE69}" srcId="{1BAD674A-1F2A-47C3-ABD2-4BC5E422396C}" destId="{4388A86D-3550-49BE-A078-5048B9D8B011}" srcOrd="5" destOrd="0" parTransId="{14AB3036-BBC5-4CB3-9999-FBCCB31376B4}" sibTransId="{B2260232-7F68-42C9-B94E-7A1292B7B2C3}"/>
    <dgm:cxn modelId="{912E0066-813D-4D91-B953-CD981DFC3103}" type="presOf" srcId="{630F5BE9-F235-487B-A83B-2DBC1E17DA05}" destId="{F21F4B37-09BA-491F-89FF-CF25C172BBDF}" srcOrd="0" destOrd="6" presId="urn:microsoft.com/office/officeart/2005/8/layout/hList1"/>
    <dgm:cxn modelId="{2D40833F-2674-429A-9447-6DD115E98102}" type="presOf" srcId="{CCF56059-1903-4C86-B322-A10C2D6F60A5}" destId="{F577EFC0-D3B5-4DDC-B7AA-CDF57B5761A7}" srcOrd="0" destOrd="0" presId="urn:microsoft.com/office/officeart/2005/8/layout/hList1"/>
    <dgm:cxn modelId="{97F9D130-6DD6-493B-991F-A5D4C9C8000E}" srcId="{1BAD674A-1F2A-47C3-ABD2-4BC5E422396C}" destId="{A4489F71-42E2-4435-B5D6-0694022683A4}" srcOrd="1" destOrd="0" parTransId="{0B9574C2-1450-408E-8753-BE35B083228A}" sibTransId="{087D7765-CD09-43D0-BFAF-222AE1F53EEF}"/>
    <dgm:cxn modelId="{05D3197C-D8BD-44BD-8436-0E56123081EC}" srcId="{1BAD674A-1F2A-47C3-ABD2-4BC5E422396C}" destId="{E396821D-D520-46D1-A901-027165B7E8F1}" srcOrd="15" destOrd="0" parTransId="{4F56EA31-C61C-4AE1-B636-8D89A889CAEE}" sibTransId="{DFAA1DAB-F9B5-485D-96D1-944321F1568A}"/>
    <dgm:cxn modelId="{CA20C8E7-47F9-441C-B3B1-C751AF00027E}" type="presOf" srcId="{E3183399-FB15-4016-BBBF-2B342352851E}" destId="{91CE520D-8DF3-4A42-9201-F2D7B6D88F34}" srcOrd="0" destOrd="7" presId="urn:microsoft.com/office/officeart/2005/8/layout/hList1"/>
    <dgm:cxn modelId="{DB0231C3-8798-4524-A410-A5E2BA59C9DE}" type="presOf" srcId="{1A2A24BA-0BF3-41CB-ABC2-65218170819C}" destId="{E932F637-9F9F-4E26-9C5F-18D9257A6472}" srcOrd="0" destOrd="6" presId="urn:microsoft.com/office/officeart/2005/8/layout/hList1"/>
    <dgm:cxn modelId="{B2758374-93CE-4BB5-A98C-7BA683B636C4}" srcId="{1BAD674A-1F2A-47C3-ABD2-4BC5E422396C}" destId="{5FA4ADDD-EC40-4797-8611-F76C6090D9D6}" srcOrd="14" destOrd="0" parTransId="{53C81826-7C81-4365-855C-01759675F484}" sibTransId="{813B2AD7-4982-4997-893D-71D4A8992A3A}"/>
    <dgm:cxn modelId="{24E3AC2C-8B89-470E-AA43-EBCB00211EDF}" type="presOf" srcId="{D09EA138-747D-4860-ADF3-C9E22DF0D37A}" destId="{91CE520D-8DF3-4A42-9201-F2D7B6D88F34}" srcOrd="0" destOrd="2" presId="urn:microsoft.com/office/officeart/2005/8/layout/hList1"/>
    <dgm:cxn modelId="{5260C5FE-2908-4E7F-B46D-D4406B7F2BD9}" srcId="{7A5874D0-9946-4CED-B8C5-B6FC645A1CB8}" destId="{4150CC99-D0FD-4B0B-9C1C-13A308C14E9F}" srcOrd="10" destOrd="0" parTransId="{A082A60C-67B5-4818-B156-69E0D6A338D5}" sibTransId="{86ACB847-F02E-41C8-A17B-54A82EC3AEBD}"/>
    <dgm:cxn modelId="{69F37667-B835-4B3C-94F4-AC646FA69114}" srcId="{238792F2-922E-41A6-9911-147EA774B391}" destId="{83ABB64A-2242-44FC-B6F8-782131B3D546}" srcOrd="15" destOrd="0" parTransId="{61D3154B-0C88-4EEC-9132-678936DCC948}" sibTransId="{69937019-64D7-432E-85A4-9BC5457D324F}"/>
    <dgm:cxn modelId="{A4566CFC-15AF-49B0-AE99-5BEFF6104B85}" type="presOf" srcId="{E396821D-D520-46D1-A901-027165B7E8F1}" destId="{91CE520D-8DF3-4A42-9201-F2D7B6D88F34}" srcOrd="0" destOrd="15" presId="urn:microsoft.com/office/officeart/2005/8/layout/hList1"/>
    <dgm:cxn modelId="{FF839A6A-8D5B-4947-805A-7D4706431339}" type="presParOf" srcId="{F577EFC0-D3B5-4DDC-B7AA-CDF57B5761A7}" destId="{48DB4FD6-B981-4B59-B4B6-A1E83A5302A9}" srcOrd="0" destOrd="0" presId="urn:microsoft.com/office/officeart/2005/8/layout/hList1"/>
    <dgm:cxn modelId="{F8563EEB-0C0A-41F1-9A12-595C71BF853F}" type="presParOf" srcId="{48DB4FD6-B981-4B59-B4B6-A1E83A5302A9}" destId="{1BF20D74-AA9B-4128-94C9-3E03AB19B916}" srcOrd="0" destOrd="0" presId="urn:microsoft.com/office/officeart/2005/8/layout/hList1"/>
    <dgm:cxn modelId="{6EF1AC97-C59E-4E5F-A4D4-4867653C2B0C}" type="presParOf" srcId="{48DB4FD6-B981-4B59-B4B6-A1E83A5302A9}" destId="{F21F4B37-09BA-491F-89FF-CF25C172BBDF}" srcOrd="1" destOrd="0" presId="urn:microsoft.com/office/officeart/2005/8/layout/hList1"/>
    <dgm:cxn modelId="{CE00F0FE-03E2-43CE-BAF5-FC2E0AD46F82}" type="presParOf" srcId="{F577EFC0-D3B5-4DDC-B7AA-CDF57B5761A7}" destId="{197D483C-93E5-4C4F-B778-C4E57EDB179C}" srcOrd="1" destOrd="0" presId="urn:microsoft.com/office/officeart/2005/8/layout/hList1"/>
    <dgm:cxn modelId="{8C16ACAB-E167-4190-80C8-B9068313C211}" type="presParOf" srcId="{F577EFC0-D3B5-4DDC-B7AA-CDF57B5761A7}" destId="{F99CCAE3-D4BD-46FD-A3C6-C5A542F4379E}" srcOrd="2" destOrd="0" presId="urn:microsoft.com/office/officeart/2005/8/layout/hList1"/>
    <dgm:cxn modelId="{2B6C739B-2B63-4667-B206-61AC544F6FC5}" type="presParOf" srcId="{F99CCAE3-D4BD-46FD-A3C6-C5A542F4379E}" destId="{6279287F-261C-4795-AA24-C5EFCE705C3B}" srcOrd="0" destOrd="0" presId="urn:microsoft.com/office/officeart/2005/8/layout/hList1"/>
    <dgm:cxn modelId="{12365DC1-737D-49AA-A8D5-CC208766CB02}" type="presParOf" srcId="{F99CCAE3-D4BD-46FD-A3C6-C5A542F4379E}" destId="{E932F637-9F9F-4E26-9C5F-18D9257A6472}" srcOrd="1" destOrd="0" presId="urn:microsoft.com/office/officeart/2005/8/layout/hList1"/>
    <dgm:cxn modelId="{D05048C2-E6A3-4510-A893-259326C6C345}" type="presParOf" srcId="{F577EFC0-D3B5-4DDC-B7AA-CDF57B5761A7}" destId="{50312821-652D-441A-8180-5B42731CB1A0}" srcOrd="3" destOrd="0" presId="urn:microsoft.com/office/officeart/2005/8/layout/hList1"/>
    <dgm:cxn modelId="{AA6672F3-44D7-4ACE-A62B-355515986E2C}" type="presParOf" srcId="{F577EFC0-D3B5-4DDC-B7AA-CDF57B5761A7}" destId="{3DEA0781-C201-4AE8-BB03-CD60B2EA52D6}" srcOrd="4" destOrd="0" presId="urn:microsoft.com/office/officeart/2005/8/layout/hList1"/>
    <dgm:cxn modelId="{AF942190-0846-4D38-BCCE-3158B9064E5D}" type="presParOf" srcId="{3DEA0781-C201-4AE8-BB03-CD60B2EA52D6}" destId="{17DE6591-1FDB-46D2-ADF6-E22B22D1A52E}" srcOrd="0" destOrd="0" presId="urn:microsoft.com/office/officeart/2005/8/layout/hList1"/>
    <dgm:cxn modelId="{9888F82E-B45A-41E2-AB7D-9CE708C9DEE2}" type="presParOf" srcId="{3DEA0781-C201-4AE8-BB03-CD60B2EA52D6}" destId="{91CE520D-8DF3-4A42-9201-F2D7B6D88F34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39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DD3E3BA-9582-4031-96E1-74AEBBA95371}" type="doc">
      <dgm:prSet loTypeId="urn:microsoft.com/office/officeart/2009/3/layout/IncreasingArrowsProcess" loCatId="process" qsTypeId="urn:microsoft.com/office/officeart/2005/8/quickstyle/3d1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A84AC9F3-1F2E-4F7A-829C-8C4C85159DB8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gm:t>
    </dgm:pt>
    <dgm:pt modelId="{C757DFB7-40C9-4583-B44E-CA23FA065C10}" type="parTrans" cxnId="{528431F8-72DC-41A3-96EA-4480A8D7B965}">
      <dgm:prSet/>
      <dgm:spPr/>
      <dgm:t>
        <a:bodyPr/>
        <a:lstStyle/>
        <a:p>
          <a:endParaRPr lang="ru-RU"/>
        </a:p>
      </dgm:t>
    </dgm:pt>
    <dgm:pt modelId="{959C4FA3-3AD2-4C90-B515-E9E89183280C}" type="sibTrans" cxnId="{528431F8-72DC-41A3-96EA-4480A8D7B965}">
      <dgm:prSet/>
      <dgm:spPr/>
      <dgm:t>
        <a:bodyPr/>
        <a:lstStyle/>
        <a:p>
          <a:endParaRPr lang="ru-RU"/>
        </a:p>
      </dgm:t>
    </dgm:pt>
    <dgm:pt modelId="{709FDA61-2628-4762-BF8E-113536092ADC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gm:t>
    </dgm:pt>
    <dgm:pt modelId="{C8AE2317-7844-493C-85D1-AA2FE71ABCF4}" type="parTrans" cxnId="{B9A9815A-E61A-41CF-9036-23257587EE85}">
      <dgm:prSet/>
      <dgm:spPr/>
      <dgm:t>
        <a:bodyPr/>
        <a:lstStyle/>
        <a:p>
          <a:endParaRPr lang="ru-RU"/>
        </a:p>
      </dgm:t>
    </dgm:pt>
    <dgm:pt modelId="{14E7D803-0463-4FD9-AE9E-883F1F911915}" type="sibTrans" cxnId="{B9A9815A-E61A-41CF-9036-23257587EE85}">
      <dgm:prSet/>
      <dgm:spPr/>
      <dgm:t>
        <a:bodyPr/>
        <a:lstStyle/>
        <a:p>
          <a:endParaRPr lang="ru-RU"/>
        </a:p>
      </dgm:t>
    </dgm:pt>
    <dgm:pt modelId="{F1AC1819-F9FD-490F-8FD3-0620790BACB4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E79E07-E5DE-48DC-930A-B7F13A7F361F}" type="parTrans" cxnId="{2A829C88-508F-4650-A1BE-8A2B3D4D4130}">
      <dgm:prSet/>
      <dgm:spPr/>
      <dgm:t>
        <a:bodyPr/>
        <a:lstStyle/>
        <a:p>
          <a:endParaRPr lang="ru-RU"/>
        </a:p>
      </dgm:t>
    </dgm:pt>
    <dgm:pt modelId="{64D4C365-5644-461B-B293-5FB5A12228BD}" type="sibTrans" cxnId="{2A829C88-508F-4650-A1BE-8A2B3D4D4130}">
      <dgm:prSet/>
      <dgm:spPr/>
      <dgm:t>
        <a:bodyPr/>
        <a:lstStyle/>
        <a:p>
          <a:endParaRPr lang="ru-RU"/>
        </a:p>
      </dgm:t>
    </dgm:pt>
    <dgm:pt modelId="{FEC637C7-99C1-4788-A58E-F0E1B123D03B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gm:t>
    </dgm:pt>
    <dgm:pt modelId="{7F540F54-6EF6-4B6B-BFEC-5D7AD82081FC}" type="parTrans" cxnId="{C3C000E9-E60F-4A11-9CA5-E0094422734B}">
      <dgm:prSet/>
      <dgm:spPr/>
      <dgm:t>
        <a:bodyPr/>
        <a:lstStyle/>
        <a:p>
          <a:endParaRPr lang="ru-RU"/>
        </a:p>
      </dgm:t>
    </dgm:pt>
    <dgm:pt modelId="{6D26468B-EDE3-4E3A-BA84-ABA895B40F3E}" type="sibTrans" cxnId="{C3C000E9-E60F-4A11-9CA5-E0094422734B}">
      <dgm:prSet/>
      <dgm:spPr/>
      <dgm:t>
        <a:bodyPr/>
        <a:lstStyle/>
        <a:p>
          <a:endParaRPr lang="ru-RU"/>
        </a:p>
      </dgm:t>
    </dgm:pt>
    <dgm:pt modelId="{BF7DE7E9-B59F-4CE6-9D7A-BCFD5CA090EA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4D0DE74-D7DF-41FC-9148-B018CA687DAD}" type="parTrans" cxnId="{F88F0901-C0C6-4B82-8CDD-1833E185045A}">
      <dgm:prSet/>
      <dgm:spPr/>
      <dgm:t>
        <a:bodyPr/>
        <a:lstStyle/>
        <a:p>
          <a:endParaRPr lang="ru-RU"/>
        </a:p>
      </dgm:t>
    </dgm:pt>
    <dgm:pt modelId="{EF2AF04F-B728-4341-91FC-16419ADF1A40}" type="sibTrans" cxnId="{F88F0901-C0C6-4B82-8CDD-1833E185045A}">
      <dgm:prSet/>
      <dgm:spPr/>
      <dgm:t>
        <a:bodyPr/>
        <a:lstStyle/>
        <a:p>
          <a:endParaRPr lang="ru-RU"/>
        </a:p>
      </dgm:t>
    </dgm:pt>
    <dgm:pt modelId="{4DBBD19C-3A38-4C39-85BF-6A77C99236CD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gm:t>
    </dgm:pt>
    <dgm:pt modelId="{F9FF1EC4-F8C6-4BD4-A523-95614F3120C5}" type="parTrans" cxnId="{F49FDF6D-2483-4D01-8C78-A8251B020242}">
      <dgm:prSet/>
      <dgm:spPr/>
      <dgm:t>
        <a:bodyPr/>
        <a:lstStyle/>
        <a:p>
          <a:endParaRPr lang="ru-RU"/>
        </a:p>
      </dgm:t>
    </dgm:pt>
    <dgm:pt modelId="{E4D07F01-489A-43D6-970F-855E70841674}" type="sibTrans" cxnId="{F49FDF6D-2483-4D01-8C78-A8251B020242}">
      <dgm:prSet/>
      <dgm:spPr/>
      <dgm:t>
        <a:bodyPr/>
        <a:lstStyle/>
        <a:p>
          <a:endParaRPr lang="ru-RU"/>
        </a:p>
      </dgm:t>
    </dgm:pt>
    <dgm:pt modelId="{2CACE9AC-B99B-4B30-BD06-3148A9576725}" type="pres">
      <dgm:prSet presAssocID="{0DD3E3BA-9582-4031-96E1-74AEBBA95371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1A9E5FFC-870C-41A6-A364-5830D3FCA32A}" type="pres">
      <dgm:prSet presAssocID="{A84AC9F3-1F2E-4F7A-829C-8C4C85159DB8}" presName="parentText1" presStyleLbl="node1" presStyleIdx="0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0BB55B4-0EBD-4A55-BF79-77A662DB1D53}" type="pres">
      <dgm:prSet presAssocID="{A84AC9F3-1F2E-4F7A-829C-8C4C85159DB8}" presName="childText1" presStyleLbl="solidAlignAcc1" presStyleIdx="0" presStyleCnt="3" custScaleY="70757" custLinFactNeighborY="-1590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B5686A-31B5-4514-8AF2-003F309B9911}" type="pres">
      <dgm:prSet presAssocID="{F1AC1819-F9FD-490F-8FD3-0620790BACB4}" presName="parentText2" presStyleLbl="node1" presStyleIdx="1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2B0CFD-26B1-4F9F-99B3-53B097E40D35}" type="pres">
      <dgm:prSet presAssocID="{F1AC1819-F9FD-490F-8FD3-0620790BACB4}" presName="childText2" presStyleLbl="solidAlignAcc1" presStyleIdx="1" presStyleCnt="3" custScaleY="70757" custLinFactNeighborX="510" custLinFactNeighborY="-1478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E5A5D32-04A4-4601-A944-8F56DF57B63B}" type="pres">
      <dgm:prSet presAssocID="{BF7DE7E9-B59F-4CE6-9D7A-BCFD5CA090EA}" presName="parentText3" presStyleLbl="node1" presStyleIdx="2" presStyleCnt="3" custScaleY="73200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E905D4-FAAB-44B6-ADB9-80C4793CD1D2}" type="pres">
      <dgm:prSet presAssocID="{BF7DE7E9-B59F-4CE6-9D7A-BCFD5CA090EA}" presName="childText3" presStyleLbl="solidAlignAcc1" presStyleIdx="2" presStyleCnt="3" custScaleY="84138" custLinFactNeighborX="2589" custLinFactNeighborY="-1077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F58D31D-28C1-42D7-ABF0-CF716DEFBA43}" type="presOf" srcId="{A84AC9F3-1F2E-4F7A-829C-8C4C85159DB8}" destId="{1A9E5FFC-870C-41A6-A364-5830D3FCA32A}" srcOrd="0" destOrd="0" presId="urn:microsoft.com/office/officeart/2009/3/layout/IncreasingArrowsProcess"/>
    <dgm:cxn modelId="{C3C000E9-E60F-4A11-9CA5-E0094422734B}" srcId="{F1AC1819-F9FD-490F-8FD3-0620790BACB4}" destId="{FEC637C7-99C1-4788-A58E-F0E1B123D03B}" srcOrd="0" destOrd="0" parTransId="{7F540F54-6EF6-4B6B-BFEC-5D7AD82081FC}" sibTransId="{6D26468B-EDE3-4E3A-BA84-ABA895B40F3E}"/>
    <dgm:cxn modelId="{B9A9815A-E61A-41CF-9036-23257587EE85}" srcId="{A84AC9F3-1F2E-4F7A-829C-8C4C85159DB8}" destId="{709FDA61-2628-4762-BF8E-113536092ADC}" srcOrd="0" destOrd="0" parTransId="{C8AE2317-7844-493C-85D1-AA2FE71ABCF4}" sibTransId="{14E7D803-0463-4FD9-AE9E-883F1F911915}"/>
    <dgm:cxn modelId="{0539C0C3-3246-42A1-8464-27AC6F09792C}" type="presOf" srcId="{BF7DE7E9-B59F-4CE6-9D7A-BCFD5CA090EA}" destId="{3E5A5D32-04A4-4601-A944-8F56DF57B63B}" srcOrd="0" destOrd="0" presId="urn:microsoft.com/office/officeart/2009/3/layout/IncreasingArrowsProcess"/>
    <dgm:cxn modelId="{8BDF3FEB-FD65-4B85-8F95-5CDA9EDE8C3A}" type="presOf" srcId="{F1AC1819-F9FD-490F-8FD3-0620790BACB4}" destId="{C2B5686A-31B5-4514-8AF2-003F309B9911}" srcOrd="0" destOrd="0" presId="urn:microsoft.com/office/officeart/2009/3/layout/IncreasingArrowsProcess"/>
    <dgm:cxn modelId="{ED91552E-587F-436B-985B-1D255A32349C}" type="presOf" srcId="{0DD3E3BA-9582-4031-96E1-74AEBBA95371}" destId="{2CACE9AC-B99B-4B30-BD06-3148A9576725}" srcOrd="0" destOrd="0" presId="urn:microsoft.com/office/officeart/2009/3/layout/IncreasingArrowsProcess"/>
    <dgm:cxn modelId="{528431F8-72DC-41A3-96EA-4480A8D7B965}" srcId="{0DD3E3BA-9582-4031-96E1-74AEBBA95371}" destId="{A84AC9F3-1F2E-4F7A-829C-8C4C85159DB8}" srcOrd="0" destOrd="0" parTransId="{C757DFB7-40C9-4583-B44E-CA23FA065C10}" sibTransId="{959C4FA3-3AD2-4C90-B515-E9E89183280C}"/>
    <dgm:cxn modelId="{EB1AD431-A54E-43F1-9436-D31C5225B61E}" type="presOf" srcId="{4DBBD19C-3A38-4C39-85BF-6A77C99236CD}" destId="{01E905D4-FAAB-44B6-ADB9-80C4793CD1D2}" srcOrd="0" destOrd="0" presId="urn:microsoft.com/office/officeart/2009/3/layout/IncreasingArrowsProcess"/>
    <dgm:cxn modelId="{F49FDF6D-2483-4D01-8C78-A8251B020242}" srcId="{BF7DE7E9-B59F-4CE6-9D7A-BCFD5CA090EA}" destId="{4DBBD19C-3A38-4C39-85BF-6A77C99236CD}" srcOrd="0" destOrd="0" parTransId="{F9FF1EC4-F8C6-4BD4-A523-95614F3120C5}" sibTransId="{E4D07F01-489A-43D6-970F-855E70841674}"/>
    <dgm:cxn modelId="{708033C8-29F8-4504-A7D2-E7D4F0B33474}" type="presOf" srcId="{709FDA61-2628-4762-BF8E-113536092ADC}" destId="{80BB55B4-0EBD-4A55-BF79-77A662DB1D53}" srcOrd="0" destOrd="0" presId="urn:microsoft.com/office/officeart/2009/3/layout/IncreasingArrowsProcess"/>
    <dgm:cxn modelId="{F88F0901-C0C6-4B82-8CDD-1833E185045A}" srcId="{0DD3E3BA-9582-4031-96E1-74AEBBA95371}" destId="{BF7DE7E9-B59F-4CE6-9D7A-BCFD5CA090EA}" srcOrd="2" destOrd="0" parTransId="{34D0DE74-D7DF-41FC-9148-B018CA687DAD}" sibTransId="{EF2AF04F-B728-4341-91FC-16419ADF1A40}"/>
    <dgm:cxn modelId="{2A829C88-508F-4650-A1BE-8A2B3D4D4130}" srcId="{0DD3E3BA-9582-4031-96E1-74AEBBA95371}" destId="{F1AC1819-F9FD-490F-8FD3-0620790BACB4}" srcOrd="1" destOrd="0" parTransId="{D0E79E07-E5DE-48DC-930A-B7F13A7F361F}" sibTransId="{64D4C365-5644-461B-B293-5FB5A12228BD}"/>
    <dgm:cxn modelId="{D47A2416-4AD9-4909-91B2-04BEEA0ED5AC}" type="presOf" srcId="{FEC637C7-99C1-4788-A58E-F0E1B123D03B}" destId="{012B0CFD-26B1-4F9F-99B3-53B097E40D35}" srcOrd="0" destOrd="0" presId="urn:microsoft.com/office/officeart/2009/3/layout/IncreasingArrowsProcess"/>
    <dgm:cxn modelId="{69AE9E29-A35C-4A9D-BA9D-C46A6AB072D6}" type="presParOf" srcId="{2CACE9AC-B99B-4B30-BD06-3148A9576725}" destId="{1A9E5FFC-870C-41A6-A364-5830D3FCA32A}" srcOrd="0" destOrd="0" presId="urn:microsoft.com/office/officeart/2009/3/layout/IncreasingArrowsProcess"/>
    <dgm:cxn modelId="{4FECAA6C-6660-4F18-A955-24C383B31C6E}" type="presParOf" srcId="{2CACE9AC-B99B-4B30-BD06-3148A9576725}" destId="{80BB55B4-0EBD-4A55-BF79-77A662DB1D53}" srcOrd="1" destOrd="0" presId="urn:microsoft.com/office/officeart/2009/3/layout/IncreasingArrowsProcess"/>
    <dgm:cxn modelId="{B679F569-CCF6-4F6D-A927-9D58AA40FDC4}" type="presParOf" srcId="{2CACE9AC-B99B-4B30-BD06-3148A9576725}" destId="{C2B5686A-31B5-4514-8AF2-003F309B9911}" srcOrd="2" destOrd="0" presId="urn:microsoft.com/office/officeart/2009/3/layout/IncreasingArrowsProcess"/>
    <dgm:cxn modelId="{342D33B3-3491-4C73-93C4-B22B6D137A6A}" type="presParOf" srcId="{2CACE9AC-B99B-4B30-BD06-3148A9576725}" destId="{012B0CFD-26B1-4F9F-99B3-53B097E40D35}" srcOrd="3" destOrd="0" presId="urn:microsoft.com/office/officeart/2009/3/layout/IncreasingArrowsProcess"/>
    <dgm:cxn modelId="{948B56FF-47F1-4AA8-A22D-B7AEFCF191B4}" type="presParOf" srcId="{2CACE9AC-B99B-4B30-BD06-3148A9576725}" destId="{3E5A5D32-04A4-4601-A944-8F56DF57B63B}" srcOrd="4" destOrd="0" presId="urn:microsoft.com/office/officeart/2009/3/layout/IncreasingArrowsProcess"/>
    <dgm:cxn modelId="{55591009-DF96-4FF8-8BFC-9CA94BA6881B}" type="presParOf" srcId="{2CACE9AC-B99B-4B30-BD06-3148A9576725}" destId="{01E905D4-FAAB-44B6-ADB9-80C4793CD1D2}" srcOrd="5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353EF3C-B0C0-43F5-9CF8-8BD3C83B7937}" type="doc">
      <dgm:prSet loTypeId="urn:microsoft.com/office/officeart/2005/8/layout/vList3" loCatId="picture" qsTypeId="urn:microsoft.com/office/officeart/2005/8/quickstyle/simple3" qsCatId="simple" csTypeId="urn:microsoft.com/office/officeart/2005/8/colors/accent3_2" csCatId="accent3" phldr="1"/>
      <dgm:spPr/>
    </dgm:pt>
    <dgm:pt modelId="{768F959D-9F5D-42BC-8F26-6DC4ACA1DE73}">
      <dgm:prSet phldrT="[Текст]"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gm:t>
    </dgm:pt>
    <dgm:pt modelId="{A637170D-C32F-4CB1-805C-1FDA3BB22692}" type="parTrans" cxnId="{815F3803-9FEA-4737-A04F-5CD1B1887E14}">
      <dgm:prSet/>
      <dgm:spPr/>
      <dgm:t>
        <a:bodyPr/>
        <a:lstStyle/>
        <a:p>
          <a:endParaRPr lang="ru-RU"/>
        </a:p>
      </dgm:t>
    </dgm:pt>
    <dgm:pt modelId="{F9E1882D-C0B6-47EA-8EBF-79D1B010E25C}" type="sibTrans" cxnId="{815F3803-9FEA-4737-A04F-5CD1B1887E14}">
      <dgm:prSet/>
      <dgm:spPr/>
      <dgm:t>
        <a:bodyPr/>
        <a:lstStyle/>
        <a:p>
          <a:endParaRPr lang="ru-RU"/>
        </a:p>
      </dgm:t>
    </dgm:pt>
    <dgm:pt modelId="{633BA047-32FF-49AF-8902-36F3FA59D40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gm:t>
    </dgm:pt>
    <dgm:pt modelId="{5FAD62CF-A94D-45A3-989A-4170BCF40573}" type="parTrans" cxnId="{12BF0B99-ADBB-4764-9501-5FB20C9B1936}">
      <dgm:prSet/>
      <dgm:spPr/>
      <dgm:t>
        <a:bodyPr/>
        <a:lstStyle/>
        <a:p>
          <a:endParaRPr lang="ru-RU"/>
        </a:p>
      </dgm:t>
    </dgm:pt>
    <dgm:pt modelId="{8EE65EF9-3266-4F70-BBD0-539F4A1E76E7}" type="sibTrans" cxnId="{12BF0B99-ADBB-4764-9501-5FB20C9B1936}">
      <dgm:prSet/>
      <dgm:spPr/>
      <dgm:t>
        <a:bodyPr/>
        <a:lstStyle/>
        <a:p>
          <a:endParaRPr lang="ru-RU"/>
        </a:p>
      </dgm:t>
    </dgm:pt>
    <dgm:pt modelId="{C0EFB131-A59A-448A-AE23-2504A928956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gm:t>
    </dgm:pt>
    <dgm:pt modelId="{2560287E-7B00-4732-8D7D-4F81D210BE43}" type="parTrans" cxnId="{6EDFE03C-FA6F-4057-A923-A8BEA7248D3F}">
      <dgm:prSet/>
      <dgm:spPr/>
      <dgm:t>
        <a:bodyPr/>
        <a:lstStyle/>
        <a:p>
          <a:endParaRPr lang="ru-RU"/>
        </a:p>
      </dgm:t>
    </dgm:pt>
    <dgm:pt modelId="{19081294-5D06-449D-9461-339F3AC6681F}" type="sibTrans" cxnId="{6EDFE03C-FA6F-4057-A923-A8BEA7248D3F}">
      <dgm:prSet/>
      <dgm:spPr/>
      <dgm:t>
        <a:bodyPr/>
        <a:lstStyle/>
        <a:p>
          <a:endParaRPr lang="ru-RU"/>
        </a:p>
      </dgm:t>
    </dgm:pt>
    <dgm:pt modelId="{A8163F72-2B5B-42FE-8AC4-58078FB9E37B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gm:t>
    </dgm:pt>
    <dgm:pt modelId="{DA86CD47-0A86-41A1-88AC-1364E4CB8200}" type="parTrans" cxnId="{247AB54D-1BC8-4C9A-8714-76A820999D24}">
      <dgm:prSet/>
      <dgm:spPr/>
      <dgm:t>
        <a:bodyPr/>
        <a:lstStyle/>
        <a:p>
          <a:endParaRPr lang="ru-RU"/>
        </a:p>
      </dgm:t>
    </dgm:pt>
    <dgm:pt modelId="{451075AF-E24E-4B4E-BF40-8D3A8F12C99A}" type="sibTrans" cxnId="{247AB54D-1BC8-4C9A-8714-76A820999D24}">
      <dgm:prSet/>
      <dgm:spPr/>
      <dgm:t>
        <a:bodyPr/>
        <a:lstStyle/>
        <a:p>
          <a:endParaRPr lang="ru-RU"/>
        </a:p>
      </dgm:t>
    </dgm:pt>
    <dgm:pt modelId="{A8134884-5237-4E87-BE19-788A5C224392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gm:t>
    </dgm:pt>
    <dgm:pt modelId="{4294D062-4381-49DB-B728-E3857F2A3FE0}" type="parTrans" cxnId="{8E8F23C6-1D82-4019-982B-405BF2E2CC98}">
      <dgm:prSet/>
      <dgm:spPr/>
      <dgm:t>
        <a:bodyPr/>
        <a:lstStyle/>
        <a:p>
          <a:endParaRPr lang="ru-RU"/>
        </a:p>
      </dgm:t>
    </dgm:pt>
    <dgm:pt modelId="{5090C354-95DF-40BE-BDE2-D2A150AFA944}" type="sibTrans" cxnId="{8E8F23C6-1D82-4019-982B-405BF2E2CC98}">
      <dgm:prSet/>
      <dgm:spPr/>
      <dgm:t>
        <a:bodyPr/>
        <a:lstStyle/>
        <a:p>
          <a:endParaRPr lang="ru-RU"/>
        </a:p>
      </dgm:t>
    </dgm:pt>
    <dgm:pt modelId="{65BC5228-9C68-4172-9DA6-96273DFE22AA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gm:t>
    </dgm:pt>
    <dgm:pt modelId="{8E0F1A20-89A6-4530-B6D8-CFA48C3895E2}" type="parTrans" cxnId="{758C3E30-3869-4CA7-9466-2B796727BB19}">
      <dgm:prSet/>
      <dgm:spPr/>
      <dgm:t>
        <a:bodyPr/>
        <a:lstStyle/>
        <a:p>
          <a:endParaRPr lang="ru-RU"/>
        </a:p>
      </dgm:t>
    </dgm:pt>
    <dgm:pt modelId="{57C05FC0-2582-4540-913A-91A08700AABB}" type="sibTrans" cxnId="{758C3E30-3869-4CA7-9466-2B796727BB19}">
      <dgm:prSet/>
      <dgm:spPr/>
      <dgm:t>
        <a:bodyPr/>
        <a:lstStyle/>
        <a:p>
          <a:endParaRPr lang="ru-RU"/>
        </a:p>
      </dgm:t>
    </dgm:pt>
    <dgm:pt modelId="{8A956ED6-4AC8-4587-9ABB-B1C56E4830D7}">
      <dgm:prSet custT="1"/>
      <dgm:spPr/>
      <dgm:t>
        <a:bodyPr/>
        <a:lstStyle/>
        <a:p>
          <a:r>
            <a:rPr lang="ru-RU" sz="11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gm:t>
    </dgm:pt>
    <dgm:pt modelId="{684B069F-B66A-4BCA-9760-2F9B03B1BFD1}" type="parTrans" cxnId="{9F5A57C3-DD55-4658-BD64-2A49514BB2AA}">
      <dgm:prSet/>
      <dgm:spPr/>
      <dgm:t>
        <a:bodyPr/>
        <a:lstStyle/>
        <a:p>
          <a:endParaRPr lang="ru-RU"/>
        </a:p>
      </dgm:t>
    </dgm:pt>
    <dgm:pt modelId="{FD4927B0-1D93-4C5E-A4F5-C12CF4AAC217}" type="sibTrans" cxnId="{9F5A57C3-DD55-4658-BD64-2A49514BB2AA}">
      <dgm:prSet/>
      <dgm:spPr/>
      <dgm:t>
        <a:bodyPr/>
        <a:lstStyle/>
        <a:p>
          <a:endParaRPr lang="ru-RU"/>
        </a:p>
      </dgm:t>
    </dgm:pt>
    <dgm:pt modelId="{86BFCE23-E14C-47A0-A6FF-149E1620E164}" type="pres">
      <dgm:prSet presAssocID="{C353EF3C-B0C0-43F5-9CF8-8BD3C83B7937}" presName="linearFlow" presStyleCnt="0">
        <dgm:presLayoutVars>
          <dgm:dir/>
          <dgm:resizeHandles val="exact"/>
        </dgm:presLayoutVars>
      </dgm:prSet>
      <dgm:spPr/>
    </dgm:pt>
    <dgm:pt modelId="{2D0A96D4-BBA5-4AB5-900D-38824CCEB6A6}" type="pres">
      <dgm:prSet presAssocID="{768F959D-9F5D-42BC-8F26-6DC4ACA1DE73}" presName="composite" presStyleCnt="0"/>
      <dgm:spPr/>
    </dgm:pt>
    <dgm:pt modelId="{8EC76ED1-6B74-4CCE-AFF3-DCA6D61D39CA}" type="pres">
      <dgm:prSet presAssocID="{768F959D-9F5D-42BC-8F26-6DC4ACA1DE73}" presName="imgShp" presStyleLbl="fgImgPlace1" presStyleIdx="0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1"/>
          <a:stretch>
            <a:fillRect/>
          </a:stretch>
        </a:blipFill>
      </dgm:spPr>
    </dgm:pt>
    <dgm:pt modelId="{F774B339-48E1-4B35-BDC2-73C404BC7820}" type="pres">
      <dgm:prSet presAssocID="{768F959D-9F5D-42BC-8F26-6DC4ACA1DE73}" presName="txShp" presStyleLbl="node1" presStyleIdx="0" presStyleCnt="7" custScaleY="13250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A41F63-E38D-4637-87BC-7751650BEA93}" type="pres">
      <dgm:prSet presAssocID="{F9E1882D-C0B6-47EA-8EBF-79D1B010E25C}" presName="spacing" presStyleCnt="0"/>
      <dgm:spPr/>
    </dgm:pt>
    <dgm:pt modelId="{1D6D53B5-AB0B-40F0-8CC5-D0B470AECFDD}" type="pres">
      <dgm:prSet presAssocID="{633BA047-32FF-49AF-8902-36F3FA59D402}" presName="composite" presStyleCnt="0"/>
      <dgm:spPr/>
    </dgm:pt>
    <dgm:pt modelId="{39D10343-1951-46A6-92BD-690DC43DB654}" type="pres">
      <dgm:prSet presAssocID="{633BA047-32FF-49AF-8902-36F3FA59D402}" presName="imgShp" presStyleLbl="fgImgPlace1" presStyleIdx="1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2"/>
          <a:stretch>
            <a:fillRect/>
          </a:stretch>
        </a:blipFill>
      </dgm:spPr>
    </dgm:pt>
    <dgm:pt modelId="{820B71BC-73E0-4F37-8A9C-694F2256C249}" type="pres">
      <dgm:prSet presAssocID="{633BA047-32FF-49AF-8902-36F3FA59D402}" presName="txShp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CD130BA-D886-4323-A644-2D02550468D6}" type="pres">
      <dgm:prSet presAssocID="{8EE65EF9-3266-4F70-BBD0-539F4A1E76E7}" presName="spacing" presStyleCnt="0"/>
      <dgm:spPr/>
    </dgm:pt>
    <dgm:pt modelId="{298320CA-086C-4CE0-BB04-1B42FC558A71}" type="pres">
      <dgm:prSet presAssocID="{C0EFB131-A59A-448A-AE23-2504A9289562}" presName="composite" presStyleCnt="0"/>
      <dgm:spPr/>
    </dgm:pt>
    <dgm:pt modelId="{75C1D29A-4241-4598-B989-0EC05E96F71C}" type="pres">
      <dgm:prSet presAssocID="{C0EFB131-A59A-448A-AE23-2504A9289562}" presName="imgShp" presStyleLbl="fgImgPlace1" presStyleIdx="2" presStyleCnt="7" custScaleX="193058" custScaleY="117946" custLinFactNeighborX="-59819" custLinFactNeighborY="7007"/>
      <dgm:spPr>
        <a:blipFill rotWithShape="1">
          <a:blip xmlns:r="http://schemas.openxmlformats.org/officeDocument/2006/relationships" r:embed="rId3"/>
          <a:stretch>
            <a:fillRect/>
          </a:stretch>
        </a:blipFill>
      </dgm:spPr>
    </dgm:pt>
    <dgm:pt modelId="{67A52EFF-E9F0-4599-8DD5-41B7F406EC4F}" type="pres">
      <dgm:prSet presAssocID="{C0EFB131-A59A-448A-AE23-2504A9289562}" presName="txShp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E48F392-6D86-4B17-8031-E3ADEAC6C685}" type="pres">
      <dgm:prSet presAssocID="{19081294-5D06-449D-9461-339F3AC6681F}" presName="spacing" presStyleCnt="0"/>
      <dgm:spPr/>
    </dgm:pt>
    <dgm:pt modelId="{EA14C335-2417-490F-B2BA-8EB68D301C21}" type="pres">
      <dgm:prSet presAssocID="{A8163F72-2B5B-42FE-8AC4-58078FB9E37B}" presName="composite" presStyleCnt="0"/>
      <dgm:spPr/>
    </dgm:pt>
    <dgm:pt modelId="{E29A5F75-6335-43A3-828C-2D937897EE48}" type="pres">
      <dgm:prSet presAssocID="{A8163F72-2B5B-42FE-8AC4-58078FB9E37B}" presName="imgShp" presStyleLbl="fgImgPlace1" presStyleIdx="3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4"/>
          <a:stretch>
            <a:fillRect/>
          </a:stretch>
        </a:blipFill>
      </dgm:spPr>
    </dgm:pt>
    <dgm:pt modelId="{AAC8CE98-3932-4309-B01C-F6AFC696D03D}" type="pres">
      <dgm:prSet presAssocID="{A8163F72-2B5B-42FE-8AC4-58078FB9E37B}" presName="txShp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204DDD9-6A08-4B41-8C4D-63B5C428CBDE}" type="pres">
      <dgm:prSet presAssocID="{451075AF-E24E-4B4E-BF40-8D3A8F12C99A}" presName="spacing" presStyleCnt="0"/>
      <dgm:spPr/>
    </dgm:pt>
    <dgm:pt modelId="{31E2D1D8-E70A-4110-9F06-A1C8831CAA35}" type="pres">
      <dgm:prSet presAssocID="{A8134884-5237-4E87-BE19-788A5C224392}" presName="composite" presStyleCnt="0"/>
      <dgm:spPr/>
    </dgm:pt>
    <dgm:pt modelId="{14BFFA81-9507-4A4D-B093-1E95786E2E24}" type="pres">
      <dgm:prSet presAssocID="{A8134884-5237-4E87-BE19-788A5C224392}" presName="imgShp" presStyleLbl="fgImgPlace1" presStyleIdx="4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5"/>
          <a:stretch>
            <a:fillRect/>
          </a:stretch>
        </a:blipFill>
      </dgm:spPr>
    </dgm:pt>
    <dgm:pt modelId="{3DBB1A16-EB6F-4155-AD27-AC3090F978D7}" type="pres">
      <dgm:prSet presAssocID="{A8134884-5237-4E87-BE19-788A5C224392}" presName="txShp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80157F-B147-4D84-B92E-EEAD0D6AF335}" type="pres">
      <dgm:prSet presAssocID="{5090C354-95DF-40BE-BDE2-D2A150AFA944}" presName="spacing" presStyleCnt="0"/>
      <dgm:spPr/>
    </dgm:pt>
    <dgm:pt modelId="{BABF6B5D-A81F-4CC8-86C2-55FFFB285C6F}" type="pres">
      <dgm:prSet presAssocID="{65BC5228-9C68-4172-9DA6-96273DFE22AA}" presName="composite" presStyleCnt="0"/>
      <dgm:spPr/>
    </dgm:pt>
    <dgm:pt modelId="{2A70E17B-C809-46FA-82D4-0AD4060CD814}" type="pres">
      <dgm:prSet presAssocID="{65BC5228-9C68-4172-9DA6-96273DFE22AA}" presName="imgShp" presStyleLbl="fgImgPlace1" presStyleIdx="5" presStyleCnt="7" custScaleX="193058" custScaleY="117946" custLinFactNeighborX="-59819" custLinFactNeighborY="1352"/>
      <dgm:spPr>
        <a:blipFill rotWithShape="1">
          <a:blip xmlns:r="http://schemas.openxmlformats.org/officeDocument/2006/relationships" r:embed="rId6"/>
          <a:stretch>
            <a:fillRect/>
          </a:stretch>
        </a:blipFill>
      </dgm:spPr>
    </dgm:pt>
    <dgm:pt modelId="{421FB791-CC78-4EE2-8A44-ED718E528B1D}" type="pres">
      <dgm:prSet presAssocID="{65BC5228-9C68-4172-9DA6-96273DFE22AA}" presName="txShp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1BAB27-41DE-46CB-8944-FE71E01DE093}" type="pres">
      <dgm:prSet presAssocID="{57C05FC0-2582-4540-913A-91A08700AABB}" presName="spacing" presStyleCnt="0"/>
      <dgm:spPr/>
    </dgm:pt>
    <dgm:pt modelId="{81E8AED0-3ADB-40A4-AAD0-8EFA5F07D35D}" type="pres">
      <dgm:prSet presAssocID="{8A956ED6-4AC8-4587-9ABB-B1C56E4830D7}" presName="composite" presStyleCnt="0"/>
      <dgm:spPr/>
    </dgm:pt>
    <dgm:pt modelId="{351412B4-147A-4CEF-8E18-27F3F0FBBD7D}" type="pres">
      <dgm:prSet presAssocID="{8A956ED6-4AC8-4587-9ABB-B1C56E4830D7}" presName="imgShp" presStyleLbl="fgImgPlace1" presStyleIdx="6" presStyleCnt="7" custScaleX="193058" custScaleY="117946" custLinFactNeighborX="-59819" custLinFactNeighborY="-6188"/>
      <dgm:spPr>
        <a:blipFill rotWithShape="1">
          <a:blip xmlns:r="http://schemas.openxmlformats.org/officeDocument/2006/relationships" r:embed="rId7"/>
          <a:stretch>
            <a:fillRect/>
          </a:stretch>
        </a:blipFill>
      </dgm:spPr>
    </dgm:pt>
    <dgm:pt modelId="{3284C17D-F394-434A-8C87-950E5CE48D7F}" type="pres">
      <dgm:prSet presAssocID="{8A956ED6-4AC8-4587-9ABB-B1C56E4830D7}" presName="txShp" presStyleLbl="node1" presStyleIdx="6" presStyleCnt="7" custScaleY="13823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47AB54D-1BC8-4C9A-8714-76A820999D24}" srcId="{C353EF3C-B0C0-43F5-9CF8-8BD3C83B7937}" destId="{A8163F72-2B5B-42FE-8AC4-58078FB9E37B}" srcOrd="3" destOrd="0" parTransId="{DA86CD47-0A86-41A1-88AC-1364E4CB8200}" sibTransId="{451075AF-E24E-4B4E-BF40-8D3A8F12C99A}"/>
    <dgm:cxn modelId="{A6607135-544B-4B10-99FC-B09812F72432}" type="presOf" srcId="{A8134884-5237-4E87-BE19-788A5C224392}" destId="{3DBB1A16-EB6F-4155-AD27-AC3090F978D7}" srcOrd="0" destOrd="0" presId="urn:microsoft.com/office/officeart/2005/8/layout/vList3"/>
    <dgm:cxn modelId="{6EDFE03C-FA6F-4057-A923-A8BEA7248D3F}" srcId="{C353EF3C-B0C0-43F5-9CF8-8BD3C83B7937}" destId="{C0EFB131-A59A-448A-AE23-2504A9289562}" srcOrd="2" destOrd="0" parTransId="{2560287E-7B00-4732-8D7D-4F81D210BE43}" sibTransId="{19081294-5D06-449D-9461-339F3AC6681F}"/>
    <dgm:cxn modelId="{9F5A57C3-DD55-4658-BD64-2A49514BB2AA}" srcId="{C353EF3C-B0C0-43F5-9CF8-8BD3C83B7937}" destId="{8A956ED6-4AC8-4587-9ABB-B1C56E4830D7}" srcOrd="6" destOrd="0" parTransId="{684B069F-B66A-4BCA-9760-2F9B03B1BFD1}" sibTransId="{FD4927B0-1D93-4C5E-A4F5-C12CF4AAC217}"/>
    <dgm:cxn modelId="{5B39875E-1C84-4C16-AAE2-AFF2B2FBF57A}" type="presOf" srcId="{65BC5228-9C68-4172-9DA6-96273DFE22AA}" destId="{421FB791-CC78-4EE2-8A44-ED718E528B1D}" srcOrd="0" destOrd="0" presId="urn:microsoft.com/office/officeart/2005/8/layout/vList3"/>
    <dgm:cxn modelId="{815F3803-9FEA-4737-A04F-5CD1B1887E14}" srcId="{C353EF3C-B0C0-43F5-9CF8-8BD3C83B7937}" destId="{768F959D-9F5D-42BC-8F26-6DC4ACA1DE73}" srcOrd="0" destOrd="0" parTransId="{A637170D-C32F-4CB1-805C-1FDA3BB22692}" sibTransId="{F9E1882D-C0B6-47EA-8EBF-79D1B010E25C}"/>
    <dgm:cxn modelId="{12BF0B99-ADBB-4764-9501-5FB20C9B1936}" srcId="{C353EF3C-B0C0-43F5-9CF8-8BD3C83B7937}" destId="{633BA047-32FF-49AF-8902-36F3FA59D402}" srcOrd="1" destOrd="0" parTransId="{5FAD62CF-A94D-45A3-989A-4170BCF40573}" sibTransId="{8EE65EF9-3266-4F70-BBD0-539F4A1E76E7}"/>
    <dgm:cxn modelId="{758C3E30-3869-4CA7-9466-2B796727BB19}" srcId="{C353EF3C-B0C0-43F5-9CF8-8BD3C83B7937}" destId="{65BC5228-9C68-4172-9DA6-96273DFE22AA}" srcOrd="5" destOrd="0" parTransId="{8E0F1A20-89A6-4530-B6D8-CFA48C3895E2}" sibTransId="{57C05FC0-2582-4540-913A-91A08700AABB}"/>
    <dgm:cxn modelId="{6B18F08F-5E71-464D-8D1A-1D64C4DF0F9A}" type="presOf" srcId="{A8163F72-2B5B-42FE-8AC4-58078FB9E37B}" destId="{AAC8CE98-3932-4309-B01C-F6AFC696D03D}" srcOrd="0" destOrd="0" presId="urn:microsoft.com/office/officeart/2005/8/layout/vList3"/>
    <dgm:cxn modelId="{9BC7DD2F-67FE-49B1-B416-EFFAEA7F05C3}" type="presOf" srcId="{768F959D-9F5D-42BC-8F26-6DC4ACA1DE73}" destId="{F774B339-48E1-4B35-BDC2-73C404BC7820}" srcOrd="0" destOrd="0" presId="urn:microsoft.com/office/officeart/2005/8/layout/vList3"/>
    <dgm:cxn modelId="{9AD636FE-18F8-4B67-B0D7-B42C638F2753}" type="presOf" srcId="{633BA047-32FF-49AF-8902-36F3FA59D402}" destId="{820B71BC-73E0-4F37-8A9C-694F2256C249}" srcOrd="0" destOrd="0" presId="urn:microsoft.com/office/officeart/2005/8/layout/vList3"/>
    <dgm:cxn modelId="{CC15F2D8-17DA-477B-B056-9B17BBFD81CC}" type="presOf" srcId="{C353EF3C-B0C0-43F5-9CF8-8BD3C83B7937}" destId="{86BFCE23-E14C-47A0-A6FF-149E1620E164}" srcOrd="0" destOrd="0" presId="urn:microsoft.com/office/officeart/2005/8/layout/vList3"/>
    <dgm:cxn modelId="{8E8F23C6-1D82-4019-982B-405BF2E2CC98}" srcId="{C353EF3C-B0C0-43F5-9CF8-8BD3C83B7937}" destId="{A8134884-5237-4E87-BE19-788A5C224392}" srcOrd="4" destOrd="0" parTransId="{4294D062-4381-49DB-B728-E3857F2A3FE0}" sibTransId="{5090C354-95DF-40BE-BDE2-D2A150AFA944}"/>
    <dgm:cxn modelId="{E2DB1BCE-E9DF-4FE6-A04F-5CBAAB531D15}" type="presOf" srcId="{C0EFB131-A59A-448A-AE23-2504A9289562}" destId="{67A52EFF-E9F0-4599-8DD5-41B7F406EC4F}" srcOrd="0" destOrd="0" presId="urn:microsoft.com/office/officeart/2005/8/layout/vList3"/>
    <dgm:cxn modelId="{35CF1039-38AB-485F-9D2F-5ED72DDEB0FC}" type="presOf" srcId="{8A956ED6-4AC8-4587-9ABB-B1C56E4830D7}" destId="{3284C17D-F394-434A-8C87-950E5CE48D7F}" srcOrd="0" destOrd="0" presId="urn:microsoft.com/office/officeart/2005/8/layout/vList3"/>
    <dgm:cxn modelId="{3DED4194-6595-49BF-B9BB-8B22A6E1EC40}" type="presParOf" srcId="{86BFCE23-E14C-47A0-A6FF-149E1620E164}" destId="{2D0A96D4-BBA5-4AB5-900D-38824CCEB6A6}" srcOrd="0" destOrd="0" presId="urn:microsoft.com/office/officeart/2005/8/layout/vList3"/>
    <dgm:cxn modelId="{81C178F4-2EC7-4BC1-8861-D2C332883866}" type="presParOf" srcId="{2D0A96D4-BBA5-4AB5-900D-38824CCEB6A6}" destId="{8EC76ED1-6B74-4CCE-AFF3-DCA6D61D39CA}" srcOrd="0" destOrd="0" presId="urn:microsoft.com/office/officeart/2005/8/layout/vList3"/>
    <dgm:cxn modelId="{0239482D-250A-4CA4-8242-CB12E74D5445}" type="presParOf" srcId="{2D0A96D4-BBA5-4AB5-900D-38824CCEB6A6}" destId="{F774B339-48E1-4B35-BDC2-73C404BC7820}" srcOrd="1" destOrd="0" presId="urn:microsoft.com/office/officeart/2005/8/layout/vList3"/>
    <dgm:cxn modelId="{A6D99E3E-1E2D-4C43-92E0-DB637F5EA0B5}" type="presParOf" srcId="{86BFCE23-E14C-47A0-A6FF-149E1620E164}" destId="{27A41F63-E38D-4637-87BC-7751650BEA93}" srcOrd="1" destOrd="0" presId="urn:microsoft.com/office/officeart/2005/8/layout/vList3"/>
    <dgm:cxn modelId="{A94C824E-F296-4F51-9258-BD6FC170610D}" type="presParOf" srcId="{86BFCE23-E14C-47A0-A6FF-149E1620E164}" destId="{1D6D53B5-AB0B-40F0-8CC5-D0B470AECFDD}" srcOrd="2" destOrd="0" presId="urn:microsoft.com/office/officeart/2005/8/layout/vList3"/>
    <dgm:cxn modelId="{AA77A177-5672-41E9-B539-DF4B1AC03B53}" type="presParOf" srcId="{1D6D53B5-AB0B-40F0-8CC5-D0B470AECFDD}" destId="{39D10343-1951-46A6-92BD-690DC43DB654}" srcOrd="0" destOrd="0" presId="urn:microsoft.com/office/officeart/2005/8/layout/vList3"/>
    <dgm:cxn modelId="{D959F0E0-ED90-49D6-8840-79DAD7C4B4E3}" type="presParOf" srcId="{1D6D53B5-AB0B-40F0-8CC5-D0B470AECFDD}" destId="{820B71BC-73E0-4F37-8A9C-694F2256C249}" srcOrd="1" destOrd="0" presId="urn:microsoft.com/office/officeart/2005/8/layout/vList3"/>
    <dgm:cxn modelId="{318FFBAC-D293-4E38-A2A5-8FF1CEC03064}" type="presParOf" srcId="{86BFCE23-E14C-47A0-A6FF-149E1620E164}" destId="{9CD130BA-D886-4323-A644-2D02550468D6}" srcOrd="3" destOrd="0" presId="urn:microsoft.com/office/officeart/2005/8/layout/vList3"/>
    <dgm:cxn modelId="{9036613A-586A-4DA9-9717-C2AC22B61401}" type="presParOf" srcId="{86BFCE23-E14C-47A0-A6FF-149E1620E164}" destId="{298320CA-086C-4CE0-BB04-1B42FC558A71}" srcOrd="4" destOrd="0" presId="urn:microsoft.com/office/officeart/2005/8/layout/vList3"/>
    <dgm:cxn modelId="{FFD8F0E9-74B7-4EB5-B4A3-E656598A75BB}" type="presParOf" srcId="{298320CA-086C-4CE0-BB04-1B42FC558A71}" destId="{75C1D29A-4241-4598-B989-0EC05E96F71C}" srcOrd="0" destOrd="0" presId="urn:microsoft.com/office/officeart/2005/8/layout/vList3"/>
    <dgm:cxn modelId="{EF784996-ABD7-491D-9579-EF8E55A6F5AC}" type="presParOf" srcId="{298320CA-086C-4CE0-BB04-1B42FC558A71}" destId="{67A52EFF-E9F0-4599-8DD5-41B7F406EC4F}" srcOrd="1" destOrd="0" presId="urn:microsoft.com/office/officeart/2005/8/layout/vList3"/>
    <dgm:cxn modelId="{6F1D48CC-BA42-45C9-90E7-6C9E3BE1DBC8}" type="presParOf" srcId="{86BFCE23-E14C-47A0-A6FF-149E1620E164}" destId="{4E48F392-6D86-4B17-8031-E3ADEAC6C685}" srcOrd="5" destOrd="0" presId="urn:microsoft.com/office/officeart/2005/8/layout/vList3"/>
    <dgm:cxn modelId="{78F1EFD6-F3AF-4D72-8531-09711D4B2FE7}" type="presParOf" srcId="{86BFCE23-E14C-47A0-A6FF-149E1620E164}" destId="{EA14C335-2417-490F-B2BA-8EB68D301C21}" srcOrd="6" destOrd="0" presId="urn:microsoft.com/office/officeart/2005/8/layout/vList3"/>
    <dgm:cxn modelId="{B3028588-0FA5-4135-AFB5-503280040EF9}" type="presParOf" srcId="{EA14C335-2417-490F-B2BA-8EB68D301C21}" destId="{E29A5F75-6335-43A3-828C-2D937897EE48}" srcOrd="0" destOrd="0" presId="urn:microsoft.com/office/officeart/2005/8/layout/vList3"/>
    <dgm:cxn modelId="{8803CC90-8AD9-47B0-AE81-1AF29D324AA1}" type="presParOf" srcId="{EA14C335-2417-490F-B2BA-8EB68D301C21}" destId="{AAC8CE98-3932-4309-B01C-F6AFC696D03D}" srcOrd="1" destOrd="0" presId="urn:microsoft.com/office/officeart/2005/8/layout/vList3"/>
    <dgm:cxn modelId="{94379017-AF1E-49FA-8CD4-33443ACF43D3}" type="presParOf" srcId="{86BFCE23-E14C-47A0-A6FF-149E1620E164}" destId="{1204DDD9-6A08-4B41-8C4D-63B5C428CBDE}" srcOrd="7" destOrd="0" presId="urn:microsoft.com/office/officeart/2005/8/layout/vList3"/>
    <dgm:cxn modelId="{09B87B97-0EFD-4089-8357-6A2C07C16882}" type="presParOf" srcId="{86BFCE23-E14C-47A0-A6FF-149E1620E164}" destId="{31E2D1D8-E70A-4110-9F06-A1C8831CAA35}" srcOrd="8" destOrd="0" presId="urn:microsoft.com/office/officeart/2005/8/layout/vList3"/>
    <dgm:cxn modelId="{4060B2C9-1AF1-4BF4-B707-F6C1EDA826B8}" type="presParOf" srcId="{31E2D1D8-E70A-4110-9F06-A1C8831CAA35}" destId="{14BFFA81-9507-4A4D-B093-1E95786E2E24}" srcOrd="0" destOrd="0" presId="urn:microsoft.com/office/officeart/2005/8/layout/vList3"/>
    <dgm:cxn modelId="{914EF4BE-0501-400B-B5AD-913938E70098}" type="presParOf" srcId="{31E2D1D8-E70A-4110-9F06-A1C8831CAA35}" destId="{3DBB1A16-EB6F-4155-AD27-AC3090F978D7}" srcOrd="1" destOrd="0" presId="urn:microsoft.com/office/officeart/2005/8/layout/vList3"/>
    <dgm:cxn modelId="{71B4C5FE-1F7A-407F-8CD1-045927325611}" type="presParOf" srcId="{86BFCE23-E14C-47A0-A6FF-149E1620E164}" destId="{6480157F-B147-4D84-B92E-EEAD0D6AF335}" srcOrd="9" destOrd="0" presId="urn:microsoft.com/office/officeart/2005/8/layout/vList3"/>
    <dgm:cxn modelId="{E3D2BF8D-C7C5-4C14-A234-75E8A209154A}" type="presParOf" srcId="{86BFCE23-E14C-47A0-A6FF-149E1620E164}" destId="{BABF6B5D-A81F-4CC8-86C2-55FFFB285C6F}" srcOrd="10" destOrd="0" presId="urn:microsoft.com/office/officeart/2005/8/layout/vList3"/>
    <dgm:cxn modelId="{86321BAA-75ED-40F1-82D0-437357B4AFB5}" type="presParOf" srcId="{BABF6B5D-A81F-4CC8-86C2-55FFFB285C6F}" destId="{2A70E17B-C809-46FA-82D4-0AD4060CD814}" srcOrd="0" destOrd="0" presId="urn:microsoft.com/office/officeart/2005/8/layout/vList3"/>
    <dgm:cxn modelId="{EE67F70B-9BE6-48AA-9A32-5F30DCA95FB3}" type="presParOf" srcId="{BABF6B5D-A81F-4CC8-86C2-55FFFB285C6F}" destId="{421FB791-CC78-4EE2-8A44-ED718E528B1D}" srcOrd="1" destOrd="0" presId="urn:microsoft.com/office/officeart/2005/8/layout/vList3"/>
    <dgm:cxn modelId="{5B89A7FB-CB0C-4B50-AD36-47E4C2232E81}" type="presParOf" srcId="{86BFCE23-E14C-47A0-A6FF-149E1620E164}" destId="{1E1BAB27-41DE-46CB-8944-FE71E01DE093}" srcOrd="11" destOrd="0" presId="urn:microsoft.com/office/officeart/2005/8/layout/vList3"/>
    <dgm:cxn modelId="{2A657396-F89D-4144-8BDE-14B2F1ECEBE0}" type="presParOf" srcId="{86BFCE23-E14C-47A0-A6FF-149E1620E164}" destId="{81E8AED0-3ADB-40A4-AAD0-8EFA5F07D35D}" srcOrd="12" destOrd="0" presId="urn:microsoft.com/office/officeart/2005/8/layout/vList3"/>
    <dgm:cxn modelId="{011F47A8-D58C-4D38-BBC5-87E4FFD590A4}" type="presParOf" srcId="{81E8AED0-3ADB-40A4-AAD0-8EFA5F07D35D}" destId="{351412B4-147A-4CEF-8E18-27F3F0FBBD7D}" srcOrd="0" destOrd="0" presId="urn:microsoft.com/office/officeart/2005/8/layout/vList3"/>
    <dgm:cxn modelId="{78FC12FE-4865-44D5-A6DE-37FF34C6BE20}" type="presParOf" srcId="{81E8AED0-3ADB-40A4-AAD0-8EFA5F07D35D}" destId="{3284C17D-F394-434A-8C87-950E5CE48D7F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E77D3D9-256A-407D-904D-741D7EF7C9A2}" type="doc">
      <dgm:prSet loTypeId="urn:microsoft.com/office/officeart/2009/3/layout/PlusandMinus" loCatId="relationship" qsTypeId="urn:microsoft.com/office/officeart/2005/8/quickstyle/simple5" qsCatId="simple" csTypeId="urn:microsoft.com/office/officeart/2005/8/colors/accent5_2" csCatId="accent5" phldr="1"/>
      <dgm:spPr/>
      <dgm:t>
        <a:bodyPr/>
        <a:lstStyle/>
        <a:p>
          <a:endParaRPr lang="ru-RU"/>
        </a:p>
      </dgm:t>
    </dgm:pt>
    <dgm:pt modelId="{C3A5BEA3-ECAF-4E9F-884F-6B1C35661DCE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E4B5FC0-F95D-4ED4-A931-9DDDB678133D}" type="parTrans" cxnId="{2267C727-5BE4-439A-8A1B-89AFF51A0CD7}">
      <dgm:prSet/>
      <dgm:spPr/>
      <dgm:t>
        <a:bodyPr/>
        <a:lstStyle/>
        <a:p>
          <a:endParaRPr lang="ru-RU"/>
        </a:p>
      </dgm:t>
    </dgm:pt>
    <dgm:pt modelId="{28AAB45B-75EA-476F-A38F-B3D739C2F0CD}" type="sibTrans" cxnId="{2267C727-5BE4-439A-8A1B-89AFF51A0CD7}">
      <dgm:prSet/>
      <dgm:spPr/>
      <dgm:t>
        <a:bodyPr/>
        <a:lstStyle/>
        <a:p>
          <a:endParaRPr lang="ru-RU"/>
        </a:p>
      </dgm:t>
    </dgm:pt>
    <dgm:pt modelId="{1A843919-C1D6-463D-B956-29C2C384E558}">
      <dgm:prSet phldrT="[Текст]" custT="1"/>
      <dgm:spPr/>
      <dgm:t>
        <a:bodyPr/>
        <a:lstStyle/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r>
            <a:rPr lang="ru-RU" sz="1200" b="0" i="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4956C0C-DBF1-4F2B-9E20-EFDF2421FC13}" type="parTrans" cxnId="{5C73D7CA-C767-4D75-AFA8-3263D1C86D3A}">
      <dgm:prSet/>
      <dgm:spPr/>
      <dgm:t>
        <a:bodyPr/>
        <a:lstStyle/>
        <a:p>
          <a:endParaRPr lang="ru-RU"/>
        </a:p>
      </dgm:t>
    </dgm:pt>
    <dgm:pt modelId="{8F32F9D9-9C83-4B4D-8E70-0390D36E15FB}" type="sibTrans" cxnId="{5C73D7CA-C767-4D75-AFA8-3263D1C86D3A}">
      <dgm:prSet/>
      <dgm:spPr/>
      <dgm:t>
        <a:bodyPr/>
        <a:lstStyle/>
        <a:p>
          <a:endParaRPr lang="ru-RU"/>
        </a:p>
      </dgm:t>
    </dgm:pt>
    <dgm:pt modelId="{6E81FE8F-146B-4B3F-9230-AE5D57A34E47}" type="pres">
      <dgm:prSet presAssocID="{1E77D3D9-256A-407D-904D-741D7EF7C9A2}" presName="Name0" presStyleCnt="0">
        <dgm:presLayoutVars>
          <dgm:chMax val="2"/>
          <dgm:chPref val="2"/>
          <dgm:dir/>
          <dgm:animOne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0E80061-8369-4C8A-8852-CECB059C0C13}" type="pres">
      <dgm:prSet presAssocID="{1E77D3D9-256A-407D-904D-741D7EF7C9A2}" presName="Background" presStyleLbl="bgImgPlace1" presStyleIdx="0" presStyleCnt="1" custScaleY="127928" custLinFactNeighborX="171" custLinFactNeighborY="6939"/>
      <dgm:spPr/>
    </dgm:pt>
    <dgm:pt modelId="{3C381B97-51BF-4B6A-8243-7A0D529830E0}" type="pres">
      <dgm:prSet presAssocID="{1E77D3D9-256A-407D-904D-741D7EF7C9A2}" presName="ParentText1" presStyleLbl="revTx" presStyleIdx="0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DCA46A3-7FF5-4736-8ACA-7AC5BD9D1467}" type="pres">
      <dgm:prSet presAssocID="{1E77D3D9-256A-407D-904D-741D7EF7C9A2}" presName="ParentText2" presStyleLbl="revTx" presStyleIdx="1" presStyleCnt="2" custScaleY="142560" custLinFactNeighborX="1272" custLinFactNeighborY="380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F0CA102-9E84-4477-90B8-ADCEACAB10CD}" type="pres">
      <dgm:prSet presAssocID="{1E77D3D9-256A-407D-904D-741D7EF7C9A2}" presName="Plus" presStyleLbl="alignNode1" presStyleIdx="0" presStyleCnt="2" custScaleX="80105" custScaleY="76145" custLinFactNeighborX="-270" custLinFactNeighborY="-25758"/>
      <dgm:spPr/>
    </dgm:pt>
    <dgm:pt modelId="{C59AEF81-8292-4CE2-8111-F09CAA865823}" type="pres">
      <dgm:prSet presAssocID="{1E77D3D9-256A-407D-904D-741D7EF7C9A2}" presName="Minus" presStyleLbl="alignNode1" presStyleIdx="1" presStyleCnt="2" custLinFactNeighborX="3378" custLinFactNeighborY="-94849"/>
      <dgm:spPr/>
    </dgm:pt>
    <dgm:pt modelId="{2E8A45FC-1204-4D5C-AB55-B75D6BD6CB47}" type="pres">
      <dgm:prSet presAssocID="{1E77D3D9-256A-407D-904D-741D7EF7C9A2}" presName="Divider" presStyleLbl="parChTrans1D1" presStyleIdx="0" presStyleCnt="1" custScaleX="2000000" custScaleY="154178" custLinFactX="-700000" custLinFactNeighborX="-785884" custLinFactNeighborY="5258"/>
      <dgm:spPr/>
    </dgm:pt>
  </dgm:ptLst>
  <dgm:cxnLst>
    <dgm:cxn modelId="{B224BD8E-9FCE-4340-BA04-BA67A5FF8DAF}" type="presOf" srcId="{1A843919-C1D6-463D-B956-29C2C384E558}" destId="{8DCA46A3-7FF5-4736-8ACA-7AC5BD9D1467}" srcOrd="0" destOrd="0" presId="urn:microsoft.com/office/officeart/2009/3/layout/PlusandMinus"/>
    <dgm:cxn modelId="{199C1584-5F78-4B12-B36C-7C2EBEFBACED}" type="presOf" srcId="{C3A5BEA3-ECAF-4E9F-884F-6B1C35661DCE}" destId="{3C381B97-51BF-4B6A-8243-7A0D529830E0}" srcOrd="0" destOrd="0" presId="urn:microsoft.com/office/officeart/2009/3/layout/PlusandMinus"/>
    <dgm:cxn modelId="{2267C727-5BE4-439A-8A1B-89AFF51A0CD7}" srcId="{1E77D3D9-256A-407D-904D-741D7EF7C9A2}" destId="{C3A5BEA3-ECAF-4E9F-884F-6B1C35661DCE}" srcOrd="0" destOrd="0" parTransId="{3E4B5FC0-F95D-4ED4-A931-9DDDB678133D}" sibTransId="{28AAB45B-75EA-476F-A38F-B3D739C2F0CD}"/>
    <dgm:cxn modelId="{5C73D7CA-C767-4D75-AFA8-3263D1C86D3A}" srcId="{1E77D3D9-256A-407D-904D-741D7EF7C9A2}" destId="{1A843919-C1D6-463D-B956-29C2C384E558}" srcOrd="1" destOrd="0" parTransId="{04956C0C-DBF1-4F2B-9E20-EFDF2421FC13}" sibTransId="{8F32F9D9-9C83-4B4D-8E70-0390D36E15FB}"/>
    <dgm:cxn modelId="{0CB47B72-60B7-4E1F-921E-288FB933A635}" type="presOf" srcId="{1E77D3D9-256A-407D-904D-741D7EF7C9A2}" destId="{6E81FE8F-146B-4B3F-9230-AE5D57A34E47}" srcOrd="0" destOrd="0" presId="urn:microsoft.com/office/officeart/2009/3/layout/PlusandMinus"/>
    <dgm:cxn modelId="{BEC0B592-B59F-467D-BC0A-40C048BDFDF6}" type="presParOf" srcId="{6E81FE8F-146B-4B3F-9230-AE5D57A34E47}" destId="{90E80061-8369-4C8A-8852-CECB059C0C13}" srcOrd="0" destOrd="0" presId="urn:microsoft.com/office/officeart/2009/3/layout/PlusandMinus"/>
    <dgm:cxn modelId="{05559839-10CA-49C4-A624-86D4F9FECAA6}" type="presParOf" srcId="{6E81FE8F-146B-4B3F-9230-AE5D57A34E47}" destId="{3C381B97-51BF-4B6A-8243-7A0D529830E0}" srcOrd="1" destOrd="0" presId="urn:microsoft.com/office/officeart/2009/3/layout/PlusandMinus"/>
    <dgm:cxn modelId="{56232160-2BBD-4F7E-8077-A18161F407A5}" type="presParOf" srcId="{6E81FE8F-146B-4B3F-9230-AE5D57A34E47}" destId="{8DCA46A3-7FF5-4736-8ACA-7AC5BD9D1467}" srcOrd="2" destOrd="0" presId="urn:microsoft.com/office/officeart/2009/3/layout/PlusandMinus"/>
    <dgm:cxn modelId="{F98576AF-93F0-4484-B2A0-3993EF908F22}" type="presParOf" srcId="{6E81FE8F-146B-4B3F-9230-AE5D57A34E47}" destId="{5F0CA102-9E84-4477-90B8-ADCEACAB10CD}" srcOrd="3" destOrd="0" presId="urn:microsoft.com/office/officeart/2009/3/layout/PlusandMinus"/>
    <dgm:cxn modelId="{5173135E-36D3-4C44-B0E4-B2561FD34721}" type="presParOf" srcId="{6E81FE8F-146B-4B3F-9230-AE5D57A34E47}" destId="{C59AEF81-8292-4CE2-8111-F09CAA865823}" srcOrd="4" destOrd="0" presId="urn:microsoft.com/office/officeart/2009/3/layout/PlusandMinus"/>
    <dgm:cxn modelId="{66E652AF-AC29-4478-A5B1-824EB3C8B166}" type="presParOf" srcId="{6E81FE8F-146B-4B3F-9230-AE5D57A34E47}" destId="{2E8A45FC-1204-4D5C-AB55-B75D6BD6CB47}" srcOrd="5" destOrd="0" presId="urn:microsoft.com/office/officeart/2009/3/layout/PlusandMinus"/>
  </dgm:cxnLst>
  <dgm:bg/>
  <dgm:whole/>
  <dgm:extLst>
    <a:ext uri="http://schemas.microsoft.com/office/drawing/2008/diagram">
      <dsp:dataModelExt xmlns:dsp="http://schemas.microsoft.com/office/drawing/2008/diagram" relId="rId9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351DE04-8C69-48ED-9CCA-BF85242A2FD4}">
      <dsp:nvSpPr>
        <dsp:cNvPr id="0" name=""/>
        <dsp:cNvSpPr/>
      </dsp:nvSpPr>
      <dsp:spPr>
        <a:xfrm rot="5400000">
          <a:off x="-103718" y="21452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7561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7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52816"/>
        <a:ext cx="484021" cy="207438"/>
      </dsp:txXfrm>
    </dsp:sp>
    <dsp:sp modelId="{FC6CE2A1-F206-4E98-85B3-721DD628451F}">
      <dsp:nvSpPr>
        <dsp:cNvPr id="0" name=""/>
        <dsp:cNvSpPr/>
      </dsp:nvSpPr>
      <dsp:spPr>
        <a:xfrm rot="5400000">
          <a:off x="3311530" y="-2795387"/>
          <a:ext cx="60681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7561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7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</a:t>
          </a:r>
        </a:p>
      </dsp:txBody>
      <dsp:txXfrm rot="-5400000">
        <a:off x="484022" y="61743"/>
        <a:ext cx="6232213" cy="547574"/>
      </dsp:txXfrm>
    </dsp:sp>
    <dsp:sp modelId="{48838872-20DC-4FA2-BCFE-62A542E28408}">
      <dsp:nvSpPr>
        <dsp:cNvPr id="0" name=""/>
        <dsp:cNvSpPr/>
      </dsp:nvSpPr>
      <dsp:spPr>
        <a:xfrm rot="5400000">
          <a:off x="-103718" y="838044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976336"/>
        <a:ext cx="484021" cy="207438"/>
      </dsp:txXfrm>
    </dsp:sp>
    <dsp:sp modelId="{CA00EC24-AF19-4EE2-AFA2-C698FB7D9304}">
      <dsp:nvSpPr>
        <dsp:cNvPr id="0" name=""/>
        <dsp:cNvSpPr/>
      </dsp:nvSpPr>
      <dsp:spPr>
        <a:xfrm rot="5400000">
          <a:off x="3390214" y="-217186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 Президента Российской Федерации от 12.08.2002 № 885 «Об утверждении общих принципов служебного поведения государственных служащих»;</a:t>
          </a:r>
        </a:p>
      </dsp:txBody>
      <dsp:txXfrm rot="-5400000">
        <a:off x="484021" y="756265"/>
        <a:ext cx="6239895" cy="405568"/>
      </dsp:txXfrm>
    </dsp:sp>
    <dsp:sp modelId="{6F6B1F68-0759-4888-9CE8-C268643CB93E}">
      <dsp:nvSpPr>
        <dsp:cNvPr id="0" name=""/>
        <dsp:cNvSpPr/>
      </dsp:nvSpPr>
      <dsp:spPr>
        <a:xfrm rot="5400000">
          <a:off x="-103718" y="1461563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1599855"/>
        <a:ext cx="484021" cy="207438"/>
      </dsp:txXfrm>
    </dsp:sp>
    <dsp:sp modelId="{B090DDBB-1222-4B3C-A511-04E1049C83B7}">
      <dsp:nvSpPr>
        <dsp:cNvPr id="0" name=""/>
        <dsp:cNvSpPr/>
      </dsp:nvSpPr>
      <dsp:spPr>
        <a:xfrm rot="5400000">
          <a:off x="3390214" y="-154834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19.05.2008 № 815 «О мерах по противодействию коррупции»;</a:t>
          </a:r>
        </a:p>
      </dsp:txBody>
      <dsp:txXfrm rot="-5400000">
        <a:off x="484021" y="1379784"/>
        <a:ext cx="6239895" cy="405568"/>
      </dsp:txXfrm>
    </dsp:sp>
    <dsp:sp modelId="{9223630A-FC58-4CF7-BC9E-4DEE63D80671}">
      <dsp:nvSpPr>
        <dsp:cNvPr id="0" name=""/>
        <dsp:cNvSpPr/>
      </dsp:nvSpPr>
      <dsp:spPr>
        <a:xfrm rot="5400000">
          <a:off x="-103718" y="208508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223374"/>
        <a:ext cx="484021" cy="207438"/>
      </dsp:txXfrm>
    </dsp:sp>
    <dsp:sp modelId="{B309674F-ED9E-48C6-A0CB-432D543397CD}">
      <dsp:nvSpPr>
        <dsp:cNvPr id="0" name=""/>
        <dsp:cNvSpPr/>
      </dsp:nvSpPr>
      <dsp:spPr>
        <a:xfrm rot="5400000">
          <a:off x="3390214" y="-924829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интересов»;  </a:t>
          </a:r>
        </a:p>
      </dsp:txBody>
      <dsp:txXfrm rot="-5400000">
        <a:off x="484021" y="2003304"/>
        <a:ext cx="6239895" cy="405568"/>
      </dsp:txXfrm>
    </dsp:sp>
    <dsp:sp modelId="{04F2FC7C-B1E9-4937-BC9C-C8588B08394A}">
      <dsp:nvSpPr>
        <dsp:cNvPr id="0" name=""/>
        <dsp:cNvSpPr/>
      </dsp:nvSpPr>
      <dsp:spPr>
        <a:xfrm rot="5400000">
          <a:off x="-103718" y="270860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2846893"/>
        <a:ext cx="484021" cy="207438"/>
      </dsp:txXfrm>
    </dsp:sp>
    <dsp:sp modelId="{C9CD8DE8-EBBE-47A9-9DA8-4687D62A85B9}">
      <dsp:nvSpPr>
        <dsp:cNvPr id="0" name=""/>
        <dsp:cNvSpPr/>
      </dsp:nvSpPr>
      <dsp:spPr>
        <a:xfrm rot="5400000">
          <a:off x="3390214" y="-301310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309 «О мерах по реализации отдельных положений Федерального закона «О противодействии коррупции»;  </a:t>
          </a:r>
        </a:p>
      </dsp:txBody>
      <dsp:txXfrm rot="-5400000">
        <a:off x="484021" y="2626823"/>
        <a:ext cx="6239895" cy="405568"/>
      </dsp:txXfrm>
    </dsp:sp>
    <dsp:sp modelId="{A04FF67B-784A-4C18-8BD8-B5D7DAE3B75D}">
      <dsp:nvSpPr>
        <dsp:cNvPr id="0" name=""/>
        <dsp:cNvSpPr/>
      </dsp:nvSpPr>
      <dsp:spPr>
        <a:xfrm rot="5400000">
          <a:off x="-103718" y="333212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3470413"/>
        <a:ext cx="484021" cy="207438"/>
      </dsp:txXfrm>
    </dsp:sp>
    <dsp:sp modelId="{37425F53-AEC6-4612-B5CC-D81FDE85E462}">
      <dsp:nvSpPr>
        <dsp:cNvPr id="0" name=""/>
        <dsp:cNvSpPr/>
      </dsp:nvSpPr>
      <dsp:spPr>
        <a:xfrm rot="5400000">
          <a:off x="3390214" y="322208"/>
          <a:ext cx="449448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доходам»;</a:t>
          </a:r>
        </a:p>
      </dsp:txBody>
      <dsp:txXfrm rot="-5400000">
        <a:off x="484021" y="3250341"/>
        <a:ext cx="6239895" cy="405568"/>
      </dsp:txXfrm>
    </dsp:sp>
    <dsp:sp modelId="{DB6E04BE-49AA-40BF-B026-0CAE20FCF85A}">
      <dsp:nvSpPr>
        <dsp:cNvPr id="0" name=""/>
        <dsp:cNvSpPr/>
      </dsp:nvSpPr>
      <dsp:spPr>
        <a:xfrm rot="5400000">
          <a:off x="-103718" y="3998381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136673"/>
        <a:ext cx="484021" cy="207438"/>
      </dsp:txXfrm>
    </dsp:sp>
    <dsp:sp modelId="{FD41B8C4-2896-409C-B5F6-DDC25E681DED}">
      <dsp:nvSpPr>
        <dsp:cNvPr id="0" name=""/>
        <dsp:cNvSpPr/>
      </dsp:nvSpPr>
      <dsp:spPr>
        <a:xfrm rot="5400000">
          <a:off x="3285857" y="988470"/>
          <a:ext cx="658163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Российской Федерации 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1065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поведению»;</a:t>
          </a:r>
        </a:p>
      </dsp:txBody>
      <dsp:txXfrm rot="-5400000">
        <a:off x="484022" y="3822435"/>
        <a:ext cx="6229706" cy="593905"/>
      </dsp:txXfrm>
    </dsp:sp>
    <dsp:sp modelId="{550A7001-830E-48BA-9856-54DE11654CD1}">
      <dsp:nvSpPr>
        <dsp:cNvPr id="0" name=""/>
        <dsp:cNvSpPr/>
      </dsp:nvSpPr>
      <dsp:spPr>
        <a:xfrm rot="5400000">
          <a:off x="-103718" y="4832032"/>
          <a:ext cx="691459" cy="484021"/>
        </a:xfrm>
        <a:prstGeom prst="chevron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" y="4970324"/>
        <a:ext cx="484021" cy="207438"/>
      </dsp:txXfrm>
    </dsp:sp>
    <dsp:sp modelId="{200E5028-E61E-4DF7-8B9F-AEC431DE7CC9}">
      <dsp:nvSpPr>
        <dsp:cNvPr id="0" name=""/>
        <dsp:cNvSpPr/>
      </dsp:nvSpPr>
      <dsp:spPr>
        <a:xfrm rot="5400000">
          <a:off x="3241699" y="1822120"/>
          <a:ext cx="746479" cy="6261835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extrusionH="190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Указ Президента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Российской Федерации 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 21.09.2009 №</a:t>
          </a:r>
          <a:r>
            <a:rPr lang="en-US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 1066 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«</a:t>
          </a:r>
          <a:r>
            <a:rPr lang="ru-RU" sz="1100" b="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».</a:t>
          </a:r>
          <a:endParaRPr lang="ru-RU" sz="1100" b="0" i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484021" y="4616238"/>
        <a:ext cx="6225395" cy="67359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2A2298-B13C-400C-8E9F-6459FD0A4DFC}">
      <dsp:nvSpPr>
        <dsp:cNvPr id="0" name=""/>
        <dsp:cNvSpPr/>
      </dsp:nvSpPr>
      <dsp:spPr>
        <a:xfrm rot="5400000">
          <a:off x="256489" y="1262167"/>
          <a:ext cx="931097" cy="143805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59009C45-A4E9-4B90-B7E5-990747C90820}">
      <dsp:nvSpPr>
        <dsp:cNvPr id="0" name=""/>
        <dsp:cNvSpPr/>
      </dsp:nvSpPr>
      <dsp:spPr>
        <a:xfrm>
          <a:off x="92393" y="1669446"/>
          <a:ext cx="1416084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27.07.2004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79-ФЗ «О государственной гражданской службе Российской Федерации»;  </a:t>
          </a:r>
        </a:p>
      </dsp:txBody>
      <dsp:txXfrm>
        <a:off x="92393" y="1669446"/>
        <a:ext cx="1416084" cy="1226077"/>
      </dsp:txXfrm>
    </dsp:sp>
    <dsp:sp modelId="{A23FE439-BF1C-4BBD-BD84-12F2BA12E3AD}">
      <dsp:nvSpPr>
        <dsp:cNvPr id="0" name=""/>
        <dsp:cNvSpPr/>
      </dsp:nvSpPr>
      <dsp:spPr>
        <a:xfrm>
          <a:off x="1202716" y="1158821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42804E2A-D590-4636-8CDD-6579206C3397}">
      <dsp:nvSpPr>
        <dsp:cNvPr id="0" name=""/>
        <dsp:cNvSpPr/>
      </dsp:nvSpPr>
      <dsp:spPr>
        <a:xfrm rot="5400000">
          <a:off x="1778047" y="882729"/>
          <a:ext cx="931097" cy="1349493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9011141-A5B5-4D8A-B987-041971108AAE}">
      <dsp:nvSpPr>
        <dsp:cNvPr id="0" name=""/>
        <dsp:cNvSpPr/>
      </dsp:nvSpPr>
      <dsp:spPr>
        <a:xfrm>
          <a:off x="1705654" y="1230144"/>
          <a:ext cx="1270377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25.12.2008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273-ФЗ </a:t>
          </a:r>
          <a:r>
            <a:rPr lang="ru-RU" sz="1100" i="1" kern="1200"/>
            <a:t>«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 противодействии коррупции</a:t>
          </a:r>
          <a:r>
            <a:rPr lang="ru-RU" sz="1100" i="1" kern="1200"/>
            <a:t>»</a:t>
          </a: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;  </a:t>
          </a:r>
        </a:p>
      </dsp:txBody>
      <dsp:txXfrm>
        <a:off x="1705654" y="1230144"/>
        <a:ext cx="1270377" cy="1226077"/>
      </dsp:txXfrm>
    </dsp:sp>
    <dsp:sp modelId="{069BEB19-62FE-4049-8589-FD034AB8CACA}">
      <dsp:nvSpPr>
        <dsp:cNvPr id="0" name=""/>
        <dsp:cNvSpPr/>
      </dsp:nvSpPr>
      <dsp:spPr>
        <a:xfrm>
          <a:off x="2757450" y="685339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47E5674-B934-4F61-9358-052B1679EEA7}">
      <dsp:nvSpPr>
        <dsp:cNvPr id="0" name=""/>
        <dsp:cNvSpPr/>
      </dsp:nvSpPr>
      <dsp:spPr>
        <a:xfrm rot="5400000">
          <a:off x="3460379" y="359095"/>
          <a:ext cx="931097" cy="1549325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D2385D5F-761B-4153-B13D-D314F12ED5D9}">
      <dsp:nvSpPr>
        <dsp:cNvPr id="0" name=""/>
        <dsp:cNvSpPr/>
      </dsp:nvSpPr>
      <dsp:spPr>
        <a:xfrm>
          <a:off x="3269924" y="822009"/>
          <a:ext cx="1501981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 закон от 03.12.2012 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 230-ФЗ «О контроле за соответствием расходов лиц, замещающих государственные должности, и иных лиц их доходам»;  </a:t>
          </a:r>
        </a:p>
      </dsp:txBody>
      <dsp:txXfrm>
        <a:off x="3269924" y="822009"/>
        <a:ext cx="1501981" cy="1226077"/>
      </dsp:txXfrm>
    </dsp:sp>
    <dsp:sp modelId="{B6A54E74-B46C-4C7B-B219-355ABF95896A}">
      <dsp:nvSpPr>
        <dsp:cNvPr id="0" name=""/>
        <dsp:cNvSpPr/>
      </dsp:nvSpPr>
      <dsp:spPr>
        <a:xfrm>
          <a:off x="4423201" y="319680"/>
          <a:ext cx="263913" cy="263913"/>
        </a:xfrm>
        <a:prstGeom prst="triangle">
          <a:avLst>
            <a:gd name="adj" fmla="val 10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274EC795-50BA-436B-B4BD-77F64CF66F48}">
      <dsp:nvSpPr>
        <dsp:cNvPr id="0" name=""/>
        <dsp:cNvSpPr/>
      </dsp:nvSpPr>
      <dsp:spPr>
        <a:xfrm rot="5400000">
          <a:off x="5300859" y="-168512"/>
          <a:ext cx="931097" cy="1757106"/>
        </a:xfrm>
        <a:prstGeom prst="corner">
          <a:avLst>
            <a:gd name="adj1" fmla="val 16120"/>
            <a:gd name="adj2" fmla="val 1611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BD6FF3C3-C52B-4FE9-A0D5-C2D980A62111}">
      <dsp:nvSpPr>
        <dsp:cNvPr id="0" name=""/>
        <dsp:cNvSpPr/>
      </dsp:nvSpPr>
      <dsp:spPr>
        <a:xfrm>
          <a:off x="5023453" y="406849"/>
          <a:ext cx="1659828" cy="12260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Федеральный закон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 07.05.2013 </a:t>
          </a:r>
          <a:b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№ 79-ФЗ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a:t>
          </a:r>
        </a:p>
      </dsp:txBody>
      <dsp:txXfrm>
        <a:off x="5023453" y="406849"/>
        <a:ext cx="1659828" cy="122607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5FB0C6-9D66-4D42-BE2E-25B6C2460BEB}">
      <dsp:nvSpPr>
        <dsp:cNvPr id="0" name=""/>
        <dsp:cNvSpPr/>
      </dsp:nvSpPr>
      <dsp:spPr>
        <a:xfrm>
          <a:off x="2917405" y="6147569"/>
          <a:ext cx="380592" cy="14504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1450429"/>
              </a:lnTo>
              <a:lnTo>
                <a:pt x="380592" y="1450429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70213" y="6835295"/>
        <a:ext cx="74976" cy="74976"/>
      </dsp:txXfrm>
    </dsp:sp>
    <dsp:sp modelId="{4D9D3828-FA3E-4299-9842-DB92AC054B1E}">
      <dsp:nvSpPr>
        <dsp:cNvPr id="0" name=""/>
        <dsp:cNvSpPr/>
      </dsp:nvSpPr>
      <dsp:spPr>
        <a:xfrm>
          <a:off x="2917405" y="6147569"/>
          <a:ext cx="380592" cy="6769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676961"/>
              </a:lnTo>
              <a:lnTo>
                <a:pt x="380592" y="676961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8286" y="6466634"/>
        <a:ext cx="38830" cy="38830"/>
      </dsp:txXfrm>
    </dsp:sp>
    <dsp:sp modelId="{2AD7A9AB-6934-4C93-A799-4D0D578EF435}">
      <dsp:nvSpPr>
        <dsp:cNvPr id="0" name=""/>
        <dsp:cNvSpPr/>
      </dsp:nvSpPr>
      <dsp:spPr>
        <a:xfrm>
          <a:off x="2917405" y="6053596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93972"/>
              </a:moveTo>
              <a:lnTo>
                <a:pt x="190296" y="93972"/>
              </a:lnTo>
              <a:lnTo>
                <a:pt x="190296" y="45720"/>
              </a:ln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10" y="6089725"/>
        <a:ext cx="19181" cy="19181"/>
      </dsp:txXfrm>
    </dsp:sp>
    <dsp:sp modelId="{AB3CF233-3D2A-429C-B4BC-07745F9FBE75}">
      <dsp:nvSpPr>
        <dsp:cNvPr id="0" name=""/>
        <dsp:cNvSpPr/>
      </dsp:nvSpPr>
      <dsp:spPr>
        <a:xfrm>
          <a:off x="2917405" y="5374101"/>
          <a:ext cx="380592" cy="773467"/>
        </a:xfrm>
        <a:custGeom>
          <a:avLst/>
          <a:gdLst/>
          <a:ahLst/>
          <a:cxnLst/>
          <a:rect l="0" t="0" r="0" b="0"/>
          <a:pathLst>
            <a:path>
              <a:moveTo>
                <a:pt x="0" y="773467"/>
              </a:moveTo>
              <a:lnTo>
                <a:pt x="190296" y="77346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6151" y="5739284"/>
        <a:ext cx="43101" cy="43101"/>
      </dsp:txXfrm>
    </dsp:sp>
    <dsp:sp modelId="{B13F3A9E-6A8D-41C7-B609-9CF40D2699BD}">
      <dsp:nvSpPr>
        <dsp:cNvPr id="0" name=""/>
        <dsp:cNvSpPr/>
      </dsp:nvSpPr>
      <dsp:spPr>
        <a:xfrm>
          <a:off x="2917405" y="4648886"/>
          <a:ext cx="380592" cy="1498682"/>
        </a:xfrm>
        <a:custGeom>
          <a:avLst/>
          <a:gdLst/>
          <a:ahLst/>
          <a:cxnLst/>
          <a:rect l="0" t="0" r="0" b="0"/>
          <a:pathLst>
            <a:path>
              <a:moveTo>
                <a:pt x="0" y="1498682"/>
              </a:moveTo>
              <a:lnTo>
                <a:pt x="190296" y="1498682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69045" y="5359571"/>
        <a:ext cx="77312" cy="77312"/>
      </dsp:txXfrm>
    </dsp:sp>
    <dsp:sp modelId="{9E4C93FE-BEED-4F6C-B61A-9A90E74378E3}">
      <dsp:nvSpPr>
        <dsp:cNvPr id="0" name=""/>
        <dsp:cNvSpPr/>
      </dsp:nvSpPr>
      <dsp:spPr>
        <a:xfrm>
          <a:off x="894232" y="3403887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2743681"/>
              </a:lnTo>
              <a:lnTo>
                <a:pt x="380592" y="274368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4706479"/>
        <a:ext cx="138497" cy="138497"/>
      </dsp:txXfrm>
    </dsp:sp>
    <dsp:sp modelId="{043C04E9-287F-4FD1-83CD-5C23BCD47D31}">
      <dsp:nvSpPr>
        <dsp:cNvPr id="0" name=""/>
        <dsp:cNvSpPr/>
      </dsp:nvSpPr>
      <dsp:spPr>
        <a:xfrm>
          <a:off x="2917405" y="387795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3914157"/>
        <a:ext cx="19029" cy="19029"/>
      </dsp:txXfrm>
    </dsp:sp>
    <dsp:sp modelId="{53792514-1F27-4C04-B868-8950F7F945CE}">
      <dsp:nvSpPr>
        <dsp:cNvPr id="0" name=""/>
        <dsp:cNvSpPr/>
      </dsp:nvSpPr>
      <dsp:spPr>
        <a:xfrm>
          <a:off x="894232" y="3403887"/>
          <a:ext cx="380592" cy="5197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519784"/>
              </a:lnTo>
              <a:lnTo>
                <a:pt x="380592" y="519784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68422" y="3647674"/>
        <a:ext cx="32211" cy="32211"/>
      </dsp:txXfrm>
    </dsp:sp>
    <dsp:sp modelId="{B910B292-C83E-4187-9C0D-042D9871DD80}">
      <dsp:nvSpPr>
        <dsp:cNvPr id="0" name=""/>
        <dsp:cNvSpPr/>
      </dsp:nvSpPr>
      <dsp:spPr>
        <a:xfrm>
          <a:off x="2917405" y="2473242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725214"/>
              </a:lnTo>
              <a:lnTo>
                <a:pt x="380592" y="725214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815374"/>
        <a:ext cx="40950" cy="40950"/>
      </dsp:txXfrm>
    </dsp:sp>
    <dsp:sp modelId="{C9365A46-A437-467E-BAE3-25EFCE4A0E28}">
      <dsp:nvSpPr>
        <dsp:cNvPr id="0" name=""/>
        <dsp:cNvSpPr/>
      </dsp:nvSpPr>
      <dsp:spPr>
        <a:xfrm>
          <a:off x="2917405" y="2427522"/>
          <a:ext cx="380592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0592" y="4572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8187" y="2463727"/>
        <a:ext cx="19029" cy="19029"/>
      </dsp:txXfrm>
    </dsp:sp>
    <dsp:sp modelId="{252B1047-74E1-4072-9D53-95FCF21F6B8C}">
      <dsp:nvSpPr>
        <dsp:cNvPr id="0" name=""/>
        <dsp:cNvSpPr/>
      </dsp:nvSpPr>
      <dsp:spPr>
        <a:xfrm>
          <a:off x="2917405" y="1748028"/>
          <a:ext cx="380592" cy="725214"/>
        </a:xfrm>
        <a:custGeom>
          <a:avLst/>
          <a:gdLst/>
          <a:ahLst/>
          <a:cxnLst/>
          <a:rect l="0" t="0" r="0" b="0"/>
          <a:pathLst>
            <a:path>
              <a:moveTo>
                <a:pt x="0" y="725214"/>
              </a:moveTo>
              <a:lnTo>
                <a:pt x="190296" y="72521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87226" y="2090159"/>
        <a:ext cx="40950" cy="40950"/>
      </dsp:txXfrm>
    </dsp:sp>
    <dsp:sp modelId="{1518833B-E1CF-4375-809F-5DCF5E2ABEC0}">
      <dsp:nvSpPr>
        <dsp:cNvPr id="0" name=""/>
        <dsp:cNvSpPr/>
      </dsp:nvSpPr>
      <dsp:spPr>
        <a:xfrm>
          <a:off x="894232" y="2473242"/>
          <a:ext cx="380592" cy="930644"/>
        </a:xfrm>
        <a:custGeom>
          <a:avLst/>
          <a:gdLst/>
          <a:ahLst/>
          <a:cxnLst/>
          <a:rect l="0" t="0" r="0" b="0"/>
          <a:pathLst>
            <a:path>
              <a:moveTo>
                <a:pt x="0" y="930644"/>
              </a:moveTo>
              <a:lnTo>
                <a:pt x="190296" y="930644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059391" y="2913428"/>
        <a:ext cx="50273" cy="50273"/>
      </dsp:txXfrm>
    </dsp:sp>
    <dsp:sp modelId="{B45983AE-46F3-4C40-BCE8-1099F6C4ABFF}">
      <dsp:nvSpPr>
        <dsp:cNvPr id="0" name=""/>
        <dsp:cNvSpPr/>
      </dsp:nvSpPr>
      <dsp:spPr>
        <a:xfrm>
          <a:off x="2917405" y="660206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0296" y="0"/>
              </a:lnTo>
              <a:lnTo>
                <a:pt x="190296" y="362607"/>
              </a:lnTo>
              <a:lnTo>
                <a:pt x="380592" y="362607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828367"/>
        <a:ext cx="26283" cy="26283"/>
      </dsp:txXfrm>
    </dsp:sp>
    <dsp:sp modelId="{8A991602-F739-438E-B47B-1E86129A0E81}">
      <dsp:nvSpPr>
        <dsp:cNvPr id="0" name=""/>
        <dsp:cNvSpPr/>
      </dsp:nvSpPr>
      <dsp:spPr>
        <a:xfrm>
          <a:off x="2917405" y="297598"/>
          <a:ext cx="380592" cy="362607"/>
        </a:xfrm>
        <a:custGeom>
          <a:avLst/>
          <a:gdLst/>
          <a:ahLst/>
          <a:cxnLst/>
          <a:rect l="0" t="0" r="0" b="0"/>
          <a:pathLst>
            <a:path>
              <a:moveTo>
                <a:pt x="0" y="362607"/>
              </a:moveTo>
              <a:lnTo>
                <a:pt x="190296" y="362607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094560" y="465760"/>
        <a:ext cx="26283" cy="26283"/>
      </dsp:txXfrm>
    </dsp:sp>
    <dsp:sp modelId="{3DFC2251-9F00-4D98-8D6F-2F6956D928D1}">
      <dsp:nvSpPr>
        <dsp:cNvPr id="0" name=""/>
        <dsp:cNvSpPr/>
      </dsp:nvSpPr>
      <dsp:spPr>
        <a:xfrm>
          <a:off x="894232" y="660206"/>
          <a:ext cx="380592" cy="2743681"/>
        </a:xfrm>
        <a:custGeom>
          <a:avLst/>
          <a:gdLst/>
          <a:ahLst/>
          <a:cxnLst/>
          <a:rect l="0" t="0" r="0" b="0"/>
          <a:pathLst>
            <a:path>
              <a:moveTo>
                <a:pt x="0" y="2743681"/>
              </a:moveTo>
              <a:lnTo>
                <a:pt x="190296" y="2743681"/>
              </a:lnTo>
              <a:lnTo>
                <a:pt x="190296" y="0"/>
              </a:lnTo>
              <a:lnTo>
                <a:pt x="380592" y="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>
        <a:off x="1015279" y="1962797"/>
        <a:ext cx="138497" cy="138497"/>
      </dsp:txXfrm>
    </dsp:sp>
    <dsp:sp modelId="{E5332DCD-5D8B-4901-800B-9869443DC523}">
      <dsp:nvSpPr>
        <dsp:cNvPr id="0" name=""/>
        <dsp:cNvSpPr/>
      </dsp:nvSpPr>
      <dsp:spPr>
        <a:xfrm rot="16200000">
          <a:off x="-922621" y="3113801"/>
          <a:ext cx="3053535" cy="580171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ОГРАНИЧЕНИЯ, связанные с гражданской </a:t>
          </a:r>
          <a:b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</a:b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службой</a:t>
          </a:r>
        </a:p>
      </dsp:txBody>
      <dsp:txXfrm>
        <a:off x="-922621" y="3113801"/>
        <a:ext cx="3053535" cy="580171"/>
      </dsp:txXfrm>
    </dsp:sp>
    <dsp:sp modelId="{CF571447-E02F-4E52-9019-8D98CB69B4AF}">
      <dsp:nvSpPr>
        <dsp:cNvPr id="0" name=""/>
        <dsp:cNvSpPr/>
      </dsp:nvSpPr>
      <dsp:spPr>
        <a:xfrm>
          <a:off x="1274824" y="370120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Состояние здоровья</a:t>
          </a:r>
        </a:p>
      </dsp:txBody>
      <dsp:txXfrm>
        <a:off x="1274824" y="370120"/>
        <a:ext cx="1642580" cy="580171"/>
      </dsp:txXfrm>
    </dsp:sp>
    <dsp:sp modelId="{585E3912-0B0D-4B6C-B055-810918561EC2}">
      <dsp:nvSpPr>
        <dsp:cNvPr id="0" name=""/>
        <dsp:cNvSpPr/>
      </dsp:nvSpPr>
      <dsp:spPr>
        <a:xfrm>
          <a:off x="3297998" y="751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признание недееспособным или ограниченно дееспособным </a:t>
          </a:r>
        </a:p>
      </dsp:txBody>
      <dsp:txXfrm>
        <a:off x="3297998" y="7512"/>
        <a:ext cx="2979241" cy="580171"/>
      </dsp:txXfrm>
    </dsp:sp>
    <dsp:sp modelId="{42F1B18D-B4CA-4B27-A8BF-7DBCC0D80108}">
      <dsp:nvSpPr>
        <dsp:cNvPr id="0" name=""/>
        <dsp:cNvSpPr/>
      </dsp:nvSpPr>
      <dsp:spPr>
        <a:xfrm>
          <a:off x="3297998" y="732727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заболевания, препятствующего поступлению на гражданскую службу или ее прохождению </a:t>
          </a:r>
        </a:p>
      </dsp:txBody>
      <dsp:txXfrm>
        <a:off x="3297998" y="732727"/>
        <a:ext cx="2979241" cy="580171"/>
      </dsp:txXfrm>
    </dsp:sp>
    <dsp:sp modelId="{90CE8623-B50C-4AAC-BA52-B5D6441B46B9}">
      <dsp:nvSpPr>
        <dsp:cNvPr id="0" name=""/>
        <dsp:cNvSpPr/>
      </dsp:nvSpPr>
      <dsp:spPr>
        <a:xfrm>
          <a:off x="1274824" y="218315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Гражданство</a:t>
          </a:r>
        </a:p>
      </dsp:txBody>
      <dsp:txXfrm>
        <a:off x="1274824" y="2183156"/>
        <a:ext cx="1642580" cy="580171"/>
      </dsp:txXfrm>
    </dsp:sp>
    <dsp:sp modelId="{0DF1833C-C29D-436C-A9D8-AAD583037349}">
      <dsp:nvSpPr>
        <dsp:cNvPr id="0" name=""/>
        <dsp:cNvSpPr/>
      </dsp:nvSpPr>
      <dsp:spPr>
        <a:xfrm>
          <a:off x="3297998" y="1457942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 выход из гражданства Российской Федерации</a:t>
          </a:r>
        </a:p>
      </dsp:txBody>
      <dsp:txXfrm>
        <a:off x="3297998" y="1457942"/>
        <a:ext cx="2979241" cy="580171"/>
      </dsp:txXfrm>
    </dsp:sp>
    <dsp:sp modelId="{3AD2C348-47C7-46B5-8B7C-7A4B5D794782}">
      <dsp:nvSpPr>
        <dsp:cNvPr id="0" name=""/>
        <dsp:cNvSpPr/>
      </dsp:nvSpPr>
      <dsp:spPr>
        <a:xfrm>
          <a:off x="3297998" y="218315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приобретение гражданства другого государства</a:t>
          </a:r>
        </a:p>
      </dsp:txBody>
      <dsp:txXfrm>
        <a:off x="3297998" y="2183156"/>
        <a:ext cx="2979241" cy="580171"/>
      </dsp:txXfrm>
    </dsp:sp>
    <dsp:sp modelId="{570E82EC-7D29-4554-A5C5-0C629682D4D6}">
      <dsp:nvSpPr>
        <dsp:cNvPr id="0" name=""/>
        <dsp:cNvSpPr/>
      </dsp:nvSpPr>
      <dsp:spPr>
        <a:xfrm>
          <a:off x="3297998" y="2908371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гражданства другого государства </a:t>
          </a:r>
        </a:p>
      </dsp:txBody>
      <dsp:txXfrm>
        <a:off x="3297998" y="2908371"/>
        <a:ext cx="2979241" cy="580171"/>
      </dsp:txXfrm>
    </dsp:sp>
    <dsp:sp modelId="{8E42CCD6-1C5B-4466-AEA9-6E7045931422}">
      <dsp:nvSpPr>
        <dsp:cNvPr id="0" name=""/>
        <dsp:cNvSpPr/>
      </dsp:nvSpPr>
      <dsp:spPr>
        <a:xfrm>
          <a:off x="1274824" y="3633586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Семейные обстоятельства</a:t>
          </a:r>
        </a:p>
      </dsp:txBody>
      <dsp:txXfrm>
        <a:off x="1274824" y="3633586"/>
        <a:ext cx="1642580" cy="580171"/>
      </dsp:txXfrm>
    </dsp:sp>
    <dsp:sp modelId="{BE5515BD-0C98-4DD6-A1D2-77CA933AF2EB}">
      <dsp:nvSpPr>
        <dsp:cNvPr id="0" name=""/>
        <dsp:cNvSpPr/>
      </dsp:nvSpPr>
      <dsp:spPr>
        <a:xfrm>
          <a:off x="3297998" y="3633586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близкое родство или свойство с гражданским служащим, при условии непосредственной подчиненности или подконтрольности</a:t>
          </a:r>
        </a:p>
      </dsp:txBody>
      <dsp:txXfrm>
        <a:off x="3297998" y="3633586"/>
        <a:ext cx="2979241" cy="580171"/>
      </dsp:txXfrm>
    </dsp:sp>
    <dsp:sp modelId="{DDD0D89A-DF5F-4282-A68B-FA67F5771870}">
      <dsp:nvSpPr>
        <dsp:cNvPr id="0" name=""/>
        <dsp:cNvSpPr/>
      </dsp:nvSpPr>
      <dsp:spPr>
        <a:xfrm>
          <a:off x="1274824" y="5857483"/>
          <a:ext cx="1642580" cy="580171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Служебное поведение</a:t>
          </a:r>
        </a:p>
      </dsp:txBody>
      <dsp:txXfrm>
        <a:off x="1274824" y="5857483"/>
        <a:ext cx="1642580" cy="580171"/>
      </dsp:txXfrm>
    </dsp:sp>
    <dsp:sp modelId="{AA82121A-66F5-40A3-B6FA-8C1789E72FC8}">
      <dsp:nvSpPr>
        <dsp:cNvPr id="0" name=""/>
        <dsp:cNvSpPr/>
      </dsp:nvSpPr>
      <dsp:spPr>
        <a:xfrm>
          <a:off x="3297998" y="435880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осуждение к наказанию, исключающему возможность исполнения должностных обязанностей</a:t>
          </a:r>
        </a:p>
      </dsp:txBody>
      <dsp:txXfrm>
        <a:off x="3297998" y="4358800"/>
        <a:ext cx="2979241" cy="580171"/>
      </dsp:txXfrm>
    </dsp:sp>
    <dsp:sp modelId="{7B2413B8-C5B7-4FE7-BD03-66A0776AF661}">
      <dsp:nvSpPr>
        <dsp:cNvPr id="0" name=""/>
        <dsp:cNvSpPr/>
      </dsp:nvSpPr>
      <dsp:spPr>
        <a:xfrm>
          <a:off x="3297998" y="5084015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наличие не снятой или не погашенной судимости</a:t>
          </a:r>
        </a:p>
      </dsp:txBody>
      <dsp:txXfrm>
        <a:off x="3297998" y="5084015"/>
        <a:ext cx="2979241" cy="580171"/>
      </dsp:txXfrm>
    </dsp:sp>
    <dsp:sp modelId="{1A2974F1-64D5-431C-B356-553C7C359341}">
      <dsp:nvSpPr>
        <dsp:cNvPr id="0" name=""/>
        <dsp:cNvSpPr/>
      </dsp:nvSpPr>
      <dsp:spPr>
        <a:xfrm>
          <a:off x="3297998" y="5809230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отказ от прохождения процедуры оформления допуска к сведениям, составляющим государственную и иную тайну</a:t>
          </a:r>
        </a:p>
      </dsp:txBody>
      <dsp:txXfrm>
        <a:off x="3297998" y="5809230"/>
        <a:ext cx="2979241" cy="580171"/>
      </dsp:txXfrm>
    </dsp:sp>
    <dsp:sp modelId="{252AF13B-C145-4EF9-8FD8-6ADB4976C06C}">
      <dsp:nvSpPr>
        <dsp:cNvPr id="0" name=""/>
        <dsp:cNvSpPr/>
      </dsp:nvSpPr>
      <dsp:spPr>
        <a:xfrm>
          <a:off x="3297998" y="6534444"/>
          <a:ext cx="2979241" cy="58017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представление подложных документов или заведомо ложных сведений</a:t>
          </a:r>
        </a:p>
      </dsp:txBody>
      <dsp:txXfrm>
        <a:off x="3297998" y="6534444"/>
        <a:ext cx="2979241" cy="580171"/>
      </dsp:txXfrm>
    </dsp:sp>
    <dsp:sp modelId="{EE06352E-1BEF-4593-B06E-4F97B423B6DA}">
      <dsp:nvSpPr>
        <dsp:cNvPr id="0" name=""/>
        <dsp:cNvSpPr/>
      </dsp:nvSpPr>
      <dsp:spPr>
        <a:xfrm>
          <a:off x="3297998" y="7259659"/>
          <a:ext cx="2979241" cy="676677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i="1" kern="1200">
              <a:latin typeface="Times New Roman" panose="02020603050405020304" pitchFamily="18" charset="0"/>
              <a:cs typeface="Times New Roman" panose="02020603050405020304" pitchFamily="18" charset="0"/>
            </a:rPr>
            <a:t>непредставление сведений или представление заведомо ложных сведений о доходах, об имуществе и обязательствах имущественного характера</a:t>
          </a:r>
        </a:p>
      </dsp:txBody>
      <dsp:txXfrm>
        <a:off x="3297998" y="7259659"/>
        <a:ext cx="2979241" cy="67667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A71FA84-92BA-4D74-889A-0E4F74C4240A}">
      <dsp:nvSpPr>
        <dsp:cNvPr id="0" name=""/>
        <dsp:cNvSpPr/>
      </dsp:nvSpPr>
      <dsp:spPr>
        <a:xfrm>
          <a:off x="3537666" y="5514678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615919"/>
              </a:lnTo>
              <a:lnTo>
                <a:pt x="469351" y="1615919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6280570"/>
        <a:ext cx="84135" cy="84135"/>
      </dsp:txXfrm>
    </dsp:sp>
    <dsp:sp modelId="{3504EB48-B167-4661-95FE-34908F2F0F46}">
      <dsp:nvSpPr>
        <dsp:cNvPr id="0" name=""/>
        <dsp:cNvSpPr/>
      </dsp:nvSpPr>
      <dsp:spPr>
        <a:xfrm>
          <a:off x="3537666" y="5514678"/>
          <a:ext cx="469351" cy="7215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721574"/>
              </a:lnTo>
              <a:lnTo>
                <a:pt x="469351" y="72157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0822" y="5853945"/>
        <a:ext cx="43039" cy="43039"/>
      </dsp:txXfrm>
    </dsp:sp>
    <dsp:sp modelId="{DF0920AE-FB59-4F60-95B9-40FDD2D1C508}">
      <dsp:nvSpPr>
        <dsp:cNvPr id="0" name=""/>
        <dsp:cNvSpPr/>
      </dsp:nvSpPr>
      <dsp:spPr>
        <a:xfrm>
          <a:off x="3537666" y="5067506"/>
          <a:ext cx="469351" cy="447172"/>
        </a:xfrm>
        <a:custGeom>
          <a:avLst/>
          <a:gdLst/>
          <a:ahLst/>
          <a:cxnLst/>
          <a:rect l="0" t="0" r="0" b="0"/>
          <a:pathLst>
            <a:path>
              <a:moveTo>
                <a:pt x="0" y="447172"/>
              </a:moveTo>
              <a:lnTo>
                <a:pt x="234675" y="447172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56135" y="5274885"/>
        <a:ext cx="32413" cy="32413"/>
      </dsp:txXfrm>
    </dsp:sp>
    <dsp:sp modelId="{C5997300-61DF-4BB8-AEBE-77D2C270DE23}">
      <dsp:nvSpPr>
        <dsp:cNvPr id="0" name=""/>
        <dsp:cNvSpPr/>
      </dsp:nvSpPr>
      <dsp:spPr>
        <a:xfrm>
          <a:off x="3537666" y="3898759"/>
          <a:ext cx="469351" cy="1615919"/>
        </a:xfrm>
        <a:custGeom>
          <a:avLst/>
          <a:gdLst/>
          <a:ahLst/>
          <a:cxnLst/>
          <a:rect l="0" t="0" r="0" b="0"/>
          <a:pathLst>
            <a:path>
              <a:moveTo>
                <a:pt x="0" y="1615919"/>
              </a:moveTo>
              <a:lnTo>
                <a:pt x="234675" y="1615919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kern="1200"/>
        </a:p>
      </dsp:txBody>
      <dsp:txXfrm>
        <a:off x="3730274" y="4664651"/>
        <a:ext cx="84135" cy="84135"/>
      </dsp:txXfrm>
    </dsp:sp>
    <dsp:sp modelId="{B913B03B-53E3-48E8-BBA7-1D77462ED0C6}">
      <dsp:nvSpPr>
        <dsp:cNvPr id="0" name=""/>
        <dsp:cNvSpPr/>
      </dsp:nvSpPr>
      <dsp:spPr>
        <a:xfrm>
          <a:off x="721555" y="36112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903400"/>
              </a:lnTo>
              <a:lnTo>
                <a:pt x="469351" y="190340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4513967"/>
        <a:ext cx="98020" cy="98020"/>
      </dsp:txXfrm>
    </dsp:sp>
    <dsp:sp modelId="{60D4B6EE-3CB0-4AE1-839B-3BD36546B08F}">
      <dsp:nvSpPr>
        <dsp:cNvPr id="0" name=""/>
        <dsp:cNvSpPr/>
      </dsp:nvSpPr>
      <dsp:spPr>
        <a:xfrm>
          <a:off x="721555" y="3611277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1009056"/>
              </a:lnTo>
              <a:lnTo>
                <a:pt x="469351" y="100905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4087984"/>
        <a:ext cx="55643" cy="55643"/>
      </dsp:txXfrm>
    </dsp:sp>
    <dsp:sp modelId="{0A99133E-5CAC-400D-B8D0-381B1A989806}">
      <dsp:nvSpPr>
        <dsp:cNvPr id="0" name=""/>
        <dsp:cNvSpPr/>
      </dsp:nvSpPr>
      <dsp:spPr>
        <a:xfrm>
          <a:off x="721555" y="3565557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44497" y="3599543"/>
        <a:ext cx="23467" cy="23467"/>
      </dsp:txXfrm>
    </dsp:sp>
    <dsp:sp modelId="{75A186FB-0AE3-4BBE-8D80-429A2453F48F}">
      <dsp:nvSpPr>
        <dsp:cNvPr id="0" name=""/>
        <dsp:cNvSpPr/>
      </dsp:nvSpPr>
      <dsp:spPr>
        <a:xfrm>
          <a:off x="721555" y="2602221"/>
          <a:ext cx="469351" cy="1009056"/>
        </a:xfrm>
        <a:custGeom>
          <a:avLst/>
          <a:gdLst/>
          <a:ahLst/>
          <a:cxnLst/>
          <a:rect l="0" t="0" r="0" b="0"/>
          <a:pathLst>
            <a:path>
              <a:moveTo>
                <a:pt x="0" y="1009056"/>
              </a:moveTo>
              <a:lnTo>
                <a:pt x="234675" y="1009056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28409" y="3078927"/>
        <a:ext cx="55643" cy="55643"/>
      </dsp:txXfrm>
    </dsp:sp>
    <dsp:sp modelId="{F8B9EF53-C449-40E1-81C6-F28A98C2E1AC}">
      <dsp:nvSpPr>
        <dsp:cNvPr id="0" name=""/>
        <dsp:cNvSpPr/>
      </dsp:nvSpPr>
      <dsp:spPr>
        <a:xfrm>
          <a:off x="3537666" y="1707877"/>
          <a:ext cx="469351" cy="894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34675" y="0"/>
              </a:lnTo>
              <a:lnTo>
                <a:pt x="234675" y="894344"/>
              </a:lnTo>
              <a:lnTo>
                <a:pt x="469351" y="894344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7091" y="2129798"/>
        <a:ext cx="50501" cy="50501"/>
      </dsp:txXfrm>
    </dsp:sp>
    <dsp:sp modelId="{84E4B6EC-F677-4AD8-A02E-6FDB32F908AD}">
      <dsp:nvSpPr>
        <dsp:cNvPr id="0" name=""/>
        <dsp:cNvSpPr/>
      </dsp:nvSpPr>
      <dsp:spPr>
        <a:xfrm>
          <a:off x="3537666" y="1579136"/>
          <a:ext cx="469351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128740"/>
              </a:moveTo>
              <a:lnTo>
                <a:pt x="234675" y="128740"/>
              </a:lnTo>
              <a:lnTo>
                <a:pt x="234675" y="45720"/>
              </a:lnTo>
              <a:lnTo>
                <a:pt x="469351" y="4572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60426" y="1612940"/>
        <a:ext cx="23831" cy="23831"/>
      </dsp:txXfrm>
    </dsp:sp>
    <dsp:sp modelId="{0CA8DA5C-8428-4944-823D-16730D189B9D}">
      <dsp:nvSpPr>
        <dsp:cNvPr id="0" name=""/>
        <dsp:cNvSpPr/>
      </dsp:nvSpPr>
      <dsp:spPr>
        <a:xfrm>
          <a:off x="3537666" y="730512"/>
          <a:ext cx="469351" cy="977364"/>
        </a:xfrm>
        <a:custGeom>
          <a:avLst/>
          <a:gdLst/>
          <a:ahLst/>
          <a:cxnLst/>
          <a:rect l="0" t="0" r="0" b="0"/>
          <a:pathLst>
            <a:path>
              <a:moveTo>
                <a:pt x="0" y="977364"/>
              </a:moveTo>
              <a:lnTo>
                <a:pt x="234675" y="977364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3745236" y="1192089"/>
        <a:ext cx="54210" cy="54210"/>
      </dsp:txXfrm>
    </dsp:sp>
    <dsp:sp modelId="{CA907EF8-E62F-4CB3-AE90-36B0BA38C023}">
      <dsp:nvSpPr>
        <dsp:cNvPr id="0" name=""/>
        <dsp:cNvSpPr/>
      </dsp:nvSpPr>
      <dsp:spPr>
        <a:xfrm>
          <a:off x="721555" y="1707877"/>
          <a:ext cx="469351" cy="1903400"/>
        </a:xfrm>
        <a:custGeom>
          <a:avLst/>
          <a:gdLst/>
          <a:ahLst/>
          <a:cxnLst/>
          <a:rect l="0" t="0" r="0" b="0"/>
          <a:pathLst>
            <a:path>
              <a:moveTo>
                <a:pt x="0" y="1903400"/>
              </a:moveTo>
              <a:lnTo>
                <a:pt x="234675" y="1903400"/>
              </a:lnTo>
              <a:lnTo>
                <a:pt x="234675" y="0"/>
              </a:lnTo>
              <a:lnTo>
                <a:pt x="469351" y="0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/>
        </a:p>
      </dsp:txBody>
      <dsp:txXfrm>
        <a:off x="907220" y="2610567"/>
        <a:ext cx="98020" cy="98020"/>
      </dsp:txXfrm>
    </dsp:sp>
    <dsp:sp modelId="{E2368B1B-F8A6-44BC-92F2-9905A6345DD3}">
      <dsp:nvSpPr>
        <dsp:cNvPr id="0" name=""/>
        <dsp:cNvSpPr/>
      </dsp:nvSpPr>
      <dsp:spPr>
        <a:xfrm rot="16200000">
          <a:off x="-1519012" y="3253540"/>
          <a:ext cx="3765659" cy="715475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i="1" kern="1200">
              <a:latin typeface="Times New Roman" panose="02020603050405020304" pitchFamily="18" charset="0"/>
              <a:cs typeface="Times New Roman" panose="02020603050405020304" pitchFamily="18" charset="0"/>
            </a:rPr>
            <a:t>ОБЯЗАННОСТИ</a:t>
          </a:r>
        </a:p>
      </dsp:txBody>
      <dsp:txXfrm>
        <a:off x="-1519012" y="3253540"/>
        <a:ext cx="3765659" cy="715475"/>
      </dsp:txXfrm>
    </dsp:sp>
    <dsp:sp modelId="{94E829B3-21F4-442E-9445-B3D2BCE9A545}">
      <dsp:nvSpPr>
        <dsp:cNvPr id="0" name=""/>
        <dsp:cNvSpPr/>
      </dsp:nvSpPr>
      <dsp:spPr>
        <a:xfrm>
          <a:off x="1190906" y="1350139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осуществлять профессиональную служебную деятельность:</a:t>
          </a:r>
        </a:p>
      </dsp:txBody>
      <dsp:txXfrm>
        <a:off x="1190906" y="1350139"/>
        <a:ext cx="2346759" cy="715475"/>
      </dsp:txXfrm>
    </dsp:sp>
    <dsp:sp modelId="{7F347461-DB4F-4D3C-A816-5E3EC334E337}">
      <dsp:nvSpPr>
        <dsp:cNvPr id="0" name=""/>
        <dsp:cNvSpPr/>
      </dsp:nvSpPr>
      <dsp:spPr>
        <a:xfrm>
          <a:off x="4007018" y="37277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добросовестно, на высоком профессиональном уровне</a:t>
          </a:r>
        </a:p>
      </dsp:txBody>
      <dsp:txXfrm>
        <a:off x="4007018" y="372775"/>
        <a:ext cx="2346759" cy="715475"/>
      </dsp:txXfrm>
    </dsp:sp>
    <dsp:sp modelId="{3804B903-4337-43DC-8CC3-C3B81A204E79}">
      <dsp:nvSpPr>
        <dsp:cNvPr id="0" name=""/>
        <dsp:cNvSpPr/>
      </dsp:nvSpPr>
      <dsp:spPr>
        <a:xfrm>
          <a:off x="4007018" y="126711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в рамках установленных законодательством Российской Федерации</a:t>
          </a:r>
        </a:p>
      </dsp:txBody>
      <dsp:txXfrm>
        <a:off x="4007018" y="1267119"/>
        <a:ext cx="2346759" cy="715475"/>
      </dsp:txXfrm>
    </dsp:sp>
    <dsp:sp modelId="{A86A949A-F76D-420E-915B-B039F5C3D107}">
      <dsp:nvSpPr>
        <dsp:cNvPr id="0" name=""/>
        <dsp:cNvSpPr/>
      </dsp:nvSpPr>
      <dsp:spPr>
        <a:xfrm>
          <a:off x="4007018" y="2161463"/>
          <a:ext cx="2346759" cy="88151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проявляя корректность в обращении с гражданами,  уважение к нравственным обычаям и традициям народов Российской Федерации</a:t>
          </a:r>
        </a:p>
      </dsp:txBody>
      <dsp:txXfrm>
        <a:off x="4007018" y="2161463"/>
        <a:ext cx="2346759" cy="881515"/>
      </dsp:txXfrm>
    </dsp:sp>
    <dsp:sp modelId="{FEC6960A-6EC2-4C14-9156-C87097DF0099}">
      <dsp:nvSpPr>
        <dsp:cNvPr id="0" name=""/>
        <dsp:cNvSpPr/>
      </dsp:nvSpPr>
      <dsp:spPr>
        <a:xfrm>
          <a:off x="1190906" y="2244483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оказывать предпочтение каким-либо объединениям, группам, организациям и гражданам</a:t>
          </a:r>
        </a:p>
      </dsp:txBody>
      <dsp:txXfrm>
        <a:off x="1190906" y="2244483"/>
        <a:ext cx="2346759" cy="715475"/>
      </dsp:txXfrm>
    </dsp:sp>
    <dsp:sp modelId="{C976FAC9-ACCE-4A17-BD79-D6D8B4534BD8}">
      <dsp:nvSpPr>
        <dsp:cNvPr id="0" name=""/>
        <dsp:cNvSpPr/>
      </dsp:nvSpPr>
      <dsp:spPr>
        <a:xfrm>
          <a:off x="1190906" y="3138827"/>
          <a:ext cx="2346759" cy="944899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соблюдать ограничения, запреты и требования, установленные Федеральным законом № 79-ФЗ и другими федеральными законами для гражданских служащих</a:t>
          </a:r>
        </a:p>
      </dsp:txBody>
      <dsp:txXfrm>
        <a:off x="1190906" y="3138827"/>
        <a:ext cx="2346759" cy="944899"/>
      </dsp:txXfrm>
    </dsp:sp>
    <dsp:sp modelId="{FE5C718C-DB00-4C4D-BFF9-794708919050}">
      <dsp:nvSpPr>
        <dsp:cNvPr id="0" name=""/>
        <dsp:cNvSpPr/>
      </dsp:nvSpPr>
      <dsp:spPr>
        <a:xfrm>
          <a:off x="1190906" y="4262596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не совершать поступки, порочащие его честь и достоинство</a:t>
          </a:r>
        </a:p>
      </dsp:txBody>
      <dsp:txXfrm>
        <a:off x="1190906" y="4262596"/>
        <a:ext cx="2346759" cy="715475"/>
      </dsp:txXfrm>
    </dsp:sp>
    <dsp:sp modelId="{44D2B446-98D6-40F7-A95D-8FE7270185D5}">
      <dsp:nvSpPr>
        <dsp:cNvPr id="0" name=""/>
        <dsp:cNvSpPr/>
      </dsp:nvSpPr>
      <dsp:spPr>
        <a:xfrm>
          <a:off x="1190906" y="5156940"/>
          <a:ext cx="2346759" cy="71547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информировать руководство:</a:t>
          </a:r>
        </a:p>
      </dsp:txBody>
      <dsp:txXfrm>
        <a:off x="1190906" y="5156940"/>
        <a:ext cx="2346759" cy="715475"/>
      </dsp:txXfrm>
    </dsp:sp>
    <dsp:sp modelId="{0751CDF8-6E22-4523-B627-90E7DD76A458}">
      <dsp:nvSpPr>
        <dsp:cNvPr id="0" name=""/>
        <dsp:cNvSpPr/>
      </dsp:nvSpPr>
      <dsp:spPr>
        <a:xfrm>
          <a:off x="4007018" y="3541021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выходе из гражданства Российской Федерации (приобретение иного гражданства)</a:t>
          </a:r>
        </a:p>
      </dsp:txBody>
      <dsp:txXfrm>
        <a:off x="4007018" y="3541021"/>
        <a:ext cx="2346759" cy="715475"/>
      </dsp:txXfrm>
    </dsp:sp>
    <dsp:sp modelId="{7327F620-0149-4F53-8B74-A1B55A5D55D3}">
      <dsp:nvSpPr>
        <dsp:cNvPr id="0" name=""/>
        <dsp:cNvSpPr/>
      </dsp:nvSpPr>
      <dsp:spPr>
        <a:xfrm>
          <a:off x="4007018" y="4435365"/>
          <a:ext cx="2346759" cy="1264280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получении подарка, в связи с протокольными мероприятиями, со служебными командировками и с другими официальными мероприятиями, с дальнейшей передачей его кполномоченному лицу по акту-передачи</a:t>
          </a:r>
        </a:p>
      </dsp:txBody>
      <dsp:txXfrm>
        <a:off x="4007018" y="4435365"/>
        <a:ext cx="2346759" cy="1264280"/>
      </dsp:txXfrm>
    </dsp:sp>
    <dsp:sp modelId="{DA634D96-6429-492C-9492-28B314E43906}">
      <dsp:nvSpPr>
        <dsp:cNvPr id="0" name=""/>
        <dsp:cNvSpPr/>
      </dsp:nvSpPr>
      <dsp:spPr>
        <a:xfrm>
          <a:off x="4007018" y="5878515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личной заинтересованности при исполнении должностных обязанностей</a:t>
          </a:r>
        </a:p>
      </dsp:txBody>
      <dsp:txXfrm>
        <a:off x="4007018" y="5878515"/>
        <a:ext cx="2346759" cy="715475"/>
      </dsp:txXfrm>
    </dsp:sp>
    <dsp:sp modelId="{23C4C6D4-9344-4F23-8EC2-A0BE16EE85C6}">
      <dsp:nvSpPr>
        <dsp:cNvPr id="0" name=""/>
        <dsp:cNvSpPr/>
      </dsp:nvSpPr>
      <dsp:spPr>
        <a:xfrm>
          <a:off x="4007018" y="6772859"/>
          <a:ext cx="2346759" cy="71547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i="1" kern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о склонении к совершению коррупционных и иных правонарушений</a:t>
          </a:r>
        </a:p>
      </dsp:txBody>
      <dsp:txXfrm>
        <a:off x="4007018" y="6772859"/>
        <a:ext cx="2346759" cy="71547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BF20D74-AA9B-4128-94C9-3E03AB19B916}">
      <dsp:nvSpPr>
        <dsp:cNvPr id="0" name=""/>
        <dsp:cNvSpPr/>
      </dsp:nvSpPr>
      <dsp:spPr>
        <a:xfrm>
          <a:off x="2081" y="220038"/>
          <a:ext cx="2028988" cy="811595"/>
        </a:xfrm>
        <a:prstGeom prst="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48768" rIns="85344" bIns="48768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центральном аппарате Федерального казначейства</a:t>
          </a:r>
        </a:p>
      </dsp:txBody>
      <dsp:txXfrm>
        <a:off x="2081" y="220038"/>
        <a:ext cx="2028988" cy="811595"/>
      </dsp:txXfrm>
    </dsp:sp>
    <dsp:sp modelId="{F21F4B37-09BA-491F-89FF-CF25C172BBDF}">
      <dsp:nvSpPr>
        <dsp:cNvPr id="0" name=""/>
        <dsp:cNvSpPr/>
      </dsp:nvSpPr>
      <dsp:spPr>
        <a:xfrm>
          <a:off x="2081" y="1031633"/>
          <a:ext cx="2028988" cy="5657762"/>
        </a:xfrm>
        <a:prstGeom prst="rect">
          <a:avLst/>
        </a:prstGeom>
        <a:solidFill>
          <a:schemeClr val="accent2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управления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 в управлении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Советник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</dsp:txBody>
      <dsp:txXfrm>
        <a:off x="2081" y="1031633"/>
        <a:ext cx="2028988" cy="5657762"/>
      </dsp:txXfrm>
    </dsp:sp>
    <dsp:sp modelId="{6279287F-261C-4795-AA24-C5EFCE705C3B}">
      <dsp:nvSpPr>
        <dsp:cNvPr id="0" name=""/>
        <dsp:cNvSpPr/>
      </dsp:nvSpPr>
      <dsp:spPr>
        <a:xfrm>
          <a:off x="2315128" y="220038"/>
          <a:ext cx="2028988" cy="811595"/>
        </a:xfrm>
        <a:prstGeom prst="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Межрегиональном операционном управлении Федерального казначейства</a:t>
          </a:r>
        </a:p>
      </dsp:txBody>
      <dsp:txXfrm>
        <a:off x="2315128" y="220038"/>
        <a:ext cx="2028988" cy="811595"/>
      </dsp:txXfrm>
    </dsp:sp>
    <dsp:sp modelId="{E932F637-9F9F-4E26-9C5F-18D9257A6472}">
      <dsp:nvSpPr>
        <dsp:cNvPr id="0" name=""/>
        <dsp:cNvSpPr/>
      </dsp:nvSpPr>
      <dsp:spPr>
        <a:xfrm>
          <a:off x="2315128" y="1031633"/>
          <a:ext cx="2028988" cy="5657762"/>
        </a:xfrm>
        <a:prstGeom prst="rect">
          <a:avLst/>
        </a:prstGeom>
        <a:solidFill>
          <a:schemeClr val="accent3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Консультант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3 разряда</a:t>
          </a:r>
        </a:p>
      </dsp:txBody>
      <dsp:txXfrm>
        <a:off x="2315128" y="1031633"/>
        <a:ext cx="2028988" cy="5657762"/>
      </dsp:txXfrm>
    </dsp:sp>
    <dsp:sp modelId="{17DE6591-1FDB-46D2-ADF6-E22B22D1A52E}">
      <dsp:nvSpPr>
        <dsp:cNvPr id="0" name=""/>
        <dsp:cNvSpPr/>
      </dsp:nvSpPr>
      <dsp:spPr>
        <a:xfrm>
          <a:off x="4628175" y="220038"/>
          <a:ext cx="2028988" cy="811595"/>
        </a:xfrm>
        <a:prstGeom prst="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 управлениях Федерального казначейства по субъектам Российской Федерации</a:t>
          </a:r>
        </a:p>
      </dsp:txBody>
      <dsp:txXfrm>
        <a:off x="4628175" y="220038"/>
        <a:ext cx="2028988" cy="811595"/>
      </dsp:txXfrm>
    </dsp:sp>
    <dsp:sp modelId="{91CE520D-8DF3-4A42-9201-F2D7B6D88F34}">
      <dsp:nvSpPr>
        <dsp:cNvPr id="0" name=""/>
        <dsp:cNvSpPr/>
      </dsp:nvSpPr>
      <dsp:spPr>
        <a:xfrm>
          <a:off x="4628175" y="1031633"/>
          <a:ext cx="2028988" cy="5657762"/>
        </a:xfrm>
        <a:prstGeom prst="rect">
          <a:avLst/>
        </a:prstGeom>
        <a:solidFill>
          <a:schemeClr val="accent4">
            <a:tint val="40000"/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tint val="40000"/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8674" tIns="58674" rIns="78232" bIns="88011" numCol="1" spcCol="1270" anchor="t" anchorCtr="0">
          <a:noAutofit/>
        </a:bodyPr>
        <a:lstStyle/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Руководитель 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Помощник руководителя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Начальник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Заместитель начальника отдела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Главный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Ведущий 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Специалист - эксперт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Казначей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Контролер - ревизор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1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2 разряда</a:t>
          </a:r>
        </a:p>
        <a:p>
          <a:pPr marL="57150" lvl="1" indent="-57150" algn="l" defTabSz="466725">
            <a:lnSpc>
              <a:spcPct val="100000"/>
            </a:lnSpc>
            <a:spcBef>
              <a:spcPct val="0"/>
            </a:spcBef>
            <a:spcAft>
              <a:spcPts val="900"/>
            </a:spcAft>
            <a:buChar char="••"/>
          </a:pPr>
          <a:r>
            <a:rPr lang="ru-RU" sz="1050" kern="1200">
              <a:latin typeface="Times New Roman" panose="02020603050405020304" pitchFamily="18" charset="0"/>
              <a:cs typeface="Times New Roman" panose="02020603050405020304" pitchFamily="18" charset="0"/>
            </a:rPr>
            <a:t>Старший специалист 3 разряда</a:t>
          </a:r>
        </a:p>
      </dsp:txBody>
      <dsp:txXfrm>
        <a:off x="4628175" y="1031633"/>
        <a:ext cx="2028988" cy="5657762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A9E5FFC-870C-41A6-A364-5830D3FCA32A}">
      <dsp:nvSpPr>
        <dsp:cNvPr id="0" name=""/>
        <dsp:cNvSpPr/>
      </dsp:nvSpPr>
      <dsp:spPr>
        <a:xfrm>
          <a:off x="0" y="148291"/>
          <a:ext cx="6534150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1.</a:t>
          </a:r>
        </a:p>
      </dsp:txBody>
      <dsp:txXfrm>
        <a:off x="0" y="322438"/>
        <a:ext cx="6360004" cy="348293"/>
      </dsp:txXfrm>
    </dsp:sp>
    <dsp:sp modelId="{80BB55B4-0EBD-4A55-BF79-77A662DB1D53}">
      <dsp:nvSpPr>
        <dsp:cNvPr id="0" name=""/>
        <dsp:cNvSpPr/>
      </dsp:nvSpPr>
      <dsp:spPr>
        <a:xfrm>
          <a:off x="0" y="731119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о намерении выполнять иную оплачиваемую работу составляется гражданским служащим в письменном виде на имя представителя нанимателя (Руководителя Федерального казначейства).</a:t>
          </a:r>
        </a:p>
      </dsp:txBody>
      <dsp:txXfrm>
        <a:off x="0" y="731119"/>
        <a:ext cx="2012518" cy="1297098"/>
      </dsp:txXfrm>
    </dsp:sp>
    <dsp:sp modelId="{C2B5686A-31B5-4514-8AF2-003F309B9911}">
      <dsp:nvSpPr>
        <dsp:cNvPr id="0" name=""/>
        <dsp:cNvSpPr/>
      </dsp:nvSpPr>
      <dsp:spPr>
        <a:xfrm>
          <a:off x="2012518" y="465498"/>
          <a:ext cx="4521631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2.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012518" y="639645"/>
        <a:ext cx="4347485" cy="348293"/>
      </dsp:txXfrm>
    </dsp:sp>
    <dsp:sp modelId="{012B0CFD-26B1-4F9F-99B3-53B097E40D35}">
      <dsp:nvSpPr>
        <dsp:cNvPr id="0" name=""/>
        <dsp:cNvSpPr/>
      </dsp:nvSpPr>
      <dsp:spPr>
        <a:xfrm>
          <a:off x="2022782" y="1068857"/>
          <a:ext cx="2012518" cy="12970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Уведомление направляется в Отдел по профилактике коррупционных и иных правонарушений  Управления делами Федерального казначейства для регистрации.</a:t>
          </a:r>
        </a:p>
      </dsp:txBody>
      <dsp:txXfrm>
        <a:off x="2022782" y="1068857"/>
        <a:ext cx="2012518" cy="1297098"/>
      </dsp:txXfrm>
    </dsp:sp>
    <dsp:sp modelId="{3E5A5D32-04A4-4601-A944-8F56DF57B63B}">
      <dsp:nvSpPr>
        <dsp:cNvPr id="0" name=""/>
        <dsp:cNvSpPr/>
      </dsp:nvSpPr>
      <dsp:spPr>
        <a:xfrm>
          <a:off x="4025036" y="782705"/>
          <a:ext cx="2509113" cy="696586"/>
        </a:xfrm>
        <a:prstGeom prst="rightArrow">
          <a:avLst>
            <a:gd name="adj1" fmla="val 50000"/>
            <a:gd name="adj2" fmla="val 5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254000" bIns="151070" numCol="1" spcCol="1270" anchor="ctr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Шаг 3.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025036" y="956852"/>
        <a:ext cx="2334967" cy="348293"/>
      </dsp:txXfrm>
    </dsp:sp>
    <dsp:sp modelId="{01E905D4-FAAB-44B6-ADB9-80C4793CD1D2}">
      <dsp:nvSpPr>
        <dsp:cNvPr id="0" name=""/>
        <dsp:cNvSpPr/>
      </dsp:nvSpPr>
      <dsp:spPr>
        <a:xfrm>
          <a:off x="4077140" y="1337671"/>
          <a:ext cx="2012518" cy="151982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extrusionH="12700" prstMaterial="plastic">
          <a:bevelT w="50800" h="50800"/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Зарегистрированное уведомление в 3-х дневный срок с момента поступления направляется на рассмотрение Руководителю Федерального казначейства, по результатам которого приобщается к личному делу гражданского служащего. </a:t>
          </a:r>
        </a:p>
      </dsp:txBody>
      <dsp:txXfrm>
        <a:off x="4077140" y="1337671"/>
        <a:ext cx="2012518" cy="1519821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774B339-48E1-4B35-BDC2-73C404BC7820}">
      <dsp:nvSpPr>
        <dsp:cNvPr id="0" name=""/>
        <dsp:cNvSpPr/>
      </dsp:nvSpPr>
      <dsp:spPr>
        <a:xfrm rot="10800000">
          <a:off x="1375926" y="2100"/>
          <a:ext cx="4427553" cy="715744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отдельных функций государственного управления в отношении родственников и/или иных лиц, с которыми связана личная заинтересованность государственного служащего;</a:t>
          </a:r>
        </a:p>
      </dsp:txBody>
      <dsp:txXfrm rot="10800000">
        <a:off x="1554862" y="2100"/>
        <a:ext cx="4248617" cy="715744"/>
      </dsp:txXfrm>
    </dsp:sp>
    <dsp:sp modelId="{8EC76ED1-6B74-4CCE-AFF3-DCA6D61D39CA}">
      <dsp:nvSpPr>
        <dsp:cNvPr id="0" name=""/>
        <dsp:cNvSpPr/>
      </dsp:nvSpPr>
      <dsp:spPr>
        <a:xfrm>
          <a:off x="531365" y="7926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820B71BC-73E0-4F37-8A9C-694F2256C249}">
      <dsp:nvSpPr>
        <dsp:cNvPr id="0" name=""/>
        <dsp:cNvSpPr/>
      </dsp:nvSpPr>
      <dsp:spPr>
        <a:xfrm rot="10800000">
          <a:off x="1375926" y="927562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выполнение иной оплачиваемой работы;</a:t>
          </a:r>
        </a:p>
      </dsp:txBody>
      <dsp:txXfrm rot="10800000">
        <a:off x="1510971" y="927562"/>
        <a:ext cx="4292508" cy="540180"/>
      </dsp:txXfrm>
    </dsp:sp>
    <dsp:sp modelId="{39D10343-1951-46A6-92BD-690DC43DB654}">
      <dsp:nvSpPr>
        <dsp:cNvPr id="0" name=""/>
        <dsp:cNvSpPr/>
      </dsp:nvSpPr>
      <dsp:spPr>
        <a:xfrm>
          <a:off x="531365" y="91694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67A52EFF-E9F0-4599-8DD5-41B7F406EC4F}">
      <dsp:nvSpPr>
        <dsp:cNvPr id="0" name=""/>
        <dsp:cNvSpPr/>
      </dsp:nvSpPr>
      <dsp:spPr>
        <a:xfrm rot="10800000">
          <a:off x="1375926" y="1725931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владение ценными бумагами, банковскими вкладами;</a:t>
          </a:r>
        </a:p>
      </dsp:txBody>
      <dsp:txXfrm rot="10800000">
        <a:off x="1510971" y="1725931"/>
        <a:ext cx="4292508" cy="540180"/>
      </dsp:txXfrm>
    </dsp:sp>
    <dsp:sp modelId="{75C1D29A-4241-4598-B989-0EC05E96F71C}">
      <dsp:nvSpPr>
        <dsp:cNvPr id="0" name=""/>
        <dsp:cNvSpPr/>
      </dsp:nvSpPr>
      <dsp:spPr>
        <a:xfrm>
          <a:off x="531365" y="171531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3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AAC8CE98-3932-4309-B01C-F6AFC696D03D}">
      <dsp:nvSpPr>
        <dsp:cNvPr id="0" name=""/>
        <dsp:cNvSpPr/>
      </dsp:nvSpPr>
      <dsp:spPr>
        <a:xfrm rot="10800000">
          <a:off x="1375926" y="2524300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получение подарков и услуг;</a:t>
          </a:r>
        </a:p>
      </dsp:txBody>
      <dsp:txXfrm rot="10800000">
        <a:off x="1510971" y="2524300"/>
        <a:ext cx="4292508" cy="540180"/>
      </dsp:txXfrm>
    </dsp:sp>
    <dsp:sp modelId="{E29A5F75-6335-43A3-828C-2D937897EE48}">
      <dsp:nvSpPr>
        <dsp:cNvPr id="0" name=""/>
        <dsp:cNvSpPr/>
      </dsp:nvSpPr>
      <dsp:spPr>
        <a:xfrm>
          <a:off x="531365" y="2483133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4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DBB1A16-EB6F-4155-AD27-AC3090F978D7}">
      <dsp:nvSpPr>
        <dsp:cNvPr id="0" name=""/>
        <dsp:cNvSpPr/>
      </dsp:nvSpPr>
      <dsp:spPr>
        <a:xfrm rot="10800000">
          <a:off x="1375926" y="3322669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имущественные обязательства и судебные разбирательства;</a:t>
          </a:r>
        </a:p>
      </dsp:txBody>
      <dsp:txXfrm rot="10800000">
        <a:off x="1510971" y="3322669"/>
        <a:ext cx="4292508" cy="540180"/>
      </dsp:txXfrm>
    </dsp:sp>
    <dsp:sp modelId="{14BFFA81-9507-4A4D-B093-1E95786E2E24}">
      <dsp:nvSpPr>
        <dsp:cNvPr id="0" name=""/>
        <dsp:cNvSpPr/>
      </dsp:nvSpPr>
      <dsp:spPr>
        <a:xfrm>
          <a:off x="531365" y="3281502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5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421FB791-CC78-4EE2-8A44-ED718E528B1D}">
      <dsp:nvSpPr>
        <dsp:cNvPr id="0" name=""/>
        <dsp:cNvSpPr/>
      </dsp:nvSpPr>
      <dsp:spPr>
        <a:xfrm rot="10800000">
          <a:off x="1375926" y="4121038"/>
          <a:ext cx="4427553" cy="540180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бывшим работодателем и трудоустройство после увольнения с государственной службы;</a:t>
          </a:r>
        </a:p>
      </dsp:txBody>
      <dsp:txXfrm rot="10800000">
        <a:off x="1510971" y="4121038"/>
        <a:ext cx="4292508" cy="540180"/>
      </dsp:txXfrm>
    </dsp:sp>
    <dsp:sp modelId="{2A70E17B-C809-46FA-82D4-0AD4060CD814}">
      <dsp:nvSpPr>
        <dsp:cNvPr id="0" name=""/>
        <dsp:cNvSpPr/>
      </dsp:nvSpPr>
      <dsp:spPr>
        <a:xfrm>
          <a:off x="531365" y="4079871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6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  <dsp:sp modelId="{3284C17D-F394-434A-8C87-950E5CE48D7F}">
      <dsp:nvSpPr>
        <dsp:cNvPr id="0" name=""/>
        <dsp:cNvSpPr/>
      </dsp:nvSpPr>
      <dsp:spPr>
        <a:xfrm rot="10800000">
          <a:off x="1375926" y="4870936"/>
          <a:ext cx="4427553" cy="746712"/>
        </a:xfrm>
        <a:prstGeom prst="homePlate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3820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a:t>
          </a:r>
        </a:p>
      </dsp:txBody>
      <dsp:txXfrm rot="10800000">
        <a:off x="1562604" y="4870936"/>
        <a:ext cx="4240875" cy="746712"/>
      </dsp:txXfrm>
    </dsp:sp>
    <dsp:sp modelId="{351412B4-147A-4CEF-8E18-27F3F0FBBD7D}">
      <dsp:nvSpPr>
        <dsp:cNvPr id="0" name=""/>
        <dsp:cNvSpPr/>
      </dsp:nvSpPr>
      <dsp:spPr>
        <a:xfrm>
          <a:off x="531365" y="4892306"/>
          <a:ext cx="1042861" cy="637120"/>
        </a:xfrm>
        <a:prstGeom prst="ellipse">
          <a:avLst/>
        </a:prstGeom>
        <a:blipFill rotWithShape="1">
          <a:blip xmlns:r="http://schemas.openxmlformats.org/officeDocument/2006/relationships" r:embed="rId7"/>
          <a:stretch>
            <a:fillRect/>
          </a:stretch>
        </a:blip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0E80061-8369-4C8A-8852-CECB059C0C13}">
      <dsp:nvSpPr>
        <dsp:cNvPr id="0" name=""/>
        <dsp:cNvSpPr/>
      </dsp:nvSpPr>
      <dsp:spPr>
        <a:xfrm>
          <a:off x="532264" y="572655"/>
          <a:ext cx="5576982" cy="3687077"/>
        </a:xfrm>
        <a:prstGeom prst="rect">
          <a:avLst/>
        </a:prstGeom>
        <a:solidFill>
          <a:schemeClr val="accent5">
            <a:tint val="5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1">
          <a:scrgbClr r="0" g="0" b="0"/>
        </a:fillRef>
        <a:effectRef idx="3">
          <a:scrgbClr r="0" g="0" b="0"/>
        </a:effectRef>
        <a:fontRef idx="minor"/>
      </dsp:style>
    </dsp:sp>
    <dsp:sp modelId="{3C381B97-51BF-4B6A-8243-7A0D529830E0}">
      <dsp:nvSpPr>
        <dsp:cNvPr id="0" name=""/>
        <dsp:cNvSpPr/>
      </dsp:nvSpPr>
      <dsp:spPr>
        <a:xfrm>
          <a:off x="722337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представление в ходе проверки недостоверных и противоречивых объяснений, совершение иных действий, направленных на затруднение хода проверки;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одновременное нарушение двух и более требований законодательства о противодействии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наличие неснятого дисциплинарного взыскания;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нарушение требований законодательства о противодействии коррупции в рамках предыдущих декларационных кампаний.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22337" y="681227"/>
        <a:ext cx="2589771" cy="3515023"/>
      </dsp:txXfrm>
    </dsp:sp>
    <dsp:sp modelId="{8DCA46A3-7FF5-4736-8ACA-7AC5BD9D1467}">
      <dsp:nvSpPr>
        <dsp:cNvPr id="0" name=""/>
        <dsp:cNvSpPr/>
      </dsp:nvSpPr>
      <dsp:spPr>
        <a:xfrm>
          <a:off x="3369802" y="681227"/>
          <a:ext cx="2589771" cy="351502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а) совершение служащим нарушения требований законодательства о противодействии коррупции впервые;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коррупции;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в) 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</a:t>
          </a:r>
          <a:r>
            <a:rPr lang="en-US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;</a:t>
          </a:r>
        </a:p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г) содействие проверяемого осуществляемым в ходе проверки мероприятиям, направленным на всестороннее изучение предмета проверки</a:t>
          </a: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69802" y="681227"/>
        <a:ext cx="2589771" cy="3515023"/>
      </dsp:txXfrm>
    </dsp:sp>
    <dsp:sp modelId="{5F0CA102-9E84-4477-90B8-ADCEACAB10CD}">
      <dsp:nvSpPr>
        <dsp:cNvPr id="0" name=""/>
        <dsp:cNvSpPr/>
      </dsp:nvSpPr>
      <dsp:spPr>
        <a:xfrm>
          <a:off x="51259" y="47626"/>
          <a:ext cx="872948" cy="829794"/>
        </a:xfrm>
        <a:prstGeom prst="plus">
          <a:avLst>
            <a:gd name="adj" fmla="val 32810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59AEF81-8292-4CE2-8111-F09CAA865823}">
      <dsp:nvSpPr>
        <dsp:cNvPr id="0" name=""/>
        <dsp:cNvSpPr/>
      </dsp:nvSpPr>
      <dsp:spPr>
        <a:xfrm>
          <a:off x="5365117" y="256870"/>
          <a:ext cx="1025652" cy="351481"/>
        </a:xfrm>
        <a:prstGeom prst="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2E8A45FC-1204-4D5C-AB55-B75D6BD6CB47}">
      <dsp:nvSpPr>
        <dsp:cNvPr id="0" name=""/>
        <dsp:cNvSpPr/>
      </dsp:nvSpPr>
      <dsp:spPr>
        <a:xfrm>
          <a:off x="3295604" y="603365"/>
          <a:ext cx="12820" cy="3630780"/>
        </a:xfrm>
        <a:prstGeom prst="line">
          <a:avLst/>
        </a:prstGeom>
        <a:noFill/>
        <a:ln w="254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9/3/layout/StepUpProcess">
  <dgm:title val=""/>
  <dgm:desc val=""/>
  <dgm:catLst>
    <dgm:cat type="process" pri="13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rootnode">
    <dgm:varLst>
      <dgm:chMax/>
      <dgm:chPref/>
      <dgm:dir/>
      <dgm:animLvl val="lvl"/>
    </dgm:varLst>
    <dgm:choose name="Name0">
      <dgm:if name="Name1" func="var" arg="dir" op="equ" val="norm">
        <dgm:alg type="snake">
          <dgm:param type="grDir" val="bL"/>
          <dgm:param type="flowDir" val="row"/>
          <dgm:param type="off" val="off"/>
          <dgm:param type="bkpt" val="fixed"/>
          <dgm:param type="bkPtFixedVal" val="1"/>
        </dgm:alg>
      </dgm:if>
      <dgm:else name="Name2">
        <dgm:alg type="snake">
          <dgm:param type="grDir" val="bR"/>
          <dgm:param type="flowDir" val="row"/>
          <dgm:param type="off" val="off"/>
          <dgm:param type="bkpt" val="fixed"/>
          <dgm:param type="bkPtFixedVal" val="1"/>
        </dgm:alg>
      </dgm:else>
    </dgm:choose>
    <dgm:shape xmlns:r="http://schemas.openxmlformats.org/officeDocument/2006/relationships" r:blip="">
      <dgm:adjLst/>
    </dgm:shape>
    <dgm:constrLst>
      <dgm:constr type="alignOff" forName="rootnode" val="1"/>
      <dgm:constr type="primFontSz" for="des" ptType="node" op="equ" val="65"/>
      <dgm:constr type="w" for="ch" forName="composite" refType="w"/>
      <dgm:constr type="h" for="ch" forName="composite" refType="h"/>
      <dgm:constr type="sp" refType="h" refFor="ch" refForName="composite" op="equ" fact="-0.765"/>
      <dgm:constr type="w" for="ch" forName="sibTrans" refType="w" fact="0.103"/>
      <dgm:constr type="h" for="ch" forName="sibTrans" refType="h" fact="0.103"/>
    </dgm:constrLst>
    <dgm:forEach name="nodesForEach" axis="ch" ptType="node">
      <dgm:layoutNode name="composite">
        <dgm:alg type="composite">
          <dgm:param type="ar" val="0.861"/>
        </dgm:alg>
        <dgm:shape xmlns:r="http://schemas.openxmlformats.org/officeDocument/2006/relationships" r:blip="">
          <dgm:adjLst/>
        </dgm:shape>
        <dgm:choose name="Name3">
          <dgm:if name="Name4" func="var" arg="dir" op="equ" val="norm">
            <dgm:constrLst>
              <dgm:constr type="l" for="ch" forName="LShape" refType="w" fact="0"/>
              <dgm:constr type="t" for="ch" forName="LShape" refType="h" fact="0.2347"/>
              <dgm:constr type="w" for="ch" forName="LShape" refType="w" fact="0.998"/>
              <dgm:constr type="h" for="ch" forName="LShape" refType="h" fact="0.5164"/>
              <dgm:constr type="r" for="ch" forName="ParentText" refType="w"/>
              <dgm:constr type="t" for="ch" forName="ParentText" refType="h" fact="0.32"/>
              <dgm:constr type="w" for="ch" forName="ParentText" refType="w" fact="0.901"/>
              <dgm:constr type="h" for="ch" forName="ParentText" refType="h" fact="0.68"/>
              <dgm:constr type="l" for="ch" forName="Triangle" refType="w" fact="0.83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if>
          <dgm:else name="Name5">
            <dgm:constrLst>
              <dgm:constr type="l" for="ch" forName="LShape" refType="w" fact="0.002"/>
              <dgm:constr type="t" for="ch" forName="LShape" refType="h" fact="0.2347"/>
              <dgm:constr type="w" for="ch" forName="LShape" refType="w"/>
              <dgm:constr type="h" for="ch" forName="LShape" refType="h" fact="0.5164"/>
              <dgm:constr type="l" for="ch" forName="ParentText" refType="w" fact="0"/>
              <dgm:constr type="t" for="ch" forName="ParentText" refType="h" fact="0.32"/>
              <dgm:constr type="w" for="ch" forName="ParentText" refType="w" fact="0.902"/>
              <dgm:constr type="h" for="ch" forName="ParentText" refType="h" fact="0.68"/>
              <dgm:constr type="l" for="ch" forName="Triangle" refType="w" fact="0"/>
              <dgm:constr type="t" for="ch" forName="Triangle" refType="h" fact="0"/>
              <dgm:constr type="w" for="ch" forName="Triangle" refType="w" fact="0.17"/>
              <dgm:constr type="h" for="ch" forName="Triangle" refType="w" refFor="ch" refForName="Triangle"/>
            </dgm:constrLst>
          </dgm:else>
        </dgm:choose>
        <dgm:layoutNode name="LShape" styleLbl="alignNode1">
          <dgm:alg type="sp"/>
          <dgm:choose name="Name6">
            <dgm:if name="Name7" func="var" arg="dir" op="equ" val="norm">
              <dgm:shape xmlns:r="http://schemas.openxmlformats.org/officeDocument/2006/relationships" rot="90" type="corner" r:blip="">
                <dgm:adjLst>
                  <dgm:adj idx="1" val="0.1612"/>
                  <dgm:adj idx="2" val="0.1611"/>
                </dgm:adjLst>
              </dgm:shape>
            </dgm:if>
            <dgm:else name="Name8">
              <dgm:shape xmlns:r="http://schemas.openxmlformats.org/officeDocument/2006/relationships" rot="180" type="corner" r:blip="">
                <dgm:adjLst>
                  <dgm:adj idx="1" val="0.1612"/>
                  <dgm:adj idx="2" val="0.1611"/>
                </dgm:adjLst>
              </dgm:shape>
            </dgm:else>
          </dgm:choose>
          <dgm:presOf/>
        </dgm:layoutNode>
        <dgm:layoutNode name="ParentText" styleLbl="revTx">
          <dgm:varLst>
            <dgm:chMax val="0"/>
            <dgm:chPref val="0"/>
            <dgm:bulletEnabled val="1"/>
          </dgm:varLst>
          <dgm:alg type="tx">
            <dgm:param type="parTxLTRAlign" val="l"/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choose name="Name9">
          <dgm:if name="Name10" axis="followSib" ptType="node" func="cnt" op="gte" val="1">
            <dgm:layoutNode name="Triangle" styleLbl="alignNode1">
              <dgm:alg type="sp"/>
              <dgm:choose name="Name11">
                <dgm:if name="Name12" func="var" arg="dir" op="equ" val="norm">
                  <dgm:shape xmlns:r="http://schemas.openxmlformats.org/officeDocument/2006/relationships" type="triangle" r:blip="">
                    <dgm:adjLst>
                      <dgm:adj idx="1" val="1"/>
                    </dgm:adjLst>
                  </dgm:shape>
                </dgm:if>
                <dgm:else name="Name13">
                  <dgm:shape xmlns:r="http://schemas.openxmlformats.org/officeDocument/2006/relationships" rot="90" type="triangle" r:blip="">
                    <dgm:adjLst>
                      <dgm:adj idx="1" val="1"/>
                    </dgm:adjLst>
                  </dgm:shape>
                </dgm:else>
              </dgm:choose>
              <dgm:presOf/>
            </dgm:layoutNode>
          </dgm:if>
          <dgm:else name="Name14"/>
        </dgm:choose>
      </dgm:layoutNode>
      <dgm:forEach name="sibTransForEach" axis="followSib" ptType="sibTrans" cnt="1">
        <dgm:layoutNode name="sibTrans">
          <dgm:alg type="composite">
            <dgm:param type="ar" val="0.861"/>
          </dgm:alg>
          <dgm:constrLst>
            <dgm:constr type="w" for="ch" forName="space" refType="w"/>
            <dgm:constr type="h" for="ch" forName="space" refType="w"/>
          </dgm:constrLst>
          <dgm:layoutNode name="space" styleLbl="alignNode1">
            <dgm:alg type="sp"/>
            <dgm:shape xmlns:r="http://schemas.openxmlformats.org/officeDocument/2006/relationships" r:blip="">
              <dgm:adjLst/>
            </dgm:shape>
            <dgm:presOf/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9/3/layout/PlusandMinus">
  <dgm:title val=""/>
  <dgm:desc val=""/>
  <dgm:catLst>
    <dgm:cat type="relationship" pri="3600"/>
  </dgm:catLst>
  <dgm:samp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30" srcId="0" destId="10" srcOrd="0" destOrd="0"/>
        <dgm:cxn modelId="40" srcId="0" destId="20" srcOrd="1" destOrd="0"/>
      </dgm:cxnLst>
      <dgm:bg/>
      <dgm:whole/>
    </dgm:dataModel>
  </dgm:clrData>
  <dgm:layoutNode name="Name0">
    <dgm:varLst>
      <dgm:chMax val="2"/>
      <dgm:chPref val="2"/>
      <dgm:dir/>
      <dgm:animOne/>
      <dgm:resizeHandles val="exact"/>
    </dgm:varLst>
    <dgm:alg type="composite">
      <dgm:param type="ar" val="1.8238"/>
    </dgm:alg>
    <dgm:shape xmlns:r="http://schemas.openxmlformats.org/officeDocument/2006/relationships" r:blip="">
      <dgm:adjLst/>
    </dgm:shape>
    <dgm:choose name="Name1">
      <dgm:if name="Name2" func="var" arg="dir" op="equ" val="norm">
        <dgm:constrLst>
          <dgm:constr type="primFontSz" for="des" ptType="node" op="equ" val="65"/>
          <dgm:constr type="l" for="ch" forName="Background" refType="w" fact="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l" for="ch" forName="ParentText1" refType="w" fact="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l" for="ch" forName="ParentText2" refType="w" fact="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l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l" for="ch" forName="Minus" refType="w" fact="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l" for="ch" forName="Divider" refType="w" fact="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if>
      <dgm:else name="Name3">
        <dgm:constrLst>
          <dgm:constr type="primFontSz" for="des" ptType="node" op="equ" val="65"/>
          <dgm:constr type="r" for="ch" forName="Background" refType="w" fact="-0.09"/>
          <dgm:constr type="t" for="ch" forName="Background" refType="h" fact="0.1641"/>
          <dgm:constr type="w" for="ch" forName="Background" refType="w" fact="0.87"/>
          <dgm:constr type="h" for="ch" forName="Background" refType="h" fact="0.82"/>
          <dgm:constr type="r" for="ch" forName="ParentText1" refType="w" fact="-0.116"/>
          <dgm:constr type="t" for="ch" forName="ParentText1" refType="h" fact="0.26"/>
          <dgm:constr type="w" for="ch" forName="ParentText1" refType="w" fact="0.404"/>
          <dgm:constr type="h" for="ch" forName="ParentText1" refType="h" fact="0.7015"/>
          <dgm:constr type="r" for="ch" forName="ParentText2" refType="w" fact="-0.529"/>
          <dgm:constr type="t" for="ch" forName="ParentText2" refType="h" fact="0.26"/>
          <dgm:constr type="w" for="ch" forName="ParentText2" refType="w" fact="0.404"/>
          <dgm:constr type="h" for="ch" forName="ParentText2" refType="h" fact="0.7015"/>
          <dgm:constr type="r" for="ch" forName="Plus" refType="w" fact="0"/>
          <dgm:constr type="t" for="ch" forName="Plus" refType="h" fact="0"/>
          <dgm:constr type="w" for="ch" forName="Plus" refType="w" fact="0.17"/>
          <dgm:constr type="h" for="ch" forName="Plus" refType="w" refFor="ch" refForName="Plus"/>
          <dgm:constr type="r" for="ch" forName="Minus" refType="w" fact="-0.84"/>
          <dgm:constr type="t" for="ch" forName="Minus" refType="h" fact="0.1115"/>
          <dgm:constr type="w" for="ch" forName="Minus" refType="w" fact="0.16"/>
          <dgm:constr type="h" for="ch" forName="Minus" refType="h" fact="0.1"/>
          <dgm:constr type="r" for="ch" forName="Divider" refType="w" fact="-0.525"/>
          <dgm:constr type="t" for="ch" forName="Divider" refType="h" fact="0.2615"/>
          <dgm:constr type="w" for="ch" forName="Divider" refType="w" fact="0.0001"/>
          <dgm:constr type="h" for="ch" forName="Divider" refType="h" fact="0.67"/>
        </dgm:constrLst>
      </dgm:else>
    </dgm:choose>
    <dgm:layoutNode name="Background" styleLbl="bgImgPlace1">
      <dgm:alg type="sp"/>
      <dgm:shape xmlns:r="http://schemas.openxmlformats.org/officeDocument/2006/relationships" type="rect" r:blip="">
        <dgm:adjLst/>
      </dgm:shape>
      <dgm:presOf/>
    </dgm:layoutNode>
    <dgm:layoutNode name="ParentText1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1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arentText2" styleLbl="revTx">
      <dgm:varLst>
        <dgm:chMax val="0"/>
        <dgm:chPref val="0"/>
        <dgm:bulletEnabled val="1"/>
      </dgm:varLst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desOrSelf" ptType="node node" st="2 1" cnt="1 0"/>
      <dgm:constrLst>
        <dgm:constr type="lMarg" refType="primFontSz" fact="0.15"/>
        <dgm:constr type="rMarg" refType="primFontSz" fact="0.15"/>
        <dgm:constr type="tMarg" refType="primFontSz" fact="0.15"/>
        <dgm:constr type="bMarg" refType="primFontSz" fact="0.15"/>
      </dgm:constrLst>
      <dgm:ruleLst>
        <dgm:rule type="primFontSz" val="5" fact="NaN" max="NaN"/>
      </dgm:ruleLst>
    </dgm:layoutNode>
    <dgm:layoutNode name="Plus" styleLbl="alignNode1">
      <dgm:alg type="sp"/>
      <dgm:shape xmlns:r="http://schemas.openxmlformats.org/officeDocument/2006/relationships" type="plus" r:blip="">
        <dgm:adjLst>
          <dgm:adj idx="1" val="0.3281"/>
        </dgm:adjLst>
      </dgm:shape>
      <dgm:presOf/>
    </dgm:layoutNode>
    <dgm:layoutNode name="Minus" styleLbl="alignNode1">
      <dgm:alg type="sp"/>
      <dgm:shape xmlns:r="http://schemas.openxmlformats.org/officeDocument/2006/relationships" type="rect" r:blip="">
        <dgm:adjLst/>
      </dgm:shape>
      <dgm:presOf/>
    </dgm:layoutNode>
    <dgm:layoutNode name="Divider" styleLbl="parChTrans1D1">
      <dgm:alg type="sp"/>
      <dgm:shape xmlns:r="http://schemas.openxmlformats.org/officeDocument/2006/relationships" type="line" r:blip="">
        <dgm:adjLst/>
      </dgm:shape>
      <dgm:presOf/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352328-650D-4DAE-B428-CFE52D83C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1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БРОШЮРА </vt:lpstr>
    </vt:vector>
  </TitlesOfParts>
  <Company/>
  <LinksUpToDate>false</LinksUpToDate>
  <CharactersWithSpaces>11893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БРОШЮРА </dc:title>
  <dc:subject>«ОСНОВЫ АНТИКОРРУПЦИОННОГО ПОВЕДЕНИЯ ГОСУДАРСТВЕННОГО ГРАЖДАНСКОГО СЛУЖАЩЕГО ФЕДЕРАЛЬНОГО КАЗНАЧЕЙСТВА»</dc:subject>
  <dc:creator>Можаева Екатерина Константиновна</dc:creator>
  <cp:keywords/>
  <dc:description/>
  <cp:lastModifiedBy>Можаева Екатерина Константиновна</cp:lastModifiedBy>
  <cp:revision>36</cp:revision>
  <cp:lastPrinted>2017-06-05T07:59:00Z</cp:lastPrinted>
  <dcterms:created xsi:type="dcterms:W3CDTF">2017-04-14T06:58:00Z</dcterms:created>
  <dcterms:modified xsi:type="dcterms:W3CDTF">2017-08-07T11:16:00Z</dcterms:modified>
</cp:coreProperties>
</file>