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013CA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974313B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99180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DF0D1B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AAB20F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1D883D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006F7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5C00F6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641AC118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16EB3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EDE751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73DBB41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645A1A7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08575305" w14:textId="0DC46858" w:rsidR="00A13DFD" w:rsidRPr="00CC1774" w:rsidRDefault="00CA1BA8" w:rsidP="00C83675">
      <w:pPr>
        <w:pStyle w:val="a4"/>
        <w:spacing w:before="0" w:line="240" w:lineRule="auto"/>
        <w:jc w:val="center"/>
        <w:rPr>
          <w:rFonts w:ascii="Times New Roman" w:hAnsi="Times New Roman" w:cs="Times New Roman"/>
        </w:rPr>
      </w:pP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Государственная информационная система о государственных</w:t>
      </w:r>
      <w:r w:rsidR="00507EF0"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br/>
      </w: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и муниципальных платежах</w:t>
      </w:r>
    </w:p>
    <w:p w14:paraId="1918A802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1F20940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1D59C2C1" w14:textId="32660F66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Примеры запросов/ответов к 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ГИС</w:t>
      </w:r>
      <w:r w:rsidR="00507EF0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ГМП</w:t>
      </w:r>
    </w:p>
    <w:p w14:paraId="17912C2D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586775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85B451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6365D7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46977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2E5A9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565E4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6C64B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60E23F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DD4914E" w14:textId="77777777" w:rsidR="002866F8" w:rsidRPr="00CC1774" w:rsidRDefault="002866F8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D75871" w14:textId="77777777" w:rsidR="00A13DFD" w:rsidRPr="00CC1774" w:rsidRDefault="00A13DFD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23835961"/>
        <w:docPartObj>
          <w:docPartGallery w:val="Table of Contents"/>
          <w:docPartUnique/>
        </w:docPartObj>
      </w:sdtPr>
      <w:sdtEndPr/>
      <w:sdtContent>
        <w:p w14:paraId="0668D1AD" w14:textId="77777777" w:rsidR="005D5EEB" w:rsidRPr="00CC1774" w:rsidRDefault="005D5EEB" w:rsidP="002244FB">
          <w:pPr>
            <w:pStyle w:val="a4"/>
            <w:pageBreakBefore/>
            <w:spacing w:before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</w:rPr>
            <w:t>Оглавление</w:t>
          </w:r>
        </w:p>
        <w:p w14:paraId="15825DA8" w14:textId="77777777" w:rsidR="002244FB" w:rsidRPr="00CC1774" w:rsidRDefault="005D5EE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CC1774">
            <w:rPr>
              <w:rFonts w:ascii="Times New Roman" w:hAnsi="Times New Roman" w:cs="Times New Roman"/>
            </w:rPr>
            <w:fldChar w:fldCharType="begin"/>
          </w:r>
          <w:r w:rsidRPr="00CC1774">
            <w:rPr>
              <w:rFonts w:ascii="Times New Roman" w:hAnsi="Times New Roman" w:cs="Times New Roman"/>
            </w:rPr>
            <w:instrText xml:space="preserve"> TOC \o "1-3" \h \z \u </w:instrText>
          </w:r>
          <w:r w:rsidRPr="00CC1774">
            <w:rPr>
              <w:rFonts w:ascii="Times New Roman" w:hAnsi="Times New Roman" w:cs="Times New Roman"/>
            </w:rPr>
            <w:fldChar w:fldCharType="separate"/>
          </w:r>
          <w:hyperlink w:anchor="_Toc49972041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_Toc499720419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4FC00F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87EAF9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4E1F09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</w:t>
            </w:r>
            <w:bookmarkStart w:id="0" w:name="_GoBack"/>
            <w:bookmarkEnd w:id="0"/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рт платежа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09682D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EE39E6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300531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442470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налоговых начислений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3684EC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налоговых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начислений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964055" w14:textId="77777777" w:rsidR="002244FB" w:rsidRPr="00CC1774" w:rsidRDefault="001F7741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2EB440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платежа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C5DE02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E2B5A3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5F0FEC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отсутствующим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платежом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F2A52F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с отсутствующим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B7A462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2A392A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FE57C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квитанции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73AF19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квитанции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111F09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E064A7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821FF9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сертификата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119455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сертификата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746AE7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35FA94" w14:textId="77777777" w:rsidR="002244FB" w:rsidRPr="00CC1774" w:rsidRDefault="001F774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F16A8C" w14:textId="77777777" w:rsidR="005D5EEB" w:rsidRPr="00CC1774" w:rsidRDefault="005D5EEB" w:rsidP="00C83675">
          <w:pPr>
            <w:spacing w:after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3913BD6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br w:type="page"/>
      </w:r>
    </w:p>
    <w:p w14:paraId="05B16111" w14:textId="77777777" w:rsidR="005D5EEB" w:rsidRPr="00CC1774" w:rsidRDefault="005D5EEB" w:rsidP="00C83675">
      <w:pPr>
        <w:pStyle w:val="2"/>
        <w:spacing w:before="0" w:line="240" w:lineRule="auto"/>
        <w:jc w:val="center"/>
        <w:rPr>
          <w:rFonts w:ascii="Times New Roman" w:hAnsi="Times New Roman" w:cs="Times New Roman"/>
        </w:rPr>
      </w:pPr>
      <w:bookmarkStart w:id="1" w:name="_Toc329082484"/>
      <w:bookmarkStart w:id="2" w:name="_Toc499720419"/>
      <w:r w:rsidRPr="00CC1774">
        <w:rPr>
          <w:rFonts w:ascii="Times New Roman" w:hAnsi="Times New Roman" w:cs="Times New Roman"/>
        </w:rPr>
        <w:lastRenderedPageBreak/>
        <w:t>Введение</w:t>
      </w:r>
      <w:bookmarkEnd w:id="1"/>
      <w:bookmarkEnd w:id="2"/>
    </w:p>
    <w:p w14:paraId="00E57C95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</w:rPr>
      </w:pPr>
    </w:p>
    <w:p w14:paraId="7EE90477" w14:textId="18C29448" w:rsidR="005D5EEB" w:rsidRPr="00CC1774" w:rsidRDefault="005D5EEB" w:rsidP="00B63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t>Данный документ предназначен для администраторов информационных систем участников, подключающихся к ИС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 xml:space="preserve">. Содержит в себе примеры запросов и ответов к 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>.</w:t>
      </w:r>
    </w:p>
    <w:p w14:paraId="4C5D4D1B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3DE33" w14:textId="77777777" w:rsidR="005D5EEB" w:rsidRPr="00CC1774" w:rsidRDefault="005D5EEB" w:rsidP="00C83675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bookmarkStart w:id="3" w:name="_Toc343253634"/>
      <w:r w:rsidRPr="00CC1774">
        <w:rPr>
          <w:rFonts w:ascii="Times New Roman" w:hAnsi="Times New Roman" w:cs="Times New Roman"/>
        </w:rPr>
        <w:br w:type="page"/>
      </w:r>
    </w:p>
    <w:p w14:paraId="3C5018C1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4" w:name="_Toc499720420"/>
      <w:r w:rsidRPr="00CC1774">
        <w:rPr>
          <w:rFonts w:ascii="Times New Roman" w:hAnsi="Times New Roman" w:cs="Times New Roman"/>
        </w:rPr>
        <w:lastRenderedPageBreak/>
        <w:t>Импорт начисления запрос</w:t>
      </w:r>
      <w:bookmarkEnd w:id="3"/>
      <w:bookmarkEnd w:id="4"/>
    </w:p>
    <w:p w14:paraId="67D26FDD" w14:textId="77777777" w:rsidR="00055FE1" w:rsidRPr="00CC1774" w:rsidRDefault="00055FE1" w:rsidP="00C83675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2318FA3F" w14:textId="77777777" w:rsidR="00D150AC" w:rsidRPr="00CC1774" w:rsidRDefault="00BF0B56" w:rsidP="00C83675">
      <w:pPr>
        <w:pStyle w:val="a3"/>
        <w:spacing w:after="0" w:line="240" w:lineRule="auto"/>
        <w:rPr>
          <w:rFonts w:ascii="Times New Roman" w:hAnsi="Times New Roman" w:cs="Times New Roman"/>
          <w:color w:val="000096"/>
          <w:sz w:val="24"/>
          <w:szCs w:val="24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&lt;pir:Document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originatorID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&lt;chg:Charge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billDate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="00BC614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supplierBillID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тест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</w:p>
    <w:p w14:paraId="09EC8960" w14:textId="10AD6B56" w:rsidR="00C83675" w:rsidRPr="00CC1774" w:rsidRDefault="00D150AC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4B705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&lt;/chg:SupplierOrgInfo&gt;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10000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156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11600000000000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12345673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&lt;chg:PayerName&gt;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&lt;/chg:PayerName 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Id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&lt;CanonicalizationMethod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&lt;Reference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"#ID_0057"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5sC4EjjCXITSl78pBPFcf2FrQarJB0fVgOxy4QBXxx4=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&lt;/Reference&gt;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G+9R5gDymxVVypCANNxcBf8SI/5awiWON5FLcWKtEDlycPpJAucFA32qtLlr+kerrQazkYhz2pqaESpyHF6lAw==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HvTCCB2ygAwIBAgIKdElm8QACAACrojAIBgYqhQMCAgMwggEwMRgwFgYFKoUDZAESDTExMTc3NDYyMTc5OTUxGjAYBggqhQMDgQMBARIMMDA3NzA2NzUyOTI5MSMwIQYDVQQJDBrQltC40YLQvdCw0Y8g0YPQu9C40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&lt;/chg:Charge&gt;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&lt;/pir:Document&gt;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&lt;/pir:Package&gt;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&lt;/msgd:ImportRequest&gt;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46982E6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5" w:name="_Toc343253635"/>
      <w:bookmarkStart w:id="6" w:name="_Toc499720421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5"/>
      <w:bookmarkEnd w:id="6"/>
    </w:p>
    <w:p w14:paraId="675224B1" w14:textId="6703195C" w:rsidR="009448F5" w:rsidRPr="00CC1774" w:rsidRDefault="00EA46F2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T16:54:42.816+04:00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"u_e50c167c-6446-4cf7-a78a-f73306b4ace3"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T16:54:42.816+04:00"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ID_20002909-8afc-4247-9dc3-673c270d85b7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5569123" w14:textId="41DEB976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7" w:name="_Toc343253636"/>
      <w:bookmarkStart w:id="8" w:name="_Toc499720422"/>
      <w:r w:rsidRPr="00CC1774">
        <w:rPr>
          <w:rFonts w:ascii="Times New Roman" w:hAnsi="Times New Roman" w:cs="Times New Roman"/>
        </w:rPr>
        <w:t>Импорт платежа запрос</w:t>
      </w:r>
      <w:bookmarkEnd w:id="7"/>
      <w:bookmarkEnd w:id="8"/>
    </w:p>
    <w:p w14:paraId="4F6EC525" w14:textId="63AAE031" w:rsidR="003B557A" w:rsidRPr="00CC1774" w:rsidRDefault="003B557A" w:rsidP="003B557A">
      <w:pPr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&lt;ns25:GISGMPTransferMsg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T11:59:58.785+03:00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&lt;ns22:RequestMessage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"396839"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'5'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T11:59:58.785+03:00"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&lt;ns11:ImportRequest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&lt;ns21:Package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&lt;pi:FinalPayment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"G_4924759a-e3b7-472e-bb27-01b4276ea740"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18816102413460820071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нарушение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ПДД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25000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&lt;pi:PaymentDate&gt;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&lt;pi:ReceiptDate&gt;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&lt;/pi:ReceiptDate&gt;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77E92" w:rsidRPr="00CC177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042520004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30092020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&lt;pi:AccDocDate&gt;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2200000000007712579832643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&lt;pi:PayerName&gt;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&lt;/pi:PayerName 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ЦАО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ГУ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сч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№ 04731444950)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7706012716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770901011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&lt;org:CorrespondentBankAccount&gt;40102810045370000009&lt;/org:CorrespondentBankAccount&gt;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&lt;/pi:ChangeStatus&gt;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45381000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uHphMFJAU2SEsUHY6usjGvR1NRMD/v8B+ZNpLgLSn4w=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u2USD9RHGI22xlM9yNOpK0x40NyMoCdT4wP2gIwERIpcpLzd/jes0b3BJVHdXQ+qE5WxYNPelVsmMHqaX1sEoQ==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CN=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информационных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эксплуатации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прикладного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,L=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,ST=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Москва,C=RU,EMAILADDRESS=rgaliev@roskazna.ru,STREET=проспект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Мира\, д. 105\, стр.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6,.1.2.643.100.1=\#120D31303437373937303139383330,.1.2.643.3.131.1.1=\#120C303037373130353638373630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&lt;/pi:FinalPayment&gt;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&lt;/ns11:ImportRequest&gt;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&lt;/ns22:RequestMessage&gt;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&lt;/ns25:GISGMPTransferMsg&gt;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8D828A9" w14:textId="002A3D93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9" w:name="_Toc343253637"/>
      <w:bookmarkStart w:id="10" w:name="_Toc49972042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9"/>
      <w:bookmarkEnd w:id="10"/>
    </w:p>
    <w:p w14:paraId="0D1765BC" w14:textId="18357FEA" w:rsidR="00C83675" w:rsidRPr="00CC1774" w:rsidRDefault="00EA46F2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T16:09:12.039+03:00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"u_c02c7107-eba9-491b-a4bd-f379fdc7f0b4"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T16:09:12.039+03:00"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ID_454ac330-3fbe-4693-898f-128076533cfc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353C96C" w14:textId="77777777" w:rsidR="009448F5" w:rsidRPr="00CC1774" w:rsidRDefault="009448F5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1" w:name="_Toc499720424"/>
      <w:r w:rsidRPr="00CC1774">
        <w:rPr>
          <w:rFonts w:ascii="Times New Roman" w:hAnsi="Times New Roman" w:cs="Times New Roman"/>
        </w:rPr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запрос</w:t>
      </w:r>
      <w:bookmarkEnd w:id="11"/>
    </w:p>
    <w:p w14:paraId="15B2A4A2" w14:textId="1CD49E1F" w:rsidR="00D3552D" w:rsidRPr="00CC1774" w:rsidRDefault="00D3552D" w:rsidP="00D3552D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"000147"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T11:56:47.0Z"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&lt;msgd:PackageStatusRequest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ID_b043758a-de2d-41a4-8b40-0656d048698c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&lt;/msgd:PackageStatusRequest&gt;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6351538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2" w:name="_Toc499720425"/>
      <w:r w:rsidRPr="00CC1774">
        <w:rPr>
          <w:rFonts w:ascii="Times New Roman" w:hAnsi="Times New Roman" w:cs="Times New Roman"/>
        </w:rPr>
        <w:lastRenderedPageBreak/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ответ</w:t>
      </w:r>
      <w:bookmarkEnd w:id="12"/>
    </w:p>
    <w:p w14:paraId="3158C657" w14:textId="7EE49063" w:rsidR="00934450" w:rsidRPr="00CC1774" w:rsidRDefault="00EA46F2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T17:55:17.400+03:00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"u_d3266c21-fa3c-4fd0-a412-225e65b1678b"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T17:55:17.400+03:00"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&lt;err:ResultDescription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успешно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&lt;/err:ResultDescription&gt;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5BDB25A" w14:textId="77777777" w:rsidR="00934450" w:rsidRPr="00CC1774" w:rsidRDefault="00934450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96FE9C2" w14:textId="7A36B910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1134"/>
        </w:tabs>
        <w:spacing w:before="0" w:line="240" w:lineRule="auto"/>
        <w:rPr>
          <w:rFonts w:ascii="Times New Roman" w:hAnsi="Times New Roman" w:cs="Times New Roman"/>
        </w:rPr>
      </w:pPr>
      <w:bookmarkStart w:id="13" w:name="_Toc343253644"/>
      <w:bookmarkStart w:id="14" w:name="_Toc499720426"/>
      <w:r w:rsidRPr="00CC1774">
        <w:rPr>
          <w:rFonts w:ascii="Times New Roman" w:hAnsi="Times New Roman" w:cs="Times New Roman"/>
        </w:rPr>
        <w:t xml:space="preserve">Экспорт </w:t>
      </w:r>
      <w:r w:rsidR="00C83675" w:rsidRPr="00CC1774">
        <w:rPr>
          <w:rFonts w:ascii="Times New Roman" w:hAnsi="Times New Roman" w:cs="Times New Roman"/>
        </w:rPr>
        <w:t xml:space="preserve">налоговых </w:t>
      </w:r>
      <w:r w:rsidRPr="00CC1774">
        <w:rPr>
          <w:rFonts w:ascii="Times New Roman" w:hAnsi="Times New Roman" w:cs="Times New Roman"/>
        </w:rPr>
        <w:t>начислени</w:t>
      </w:r>
      <w:r w:rsidR="0031756A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</w:rPr>
        <w:t xml:space="preserve"> запрос</w:t>
      </w:r>
      <w:bookmarkEnd w:id="13"/>
      <w:bookmarkEnd w:id="14"/>
      <w:r w:rsidR="00C83675" w:rsidRPr="00CC1774">
        <w:rPr>
          <w:rFonts w:ascii="Times New Roman" w:hAnsi="Times New Roman" w:cs="Times New Roman"/>
          <w:lang w:val="en-US"/>
        </w:rPr>
        <w:t xml:space="preserve"> </w:t>
      </w:r>
    </w:p>
    <w:p w14:paraId="47E28CFA" w14:textId="326F7ED6" w:rsidR="00C83675" w:rsidRPr="00CC1774" w:rsidRDefault="00463D36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T11:34:09.247+03:00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&lt;ns15:RequestMessage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"30a67f"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'2'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T11:34:09.247+03:00"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&lt;ns7:EsiaUserInfo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sessionDate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T11:29:29.728+03:00"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sessionIndex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"afb823eeb7f4d5ca46bcdd4fbd639343fe215f76659797676880131c3b408933"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userId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"1000334124"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&lt;ns6:Person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personINN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"775711184774"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snils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"00037975811"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&lt;ns6:DocumentIdentity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code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number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"219183"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series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&lt;/ns6:Person&gt;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&lt;/ns7:EsiaUserInfo&gt;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2100000000775711184774643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&lt;/ns15:RequestMessage&gt;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58C9EB2" w14:textId="2066916D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rPr>
          <w:rFonts w:ascii="Times New Roman" w:hAnsi="Times New Roman" w:cs="Times New Roman"/>
          <w:lang w:val="en-US"/>
        </w:rPr>
      </w:pPr>
      <w:bookmarkStart w:id="15" w:name="_Toc343253645"/>
      <w:bookmarkStart w:id="16" w:name="_Toc499720427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налоговых</w:t>
      </w:r>
      <w:r w:rsidR="00202FAE"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начислен</w:t>
      </w:r>
      <w:r w:rsidR="0031756A" w:rsidRPr="00CC1774">
        <w:rPr>
          <w:rFonts w:ascii="Times New Roman" w:hAnsi="Times New Roman" w:cs="Times New Roman"/>
        </w:rPr>
        <w:t>и</w:t>
      </w:r>
      <w:r w:rsidR="00202FAE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15"/>
      <w:bookmarkEnd w:id="16"/>
    </w:p>
    <w:p w14:paraId="674692E3" w14:textId="1EC6D62D" w:rsidR="00202FAE" w:rsidRPr="00CC1774" w:rsidRDefault="00EA46F2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T16:35:24.075+03:00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"u_33216bac-2804-4c7e-a136-476a50086b22"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T16:35:24.075+03:00"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4xMzEuMS4xPVwjMTIwQzMwMzAzNzM3MzEzMDM1MzYzODM3MzYzMDwvZHM6WDUwOVN1YmplY3ROYW1lPgoJCQkJCQkJCQkJCQk8L2RzOlg1MDlEYXRhPgoJCQkJCQkJCQkJCTwvZHM6S2V5SW5mbz4KCQkJCQkJCQkJCTwvZHM6U2lnbmF0dXJlPgoJCQkJCQkJCQk8L25zMjA6Q2hhcmdlPg==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320000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24938D8" w14:textId="6C844E1C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17" w:name="_Toc343253646"/>
      <w:bookmarkStart w:id="18" w:name="_Toc499720428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17"/>
      <w:bookmarkEnd w:id="18"/>
    </w:p>
    <w:p w14:paraId="206DE714" w14:textId="7271F2CF" w:rsidR="00F22ECA" w:rsidRPr="00CC1774" w:rsidRDefault="00823C4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"PAYMENT"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006439" w14:textId="77777777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9" w:name="_Toc343253647"/>
      <w:bookmarkStart w:id="20" w:name="_Toc499720429"/>
      <w:r w:rsidRPr="00CC1774">
        <w:rPr>
          <w:rFonts w:ascii="Times New Roman" w:hAnsi="Times New Roman" w:cs="Times New Roman"/>
        </w:rPr>
        <w:t>Экспорт платежа ответ</w:t>
      </w:r>
      <w:bookmarkEnd w:id="19"/>
      <w:bookmarkEnd w:id="20"/>
    </w:p>
    <w:p w14:paraId="03A7CF93" w14:textId="48643B9C" w:rsidR="00F22ECA" w:rsidRPr="00CC1774" w:rsidRDefault="00084F5A" w:rsidP="00F22ECA">
      <w:pPr>
        <w:rPr>
          <w:rFonts w:ascii="Times New Roman" w:hAnsi="Times New Roman" w:cs="Times New Roman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T16:24:13.610+03:00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"u_13389a2d-92ba-4d1e-bd55-2d7e50f240e1"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T16:24:13.610+03:00"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lastRenderedPageBreak/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&lt;mes1:ExportPaymentsResponse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VSxFTUFJTEFERFJFU1M9cmdhbGlldkByb3NrYXpuYS5ydSwuMS4yLjY0My4xMDAuMT1cIzEyMEQzMTMwMzQzNzM3MzkzNzMwMzEzOTM4MzMzMCwuMS4yLjY0My4zLjEzMS4xLjE9XCMxMjBDMzAzMDM3MzczMTMwMzUzNjM4MzczNjMwPC9kczpYNTA5U3ViamVjdE5hbWU+PC9kczpYNTA5RGF0YT48L2RzOktleUluZm8+PC9kczpTaWduYXR1cmU+PC9waTpGaW5hbFBheW1lbnQ+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5D66E4" w:rsidRPr="00CC1774">
        <w:rPr>
          <w:rFonts w:ascii="Times New Roman" w:hAnsi="Times New Roman" w:cs="Times New Roman"/>
          <w:color w:val="993300"/>
          <w:sz w:val="24"/>
          <w:szCs w:val="24"/>
        </w:rPr>
        <w:t>Сопоставлен с начислением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kcz0iaHR0cDovL3d3dy53My5vcmcvMjAwMC8wOS94bWxkc2lnIyI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pBZUZ3MHhOVEF5DQ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RSZ3RDNDBZVFF1TkM2MExEUmdpRFJnZEMrMEw3Umd0Q3kwTFhSZ3RHQjBZTFFzdEM0MFk4ZzRvU1dJTkNoDQowS1F2TVRJNExUSXpOVEVnMEw3UmdpQXhOUzR3TkM0eU1ERTBNQWdHQmlxRkF3SUNBd05CQUlxankxY3VLOVZhajFkbjBDbXNRUHFxDQpUS2NWZmVpSUJOei8xdU05SUExT0h6SkVpNFBsbFoxQnhDR0wvamFCRFp5by9vT1ovYmYrK3AveXlrVnNqQ2c9DQo8L2RzOlg1MDlDZXJ0aWZpY2F0ZT4NCjwvZHM6WDUwOURhdGE+DQo8L2RzOktleUluZm8+DQo8L2RzOlNpZ25hdHVyZT48L3BpOkZpbmFsUGF5bWVudD4=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"Сквитировано с начислением"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"0000016101005733301037496"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&lt;/mes1:ExportPaymentsResponse&gt;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69F0ADC" w14:textId="0782CB88" w:rsidR="00934450" w:rsidRPr="00CC1774" w:rsidRDefault="00934450" w:rsidP="00F22ECA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1" w:name="_Toc499720430"/>
      <w:r w:rsidRPr="00CC1774">
        <w:rPr>
          <w:rFonts w:ascii="Times New Roman" w:hAnsi="Times New Roman" w:cs="Times New Roman"/>
        </w:rPr>
        <w:t>Принудительное квитирование начисления с платежом запрос</w:t>
      </w:r>
      <w:bookmarkEnd w:id="21"/>
    </w:p>
    <w:p w14:paraId="34281C53" w14:textId="649B8096" w:rsidR="00202FAE" w:rsidRPr="00CC1774" w:rsidRDefault="00892806" w:rsidP="00202FAE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30092020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3C44117" w14:textId="77777777" w:rsidR="00934450" w:rsidRPr="001F7741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2" w:name="_Toc499720431"/>
      <w:r w:rsidRPr="00CC1774">
        <w:rPr>
          <w:rFonts w:ascii="Times New Roman" w:hAnsi="Times New Roman" w:cs="Times New Roman"/>
        </w:rPr>
        <w:t>Принудительное</w:t>
      </w:r>
      <w:r w:rsidRPr="001F7741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1F7741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1F7741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1F7741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1F7741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2"/>
    </w:p>
    <w:p w14:paraId="693BE00B" w14:textId="66747748" w:rsidR="00F22ECA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T15:11:43.643+03:00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"u_2a1fe93e-ac81-4457-b530-f174c8711b96"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T15:11:43.643+03:00"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&lt;ns5:CreationDate&gt;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&lt;ns5:BillStatus&gt;</w:t>
      </w:r>
      <w:r w:rsidR="0031756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044525716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30092020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192E20D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3" w:name="_Toc499720432"/>
      <w:bookmarkStart w:id="24" w:name="_Toc343253642"/>
      <w:r w:rsidRPr="00CC1774">
        <w:rPr>
          <w:rFonts w:ascii="Times New Roman" w:hAnsi="Times New Roman" w:cs="Times New Roman"/>
        </w:rPr>
        <w:t>Принудительное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отсутствующим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3"/>
    </w:p>
    <w:p w14:paraId="016B2DFF" w14:textId="082F3C46" w:rsidR="00934450" w:rsidRPr="00CC1774" w:rsidRDefault="00A5609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B8902C2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5" w:name="_Toc499720433"/>
      <w:r w:rsidRPr="00CC1774">
        <w:rPr>
          <w:rFonts w:ascii="Times New Roman" w:hAnsi="Times New Roman" w:cs="Times New Roman"/>
        </w:rPr>
        <w:t>Принудительное квитирование с отсутствующим платежом ответ</w:t>
      </w:r>
      <w:bookmarkEnd w:id="25"/>
    </w:p>
    <w:p w14:paraId="6AE1B8FB" w14:textId="5BD322A2" w:rsidR="00202FAE" w:rsidRPr="00CC1774" w:rsidRDefault="00084F5A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T16:35:01.197+03:00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"u_c81c17b0-7501-46b6-82f2-2cc4cc7f101c"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T16:35:01.197+03:00"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&lt;ns8:CreationDate&gt;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8759AC8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6" w:name="_Toc499720434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6"/>
    </w:p>
    <w:p w14:paraId="1A1D6481" w14:textId="4C7A88E8" w:rsidR="0014277C" w:rsidRPr="00CC1774" w:rsidRDefault="00DC4D2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ChargeNotLoaded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30092020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BDC1E35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7" w:name="_Toc499720435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7"/>
    </w:p>
    <w:p w14:paraId="667F870E" w14:textId="66502AB2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T17:06:08.064+03:00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"u_4e110ad5-b6d6-40f9-8c90-d0762040dcb5"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T17:06:08.064+03:00"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&lt;mes:Ticket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&lt;ns10:RequestProcessResult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&lt;/ns10:RequestProcessResult&gt;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&lt;/mes:Ticket&gt;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C9F04C8" w14:textId="77777777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</w:p>
    <w:p w14:paraId="6B873556" w14:textId="77777777" w:rsidR="008F626D" w:rsidRPr="00CC1774" w:rsidRDefault="0073062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8" w:name="_Toc499720436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квитанции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4"/>
      <w:bookmarkEnd w:id="28"/>
    </w:p>
    <w:p w14:paraId="7AA33C82" w14:textId="56FAC86C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00DCED4" w14:textId="77777777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9" w:name="_Toc343253643"/>
      <w:bookmarkStart w:id="30" w:name="_Toc499720437"/>
      <w:r w:rsidRPr="00CC1774">
        <w:rPr>
          <w:rFonts w:ascii="Times New Roman" w:hAnsi="Times New Roman" w:cs="Times New Roman"/>
        </w:rPr>
        <w:t>Экспорт квитанции ответ</w:t>
      </w:r>
      <w:bookmarkEnd w:id="29"/>
      <w:bookmarkEnd w:id="30"/>
    </w:p>
    <w:p w14:paraId="6EB6D70C" w14:textId="79DCE695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T17:09:23.330+03:00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"u_a6b1cc19-2921-411d-b25e-57ef86a544f7"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T17:09:23.330+03:00"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&lt;mes1:ExportQuittanceResponse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&lt;quit:SupplierBillID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&lt;quit:CreationDate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T19:44:01.000+03:00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&lt;quit:BillStatus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&lt;quit:Balance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&lt;quit:PaymentIdentificationData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&lt;pay:Bank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&lt;pay:SystemIdentifier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10445252250000012504166489914813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&lt;</w:t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quit:AmountPayment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="00D77179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>="http://roskazna.ru/gisgmp/xsd/116/Quittance"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 xml:space="preserve">                                           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300000&lt;/quit:AmountPayment&gt;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&lt;/mes1:ExportQuittanceResponse&gt;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7FC0240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1" w:name="_Toc499720438"/>
      <w:bookmarkStart w:id="32" w:name="_Toc343253648"/>
      <w:r w:rsidRPr="00CC1774">
        <w:rPr>
          <w:rFonts w:ascii="Times New Roman" w:hAnsi="Times New Roman" w:cs="Times New Roman"/>
        </w:rPr>
        <w:lastRenderedPageBreak/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1"/>
    </w:p>
    <w:p w14:paraId="1515BF24" w14:textId="75534A22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"CHARGESTATUS"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E35E693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3" w:name="_Toc343253639"/>
      <w:bookmarkStart w:id="34" w:name="_Toc499720439"/>
      <w:bookmarkEnd w:id="32"/>
      <w:r w:rsidRPr="00CC1774">
        <w:rPr>
          <w:rFonts w:ascii="Times New Roman" w:hAnsi="Times New Roman" w:cs="Times New Roman"/>
        </w:rPr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3"/>
      <w:bookmarkEnd w:id="34"/>
    </w:p>
    <w:p w14:paraId="14EA4B32" w14:textId="32C4E3C4" w:rsidR="007434C8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T17:15:09.182+03:00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"u_787346b1-1d4c-4b5f-b9ce-999c07c7ad4e"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T17:15:09.182+03:00"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ZzpDaGFyZ2U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ZHM9Imh0dHA6Ly93d3cudzMub3JnLzIwMDAvMDkveG1sZHNpZyMiIHh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G5zOmluYz0iaHR0cDovL3d3dy53My5vcmcvMjAwNC8wOC94b3AvaW5jbHVkZSIgeG1sbnM6bWVzPSJodHRwOi8vcm9za2F6bmEucnUvZ2lzZ21wL3hzZC8xMTYvTWVzc2FnZSIgeG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&lt;pgu:QuittanceWithPaymentStatus&gt;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&lt;/pgu:QuittanceWithPaymentStatus&gt;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false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B537D86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5" w:name="_Toc499720440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5"/>
    </w:p>
    <w:p w14:paraId="4D037F01" w14:textId="365BC114" w:rsidR="006F220F" w:rsidRPr="00CC1774" w:rsidRDefault="004C741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&lt;msgd:ImportCertificateRequest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&lt;sa:RequestEntry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ownership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operation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"APPEND"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>certificate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&lt;/msgd:ImportCertificateRequest&gt;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52D2B0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0D7EBC7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6" w:name="_Toc499720441"/>
      <w:r w:rsidRPr="00CC1774">
        <w:rPr>
          <w:rFonts w:ascii="Times New Roman" w:hAnsi="Times New Roman" w:cs="Times New Roman"/>
        </w:rPr>
        <w:lastRenderedPageBreak/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6"/>
    </w:p>
    <w:p w14:paraId="70900CD8" w14:textId="1D7BA116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T17:23:48.194+03:00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"u_1baaba62-e7b4-4b41-9add-e62cd4aeda24"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T17:23:48.178+03:00"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"http://roskazna.ru/gisgmp/SelfAdministration/"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AE91D92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37" w:name="_Toc499720442"/>
      <w:r w:rsidRPr="00CC1774">
        <w:rPr>
          <w:rFonts w:ascii="Times New Roman" w:hAnsi="Times New Roman" w:cs="Times New Roman"/>
        </w:rPr>
        <w:t>Импорт предварительного временного начисления запрос</w:t>
      </w:r>
      <w:bookmarkEnd w:id="37"/>
    </w:p>
    <w:p w14:paraId="440CCF10" w14:textId="13B1F72D" w:rsidR="0084569A" w:rsidRPr="00CC1774" w:rsidRDefault="00A875B4" w:rsidP="0084569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"0014c0"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&lt;gisgmp:ChargeCreationRequest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 MessageData.xsd"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&lt;ccr:ValidUntil&gt;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&lt;/ccr:ValidUntil&gt;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ГРКЦ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НБ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Предварительное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начисление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&lt;ccr:KBK&gt;</w:t>
      </w:r>
      <w:r w:rsidR="004D4594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0100000000001111112901643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&lt;ccr:PayerName&gt;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&lt;/ccr:PayerName 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&lt;/ds:CanonicalizationMethod&gt;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&lt;n1:auto-generated_for_wildcard/&gt;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"ID_6"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&lt;ds:Object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MimeType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"String"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&lt;/ds:Object&gt;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&lt;/gisgmp:ChargeCreationRequest&gt;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F35CF8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8" w:name="_Toc49972044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предварительного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временного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8"/>
    </w:p>
    <w:p w14:paraId="31426C43" w14:textId="5BCE0F74" w:rsidR="006F220F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:15.102+03:00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"u_fdd9249f-8b87-4170-8955-2ffd5d38abe8"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2020-09-30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3:33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:15.102+03:00"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&lt;mes1:ChargeCreationResponse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&lt;char:ChargeData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xmlns:char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ZqQld2ZjFGQXBHdlNMblI5TUU4NWFtV1lNcnJVTDhrVkE9PTwvZHM6U2lnbmF0dXJlVmFsdWU+PGRzOktleUluZm8+PGRzOlg1MDlEYXRhPjxkczpYNTA5Q2VydGlmaWNhdGU+TUlJSDJqQ0NCNG1nQXdJQkFnSVVhQmpNdGZ5eldhQjIwOTNXZ2Q0OXdSdVE0OG93Q0FZR0tvVURBZ0lETUlJQk9URWdNQjRHQ1NxR1NJYjNEUUVKQVJZUmRXTmZabXRBY205emEyRjZibUV1Y25VeEdUQVhCZ05WQkFnTUVOQ3pMaURRbk5DKzBZSFF1dEN5MEx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&lt;/char:ChargeData&gt;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&lt;/mes1:ChargeCreationResponse&gt;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E60B8C3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F9D102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781264C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0A6F6B2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052D046" w14:textId="77777777" w:rsidR="00F0041A" w:rsidRPr="00CC1774" w:rsidRDefault="00934450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74">
        <w:rPr>
          <w:rFonts w:ascii="Times New Roman" w:hAnsi="Times New Roman" w:cs="Times New Roman"/>
          <w:sz w:val="28"/>
          <w:szCs w:val="28"/>
        </w:rPr>
        <w:t>К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документу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прилагается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архив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с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xml-</w:t>
      </w:r>
      <w:r w:rsidRPr="00CC1774">
        <w:rPr>
          <w:rFonts w:ascii="Times New Roman" w:hAnsi="Times New Roman" w:cs="Times New Roman"/>
          <w:sz w:val="28"/>
          <w:szCs w:val="28"/>
        </w:rPr>
        <w:t>файлами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запросов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1774">
        <w:rPr>
          <w:rFonts w:ascii="Times New Roman" w:hAnsi="Times New Roman" w:cs="Times New Roman"/>
          <w:sz w:val="28"/>
          <w:szCs w:val="28"/>
        </w:rPr>
        <w:t>ответов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0CDD74" w14:textId="6C020E65" w:rsidR="003A7878" w:rsidRPr="00CC1774" w:rsidRDefault="003A7878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C9884AE" w14:textId="11066A96" w:rsidR="007434C8" w:rsidRPr="00CC1774" w:rsidRDefault="003432B2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</w:rPr>
        <w:object w:dxaOrig="5415" w:dyaOrig="811" w14:anchorId="6F62E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40.5pt" o:ole="">
            <v:imagedata r:id="rId6" o:title=""/>
          </v:shape>
          <o:OLEObject Type="Embed" ProgID="Package" ShapeID="_x0000_i1025" DrawAspect="Content" ObjectID="_1663683252" r:id="rId7"/>
        </w:object>
      </w:r>
    </w:p>
    <w:sectPr w:rsidR="007434C8" w:rsidRPr="00CC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18C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39C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37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42FE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311A5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2A1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73EC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531A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51023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2731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55D0A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64B4D"/>
    <w:multiLevelType w:val="hybridMultilevel"/>
    <w:tmpl w:val="02FC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4020F"/>
    <w:multiLevelType w:val="hybridMultilevel"/>
    <w:tmpl w:val="427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46E2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24563"/>
    <w:multiLevelType w:val="hybridMultilevel"/>
    <w:tmpl w:val="637E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14B16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E59F5"/>
    <w:multiLevelType w:val="hybridMultilevel"/>
    <w:tmpl w:val="B8D44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51543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652F1"/>
    <w:multiLevelType w:val="hybridMultilevel"/>
    <w:tmpl w:val="915AA518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76E64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4100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91FA8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220F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35FF5"/>
    <w:multiLevelType w:val="hybridMultilevel"/>
    <w:tmpl w:val="08CAA746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84E8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2"/>
  </w:num>
  <w:num w:numId="5">
    <w:abstractNumId w:val="0"/>
  </w:num>
  <w:num w:numId="6">
    <w:abstractNumId w:val="3"/>
  </w:num>
  <w:num w:numId="7">
    <w:abstractNumId w:val="21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24"/>
  </w:num>
  <w:num w:numId="14">
    <w:abstractNumId w:val="2"/>
  </w:num>
  <w:num w:numId="15">
    <w:abstractNumId w:val="19"/>
  </w:num>
  <w:num w:numId="16">
    <w:abstractNumId w:val="20"/>
  </w:num>
  <w:num w:numId="17">
    <w:abstractNumId w:val="13"/>
  </w:num>
  <w:num w:numId="18">
    <w:abstractNumId w:val="15"/>
  </w:num>
  <w:num w:numId="19">
    <w:abstractNumId w:val="7"/>
  </w:num>
  <w:num w:numId="20">
    <w:abstractNumId w:val="1"/>
  </w:num>
  <w:num w:numId="21">
    <w:abstractNumId w:val="22"/>
  </w:num>
  <w:num w:numId="22">
    <w:abstractNumId w:val="17"/>
  </w:num>
  <w:num w:numId="23">
    <w:abstractNumId w:val="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E1"/>
    <w:rsid w:val="00023737"/>
    <w:rsid w:val="00046A40"/>
    <w:rsid w:val="00055FE1"/>
    <w:rsid w:val="00084F5A"/>
    <w:rsid w:val="00092687"/>
    <w:rsid w:val="000D4ED1"/>
    <w:rsid w:val="000D51F6"/>
    <w:rsid w:val="000F6C68"/>
    <w:rsid w:val="00137175"/>
    <w:rsid w:val="0014277C"/>
    <w:rsid w:val="00160B82"/>
    <w:rsid w:val="001913F0"/>
    <w:rsid w:val="001F7741"/>
    <w:rsid w:val="00201F9E"/>
    <w:rsid w:val="00202FAE"/>
    <w:rsid w:val="002244FB"/>
    <w:rsid w:val="00257BD3"/>
    <w:rsid w:val="0028567C"/>
    <w:rsid w:val="002866F8"/>
    <w:rsid w:val="002913C4"/>
    <w:rsid w:val="003109AA"/>
    <w:rsid w:val="00316595"/>
    <w:rsid w:val="0031756A"/>
    <w:rsid w:val="00321A4A"/>
    <w:rsid w:val="00327EC0"/>
    <w:rsid w:val="00330533"/>
    <w:rsid w:val="00332840"/>
    <w:rsid w:val="003432B2"/>
    <w:rsid w:val="00357B59"/>
    <w:rsid w:val="003A0FA8"/>
    <w:rsid w:val="003A5FB7"/>
    <w:rsid w:val="003A7878"/>
    <w:rsid w:val="003B5305"/>
    <w:rsid w:val="003B557A"/>
    <w:rsid w:val="003F449E"/>
    <w:rsid w:val="00462E70"/>
    <w:rsid w:val="00463D36"/>
    <w:rsid w:val="004651E4"/>
    <w:rsid w:val="004717F9"/>
    <w:rsid w:val="00477265"/>
    <w:rsid w:val="00490D62"/>
    <w:rsid w:val="004B7050"/>
    <w:rsid w:val="004C741B"/>
    <w:rsid w:val="004D2138"/>
    <w:rsid w:val="004D4464"/>
    <w:rsid w:val="004D4594"/>
    <w:rsid w:val="004D4E0A"/>
    <w:rsid w:val="004E3B8C"/>
    <w:rsid w:val="00507EF0"/>
    <w:rsid w:val="005263BF"/>
    <w:rsid w:val="00531621"/>
    <w:rsid w:val="00540F89"/>
    <w:rsid w:val="005604B4"/>
    <w:rsid w:val="00587AEB"/>
    <w:rsid w:val="0059430F"/>
    <w:rsid w:val="005D5EEB"/>
    <w:rsid w:val="005D66E4"/>
    <w:rsid w:val="005E07BE"/>
    <w:rsid w:val="005E13B1"/>
    <w:rsid w:val="00627CDE"/>
    <w:rsid w:val="00675364"/>
    <w:rsid w:val="00685463"/>
    <w:rsid w:val="00687E98"/>
    <w:rsid w:val="006A6FF9"/>
    <w:rsid w:val="006E6761"/>
    <w:rsid w:val="006F220F"/>
    <w:rsid w:val="006F2430"/>
    <w:rsid w:val="006F39E8"/>
    <w:rsid w:val="00705105"/>
    <w:rsid w:val="00730620"/>
    <w:rsid w:val="007434C8"/>
    <w:rsid w:val="0074757B"/>
    <w:rsid w:val="007540B8"/>
    <w:rsid w:val="00777E92"/>
    <w:rsid w:val="007A66B3"/>
    <w:rsid w:val="007B35E5"/>
    <w:rsid w:val="007C0CEC"/>
    <w:rsid w:val="007E3F24"/>
    <w:rsid w:val="00823C4B"/>
    <w:rsid w:val="0084569A"/>
    <w:rsid w:val="00890384"/>
    <w:rsid w:val="00892806"/>
    <w:rsid w:val="008C6F84"/>
    <w:rsid w:val="008F626D"/>
    <w:rsid w:val="00915691"/>
    <w:rsid w:val="00934450"/>
    <w:rsid w:val="009372BF"/>
    <w:rsid w:val="00940294"/>
    <w:rsid w:val="009448F5"/>
    <w:rsid w:val="009464D0"/>
    <w:rsid w:val="00980151"/>
    <w:rsid w:val="009A160B"/>
    <w:rsid w:val="009C6AB6"/>
    <w:rsid w:val="009E53F8"/>
    <w:rsid w:val="009F24EA"/>
    <w:rsid w:val="009F4830"/>
    <w:rsid w:val="00A13DFD"/>
    <w:rsid w:val="00A55D88"/>
    <w:rsid w:val="00A5609F"/>
    <w:rsid w:val="00A567DD"/>
    <w:rsid w:val="00A81C70"/>
    <w:rsid w:val="00A875B4"/>
    <w:rsid w:val="00A9474F"/>
    <w:rsid w:val="00AB3551"/>
    <w:rsid w:val="00AC2631"/>
    <w:rsid w:val="00AD744C"/>
    <w:rsid w:val="00AF5604"/>
    <w:rsid w:val="00B00BB0"/>
    <w:rsid w:val="00B234C3"/>
    <w:rsid w:val="00B467A4"/>
    <w:rsid w:val="00B47821"/>
    <w:rsid w:val="00B50E15"/>
    <w:rsid w:val="00B63D4C"/>
    <w:rsid w:val="00BB3E73"/>
    <w:rsid w:val="00BC6141"/>
    <w:rsid w:val="00BC7D7F"/>
    <w:rsid w:val="00BE0636"/>
    <w:rsid w:val="00BF0B56"/>
    <w:rsid w:val="00C32BAB"/>
    <w:rsid w:val="00C518E6"/>
    <w:rsid w:val="00C83675"/>
    <w:rsid w:val="00C92355"/>
    <w:rsid w:val="00C93684"/>
    <w:rsid w:val="00CA1BA8"/>
    <w:rsid w:val="00CC1774"/>
    <w:rsid w:val="00D150AC"/>
    <w:rsid w:val="00D3552D"/>
    <w:rsid w:val="00D70A06"/>
    <w:rsid w:val="00D77179"/>
    <w:rsid w:val="00D836F5"/>
    <w:rsid w:val="00D87C2F"/>
    <w:rsid w:val="00DA66F8"/>
    <w:rsid w:val="00DC4D2A"/>
    <w:rsid w:val="00DD3A33"/>
    <w:rsid w:val="00DE3C24"/>
    <w:rsid w:val="00DF2A6B"/>
    <w:rsid w:val="00E15CAB"/>
    <w:rsid w:val="00E173F2"/>
    <w:rsid w:val="00E8506A"/>
    <w:rsid w:val="00EA46F2"/>
    <w:rsid w:val="00EC1AC7"/>
    <w:rsid w:val="00ED1278"/>
    <w:rsid w:val="00ED6999"/>
    <w:rsid w:val="00F0041A"/>
    <w:rsid w:val="00F07B1C"/>
    <w:rsid w:val="00F20E30"/>
    <w:rsid w:val="00F21F20"/>
    <w:rsid w:val="00F22ECA"/>
    <w:rsid w:val="00F3057B"/>
    <w:rsid w:val="00F7718B"/>
    <w:rsid w:val="00FA169E"/>
    <w:rsid w:val="00FA48C1"/>
    <w:rsid w:val="00FD2819"/>
    <w:rsid w:val="00FE403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1F125"/>
  <w15:docId w15:val="{AEC21F0F-FD59-41A3-B603-8ACB3EAA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3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A13DF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A13DFD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13DFD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13DFD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D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3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8F626D"/>
    <w:rPr>
      <w:color w:val="0000FF" w:themeColor="hyperlink"/>
      <w:u w:val="single"/>
    </w:rPr>
  </w:style>
  <w:style w:type="paragraph" w:customStyle="1" w:styleId="TableText">
    <w:name w:val="TableText"/>
    <w:basedOn w:val="a"/>
    <w:rsid w:val="005D5EEB"/>
    <w:pPr>
      <w:keepLine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9448F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B3E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3E7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3E7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3E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3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549C-F094-4CB7-A751-260D6638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52</Pages>
  <Words>21946</Words>
  <Characters>125095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Анастасия Юрьевна</dc:creator>
  <cp:lastModifiedBy>Евгений Балашов</cp:lastModifiedBy>
  <cp:revision>22</cp:revision>
  <dcterms:created xsi:type="dcterms:W3CDTF">2019-03-25T09:55:00Z</dcterms:created>
  <dcterms:modified xsi:type="dcterms:W3CDTF">2020-10-08T14:28:00Z</dcterms:modified>
</cp:coreProperties>
</file>