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013CA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  <w:bookmarkStart w:id="0" w:name="_GoBack"/>
      <w:bookmarkEnd w:id="0"/>
    </w:p>
    <w:p w14:paraId="3974313B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39918039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1DF0D1BE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3AAB20FE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521D883D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52006F70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75C00F60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641AC118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716EB339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3EDE7510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773DBB41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1645A1A7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08575305" w14:textId="0DC46858" w:rsidR="00A13DFD" w:rsidRPr="00CC1774" w:rsidRDefault="00CA1BA8" w:rsidP="00C83675">
      <w:pPr>
        <w:pStyle w:val="a4"/>
        <w:spacing w:before="0" w:line="240" w:lineRule="auto"/>
        <w:jc w:val="center"/>
        <w:rPr>
          <w:rFonts w:ascii="Times New Roman" w:hAnsi="Times New Roman" w:cs="Times New Roman"/>
        </w:rPr>
      </w:pPr>
      <w:r w:rsidRPr="00CC1774">
        <w:rPr>
          <w:rFonts w:ascii="Times New Roman" w:eastAsia="Times New Roman" w:hAnsi="Times New Roman" w:cs="Times New Roman"/>
          <w:bCs w:val="0"/>
          <w:color w:val="000000"/>
          <w:spacing w:val="-7"/>
          <w:sz w:val="32"/>
          <w:szCs w:val="32"/>
        </w:rPr>
        <w:t>Государственная информационная система о государственных</w:t>
      </w:r>
      <w:r w:rsidR="00507EF0" w:rsidRPr="00CC1774">
        <w:rPr>
          <w:rFonts w:ascii="Times New Roman" w:eastAsia="Times New Roman" w:hAnsi="Times New Roman" w:cs="Times New Roman"/>
          <w:bCs w:val="0"/>
          <w:color w:val="000000"/>
          <w:spacing w:val="-7"/>
          <w:sz w:val="32"/>
          <w:szCs w:val="32"/>
        </w:rPr>
        <w:br/>
      </w:r>
      <w:r w:rsidRPr="00CC1774">
        <w:rPr>
          <w:rFonts w:ascii="Times New Roman" w:eastAsia="Times New Roman" w:hAnsi="Times New Roman" w:cs="Times New Roman"/>
          <w:bCs w:val="0"/>
          <w:color w:val="000000"/>
          <w:spacing w:val="-7"/>
          <w:sz w:val="32"/>
          <w:szCs w:val="32"/>
        </w:rPr>
        <w:t>и муниципальных платежах</w:t>
      </w:r>
    </w:p>
    <w:p w14:paraId="1918A802" w14:textId="77777777" w:rsidR="005D5EEB" w:rsidRPr="00CC1774" w:rsidRDefault="005D5EEB" w:rsidP="00C8367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1F20940" w14:textId="77777777" w:rsidR="005D5EEB" w:rsidRPr="00CC1774" w:rsidRDefault="005D5EEB" w:rsidP="00C83675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14:paraId="1D59C2C1" w14:textId="32660F66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17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Примеры запросов/ответов к </w:t>
      </w:r>
      <w:r w:rsidR="00CA1BA8" w:rsidRPr="00CC1774">
        <w:rPr>
          <w:rFonts w:ascii="Times New Roman" w:hAnsi="Times New Roman" w:cs="Times New Roman"/>
          <w:b/>
          <w:sz w:val="28"/>
          <w:szCs w:val="28"/>
          <w:lang w:eastAsia="ru-RU"/>
        </w:rPr>
        <w:t>ГИС</w:t>
      </w:r>
      <w:r w:rsidR="00507EF0" w:rsidRPr="00CC1774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CA1BA8" w:rsidRPr="00CC1774">
        <w:rPr>
          <w:rFonts w:ascii="Times New Roman" w:hAnsi="Times New Roman" w:cs="Times New Roman"/>
          <w:b/>
          <w:sz w:val="28"/>
          <w:szCs w:val="28"/>
          <w:lang w:eastAsia="ru-RU"/>
        </w:rPr>
        <w:t>ГМП</w:t>
      </w:r>
    </w:p>
    <w:p w14:paraId="17912C2D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7586775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585B451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56365D7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146977C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C2E5A99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9565E4C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16C64B9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660E23F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DD4914E" w14:textId="77777777" w:rsidR="002866F8" w:rsidRPr="00CC1774" w:rsidRDefault="002866F8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ED75871" w14:textId="77777777" w:rsidR="00A13DFD" w:rsidRPr="00CC1774" w:rsidRDefault="00A13DFD" w:rsidP="00C83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223835961"/>
        <w:docPartObj>
          <w:docPartGallery w:val="Table of Contents"/>
          <w:docPartUnique/>
        </w:docPartObj>
      </w:sdtPr>
      <w:sdtEndPr/>
      <w:sdtContent>
        <w:p w14:paraId="0668D1AD" w14:textId="77777777" w:rsidR="005D5EEB" w:rsidRPr="00CC1774" w:rsidRDefault="005D5EEB" w:rsidP="002244FB">
          <w:pPr>
            <w:pStyle w:val="a4"/>
            <w:pageBreakBefore/>
            <w:spacing w:before="0" w:line="240" w:lineRule="auto"/>
            <w:rPr>
              <w:rFonts w:ascii="Times New Roman" w:hAnsi="Times New Roman" w:cs="Times New Roman"/>
            </w:rPr>
          </w:pPr>
          <w:r w:rsidRPr="00CC1774">
            <w:rPr>
              <w:rFonts w:ascii="Times New Roman" w:hAnsi="Times New Roman" w:cs="Times New Roman"/>
            </w:rPr>
            <w:t>Оглавление</w:t>
          </w:r>
        </w:p>
        <w:p w14:paraId="15825DA8" w14:textId="77777777" w:rsidR="002244FB" w:rsidRPr="00CC1774" w:rsidRDefault="005D5EE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r w:rsidRPr="00CC1774">
            <w:rPr>
              <w:rFonts w:ascii="Times New Roman" w:hAnsi="Times New Roman" w:cs="Times New Roman"/>
            </w:rPr>
            <w:fldChar w:fldCharType="begin"/>
          </w:r>
          <w:r w:rsidRPr="00CC1774">
            <w:rPr>
              <w:rFonts w:ascii="Times New Roman" w:hAnsi="Times New Roman" w:cs="Times New Roman"/>
            </w:rPr>
            <w:instrText xml:space="preserve"> TOC \o "1-3" \h \z \u </w:instrText>
          </w:r>
          <w:r w:rsidRPr="00CC1774">
            <w:rPr>
              <w:rFonts w:ascii="Times New Roman" w:hAnsi="Times New Roman" w:cs="Times New Roman"/>
            </w:rPr>
            <w:fldChar w:fldCharType="separate"/>
          </w:r>
          <w:hyperlink w:anchor="_Toc499720419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Введение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_Toc499720419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4FC00F" w14:textId="77777777" w:rsidR="002244FB" w:rsidRPr="00CC1774" w:rsidRDefault="0095002E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0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 начисления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_Toc499720420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87EAF9" w14:textId="77777777" w:rsidR="002244FB" w:rsidRPr="00CC1774" w:rsidRDefault="0095002E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1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2.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начисления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_Toc499720421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4E1F09" w14:textId="77777777" w:rsidR="002244FB" w:rsidRPr="00CC1774" w:rsidRDefault="0095002E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2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3.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 платежа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_Toc499720422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09682D" w14:textId="77777777" w:rsidR="002244FB" w:rsidRPr="00CC1774" w:rsidRDefault="0095002E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3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4.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платежа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_Toc499720423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EE39E6" w14:textId="77777777" w:rsidR="002244FB" w:rsidRPr="00CC1774" w:rsidRDefault="0095002E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4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5.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 статуса протокола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_Toc499720424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300531" w14:textId="77777777" w:rsidR="002244FB" w:rsidRPr="00CC1774" w:rsidRDefault="0095002E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5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6.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 статуса протокола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_Toc499720425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442470" w14:textId="77777777" w:rsidR="002244FB" w:rsidRPr="00CC1774" w:rsidRDefault="0095002E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6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7.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 налоговых начислений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_Toc499720426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3684EC" w14:textId="77777777" w:rsidR="002244FB" w:rsidRPr="00CC1774" w:rsidRDefault="0095002E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7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8.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налоговых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начислений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_Toc499720427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964055" w14:textId="77777777" w:rsidR="002244FB" w:rsidRPr="00CC1774" w:rsidRDefault="0095002E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8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9.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платежа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_Toc499720428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2EB440" w14:textId="77777777" w:rsidR="002244FB" w:rsidRPr="00CC1774" w:rsidRDefault="0095002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9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10.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 платежа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_Toc499720429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C5DE02" w14:textId="77777777" w:rsidR="002244FB" w:rsidRPr="00CC1774" w:rsidRDefault="0095002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0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11.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Принудительное квитирование начисления с платежом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_Toc499720430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E2B5A3" w14:textId="77777777" w:rsidR="002244FB" w:rsidRPr="00CC1774" w:rsidRDefault="0095002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1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12.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Принудительное квитирование начисления с платежом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_Toc499720431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5F0FEC" w14:textId="77777777" w:rsidR="002244FB" w:rsidRPr="00CC1774" w:rsidRDefault="0095002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2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13.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Принудительное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квитирование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с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отсутствующим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платежом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_Toc499720432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F2A52F" w14:textId="77777777" w:rsidR="002244FB" w:rsidRPr="00CC1774" w:rsidRDefault="0095002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3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14.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Принудительное квитирование с отсутствующим платежом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_Toc499720433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B7A462" w14:textId="77777777" w:rsidR="002244FB" w:rsidRPr="00CC1774" w:rsidRDefault="0095002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4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15.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Услуга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предоставлена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_Toc499720434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2A392A" w14:textId="77777777" w:rsidR="002244FB" w:rsidRPr="00CC1774" w:rsidRDefault="0095002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5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16.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Услуга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предоставлена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_Toc499720435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DFE57C" w14:textId="77777777" w:rsidR="002244FB" w:rsidRPr="00CC1774" w:rsidRDefault="0095002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6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17.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квитанции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_Toc499720436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73AF19" w14:textId="77777777" w:rsidR="002244FB" w:rsidRPr="00CC1774" w:rsidRDefault="0095002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7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18.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 квитанции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_Toc499720437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38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111F09" w14:textId="77777777" w:rsidR="002244FB" w:rsidRPr="00CC1774" w:rsidRDefault="0095002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8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19.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Статус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квитирования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начисления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_Toc499720438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40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E064A7" w14:textId="77777777" w:rsidR="002244FB" w:rsidRPr="00CC1774" w:rsidRDefault="0095002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9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20.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Статус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квитирования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начисления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_Toc499720439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41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821FF9" w14:textId="77777777" w:rsidR="002244FB" w:rsidRPr="00CC1774" w:rsidRDefault="0095002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40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21.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сертификата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_Toc499720440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119455" w14:textId="77777777" w:rsidR="002244FB" w:rsidRPr="00CC1774" w:rsidRDefault="0095002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41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22.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 сертификата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_Toc499720441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746AE7" w14:textId="77777777" w:rsidR="002244FB" w:rsidRPr="00CC1774" w:rsidRDefault="0095002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42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23.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 предварительного временного начисления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_Toc499720442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35FA94" w14:textId="77777777" w:rsidR="002244FB" w:rsidRPr="00CC1774" w:rsidRDefault="0095002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43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24.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 предварительного временного начисления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_Toc499720443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49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F16A8C" w14:textId="77777777" w:rsidR="005D5EEB" w:rsidRPr="00CC1774" w:rsidRDefault="005D5EEB" w:rsidP="00C83675">
          <w:pPr>
            <w:spacing w:after="0" w:line="240" w:lineRule="auto"/>
            <w:rPr>
              <w:rFonts w:ascii="Times New Roman" w:hAnsi="Times New Roman" w:cs="Times New Roman"/>
            </w:rPr>
          </w:pPr>
          <w:r w:rsidRPr="00CC177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53913BD6" w14:textId="77777777" w:rsidR="005D5EEB" w:rsidRPr="00CC1774" w:rsidRDefault="005D5EEB" w:rsidP="00C83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774">
        <w:rPr>
          <w:rFonts w:ascii="Times New Roman" w:hAnsi="Times New Roman" w:cs="Times New Roman"/>
          <w:sz w:val="28"/>
          <w:szCs w:val="28"/>
        </w:rPr>
        <w:br w:type="page"/>
      </w:r>
    </w:p>
    <w:p w14:paraId="05B16111" w14:textId="77777777" w:rsidR="005D5EEB" w:rsidRPr="00CC1774" w:rsidRDefault="005D5EEB" w:rsidP="00C83675">
      <w:pPr>
        <w:pStyle w:val="2"/>
        <w:spacing w:before="0" w:line="240" w:lineRule="auto"/>
        <w:jc w:val="center"/>
        <w:rPr>
          <w:rFonts w:ascii="Times New Roman" w:hAnsi="Times New Roman" w:cs="Times New Roman"/>
        </w:rPr>
      </w:pPr>
      <w:bookmarkStart w:id="1" w:name="_Toc329082484"/>
      <w:bookmarkStart w:id="2" w:name="_Toc499720419"/>
      <w:r w:rsidRPr="00CC1774">
        <w:rPr>
          <w:rFonts w:ascii="Times New Roman" w:hAnsi="Times New Roman" w:cs="Times New Roman"/>
        </w:rPr>
        <w:lastRenderedPageBreak/>
        <w:t>Введение</w:t>
      </w:r>
      <w:bookmarkEnd w:id="1"/>
      <w:bookmarkEnd w:id="2"/>
    </w:p>
    <w:p w14:paraId="00E57C95" w14:textId="77777777" w:rsidR="005D5EEB" w:rsidRPr="00CC1774" w:rsidRDefault="005D5EEB" w:rsidP="00C83675">
      <w:pPr>
        <w:spacing w:after="0" w:line="240" w:lineRule="auto"/>
        <w:rPr>
          <w:rFonts w:ascii="Times New Roman" w:hAnsi="Times New Roman" w:cs="Times New Roman"/>
        </w:rPr>
      </w:pPr>
    </w:p>
    <w:p w14:paraId="7EE90477" w14:textId="18C29448" w:rsidR="005D5EEB" w:rsidRPr="00CC1774" w:rsidRDefault="005D5EEB" w:rsidP="00B63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1774">
        <w:rPr>
          <w:rFonts w:ascii="Times New Roman" w:hAnsi="Times New Roman" w:cs="Times New Roman"/>
          <w:sz w:val="28"/>
          <w:szCs w:val="28"/>
        </w:rPr>
        <w:t>Данный документ предназначен для администраторов информационных систем участников, подключающихся к ИС </w:t>
      </w:r>
      <w:r w:rsidR="00B47821" w:rsidRPr="00CC1774">
        <w:rPr>
          <w:rFonts w:ascii="Times New Roman" w:hAnsi="Times New Roman" w:cs="Times New Roman"/>
          <w:sz w:val="28"/>
          <w:szCs w:val="28"/>
        </w:rPr>
        <w:t>ГИС</w:t>
      </w:r>
      <w:r w:rsidR="00507EF0" w:rsidRPr="00CC1774">
        <w:rPr>
          <w:rFonts w:ascii="Times New Roman" w:hAnsi="Times New Roman" w:cs="Times New Roman"/>
          <w:sz w:val="28"/>
          <w:szCs w:val="28"/>
        </w:rPr>
        <w:t> </w:t>
      </w:r>
      <w:r w:rsidR="00B47821" w:rsidRPr="00CC1774">
        <w:rPr>
          <w:rFonts w:ascii="Times New Roman" w:hAnsi="Times New Roman" w:cs="Times New Roman"/>
          <w:sz w:val="28"/>
          <w:szCs w:val="28"/>
        </w:rPr>
        <w:t>ГМП</w:t>
      </w:r>
      <w:r w:rsidRPr="00CC1774">
        <w:rPr>
          <w:rFonts w:ascii="Times New Roman" w:hAnsi="Times New Roman" w:cs="Times New Roman"/>
          <w:sz w:val="28"/>
          <w:szCs w:val="28"/>
        </w:rPr>
        <w:t xml:space="preserve">. Содержит в себе примеры запросов и ответов к </w:t>
      </w:r>
      <w:r w:rsidR="00B47821" w:rsidRPr="00CC1774">
        <w:rPr>
          <w:rFonts w:ascii="Times New Roman" w:hAnsi="Times New Roman" w:cs="Times New Roman"/>
          <w:sz w:val="28"/>
          <w:szCs w:val="28"/>
        </w:rPr>
        <w:t>ГИС</w:t>
      </w:r>
      <w:r w:rsidR="00507EF0" w:rsidRPr="00CC1774">
        <w:rPr>
          <w:rFonts w:ascii="Times New Roman" w:hAnsi="Times New Roman" w:cs="Times New Roman"/>
          <w:sz w:val="28"/>
          <w:szCs w:val="28"/>
        </w:rPr>
        <w:t> </w:t>
      </w:r>
      <w:r w:rsidR="00B47821" w:rsidRPr="00CC1774">
        <w:rPr>
          <w:rFonts w:ascii="Times New Roman" w:hAnsi="Times New Roman" w:cs="Times New Roman"/>
          <w:sz w:val="28"/>
          <w:szCs w:val="28"/>
        </w:rPr>
        <w:t>ГМП</w:t>
      </w:r>
      <w:r w:rsidRPr="00CC1774">
        <w:rPr>
          <w:rFonts w:ascii="Times New Roman" w:hAnsi="Times New Roman" w:cs="Times New Roman"/>
          <w:sz w:val="28"/>
          <w:szCs w:val="28"/>
        </w:rPr>
        <w:t>.</w:t>
      </w:r>
    </w:p>
    <w:p w14:paraId="4C5D4D1B" w14:textId="77777777" w:rsidR="005D5EEB" w:rsidRPr="00CC1774" w:rsidRDefault="005D5EEB" w:rsidP="00C83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3DE33" w14:textId="77777777" w:rsidR="005D5EEB" w:rsidRPr="00CC1774" w:rsidRDefault="005D5EEB" w:rsidP="00C83675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</w:pPr>
      <w:bookmarkStart w:id="3" w:name="_Toc343253634"/>
      <w:r w:rsidRPr="00CC1774">
        <w:rPr>
          <w:rFonts w:ascii="Times New Roman" w:hAnsi="Times New Roman" w:cs="Times New Roman"/>
        </w:rPr>
        <w:br w:type="page"/>
      </w:r>
    </w:p>
    <w:p w14:paraId="3C5018C1" w14:textId="77777777" w:rsidR="00055FE1" w:rsidRPr="00CC1774" w:rsidRDefault="00055FE1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4" w:name="_Toc499720420"/>
      <w:r w:rsidRPr="00CC1774">
        <w:rPr>
          <w:rFonts w:ascii="Times New Roman" w:hAnsi="Times New Roman" w:cs="Times New Roman"/>
        </w:rPr>
        <w:lastRenderedPageBreak/>
        <w:t>Импорт начисления запрос</w:t>
      </w:r>
      <w:bookmarkEnd w:id="3"/>
      <w:bookmarkEnd w:id="4"/>
    </w:p>
    <w:p w14:paraId="67D26FDD" w14:textId="77777777" w:rsidR="00055FE1" w:rsidRPr="00CC1774" w:rsidRDefault="00055FE1" w:rsidP="00C83675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2318FA3F" w14:textId="6789A909" w:rsidR="00D150AC" w:rsidRPr="00CC1774" w:rsidRDefault="00BF0B56" w:rsidP="00C83675">
      <w:pPr>
        <w:pStyle w:val="a3"/>
        <w:spacing w:after="0" w:line="240" w:lineRule="auto"/>
        <w:rPr>
          <w:rFonts w:ascii="Times New Roman" w:hAnsi="Times New Roman" w:cs="Times New Roman"/>
          <w:color w:val="000096"/>
          <w:sz w:val="24"/>
          <w:szCs w:val="24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&lt;msgd:ImportRequest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&lt;pir:Package&gt;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&lt;pir:Document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originatorID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&lt;chg:Charge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xmlns:chg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"ID_0057"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billDate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="00BC6141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T11:20:45.138+03:00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supplierBillID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"0000016101005733301039993"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&lt;chg:SupplierOrgInfo&gt;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Администратор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начислений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тест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5678901231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567890121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&lt;org:Account&gt;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&lt;org:AccountNumber&gt;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03100643000000011700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&lt;/org:AccountNumber&gt;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&lt;org:BIK&gt;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010173001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&lt;/org:BIK&gt;</w:t>
      </w:r>
    </w:p>
    <w:p w14:paraId="09EC8960" w14:textId="10AD6B56" w:rsidR="00C83675" w:rsidRPr="00CC1774" w:rsidRDefault="00D150AC" w:rsidP="00C83675">
      <w:pPr>
        <w:pStyle w:val="a3"/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&lt;org:CorrespondentBankAccount&gt;</w:t>
      </w:r>
      <w:r w:rsidR="004B7050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40102810045370000009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&lt;/org:CorrespondentBankAccount&gt;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&lt;/org:Bank&gt;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&lt;/org:Account&gt;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&lt;/chg:SupplierOrgInfo&gt;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&lt;chg:BillFor&gt;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</w:rPr>
        <w:t>Штраф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&lt;/chg:BillFor&gt;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&lt;chg:TotalAmount&gt;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10000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&lt;/chg:TotalAmount&gt;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&lt;com:ChangeStatus</w:t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meaning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&lt;chg:KBK&gt;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156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11600000000000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40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&lt;/chg:KBK&gt;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&lt;chg:OKTMO&gt;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12345673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&lt;/chg:OKTMO&gt;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&lt;chg:BudgetIndex&gt;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&lt;bdi:Status&gt;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&lt;/bdi:Status&gt;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&lt;bdi:Purpose&gt;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&lt;/bdi:Purpose&gt;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&lt;bdi:TaxPeriod&gt;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&lt;/bdi:TaxPeriod&gt;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&lt;bdi:TaxDocNumber&gt;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12345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&lt;/bdi:TaxDocNumber&gt;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&lt;bdi:TaxDocDate&gt;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&lt;/bdi:TaxDocDate&gt;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&lt;bdi:PaymentType&gt;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&lt;/bdi:PaymentType&gt;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&lt;/chg:BudgetIndex&gt;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&lt;chg:AltPayerIdentifier&gt;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0100000000023456789999643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&lt;/chg:AltPayerIdentifier&gt;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C6141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&lt;chg:PayerName&gt;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</w:rPr>
        <w:t>Тестовый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</w:rPr>
        <w:t>Плательщик</w:t>
      </w:r>
      <w:r w:rsidR="00BC6141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&lt;/chg:PayerName &gt;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&lt;chg:TreasureBranch&gt;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</w:rPr>
        <w:t>УФК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&lt;/chg:TreasureBranch&gt;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&lt;Signature</w:t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Id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"ID_0057-signature"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&lt;SignedInfo&gt;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&lt;CanonicalizationMethod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"http://www.w3.org/2001/10/xml-exc-c14n#"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&lt;SignatureMethod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"http://www.w3.org/2001/04/xmldsig-more#gostr34102001-gostr3411"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&lt;Reference</w:t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URI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"#ID_0057"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&lt;Transforms&gt;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&lt;Transform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"http://www.w3.org/2000/09/xmldsig#enveloped-signature"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&lt;Transform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"http://www.w3.org/2001/10/xml-exc-c14n#"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&lt;/Transforms&gt;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&lt;DigestMethod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"http://www.w3.org/2001/04/xmldsig-more#gostr3411"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&lt;DigestValue&gt;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5sC4EjjCXITSl78pBPFcf2FrQarJB0fVgOxy4QBXxx4=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&lt;/DigestValue&gt;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&lt;/Reference&gt;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&lt;/SignedInfo&gt;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&lt;SignatureValue&gt;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G+9R5gDymxVVypCANNxcBf8SI/5awiWON5FLcWKtEDlycPpJAucFA32qtLlr+kerrQazkYhz2pqaESpyHF6lAw==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&lt;/SignatureValue&gt;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&lt;KeyInfo&gt;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&lt;X509Data&gt;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&lt;X509Certificate&gt;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&lt;/X509Certificate&gt;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&lt;/X509Data&gt;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&lt;/KeyInfo&gt;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&lt;/Signature&gt;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&lt;/chg:Charge&gt;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&lt;/pir:Document&gt;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&lt;/pir:Package&gt;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&lt;/msgd:ImportRequest&gt;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46982E6" w14:textId="77777777" w:rsidR="00055FE1" w:rsidRPr="00CC1774" w:rsidRDefault="00055FE1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5" w:name="_Toc343253635"/>
      <w:bookmarkStart w:id="6" w:name="_Toc499720421"/>
      <w:r w:rsidRPr="00CC1774">
        <w:rPr>
          <w:rFonts w:ascii="Times New Roman" w:hAnsi="Times New Roman" w:cs="Times New Roman"/>
        </w:rPr>
        <w:t>Импорт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начисления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5"/>
      <w:bookmarkEnd w:id="6"/>
    </w:p>
    <w:p w14:paraId="675224B1" w14:textId="0C016865" w:rsidR="009448F5" w:rsidRPr="00CC1774" w:rsidRDefault="00EA46F2" w:rsidP="00C83675">
      <w:pPr>
        <w:pStyle w:val="a3"/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T16:54:42.816+04:00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&lt;RequestIdRef&gt;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2cf3776c-d019-42a7-bb3d-c0b19cdc1406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&lt;/RequestIdRef&gt;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&lt;OriginRequestIdRef&gt;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2cf3776c-d019-42a7-bb3d-c0b19cdc1406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&lt;/OriginRequestIdRef&gt;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xmlns:ns8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"u_e50c167c-6446-4cf7-a78a-f73306b4ace3"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T16:54:42.816+04:00"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&lt;mes1:Ticket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&lt;tic:RequestProcessResult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xmlns:tic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&lt;err:ResultCode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&lt;err:ResultData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ID_20002909-8afc-4247-9dc3-673c270d85b7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&lt;/tic:RequestProcessResult&gt;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&lt;/mes1:Ticket&gt;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55569123" w14:textId="41DEB976" w:rsidR="00055FE1" w:rsidRPr="00CC1774" w:rsidRDefault="00055FE1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7" w:name="_Toc343253636"/>
      <w:bookmarkStart w:id="8" w:name="_Toc499720422"/>
      <w:r w:rsidRPr="00CC1774">
        <w:rPr>
          <w:rFonts w:ascii="Times New Roman" w:hAnsi="Times New Roman" w:cs="Times New Roman"/>
        </w:rPr>
        <w:t>Импорт платежа запрос</w:t>
      </w:r>
      <w:bookmarkEnd w:id="7"/>
      <w:bookmarkEnd w:id="8"/>
    </w:p>
    <w:p w14:paraId="4F6EC525" w14:textId="30F4F01D" w:rsidR="003B557A" w:rsidRPr="00CC1774" w:rsidRDefault="003B557A" w:rsidP="003B557A">
      <w:pPr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&lt;ns25:GISGMPTransferMsg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T11:59:58.785+03:00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&lt;ns22:RequestMessage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"G_e5c906a5-0ceb-4320-97e5-233f32dd8802"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"396839"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'5'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T11:59:58.785+03:00"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&lt;ns11:ImportRequest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&lt;ns21:Package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&lt;ns21:Document&gt;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&lt;pi:FinalPayment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"G_4924759a-e3b7-472e-bb27-01b4276ea740"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18816102413460820071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&lt;pi:Narrative&gt;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Штраф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нарушение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ПДД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&lt;/pi:Narrative&gt;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&lt;pi:Amount&gt;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25000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&lt;/pi:Amount&gt;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&lt;pi:PaymentDate&gt;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="006F2430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T11:20:45.138+03:00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&lt;/pi:PaymentDate&gt;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&lt;pi:ReceiptDate&gt;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&lt;/pi:ReceiptDate&gt;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&lt;pi:BudgetIndex&gt;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&lt;bdi:Purpose&gt;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&lt;/bdi:Purpose&gt;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&lt;bdi:TaxPeriod&gt;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&lt;/bdi:TaxPeriod&gt;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&lt;bdi:PaymentType&gt;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&lt;/bdi:PaymentType&gt;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&lt;/pi:BudgetIndex&gt;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&lt;org:BIK&gt;</w:t>
      </w:r>
      <w:r w:rsidR="00777E92" w:rsidRPr="00CC1774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042520004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1042202001000215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FE403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00000002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&lt;pi:AccDoc&gt;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&lt;pi:AccDocNo&gt;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&lt;/pi:AccDocNo&gt;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&lt;pi:AccDocDate&gt;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FE403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FE403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&lt;/pi:AccDocDate&gt;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&lt;/pi:AccDoc&gt;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&lt;com:PayerIdentifier&gt;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2200000000007712579832643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&lt;/com:PayerIdentifier&gt;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6F2430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&lt;pi:PayerName&gt;</w:t>
      </w:r>
      <w:r w:rsidR="006F2430" w:rsidRPr="00CC1774">
        <w:rPr>
          <w:rFonts w:ascii="Times New Roman" w:hAnsi="Times New Roman" w:cs="Times New Roman"/>
          <w:color w:val="000000"/>
          <w:sz w:val="24"/>
          <w:szCs w:val="24"/>
        </w:rPr>
        <w:t>Тестовый</w:t>
      </w:r>
      <w:r w:rsidR="006F2430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F2430" w:rsidRPr="00CC1774">
        <w:rPr>
          <w:rFonts w:ascii="Times New Roman" w:hAnsi="Times New Roman" w:cs="Times New Roman"/>
          <w:color w:val="000000"/>
          <w:sz w:val="24"/>
          <w:szCs w:val="24"/>
        </w:rPr>
        <w:t>Плательщик</w:t>
      </w:r>
      <w:r w:rsidR="006F2430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&lt;/pi:PayerName &gt;</w:t>
      </w:r>
      <w:r w:rsidR="006F2430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&lt;pi:PayeeName&gt;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УФК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Москве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УВД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ЦАО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ГУ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МВД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Москве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сч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№ 04731444950)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&lt;pi:payeeINN&gt;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7706012716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&lt;/pi:payeeINN&gt;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&lt;pi:payeeKPP&gt;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770901011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&lt;/pi:payeeKPP&gt;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&lt;pi:PayeeBankAcc&gt;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&lt;org:AccountNumber&gt;</w:t>
      </w:r>
      <w:r w:rsidR="0098015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03100643000000011700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&lt;/org:AccountNumber&gt;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&lt;org:BIK&gt;</w:t>
      </w:r>
      <w:r w:rsidR="0098015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010173001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98015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&lt;org:CorrespondentBankAccount&gt;40102810045370000009&lt;/org:CorrespondentBankAccount&gt;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&lt;/pi:PayeeBankAcc&gt;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&lt;pi:ChangeStatus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meaning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&lt;/pi:ChangeStatus&gt;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&lt;pi:KBK&gt;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18811630020016000140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&lt;/pi:KBK&gt;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&lt;com:TransKind&gt;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&lt;/com:TransKind&gt;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&lt;pi:OKTMO&gt;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45381000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&lt;/pi:OKTMO&gt;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&lt;ds:SignedInfo&gt;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&lt;ds:CanonicalizationMethod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"http://www.w3.org/2001/10/xml-exc-c14n#"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&lt;ds:SignatureMethod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"http://www.w3.org/2001/04/xmldsig-more#gostr34102001-gostr3411"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&lt;ds:Reference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URI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&lt;ds:Transforms&gt;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&lt;ds:Transform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                                             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"http://www.w3.org/2000/09/xmldsig#enveloped-signature"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&lt;ds:Transform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"http://www.w3.org/2001/10/xml-exc-c14n#"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&lt;/ds:Transforms&gt;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&lt;ds:DigestMethod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"http://www.w3.org/2001/04/xmldsig-more#gostr3411"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&lt;ds:DigestValue&gt;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uHphMFJAU2SEsUHY6usjGvR1NRMD/v8B+ZNpLgLSn4w=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&lt;/ds:DigestValue&gt;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&lt;/ds:Reference&gt;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&lt;/ds:SignedInfo&gt;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u2USD9RHGI22xlM9yNOpK0x40NyMoCdT4wP2gIwERIpcpLzd/jes0b3BJVHdXQ+qE5WxYNPelVsmMHqaX1sEoQ==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&lt;/ds:SignatureValue&gt;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&lt;ds:KeyInfo&gt;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&lt;ds:X509Data&gt;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&lt;ds:X509Certificate&gt;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&lt;/ds:X509Certificate&gt;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&lt;ds:X509SubjectName&gt;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CN=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Федеральное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,T=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Федеральное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,OU=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Управление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информационных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,OU=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Отдел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эксплуатации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прикладного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программного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,O=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Федеральное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,L=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,ST=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Москва,C=RU,EMAILADDRESS=rgaliev@roskazna.ru,STREET=проспект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Мира\, д. 105\, стр.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6,.1.2.643.100.1=\#120D31303437373937303139383330,.1.2.643.3.131.1.1=\#120C303037373130353638373630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&lt;/ds:X509SubjectName&gt;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&lt;/ds:X509Data&gt;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&lt;/ds:KeyInfo&gt;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&lt;/ds:Signature&gt;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&lt;/pi:FinalPayment&gt;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&lt;/ns21:Document&gt;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&lt;/ns21:Package&gt;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&lt;/ns11:ImportRequest&gt;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&lt;/ns22:RequestMessage&gt;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&lt;/ns25:GISGMPTransferMsg&gt;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lastRenderedPageBreak/>
        <w:t>&lt;/soap:Envelope&gt;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8D828A9" w14:textId="002A3D93" w:rsidR="008F626D" w:rsidRPr="00CC1774" w:rsidRDefault="008F626D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9" w:name="_Toc343253637"/>
      <w:bookmarkStart w:id="10" w:name="_Toc499720423"/>
      <w:r w:rsidRPr="00CC1774">
        <w:rPr>
          <w:rFonts w:ascii="Times New Roman" w:hAnsi="Times New Roman" w:cs="Times New Roman"/>
        </w:rPr>
        <w:t>Импорт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платежа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9"/>
      <w:bookmarkEnd w:id="10"/>
    </w:p>
    <w:p w14:paraId="0D1765BC" w14:textId="2C464CC0" w:rsidR="00C83675" w:rsidRPr="00CC1774" w:rsidRDefault="00EA46F2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T16:09:12.039+03:00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"u_c02c7107-eba9-491b-a4bd-f379fdc7f0b4"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"G_e5c906a5-0ceb-4320-97e5-233f32dd8802"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6F2430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T16:09:12.039+03:00"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&lt;mes1:Ticket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&lt;tic:RequestProcessResult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xmlns:tic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&lt;err:ResultCode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&lt;err:ResultData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ID_454ac330-3fbe-4693-898f-128076533cfc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&lt;/tic:RequestProcessResult&gt;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&lt;/mes1:Ticket&gt;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353C96C" w14:textId="77777777" w:rsidR="009448F5" w:rsidRPr="00CC1774" w:rsidRDefault="009448F5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11" w:name="_Toc499720424"/>
      <w:r w:rsidRPr="00CC1774">
        <w:rPr>
          <w:rFonts w:ascii="Times New Roman" w:hAnsi="Times New Roman" w:cs="Times New Roman"/>
        </w:rPr>
        <w:t xml:space="preserve">Запрос </w:t>
      </w:r>
      <w:r w:rsidR="0059430F" w:rsidRPr="00CC1774">
        <w:rPr>
          <w:rFonts w:ascii="Times New Roman" w:hAnsi="Times New Roman" w:cs="Times New Roman"/>
        </w:rPr>
        <w:t xml:space="preserve">статуса </w:t>
      </w:r>
      <w:r w:rsidRPr="00CC1774">
        <w:rPr>
          <w:rFonts w:ascii="Times New Roman" w:hAnsi="Times New Roman" w:cs="Times New Roman"/>
        </w:rPr>
        <w:t>протокола запрос</w:t>
      </w:r>
      <w:bookmarkEnd w:id="11"/>
    </w:p>
    <w:p w14:paraId="15B2A4A2" w14:textId="75076F5B" w:rsidR="00D3552D" w:rsidRPr="00CC1774" w:rsidRDefault="00D3552D" w:rsidP="00D3552D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"000147"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T11:56:47.0Z"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&lt;msgd:PackageStatusRequest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xmlns:psr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"http://roskazna.ru/gisgmp/xsd/116/PackageStatusRequest"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&lt;psr:PackageID&gt;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ID_b043758a-de2d-41a4-8b40-0656d048698c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&lt;/psr:PackageID&gt;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&lt;/msgd:PackageStatusRequest&gt;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76351538" w14:textId="77777777" w:rsidR="00934450" w:rsidRPr="00CC1774" w:rsidRDefault="00934450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12" w:name="_Toc499720425"/>
      <w:r w:rsidRPr="00CC1774">
        <w:rPr>
          <w:rFonts w:ascii="Times New Roman" w:hAnsi="Times New Roman" w:cs="Times New Roman"/>
        </w:rPr>
        <w:lastRenderedPageBreak/>
        <w:t xml:space="preserve">Запрос </w:t>
      </w:r>
      <w:r w:rsidR="0059430F" w:rsidRPr="00CC1774">
        <w:rPr>
          <w:rFonts w:ascii="Times New Roman" w:hAnsi="Times New Roman" w:cs="Times New Roman"/>
        </w:rPr>
        <w:t xml:space="preserve">статуса </w:t>
      </w:r>
      <w:r w:rsidRPr="00CC1774">
        <w:rPr>
          <w:rFonts w:ascii="Times New Roman" w:hAnsi="Times New Roman" w:cs="Times New Roman"/>
        </w:rPr>
        <w:t>протокола ответ</w:t>
      </w:r>
      <w:bookmarkEnd w:id="12"/>
    </w:p>
    <w:p w14:paraId="3158C657" w14:textId="30FA98A0" w:rsidR="00934450" w:rsidRPr="00CC1774" w:rsidRDefault="00EA46F2" w:rsidP="00C83675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T17:55:17.400+03:00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"u_d3266c21-fa3c-4fd0-a412-225e65b1678b"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T17:55:17.400+03:00"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&lt;ns1:Ticket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xmlns:ns0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"http://roskazna.ru/wsdl/wsgate"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&lt;ns2:PackageProcessResult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&lt;ns2:EntityProcessResult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entityId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"ID_0057"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&lt;err:ResultCode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&lt;err:ResultDescription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успешно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&lt;/err:ResultDescription&gt;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&lt;/ns2:EntityProcessResult&gt;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&lt;/ns2:PackageProcessResult&gt;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&lt;/ns1:Ticket&gt;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5BDB25A" w14:textId="77777777" w:rsidR="00934450" w:rsidRPr="00CC1774" w:rsidRDefault="00934450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96FE9C2" w14:textId="7A36B910" w:rsidR="009372BF" w:rsidRPr="00CC1774" w:rsidRDefault="009372BF" w:rsidP="00C83675">
      <w:pPr>
        <w:pStyle w:val="2"/>
        <w:numPr>
          <w:ilvl w:val="0"/>
          <w:numId w:val="2"/>
        </w:numPr>
        <w:tabs>
          <w:tab w:val="left" w:pos="1134"/>
        </w:tabs>
        <w:spacing w:before="0" w:line="240" w:lineRule="auto"/>
        <w:rPr>
          <w:rFonts w:ascii="Times New Roman" w:hAnsi="Times New Roman" w:cs="Times New Roman"/>
        </w:rPr>
      </w:pPr>
      <w:bookmarkStart w:id="13" w:name="_Toc343253644"/>
      <w:bookmarkStart w:id="14" w:name="_Toc499720426"/>
      <w:r w:rsidRPr="00CC1774">
        <w:rPr>
          <w:rFonts w:ascii="Times New Roman" w:hAnsi="Times New Roman" w:cs="Times New Roman"/>
        </w:rPr>
        <w:t xml:space="preserve">Экспорт </w:t>
      </w:r>
      <w:r w:rsidR="00C83675" w:rsidRPr="00CC1774">
        <w:rPr>
          <w:rFonts w:ascii="Times New Roman" w:hAnsi="Times New Roman" w:cs="Times New Roman"/>
        </w:rPr>
        <w:t xml:space="preserve">налоговых </w:t>
      </w:r>
      <w:r w:rsidRPr="00CC1774">
        <w:rPr>
          <w:rFonts w:ascii="Times New Roman" w:hAnsi="Times New Roman" w:cs="Times New Roman"/>
        </w:rPr>
        <w:t>начислени</w:t>
      </w:r>
      <w:r w:rsidR="0031756A" w:rsidRPr="00CC1774">
        <w:rPr>
          <w:rFonts w:ascii="Times New Roman" w:hAnsi="Times New Roman" w:cs="Times New Roman"/>
        </w:rPr>
        <w:t>й</w:t>
      </w:r>
      <w:r w:rsidRPr="00CC1774">
        <w:rPr>
          <w:rFonts w:ascii="Times New Roman" w:hAnsi="Times New Roman" w:cs="Times New Roman"/>
        </w:rPr>
        <w:t xml:space="preserve"> запрос</w:t>
      </w:r>
      <w:bookmarkEnd w:id="13"/>
      <w:bookmarkEnd w:id="14"/>
      <w:r w:rsidR="00C83675" w:rsidRPr="00CC1774">
        <w:rPr>
          <w:rFonts w:ascii="Times New Roman" w:hAnsi="Times New Roman" w:cs="Times New Roman"/>
          <w:lang w:val="en-US"/>
        </w:rPr>
        <w:t xml:space="preserve"> </w:t>
      </w:r>
    </w:p>
    <w:p w14:paraId="47E28CFA" w14:textId="55C5A3F4" w:rsidR="00C83675" w:rsidRPr="00CC1774" w:rsidRDefault="00463D36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xmlns:ns10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"http://roskazna.ru/gisgmp/xsd/116/PackageStatusRequest"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xmlns:ns16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xmlns:ns17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xmlns:ns18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xmlns:ns19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"http://roskazna.ru/gisgmp/xsd/116/ExportQuittanceResponse"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xmlns:ns20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"http://roskazna.ru/gisgmp/xsd/116/ExportPaymentsResponse"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xmlns:ns6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xmlns:ns7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xmlns:ns8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xmlns:ns9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T11:34:09.247+03:00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&lt;ns15:RequestMessage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"i_2c6eaa3d-20cd-4872-bcbe-81203cb91c07"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"30a67f"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'2'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T11:34:09.247+03:00"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&lt;ns2:ExportRequest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kind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"CHARGE"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&lt;ns7:EsiaUserInfo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sessionDate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T11:29:29.728+03:00"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sessionIndex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"afb823eeb7f4d5ca46bcdd4fbd639343fe215f76659797676880131c3b408933"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userId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"1000334124"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&lt;ns6:Person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personINN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"775711184774"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snils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"00037975811"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&lt;ns6:DocumentIdentity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code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number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"219183"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series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"1005"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&lt;/ns6:Person&gt;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&lt;/ns7:EsiaUserInfo&gt;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&lt;ns7:Payers&gt;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&lt;ns6:PayerIdentifier&gt;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2100000000775711184774643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&lt;/ns6:PayerIdentifier&gt;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&lt;/ns7:Payers&gt;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&lt;/ns2:ExportRequest&gt;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&lt;/ns15:RequestMessage&gt;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458C9EB2" w14:textId="2066916D" w:rsidR="009372BF" w:rsidRPr="00CC1774" w:rsidRDefault="009372BF" w:rsidP="00C83675">
      <w:pPr>
        <w:pStyle w:val="2"/>
        <w:numPr>
          <w:ilvl w:val="0"/>
          <w:numId w:val="2"/>
        </w:numPr>
        <w:tabs>
          <w:tab w:val="left" w:pos="851"/>
        </w:tabs>
        <w:spacing w:before="0" w:line="240" w:lineRule="auto"/>
        <w:rPr>
          <w:rFonts w:ascii="Times New Roman" w:hAnsi="Times New Roman" w:cs="Times New Roman"/>
          <w:lang w:val="en-US"/>
        </w:rPr>
      </w:pPr>
      <w:bookmarkStart w:id="15" w:name="_Toc343253645"/>
      <w:bookmarkStart w:id="16" w:name="_Toc499720427"/>
      <w:r w:rsidRPr="00CC1774">
        <w:rPr>
          <w:rFonts w:ascii="Times New Roman" w:hAnsi="Times New Roman" w:cs="Times New Roman"/>
        </w:rPr>
        <w:t>Экспорт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="00202FAE" w:rsidRPr="00CC1774">
        <w:rPr>
          <w:rFonts w:ascii="Times New Roman" w:hAnsi="Times New Roman" w:cs="Times New Roman"/>
        </w:rPr>
        <w:t>налоговых</w:t>
      </w:r>
      <w:r w:rsidR="00202FAE" w:rsidRPr="00CC1774">
        <w:rPr>
          <w:rFonts w:ascii="Times New Roman" w:hAnsi="Times New Roman" w:cs="Times New Roman"/>
          <w:lang w:val="en-US"/>
        </w:rPr>
        <w:t xml:space="preserve"> </w:t>
      </w:r>
      <w:r w:rsidR="00202FAE" w:rsidRPr="00CC1774">
        <w:rPr>
          <w:rFonts w:ascii="Times New Roman" w:hAnsi="Times New Roman" w:cs="Times New Roman"/>
        </w:rPr>
        <w:t>начислен</w:t>
      </w:r>
      <w:r w:rsidR="0031756A" w:rsidRPr="00CC1774">
        <w:rPr>
          <w:rFonts w:ascii="Times New Roman" w:hAnsi="Times New Roman" w:cs="Times New Roman"/>
        </w:rPr>
        <w:t>и</w:t>
      </w:r>
      <w:r w:rsidR="00202FAE" w:rsidRPr="00CC1774">
        <w:rPr>
          <w:rFonts w:ascii="Times New Roman" w:hAnsi="Times New Roman" w:cs="Times New Roman"/>
        </w:rPr>
        <w:t>й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15"/>
      <w:bookmarkEnd w:id="16"/>
    </w:p>
    <w:p w14:paraId="674692E3" w14:textId="2A4E6EDB" w:rsidR="00202FAE" w:rsidRPr="00CC1774" w:rsidRDefault="00EA46F2" w:rsidP="00202FA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T16:35:24.075+03:00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"u_33216bac-2804-4c7e-a136-476a50086b22"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"i_2c6eaa3d-20cd-4872-bcbe-81203cb91c07"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T16:35:24.075+03:00"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&lt;mes1:ExportChargesResponse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xmlns:soap-env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hasMore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"false"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xmlns:pgu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4xMzEuMS4xPVwjMTIwQzMwMzAzNzM3MzEzMDM1MzYzODM3MzYzMDwvZHM6WDUwOVN1YmplY3ROYW1lPgoJCQkJCQkJCQkJCQk8L2RzOlg1MDlEYXRhPgoJCQkJCQkJCQkJCTwvZHM6S2V5SW5mbz4KCQkJCQkJCQkJCTwvZHM6U2lnbmF0dXJlPgoJCQkJCQkJCQk8L25zMjA6Q2hhcmdlPg==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&lt;pgu:AmountToPay&gt;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320000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&lt;/pgu:AmountToPay&gt;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&lt;/mes1:ExportChargesResponse&gt;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624938D8" w14:textId="6C844E1C" w:rsidR="009372BF" w:rsidRPr="00CC1774" w:rsidRDefault="009372B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17" w:name="_Toc343253646"/>
      <w:bookmarkStart w:id="18" w:name="_Toc499720428"/>
      <w:r w:rsidRPr="00CC1774">
        <w:rPr>
          <w:rFonts w:ascii="Times New Roman" w:hAnsi="Times New Roman" w:cs="Times New Roman"/>
        </w:rPr>
        <w:t>Экспорт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платежа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17"/>
      <w:bookmarkEnd w:id="18"/>
    </w:p>
    <w:p w14:paraId="206DE714" w14:textId="35573709" w:rsidR="00F22ECA" w:rsidRPr="00CC1774" w:rsidRDefault="00823C4B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xsi:schemaLocation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 Message.xsd"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"http://www.altova.com/samplexml/other-namespace"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&lt;msgd:ExportRequest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"ID_2"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kind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"PAYMENT"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&lt;pdr:Payers&gt;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&lt;com:PayerIdentifier&gt;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0100000000023456789999643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&lt;/com:PayerIdentifier&gt;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&lt;/pdr:Payers&gt;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&lt;/msgd:ExportRequest&gt;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6006439" w14:textId="77777777" w:rsidR="009372BF" w:rsidRPr="00CC1774" w:rsidRDefault="009372B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19" w:name="_Toc343253647"/>
      <w:bookmarkStart w:id="20" w:name="_Toc499720429"/>
      <w:r w:rsidRPr="00CC1774">
        <w:rPr>
          <w:rFonts w:ascii="Times New Roman" w:hAnsi="Times New Roman" w:cs="Times New Roman"/>
        </w:rPr>
        <w:t>Экспорт платежа ответ</w:t>
      </w:r>
      <w:bookmarkEnd w:id="19"/>
      <w:bookmarkEnd w:id="20"/>
    </w:p>
    <w:p w14:paraId="03A7CF93" w14:textId="088B741B" w:rsidR="00F22ECA" w:rsidRPr="00CC1774" w:rsidRDefault="00084F5A" w:rsidP="00F22ECA">
      <w:pPr>
        <w:rPr>
          <w:rFonts w:ascii="Times New Roman" w:hAnsi="Times New Roman" w:cs="Times New Roman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 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 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&lt;ns2:Date&gt;</w:t>
      </w:r>
      <w:r w:rsidR="007D5F78"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</w:rPr>
        <w:t>-0</w:t>
      </w:r>
      <w:r w:rsidR="00126E1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26E1C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T16:24:13.610+03:00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"u_13389a2d-92ba-4d1e-bd55-2d7e50f240e1"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</w:rPr>
        <w:t>2022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</w:rPr>
        <w:t>-0</w:t>
      </w:r>
      <w:r w:rsidR="00126E1C">
        <w:rPr>
          <w:rFonts w:ascii="Times New Roman" w:hAnsi="Times New Roman" w:cs="Times New Roman"/>
          <w:color w:val="993300"/>
          <w:sz w:val="24"/>
          <w:szCs w:val="24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</w:rPr>
        <w:t>-3</w:t>
      </w:r>
      <w:r w:rsidR="00126E1C">
        <w:rPr>
          <w:rFonts w:ascii="Times New Roman" w:hAnsi="Times New Roman" w:cs="Times New Roman"/>
          <w:color w:val="993300"/>
          <w:sz w:val="24"/>
          <w:szCs w:val="24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16:24:13.610+03:00"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lastRenderedPageBreak/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&lt;mes1:ExportPaymentsResponse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xmlns:soap-env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"http://schemas.xmlsoap.org/soap/envelope/"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&lt;exp:Payments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hasMore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"false"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xmlns:exp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"http://roskazna.ru/gisgmp/xsd/116/ExportPaymentsResponse"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&lt;exp:PaymentInfo&gt;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VSxFTUFJTEFERFJFU1M9cmdhbGlldkByb3NrYXpuYS5ydSwuMS4yLjY0My4xMDAuMT1cIzEyMEQzMTMwMzQzNzM3MzkzNzMwMzEzOTM4MzMzMCwuMS4yLjY0My4zLjEzMS4xLjE9XCMxMjBDMzAzMDM3MzczMTMwMzUzNjM4MzczNjMwPC9kczpYNTA5U3ViamVjdE5hbWU+PC9kczpYNTA5RGF0YT48L2RzOktleUluZm8+PC9kczpTaWduYXR1cmU+PC9waTpGaW5hbFBheW1lbnQ+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&lt;/exp:PaymentData&gt;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&lt;exp:PaymentStatus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name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</w:t>
      </w:r>
      <w:r w:rsidR="005D66E4" w:rsidRPr="00CC1774">
        <w:rPr>
          <w:rFonts w:ascii="Times New Roman" w:hAnsi="Times New Roman" w:cs="Times New Roman"/>
          <w:color w:val="993300"/>
          <w:sz w:val="24"/>
          <w:szCs w:val="24"/>
        </w:rPr>
        <w:t>Сопоставлен с начислением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                value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"0000016101005733301039993"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&lt;/exp:PaymentInfo&gt;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&lt;exp:PaymentInfo&gt;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URSZ3RDNDBZVFF1TkM2MExEUmdpRFJnZEMrMEw3Umd0Q3kwTFhSZ3RHQjBZTFFzdEM0MFk4ZzRvU1dJTkNoDQowS1F2TVRJNExUSXpOVEVnMEw3UmdpQXhOUzR3TkM0eU1ERTBNQWdHQmlxRkF3SUNBd05CQUlxankxY3VLOVZhajFkbjBDbXNRUHFxDQpUS2NWZmVpSUJOei8xdU05SUExT0h6SkVpNFBsbFoxQnhDR0wvamFCRFp5by9vT1ovYmYrK3AveXlrVnNqQ2c9DQo8L2RzOlg1MDlDZXJ0aWZpY2F0ZT4NCjwvZHM6WDUwOURhdGE+DQo8L2RzOktleUluZm8+DQo8L2RzOlNpZ25hdHVyZT48L3BpOkZpbmFsUGF5bWVudD4=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&lt;/exp:PaymentData&gt;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&lt;exp:PaymentStatus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name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"Сквитировано с начислением"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                value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"0000016101005733301037496"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&lt;/exp:PaymentInfo&gt;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&lt;/exp:Payments&gt;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&lt;/mes1:ExportPaymentsResponse&gt;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69F0ADC" w14:textId="0782CB88" w:rsidR="00934450" w:rsidRPr="00CC1774" w:rsidRDefault="00934450" w:rsidP="00F22ECA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1" w:name="_Toc499720430"/>
      <w:r w:rsidRPr="00CC1774">
        <w:rPr>
          <w:rFonts w:ascii="Times New Roman" w:hAnsi="Times New Roman" w:cs="Times New Roman"/>
        </w:rPr>
        <w:t>Принудительное квитирование начисления с платежом запрос</w:t>
      </w:r>
      <w:bookmarkEnd w:id="21"/>
    </w:p>
    <w:p w14:paraId="34281C53" w14:textId="081E07AF" w:rsidR="00202FAE" w:rsidRPr="00CC1774" w:rsidRDefault="00892806" w:rsidP="00202FAE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&lt;gisgmp:DoAcknowledgmentRequest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"ID_101"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xmlns:crs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xmlns:epr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"http://roskazna.ru/gisgmp/xsd/116/ExportPaymentsResponse"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xmlns:eqr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"http://roskazna.ru/gisgmp/xsd/116/ExportQuittanceResponse"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xmlns:tk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xmlns:psr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"http://roskazna.ru/gisgmp/xsd/116/PackageStatusRequest"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xmlns:bill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"http://roskazna.ru/gisgmp/xsd/116/Bill"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xmlns:chg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xmlns:hdr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"http://roskazna.ru/xsd/PostBlock"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0000016101005733301039993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1044525716452571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01697999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&lt;/gisgmp:DoAcknowledgmentRequest&gt;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13C44117" w14:textId="77777777" w:rsidR="00934450" w:rsidRPr="004F60F4" w:rsidRDefault="00934450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2" w:name="_Toc499720431"/>
      <w:r w:rsidRPr="00CC1774">
        <w:rPr>
          <w:rFonts w:ascii="Times New Roman" w:hAnsi="Times New Roman" w:cs="Times New Roman"/>
        </w:rPr>
        <w:t>Принудительное</w:t>
      </w:r>
      <w:r w:rsidRPr="004F60F4">
        <w:rPr>
          <w:rFonts w:ascii="Times New Roman" w:hAnsi="Times New Roman" w:cs="Times New Roman"/>
        </w:rPr>
        <w:t xml:space="preserve"> </w:t>
      </w:r>
      <w:r w:rsidRPr="00CC1774">
        <w:rPr>
          <w:rFonts w:ascii="Times New Roman" w:hAnsi="Times New Roman" w:cs="Times New Roman"/>
        </w:rPr>
        <w:t>квитирование</w:t>
      </w:r>
      <w:r w:rsidRPr="004F60F4">
        <w:rPr>
          <w:rFonts w:ascii="Times New Roman" w:hAnsi="Times New Roman" w:cs="Times New Roman"/>
        </w:rPr>
        <w:t xml:space="preserve"> </w:t>
      </w:r>
      <w:r w:rsidRPr="00CC1774">
        <w:rPr>
          <w:rFonts w:ascii="Times New Roman" w:hAnsi="Times New Roman" w:cs="Times New Roman"/>
        </w:rPr>
        <w:t>начисления</w:t>
      </w:r>
      <w:r w:rsidRPr="004F60F4">
        <w:rPr>
          <w:rFonts w:ascii="Times New Roman" w:hAnsi="Times New Roman" w:cs="Times New Roman"/>
        </w:rPr>
        <w:t xml:space="preserve"> </w:t>
      </w:r>
      <w:r w:rsidRPr="00CC1774">
        <w:rPr>
          <w:rFonts w:ascii="Times New Roman" w:hAnsi="Times New Roman" w:cs="Times New Roman"/>
        </w:rPr>
        <w:t>с</w:t>
      </w:r>
      <w:r w:rsidRPr="004F60F4">
        <w:rPr>
          <w:rFonts w:ascii="Times New Roman" w:hAnsi="Times New Roman" w:cs="Times New Roman"/>
        </w:rPr>
        <w:t xml:space="preserve"> </w:t>
      </w:r>
      <w:r w:rsidRPr="00CC1774">
        <w:rPr>
          <w:rFonts w:ascii="Times New Roman" w:hAnsi="Times New Roman" w:cs="Times New Roman"/>
        </w:rPr>
        <w:t>платежом</w:t>
      </w:r>
      <w:r w:rsidRPr="004F60F4">
        <w:rPr>
          <w:rFonts w:ascii="Times New Roman" w:hAnsi="Times New Roman" w:cs="Times New Roman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22"/>
    </w:p>
    <w:p w14:paraId="693BE00B" w14:textId="7F0DF6C9" w:rsidR="00F22ECA" w:rsidRPr="00CC1774" w:rsidRDefault="00084F5A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T15:11:43.643+03:00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"u_2a1fe93e-ac81-4457-b530-f174c8711b96"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T15:11:43.643+03:00"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&lt;msgd:DoAcknowledgmentResponse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"http://roskazna.ru/wsdl/wsgate"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&lt;ns2:Quittances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"http://www.bssys.org/gisgmp/2000/AcknowledgmentService/"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xmlns:ns6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xmlns:ns7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xmlns:ns8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xmlns:ns9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&lt;ns5:SupplierBillID&gt;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0000016101005733301039993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&lt;/ns5:SupplierBillID&gt;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&lt;ns5:CreationDate&gt;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&lt;/ns5:CreationDate&gt;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&lt;ns5:BillStatus&gt;</w:t>
      </w:r>
      <w:r w:rsidR="0031756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&lt;/ns5:BillStatus&gt;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&lt;ns5:Balance&gt;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&lt;/ns5:Balance&gt;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&lt;ns5:PaymentIdentificationData&gt;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&lt;ns6:BIK&gt;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044525716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&lt;/ns6:BIK&gt;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1044525716452571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01697999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&lt;/ns5:PaymentIdentificationData&gt;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&lt;/ns2:Quittances&gt;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&lt;/msgd:DoAcknowledgmentResponse&gt;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6192E20D" w14:textId="77777777" w:rsidR="00934450" w:rsidRPr="004F60F4" w:rsidRDefault="00934450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23" w:name="_Toc499720432"/>
      <w:bookmarkStart w:id="24" w:name="_Toc343253642"/>
      <w:r w:rsidRPr="00CC1774">
        <w:rPr>
          <w:rFonts w:ascii="Times New Roman" w:hAnsi="Times New Roman" w:cs="Times New Roman"/>
        </w:rPr>
        <w:t>Принудительное</w:t>
      </w:r>
      <w:r w:rsidRPr="004F60F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квитирование</w:t>
      </w:r>
      <w:r w:rsidRPr="004F60F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с</w:t>
      </w:r>
      <w:r w:rsidRPr="004F60F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отсутствующим</w:t>
      </w:r>
      <w:r w:rsidRPr="004F60F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платежом</w:t>
      </w:r>
      <w:r w:rsidRPr="004F60F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23"/>
    </w:p>
    <w:p w14:paraId="016B2DFF" w14:textId="484A073B" w:rsidR="00934450" w:rsidRPr="00CC1774" w:rsidRDefault="00A5609F" w:rsidP="00C83675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&lt;gisgmp:DoAcknowledgmentRequest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"ID_101"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xmlns:crs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xmlns:epr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"http://roskazna.ru/gisgmp/xsd/116/ExportPaymentsResponse"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xmlns:eqr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"http://roskazna.ru/gisgmp/xsd/116/ExportQuittanceResponse"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xmlns:tk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xmlns:psr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"http://roskazna.ru/gisgmp/xsd/116/PackageStatusRequest"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xmlns:bill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"http://roskazna.ru/gisgmp/xsd/116/Bill"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xmlns:chg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xmlns:hdr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"http://roskazna.ru/xsd/PostBlock"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18816102815595460027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PaymentNotLoaded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&lt;/gisgmp:DoAcknowledgmentRequest&gt;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5B8902C2" w14:textId="77777777" w:rsidR="00934450" w:rsidRPr="00CC1774" w:rsidRDefault="00934450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5" w:name="_Toc499720433"/>
      <w:r w:rsidRPr="00CC1774">
        <w:rPr>
          <w:rFonts w:ascii="Times New Roman" w:hAnsi="Times New Roman" w:cs="Times New Roman"/>
        </w:rPr>
        <w:t>Принудительное квитирование с отсутствующим платежом ответ</w:t>
      </w:r>
      <w:bookmarkEnd w:id="25"/>
    </w:p>
    <w:p w14:paraId="6AE1B8FB" w14:textId="3EF5642D" w:rsidR="00202FAE" w:rsidRPr="00CC1774" w:rsidRDefault="00084F5A" w:rsidP="00202FA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T16:35:01.197+03:00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"u_c81c17b0-7501-46b6-82f2-2cc4cc7f101c"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16:35:01.197+03:00"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&lt;msgd:DoAcknowledgmentResponse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"http://roskazna.ru/wsdl/wsgate"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&lt;ns7:Quittances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xmlns:ns10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"http://www.bssys.org/gisgmp/2000/AcknowledgmentService/"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xmlns:ns6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xmlns:ns7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xmlns:ns8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xmlns:ns9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&lt;ns8:SupplierBillID&gt;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18816102815595460027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&lt;/ns8:SupplierBillID&gt;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&lt;ns8:CreationDate&gt;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&lt;/ns8:CreationDate&gt;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&lt;ns8:BillStatus&gt;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&lt;/ns8:BillStatus&gt;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&lt;ns8:Balance&gt;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&lt;/ns8:Balance&gt;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&lt;ns8:PaymentIdentificationData&gt;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&lt;ns2:UFK&gt;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PaymentNotLoaded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&lt;/ns2:UFK&gt;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PaymentNotLoaded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&lt;/ns8:PaymentIdentificationData&gt;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&lt;/ns7:Quittances&gt;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&lt;/msgd:DoAcknowledgmentResponse&gt;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78759AC8" w14:textId="77777777" w:rsidR="00E173F2" w:rsidRPr="00CC1774" w:rsidRDefault="00E173F2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26" w:name="_Toc499720434"/>
      <w:r w:rsidRPr="00CC1774">
        <w:rPr>
          <w:rFonts w:ascii="Times New Roman" w:hAnsi="Times New Roman" w:cs="Times New Roman"/>
        </w:rPr>
        <w:t>Услуга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предоставлена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26"/>
    </w:p>
    <w:p w14:paraId="1A1D6481" w14:textId="2842DE1E" w:rsidR="0014277C" w:rsidRPr="00CC1774" w:rsidRDefault="00DC4D2A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"3baa7d"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'16'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&lt;gisgmp:DoAcknowledgmentRequest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"ID_101"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xmlns:crs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xmlns:epr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"http://roskazna.ru/gisgmp/xsd/116/ExportPaymentsResponse"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xmlns:eqr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"http://roskazna.ru/gisgmp/xsd/116/ExportQuittanceResponse"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xmlns:tk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xmlns:psr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"http://roskazna.ru/gisgmp/xsd/116/PackageStatusRequest"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xmlns:bill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"http://roskazna.ru/gisgmp/xsd/116/Bill"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xmlns:chg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xmlns:hdr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"http://roskazna.ru/xsd/PostBlock"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ChargeNotLoaded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1042202001000215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FE403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00000002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&lt;/gisgmp:DoAcknowledgmentRequest&gt;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1BDC1E35" w14:textId="77777777" w:rsidR="00E173F2" w:rsidRPr="00CC1774" w:rsidRDefault="00E173F2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7" w:name="_Toc499720435"/>
      <w:r w:rsidRPr="00CC1774">
        <w:rPr>
          <w:rFonts w:ascii="Times New Roman" w:hAnsi="Times New Roman" w:cs="Times New Roman"/>
        </w:rPr>
        <w:t>Услуга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предоставлена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27"/>
    </w:p>
    <w:p w14:paraId="667F870E" w14:textId="51989BA6" w:rsidR="009372BF" w:rsidRPr="00CC1774" w:rsidRDefault="009372BF" w:rsidP="00C83675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lang w:val="en-US"/>
        </w:rPr>
        <w:t xml:space="preserve">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T17:06:08.064+03:00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"u_4e110ad5-b6d6-40f9-8c90-d0762040dcb5"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T17:06:08.064+03:00"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&lt;mes:Ticket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xmlns:wsg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"http://roskazna.ru/wsdl/wsgate"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&lt;ns10:RequestProcessResult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xmlns:ns10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xmlns:ns11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"http://www.bssys.org/gisgmp/2000/AcknowledgmentService/"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xmlns:ns5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xmlns:ns6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xmlns:ns7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xmlns:ns8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xmlns:ns9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&lt;ns9:ResultCode&gt;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&lt;/ns9:ResultCode&gt;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&lt;/ns10:RequestProcessResult&gt;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&lt;/mes:Ticket&gt;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2C9F04C8" w14:textId="77777777" w:rsidR="009372BF" w:rsidRPr="00CC1774" w:rsidRDefault="009372BF" w:rsidP="00C83675">
      <w:pPr>
        <w:pStyle w:val="a8"/>
        <w:rPr>
          <w:rFonts w:ascii="Times New Roman" w:hAnsi="Times New Roman" w:cs="Times New Roman"/>
          <w:lang w:val="en-US"/>
        </w:rPr>
      </w:pPr>
    </w:p>
    <w:p w14:paraId="6B873556" w14:textId="77777777" w:rsidR="008F626D" w:rsidRPr="00CC1774" w:rsidRDefault="00730620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8" w:name="_Toc499720436"/>
      <w:r w:rsidRPr="00CC1774">
        <w:rPr>
          <w:rFonts w:ascii="Times New Roman" w:hAnsi="Times New Roman" w:cs="Times New Roman"/>
        </w:rPr>
        <w:t>Экспорт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квитанции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24"/>
      <w:bookmarkEnd w:id="28"/>
    </w:p>
    <w:p w14:paraId="7AA33C82" w14:textId="0AF5DB75" w:rsidR="00DA66F8" w:rsidRPr="00CC1774" w:rsidRDefault="00DC4D2A" w:rsidP="00C83675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xsi:schemaLocation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 Message.xsd"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"http://www.altova.com/samplexml/other-namespace"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&lt;msgd:ExportRequest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"ID_2"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kind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"QUITTANCE"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&lt;pdr:ChargesIdentifiers&gt;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0000016101005733301039993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&lt;/pdr:ChargesIdentifiers&gt;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&lt;/msgd:ExportRequest&gt;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200DCED4" w14:textId="77777777" w:rsidR="008F626D" w:rsidRPr="00CC1774" w:rsidRDefault="008F626D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9" w:name="_Toc343253643"/>
      <w:bookmarkStart w:id="30" w:name="_Toc499720437"/>
      <w:r w:rsidRPr="00CC1774">
        <w:rPr>
          <w:rFonts w:ascii="Times New Roman" w:hAnsi="Times New Roman" w:cs="Times New Roman"/>
        </w:rPr>
        <w:t>Экспорт квитанции ответ</w:t>
      </w:r>
      <w:bookmarkEnd w:id="29"/>
      <w:bookmarkEnd w:id="30"/>
    </w:p>
    <w:p w14:paraId="6EB6D70C" w14:textId="2A53DA17" w:rsidR="00DA66F8" w:rsidRPr="00CC1774" w:rsidRDefault="00084F5A" w:rsidP="00DA66F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T17:09:23.330+03:00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"u_a6b1cc19-2921-411d-b25e-57ef86a544f7"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T17:09:23.330+03:00"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&lt;mes1:ExportQuittanceResponse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xmlns:soap-env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&lt;exp:Quittances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hasMore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"false"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xmlns:exp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"http://roskazna.ru/gisgmp/xsd/116/ExportQuittanceResponse"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&lt;exp:Quittance&gt;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&lt;quit:SupplierBillID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0000016101005733301039993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&lt;/quit:SupplierBillID&gt;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&lt;quit:CreationDate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D7717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T19:44:01.000+03:00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&lt;/quit:CreationDate&gt;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&lt;quit:BillStatus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5D66E4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&lt;/quit:BillStatus&gt;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&lt;quit:Balance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-58320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&lt;/quit:Balance&gt;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&lt;quit:PaymentIdentificationData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&lt;pay:Bank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xmlns:pay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&lt;org:BIK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010173001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&lt;/pay:Bank&gt;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&lt;pay:SystemIdentifier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xmlns:pay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1044525225000001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89914813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&lt;/pay:SystemIdentifier&gt;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&lt;/quit:PaymentIdentificationData&gt;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D7717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&lt;</w:t>
      </w:r>
      <w:r w:rsidR="00D77179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quit:AmountPayment</w:t>
      </w:r>
      <w:r w:rsidR="00D7717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D77179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</w:t>
      </w:r>
      <w:r w:rsidR="00D77179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="00D77179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>="http://roskazna.ru/gisgmp/xsd/116/Quittance"</w:t>
      </w:r>
      <w:r w:rsidR="00D77179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br/>
      </w:r>
      <w:r w:rsidR="00D77179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 xml:space="preserve">                                           &gt;</w:t>
      </w:r>
      <w:r w:rsidR="00D7717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300000&lt;/quit:AmountPayment&gt;</w:t>
      </w:r>
      <w:r w:rsidR="00D7717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&lt;/exp:Quittance&gt;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&lt;/exp:Quittances&gt;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&lt;/mes1:ExportQuittanceResponse&gt;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27FC0240" w14:textId="77777777" w:rsidR="007434C8" w:rsidRPr="00CC1774" w:rsidRDefault="007434C8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31" w:name="_Toc499720438"/>
      <w:bookmarkStart w:id="32" w:name="_Toc343253648"/>
      <w:r w:rsidRPr="00CC1774">
        <w:rPr>
          <w:rFonts w:ascii="Times New Roman" w:hAnsi="Times New Roman" w:cs="Times New Roman"/>
        </w:rPr>
        <w:t>Статус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квитирования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начисления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31"/>
    </w:p>
    <w:p w14:paraId="1515BF24" w14:textId="0BB937B4" w:rsidR="00DA66F8" w:rsidRPr="00CC1774" w:rsidRDefault="00DC4D2A" w:rsidP="00C83675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xsi:schemaLocation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 Message.xsd"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"http://www.altova.com/samplexml/other-namespace"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&lt;msgd:ExportRequest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"ID_2"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kind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"CHARGESTATUS"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&lt;pdr:ChargesIdentifiers&gt;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0000016101005733301039993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&lt;/pdr:ChargesIdentifiers&gt;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&lt;/msgd:ExportRequest&gt;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4E35E693" w14:textId="77777777" w:rsidR="007434C8" w:rsidRPr="00CC1774" w:rsidRDefault="007434C8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33" w:name="_Toc343253639"/>
      <w:bookmarkStart w:id="34" w:name="_Toc499720439"/>
      <w:bookmarkEnd w:id="32"/>
      <w:r w:rsidRPr="00CC1774">
        <w:rPr>
          <w:rFonts w:ascii="Times New Roman" w:hAnsi="Times New Roman" w:cs="Times New Roman"/>
        </w:rPr>
        <w:t>Статус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квитирования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начисления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33"/>
      <w:bookmarkEnd w:id="34"/>
    </w:p>
    <w:p w14:paraId="14EA4B32" w14:textId="12CBB49F" w:rsidR="007434C8" w:rsidRPr="00CC1774" w:rsidRDefault="00084F5A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T17:15:09.182+03:00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"u_787346b1-1d4c-4b5f-b9ce-999c07c7ad4e"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T17:15:09.182+03:00"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&lt;mes1:ExportChargesResponse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xmlns:soap-env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hasMore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"false"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xmlns:pgu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&lt;pgu:AmountToPay&gt;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-58320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&lt;/pgu:AmountToPay&gt;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&lt;pgu:QuittanceWithPaymentStatus&gt;</w:t>
      </w:r>
      <w:r w:rsidR="005D66E4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&lt;/pgu:QuittanceWithPaymentStatus&gt;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&lt;pgu:IsRevoked&gt;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false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&lt;/pgu:IsRevoked&gt;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&lt;/mes1:ExportChargesResponse&gt;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7B537D86" w14:textId="77777777" w:rsidR="006F220F" w:rsidRPr="00CC1774" w:rsidRDefault="006F220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35" w:name="_Toc499720440"/>
      <w:r w:rsidRPr="00CC1774">
        <w:rPr>
          <w:rFonts w:ascii="Times New Roman" w:hAnsi="Times New Roman" w:cs="Times New Roman"/>
        </w:rPr>
        <w:t>Импорт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сертификата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35"/>
    </w:p>
    <w:p w14:paraId="4D037F01" w14:textId="732BB96E" w:rsidR="006F220F" w:rsidRPr="00CC1774" w:rsidRDefault="004C741B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"3baa7d"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'16'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&lt;msgd:ImportCertificateRequest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&lt;sa:RequestEntry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ownership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"3baa7d"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operation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"APPEND"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certificate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&lt;/msgd:ImportCertificateRequest&gt;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252D2B04" w14:textId="77777777" w:rsidR="006F220F" w:rsidRPr="00CC1774" w:rsidRDefault="006F220F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0D7EBC7" w14:textId="77777777" w:rsidR="006F220F" w:rsidRPr="00CC1774" w:rsidRDefault="006F220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36" w:name="_Toc499720441"/>
      <w:r w:rsidRPr="00CC1774">
        <w:rPr>
          <w:rFonts w:ascii="Times New Roman" w:hAnsi="Times New Roman" w:cs="Times New Roman"/>
        </w:rPr>
        <w:t>Импорт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сертификата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36"/>
    </w:p>
    <w:p w14:paraId="70900CD8" w14:textId="140DEECC" w:rsidR="00DA66F8" w:rsidRPr="00CC1774" w:rsidRDefault="00084F5A" w:rsidP="00DA66F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T17:23:48.194+03:00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"u_1baaba62-e7b4-4b41-9add-e62cd4aeda24"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T17:23:48.178+03:00"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&lt;mes1:Ticket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&lt;ns3:PackageProcessResult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"http://roskazna.ru/gisgmp/SelfAdministration/"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xmlns:ns6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&lt;ns3:EntityProcessResult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entityId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"3baa7d"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&lt;ns2:ResultCode&gt;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&lt;/ns2:ResultCode&gt;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&lt;/ns3:EntityProcessResult&gt;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&lt;/ns3:PackageProcessResult&gt;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&lt;/mes1:Ticket&gt;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7AE91D92" w14:textId="77777777" w:rsidR="006F220F" w:rsidRPr="00CC1774" w:rsidRDefault="006F220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37" w:name="_Toc499720442"/>
      <w:r w:rsidRPr="00CC1774">
        <w:rPr>
          <w:rFonts w:ascii="Times New Roman" w:hAnsi="Times New Roman" w:cs="Times New Roman"/>
        </w:rPr>
        <w:t>Импорт предварительного временного начисления запрос</w:t>
      </w:r>
      <w:bookmarkEnd w:id="37"/>
    </w:p>
    <w:p w14:paraId="440CCF10" w14:textId="3424C8DA" w:rsidR="0084569A" w:rsidRPr="00CC1774" w:rsidRDefault="00A875B4" w:rsidP="0084569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T13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="000D4ED1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T13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:30:47.0Z"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"ID_88"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"0014c0"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"18"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xsi:schemaLocation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 Message.xsd"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"http://www.altova.com/samplexml/other-namespace"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&lt;gisgmp:ChargeCreationRequest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xsi:schemaLocation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 MessageData.xsd"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"http://www.altova.com/samplexml/other-namespace"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&lt;ccr:ChargeTemplate&gt;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&lt;ccr:ValidUntil&gt;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&lt;/ccr:ValidUntil&gt;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&lt;ccr:SupplierOrgInfo&gt;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Администратор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начислений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5678901231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567890121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&lt;org:Account&gt;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&lt;org:AccountNumber&gt;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03100643000000011700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&lt;/org:AccountNumber&gt;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ГРКЦ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НБ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Башкортостан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&lt;org:BIK&gt;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010173001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&lt;org:CorrespondentBankAccount&gt;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40102810045370000009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&lt;/org:CorrespondentBankAccount&gt;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&lt;/org:Account&gt;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&lt;/ccr:SupplierOrgInfo&gt;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&lt;ccr:BillFor&gt;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Предварительное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начисление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&lt;/ccr:BillFor&gt;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&lt;ccr:TotalAmount&gt;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30001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&lt;/ccr:TotalAmount&gt;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&lt;com:ChangeStatus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meaning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&lt;ccr:KBK&gt;</w:t>
      </w:r>
      <w:r w:rsidR="004D4594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18811630020016000140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&lt;/ccr:KBK&gt;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&lt;ccr:OKTMO&gt;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12345601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&lt;/ccr:OKTMO&gt;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&lt;ccr:BudgetIndex&gt;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&lt;bdi:Purpose&gt;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&lt;/bdi:Purpose&gt;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&lt;bdi:TaxPeriod&gt;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&lt;/bdi:TaxPeriod&gt;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&lt;bdi:PaymentType&gt;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&lt;/bdi:PaymentType&gt;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&lt;/ccr:BudgetIndex&gt;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&lt;ccr:AltPayerIdentifier&gt;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0100000000001111112901643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&lt;/ccr:AltPayerIdentifier&gt;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</w:t>
      </w:r>
      <w:r w:rsidR="000D4ED1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&lt;ccr:PayerName&gt;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</w:rPr>
        <w:t>Тестовый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</w:rPr>
        <w:t>Плательщик</w:t>
      </w:r>
      <w:r w:rsidR="000D4ED1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&lt;/ccr:PayerName &gt;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&lt;ccr:TreasureBranch&gt;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УФК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Республике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Башкортостан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&lt;/ccr:TreasureBranch&gt;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&lt;/ccr:ChargeTemplate&gt;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"ID_2"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&lt;ds:SignedInfo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"ID_3"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&lt;ds:CanonicalizationMethod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text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&lt;/ds:CanonicalizationMethod&gt;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&lt;ds:SignatureMethod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&lt;ds:HMACOutputLength&gt;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&lt;/ds:HMACOutputLength&gt;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&lt;/ds:SignatureMethod&gt;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&lt;ds:Reference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Type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"ID_4"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URI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&lt;ds:Transforms&gt;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&lt;ds:Transform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&lt;n1:auto-generated_for_wildcard/&gt;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&lt;/ds:Transform&gt;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&lt;/ds:Transforms&gt;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&lt;ds:DigestMethod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text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&lt;/ds:DigestMethod&gt;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&lt;ds:DigestValue&gt;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UjBsR09EbGhjZ0dTQUxNQUFBUUNBRU1tQ1p0dU1GUXhEUzhi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&lt;/ds:DigestValue&gt;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&lt;/ds:Reference&gt;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&lt;/ds:SignedInfo&gt;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&lt;ds:SignatureValue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UjBsR09EbGhjZ0dTQUxNQUFBUUNBRU1tQ1p0dU1GUXhEUzhi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&lt;/ds:SignatureValue&gt;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&lt;ds:KeyInfo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"ID_6"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&lt;ds:KeyName&gt;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String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&lt;/ds:KeyName&gt;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&lt;/ds:KeyInfo&gt;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&lt;ds:Object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MimeType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"String"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"ID_7"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&lt;auto-generated_for_wildcard/&gt;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&lt;/ds:Object&gt;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&lt;/ds:Signature&gt;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&lt;/gisgmp:ChargeCreationRequest&gt;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6F35CF8" w14:textId="77777777" w:rsidR="006F220F" w:rsidRPr="00CC1774" w:rsidRDefault="006F220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38" w:name="_Toc499720443"/>
      <w:r w:rsidRPr="00CC1774">
        <w:rPr>
          <w:rFonts w:ascii="Times New Roman" w:hAnsi="Times New Roman" w:cs="Times New Roman"/>
        </w:rPr>
        <w:t>Импорт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предварительного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временного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начисления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38"/>
    </w:p>
    <w:p w14:paraId="31426C43" w14:textId="1B134FFE" w:rsidR="006F220F" w:rsidRPr="00CC1774" w:rsidRDefault="00084F5A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7D5F78">
        <w:rPr>
          <w:rFonts w:ascii="Times New Roman" w:hAnsi="Times New Roman" w:cs="Times New Roman"/>
          <w:color w:val="000000"/>
          <w:sz w:val="24"/>
          <w:szCs w:val="24"/>
          <w:lang w:val="en-US"/>
        </w:rPr>
        <w:t>2022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:3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:15.102+03:00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"u_fdd9249f-8b87-4170-8955-2ffd5d38abe8"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"ID_88"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D5F78">
        <w:rPr>
          <w:rFonts w:ascii="Times New Roman" w:hAnsi="Times New Roman" w:cs="Times New Roman"/>
          <w:color w:val="993300"/>
          <w:sz w:val="24"/>
          <w:szCs w:val="24"/>
          <w:lang w:val="en-US"/>
        </w:rPr>
        <w:t>2022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</w:t>
      </w:r>
      <w:r w:rsidR="000D4ED1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3:33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:15.102+03:00"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&lt;mes1:ChargeCreationResponse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&lt;char:ChargeData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xmlns:char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&lt;/char:ChargeData&gt;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&lt;/mes1:ChargeCreationResponse&gt;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7E60B8C3" w14:textId="77777777" w:rsidR="006F220F" w:rsidRPr="00CC1774" w:rsidRDefault="006F220F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F9D1024" w14:textId="77777777" w:rsidR="006F220F" w:rsidRPr="00CC1774" w:rsidRDefault="006F220F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781264C" w14:textId="77777777" w:rsidR="006F220F" w:rsidRPr="00CC1774" w:rsidRDefault="006F220F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0A6F6B2" w14:textId="77777777" w:rsidR="006F220F" w:rsidRPr="00CC1774" w:rsidRDefault="006F220F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052D046" w14:textId="77777777" w:rsidR="00F0041A" w:rsidRPr="00CC1774" w:rsidRDefault="00934450" w:rsidP="00C836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1774">
        <w:rPr>
          <w:rFonts w:ascii="Times New Roman" w:hAnsi="Times New Roman" w:cs="Times New Roman"/>
          <w:sz w:val="28"/>
          <w:szCs w:val="28"/>
        </w:rPr>
        <w:t>К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74">
        <w:rPr>
          <w:rFonts w:ascii="Times New Roman" w:hAnsi="Times New Roman" w:cs="Times New Roman"/>
          <w:sz w:val="28"/>
          <w:szCs w:val="28"/>
        </w:rPr>
        <w:t>документу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74">
        <w:rPr>
          <w:rFonts w:ascii="Times New Roman" w:hAnsi="Times New Roman" w:cs="Times New Roman"/>
          <w:sz w:val="28"/>
          <w:szCs w:val="28"/>
        </w:rPr>
        <w:t>прилагается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74">
        <w:rPr>
          <w:rFonts w:ascii="Times New Roman" w:hAnsi="Times New Roman" w:cs="Times New Roman"/>
          <w:sz w:val="28"/>
          <w:szCs w:val="28"/>
        </w:rPr>
        <w:t>архив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74">
        <w:rPr>
          <w:rFonts w:ascii="Times New Roman" w:hAnsi="Times New Roman" w:cs="Times New Roman"/>
          <w:sz w:val="28"/>
          <w:szCs w:val="28"/>
        </w:rPr>
        <w:t>с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xml-</w:t>
      </w:r>
      <w:r w:rsidRPr="00CC1774">
        <w:rPr>
          <w:rFonts w:ascii="Times New Roman" w:hAnsi="Times New Roman" w:cs="Times New Roman"/>
          <w:sz w:val="28"/>
          <w:szCs w:val="28"/>
        </w:rPr>
        <w:t>файлами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74">
        <w:rPr>
          <w:rFonts w:ascii="Times New Roman" w:hAnsi="Times New Roman" w:cs="Times New Roman"/>
          <w:sz w:val="28"/>
          <w:szCs w:val="28"/>
        </w:rPr>
        <w:t>запросов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C1774">
        <w:rPr>
          <w:rFonts w:ascii="Times New Roman" w:hAnsi="Times New Roman" w:cs="Times New Roman"/>
          <w:sz w:val="28"/>
          <w:szCs w:val="28"/>
        </w:rPr>
        <w:t>ответов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0CDD74" w14:textId="656BC143" w:rsidR="003A7878" w:rsidRPr="00CC1774" w:rsidRDefault="008D4789" w:rsidP="00C836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object w:dxaOrig="966" w:dyaOrig="834" w14:anchorId="71E20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2pt" o:ole="">
            <v:imagedata r:id="rId6" o:title=""/>
          </v:shape>
          <o:OLEObject Type="Embed" ProgID="Package" ShapeID="_x0000_i1025" DrawAspect="Icon" ObjectID="_1717946029" r:id="rId7"/>
        </w:object>
      </w:r>
    </w:p>
    <w:p w14:paraId="3C9884AE" w14:textId="66BEA702" w:rsidR="007434C8" w:rsidRPr="00CC1774" w:rsidRDefault="007434C8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7434C8" w:rsidRPr="00CC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18C"/>
    <w:multiLevelType w:val="hybridMultilevel"/>
    <w:tmpl w:val="CEF4E0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539C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3378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242FE"/>
    <w:multiLevelType w:val="hybridMultilevel"/>
    <w:tmpl w:val="CEF4E0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311A5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2A17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73EC8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531A9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51023"/>
    <w:multiLevelType w:val="hybridMultilevel"/>
    <w:tmpl w:val="CEF4E0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02731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55D0A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64B4D"/>
    <w:multiLevelType w:val="hybridMultilevel"/>
    <w:tmpl w:val="02FCE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4020F"/>
    <w:multiLevelType w:val="hybridMultilevel"/>
    <w:tmpl w:val="4278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46E27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24563"/>
    <w:multiLevelType w:val="hybridMultilevel"/>
    <w:tmpl w:val="637E7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4B16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E59F5"/>
    <w:multiLevelType w:val="hybridMultilevel"/>
    <w:tmpl w:val="B8D44D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851543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652F1"/>
    <w:multiLevelType w:val="hybridMultilevel"/>
    <w:tmpl w:val="915AA518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76E64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41009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91FA8"/>
    <w:multiLevelType w:val="hybridMultilevel"/>
    <w:tmpl w:val="CEF4E0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220F9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35FF5"/>
    <w:multiLevelType w:val="hybridMultilevel"/>
    <w:tmpl w:val="08CAA746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84E89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12"/>
  </w:num>
  <w:num w:numId="5">
    <w:abstractNumId w:val="0"/>
  </w:num>
  <w:num w:numId="6">
    <w:abstractNumId w:val="3"/>
  </w:num>
  <w:num w:numId="7">
    <w:abstractNumId w:val="21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6"/>
  </w:num>
  <w:num w:numId="13">
    <w:abstractNumId w:val="24"/>
  </w:num>
  <w:num w:numId="14">
    <w:abstractNumId w:val="2"/>
  </w:num>
  <w:num w:numId="15">
    <w:abstractNumId w:val="19"/>
  </w:num>
  <w:num w:numId="16">
    <w:abstractNumId w:val="20"/>
  </w:num>
  <w:num w:numId="17">
    <w:abstractNumId w:val="13"/>
  </w:num>
  <w:num w:numId="18">
    <w:abstractNumId w:val="15"/>
  </w:num>
  <w:num w:numId="19">
    <w:abstractNumId w:val="7"/>
  </w:num>
  <w:num w:numId="20">
    <w:abstractNumId w:val="1"/>
  </w:num>
  <w:num w:numId="21">
    <w:abstractNumId w:val="22"/>
  </w:num>
  <w:num w:numId="22">
    <w:abstractNumId w:val="17"/>
  </w:num>
  <w:num w:numId="23">
    <w:abstractNumId w:val="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E1"/>
    <w:rsid w:val="00023737"/>
    <w:rsid w:val="00046A40"/>
    <w:rsid w:val="00055FE1"/>
    <w:rsid w:val="00084F5A"/>
    <w:rsid w:val="00092687"/>
    <w:rsid w:val="000D4ED1"/>
    <w:rsid w:val="000D51F6"/>
    <w:rsid w:val="000F6C68"/>
    <w:rsid w:val="00126E1C"/>
    <w:rsid w:val="00137175"/>
    <w:rsid w:val="0014277C"/>
    <w:rsid w:val="00160B82"/>
    <w:rsid w:val="00171853"/>
    <w:rsid w:val="001913F0"/>
    <w:rsid w:val="001F7741"/>
    <w:rsid w:val="00201F9E"/>
    <w:rsid w:val="00202FAE"/>
    <w:rsid w:val="002244FB"/>
    <w:rsid w:val="00257BD3"/>
    <w:rsid w:val="0028567C"/>
    <w:rsid w:val="002866F8"/>
    <w:rsid w:val="002913C4"/>
    <w:rsid w:val="003109AA"/>
    <w:rsid w:val="00316595"/>
    <w:rsid w:val="0031756A"/>
    <w:rsid w:val="00321A4A"/>
    <w:rsid w:val="00327EC0"/>
    <w:rsid w:val="00330533"/>
    <w:rsid w:val="00332840"/>
    <w:rsid w:val="003432B2"/>
    <w:rsid w:val="00357B59"/>
    <w:rsid w:val="003A0FA8"/>
    <w:rsid w:val="003A5FB7"/>
    <w:rsid w:val="003A7878"/>
    <w:rsid w:val="003B5305"/>
    <w:rsid w:val="003B557A"/>
    <w:rsid w:val="003F449E"/>
    <w:rsid w:val="004209AD"/>
    <w:rsid w:val="00462E70"/>
    <w:rsid w:val="00463D36"/>
    <w:rsid w:val="004651E4"/>
    <w:rsid w:val="004717F9"/>
    <w:rsid w:val="00477265"/>
    <w:rsid w:val="00490D62"/>
    <w:rsid w:val="004B7050"/>
    <w:rsid w:val="004C741B"/>
    <w:rsid w:val="004D2138"/>
    <w:rsid w:val="004D4464"/>
    <w:rsid w:val="004D4594"/>
    <w:rsid w:val="004D4E0A"/>
    <w:rsid w:val="004E3B8C"/>
    <w:rsid w:val="004F60F4"/>
    <w:rsid w:val="00507EF0"/>
    <w:rsid w:val="005263BF"/>
    <w:rsid w:val="00531621"/>
    <w:rsid w:val="00540F89"/>
    <w:rsid w:val="005604B4"/>
    <w:rsid w:val="00587AEB"/>
    <w:rsid w:val="0059430F"/>
    <w:rsid w:val="005D5EEB"/>
    <w:rsid w:val="005D66E4"/>
    <w:rsid w:val="005E07BE"/>
    <w:rsid w:val="005E13B1"/>
    <w:rsid w:val="00627CDE"/>
    <w:rsid w:val="00675364"/>
    <w:rsid w:val="00685463"/>
    <w:rsid w:val="00687E98"/>
    <w:rsid w:val="006A6FF9"/>
    <w:rsid w:val="006E6761"/>
    <w:rsid w:val="006F220F"/>
    <w:rsid w:val="006F2430"/>
    <w:rsid w:val="006F39E8"/>
    <w:rsid w:val="00705105"/>
    <w:rsid w:val="00721787"/>
    <w:rsid w:val="00730620"/>
    <w:rsid w:val="007434C8"/>
    <w:rsid w:val="0074757B"/>
    <w:rsid w:val="007540B8"/>
    <w:rsid w:val="00777E92"/>
    <w:rsid w:val="007A66B3"/>
    <w:rsid w:val="007B35E5"/>
    <w:rsid w:val="007C0CEC"/>
    <w:rsid w:val="007D5F78"/>
    <w:rsid w:val="007E3F24"/>
    <w:rsid w:val="00823C4B"/>
    <w:rsid w:val="0084569A"/>
    <w:rsid w:val="00890384"/>
    <w:rsid w:val="00892806"/>
    <w:rsid w:val="008C6F84"/>
    <w:rsid w:val="008D4789"/>
    <w:rsid w:val="008F626D"/>
    <w:rsid w:val="00915691"/>
    <w:rsid w:val="00934450"/>
    <w:rsid w:val="009372BF"/>
    <w:rsid w:val="00940294"/>
    <w:rsid w:val="009448F5"/>
    <w:rsid w:val="009464D0"/>
    <w:rsid w:val="0095002E"/>
    <w:rsid w:val="00980151"/>
    <w:rsid w:val="009A160B"/>
    <w:rsid w:val="009C6AB6"/>
    <w:rsid w:val="009E53F8"/>
    <w:rsid w:val="009F24EA"/>
    <w:rsid w:val="009F4830"/>
    <w:rsid w:val="00A13DFD"/>
    <w:rsid w:val="00A55D88"/>
    <w:rsid w:val="00A5609F"/>
    <w:rsid w:val="00A567DD"/>
    <w:rsid w:val="00A81C70"/>
    <w:rsid w:val="00A875B4"/>
    <w:rsid w:val="00A9474F"/>
    <w:rsid w:val="00AB3551"/>
    <w:rsid w:val="00AC153E"/>
    <w:rsid w:val="00AC2631"/>
    <w:rsid w:val="00AD744C"/>
    <w:rsid w:val="00AF5604"/>
    <w:rsid w:val="00B00BB0"/>
    <w:rsid w:val="00B234C3"/>
    <w:rsid w:val="00B467A4"/>
    <w:rsid w:val="00B47821"/>
    <w:rsid w:val="00B50E15"/>
    <w:rsid w:val="00B63D4C"/>
    <w:rsid w:val="00BB3E73"/>
    <w:rsid w:val="00BC6141"/>
    <w:rsid w:val="00BC7D7F"/>
    <w:rsid w:val="00BE0636"/>
    <w:rsid w:val="00BF0B56"/>
    <w:rsid w:val="00C32BAB"/>
    <w:rsid w:val="00C518E6"/>
    <w:rsid w:val="00C83675"/>
    <w:rsid w:val="00C92355"/>
    <w:rsid w:val="00C93684"/>
    <w:rsid w:val="00CA1BA8"/>
    <w:rsid w:val="00CC1774"/>
    <w:rsid w:val="00D150AC"/>
    <w:rsid w:val="00D3552D"/>
    <w:rsid w:val="00D70A06"/>
    <w:rsid w:val="00D77179"/>
    <w:rsid w:val="00D836F5"/>
    <w:rsid w:val="00D87C2F"/>
    <w:rsid w:val="00DA66F8"/>
    <w:rsid w:val="00DC4D2A"/>
    <w:rsid w:val="00DD3A33"/>
    <w:rsid w:val="00DE3C24"/>
    <w:rsid w:val="00DF2A6B"/>
    <w:rsid w:val="00E15CAB"/>
    <w:rsid w:val="00E173F2"/>
    <w:rsid w:val="00E8506A"/>
    <w:rsid w:val="00EA46F2"/>
    <w:rsid w:val="00EC1AC7"/>
    <w:rsid w:val="00ED1278"/>
    <w:rsid w:val="00ED6999"/>
    <w:rsid w:val="00F0041A"/>
    <w:rsid w:val="00F07B1C"/>
    <w:rsid w:val="00F20E30"/>
    <w:rsid w:val="00F21F20"/>
    <w:rsid w:val="00F22ECA"/>
    <w:rsid w:val="00F3057B"/>
    <w:rsid w:val="00F52421"/>
    <w:rsid w:val="00F7718B"/>
    <w:rsid w:val="00FA169E"/>
    <w:rsid w:val="00FA48C1"/>
    <w:rsid w:val="00FD2819"/>
    <w:rsid w:val="00FE403A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F125"/>
  <w15:docId w15:val="{AEC21F0F-FD59-41A3-B603-8ACB3EAA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D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3D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F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3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A13DF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A13DFD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A13DFD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13DFD"/>
    <w:pPr>
      <w:spacing w:after="100"/>
      <w:ind w:left="440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DF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3D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8F626D"/>
    <w:rPr>
      <w:color w:val="0000FF" w:themeColor="hyperlink"/>
      <w:u w:val="single"/>
    </w:rPr>
  </w:style>
  <w:style w:type="paragraph" w:customStyle="1" w:styleId="TableText">
    <w:name w:val="TableText"/>
    <w:basedOn w:val="a"/>
    <w:rsid w:val="005D5EEB"/>
    <w:pPr>
      <w:keepLines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9448F5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B3E7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B3E7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B3E7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3E7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B3E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DB749-FBAA-48D2-9337-58C10F19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21946</Words>
  <Characters>125094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 Анастасия Юрьевна</dc:creator>
  <cp:lastModifiedBy>Лебедева Валентина Александровна</cp:lastModifiedBy>
  <cp:revision>11</cp:revision>
  <dcterms:created xsi:type="dcterms:W3CDTF">2021-04-29T09:08:00Z</dcterms:created>
  <dcterms:modified xsi:type="dcterms:W3CDTF">2022-06-28T15:27:00Z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