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3013CA" w14:textId="77777777" w:rsidR="005D5EEB" w:rsidRPr="00CC1774" w:rsidRDefault="005D5EEB" w:rsidP="00C83675">
      <w:pPr>
        <w:pStyle w:val="TableText"/>
        <w:spacing w:line="240" w:lineRule="auto"/>
        <w:ind w:firstLine="0"/>
        <w:jc w:val="center"/>
        <w:rPr>
          <w:b/>
          <w:color w:val="000000"/>
          <w:spacing w:val="-7"/>
          <w:sz w:val="32"/>
          <w:szCs w:val="32"/>
        </w:rPr>
      </w:pPr>
    </w:p>
    <w:p w14:paraId="3974313B" w14:textId="77777777" w:rsidR="005D5EEB" w:rsidRPr="00CC1774" w:rsidRDefault="005D5EEB" w:rsidP="00C83675">
      <w:pPr>
        <w:pStyle w:val="TableText"/>
        <w:spacing w:line="240" w:lineRule="auto"/>
        <w:ind w:firstLine="0"/>
        <w:jc w:val="center"/>
        <w:rPr>
          <w:b/>
          <w:color w:val="000000"/>
          <w:spacing w:val="-7"/>
          <w:sz w:val="32"/>
          <w:szCs w:val="32"/>
        </w:rPr>
      </w:pPr>
    </w:p>
    <w:p w14:paraId="39918039" w14:textId="77777777" w:rsidR="005D5EEB" w:rsidRPr="00CC1774" w:rsidRDefault="005D5EEB" w:rsidP="00C83675">
      <w:pPr>
        <w:pStyle w:val="TableText"/>
        <w:spacing w:line="240" w:lineRule="auto"/>
        <w:ind w:firstLine="0"/>
        <w:jc w:val="center"/>
        <w:rPr>
          <w:b/>
          <w:color w:val="000000"/>
          <w:spacing w:val="-7"/>
          <w:sz w:val="32"/>
          <w:szCs w:val="32"/>
        </w:rPr>
      </w:pPr>
    </w:p>
    <w:p w14:paraId="1DF0D1BE" w14:textId="77777777" w:rsidR="005D5EEB" w:rsidRPr="00CC1774" w:rsidRDefault="005D5EEB" w:rsidP="00C83675">
      <w:pPr>
        <w:pStyle w:val="TableText"/>
        <w:spacing w:line="240" w:lineRule="auto"/>
        <w:ind w:firstLine="0"/>
        <w:jc w:val="center"/>
        <w:rPr>
          <w:b/>
          <w:color w:val="000000"/>
          <w:spacing w:val="-7"/>
          <w:sz w:val="32"/>
          <w:szCs w:val="32"/>
        </w:rPr>
      </w:pPr>
    </w:p>
    <w:p w14:paraId="3AAB20FE" w14:textId="77777777" w:rsidR="005D5EEB" w:rsidRPr="00CC1774" w:rsidRDefault="005D5EEB" w:rsidP="00C83675">
      <w:pPr>
        <w:pStyle w:val="TableText"/>
        <w:spacing w:line="240" w:lineRule="auto"/>
        <w:ind w:firstLine="0"/>
        <w:jc w:val="center"/>
        <w:rPr>
          <w:b/>
          <w:color w:val="000000"/>
          <w:spacing w:val="-7"/>
          <w:sz w:val="32"/>
          <w:szCs w:val="32"/>
        </w:rPr>
      </w:pPr>
    </w:p>
    <w:p w14:paraId="521D883D" w14:textId="77777777" w:rsidR="005D5EEB" w:rsidRPr="00CC1774" w:rsidRDefault="005D5EEB" w:rsidP="00C83675">
      <w:pPr>
        <w:pStyle w:val="TableText"/>
        <w:spacing w:line="240" w:lineRule="auto"/>
        <w:ind w:firstLine="0"/>
        <w:jc w:val="center"/>
        <w:rPr>
          <w:b/>
          <w:color w:val="000000"/>
          <w:spacing w:val="-7"/>
          <w:sz w:val="32"/>
          <w:szCs w:val="32"/>
        </w:rPr>
      </w:pPr>
    </w:p>
    <w:p w14:paraId="52006F70" w14:textId="77777777" w:rsidR="005D5EEB" w:rsidRPr="00CC1774" w:rsidRDefault="005D5EEB" w:rsidP="00C83675">
      <w:pPr>
        <w:pStyle w:val="TableText"/>
        <w:spacing w:line="240" w:lineRule="auto"/>
        <w:ind w:firstLine="0"/>
        <w:jc w:val="center"/>
        <w:rPr>
          <w:b/>
          <w:color w:val="000000"/>
          <w:spacing w:val="-7"/>
          <w:sz w:val="32"/>
          <w:szCs w:val="32"/>
        </w:rPr>
      </w:pPr>
    </w:p>
    <w:p w14:paraId="75C00F60" w14:textId="77777777" w:rsidR="005D5EEB" w:rsidRPr="00CC1774" w:rsidRDefault="005D5EEB" w:rsidP="00C83675">
      <w:pPr>
        <w:pStyle w:val="TableText"/>
        <w:spacing w:line="240" w:lineRule="auto"/>
        <w:ind w:firstLine="0"/>
        <w:jc w:val="center"/>
        <w:rPr>
          <w:b/>
          <w:color w:val="000000"/>
          <w:spacing w:val="-7"/>
          <w:sz w:val="32"/>
          <w:szCs w:val="32"/>
        </w:rPr>
      </w:pPr>
    </w:p>
    <w:p w14:paraId="641AC118" w14:textId="77777777" w:rsidR="005D5EEB" w:rsidRPr="00CC1774" w:rsidRDefault="005D5EEB" w:rsidP="00C83675">
      <w:pPr>
        <w:pStyle w:val="TableText"/>
        <w:spacing w:line="240" w:lineRule="auto"/>
        <w:ind w:firstLine="0"/>
        <w:jc w:val="center"/>
        <w:rPr>
          <w:b/>
          <w:color w:val="000000"/>
          <w:spacing w:val="-7"/>
          <w:sz w:val="32"/>
          <w:szCs w:val="32"/>
        </w:rPr>
      </w:pPr>
    </w:p>
    <w:p w14:paraId="716EB339" w14:textId="77777777" w:rsidR="005D5EEB" w:rsidRPr="00CC1774" w:rsidRDefault="005D5EEB" w:rsidP="00C83675">
      <w:pPr>
        <w:pStyle w:val="TableText"/>
        <w:spacing w:line="240" w:lineRule="auto"/>
        <w:ind w:firstLine="0"/>
        <w:jc w:val="center"/>
        <w:rPr>
          <w:b/>
          <w:color w:val="000000"/>
          <w:spacing w:val="-7"/>
          <w:sz w:val="32"/>
          <w:szCs w:val="32"/>
        </w:rPr>
      </w:pPr>
    </w:p>
    <w:p w14:paraId="3EDE7510" w14:textId="77777777" w:rsidR="005D5EEB" w:rsidRPr="00CC1774" w:rsidRDefault="005D5EEB" w:rsidP="00C83675">
      <w:pPr>
        <w:pStyle w:val="TableText"/>
        <w:spacing w:line="240" w:lineRule="auto"/>
        <w:ind w:firstLine="0"/>
        <w:jc w:val="center"/>
        <w:rPr>
          <w:b/>
          <w:color w:val="000000"/>
          <w:spacing w:val="-7"/>
          <w:sz w:val="32"/>
          <w:szCs w:val="32"/>
        </w:rPr>
      </w:pPr>
    </w:p>
    <w:p w14:paraId="773DBB41" w14:textId="77777777" w:rsidR="005D5EEB" w:rsidRPr="00CC1774" w:rsidRDefault="005D5EEB" w:rsidP="00C83675">
      <w:pPr>
        <w:pStyle w:val="TableText"/>
        <w:spacing w:line="240" w:lineRule="auto"/>
        <w:ind w:firstLine="0"/>
        <w:jc w:val="center"/>
        <w:rPr>
          <w:b/>
          <w:color w:val="000000"/>
          <w:spacing w:val="-7"/>
          <w:sz w:val="32"/>
          <w:szCs w:val="32"/>
        </w:rPr>
      </w:pPr>
    </w:p>
    <w:p w14:paraId="1645A1A7" w14:textId="77777777" w:rsidR="005D5EEB" w:rsidRPr="00CC1774" w:rsidRDefault="005D5EEB" w:rsidP="00C83675">
      <w:pPr>
        <w:pStyle w:val="TableText"/>
        <w:spacing w:line="240" w:lineRule="auto"/>
        <w:ind w:firstLine="0"/>
        <w:jc w:val="center"/>
        <w:rPr>
          <w:b/>
          <w:color w:val="000000"/>
          <w:spacing w:val="-7"/>
          <w:sz w:val="32"/>
          <w:szCs w:val="32"/>
        </w:rPr>
      </w:pPr>
    </w:p>
    <w:p w14:paraId="08575305" w14:textId="0DC46858" w:rsidR="00A13DFD" w:rsidRPr="00CC1774" w:rsidRDefault="00CA1BA8" w:rsidP="00C83675">
      <w:pPr>
        <w:pStyle w:val="a4"/>
        <w:spacing w:before="0" w:line="240" w:lineRule="auto"/>
        <w:jc w:val="center"/>
        <w:rPr>
          <w:rFonts w:ascii="Times New Roman" w:hAnsi="Times New Roman" w:cs="Times New Roman"/>
        </w:rPr>
      </w:pPr>
      <w:r w:rsidRPr="00CC1774">
        <w:rPr>
          <w:rFonts w:ascii="Times New Roman" w:eastAsia="Times New Roman" w:hAnsi="Times New Roman" w:cs="Times New Roman"/>
          <w:bCs w:val="0"/>
          <w:color w:val="000000"/>
          <w:spacing w:val="-7"/>
          <w:sz w:val="32"/>
          <w:szCs w:val="32"/>
        </w:rPr>
        <w:t>Государственная информационная система о государственных</w:t>
      </w:r>
      <w:r w:rsidR="00507EF0" w:rsidRPr="00CC1774">
        <w:rPr>
          <w:rFonts w:ascii="Times New Roman" w:eastAsia="Times New Roman" w:hAnsi="Times New Roman" w:cs="Times New Roman"/>
          <w:bCs w:val="0"/>
          <w:color w:val="000000"/>
          <w:spacing w:val="-7"/>
          <w:sz w:val="32"/>
          <w:szCs w:val="32"/>
        </w:rPr>
        <w:br/>
      </w:r>
      <w:r w:rsidRPr="00CC1774">
        <w:rPr>
          <w:rFonts w:ascii="Times New Roman" w:eastAsia="Times New Roman" w:hAnsi="Times New Roman" w:cs="Times New Roman"/>
          <w:bCs w:val="0"/>
          <w:color w:val="000000"/>
          <w:spacing w:val="-7"/>
          <w:sz w:val="32"/>
          <w:szCs w:val="32"/>
        </w:rPr>
        <w:t>и муниципальных платежах</w:t>
      </w:r>
    </w:p>
    <w:p w14:paraId="1918A802" w14:textId="77777777" w:rsidR="005D5EEB" w:rsidRPr="00CC1774" w:rsidRDefault="005D5EEB" w:rsidP="00C83675">
      <w:pPr>
        <w:spacing w:after="0" w:line="240" w:lineRule="auto"/>
        <w:rPr>
          <w:rFonts w:ascii="Times New Roman" w:hAnsi="Times New Roman" w:cs="Times New Roman"/>
          <w:lang w:eastAsia="ru-RU"/>
        </w:rPr>
      </w:pPr>
    </w:p>
    <w:p w14:paraId="61F20940" w14:textId="77777777" w:rsidR="005D5EEB" w:rsidRPr="00CC1774" w:rsidRDefault="005D5EEB" w:rsidP="00C83675">
      <w:pPr>
        <w:spacing w:after="0" w:line="240" w:lineRule="auto"/>
        <w:rPr>
          <w:rFonts w:ascii="Times New Roman" w:hAnsi="Times New Roman" w:cs="Times New Roman"/>
          <w:b/>
          <w:lang w:eastAsia="ru-RU"/>
        </w:rPr>
      </w:pPr>
    </w:p>
    <w:p w14:paraId="1D59C2C1" w14:textId="32660F66" w:rsidR="005D5EEB" w:rsidRPr="00CC1774" w:rsidRDefault="005D5EEB" w:rsidP="00C836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C177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Примеры запросов/ответов к </w:t>
      </w:r>
      <w:r w:rsidR="00CA1BA8" w:rsidRPr="00CC1774">
        <w:rPr>
          <w:rFonts w:ascii="Times New Roman" w:hAnsi="Times New Roman" w:cs="Times New Roman"/>
          <w:b/>
          <w:sz w:val="28"/>
          <w:szCs w:val="28"/>
          <w:lang w:eastAsia="ru-RU"/>
        </w:rPr>
        <w:t>ГИС</w:t>
      </w:r>
      <w:r w:rsidR="00507EF0" w:rsidRPr="00CC1774">
        <w:rPr>
          <w:rFonts w:ascii="Times New Roman" w:hAnsi="Times New Roman" w:cs="Times New Roman"/>
          <w:b/>
          <w:sz w:val="28"/>
          <w:szCs w:val="28"/>
          <w:lang w:eastAsia="ru-RU"/>
        </w:rPr>
        <w:t> </w:t>
      </w:r>
      <w:r w:rsidR="00CA1BA8" w:rsidRPr="00CC1774">
        <w:rPr>
          <w:rFonts w:ascii="Times New Roman" w:hAnsi="Times New Roman" w:cs="Times New Roman"/>
          <w:b/>
          <w:sz w:val="28"/>
          <w:szCs w:val="28"/>
          <w:lang w:eastAsia="ru-RU"/>
        </w:rPr>
        <w:t>ГМП</w:t>
      </w:r>
    </w:p>
    <w:p w14:paraId="17912C2D" w14:textId="77777777" w:rsidR="005D5EEB" w:rsidRPr="00CC1774" w:rsidRDefault="005D5EEB" w:rsidP="00C836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37586775" w14:textId="77777777" w:rsidR="005D5EEB" w:rsidRPr="00CC1774" w:rsidRDefault="005D5EEB" w:rsidP="00C836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5585B451" w14:textId="77777777" w:rsidR="005D5EEB" w:rsidRPr="00CC1774" w:rsidRDefault="005D5EEB" w:rsidP="00C836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056365D7" w14:textId="77777777" w:rsidR="005D5EEB" w:rsidRPr="00CC1774" w:rsidRDefault="005D5EEB" w:rsidP="00C836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5146977C" w14:textId="77777777" w:rsidR="005D5EEB" w:rsidRPr="00CC1774" w:rsidRDefault="005D5EEB" w:rsidP="00C836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1C2E5A99" w14:textId="77777777" w:rsidR="005D5EEB" w:rsidRPr="00CC1774" w:rsidRDefault="005D5EEB" w:rsidP="00C836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39565E4C" w14:textId="77777777" w:rsidR="005D5EEB" w:rsidRPr="00CC1774" w:rsidRDefault="005D5EEB" w:rsidP="00C836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416C64B9" w14:textId="77777777" w:rsidR="005D5EEB" w:rsidRPr="00CC1774" w:rsidRDefault="005D5EEB" w:rsidP="00C836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7660E23F" w14:textId="77777777" w:rsidR="005D5EEB" w:rsidRPr="00CC1774" w:rsidRDefault="005D5EEB" w:rsidP="00C836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7DD4914E" w14:textId="77777777" w:rsidR="002866F8" w:rsidRPr="00CC1774" w:rsidRDefault="002866F8" w:rsidP="00C836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5ED75871" w14:textId="77777777" w:rsidR="00A13DFD" w:rsidRPr="00CC1774" w:rsidRDefault="00A13DFD" w:rsidP="00C836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  <w:lang w:eastAsia="en-US"/>
        </w:rPr>
        <w:id w:val="-223835961"/>
        <w:docPartObj>
          <w:docPartGallery w:val="Table of Contents"/>
          <w:docPartUnique/>
        </w:docPartObj>
      </w:sdtPr>
      <w:sdtEndPr/>
      <w:sdtContent>
        <w:p w14:paraId="0668D1AD" w14:textId="77777777" w:rsidR="005D5EEB" w:rsidRPr="00CC1774" w:rsidRDefault="005D5EEB" w:rsidP="002244FB">
          <w:pPr>
            <w:pStyle w:val="a4"/>
            <w:pageBreakBefore/>
            <w:spacing w:before="0" w:line="240" w:lineRule="auto"/>
            <w:rPr>
              <w:rFonts w:ascii="Times New Roman" w:hAnsi="Times New Roman" w:cs="Times New Roman"/>
            </w:rPr>
          </w:pPr>
          <w:r w:rsidRPr="00CC1774">
            <w:rPr>
              <w:rFonts w:ascii="Times New Roman" w:hAnsi="Times New Roman" w:cs="Times New Roman"/>
            </w:rPr>
            <w:t>Оглавление</w:t>
          </w:r>
        </w:p>
        <w:p w14:paraId="15825DA8" w14:textId="77777777" w:rsidR="002244FB" w:rsidRPr="00CC1774" w:rsidRDefault="005D5EEB">
          <w:pPr>
            <w:pStyle w:val="21"/>
            <w:tabs>
              <w:tab w:val="right" w:leader="dot" w:pos="9345"/>
            </w:tabs>
            <w:rPr>
              <w:rFonts w:ascii="Times New Roman" w:hAnsi="Times New Roman" w:cs="Times New Roman"/>
              <w:noProof/>
            </w:rPr>
          </w:pPr>
          <w:r w:rsidRPr="00CC1774">
            <w:rPr>
              <w:rFonts w:ascii="Times New Roman" w:hAnsi="Times New Roman" w:cs="Times New Roman"/>
            </w:rPr>
            <w:fldChar w:fldCharType="begin"/>
          </w:r>
          <w:r w:rsidRPr="00CC1774">
            <w:rPr>
              <w:rFonts w:ascii="Times New Roman" w:hAnsi="Times New Roman" w:cs="Times New Roman"/>
            </w:rPr>
            <w:instrText xml:space="preserve"> TOC \o "1-3" \h \z \u </w:instrText>
          </w:r>
          <w:r w:rsidRPr="00CC1774">
            <w:rPr>
              <w:rFonts w:ascii="Times New Roman" w:hAnsi="Times New Roman" w:cs="Times New Roman"/>
            </w:rPr>
            <w:fldChar w:fldCharType="separate"/>
          </w:r>
          <w:hyperlink w:anchor="_Toc499720419" w:history="1"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Введение</w: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instrText xml:space="preserve"> PAGEREF _Toc499720419 \h </w:instrTex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627CDE" w:rsidRPr="00CC1774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54FC00F" w14:textId="77777777" w:rsidR="002244FB" w:rsidRPr="00CC1774" w:rsidRDefault="004F60F4">
          <w:pPr>
            <w:pStyle w:val="21"/>
            <w:tabs>
              <w:tab w:val="left" w:pos="660"/>
              <w:tab w:val="right" w:leader="dot" w:pos="9345"/>
            </w:tabs>
            <w:rPr>
              <w:rFonts w:ascii="Times New Roman" w:hAnsi="Times New Roman" w:cs="Times New Roman"/>
              <w:noProof/>
            </w:rPr>
          </w:pPr>
          <w:hyperlink w:anchor="_Toc499720420" w:history="1"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1.</w:t>
            </w:r>
            <w:r w:rsidR="002244FB" w:rsidRPr="00CC1774">
              <w:rPr>
                <w:rFonts w:ascii="Times New Roman" w:hAnsi="Times New Roman" w:cs="Times New Roman"/>
                <w:noProof/>
              </w:rPr>
              <w:tab/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Импорт начисления запрос</w: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instrText xml:space="preserve"> PAGEREF _Toc499720420 \h </w:instrTex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627CDE" w:rsidRPr="00CC1774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F87EAF9" w14:textId="77777777" w:rsidR="002244FB" w:rsidRPr="00CC1774" w:rsidRDefault="004F60F4">
          <w:pPr>
            <w:pStyle w:val="21"/>
            <w:tabs>
              <w:tab w:val="left" w:pos="660"/>
              <w:tab w:val="right" w:leader="dot" w:pos="9345"/>
            </w:tabs>
            <w:rPr>
              <w:rFonts w:ascii="Times New Roman" w:hAnsi="Times New Roman" w:cs="Times New Roman"/>
              <w:noProof/>
            </w:rPr>
          </w:pPr>
          <w:hyperlink w:anchor="_Toc499720421" w:history="1">
            <w:r w:rsidR="002244FB" w:rsidRPr="00CC1774">
              <w:rPr>
                <w:rStyle w:val="a7"/>
                <w:rFonts w:ascii="Times New Roman" w:hAnsi="Times New Roman" w:cs="Times New Roman"/>
                <w:noProof/>
                <w:lang w:val="en-US"/>
              </w:rPr>
              <w:t>2.</w:t>
            </w:r>
            <w:r w:rsidR="002244FB" w:rsidRPr="00CC1774">
              <w:rPr>
                <w:rFonts w:ascii="Times New Roman" w:hAnsi="Times New Roman" w:cs="Times New Roman"/>
                <w:noProof/>
              </w:rPr>
              <w:tab/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Импорт</w:t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  <w:lang w:val="en-US"/>
              </w:rPr>
              <w:t xml:space="preserve"> </w:t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начисления</w:t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  <w:lang w:val="en-US"/>
              </w:rPr>
              <w:t xml:space="preserve"> </w:t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ответ</w: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instrText xml:space="preserve"> PAGEREF _Toc499720421 \h </w:instrTex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627CDE" w:rsidRPr="00CC1774">
              <w:rPr>
                <w:rFonts w:ascii="Times New Roman" w:hAnsi="Times New Roman" w:cs="Times New Roman"/>
                <w:noProof/>
                <w:webHidden/>
              </w:rPr>
              <w:t>7</w: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C4E1F09" w14:textId="77777777" w:rsidR="002244FB" w:rsidRPr="00CC1774" w:rsidRDefault="004F60F4">
          <w:pPr>
            <w:pStyle w:val="21"/>
            <w:tabs>
              <w:tab w:val="left" w:pos="660"/>
              <w:tab w:val="right" w:leader="dot" w:pos="9345"/>
            </w:tabs>
            <w:rPr>
              <w:rFonts w:ascii="Times New Roman" w:hAnsi="Times New Roman" w:cs="Times New Roman"/>
              <w:noProof/>
            </w:rPr>
          </w:pPr>
          <w:hyperlink w:anchor="_Toc499720422" w:history="1"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3.</w:t>
            </w:r>
            <w:r w:rsidR="002244FB" w:rsidRPr="00CC1774">
              <w:rPr>
                <w:rFonts w:ascii="Times New Roman" w:hAnsi="Times New Roman" w:cs="Times New Roman"/>
                <w:noProof/>
              </w:rPr>
              <w:tab/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Импорт платежа запрос</w: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instrText xml:space="preserve"> PAGEREF _Toc499720422 \h </w:instrTex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627CDE" w:rsidRPr="00CC1774"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C09682D" w14:textId="77777777" w:rsidR="002244FB" w:rsidRPr="00CC1774" w:rsidRDefault="004F60F4">
          <w:pPr>
            <w:pStyle w:val="21"/>
            <w:tabs>
              <w:tab w:val="left" w:pos="660"/>
              <w:tab w:val="right" w:leader="dot" w:pos="9345"/>
            </w:tabs>
            <w:rPr>
              <w:rFonts w:ascii="Times New Roman" w:hAnsi="Times New Roman" w:cs="Times New Roman"/>
              <w:noProof/>
            </w:rPr>
          </w:pPr>
          <w:hyperlink w:anchor="_Toc499720423" w:history="1">
            <w:r w:rsidR="002244FB" w:rsidRPr="00CC1774">
              <w:rPr>
                <w:rStyle w:val="a7"/>
                <w:rFonts w:ascii="Times New Roman" w:hAnsi="Times New Roman" w:cs="Times New Roman"/>
                <w:noProof/>
                <w:lang w:val="en-US"/>
              </w:rPr>
              <w:t>4.</w:t>
            </w:r>
            <w:r w:rsidR="002244FB" w:rsidRPr="00CC1774">
              <w:rPr>
                <w:rFonts w:ascii="Times New Roman" w:hAnsi="Times New Roman" w:cs="Times New Roman"/>
                <w:noProof/>
              </w:rPr>
              <w:tab/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Импорт</w:t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  <w:lang w:val="en-US"/>
              </w:rPr>
              <w:t xml:space="preserve"> </w:t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платежа</w:t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  <w:lang w:val="en-US"/>
              </w:rPr>
              <w:t xml:space="preserve"> </w:t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ответ</w: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instrText xml:space="preserve"> PAGEREF _Toc499720423 \h </w:instrTex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627CDE" w:rsidRPr="00CC1774">
              <w:rPr>
                <w:rFonts w:ascii="Times New Roman" w:hAnsi="Times New Roman" w:cs="Times New Roman"/>
                <w:noProof/>
                <w:webHidden/>
              </w:rPr>
              <w:t>13</w: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FEE39E6" w14:textId="77777777" w:rsidR="002244FB" w:rsidRPr="00CC1774" w:rsidRDefault="004F60F4">
          <w:pPr>
            <w:pStyle w:val="21"/>
            <w:tabs>
              <w:tab w:val="left" w:pos="660"/>
              <w:tab w:val="right" w:leader="dot" w:pos="9345"/>
            </w:tabs>
            <w:rPr>
              <w:rFonts w:ascii="Times New Roman" w:hAnsi="Times New Roman" w:cs="Times New Roman"/>
              <w:noProof/>
            </w:rPr>
          </w:pPr>
          <w:hyperlink w:anchor="_Toc499720424" w:history="1"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5.</w:t>
            </w:r>
            <w:r w:rsidR="002244FB" w:rsidRPr="00CC1774">
              <w:rPr>
                <w:rFonts w:ascii="Times New Roman" w:hAnsi="Times New Roman" w:cs="Times New Roman"/>
                <w:noProof/>
              </w:rPr>
              <w:tab/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Запрос статуса протокола запрос</w: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instrText xml:space="preserve"> PAGEREF _Toc499720424 \h </w:instrTex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627CDE" w:rsidRPr="00CC1774">
              <w:rPr>
                <w:rFonts w:ascii="Times New Roman" w:hAnsi="Times New Roman" w:cs="Times New Roman"/>
                <w:noProof/>
                <w:webHidden/>
              </w:rPr>
              <w:t>14</w: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1300531" w14:textId="77777777" w:rsidR="002244FB" w:rsidRPr="00CC1774" w:rsidRDefault="004F60F4">
          <w:pPr>
            <w:pStyle w:val="21"/>
            <w:tabs>
              <w:tab w:val="left" w:pos="660"/>
              <w:tab w:val="right" w:leader="dot" w:pos="9345"/>
            </w:tabs>
            <w:rPr>
              <w:rFonts w:ascii="Times New Roman" w:hAnsi="Times New Roman" w:cs="Times New Roman"/>
              <w:noProof/>
            </w:rPr>
          </w:pPr>
          <w:hyperlink w:anchor="_Toc499720425" w:history="1"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6.</w:t>
            </w:r>
            <w:r w:rsidR="002244FB" w:rsidRPr="00CC1774">
              <w:rPr>
                <w:rFonts w:ascii="Times New Roman" w:hAnsi="Times New Roman" w:cs="Times New Roman"/>
                <w:noProof/>
              </w:rPr>
              <w:tab/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Запрос статуса протокола ответ</w: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instrText xml:space="preserve"> PAGEREF _Toc499720425 \h </w:instrTex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627CDE" w:rsidRPr="00CC1774">
              <w:rPr>
                <w:rFonts w:ascii="Times New Roman" w:hAnsi="Times New Roman" w:cs="Times New Roman"/>
                <w:noProof/>
                <w:webHidden/>
              </w:rPr>
              <w:t>15</w: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A442470" w14:textId="77777777" w:rsidR="002244FB" w:rsidRPr="00CC1774" w:rsidRDefault="004F60F4">
          <w:pPr>
            <w:pStyle w:val="21"/>
            <w:tabs>
              <w:tab w:val="left" w:pos="660"/>
              <w:tab w:val="right" w:leader="dot" w:pos="9345"/>
            </w:tabs>
            <w:rPr>
              <w:rFonts w:ascii="Times New Roman" w:hAnsi="Times New Roman" w:cs="Times New Roman"/>
              <w:noProof/>
            </w:rPr>
          </w:pPr>
          <w:hyperlink w:anchor="_Toc499720426" w:history="1"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7.</w:t>
            </w:r>
            <w:r w:rsidR="002244FB" w:rsidRPr="00CC1774">
              <w:rPr>
                <w:rFonts w:ascii="Times New Roman" w:hAnsi="Times New Roman" w:cs="Times New Roman"/>
                <w:noProof/>
              </w:rPr>
              <w:tab/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Экспорт налоговых начислений запрос</w: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instrText xml:space="preserve"> PAGEREF _Toc499720426 \h </w:instrTex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627CDE" w:rsidRPr="00CC1774">
              <w:rPr>
                <w:rFonts w:ascii="Times New Roman" w:hAnsi="Times New Roman" w:cs="Times New Roman"/>
                <w:noProof/>
                <w:webHidden/>
              </w:rPr>
              <w:t>16</w: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33684EC" w14:textId="77777777" w:rsidR="002244FB" w:rsidRPr="00CC1774" w:rsidRDefault="004F60F4">
          <w:pPr>
            <w:pStyle w:val="21"/>
            <w:tabs>
              <w:tab w:val="left" w:pos="660"/>
              <w:tab w:val="right" w:leader="dot" w:pos="9345"/>
            </w:tabs>
            <w:rPr>
              <w:rFonts w:ascii="Times New Roman" w:hAnsi="Times New Roman" w:cs="Times New Roman"/>
              <w:noProof/>
            </w:rPr>
          </w:pPr>
          <w:hyperlink w:anchor="_Toc499720427" w:history="1">
            <w:r w:rsidR="002244FB" w:rsidRPr="00CC1774">
              <w:rPr>
                <w:rStyle w:val="a7"/>
                <w:rFonts w:ascii="Times New Roman" w:hAnsi="Times New Roman" w:cs="Times New Roman"/>
                <w:noProof/>
                <w:lang w:val="en-US"/>
              </w:rPr>
              <w:t>8.</w:t>
            </w:r>
            <w:r w:rsidR="002244FB" w:rsidRPr="00CC1774">
              <w:rPr>
                <w:rFonts w:ascii="Times New Roman" w:hAnsi="Times New Roman" w:cs="Times New Roman"/>
                <w:noProof/>
              </w:rPr>
              <w:tab/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Экспорт</w:t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  <w:lang w:val="en-US"/>
              </w:rPr>
              <w:t xml:space="preserve"> </w:t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налоговых</w:t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  <w:lang w:val="en-US"/>
              </w:rPr>
              <w:t xml:space="preserve"> </w:t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начислений</w:t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  <w:lang w:val="en-US"/>
              </w:rPr>
              <w:t xml:space="preserve"> </w:t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ответ</w: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instrText xml:space="preserve"> PAGEREF _Toc499720427 \h </w:instrTex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627CDE" w:rsidRPr="00CC1774">
              <w:rPr>
                <w:rFonts w:ascii="Times New Roman" w:hAnsi="Times New Roman" w:cs="Times New Roman"/>
                <w:noProof/>
                <w:webHidden/>
              </w:rPr>
              <w:t>17</w: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D964055" w14:textId="77777777" w:rsidR="002244FB" w:rsidRPr="00CC1774" w:rsidRDefault="004F60F4">
          <w:pPr>
            <w:pStyle w:val="21"/>
            <w:tabs>
              <w:tab w:val="left" w:pos="660"/>
              <w:tab w:val="right" w:leader="dot" w:pos="9345"/>
            </w:tabs>
            <w:rPr>
              <w:rFonts w:ascii="Times New Roman" w:hAnsi="Times New Roman" w:cs="Times New Roman"/>
              <w:noProof/>
            </w:rPr>
          </w:pPr>
          <w:hyperlink w:anchor="_Toc499720428" w:history="1">
            <w:r w:rsidR="002244FB" w:rsidRPr="00CC1774">
              <w:rPr>
                <w:rStyle w:val="a7"/>
                <w:rFonts w:ascii="Times New Roman" w:hAnsi="Times New Roman" w:cs="Times New Roman"/>
                <w:noProof/>
                <w:lang w:val="en-US"/>
              </w:rPr>
              <w:t>9.</w:t>
            </w:r>
            <w:r w:rsidR="002244FB" w:rsidRPr="00CC1774">
              <w:rPr>
                <w:rFonts w:ascii="Times New Roman" w:hAnsi="Times New Roman" w:cs="Times New Roman"/>
                <w:noProof/>
              </w:rPr>
              <w:tab/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Экспорт</w:t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  <w:lang w:val="en-US"/>
              </w:rPr>
              <w:t xml:space="preserve"> </w:t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платежа</w:t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  <w:lang w:val="en-US"/>
              </w:rPr>
              <w:t xml:space="preserve">  </w:t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запрос</w: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instrText xml:space="preserve"> PAGEREF _Toc499720428 \h </w:instrTex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627CDE" w:rsidRPr="00CC1774">
              <w:rPr>
                <w:rFonts w:ascii="Times New Roman" w:hAnsi="Times New Roman" w:cs="Times New Roman"/>
                <w:noProof/>
                <w:webHidden/>
              </w:rPr>
              <w:t>21</w: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82EB440" w14:textId="77777777" w:rsidR="002244FB" w:rsidRPr="00CC1774" w:rsidRDefault="004F60F4">
          <w:pPr>
            <w:pStyle w:val="21"/>
            <w:tabs>
              <w:tab w:val="left" w:pos="880"/>
              <w:tab w:val="right" w:leader="dot" w:pos="9345"/>
            </w:tabs>
            <w:rPr>
              <w:rFonts w:ascii="Times New Roman" w:hAnsi="Times New Roman" w:cs="Times New Roman"/>
              <w:noProof/>
            </w:rPr>
          </w:pPr>
          <w:hyperlink w:anchor="_Toc499720429" w:history="1"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10.</w:t>
            </w:r>
            <w:r w:rsidR="002244FB" w:rsidRPr="00CC1774">
              <w:rPr>
                <w:rFonts w:ascii="Times New Roman" w:hAnsi="Times New Roman" w:cs="Times New Roman"/>
                <w:noProof/>
              </w:rPr>
              <w:tab/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Экспорт платежа ответ</w: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instrText xml:space="preserve"> PAGEREF _Toc499720429 \h </w:instrTex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627CDE" w:rsidRPr="00CC1774">
              <w:rPr>
                <w:rFonts w:ascii="Times New Roman" w:hAnsi="Times New Roman" w:cs="Times New Roman"/>
                <w:noProof/>
                <w:webHidden/>
              </w:rPr>
              <w:t>22</w: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2C5DE02" w14:textId="77777777" w:rsidR="002244FB" w:rsidRPr="00CC1774" w:rsidRDefault="004F60F4">
          <w:pPr>
            <w:pStyle w:val="21"/>
            <w:tabs>
              <w:tab w:val="left" w:pos="880"/>
              <w:tab w:val="right" w:leader="dot" w:pos="9345"/>
            </w:tabs>
            <w:rPr>
              <w:rFonts w:ascii="Times New Roman" w:hAnsi="Times New Roman" w:cs="Times New Roman"/>
              <w:noProof/>
            </w:rPr>
          </w:pPr>
          <w:hyperlink w:anchor="_Toc499720430" w:history="1"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11.</w:t>
            </w:r>
            <w:r w:rsidR="002244FB" w:rsidRPr="00CC1774">
              <w:rPr>
                <w:rFonts w:ascii="Times New Roman" w:hAnsi="Times New Roman" w:cs="Times New Roman"/>
                <w:noProof/>
              </w:rPr>
              <w:tab/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Принудительное квитирование начисления с платежом запрос</w: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instrText xml:space="preserve"> PAGEREF _Toc499720430 \h </w:instrTex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627CDE" w:rsidRPr="00CC1774">
              <w:rPr>
                <w:rFonts w:ascii="Times New Roman" w:hAnsi="Times New Roman" w:cs="Times New Roman"/>
                <w:noProof/>
                <w:webHidden/>
              </w:rPr>
              <w:t>29</w: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BE2B5A3" w14:textId="77777777" w:rsidR="002244FB" w:rsidRPr="00CC1774" w:rsidRDefault="004F60F4">
          <w:pPr>
            <w:pStyle w:val="21"/>
            <w:tabs>
              <w:tab w:val="left" w:pos="880"/>
              <w:tab w:val="right" w:leader="dot" w:pos="9345"/>
            </w:tabs>
            <w:rPr>
              <w:rFonts w:ascii="Times New Roman" w:hAnsi="Times New Roman" w:cs="Times New Roman"/>
              <w:noProof/>
            </w:rPr>
          </w:pPr>
          <w:hyperlink w:anchor="_Toc499720431" w:history="1"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12.</w:t>
            </w:r>
            <w:r w:rsidR="002244FB" w:rsidRPr="00CC1774">
              <w:rPr>
                <w:rFonts w:ascii="Times New Roman" w:hAnsi="Times New Roman" w:cs="Times New Roman"/>
                <w:noProof/>
              </w:rPr>
              <w:tab/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Принудительное квитирование начисления с платежом ответ</w: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instrText xml:space="preserve"> PAGEREF _Toc499720431 \h </w:instrTex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627CDE" w:rsidRPr="00CC1774">
              <w:rPr>
                <w:rFonts w:ascii="Times New Roman" w:hAnsi="Times New Roman" w:cs="Times New Roman"/>
                <w:noProof/>
                <w:webHidden/>
              </w:rPr>
              <w:t>30</w: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35F0FEC" w14:textId="77777777" w:rsidR="002244FB" w:rsidRPr="00CC1774" w:rsidRDefault="004F60F4">
          <w:pPr>
            <w:pStyle w:val="21"/>
            <w:tabs>
              <w:tab w:val="left" w:pos="880"/>
              <w:tab w:val="right" w:leader="dot" w:pos="9345"/>
            </w:tabs>
            <w:rPr>
              <w:rFonts w:ascii="Times New Roman" w:hAnsi="Times New Roman" w:cs="Times New Roman"/>
              <w:noProof/>
            </w:rPr>
          </w:pPr>
          <w:hyperlink w:anchor="_Toc499720432" w:history="1">
            <w:r w:rsidR="002244FB" w:rsidRPr="00CC1774">
              <w:rPr>
                <w:rStyle w:val="a7"/>
                <w:rFonts w:ascii="Times New Roman" w:hAnsi="Times New Roman" w:cs="Times New Roman"/>
                <w:noProof/>
                <w:lang w:val="en-US"/>
              </w:rPr>
              <w:t>13.</w:t>
            </w:r>
            <w:r w:rsidR="002244FB" w:rsidRPr="00CC1774">
              <w:rPr>
                <w:rFonts w:ascii="Times New Roman" w:hAnsi="Times New Roman" w:cs="Times New Roman"/>
                <w:noProof/>
              </w:rPr>
              <w:tab/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Принудительное</w:t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  <w:lang w:val="en-US"/>
              </w:rPr>
              <w:t xml:space="preserve"> </w:t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квитирование</w:t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  <w:lang w:val="en-US"/>
              </w:rPr>
              <w:t xml:space="preserve"> </w:t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с</w:t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  <w:lang w:val="en-US"/>
              </w:rPr>
              <w:t xml:space="preserve"> </w:t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отсутствующим</w:t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  <w:lang w:val="en-US"/>
              </w:rPr>
              <w:t xml:space="preserve"> </w:t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платежом</w:t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  <w:lang w:val="en-US"/>
              </w:rPr>
              <w:t xml:space="preserve"> </w:t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запрос</w: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instrText xml:space="preserve"> PAGEREF _Toc499720432 \h </w:instrTex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627CDE" w:rsidRPr="00CC1774">
              <w:rPr>
                <w:rFonts w:ascii="Times New Roman" w:hAnsi="Times New Roman" w:cs="Times New Roman"/>
                <w:noProof/>
                <w:webHidden/>
              </w:rPr>
              <w:t>32</w: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0F2A52F" w14:textId="77777777" w:rsidR="002244FB" w:rsidRPr="00CC1774" w:rsidRDefault="004F60F4">
          <w:pPr>
            <w:pStyle w:val="21"/>
            <w:tabs>
              <w:tab w:val="left" w:pos="880"/>
              <w:tab w:val="right" w:leader="dot" w:pos="9345"/>
            </w:tabs>
            <w:rPr>
              <w:rFonts w:ascii="Times New Roman" w:hAnsi="Times New Roman" w:cs="Times New Roman"/>
              <w:noProof/>
            </w:rPr>
          </w:pPr>
          <w:hyperlink w:anchor="_Toc499720433" w:history="1"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14.</w:t>
            </w:r>
            <w:r w:rsidR="002244FB" w:rsidRPr="00CC1774">
              <w:rPr>
                <w:rFonts w:ascii="Times New Roman" w:hAnsi="Times New Roman" w:cs="Times New Roman"/>
                <w:noProof/>
              </w:rPr>
              <w:tab/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Принудительное квитирование с отсутствующим платежом ответ</w: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instrText xml:space="preserve"> PAGEREF _Toc499720433 \h </w:instrTex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627CDE" w:rsidRPr="00CC1774">
              <w:rPr>
                <w:rFonts w:ascii="Times New Roman" w:hAnsi="Times New Roman" w:cs="Times New Roman"/>
                <w:noProof/>
                <w:webHidden/>
              </w:rPr>
              <w:t>33</w: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7B7A462" w14:textId="77777777" w:rsidR="002244FB" w:rsidRPr="00CC1774" w:rsidRDefault="004F60F4">
          <w:pPr>
            <w:pStyle w:val="21"/>
            <w:tabs>
              <w:tab w:val="left" w:pos="880"/>
              <w:tab w:val="right" w:leader="dot" w:pos="9345"/>
            </w:tabs>
            <w:rPr>
              <w:rFonts w:ascii="Times New Roman" w:hAnsi="Times New Roman" w:cs="Times New Roman"/>
              <w:noProof/>
            </w:rPr>
          </w:pPr>
          <w:hyperlink w:anchor="_Toc499720434" w:history="1">
            <w:r w:rsidR="002244FB" w:rsidRPr="00CC1774">
              <w:rPr>
                <w:rStyle w:val="a7"/>
                <w:rFonts w:ascii="Times New Roman" w:hAnsi="Times New Roman" w:cs="Times New Roman"/>
                <w:noProof/>
                <w:lang w:val="en-US"/>
              </w:rPr>
              <w:t>15.</w:t>
            </w:r>
            <w:r w:rsidR="002244FB" w:rsidRPr="00CC1774">
              <w:rPr>
                <w:rFonts w:ascii="Times New Roman" w:hAnsi="Times New Roman" w:cs="Times New Roman"/>
                <w:noProof/>
              </w:rPr>
              <w:tab/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Услуга</w:t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  <w:lang w:val="en-US"/>
              </w:rPr>
              <w:t xml:space="preserve"> </w:t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предоставлена</w:t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  <w:lang w:val="en-US"/>
              </w:rPr>
              <w:t xml:space="preserve"> </w:t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запрос</w: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instrText xml:space="preserve"> PAGEREF _Toc499720434 \h </w:instrTex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627CDE" w:rsidRPr="00CC1774">
              <w:rPr>
                <w:rFonts w:ascii="Times New Roman" w:hAnsi="Times New Roman" w:cs="Times New Roman"/>
                <w:noProof/>
                <w:webHidden/>
              </w:rPr>
              <w:t>34</w: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B2A392A" w14:textId="77777777" w:rsidR="002244FB" w:rsidRPr="00CC1774" w:rsidRDefault="004F60F4">
          <w:pPr>
            <w:pStyle w:val="21"/>
            <w:tabs>
              <w:tab w:val="left" w:pos="880"/>
              <w:tab w:val="right" w:leader="dot" w:pos="9345"/>
            </w:tabs>
            <w:rPr>
              <w:rFonts w:ascii="Times New Roman" w:hAnsi="Times New Roman" w:cs="Times New Roman"/>
              <w:noProof/>
            </w:rPr>
          </w:pPr>
          <w:hyperlink w:anchor="_Toc499720435" w:history="1"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16.</w:t>
            </w:r>
            <w:r w:rsidR="002244FB" w:rsidRPr="00CC1774">
              <w:rPr>
                <w:rFonts w:ascii="Times New Roman" w:hAnsi="Times New Roman" w:cs="Times New Roman"/>
                <w:noProof/>
              </w:rPr>
              <w:tab/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Услуга</w:t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  <w:lang w:val="en-US"/>
              </w:rPr>
              <w:t xml:space="preserve"> </w:t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предоставлена</w:t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  <w:lang w:val="en-US"/>
              </w:rPr>
              <w:t xml:space="preserve"> </w:t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ответ</w: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instrText xml:space="preserve"> PAGEREF _Toc499720435 \h </w:instrTex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627CDE" w:rsidRPr="00CC1774">
              <w:rPr>
                <w:rFonts w:ascii="Times New Roman" w:hAnsi="Times New Roman" w:cs="Times New Roman"/>
                <w:noProof/>
                <w:webHidden/>
              </w:rPr>
              <w:t>36</w: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DDFE57C" w14:textId="77777777" w:rsidR="002244FB" w:rsidRPr="00CC1774" w:rsidRDefault="004F60F4">
          <w:pPr>
            <w:pStyle w:val="21"/>
            <w:tabs>
              <w:tab w:val="left" w:pos="880"/>
              <w:tab w:val="right" w:leader="dot" w:pos="9345"/>
            </w:tabs>
            <w:rPr>
              <w:rFonts w:ascii="Times New Roman" w:hAnsi="Times New Roman" w:cs="Times New Roman"/>
              <w:noProof/>
            </w:rPr>
          </w:pPr>
          <w:hyperlink w:anchor="_Toc499720436" w:history="1"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17.</w:t>
            </w:r>
            <w:r w:rsidR="002244FB" w:rsidRPr="00CC1774">
              <w:rPr>
                <w:rFonts w:ascii="Times New Roman" w:hAnsi="Times New Roman" w:cs="Times New Roman"/>
                <w:noProof/>
              </w:rPr>
              <w:tab/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Экспорт</w:t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  <w:lang w:val="en-US"/>
              </w:rPr>
              <w:t xml:space="preserve"> </w:t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квитанции</w:t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  <w:lang w:val="en-US"/>
              </w:rPr>
              <w:t xml:space="preserve"> </w:t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запрос</w: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instrText xml:space="preserve"> PAGEREF _Toc499720436 \h </w:instrTex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627CDE" w:rsidRPr="00CC1774">
              <w:rPr>
                <w:rFonts w:ascii="Times New Roman" w:hAnsi="Times New Roman" w:cs="Times New Roman"/>
                <w:noProof/>
                <w:webHidden/>
              </w:rPr>
              <w:t>37</w: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173AF19" w14:textId="77777777" w:rsidR="002244FB" w:rsidRPr="00CC1774" w:rsidRDefault="004F60F4">
          <w:pPr>
            <w:pStyle w:val="21"/>
            <w:tabs>
              <w:tab w:val="left" w:pos="880"/>
              <w:tab w:val="right" w:leader="dot" w:pos="9345"/>
            </w:tabs>
            <w:rPr>
              <w:rFonts w:ascii="Times New Roman" w:hAnsi="Times New Roman" w:cs="Times New Roman"/>
              <w:noProof/>
            </w:rPr>
          </w:pPr>
          <w:hyperlink w:anchor="_Toc499720437" w:history="1"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18.</w:t>
            </w:r>
            <w:r w:rsidR="002244FB" w:rsidRPr="00CC1774">
              <w:rPr>
                <w:rFonts w:ascii="Times New Roman" w:hAnsi="Times New Roman" w:cs="Times New Roman"/>
                <w:noProof/>
              </w:rPr>
              <w:tab/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Экспорт квитанции ответ</w: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instrText xml:space="preserve"> PAGEREF _Toc499720437 \h </w:instrTex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627CDE" w:rsidRPr="00CC1774">
              <w:rPr>
                <w:rFonts w:ascii="Times New Roman" w:hAnsi="Times New Roman" w:cs="Times New Roman"/>
                <w:noProof/>
                <w:webHidden/>
              </w:rPr>
              <w:t>38</w: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E111F09" w14:textId="77777777" w:rsidR="002244FB" w:rsidRPr="00CC1774" w:rsidRDefault="004F60F4">
          <w:pPr>
            <w:pStyle w:val="21"/>
            <w:tabs>
              <w:tab w:val="left" w:pos="880"/>
              <w:tab w:val="right" w:leader="dot" w:pos="9345"/>
            </w:tabs>
            <w:rPr>
              <w:rFonts w:ascii="Times New Roman" w:hAnsi="Times New Roman" w:cs="Times New Roman"/>
              <w:noProof/>
            </w:rPr>
          </w:pPr>
          <w:hyperlink w:anchor="_Toc499720438" w:history="1">
            <w:r w:rsidR="002244FB" w:rsidRPr="00CC1774">
              <w:rPr>
                <w:rStyle w:val="a7"/>
                <w:rFonts w:ascii="Times New Roman" w:hAnsi="Times New Roman" w:cs="Times New Roman"/>
                <w:noProof/>
                <w:lang w:val="en-US"/>
              </w:rPr>
              <w:t>19.</w:t>
            </w:r>
            <w:r w:rsidR="002244FB" w:rsidRPr="00CC1774">
              <w:rPr>
                <w:rFonts w:ascii="Times New Roman" w:hAnsi="Times New Roman" w:cs="Times New Roman"/>
                <w:noProof/>
              </w:rPr>
              <w:tab/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Статус</w:t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  <w:lang w:val="en-US"/>
              </w:rPr>
              <w:t xml:space="preserve"> </w:t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квитирования</w:t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  <w:lang w:val="en-US"/>
              </w:rPr>
              <w:t xml:space="preserve"> </w:t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начисления</w:t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  <w:lang w:val="en-US"/>
              </w:rPr>
              <w:t xml:space="preserve"> </w:t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запрос</w: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instrText xml:space="preserve"> PAGEREF _Toc499720438 \h </w:instrTex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627CDE" w:rsidRPr="00CC1774">
              <w:rPr>
                <w:rFonts w:ascii="Times New Roman" w:hAnsi="Times New Roman" w:cs="Times New Roman"/>
                <w:noProof/>
                <w:webHidden/>
              </w:rPr>
              <w:t>40</w: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1E064A7" w14:textId="77777777" w:rsidR="002244FB" w:rsidRPr="00CC1774" w:rsidRDefault="004F60F4">
          <w:pPr>
            <w:pStyle w:val="21"/>
            <w:tabs>
              <w:tab w:val="left" w:pos="880"/>
              <w:tab w:val="right" w:leader="dot" w:pos="9345"/>
            </w:tabs>
            <w:rPr>
              <w:rFonts w:ascii="Times New Roman" w:hAnsi="Times New Roman" w:cs="Times New Roman"/>
              <w:noProof/>
            </w:rPr>
          </w:pPr>
          <w:hyperlink w:anchor="_Toc499720439" w:history="1">
            <w:r w:rsidR="002244FB" w:rsidRPr="00CC1774">
              <w:rPr>
                <w:rStyle w:val="a7"/>
                <w:rFonts w:ascii="Times New Roman" w:hAnsi="Times New Roman" w:cs="Times New Roman"/>
                <w:noProof/>
                <w:lang w:val="en-US"/>
              </w:rPr>
              <w:t>20.</w:t>
            </w:r>
            <w:r w:rsidR="002244FB" w:rsidRPr="00CC1774">
              <w:rPr>
                <w:rFonts w:ascii="Times New Roman" w:hAnsi="Times New Roman" w:cs="Times New Roman"/>
                <w:noProof/>
              </w:rPr>
              <w:tab/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Статус</w:t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  <w:lang w:val="en-US"/>
              </w:rPr>
              <w:t xml:space="preserve"> </w:t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квитирования</w:t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  <w:lang w:val="en-US"/>
              </w:rPr>
              <w:t xml:space="preserve"> </w:t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начисления</w:t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  <w:lang w:val="en-US"/>
              </w:rPr>
              <w:t xml:space="preserve"> </w:t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ответ</w: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instrText xml:space="preserve"> PAGEREF _Toc499720439 \h </w:instrTex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627CDE" w:rsidRPr="00CC1774">
              <w:rPr>
                <w:rFonts w:ascii="Times New Roman" w:hAnsi="Times New Roman" w:cs="Times New Roman"/>
                <w:noProof/>
                <w:webHidden/>
              </w:rPr>
              <w:t>41</w: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8821FF9" w14:textId="77777777" w:rsidR="002244FB" w:rsidRPr="00CC1774" w:rsidRDefault="004F60F4">
          <w:pPr>
            <w:pStyle w:val="21"/>
            <w:tabs>
              <w:tab w:val="left" w:pos="880"/>
              <w:tab w:val="right" w:leader="dot" w:pos="9345"/>
            </w:tabs>
            <w:rPr>
              <w:rFonts w:ascii="Times New Roman" w:hAnsi="Times New Roman" w:cs="Times New Roman"/>
              <w:noProof/>
            </w:rPr>
          </w:pPr>
          <w:hyperlink w:anchor="_Toc499720440" w:history="1">
            <w:r w:rsidR="002244FB" w:rsidRPr="00CC1774">
              <w:rPr>
                <w:rStyle w:val="a7"/>
                <w:rFonts w:ascii="Times New Roman" w:hAnsi="Times New Roman" w:cs="Times New Roman"/>
                <w:noProof/>
                <w:lang w:val="en-US"/>
              </w:rPr>
              <w:t>21.</w:t>
            </w:r>
            <w:r w:rsidR="002244FB" w:rsidRPr="00CC1774">
              <w:rPr>
                <w:rFonts w:ascii="Times New Roman" w:hAnsi="Times New Roman" w:cs="Times New Roman"/>
                <w:noProof/>
              </w:rPr>
              <w:tab/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Импорт</w:t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  <w:lang w:val="en-US"/>
              </w:rPr>
              <w:t xml:space="preserve"> </w:t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сертификата</w:t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  <w:lang w:val="en-US"/>
              </w:rPr>
              <w:t xml:space="preserve"> </w:t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запрос</w: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instrText xml:space="preserve"> PAGEREF _Toc499720440 \h </w:instrTex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627CDE" w:rsidRPr="00CC1774">
              <w:rPr>
                <w:rFonts w:ascii="Times New Roman" w:hAnsi="Times New Roman" w:cs="Times New Roman"/>
                <w:noProof/>
                <w:webHidden/>
              </w:rPr>
              <w:t>44</w: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3119455" w14:textId="77777777" w:rsidR="002244FB" w:rsidRPr="00CC1774" w:rsidRDefault="004F60F4">
          <w:pPr>
            <w:pStyle w:val="21"/>
            <w:tabs>
              <w:tab w:val="left" w:pos="880"/>
              <w:tab w:val="right" w:leader="dot" w:pos="9345"/>
            </w:tabs>
            <w:rPr>
              <w:rFonts w:ascii="Times New Roman" w:hAnsi="Times New Roman" w:cs="Times New Roman"/>
              <w:noProof/>
            </w:rPr>
          </w:pPr>
          <w:hyperlink w:anchor="_Toc499720441" w:history="1"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22.</w:t>
            </w:r>
            <w:r w:rsidR="002244FB" w:rsidRPr="00CC1774">
              <w:rPr>
                <w:rFonts w:ascii="Times New Roman" w:hAnsi="Times New Roman" w:cs="Times New Roman"/>
                <w:noProof/>
              </w:rPr>
              <w:tab/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Импорт сертификата ответ</w: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instrText xml:space="preserve"> PAGEREF _Toc499720441 \h </w:instrTex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627CDE" w:rsidRPr="00CC1774">
              <w:rPr>
                <w:rFonts w:ascii="Times New Roman" w:hAnsi="Times New Roman" w:cs="Times New Roman"/>
                <w:noProof/>
                <w:webHidden/>
              </w:rPr>
              <w:t>46</w: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34746AE7" w14:textId="77777777" w:rsidR="002244FB" w:rsidRPr="00CC1774" w:rsidRDefault="004F60F4">
          <w:pPr>
            <w:pStyle w:val="21"/>
            <w:tabs>
              <w:tab w:val="left" w:pos="880"/>
              <w:tab w:val="right" w:leader="dot" w:pos="9345"/>
            </w:tabs>
            <w:rPr>
              <w:rFonts w:ascii="Times New Roman" w:hAnsi="Times New Roman" w:cs="Times New Roman"/>
              <w:noProof/>
            </w:rPr>
          </w:pPr>
          <w:hyperlink w:anchor="_Toc499720442" w:history="1"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23.</w:t>
            </w:r>
            <w:r w:rsidR="002244FB" w:rsidRPr="00CC1774">
              <w:rPr>
                <w:rFonts w:ascii="Times New Roman" w:hAnsi="Times New Roman" w:cs="Times New Roman"/>
                <w:noProof/>
              </w:rPr>
              <w:tab/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Импорт предварительного временного начисления запрос</w: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instrText xml:space="preserve"> PAGEREF _Toc499720442 \h </w:instrTex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627CDE" w:rsidRPr="00CC1774">
              <w:rPr>
                <w:rFonts w:ascii="Times New Roman" w:hAnsi="Times New Roman" w:cs="Times New Roman"/>
                <w:noProof/>
                <w:webHidden/>
              </w:rPr>
              <w:t>47</w: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7135FA94" w14:textId="77777777" w:rsidR="002244FB" w:rsidRPr="00CC1774" w:rsidRDefault="004F60F4">
          <w:pPr>
            <w:pStyle w:val="21"/>
            <w:tabs>
              <w:tab w:val="left" w:pos="880"/>
              <w:tab w:val="right" w:leader="dot" w:pos="9345"/>
            </w:tabs>
            <w:rPr>
              <w:rFonts w:ascii="Times New Roman" w:hAnsi="Times New Roman" w:cs="Times New Roman"/>
              <w:noProof/>
            </w:rPr>
          </w:pPr>
          <w:hyperlink w:anchor="_Toc499720443" w:history="1"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24.</w:t>
            </w:r>
            <w:r w:rsidR="002244FB" w:rsidRPr="00CC1774">
              <w:rPr>
                <w:rFonts w:ascii="Times New Roman" w:hAnsi="Times New Roman" w:cs="Times New Roman"/>
                <w:noProof/>
              </w:rPr>
              <w:tab/>
            </w:r>
            <w:r w:rsidR="002244FB" w:rsidRPr="00CC1774">
              <w:rPr>
                <w:rStyle w:val="a7"/>
                <w:rFonts w:ascii="Times New Roman" w:hAnsi="Times New Roman" w:cs="Times New Roman"/>
                <w:noProof/>
              </w:rPr>
              <w:t>Импорт предварительного временного начисления ответ</w: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instrText xml:space="preserve"> PAGEREF _Toc499720443 \h </w:instrTex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627CDE" w:rsidRPr="00CC1774">
              <w:rPr>
                <w:rFonts w:ascii="Times New Roman" w:hAnsi="Times New Roman" w:cs="Times New Roman"/>
                <w:noProof/>
                <w:webHidden/>
              </w:rPr>
              <w:t>49</w:t>
            </w:r>
            <w:r w:rsidR="002244FB" w:rsidRPr="00CC1774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07F16A8C" w14:textId="77777777" w:rsidR="005D5EEB" w:rsidRPr="00CC1774" w:rsidRDefault="005D5EEB" w:rsidP="00C83675">
          <w:pPr>
            <w:spacing w:after="0" w:line="240" w:lineRule="auto"/>
            <w:rPr>
              <w:rFonts w:ascii="Times New Roman" w:hAnsi="Times New Roman" w:cs="Times New Roman"/>
            </w:rPr>
          </w:pPr>
          <w:r w:rsidRPr="00CC1774">
            <w:rPr>
              <w:rFonts w:ascii="Times New Roman" w:hAnsi="Times New Roman" w:cs="Times New Roman"/>
              <w:b/>
              <w:bCs/>
            </w:rPr>
            <w:fldChar w:fldCharType="end"/>
          </w:r>
        </w:p>
      </w:sdtContent>
    </w:sdt>
    <w:p w14:paraId="53913BD6" w14:textId="77777777" w:rsidR="005D5EEB" w:rsidRPr="00CC1774" w:rsidRDefault="005D5EEB" w:rsidP="00C836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C1774">
        <w:rPr>
          <w:rFonts w:ascii="Times New Roman" w:hAnsi="Times New Roman" w:cs="Times New Roman"/>
          <w:sz w:val="28"/>
          <w:szCs w:val="28"/>
        </w:rPr>
        <w:br w:type="page"/>
      </w:r>
    </w:p>
    <w:p w14:paraId="05B16111" w14:textId="77777777" w:rsidR="005D5EEB" w:rsidRPr="00CC1774" w:rsidRDefault="005D5EEB" w:rsidP="00C83675">
      <w:pPr>
        <w:pStyle w:val="2"/>
        <w:spacing w:before="0" w:line="240" w:lineRule="auto"/>
        <w:jc w:val="center"/>
        <w:rPr>
          <w:rFonts w:ascii="Times New Roman" w:hAnsi="Times New Roman" w:cs="Times New Roman"/>
        </w:rPr>
      </w:pPr>
      <w:bookmarkStart w:id="0" w:name="_Toc329082484"/>
      <w:bookmarkStart w:id="1" w:name="_Toc499720419"/>
      <w:r w:rsidRPr="00CC1774">
        <w:rPr>
          <w:rFonts w:ascii="Times New Roman" w:hAnsi="Times New Roman" w:cs="Times New Roman"/>
        </w:rPr>
        <w:lastRenderedPageBreak/>
        <w:t>Введение</w:t>
      </w:r>
      <w:bookmarkEnd w:id="0"/>
      <w:bookmarkEnd w:id="1"/>
    </w:p>
    <w:p w14:paraId="00E57C95" w14:textId="77777777" w:rsidR="005D5EEB" w:rsidRPr="00CC1774" w:rsidRDefault="005D5EEB" w:rsidP="00C83675">
      <w:pPr>
        <w:spacing w:after="0" w:line="240" w:lineRule="auto"/>
        <w:rPr>
          <w:rFonts w:ascii="Times New Roman" w:hAnsi="Times New Roman" w:cs="Times New Roman"/>
        </w:rPr>
      </w:pPr>
    </w:p>
    <w:p w14:paraId="7EE90477" w14:textId="18C29448" w:rsidR="005D5EEB" w:rsidRPr="00CC1774" w:rsidRDefault="005D5EEB" w:rsidP="00B63D4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C1774">
        <w:rPr>
          <w:rFonts w:ascii="Times New Roman" w:hAnsi="Times New Roman" w:cs="Times New Roman"/>
          <w:sz w:val="28"/>
          <w:szCs w:val="28"/>
        </w:rPr>
        <w:t>Данный документ предназначен для администраторов информационных систем участников, подключающихся к ИС </w:t>
      </w:r>
      <w:r w:rsidR="00B47821" w:rsidRPr="00CC1774">
        <w:rPr>
          <w:rFonts w:ascii="Times New Roman" w:hAnsi="Times New Roman" w:cs="Times New Roman"/>
          <w:sz w:val="28"/>
          <w:szCs w:val="28"/>
        </w:rPr>
        <w:t>ГИС</w:t>
      </w:r>
      <w:r w:rsidR="00507EF0" w:rsidRPr="00CC1774">
        <w:rPr>
          <w:rFonts w:ascii="Times New Roman" w:hAnsi="Times New Roman" w:cs="Times New Roman"/>
          <w:sz w:val="28"/>
          <w:szCs w:val="28"/>
        </w:rPr>
        <w:t> </w:t>
      </w:r>
      <w:r w:rsidR="00B47821" w:rsidRPr="00CC1774">
        <w:rPr>
          <w:rFonts w:ascii="Times New Roman" w:hAnsi="Times New Roman" w:cs="Times New Roman"/>
          <w:sz w:val="28"/>
          <w:szCs w:val="28"/>
        </w:rPr>
        <w:t>ГМП</w:t>
      </w:r>
      <w:r w:rsidRPr="00CC1774">
        <w:rPr>
          <w:rFonts w:ascii="Times New Roman" w:hAnsi="Times New Roman" w:cs="Times New Roman"/>
          <w:sz w:val="28"/>
          <w:szCs w:val="28"/>
        </w:rPr>
        <w:t xml:space="preserve">. Содержит в себе примеры запросов и ответов к </w:t>
      </w:r>
      <w:r w:rsidR="00B47821" w:rsidRPr="00CC1774">
        <w:rPr>
          <w:rFonts w:ascii="Times New Roman" w:hAnsi="Times New Roman" w:cs="Times New Roman"/>
          <w:sz w:val="28"/>
          <w:szCs w:val="28"/>
        </w:rPr>
        <w:t>ГИС</w:t>
      </w:r>
      <w:r w:rsidR="00507EF0" w:rsidRPr="00CC1774">
        <w:rPr>
          <w:rFonts w:ascii="Times New Roman" w:hAnsi="Times New Roman" w:cs="Times New Roman"/>
          <w:sz w:val="28"/>
          <w:szCs w:val="28"/>
        </w:rPr>
        <w:t> </w:t>
      </w:r>
      <w:r w:rsidR="00B47821" w:rsidRPr="00CC1774">
        <w:rPr>
          <w:rFonts w:ascii="Times New Roman" w:hAnsi="Times New Roman" w:cs="Times New Roman"/>
          <w:sz w:val="28"/>
          <w:szCs w:val="28"/>
        </w:rPr>
        <w:t>ГМП</w:t>
      </w:r>
      <w:r w:rsidRPr="00CC1774">
        <w:rPr>
          <w:rFonts w:ascii="Times New Roman" w:hAnsi="Times New Roman" w:cs="Times New Roman"/>
          <w:sz w:val="28"/>
          <w:szCs w:val="28"/>
        </w:rPr>
        <w:t>.</w:t>
      </w:r>
    </w:p>
    <w:p w14:paraId="4C5D4D1B" w14:textId="77777777" w:rsidR="005D5EEB" w:rsidRPr="00CC1774" w:rsidRDefault="005D5EEB" w:rsidP="00C836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63DE33" w14:textId="77777777" w:rsidR="005D5EEB" w:rsidRPr="00CC1774" w:rsidRDefault="005D5EEB" w:rsidP="00C83675">
      <w:pPr>
        <w:spacing w:after="0" w:line="240" w:lineRule="auto"/>
        <w:rPr>
          <w:rFonts w:ascii="Times New Roman" w:eastAsiaTheme="majorEastAsia" w:hAnsi="Times New Roman" w:cs="Times New Roman"/>
          <w:b/>
          <w:bCs/>
          <w:color w:val="4F81BD" w:themeColor="accent1"/>
          <w:sz w:val="26"/>
          <w:szCs w:val="26"/>
        </w:rPr>
      </w:pPr>
      <w:bookmarkStart w:id="2" w:name="_Toc343253634"/>
      <w:r w:rsidRPr="00CC1774">
        <w:rPr>
          <w:rFonts w:ascii="Times New Roman" w:hAnsi="Times New Roman" w:cs="Times New Roman"/>
        </w:rPr>
        <w:br w:type="page"/>
      </w:r>
    </w:p>
    <w:p w14:paraId="3C5018C1" w14:textId="77777777" w:rsidR="00055FE1" w:rsidRPr="00CC1774" w:rsidRDefault="00055FE1" w:rsidP="00C83675">
      <w:pPr>
        <w:pStyle w:val="2"/>
        <w:numPr>
          <w:ilvl w:val="0"/>
          <w:numId w:val="2"/>
        </w:numPr>
        <w:spacing w:before="0" w:line="240" w:lineRule="auto"/>
        <w:rPr>
          <w:rFonts w:ascii="Times New Roman" w:hAnsi="Times New Roman" w:cs="Times New Roman"/>
        </w:rPr>
      </w:pPr>
      <w:bookmarkStart w:id="3" w:name="_Toc499720420"/>
      <w:r w:rsidRPr="00CC1774">
        <w:rPr>
          <w:rFonts w:ascii="Times New Roman" w:hAnsi="Times New Roman" w:cs="Times New Roman"/>
        </w:rPr>
        <w:lastRenderedPageBreak/>
        <w:t>Импорт начисления запрос</w:t>
      </w:r>
      <w:bookmarkEnd w:id="2"/>
      <w:bookmarkEnd w:id="3"/>
    </w:p>
    <w:p w14:paraId="67D26FDD" w14:textId="77777777" w:rsidR="00055FE1" w:rsidRPr="00CC1774" w:rsidRDefault="00055FE1" w:rsidP="00C83675">
      <w:pPr>
        <w:pStyle w:val="a3"/>
        <w:spacing w:after="0" w:line="240" w:lineRule="auto"/>
        <w:rPr>
          <w:rFonts w:ascii="Times New Roman" w:hAnsi="Times New Roman" w:cs="Times New Roman"/>
        </w:rPr>
      </w:pPr>
    </w:p>
    <w:p w14:paraId="2318FA3F" w14:textId="38D56871" w:rsidR="00D150AC" w:rsidRPr="00CC1774" w:rsidRDefault="00BF0B56" w:rsidP="00C83675">
      <w:pPr>
        <w:pStyle w:val="a3"/>
        <w:spacing w:after="0" w:line="240" w:lineRule="auto"/>
        <w:rPr>
          <w:rFonts w:ascii="Times New Roman" w:hAnsi="Times New Roman" w:cs="Times New Roman"/>
          <w:color w:val="000096"/>
          <w:sz w:val="24"/>
          <w:szCs w:val="24"/>
          <w:lang w:val="en-US"/>
        </w:rPr>
      </w:pP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&lt;soapenv:Envelope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xmlns:inc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"http://www.w3.org/2004/08/xop/include"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xmlns:mes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xmlns:mes1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"http://roskazna.ru/gisgmp/xsd/116/MessageData"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xmlns:rev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"http://smev.gosuslugi.ru/rev120315"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xmlns:smev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"http://roskazna.ru/gisgmp/02000000/SmevGISGMPService/"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xmlns:soapenv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"http://schemas.xmlsoap.org/soap/envelope/"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xmlns:wsse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"http://docs.oasis-open.org/wss/2004/01/oasis-200401-wss-wssecurity-secext-1.0.xsd"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xmlns:wsu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"http://docs.oasis-open.org/wss/2004/01/oasis-200401-wss-wssecurity-utility-1.0.xsd"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xmlns:xd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"http://www.w3.org/2000/09/xmldsig#"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&lt;soapenv:Body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wsu:Id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"body"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&lt;smev:GISGMPTransferMsg&gt;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&lt;rev:Sender&gt;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RKZN01001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&lt;rev:Name&gt;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Казначейство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России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&lt;/rev:Sender&gt;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&lt;rev:Recipient&gt;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RKZN01001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&lt;rev:Name&gt;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Казначейство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России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&lt;/rev:Recipient&gt;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&lt;rev:ServiceName&gt;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GISGMP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&lt;/rev:ServiceName&gt;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&lt;rev:TypeCode&gt;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GFNC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&lt;/rev:TypeCode&gt;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&lt;rev:Status&gt;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REQUEST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&lt;/rev:Status&gt;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&lt;rev:Date&gt;</w:t>
      </w:r>
      <w:r w:rsidR="00D150AC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202</w:t>
      </w:r>
      <w:r w:rsidR="00126E1C" w:rsidRPr="00171853">
        <w:rPr>
          <w:rFonts w:ascii="Times New Roman" w:hAnsi="Times New Roman" w:cs="Times New Roman"/>
          <w:color w:val="000000"/>
          <w:sz w:val="24"/>
          <w:szCs w:val="24"/>
          <w:lang w:val="en-US"/>
        </w:rPr>
        <w:t>1</w:t>
      </w:r>
      <w:r w:rsidR="00D150AC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-0</w:t>
      </w:r>
      <w:bookmarkStart w:id="4" w:name="_GoBack"/>
      <w:r w:rsidR="00126E1C" w:rsidRPr="00171853">
        <w:rPr>
          <w:rFonts w:ascii="Times New Roman" w:hAnsi="Times New Roman" w:cs="Times New Roman"/>
          <w:color w:val="000000"/>
          <w:sz w:val="24"/>
          <w:szCs w:val="24"/>
          <w:lang w:val="en-US"/>
        </w:rPr>
        <w:t>7</w:t>
      </w:r>
      <w:bookmarkEnd w:id="4"/>
      <w:r w:rsidR="00D150AC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r w:rsidR="00126E1C" w:rsidRPr="00171853">
        <w:rPr>
          <w:rFonts w:ascii="Times New Roman" w:hAnsi="Times New Roman" w:cs="Times New Roman"/>
          <w:color w:val="000000"/>
          <w:sz w:val="24"/>
          <w:szCs w:val="24"/>
          <w:lang w:val="en-US"/>
        </w:rPr>
        <w:t>01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T09:30:47.0Z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&lt;/rev:Date&gt;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&lt;rev:ExchangeType&gt;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6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&lt;/rev:ExchangeType&gt;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&lt;rev:MessageData&gt;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&lt;rev:AppData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xmlns:gisgmp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xmlns:msgd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"http://roskazna.ru/gisgmp/xsd/116/MessageData"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xmlns:pdr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"http://roskazna.ru/gisgmp/xsd/116/PGU_DataRequest"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xmlns:smev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"http://smev.gosuslugi.ru/rev120315"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xmlns:xsi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"http://www.w3.org/2001/XMLSchema-instance"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&lt;gisgmp:RequestMessage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"ID_1"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senderIdentifier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"0000a1"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senderRole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'1'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timestamp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</w:t>
      </w:r>
      <w:r w:rsidR="00D150AC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202</w:t>
      </w:r>
      <w:r w:rsidR="00126E1C" w:rsidRPr="00171853">
        <w:rPr>
          <w:rFonts w:ascii="Times New Roman" w:hAnsi="Times New Roman" w:cs="Times New Roman"/>
          <w:color w:val="993300"/>
          <w:sz w:val="24"/>
          <w:szCs w:val="24"/>
          <w:lang w:val="en-US"/>
        </w:rPr>
        <w:t>1</w:t>
      </w:r>
      <w:r w:rsidR="00D150AC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-0</w:t>
      </w:r>
      <w:r w:rsidR="00126E1C" w:rsidRPr="00171853">
        <w:rPr>
          <w:rFonts w:ascii="Times New Roman" w:hAnsi="Times New Roman" w:cs="Times New Roman"/>
          <w:color w:val="993300"/>
          <w:sz w:val="24"/>
          <w:szCs w:val="24"/>
          <w:lang w:val="en-US"/>
        </w:rPr>
        <w:t>7</w:t>
      </w:r>
      <w:r w:rsidR="00D150AC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-</w:t>
      </w:r>
      <w:r w:rsidR="00126E1C" w:rsidRPr="00171853">
        <w:rPr>
          <w:rFonts w:ascii="Times New Roman" w:hAnsi="Times New Roman" w:cs="Times New Roman"/>
          <w:color w:val="993300"/>
          <w:sz w:val="24"/>
          <w:szCs w:val="24"/>
          <w:lang w:val="en-US"/>
        </w:rPr>
        <w:t>01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T09:30:47.0Z"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&lt;msgd:ImportRequest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xmlns:pir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"http://roskazna.ru/gisgmp/xsd/116/PGU_ImportRequest"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&lt;pir:Package&gt;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&lt;pir:Document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originatorID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"0000a1"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&lt;chg:Charge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xmlns:pir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"http://roskazna.ru/gisgmp/xsd/116/PGU_ImportRequest"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xmlns:gisgmp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xmlns:msgd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"http://roskazna.ru/gisgmp/xsd/116/MessageData"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xmlns:pdr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"http://roskazna.ru/gisgmp/xsd/116/PGU_DataRequest"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xmlns:smev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"http://smev.gosuslugi.ru/rev120315"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xmlns:xsi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"http://www.w3.org/2001/XMLSchema-instance"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lastRenderedPageBreak/>
        <w:t xml:space="preserve">        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xmlns:soapenv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"http://schemas.xmlsoap.org/soap/envelope/"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xmlns:ds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"http://www.w3.org/2000/09/xmldsig#"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xmlns:inc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"http://www.w3.org/2004/08/xop/include"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xmlns:mes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xmlns:mes1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"http://roskazna.ru/gisgmp/xsd/116/MessageData"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xmlns:rev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"http://smev.gosuslugi.ru/rev120315"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xmlns:wsse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"http://docs.oasis-open.org/wss/2004/01/oasis-200401-wss-wssecurity-secext-1.0.xsd"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xmlns:wsu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"http://docs.oasis-open.org/wss/2004/01/oasis-200401-wss-wssecurity-utility-1.0.xsd"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xmlns:xd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"http://www.w3.org/2000/09/xmldsig#"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xmlns:soapenv1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"http://schemas.xmlsoap.org/soap/envelope/"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xmlns:bdi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"http://roskazna.ru/gisgmp/xsd/116/BudgetIndex"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xmlns:chg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"http://roskazna.ru/gisgmp/xsd/116/Charge"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xmlns:com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"http://roskazna.ru/gisgmp/xsd/116/Common"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xmlns:org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"http://roskazna.ru/gisgmp/xsd/116/Organization"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    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"ID_0057"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billDate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</w:t>
      </w:r>
      <w:r w:rsidR="00D150AC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202</w:t>
      </w:r>
      <w:r w:rsidR="00126E1C" w:rsidRPr="00171853">
        <w:rPr>
          <w:rFonts w:ascii="Times New Roman" w:hAnsi="Times New Roman" w:cs="Times New Roman"/>
          <w:color w:val="993300"/>
          <w:sz w:val="24"/>
          <w:szCs w:val="24"/>
          <w:lang w:val="en-US"/>
        </w:rPr>
        <w:t>1</w:t>
      </w:r>
      <w:r w:rsidR="00D150AC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-0</w:t>
      </w:r>
      <w:r w:rsidR="00126E1C" w:rsidRPr="00171853">
        <w:rPr>
          <w:rFonts w:ascii="Times New Roman" w:hAnsi="Times New Roman" w:cs="Times New Roman"/>
          <w:color w:val="993300"/>
          <w:sz w:val="24"/>
          <w:szCs w:val="24"/>
          <w:lang w:val="en-US"/>
        </w:rPr>
        <w:t>7</w:t>
      </w:r>
      <w:r w:rsidR="00D150AC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-</w:t>
      </w:r>
      <w:r w:rsidR="00126E1C" w:rsidRPr="00171853">
        <w:rPr>
          <w:rFonts w:ascii="Times New Roman" w:hAnsi="Times New Roman" w:cs="Times New Roman"/>
          <w:color w:val="993300"/>
          <w:sz w:val="24"/>
          <w:szCs w:val="24"/>
          <w:lang w:val="en-US"/>
        </w:rPr>
        <w:t>01</w:t>
      </w:r>
      <w:r w:rsidR="00BC6141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T11:20:45.138+03:00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    supplierBillID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"0000016101005733301039993"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&lt;chg:SupplierOrgInfo&gt;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&lt;org:Name&gt;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Администратор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начислений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тест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&lt;/org:Name&gt;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&lt;org:INN&gt;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5678901231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&lt;/org:INN&gt;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&lt;org:KPP&gt;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567890121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&lt;/org:KPP&gt;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&lt;org:Account&gt;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&lt;org:AccountNumber&gt;</w:t>
      </w:r>
      <w:r w:rsidR="00D150AC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03100643000000011700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&lt;/org:AccountNumber&gt;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&lt;org:Bank&gt;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&lt;org:BIK&gt;</w:t>
      </w:r>
      <w:r w:rsidR="00D150AC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010173001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&lt;/org:BIK&gt;</w:t>
      </w:r>
    </w:p>
    <w:p w14:paraId="09EC8960" w14:textId="10AD6B56" w:rsidR="00C83675" w:rsidRPr="00CC1774" w:rsidRDefault="00D150AC" w:rsidP="00C83675">
      <w:pPr>
        <w:pStyle w:val="a3"/>
        <w:spacing w:after="0" w:line="240" w:lineRule="auto"/>
        <w:rPr>
          <w:rFonts w:ascii="Times New Roman" w:hAnsi="Times New Roman" w:cs="Times New Roman"/>
          <w:lang w:val="en-US"/>
        </w:rPr>
      </w:pP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&lt;org:CorrespondentBankAccount&gt;</w:t>
      </w:r>
      <w:r w:rsidR="004B7050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40102810045370000009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&lt;/org:CorrespondentBankAccount&gt;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    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&lt;/org:Bank&gt;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&lt;/org:Account&gt;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&lt;/chg:SupplierOrgInfo&gt;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&lt;chg:BillFor&gt;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</w:rPr>
        <w:t>Штраф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&lt;/chg:BillFor&gt;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&lt;chg:TotalAmount&gt;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10000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&lt;/chg:TotalAmount&gt;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&lt;com:ChangeStatus</w:t>
      </w:r>
      <w:r w:rsidR="00BF0B56"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meaning</w:t>
      </w:r>
      <w:r w:rsidR="00BF0B56"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="00BF0B56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"1"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/&gt;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&lt;chg:KBK&gt;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156</w:t>
      </w:r>
      <w:r w:rsidR="00BC6141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11600000000000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1</w:t>
      </w:r>
      <w:r w:rsidR="00BC6141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40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&lt;/chg:KBK&gt;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&lt;chg:OKTMO&gt;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12345673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&lt;/chg:OKTMO&gt;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&lt;chg:BudgetIndex&gt;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&lt;bdi:Status&gt;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01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&lt;/bdi:Status&gt;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&lt;bdi:Purpose&gt;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0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&lt;/bdi:Purpose&gt;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&lt;bdi:TaxPeriod&gt;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0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&lt;/bdi:TaxPeriod&gt;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&lt;bdi:TaxDocNumber&gt;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12345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&lt;/bdi:TaxDocNumber&gt;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&lt;bdi:TaxDocDate&gt;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0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&lt;/bdi:TaxDocDate&gt;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&lt;bdi:PaymentType&gt;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0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&lt;/bdi:PaymentType&gt;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&lt;/chg:BudgetIndex&gt;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&lt;chg:AltPayerIdentifier&gt;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0100000000023456789999643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&lt;/chg:AltPayerIdentifier&gt;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="00BC6141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&lt;chg:PayerName&gt;</w:t>
      </w:r>
      <w:r w:rsidR="00BC6141" w:rsidRPr="00CC1774">
        <w:rPr>
          <w:rFonts w:ascii="Times New Roman" w:hAnsi="Times New Roman" w:cs="Times New Roman"/>
          <w:color w:val="000000"/>
          <w:sz w:val="24"/>
          <w:szCs w:val="24"/>
        </w:rPr>
        <w:t>Тестовый</w:t>
      </w:r>
      <w:r w:rsidR="00BC6141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BC6141" w:rsidRPr="00CC1774">
        <w:rPr>
          <w:rFonts w:ascii="Times New Roman" w:hAnsi="Times New Roman" w:cs="Times New Roman"/>
          <w:color w:val="000000"/>
          <w:sz w:val="24"/>
          <w:szCs w:val="24"/>
        </w:rPr>
        <w:t>Плательщик</w:t>
      </w:r>
      <w:r w:rsidR="00BC6141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&lt;/chg:PayerName &gt;</w:t>
      </w:r>
      <w:r w:rsidR="00BC6141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                              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&lt;chg:TreasureBranch&gt;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</w:rPr>
        <w:t>УФК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</w:rPr>
        <w:t>Москва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&lt;/chg:TreasureBranch&gt;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&lt;Signature</w:t>
      </w:r>
      <w:r w:rsidR="00BF0B56"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xmlns</w:t>
      </w:r>
      <w:r w:rsidR="00BF0B56"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="00BF0B56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"http://www.w3.org/2000/09/xmldsig#"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="00BF0B56"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        Id</w:t>
      </w:r>
      <w:r w:rsidR="00BF0B56"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="00BF0B56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"ID_0057-signature"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 xml:space="preserve">                                            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&lt;SignedInfo&gt;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    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&lt;CanonicalizationMethod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="00BF0B56"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              Algorithm</w:t>
      </w:r>
      <w:r w:rsidR="00BF0B56"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="00BF0B56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"http://www.w3.org/2001/10/xml-exc-c14n#"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/&gt;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    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&lt;SignatureMethod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="00BF0B56"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              Algorithm</w:t>
      </w:r>
      <w:r w:rsidR="00BF0B56"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="00BF0B56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"http://www.w3.org/2001/04/xmldsig-more#gostr34102001-gostr3411"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/&gt;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    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&lt;Reference</w:t>
      </w:r>
      <w:r w:rsidR="00BF0B56"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URI</w:t>
      </w:r>
      <w:r w:rsidR="00BF0B56"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="00BF0B56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"#ID_0057"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      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&lt;Transforms&gt;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      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&lt;Transform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="00BF0B56"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              Algorithm</w:t>
      </w:r>
      <w:r w:rsidR="00BF0B56"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="00BF0B56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"http://www.w3.org/2000/09/xmldsig#enveloped-signature"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/&gt;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      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&lt;Transform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="00BF0B56"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              Algorithm</w:t>
      </w:r>
      <w:r w:rsidR="00BF0B56"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="00BF0B56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"http://www.w3.org/2001/10/xml-exc-c14n#"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="00BF0B56"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              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/&gt;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      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&lt;/Transforms&gt;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      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&lt;DigestMethod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="00BF0B56"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              Algorithm</w:t>
      </w:r>
      <w:r w:rsidR="00BF0B56"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="00BF0B56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"http://www.w3.org/2001/04/xmldsig-more#gostr3411"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/&gt;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      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&lt;DigestValue&gt;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5sC4EjjCXITSl78pBPFcf2FrQarJB0fVgOxy4QBXxx4=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&lt;/DigestValue&gt;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    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&lt;/Reference&gt;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&lt;/SignedInfo&gt;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&lt;SignatureValue&gt;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G+9R5gDymxVVypCANNxcBf8SI/5awiWON5FLcWKtEDlycPpJAucFA32qtLlr+kerrQazkYhz2pqaESpyHF6lAw==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&lt;/SignatureValue&gt;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&lt;KeyInfo&gt;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    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&lt;X509Data&gt;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      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&lt;X509Certificate&gt;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>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&lt;/X509Certificate&gt;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    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&lt;/X509Data&gt;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&lt;/KeyInfo&gt;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&lt;/Signature&gt;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&lt;/chg:Charge&gt;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&lt;/pir:Document&gt;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&lt;/pir:Package&gt;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&lt;/msgd:ImportRequest&gt;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&lt;/gisgmp:RequestMessage&gt;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&lt;/rev:AppData&gt;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&lt;/rev:MessageData&gt;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&lt;/smev:GISGMPTransferMsg&gt;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</w:t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&lt;/soapenv:Body&gt;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="00BF0B56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&lt;/soapenv:Envelope&gt;</w:t>
      </w:r>
      <w:r w:rsidR="00BF0B56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</w:p>
    <w:p w14:paraId="346982E6" w14:textId="77777777" w:rsidR="00055FE1" w:rsidRPr="00CC1774" w:rsidRDefault="00055FE1" w:rsidP="00C83675">
      <w:pPr>
        <w:pStyle w:val="2"/>
        <w:numPr>
          <w:ilvl w:val="0"/>
          <w:numId w:val="2"/>
        </w:numPr>
        <w:spacing w:before="0" w:line="240" w:lineRule="auto"/>
        <w:rPr>
          <w:rFonts w:ascii="Times New Roman" w:hAnsi="Times New Roman" w:cs="Times New Roman"/>
          <w:lang w:val="en-US"/>
        </w:rPr>
      </w:pPr>
      <w:bookmarkStart w:id="5" w:name="_Toc343253635"/>
      <w:bookmarkStart w:id="6" w:name="_Toc499720421"/>
      <w:r w:rsidRPr="00CC1774">
        <w:rPr>
          <w:rFonts w:ascii="Times New Roman" w:hAnsi="Times New Roman" w:cs="Times New Roman"/>
        </w:rPr>
        <w:t>Импорт</w:t>
      </w:r>
      <w:r w:rsidRPr="00CC1774">
        <w:rPr>
          <w:rFonts w:ascii="Times New Roman" w:hAnsi="Times New Roman" w:cs="Times New Roman"/>
          <w:lang w:val="en-US"/>
        </w:rPr>
        <w:t xml:space="preserve"> </w:t>
      </w:r>
      <w:r w:rsidRPr="00CC1774">
        <w:rPr>
          <w:rFonts w:ascii="Times New Roman" w:hAnsi="Times New Roman" w:cs="Times New Roman"/>
        </w:rPr>
        <w:t>начисления</w:t>
      </w:r>
      <w:r w:rsidRPr="00CC1774">
        <w:rPr>
          <w:rFonts w:ascii="Times New Roman" w:hAnsi="Times New Roman" w:cs="Times New Roman"/>
          <w:lang w:val="en-US"/>
        </w:rPr>
        <w:t xml:space="preserve"> </w:t>
      </w:r>
      <w:r w:rsidRPr="00CC1774">
        <w:rPr>
          <w:rFonts w:ascii="Times New Roman" w:hAnsi="Times New Roman" w:cs="Times New Roman"/>
        </w:rPr>
        <w:t>ответ</w:t>
      </w:r>
      <w:bookmarkEnd w:id="5"/>
      <w:bookmarkEnd w:id="6"/>
    </w:p>
    <w:p w14:paraId="675224B1" w14:textId="706F9C01" w:rsidR="009448F5" w:rsidRPr="00CC1774" w:rsidRDefault="00EA46F2" w:rsidP="00C83675">
      <w:pPr>
        <w:pStyle w:val="a3"/>
        <w:spacing w:after="0" w:line="240" w:lineRule="auto"/>
        <w:rPr>
          <w:rFonts w:ascii="Times New Roman" w:hAnsi="Times New Roman" w:cs="Times New Roman"/>
          <w:lang w:val="en-US"/>
        </w:rPr>
      </w:pP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&lt;S:Envelope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xmlns:S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"http://schemas.xmlsoap.org/soap/envelope/"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xmlns:wsse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"http://docs.oasis-open.org/wss/2004/01/oasis-200401-wss-wssecurity-secext-1.0.xsd"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xmlns:wsu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"http://docs.oasis-open.org/wss/2004/01/oasis-200401-wss-wssecurity-utility-1.0.xsd"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&lt;S:Body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wsu:Id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"body"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&lt;ns4:GISGMPTransferMsg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xmlns:ns4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"http://roskazna.ru/gisgmp/02000000/SmevGISGMPService/"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xmlns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"http://smev.gosuslugi.ru/rev120315"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xmlns:ns2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"http://www.w3.org/2004/08/xop/include"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xmlns:ns3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"http://www.w3.org/2000/09/xmldsig#"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&lt;Sender&gt;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RKZN01001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&lt;Name&gt;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Казначейство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России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&lt;/Sender&gt;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&lt;Recipient&gt;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RKZN01001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&lt;Name&gt;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Казначейство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России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&lt;/Recipient&gt;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&lt;ServiceName&gt;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GISGMP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&lt;/ServiceName&gt;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&lt;TypeCode&gt;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GFNC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&lt;/TypeCode&gt;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&lt;Status&gt;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RESULT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&lt;/Status&gt;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&lt;Date&gt;</w:t>
      </w:r>
      <w:r w:rsidR="00D150AC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202</w:t>
      </w:r>
      <w:r w:rsidR="00126E1C" w:rsidRPr="00171853">
        <w:rPr>
          <w:rFonts w:ascii="Times New Roman" w:hAnsi="Times New Roman" w:cs="Times New Roman"/>
          <w:color w:val="000000"/>
          <w:sz w:val="24"/>
          <w:szCs w:val="24"/>
          <w:lang w:val="en-US"/>
        </w:rPr>
        <w:t>1</w:t>
      </w:r>
      <w:r w:rsidR="00D150AC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-0</w:t>
      </w:r>
      <w:r w:rsidR="00126E1C" w:rsidRPr="00171853">
        <w:rPr>
          <w:rFonts w:ascii="Times New Roman" w:hAnsi="Times New Roman" w:cs="Times New Roman"/>
          <w:color w:val="000000"/>
          <w:sz w:val="24"/>
          <w:szCs w:val="24"/>
          <w:lang w:val="en-US"/>
        </w:rPr>
        <w:t>7</w:t>
      </w:r>
      <w:r w:rsidR="00D150AC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r w:rsidR="00126E1C" w:rsidRPr="00171853">
        <w:rPr>
          <w:rFonts w:ascii="Times New Roman" w:hAnsi="Times New Roman" w:cs="Times New Roman"/>
          <w:color w:val="000000"/>
          <w:sz w:val="24"/>
          <w:szCs w:val="24"/>
          <w:lang w:val="en-US"/>
        </w:rPr>
        <w:t>01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T16:54:42.816+04:00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&lt;/Date&gt;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&lt;ExchangeType&gt;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6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&lt;/ExchangeType&gt;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&lt;RequestIdRef&gt;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2cf3776c-d019-42a7-bb3d-c0b19cdc1406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&lt;/RequestIdRef&gt;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&lt;OriginRequestIdRef&gt;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2cf3776c-d019-42a7-bb3d-c0b19cdc1406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&lt;/OriginRequestIdRef&gt;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&lt;MessageData&gt;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&lt;AppData&gt;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&lt;mes:ResponseMessage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xmlns:mes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xmlns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""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xmlns:ns8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"http://smev.gosuslugi.ru/rev120315"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xmlns:rev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"http://smev.gosuslugi.ru/rev120315"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xmlns:smev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"http://roskazna.ru/gisgmp/02000000/SmevGISGMPService/"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"u_e50c167c-6446-4cf7-a78a-f73306b4ace3"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rqId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"ID_1"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senderIdentifier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"950000"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timestamp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</w:t>
      </w:r>
      <w:r w:rsidR="00D150AC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202</w:t>
      </w:r>
      <w:r w:rsidR="00126E1C" w:rsidRPr="00171853">
        <w:rPr>
          <w:rFonts w:ascii="Times New Roman" w:hAnsi="Times New Roman" w:cs="Times New Roman"/>
          <w:color w:val="993300"/>
          <w:sz w:val="24"/>
          <w:szCs w:val="24"/>
          <w:lang w:val="en-US"/>
        </w:rPr>
        <w:t>1</w:t>
      </w:r>
      <w:r w:rsidR="00D150AC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-0</w:t>
      </w:r>
      <w:r w:rsidR="00126E1C" w:rsidRPr="00171853">
        <w:rPr>
          <w:rFonts w:ascii="Times New Roman" w:hAnsi="Times New Roman" w:cs="Times New Roman"/>
          <w:color w:val="993300"/>
          <w:sz w:val="24"/>
          <w:szCs w:val="24"/>
          <w:lang w:val="en-US"/>
        </w:rPr>
        <w:t>7</w:t>
      </w:r>
      <w:r w:rsidR="00D150AC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-</w:t>
      </w:r>
      <w:r w:rsidR="00126E1C" w:rsidRPr="00171853">
        <w:rPr>
          <w:rFonts w:ascii="Times New Roman" w:hAnsi="Times New Roman" w:cs="Times New Roman"/>
          <w:color w:val="993300"/>
          <w:sz w:val="24"/>
          <w:szCs w:val="24"/>
          <w:lang w:val="en-US"/>
        </w:rPr>
        <w:t>01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T16:54:42.816+04:00"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&lt;mes1:Ticket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xmlns:mes1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"http://roskazna.ru/gisgmp/xsd/116/MessageData"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&lt;tic:RequestProcessResult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xmlns:tic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"http://roskazna.ru/gisgmp/xsd/116/Ticket"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&lt;err:ResultCode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xmlns:err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"http://roskazna.ru/gisgmp/xsd/116/ErrInfo"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0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&lt;/err:ResultCode&gt;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&lt;err:ResultData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xmlns:err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"http://roskazna.ru/gisgmp/xsd/116/ErrInfo"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ID_20002909-8afc-4247-9dc3-673c270d85b7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&lt;/err:ResultData&gt;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&lt;/tic:RequestProcessResult&gt;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&lt;/mes1:Ticket&gt;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&lt;/mes:ResponseMessage&gt;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&lt;/AppData&gt;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&lt;/MessageData&gt;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&lt;/ns4:GISGMPTransferMsg&gt;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&lt;/S:Body&gt;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&lt;/S:Envelope&gt;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</w:p>
    <w:p w14:paraId="55569123" w14:textId="41DEB976" w:rsidR="00055FE1" w:rsidRPr="00CC1774" w:rsidRDefault="00055FE1" w:rsidP="00C83675">
      <w:pPr>
        <w:pStyle w:val="2"/>
        <w:numPr>
          <w:ilvl w:val="0"/>
          <w:numId w:val="2"/>
        </w:numPr>
        <w:spacing w:before="0" w:line="240" w:lineRule="auto"/>
        <w:rPr>
          <w:rFonts w:ascii="Times New Roman" w:hAnsi="Times New Roman" w:cs="Times New Roman"/>
        </w:rPr>
      </w:pPr>
      <w:bookmarkStart w:id="7" w:name="_Toc343253636"/>
      <w:bookmarkStart w:id="8" w:name="_Toc499720422"/>
      <w:r w:rsidRPr="00CC1774">
        <w:rPr>
          <w:rFonts w:ascii="Times New Roman" w:hAnsi="Times New Roman" w:cs="Times New Roman"/>
        </w:rPr>
        <w:t>Импорт платежа запрос</w:t>
      </w:r>
      <w:bookmarkEnd w:id="7"/>
      <w:bookmarkEnd w:id="8"/>
    </w:p>
    <w:p w14:paraId="4F6EC525" w14:textId="4ED60B54" w:rsidR="003B557A" w:rsidRPr="00CC1774" w:rsidRDefault="003B557A" w:rsidP="003B557A">
      <w:pPr>
        <w:rPr>
          <w:rFonts w:ascii="Times New Roman" w:hAnsi="Times New Roman" w:cs="Times New Roman"/>
          <w:lang w:val="en-US"/>
        </w:rPr>
      </w:pP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&lt;soap:Envelope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xmlns:soap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"http://schemas.xmlsoap.org/soap/envelope/"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xmlns:wsse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"http://docs.oasis-open.org/wss/2004/01/oasis-200401-wss-wssecurity-secext-1.0.xsd"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xmlns:wsu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"http://docs.oasis-open.org/wss/2004/01/oasis-200401-wss-wssecurity-utility-1.0.xsd"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&lt;soap:Body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wsu:Id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"body"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 xml:space="preserve">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&lt;ns25:GISGMPTransferMsg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xmlns:ns25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"http://roskazna.ru/gisgmp/02000000/SmevGISGMPService/"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&lt;Message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xmlns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"http://smev.gosuslugi.ru/rev120315"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&lt;Sender&gt;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RKZN01001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&lt;Name&gt;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Казначейство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России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&lt;/Sender&gt;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&lt;Recipient&gt;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RKZN01001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&lt;Name&gt;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Казначейство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России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&lt;/Recipient&gt;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&lt;ServiceName&gt;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GISGMP001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&lt;/ServiceName&gt;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&lt;TypeCode&gt;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GFNC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&lt;/TypeCode&gt;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&lt;Status&gt;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REQUEST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&lt;/Status&gt;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&lt;Date&gt;</w:t>
      </w:r>
      <w:r w:rsidR="00D150AC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202</w:t>
      </w:r>
      <w:r w:rsidR="00126E1C" w:rsidRPr="00171853">
        <w:rPr>
          <w:rFonts w:ascii="Times New Roman" w:hAnsi="Times New Roman" w:cs="Times New Roman"/>
          <w:color w:val="000000"/>
          <w:sz w:val="24"/>
          <w:szCs w:val="24"/>
          <w:lang w:val="en-US"/>
        </w:rPr>
        <w:t>1</w:t>
      </w:r>
      <w:r w:rsidR="00D150AC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-0</w:t>
      </w:r>
      <w:r w:rsidR="00126E1C" w:rsidRPr="00171853">
        <w:rPr>
          <w:rFonts w:ascii="Times New Roman" w:hAnsi="Times New Roman" w:cs="Times New Roman"/>
          <w:color w:val="000000"/>
          <w:sz w:val="24"/>
          <w:szCs w:val="24"/>
          <w:lang w:val="en-US"/>
        </w:rPr>
        <w:t>7</w:t>
      </w:r>
      <w:r w:rsidR="00D150AC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r w:rsidR="00126E1C" w:rsidRPr="00171853">
        <w:rPr>
          <w:rFonts w:ascii="Times New Roman" w:hAnsi="Times New Roman" w:cs="Times New Roman"/>
          <w:color w:val="000000"/>
          <w:sz w:val="24"/>
          <w:szCs w:val="24"/>
          <w:lang w:val="en-US"/>
        </w:rPr>
        <w:t>01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T11:59:58.785+03:00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&lt;/Date&gt;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&lt;ExchangeType&gt;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6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&lt;/ExchangeType&gt;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&lt;MessageData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xmlns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"http://smev.gosuslugi.ru/rev120315"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&lt;AppData&gt;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&lt;ns22:RequestMessage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xmlns:ns22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"G_e5c906a5-0ceb-4320-97e5-233f32dd8802"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senderIdentifier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"396839"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senderRole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'5'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timestamp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</w:t>
      </w:r>
      <w:r w:rsidR="00D150AC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202</w:t>
      </w:r>
      <w:r w:rsidR="00126E1C" w:rsidRPr="00171853">
        <w:rPr>
          <w:rFonts w:ascii="Times New Roman" w:hAnsi="Times New Roman" w:cs="Times New Roman"/>
          <w:color w:val="993300"/>
          <w:sz w:val="24"/>
          <w:szCs w:val="24"/>
          <w:lang w:val="en-US"/>
        </w:rPr>
        <w:t>1</w:t>
      </w:r>
      <w:r w:rsidR="00D150AC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-0</w:t>
      </w:r>
      <w:r w:rsidR="00126E1C" w:rsidRPr="00171853">
        <w:rPr>
          <w:rFonts w:ascii="Times New Roman" w:hAnsi="Times New Roman" w:cs="Times New Roman"/>
          <w:color w:val="993300"/>
          <w:sz w:val="24"/>
          <w:szCs w:val="24"/>
          <w:lang w:val="en-US"/>
        </w:rPr>
        <w:t>7</w:t>
      </w:r>
      <w:r w:rsidR="00D150AC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-</w:t>
      </w:r>
      <w:r w:rsidR="00126E1C" w:rsidRPr="00171853">
        <w:rPr>
          <w:rFonts w:ascii="Times New Roman" w:hAnsi="Times New Roman" w:cs="Times New Roman"/>
          <w:color w:val="993300"/>
          <w:sz w:val="24"/>
          <w:szCs w:val="24"/>
          <w:lang w:val="en-US"/>
        </w:rPr>
        <w:t>01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T11:59:58.785+03:00"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&lt;ns11:ImportRequest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xmlns:ns11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"http://roskazna.ru/gisgmp/xsd/116/MessageData"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&lt;ns21:Package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xmlns:ns21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"http://roskazna.ru/gisgmp/xsd/116/PGU_ImportRequest"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&lt;ns21:Document&gt;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&lt;pi:FinalPayment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xmlns:bdi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"http://roskazna.ru/gisgmp/xsd/116/BudgetIndex"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xmlns:com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"http://roskazna.ru/gisgmp/xsd/116/Common"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xmlns:org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"http://roskazna.ru/gisgmp/xsd/116/Organization"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xmlns:pi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"http://roskazna.ru/gisgmp/xsd/116/PaymentInfo"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    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"G_4924759a-e3b7-472e-bb27-01b4276ea740"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&lt;pi:SupplierBillID&gt;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18816102413460820071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&lt;/pi:SupplierBillID&gt;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&lt;pi:Narrative&gt;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Штраф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за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нарушение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ПДД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&lt;/pi:Narrative&gt;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&lt;pi:Amount&gt;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25000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&lt;/pi:Amount&gt;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&lt;pi:PaymentDate&gt;</w:t>
      </w:r>
      <w:r w:rsidR="00D150AC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202</w:t>
      </w:r>
      <w:r w:rsidR="00126E1C" w:rsidRPr="00171853">
        <w:rPr>
          <w:rFonts w:ascii="Times New Roman" w:hAnsi="Times New Roman" w:cs="Times New Roman"/>
          <w:color w:val="993300"/>
          <w:sz w:val="24"/>
          <w:szCs w:val="24"/>
          <w:lang w:val="en-US"/>
        </w:rPr>
        <w:t>1</w:t>
      </w:r>
      <w:r w:rsidR="00D150AC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-0</w:t>
      </w:r>
      <w:r w:rsidR="00126E1C" w:rsidRPr="00171853">
        <w:rPr>
          <w:rFonts w:ascii="Times New Roman" w:hAnsi="Times New Roman" w:cs="Times New Roman"/>
          <w:color w:val="993300"/>
          <w:sz w:val="24"/>
          <w:szCs w:val="24"/>
          <w:lang w:val="en-US"/>
        </w:rPr>
        <w:t>7</w:t>
      </w:r>
      <w:r w:rsidR="00D150AC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-</w:t>
      </w:r>
      <w:r w:rsidR="00126E1C" w:rsidRPr="00171853">
        <w:rPr>
          <w:rFonts w:ascii="Times New Roman" w:hAnsi="Times New Roman" w:cs="Times New Roman"/>
          <w:color w:val="993300"/>
          <w:sz w:val="24"/>
          <w:szCs w:val="24"/>
          <w:lang w:val="en-US"/>
        </w:rPr>
        <w:t>01</w:t>
      </w:r>
      <w:r w:rsidR="006F2430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T11:20:45.138+03:00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&lt;/pi:PaymentDate&gt;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&lt;pi:ReceiptDate&gt;</w:t>
      </w:r>
      <w:r w:rsidR="00D150AC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202</w:t>
      </w:r>
      <w:r w:rsidR="00126E1C" w:rsidRPr="00171853">
        <w:rPr>
          <w:rFonts w:ascii="Times New Roman" w:hAnsi="Times New Roman" w:cs="Times New Roman"/>
          <w:color w:val="993300"/>
          <w:sz w:val="24"/>
          <w:szCs w:val="24"/>
          <w:lang w:val="en-US"/>
        </w:rPr>
        <w:t>1</w:t>
      </w:r>
      <w:r w:rsidR="00D150AC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-0</w:t>
      </w:r>
      <w:r w:rsidR="00126E1C" w:rsidRPr="00171853">
        <w:rPr>
          <w:rFonts w:ascii="Times New Roman" w:hAnsi="Times New Roman" w:cs="Times New Roman"/>
          <w:color w:val="993300"/>
          <w:sz w:val="24"/>
          <w:szCs w:val="24"/>
          <w:lang w:val="en-US"/>
        </w:rPr>
        <w:t>7</w:t>
      </w:r>
      <w:r w:rsidR="00D150AC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-</w:t>
      </w:r>
      <w:r w:rsidR="00126E1C" w:rsidRPr="00171853">
        <w:rPr>
          <w:rFonts w:ascii="Times New Roman" w:hAnsi="Times New Roman" w:cs="Times New Roman"/>
          <w:color w:val="993300"/>
          <w:sz w:val="24"/>
          <w:szCs w:val="24"/>
          <w:lang w:val="en-US"/>
        </w:rPr>
        <w:t>01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&lt;/pi:ReceiptDate&gt;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&lt;pi:BudgetIndex&gt;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&lt;bdi:Status&gt;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01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&lt;/bdi:Status&gt;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&lt;bdi:Purpose&gt;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0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&lt;/bdi:Purpose&gt;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&lt;bdi:TaxPeriod&gt;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0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&lt;/bdi:TaxPeriod&gt;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&lt;bdi:TaxDocNumber&gt;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0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&lt;/bdi:TaxDocNumber&gt;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&lt;bdi:TaxDocDate&gt;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0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&lt;/bdi:TaxDocDate&gt;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&lt;bdi:PaymentType&gt;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0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&lt;/bdi:PaymentType&gt;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 xml:space="preserve">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&lt;/pi:BudgetIndex&gt;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&lt;pi:PaymentIdentificationData&gt;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&lt;pi:Bank&gt;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&lt;org:BIK&gt;</w:t>
      </w:r>
      <w:r w:rsidR="00777E92" w:rsidRPr="00CC1774">
        <w:rPr>
          <w:rFonts w:ascii="Times New Roman" w:hAnsi="Times New Roman" w:cs="Times New Roman"/>
          <w:color w:val="000000"/>
          <w:sz w:val="24"/>
          <w:szCs w:val="24"/>
          <w:highlight w:val="white"/>
          <w:lang w:val="en-US"/>
        </w:rPr>
        <w:t>042520004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&lt;/org:BIK&gt;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&lt;/pi:Bank&gt;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&lt;pi:SystemIdentifier&gt;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1042202001000215</w:t>
      </w:r>
      <w:r w:rsidR="00126E1C" w:rsidRPr="00171853">
        <w:rPr>
          <w:rFonts w:ascii="Times New Roman" w:hAnsi="Times New Roman" w:cs="Times New Roman"/>
          <w:color w:val="000000"/>
          <w:sz w:val="24"/>
          <w:szCs w:val="24"/>
          <w:lang w:val="en-US"/>
        </w:rPr>
        <w:t>01</w:t>
      </w:r>
      <w:r w:rsidR="00FE403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0</w:t>
      </w:r>
      <w:r w:rsidR="00126E1C" w:rsidRPr="00171853">
        <w:rPr>
          <w:rFonts w:ascii="Times New Roman" w:hAnsi="Times New Roman" w:cs="Times New Roman"/>
          <w:color w:val="000000"/>
          <w:sz w:val="24"/>
          <w:szCs w:val="24"/>
          <w:lang w:val="en-US"/>
        </w:rPr>
        <w:t>7</w:t>
      </w:r>
      <w:r w:rsidR="00FE403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202</w:t>
      </w:r>
      <w:r w:rsidR="00126E1C" w:rsidRPr="004F60F4">
        <w:rPr>
          <w:rFonts w:ascii="Times New Roman" w:hAnsi="Times New Roman" w:cs="Times New Roman"/>
          <w:color w:val="000000"/>
          <w:sz w:val="24"/>
          <w:szCs w:val="24"/>
          <w:lang w:val="en-US"/>
        </w:rPr>
        <w:t>1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00000002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&lt;/pi:SystemIdentifier&gt;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&lt;/pi:PaymentIdentificationData&gt;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&lt;pi:AccDoc&gt;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&lt;pi:AccDocNo&gt;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0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&lt;/pi:AccDocNo&gt;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&lt;pi:AccDocDate&gt;</w:t>
      </w:r>
      <w:r w:rsidR="00FE403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202</w:t>
      </w:r>
      <w:r w:rsidR="00126E1C" w:rsidRPr="00171853">
        <w:rPr>
          <w:rFonts w:ascii="Times New Roman" w:hAnsi="Times New Roman" w:cs="Times New Roman"/>
          <w:color w:val="000000"/>
          <w:sz w:val="24"/>
          <w:szCs w:val="24"/>
          <w:lang w:val="en-US"/>
        </w:rPr>
        <w:t>1</w:t>
      </w:r>
      <w:r w:rsidR="00FE403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-0</w:t>
      </w:r>
      <w:r w:rsidR="00126E1C" w:rsidRPr="00171853">
        <w:rPr>
          <w:rFonts w:ascii="Times New Roman" w:hAnsi="Times New Roman" w:cs="Times New Roman"/>
          <w:color w:val="000000"/>
          <w:sz w:val="24"/>
          <w:szCs w:val="24"/>
          <w:lang w:val="en-US"/>
        </w:rPr>
        <w:t>7</w:t>
      </w:r>
      <w:r w:rsidR="00FE403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r w:rsidR="00126E1C" w:rsidRPr="00171853">
        <w:rPr>
          <w:rFonts w:ascii="Times New Roman" w:hAnsi="Times New Roman" w:cs="Times New Roman"/>
          <w:color w:val="000000"/>
          <w:sz w:val="24"/>
          <w:szCs w:val="24"/>
          <w:lang w:val="en-US"/>
        </w:rPr>
        <w:t>01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&lt;/pi:AccDocDate&gt;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&lt;/pi:AccDoc&gt;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&lt;pi:Payer&gt;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&lt;com:PayerIdentifier&gt;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2200000000007712579832643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&lt;/com:PayerIdentifier&gt;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="006F2430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&lt;pi:PayerName&gt;</w:t>
      </w:r>
      <w:r w:rsidR="006F2430" w:rsidRPr="00CC1774">
        <w:rPr>
          <w:rFonts w:ascii="Times New Roman" w:hAnsi="Times New Roman" w:cs="Times New Roman"/>
          <w:color w:val="000000"/>
          <w:sz w:val="24"/>
          <w:szCs w:val="24"/>
        </w:rPr>
        <w:t>Тестовый</w:t>
      </w:r>
      <w:r w:rsidR="006F2430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F2430" w:rsidRPr="00CC1774">
        <w:rPr>
          <w:rFonts w:ascii="Times New Roman" w:hAnsi="Times New Roman" w:cs="Times New Roman"/>
          <w:color w:val="000000"/>
          <w:sz w:val="24"/>
          <w:szCs w:val="24"/>
        </w:rPr>
        <w:t>Плательщик</w:t>
      </w:r>
      <w:r w:rsidR="006F2430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&lt;/pi:PayerName &gt;</w:t>
      </w:r>
      <w:r w:rsidR="006F2430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&lt;/pi:Payer&gt;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&lt;pi:Payee&gt;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&lt;pi:PayeeName&gt;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УФК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Москве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УВД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ЦАО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ГУ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МВД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России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   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Москве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/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сч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№ 04731444950)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&lt;/pi:PayeeName&gt;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&lt;pi:payeeINN&gt;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7706012716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&lt;/pi:payeeINN&gt;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&lt;pi:payeeKPP&gt;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770901011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&lt;/pi:payeeKPP&gt;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&lt;pi:PayeeBankAcc&gt;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&lt;org:AccountNumber&gt;</w:t>
      </w:r>
      <w:r w:rsidR="00980151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03100643000000011700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&lt;/org:AccountNumber&gt;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&lt;org:Bank&gt;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&lt;org:BIK&gt;</w:t>
      </w:r>
      <w:r w:rsidR="00980151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010173001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&lt;/org:BIK&gt;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="00980151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&lt;org:CorrespondentBankAccount&gt;40102810045370000009&lt;/org:CorrespondentBankAccount&gt;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&lt;/org:Bank&gt;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&lt;/pi:PayeeBankAcc&gt;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&lt;/pi:Payee&gt;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&lt;pi:ChangeStatus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meaning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"1"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&lt;/pi:ChangeStatus&gt;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&lt;pi:KBK&gt;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18811630020016000140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&lt;/pi:KBK&gt;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&lt;com:TransKind&gt;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01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&lt;/com:TransKind&gt;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&lt;pi:OKTMO&gt;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45381000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&lt;/pi:OKTMO&gt;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&lt;ds:Signature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xmlns:ds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"http://www.w3.org/2000/09/xmldsig#"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&lt;ds:SignedInfo&gt;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&lt;ds:CanonicalizationMethod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              Algorithm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"http://www.w3.org/2001/10/xml-exc-c14n#"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/&gt;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&lt;ds:SignatureMethod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              Algorithm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"http://www.w3.org/2001/04/xmldsig-more#gostr34102001-gostr3411"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/&gt;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&lt;ds:Reference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URI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&lt;ds:Transforms&gt;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&lt;ds:Transform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lastRenderedPageBreak/>
        <w:t xml:space="preserve">                                                  Algorithm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"http://www.w3.org/2000/09/xmldsig#enveloped-signature"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/&gt;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&lt;ds:Transform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              Algorithm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"http://www.w3.org/2001/10/xml-exc-c14n#"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/&gt;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&lt;/ds:Transforms&gt;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&lt;ds:DigestMethod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              Algorithm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"http://www.w3.org/2001/04/xmldsig-more#gostr3411"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/&gt;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&lt;ds:DigestValue&gt;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uHphMFJAU2SEsUHY6usjGvR1NRMD/v8B+ZNpLgLSn4w=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&lt;/ds:DigestValue&gt;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&lt;/ds:Reference&gt;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&lt;/ds:SignedInfo&gt;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&lt;ds:SignatureValue&gt;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u2USD9RHGI22xlM9yNOpK0x40NyMoCdT4wP2gIwERIpcpLzd/jes0b3BJVHdXQ+qE5WxYNPelVsmMHqaX1sEoQ==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&lt;/ds:SignatureValue&gt;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&lt;ds:KeyInfo&gt;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&lt;ds:X509Data&gt;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&lt;ds:X509Certificate&gt;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>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&lt;/ds:X509Certificate&gt;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&lt;ds:X509SubjectName&gt;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CN=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Федеральное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     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казначейство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,T=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Федеральное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     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казначейство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,OU=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Управление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информационных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     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систем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,OU=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Отдел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эксплуатации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прикладного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     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программного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обеспечения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,O=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Федеральное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     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казначейство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,L=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Москва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,ST=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     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Москва,C=RU,EMAILADDRESS=rgaliev@roskazna.ru,STREET=проспект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                                          Мира\, д. 105\, стр.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                                          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6,.1.2.643.100.1=\#120D31303437373937303139383330,.1.2.643.3.131.1.1=\#120C303037373130353638373630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&lt;/ds:X509SubjectName&gt;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&lt;/ds:X509Data&gt;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&lt;/ds:KeyInfo&gt;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&lt;/ds:Signature&gt;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&lt;/pi:FinalPayment&gt;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&lt;/ns21:Document&gt;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&lt;/ns21:Package&gt;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&lt;/ns11:ImportRequest&gt;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&lt;/ns22:RequestMessage&gt;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&lt;/AppData&gt;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&lt;/MessageData&gt;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&lt;/ns25:GISGMPTransferMsg&gt;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&lt;/soap:Body&gt;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lastRenderedPageBreak/>
        <w:t>&lt;/soap:Envelope&gt;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</w:p>
    <w:p w14:paraId="38D828A9" w14:textId="002A3D93" w:rsidR="008F626D" w:rsidRPr="00CC1774" w:rsidRDefault="008F626D" w:rsidP="00C83675">
      <w:pPr>
        <w:pStyle w:val="2"/>
        <w:numPr>
          <w:ilvl w:val="0"/>
          <w:numId w:val="2"/>
        </w:numPr>
        <w:spacing w:before="0" w:line="240" w:lineRule="auto"/>
        <w:rPr>
          <w:rFonts w:ascii="Times New Roman" w:hAnsi="Times New Roman" w:cs="Times New Roman"/>
          <w:lang w:val="en-US"/>
        </w:rPr>
      </w:pPr>
      <w:bookmarkStart w:id="9" w:name="_Toc343253637"/>
      <w:bookmarkStart w:id="10" w:name="_Toc499720423"/>
      <w:r w:rsidRPr="00CC1774">
        <w:rPr>
          <w:rFonts w:ascii="Times New Roman" w:hAnsi="Times New Roman" w:cs="Times New Roman"/>
        </w:rPr>
        <w:t>Импорт</w:t>
      </w:r>
      <w:r w:rsidRPr="00CC1774">
        <w:rPr>
          <w:rFonts w:ascii="Times New Roman" w:hAnsi="Times New Roman" w:cs="Times New Roman"/>
          <w:lang w:val="en-US"/>
        </w:rPr>
        <w:t xml:space="preserve"> </w:t>
      </w:r>
      <w:r w:rsidRPr="00CC1774">
        <w:rPr>
          <w:rFonts w:ascii="Times New Roman" w:hAnsi="Times New Roman" w:cs="Times New Roman"/>
        </w:rPr>
        <w:t>платежа</w:t>
      </w:r>
      <w:r w:rsidRPr="00CC1774">
        <w:rPr>
          <w:rFonts w:ascii="Times New Roman" w:hAnsi="Times New Roman" w:cs="Times New Roman"/>
          <w:lang w:val="en-US"/>
        </w:rPr>
        <w:t xml:space="preserve"> </w:t>
      </w:r>
      <w:r w:rsidRPr="00CC1774">
        <w:rPr>
          <w:rFonts w:ascii="Times New Roman" w:hAnsi="Times New Roman" w:cs="Times New Roman"/>
        </w:rPr>
        <w:t>ответ</w:t>
      </w:r>
      <w:bookmarkEnd w:id="9"/>
      <w:bookmarkEnd w:id="10"/>
    </w:p>
    <w:p w14:paraId="0D1765BC" w14:textId="4B53D1C7" w:rsidR="00C83675" w:rsidRPr="00CC1774" w:rsidRDefault="00EA46F2" w:rsidP="00C8367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&lt;S:Envelope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xmlns:S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"http://schemas.xmlsoap.org/soap/envelope/"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xmlns:wsse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"http://docs.oasis-open.org/wss/2004/01/oasis-200401-wss-wssecurity-secext-1.0.xsd"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xmlns:wsu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"http://docs.oasis-open.org/wss/2004/01/oasis-200401-wss-wssecurity-utility-1.0.xsd"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&lt;S:Body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wsu:Id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"body"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&lt;ns4:GISGMPTransferMsg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xmlns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"http://www.w3.org/2000/09/xmldsig#"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xmlns:ns2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"http://smev.gosuslugi.ru/rev120315"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xmlns:ns3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"http://www.w3.org/2004/08/xop/include"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xmlns:ns4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"http://roskazna.ru/gisgmp/02000000/SmevGISGMPService/"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&lt;ns2:Sender&gt;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RKZN01001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&lt;ns2:Name&gt;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Казначейство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России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&lt;/ns2:Sender&gt;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&lt;ns2:Recipient&gt;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RKZN01001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&lt;ns2:Name&gt;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Казначейство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России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&lt;/ns2:Recipient&gt;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&lt;ns2:ServiceName&gt;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GISGMP001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&lt;/ns2:ServiceName&gt;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&lt;ns2:TypeCode&gt;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GFNC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&lt;/ns2:TypeCode&gt;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&lt;ns2:Status&gt;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RESULT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&lt;/ns2:Status&gt;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&lt;ns2:Date&gt;</w:t>
      </w:r>
      <w:r w:rsidR="00D150AC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202</w:t>
      </w:r>
      <w:r w:rsidR="00126E1C" w:rsidRPr="00171853">
        <w:rPr>
          <w:rFonts w:ascii="Times New Roman" w:hAnsi="Times New Roman" w:cs="Times New Roman"/>
          <w:color w:val="000000"/>
          <w:sz w:val="24"/>
          <w:szCs w:val="24"/>
          <w:lang w:val="en-US"/>
        </w:rPr>
        <w:t>1</w:t>
      </w:r>
      <w:r w:rsidR="00D150AC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-0</w:t>
      </w:r>
      <w:r w:rsidR="00126E1C" w:rsidRPr="00171853">
        <w:rPr>
          <w:rFonts w:ascii="Times New Roman" w:hAnsi="Times New Roman" w:cs="Times New Roman"/>
          <w:color w:val="000000"/>
          <w:sz w:val="24"/>
          <w:szCs w:val="24"/>
          <w:lang w:val="en-US"/>
        </w:rPr>
        <w:t>7</w:t>
      </w:r>
      <w:r w:rsidR="00D150AC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r w:rsidR="00126E1C" w:rsidRPr="00171853">
        <w:rPr>
          <w:rFonts w:ascii="Times New Roman" w:hAnsi="Times New Roman" w:cs="Times New Roman"/>
          <w:color w:val="000000"/>
          <w:sz w:val="24"/>
          <w:szCs w:val="24"/>
          <w:lang w:val="en-US"/>
        </w:rPr>
        <w:t>01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T16:09:12.039+03:00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&lt;/ns2:Date&gt;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&lt;ns2:ExchangeType&gt;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6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&lt;/ns2:ExchangeType&gt;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&lt;ns2:MessageData&gt;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&lt;ns2:AppData&gt;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&lt;mes:ResponseMessage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"u_c02c7107-eba9-491b-a4bd-f379fdc7f0b4"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rqId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"G_e5c906a5-0ceb-4320-97e5-233f32dd8802"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senderIdentifier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"950000"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timestamp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="006F2430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</w:t>
      </w:r>
      <w:r w:rsidR="00D150AC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202</w:t>
      </w:r>
      <w:r w:rsidR="00126E1C" w:rsidRPr="00171853">
        <w:rPr>
          <w:rFonts w:ascii="Times New Roman" w:hAnsi="Times New Roman" w:cs="Times New Roman"/>
          <w:color w:val="993300"/>
          <w:sz w:val="24"/>
          <w:szCs w:val="24"/>
          <w:lang w:val="en-US"/>
        </w:rPr>
        <w:t>1</w:t>
      </w:r>
      <w:r w:rsidR="00D150AC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-0</w:t>
      </w:r>
      <w:r w:rsidR="00126E1C" w:rsidRPr="00171853">
        <w:rPr>
          <w:rFonts w:ascii="Times New Roman" w:hAnsi="Times New Roman" w:cs="Times New Roman"/>
          <w:color w:val="993300"/>
          <w:sz w:val="24"/>
          <w:szCs w:val="24"/>
          <w:lang w:val="en-US"/>
        </w:rPr>
        <w:t>7</w:t>
      </w:r>
      <w:r w:rsidR="00D150AC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-</w:t>
      </w:r>
      <w:r w:rsidR="00126E1C" w:rsidRPr="00171853">
        <w:rPr>
          <w:rFonts w:ascii="Times New Roman" w:hAnsi="Times New Roman" w:cs="Times New Roman"/>
          <w:color w:val="993300"/>
          <w:sz w:val="24"/>
          <w:szCs w:val="24"/>
          <w:lang w:val="en-US"/>
        </w:rPr>
        <w:t>01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T16:09:12.039+03:00"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xmlns:mes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xmlns:rev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"http://smev.gosuslugi.ru/rev120315"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xmlns:smev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"http://roskazna.ru/gisgmp/02000000/SmevGISGMPService/"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&lt;mes1:Ticket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xmlns:mes1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"http://roskazna.ru/gisgmp/xsd/116/MessageData"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&lt;tic:RequestProcessResult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xmlns:tic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"http://roskazna.ru/gisgmp/xsd/116/Ticket"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&lt;err:ResultCode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xmlns:err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"http://roskazna.ru/gisgmp/xsd/116/ErrInfo"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0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&lt;/err:ResultCode&gt;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&lt;err:ResultData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xmlns:err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"http://roskazna.ru/gisgmp/xsd/116/ErrInfo"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ID_454ac330-3fbe-4693-898f-128076533cfc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&lt;/err:ResultData&gt;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&lt;/tic:RequestProcessResult&gt;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&lt;/mes1:Ticket&gt;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&lt;/mes:ResponseMessage&gt;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&lt;/ns2:AppData&gt;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&lt;/ns2:MessageData&gt;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&lt;/ns4:GISGMPTransferMsg&gt;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 xml:space="preserve">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&lt;/S:Body&gt;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&lt;/S:Envelope&gt;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</w:p>
    <w:p w14:paraId="3353C96C" w14:textId="77777777" w:rsidR="009448F5" w:rsidRPr="00CC1774" w:rsidRDefault="009448F5" w:rsidP="00C83675">
      <w:pPr>
        <w:pStyle w:val="2"/>
        <w:numPr>
          <w:ilvl w:val="0"/>
          <w:numId w:val="2"/>
        </w:numPr>
        <w:spacing w:before="0" w:line="240" w:lineRule="auto"/>
        <w:rPr>
          <w:rFonts w:ascii="Times New Roman" w:hAnsi="Times New Roman" w:cs="Times New Roman"/>
        </w:rPr>
      </w:pPr>
      <w:bookmarkStart w:id="11" w:name="_Toc499720424"/>
      <w:r w:rsidRPr="00CC1774">
        <w:rPr>
          <w:rFonts w:ascii="Times New Roman" w:hAnsi="Times New Roman" w:cs="Times New Roman"/>
        </w:rPr>
        <w:t xml:space="preserve">Запрос </w:t>
      </w:r>
      <w:r w:rsidR="0059430F" w:rsidRPr="00CC1774">
        <w:rPr>
          <w:rFonts w:ascii="Times New Roman" w:hAnsi="Times New Roman" w:cs="Times New Roman"/>
        </w:rPr>
        <w:t xml:space="preserve">статуса </w:t>
      </w:r>
      <w:r w:rsidRPr="00CC1774">
        <w:rPr>
          <w:rFonts w:ascii="Times New Roman" w:hAnsi="Times New Roman" w:cs="Times New Roman"/>
        </w:rPr>
        <w:t>протокола запрос</w:t>
      </w:r>
      <w:bookmarkEnd w:id="11"/>
    </w:p>
    <w:p w14:paraId="15B2A4A2" w14:textId="01D1A8F1" w:rsidR="00D3552D" w:rsidRPr="00CC1774" w:rsidRDefault="00D3552D" w:rsidP="00D3552D">
      <w:pPr>
        <w:pStyle w:val="a8"/>
        <w:rPr>
          <w:rFonts w:ascii="Times New Roman" w:hAnsi="Times New Roman" w:cs="Times New Roman"/>
          <w:lang w:val="en-US"/>
        </w:rPr>
      </w:pP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&lt;soapenv:Envelope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xmlns:inc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"http://www.w3.org/2004/08/xop/include"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xmlns:mes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xmlns:mes1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"http://roskazna.ru/gisgmp/xsd/116/MessageData"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xmlns:rev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"http://smev.gosuslugi.ru/rev120315"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xmlns:smev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"http://roskazna.ru/gisgmp/02000000/SmevGISGMPService/"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xmlns:soapenv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"http://schemas.xmlsoap.org/soap/envelope/"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xmlns:wsse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"http://docs.oasis-open.org/wss/2004/01/oasis-200401-wss-wssecurity-secext-1.0.xsd"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xmlns:wsu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"http://docs.oasis-open.org/wss/2004/01/oasis-200401-wss-wssecurity-utility-1.0.xsd"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xmlns:xd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"http://www.w3.org/2000/09/xmldsig#"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&lt;soapenv:Body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wsu:Id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"body"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&lt;smev:GISGMPTransferMsg&gt;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&lt;rev:Sender&gt;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RKZN01001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&lt;rev:Name&gt;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Казначейство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России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&lt;/rev:Sender&gt;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&lt;rev:Recipient&gt;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RKZN01001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&lt;rev:Name&gt;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Казначейство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России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&lt;/rev:Recipient&gt;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&lt;rev:ServiceName&gt;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GISGMP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&lt;/rev:ServiceName&gt;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&lt;rev:TypeCode&gt;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GFNC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&lt;/rev:TypeCode&gt;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&lt;rev:Status&gt;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REQUEST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&lt;/rev:Status&gt;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&lt;rev:Date&gt;</w:t>
      </w:r>
      <w:r w:rsidR="00D150AC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202</w:t>
      </w:r>
      <w:r w:rsidR="00171853" w:rsidRPr="00171853">
        <w:rPr>
          <w:rFonts w:ascii="Times New Roman" w:hAnsi="Times New Roman" w:cs="Times New Roman"/>
          <w:color w:val="000000"/>
          <w:sz w:val="24"/>
          <w:szCs w:val="24"/>
          <w:lang w:val="en-US"/>
        </w:rPr>
        <w:t>1</w:t>
      </w:r>
      <w:r w:rsidR="00D150AC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-0</w:t>
      </w:r>
      <w:r w:rsidR="00171853" w:rsidRPr="00171853">
        <w:rPr>
          <w:rFonts w:ascii="Times New Roman" w:hAnsi="Times New Roman" w:cs="Times New Roman"/>
          <w:color w:val="000000"/>
          <w:sz w:val="24"/>
          <w:szCs w:val="24"/>
          <w:lang w:val="en-US"/>
        </w:rPr>
        <w:t>7</w:t>
      </w:r>
      <w:r w:rsidR="00D150AC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r w:rsidR="00171853" w:rsidRPr="00171853">
        <w:rPr>
          <w:rFonts w:ascii="Times New Roman" w:hAnsi="Times New Roman" w:cs="Times New Roman"/>
          <w:color w:val="000000"/>
          <w:sz w:val="24"/>
          <w:szCs w:val="24"/>
          <w:lang w:val="en-US"/>
        </w:rPr>
        <w:t>01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T09:30:47.0Z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&lt;/rev:Date&gt;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&lt;rev:ExchangeType&gt;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6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&lt;/rev:ExchangeType&gt;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&lt;rev:MessageData&gt;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&lt;rev:AppData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xmlns:gisgmp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xmlns:msgd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"http://roskazna.ru/gisgmp/xsd/116/MessageData"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xmlns:pdr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"http://roskazna.ru/gisgmp/xsd/116/PGU_DataRequest"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xmlns:smev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"http://smev.gosuslugi.ru/rev120315"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xmlns:xsi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"http://www.w3.org/2001/XMLSchema-instance"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&lt;gisgmp:RequestMessage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"ID_1"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senderIdentifier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"000147"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senderRole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'1'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timestamp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</w:t>
      </w:r>
      <w:r w:rsidR="00D150AC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202</w:t>
      </w:r>
      <w:r w:rsidR="00126E1C" w:rsidRPr="00171853">
        <w:rPr>
          <w:rFonts w:ascii="Times New Roman" w:hAnsi="Times New Roman" w:cs="Times New Roman"/>
          <w:color w:val="993300"/>
          <w:sz w:val="24"/>
          <w:szCs w:val="24"/>
          <w:lang w:val="en-US"/>
        </w:rPr>
        <w:t>1</w:t>
      </w:r>
      <w:r w:rsidR="00D150AC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-0</w:t>
      </w:r>
      <w:r w:rsidR="00126E1C" w:rsidRPr="00171853">
        <w:rPr>
          <w:rFonts w:ascii="Times New Roman" w:hAnsi="Times New Roman" w:cs="Times New Roman"/>
          <w:color w:val="993300"/>
          <w:sz w:val="24"/>
          <w:szCs w:val="24"/>
          <w:lang w:val="en-US"/>
        </w:rPr>
        <w:t>7</w:t>
      </w:r>
      <w:r w:rsidR="00D150AC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-</w:t>
      </w:r>
      <w:r w:rsidR="00126E1C" w:rsidRPr="00171853">
        <w:rPr>
          <w:rFonts w:ascii="Times New Roman" w:hAnsi="Times New Roman" w:cs="Times New Roman"/>
          <w:color w:val="993300"/>
          <w:sz w:val="24"/>
          <w:szCs w:val="24"/>
          <w:lang w:val="en-US"/>
        </w:rPr>
        <w:t>01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T11:56:47.0Z"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&lt;msgd:PackageStatusRequest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xmlns:psr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"http://roskazna.ru/gisgmp/xsd/116/PackageStatusRequest"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&lt;psr:PackageID&gt;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ID_b043758a-de2d-41a4-8b40-0656d048698c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&lt;/psr:PackageID&gt;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&lt;/msgd:PackageStatusRequest&gt;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&lt;/gisgmp:RequestMessage&gt;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&lt;/rev:AppData&gt;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&lt;/rev:MessageData&gt;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&lt;/smev:GISGMPTransferMsg&gt;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&lt;/soapenv:Body&gt;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&lt;/soapenv:Envelope&gt;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</w:p>
    <w:p w14:paraId="76351538" w14:textId="77777777" w:rsidR="00934450" w:rsidRPr="00CC1774" w:rsidRDefault="00934450" w:rsidP="00C83675">
      <w:pPr>
        <w:pStyle w:val="2"/>
        <w:numPr>
          <w:ilvl w:val="0"/>
          <w:numId w:val="2"/>
        </w:numPr>
        <w:spacing w:before="0" w:line="240" w:lineRule="auto"/>
        <w:rPr>
          <w:rFonts w:ascii="Times New Roman" w:hAnsi="Times New Roman" w:cs="Times New Roman"/>
        </w:rPr>
      </w:pPr>
      <w:bookmarkStart w:id="12" w:name="_Toc499720425"/>
      <w:r w:rsidRPr="00CC1774">
        <w:rPr>
          <w:rFonts w:ascii="Times New Roman" w:hAnsi="Times New Roman" w:cs="Times New Roman"/>
        </w:rPr>
        <w:lastRenderedPageBreak/>
        <w:t xml:space="preserve">Запрос </w:t>
      </w:r>
      <w:r w:rsidR="0059430F" w:rsidRPr="00CC1774">
        <w:rPr>
          <w:rFonts w:ascii="Times New Roman" w:hAnsi="Times New Roman" w:cs="Times New Roman"/>
        </w:rPr>
        <w:t xml:space="preserve">статуса </w:t>
      </w:r>
      <w:r w:rsidRPr="00CC1774">
        <w:rPr>
          <w:rFonts w:ascii="Times New Roman" w:hAnsi="Times New Roman" w:cs="Times New Roman"/>
        </w:rPr>
        <w:t>протокола ответ</w:t>
      </w:r>
      <w:bookmarkEnd w:id="12"/>
    </w:p>
    <w:p w14:paraId="3158C657" w14:textId="215B5EA0" w:rsidR="00934450" w:rsidRPr="00CC1774" w:rsidRDefault="00EA46F2" w:rsidP="00C83675">
      <w:pPr>
        <w:pStyle w:val="a8"/>
        <w:rPr>
          <w:rFonts w:ascii="Times New Roman" w:hAnsi="Times New Roman" w:cs="Times New Roman"/>
          <w:lang w:val="en-US"/>
        </w:rPr>
      </w:pP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&lt;S:Envelope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xmlns:S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"http://schemas.xmlsoap.org/soap/envelope/"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xmlns:wsse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"http://docs.oasis-open.org/wss/2004/01/oasis-200401-wss-wssecurity-secext-1.0.xsd"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xmlns:wsu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"http://docs.oasis-open.org/wss/2004/01/oasis-200401-wss-wssecurity-utility-1.0.xsd"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&lt;S:Body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wsu:Id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"body"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&lt;ns4:GISGMPTransferMsg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xmlns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"http://www.w3.org/2000/09/xmldsig#"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xmlns:ns2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"http://smev.gosuslugi.ru/rev120315"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xmlns:ns3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"http://www.w3.org/2004/08/xop/include"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xmlns:ns4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"http://roskazna.ru/gisgmp/02000000/SmevGISGMPService/"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&lt;ns2:Sender&gt;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RKZN01001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&lt;ns2:Name&gt;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Казначейство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России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&lt;/ns2:Sender&gt;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&lt;ns2:Recipient&gt;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RKZN01001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&lt;ns2:Name&gt;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Казначейство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России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&lt;/ns2:Recipient&gt;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&lt;ns2:ServiceName&gt;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GISGMP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&lt;/ns2:ServiceName&gt;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&lt;ns2:TypeCode&gt;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GFNC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&lt;/ns2:TypeCode&gt;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&lt;ns2:Status&gt;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RESULT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&lt;/ns2:Status&gt;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&lt;ns2:Date&gt;</w:t>
      </w:r>
      <w:r w:rsidR="00D150AC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202</w:t>
      </w:r>
      <w:r w:rsidR="00126E1C" w:rsidRPr="00171853">
        <w:rPr>
          <w:rFonts w:ascii="Times New Roman" w:hAnsi="Times New Roman" w:cs="Times New Roman"/>
          <w:color w:val="000000"/>
          <w:sz w:val="24"/>
          <w:szCs w:val="24"/>
          <w:lang w:val="en-US"/>
        </w:rPr>
        <w:t>1</w:t>
      </w:r>
      <w:r w:rsidR="00D150AC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-0</w:t>
      </w:r>
      <w:r w:rsidR="00126E1C" w:rsidRPr="00171853">
        <w:rPr>
          <w:rFonts w:ascii="Times New Roman" w:hAnsi="Times New Roman" w:cs="Times New Roman"/>
          <w:color w:val="000000"/>
          <w:sz w:val="24"/>
          <w:szCs w:val="24"/>
          <w:lang w:val="en-US"/>
        </w:rPr>
        <w:t>7</w:t>
      </w:r>
      <w:r w:rsidR="00D150AC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r w:rsidR="00126E1C" w:rsidRPr="00171853">
        <w:rPr>
          <w:rFonts w:ascii="Times New Roman" w:hAnsi="Times New Roman" w:cs="Times New Roman"/>
          <w:color w:val="000000"/>
          <w:sz w:val="24"/>
          <w:szCs w:val="24"/>
          <w:lang w:val="en-US"/>
        </w:rPr>
        <w:t>01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T17:55:17.400+03:00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&lt;/ns2:Date&gt;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&lt;ns2:ExchangeType&gt;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6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&lt;/ns2:ExchangeType&gt;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&lt;ns2:MessageData&gt;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&lt;ns2:AppData&gt;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&lt;mes:ResponseMessage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"u_d3266c21-fa3c-4fd0-a412-225e65b1678b"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rqId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"ID_1"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senderIdentifier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"950000"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timestamp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</w:t>
      </w:r>
      <w:r w:rsidR="00D150AC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202</w:t>
      </w:r>
      <w:r w:rsidR="00126E1C" w:rsidRPr="00171853">
        <w:rPr>
          <w:rFonts w:ascii="Times New Roman" w:hAnsi="Times New Roman" w:cs="Times New Roman"/>
          <w:color w:val="993300"/>
          <w:sz w:val="24"/>
          <w:szCs w:val="24"/>
          <w:lang w:val="en-US"/>
        </w:rPr>
        <w:t>1</w:t>
      </w:r>
      <w:r w:rsidR="00D150AC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-0</w:t>
      </w:r>
      <w:r w:rsidR="00126E1C" w:rsidRPr="00171853">
        <w:rPr>
          <w:rFonts w:ascii="Times New Roman" w:hAnsi="Times New Roman" w:cs="Times New Roman"/>
          <w:color w:val="993300"/>
          <w:sz w:val="24"/>
          <w:szCs w:val="24"/>
          <w:lang w:val="en-US"/>
        </w:rPr>
        <w:t>7</w:t>
      </w:r>
      <w:r w:rsidR="00D150AC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-</w:t>
      </w:r>
      <w:r w:rsidR="00126E1C" w:rsidRPr="00171853">
        <w:rPr>
          <w:rFonts w:ascii="Times New Roman" w:hAnsi="Times New Roman" w:cs="Times New Roman"/>
          <w:color w:val="993300"/>
          <w:sz w:val="24"/>
          <w:szCs w:val="24"/>
          <w:lang w:val="en-US"/>
        </w:rPr>
        <w:t>01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T17:55:17.400+03:00"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xmlns:mes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xmlns:rev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"http://smev.gosuslugi.ru/rev120315"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xmlns:smev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"http://roskazna.ru/gisgmp/02000000/SmevGISGMPService/"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&lt;ns1:Ticket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xmlns:ns0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"http://roskazna.ru/wsdl/wsgate"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xmlns:ns1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"http://roskazna.ru/gisgmp/xsd/116/MessageData"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&lt;ns2:PackageProcessResult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xmlns:ns2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"http://roskazna.ru/gisgmp/xsd/116/Ticket"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&lt;ns2:EntityProcessResult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entityId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"ID_0057"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&lt;err:ResultCode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xmlns:err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"http://roskazna.ru/gisgmp/xsd/116/ErrInfo"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0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&lt;/err:ResultCode&gt;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&lt;err:ResultDescription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xmlns:err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"http://roskazna.ru/gisgmp/xsd/116/ErrInfo"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успешно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&lt;/err:ResultDescription&gt;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&lt;/ns2:EntityProcessResult&gt;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&lt;/ns2:PackageProcessResult&gt;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&lt;/ns1:Ticket&gt;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&lt;/mes:ResponseMessage&gt;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&lt;/ns2:AppData&gt;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&lt;/ns2:MessageData&gt;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&lt;/ns4:GISGMPTransferMsg&gt;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 xml:space="preserve">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&lt;/S:Body&gt;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&lt;/S:Envelope&gt;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</w:p>
    <w:p w14:paraId="35BDB25A" w14:textId="77777777" w:rsidR="00934450" w:rsidRPr="00CC1774" w:rsidRDefault="00934450" w:rsidP="00C83675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496FE9C2" w14:textId="7A36B910" w:rsidR="009372BF" w:rsidRPr="00CC1774" w:rsidRDefault="009372BF" w:rsidP="00C83675">
      <w:pPr>
        <w:pStyle w:val="2"/>
        <w:numPr>
          <w:ilvl w:val="0"/>
          <w:numId w:val="2"/>
        </w:numPr>
        <w:tabs>
          <w:tab w:val="left" w:pos="1134"/>
        </w:tabs>
        <w:spacing w:before="0" w:line="240" w:lineRule="auto"/>
        <w:rPr>
          <w:rFonts w:ascii="Times New Roman" w:hAnsi="Times New Roman" w:cs="Times New Roman"/>
        </w:rPr>
      </w:pPr>
      <w:bookmarkStart w:id="13" w:name="_Toc343253644"/>
      <w:bookmarkStart w:id="14" w:name="_Toc499720426"/>
      <w:r w:rsidRPr="00CC1774">
        <w:rPr>
          <w:rFonts w:ascii="Times New Roman" w:hAnsi="Times New Roman" w:cs="Times New Roman"/>
        </w:rPr>
        <w:t xml:space="preserve">Экспорт </w:t>
      </w:r>
      <w:r w:rsidR="00C83675" w:rsidRPr="00CC1774">
        <w:rPr>
          <w:rFonts w:ascii="Times New Roman" w:hAnsi="Times New Roman" w:cs="Times New Roman"/>
        </w:rPr>
        <w:t xml:space="preserve">налоговых </w:t>
      </w:r>
      <w:r w:rsidRPr="00CC1774">
        <w:rPr>
          <w:rFonts w:ascii="Times New Roman" w:hAnsi="Times New Roman" w:cs="Times New Roman"/>
        </w:rPr>
        <w:t>начислени</w:t>
      </w:r>
      <w:r w:rsidR="0031756A" w:rsidRPr="00CC1774">
        <w:rPr>
          <w:rFonts w:ascii="Times New Roman" w:hAnsi="Times New Roman" w:cs="Times New Roman"/>
        </w:rPr>
        <w:t>й</w:t>
      </w:r>
      <w:r w:rsidRPr="00CC1774">
        <w:rPr>
          <w:rFonts w:ascii="Times New Roman" w:hAnsi="Times New Roman" w:cs="Times New Roman"/>
        </w:rPr>
        <w:t xml:space="preserve"> запрос</w:t>
      </w:r>
      <w:bookmarkEnd w:id="13"/>
      <w:bookmarkEnd w:id="14"/>
      <w:r w:rsidR="00C83675" w:rsidRPr="00CC1774">
        <w:rPr>
          <w:rFonts w:ascii="Times New Roman" w:hAnsi="Times New Roman" w:cs="Times New Roman"/>
          <w:lang w:val="en-US"/>
        </w:rPr>
        <w:t xml:space="preserve"> </w:t>
      </w:r>
    </w:p>
    <w:p w14:paraId="47E28CFA" w14:textId="3D580EE0" w:rsidR="00C83675" w:rsidRPr="00CC1774" w:rsidRDefault="00463D36" w:rsidP="00C8367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&lt;soap:Envelope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xmlns:soap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"http://schemas.xmlsoap.org/soap/envelope/"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xmlns:wsse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"http://docs.oasis-open.org/wss/2004/01/oasis-200401-wss-wssecurity-secext-1.0.xsd"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xmlns:wsu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"http://docs.oasis-open.org/wss/2004/01/oasis-200401-wss-wssecurity-utility-1.0.xsd"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&lt;soap:Body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wsu:Id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"body"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&lt;ns24:GISGMPTransferMsg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xmlns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"http://smev.gosuslugi.ru/rev120315"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xmlns:ns10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"http://roskazna.ru/gisgmp/xsd/116/BudgetIndex"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xmlns:ns11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"http://roskazna.ru/gisgmp/xsd/116/PaymentInfo"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xmlns:ns12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"http://roskazna.ru/gisgmp/xsd/116/PGU_ImportRequest"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xmlns:ns13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"http://roskazna.ru/gisgmp/xsd/116/PackageStatusRequest"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xmlns:ns14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"http://roskazna.ru/gisgmp/xsd/116/ChargeCreationRequest"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xmlns:ns15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xmlns:ns16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"http://roskazna.ru/gisgmp/xsd/116/Quittance"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xmlns:ns17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"http://roskazna.ru/gisgmp/xsd/116/ErrInfo"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xmlns:ns18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"http://roskazna.ru/gisgmp/xsd/116/Ticket"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xmlns:ns19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"http://roskazna.ru/gisgmp/xsd/116/ExportQuittanceResponse"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xmlns:ns2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"http://roskazna.ru/gisgmp/xsd/116/MessageData"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xmlns:ns20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"http://roskazna.ru/gisgmp/xsd/116/ChargeCreationResponse"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xmlns:ns21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"http://roskazna.ru/gisgmp/xsd/116/PGU_ChargesResponse"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xmlns:ns22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"http://roskazna.ru/gisgmp/xsd/116/ExportPaymentsResponse"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xmlns:ns23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"http://www.w3.org/2004/08/xop/include"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xmlns:ns24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"http://roskazna.ru/gisgmp/02000000/SmevGISGMPService/"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xmlns:ns3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"http://roskazna.ru/gisgmp/xsd/116/SelfAdministration"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xmlns:ns4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"http://roskazna.ru/gisgmp/xsd/116/DoAcknowledgment"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xmlns:ns5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"http://www.w3.org/2000/09/xmldsig#"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xmlns:ns6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"http://roskazna.ru/gisgmp/xsd/116/Common"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xmlns:ns7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"http://roskazna.ru/gisgmp/xsd/116/PGU_DataRequest"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xmlns:ns8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"http://roskazna.ru/gisgmp/xsd/116/Charge"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xmlns:ns9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"http://roskazna.ru/gisgmp/xsd/116/Organization"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&lt;Sender&gt;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RKZN01001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&lt;Name&gt;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Казначейство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России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&lt;/Sender&gt;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&lt;Recipient&gt;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RKZN01001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&lt;Name&gt;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Казначейство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России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&lt;/Recipient&gt;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&lt;ServiceName&gt;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GISGMP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&lt;/ServiceName&gt;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&lt;TypeCode&gt;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GFNC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&lt;/TypeCode&gt;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&lt;Status&gt;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REQUEST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&lt;/Status&gt;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&lt;Date&gt;</w:t>
      </w:r>
      <w:r w:rsidR="00357B59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202</w:t>
      </w:r>
      <w:r w:rsidR="00126E1C" w:rsidRPr="00171853">
        <w:rPr>
          <w:rFonts w:ascii="Times New Roman" w:hAnsi="Times New Roman" w:cs="Times New Roman"/>
          <w:color w:val="000000"/>
          <w:sz w:val="24"/>
          <w:szCs w:val="24"/>
          <w:lang w:val="en-US"/>
        </w:rPr>
        <w:t>1</w:t>
      </w:r>
      <w:r w:rsidR="00357B59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-0</w:t>
      </w:r>
      <w:r w:rsidR="00126E1C" w:rsidRPr="00171853">
        <w:rPr>
          <w:rFonts w:ascii="Times New Roman" w:hAnsi="Times New Roman" w:cs="Times New Roman"/>
          <w:color w:val="000000"/>
          <w:sz w:val="24"/>
          <w:szCs w:val="24"/>
          <w:lang w:val="en-US"/>
        </w:rPr>
        <w:t>7</w:t>
      </w:r>
      <w:r w:rsidR="00357B59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r w:rsidR="00126E1C" w:rsidRPr="00171853">
        <w:rPr>
          <w:rFonts w:ascii="Times New Roman" w:hAnsi="Times New Roman" w:cs="Times New Roman"/>
          <w:color w:val="000000"/>
          <w:sz w:val="24"/>
          <w:szCs w:val="24"/>
          <w:lang w:val="en-US"/>
        </w:rPr>
        <w:t>01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T11:34:09.247+03:00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&lt;/Date&gt;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&lt;ExchangeType&gt;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6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&lt;/ExchangeType&gt;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&lt;MessageData&gt;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&lt;AppData&gt;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&lt;ns15:RequestMessage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"i_2c6eaa3d-20cd-4872-bcbe-81203cb91c07"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senderIdentifier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"30a67f"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senderRole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'2'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timestamp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</w:t>
      </w:r>
      <w:r w:rsidR="00357B59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202</w:t>
      </w:r>
      <w:r w:rsidR="00126E1C" w:rsidRPr="00171853">
        <w:rPr>
          <w:rFonts w:ascii="Times New Roman" w:hAnsi="Times New Roman" w:cs="Times New Roman"/>
          <w:color w:val="993300"/>
          <w:sz w:val="24"/>
          <w:szCs w:val="24"/>
          <w:lang w:val="en-US"/>
        </w:rPr>
        <w:t>1</w:t>
      </w:r>
      <w:r w:rsidR="00357B59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-0</w:t>
      </w:r>
      <w:r w:rsidR="00126E1C" w:rsidRPr="00171853">
        <w:rPr>
          <w:rFonts w:ascii="Times New Roman" w:hAnsi="Times New Roman" w:cs="Times New Roman"/>
          <w:color w:val="993300"/>
          <w:sz w:val="24"/>
          <w:szCs w:val="24"/>
          <w:lang w:val="en-US"/>
        </w:rPr>
        <w:t>7</w:t>
      </w:r>
      <w:r w:rsidR="00357B59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-</w:t>
      </w:r>
      <w:r w:rsidR="00126E1C" w:rsidRPr="00171853">
        <w:rPr>
          <w:rFonts w:ascii="Times New Roman" w:hAnsi="Times New Roman" w:cs="Times New Roman"/>
          <w:color w:val="993300"/>
          <w:sz w:val="24"/>
          <w:szCs w:val="24"/>
          <w:lang w:val="en-US"/>
        </w:rPr>
        <w:t>01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T11:34:09.247+03:00"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&lt;ns2:ExportRequest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kind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"CHARGE"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&lt;ns7:EsiaUserInfo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sessionDate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</w:t>
      </w:r>
      <w:r w:rsidR="00357B59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202</w:t>
      </w:r>
      <w:r w:rsidR="00126E1C" w:rsidRPr="00171853">
        <w:rPr>
          <w:rFonts w:ascii="Times New Roman" w:hAnsi="Times New Roman" w:cs="Times New Roman"/>
          <w:color w:val="993300"/>
          <w:sz w:val="24"/>
          <w:szCs w:val="24"/>
          <w:lang w:val="en-US"/>
        </w:rPr>
        <w:t>1</w:t>
      </w:r>
      <w:r w:rsidR="00357B59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-0</w:t>
      </w:r>
      <w:r w:rsidR="00126E1C" w:rsidRPr="00171853">
        <w:rPr>
          <w:rFonts w:ascii="Times New Roman" w:hAnsi="Times New Roman" w:cs="Times New Roman"/>
          <w:color w:val="993300"/>
          <w:sz w:val="24"/>
          <w:szCs w:val="24"/>
          <w:lang w:val="en-US"/>
        </w:rPr>
        <w:t>7</w:t>
      </w:r>
      <w:r w:rsidR="00357B59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-</w:t>
      </w:r>
      <w:r w:rsidR="00126E1C" w:rsidRPr="00171853">
        <w:rPr>
          <w:rFonts w:ascii="Times New Roman" w:hAnsi="Times New Roman" w:cs="Times New Roman"/>
          <w:color w:val="993300"/>
          <w:sz w:val="24"/>
          <w:szCs w:val="24"/>
          <w:lang w:val="en-US"/>
        </w:rPr>
        <w:t>01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T11:29:29.728+03:00"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sessionIndex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"afb823eeb7f4d5ca46bcdd4fbd639343fe215f76659797676880131c3b408933"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userId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"1000334124"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&lt;ns6:Person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personINN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"775711184774"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snils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"00037975811"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&lt;ns6:DocumentIdentity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code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"1"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number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"219183"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series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"1005"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/&gt;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&lt;/ns6:Person&gt;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&lt;/ns7:EsiaUserInfo&gt;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&lt;ns7:Filter&gt;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&lt;ns7:Conditions&gt;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&lt;ns7:Payers&gt;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&lt;ns6:PayerIdentifier&gt;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2100000000775711184774643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&lt;/ns6:PayerIdentifier&gt;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&lt;/ns7:Payers&gt;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&lt;/ns7:Conditions&gt;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&lt;/ns7:Filter&gt;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&lt;/ns2:ExportRequest&gt;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&lt;/ns15:RequestMessage&gt;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&lt;/AppData&gt;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&lt;/MessageData&gt;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&lt;/ns24:GISGMPTransferMsg&gt;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&lt;/soap:Body&gt;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&lt;/soap:Envelope&gt;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</w:p>
    <w:p w14:paraId="458C9EB2" w14:textId="2066916D" w:rsidR="009372BF" w:rsidRPr="00CC1774" w:rsidRDefault="009372BF" w:rsidP="00C83675">
      <w:pPr>
        <w:pStyle w:val="2"/>
        <w:numPr>
          <w:ilvl w:val="0"/>
          <w:numId w:val="2"/>
        </w:numPr>
        <w:tabs>
          <w:tab w:val="left" w:pos="851"/>
        </w:tabs>
        <w:spacing w:before="0" w:line="240" w:lineRule="auto"/>
        <w:rPr>
          <w:rFonts w:ascii="Times New Roman" w:hAnsi="Times New Roman" w:cs="Times New Roman"/>
          <w:lang w:val="en-US"/>
        </w:rPr>
      </w:pPr>
      <w:bookmarkStart w:id="15" w:name="_Toc343253645"/>
      <w:bookmarkStart w:id="16" w:name="_Toc499720427"/>
      <w:r w:rsidRPr="00CC1774">
        <w:rPr>
          <w:rFonts w:ascii="Times New Roman" w:hAnsi="Times New Roman" w:cs="Times New Roman"/>
        </w:rPr>
        <w:t>Экспорт</w:t>
      </w:r>
      <w:r w:rsidRPr="00CC1774">
        <w:rPr>
          <w:rFonts w:ascii="Times New Roman" w:hAnsi="Times New Roman" w:cs="Times New Roman"/>
          <w:lang w:val="en-US"/>
        </w:rPr>
        <w:t xml:space="preserve"> </w:t>
      </w:r>
      <w:r w:rsidR="00202FAE" w:rsidRPr="00CC1774">
        <w:rPr>
          <w:rFonts w:ascii="Times New Roman" w:hAnsi="Times New Roman" w:cs="Times New Roman"/>
        </w:rPr>
        <w:t>налоговых</w:t>
      </w:r>
      <w:r w:rsidR="00202FAE" w:rsidRPr="00CC1774">
        <w:rPr>
          <w:rFonts w:ascii="Times New Roman" w:hAnsi="Times New Roman" w:cs="Times New Roman"/>
          <w:lang w:val="en-US"/>
        </w:rPr>
        <w:t xml:space="preserve"> </w:t>
      </w:r>
      <w:r w:rsidR="00202FAE" w:rsidRPr="00CC1774">
        <w:rPr>
          <w:rFonts w:ascii="Times New Roman" w:hAnsi="Times New Roman" w:cs="Times New Roman"/>
        </w:rPr>
        <w:t>начислен</w:t>
      </w:r>
      <w:r w:rsidR="0031756A" w:rsidRPr="00CC1774">
        <w:rPr>
          <w:rFonts w:ascii="Times New Roman" w:hAnsi="Times New Roman" w:cs="Times New Roman"/>
        </w:rPr>
        <w:t>и</w:t>
      </w:r>
      <w:r w:rsidR="00202FAE" w:rsidRPr="00CC1774">
        <w:rPr>
          <w:rFonts w:ascii="Times New Roman" w:hAnsi="Times New Roman" w:cs="Times New Roman"/>
        </w:rPr>
        <w:t>й</w:t>
      </w:r>
      <w:r w:rsidRPr="00CC1774">
        <w:rPr>
          <w:rFonts w:ascii="Times New Roman" w:hAnsi="Times New Roman" w:cs="Times New Roman"/>
          <w:lang w:val="en-US"/>
        </w:rPr>
        <w:t xml:space="preserve"> </w:t>
      </w:r>
      <w:r w:rsidRPr="00CC1774">
        <w:rPr>
          <w:rFonts w:ascii="Times New Roman" w:hAnsi="Times New Roman" w:cs="Times New Roman"/>
        </w:rPr>
        <w:t>ответ</w:t>
      </w:r>
      <w:bookmarkEnd w:id="15"/>
      <w:bookmarkEnd w:id="16"/>
    </w:p>
    <w:p w14:paraId="674692E3" w14:textId="71212191" w:rsidR="00202FAE" w:rsidRPr="00CC1774" w:rsidRDefault="00EA46F2" w:rsidP="00202FAE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&lt;S:Envelope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xmlns:S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"http://schemas.xmlsoap.org/soap/envelope/"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xmlns:wsse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"http://docs.oasis-open.org/wss/2004/01/oasis-200401-wss-wssecurity-secext-1.0.xsd"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xmlns:wsu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"http://docs.oasis-open.org/wss/2004/01/oasis-200401-wss-wssecurity-utility-1.0.xsd"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&lt;S:Body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wsu:Id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"body"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&lt;ns4:GISGMPTransferMsg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xmlns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"http://www.w3.org/2000/09/xmldsig#"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xmlns:ns2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"http://smev.gosuslugi.ru/rev120315"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xmlns:ns3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"http://www.w3.org/2004/08/xop/include"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xmlns:ns4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"http://roskazna.ru/gisgmp/02000000/SmevGISGMPService/"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&lt;ns2:Sender&gt;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RKZN01001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&lt;ns2:Name&gt;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Казначейство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России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&lt;/ns2:Sender&gt;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&lt;ns2:Recipient&gt;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RKZN01001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&lt;ns2:Name&gt;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Казначейство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России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&lt;/ns2:Recipient&gt;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&lt;ns2:ServiceName&gt;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GISGMP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&lt;/ns2:ServiceName&gt;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&lt;ns2:TypeCode&gt;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GFNC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&lt;/ns2:TypeCode&gt;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&lt;ns2:Status&gt;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RESULT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&lt;/ns2:Status&gt;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&lt;ns2:Date&gt;</w:t>
      </w:r>
      <w:r w:rsidR="00357B59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202</w:t>
      </w:r>
      <w:r w:rsidR="00126E1C" w:rsidRPr="00171853">
        <w:rPr>
          <w:rFonts w:ascii="Times New Roman" w:hAnsi="Times New Roman" w:cs="Times New Roman"/>
          <w:color w:val="000000"/>
          <w:sz w:val="24"/>
          <w:szCs w:val="24"/>
          <w:lang w:val="en-US"/>
        </w:rPr>
        <w:t>1</w:t>
      </w:r>
      <w:r w:rsidR="00357B59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-0</w:t>
      </w:r>
      <w:r w:rsidR="00126E1C" w:rsidRPr="00171853">
        <w:rPr>
          <w:rFonts w:ascii="Times New Roman" w:hAnsi="Times New Roman" w:cs="Times New Roman"/>
          <w:color w:val="000000"/>
          <w:sz w:val="24"/>
          <w:szCs w:val="24"/>
          <w:lang w:val="en-US"/>
        </w:rPr>
        <w:t>7</w:t>
      </w:r>
      <w:r w:rsidR="00357B59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r w:rsidR="00126E1C" w:rsidRPr="00171853">
        <w:rPr>
          <w:rFonts w:ascii="Times New Roman" w:hAnsi="Times New Roman" w:cs="Times New Roman"/>
          <w:color w:val="000000"/>
          <w:sz w:val="24"/>
          <w:szCs w:val="24"/>
          <w:lang w:val="en-US"/>
        </w:rPr>
        <w:t>01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T16:35:24.075+03:00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&lt;/ns2:Date&gt;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&lt;ns2:ExchangeType&gt;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6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&lt;/ns2:ExchangeType&gt;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&lt;ns2:MessageData&gt;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&lt;ns2:AppData&gt;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&lt;mes:ResponseMessage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"u_33216bac-2804-4c7e-a136-476a50086b22"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rqId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"i_2c6eaa3d-20cd-4872-bcbe-81203cb91c07"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senderIdentifier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"950000"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timestamp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</w:t>
      </w:r>
      <w:r w:rsidR="00357B59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202</w:t>
      </w:r>
      <w:r w:rsidR="00126E1C" w:rsidRPr="00171853">
        <w:rPr>
          <w:rFonts w:ascii="Times New Roman" w:hAnsi="Times New Roman" w:cs="Times New Roman"/>
          <w:color w:val="993300"/>
          <w:sz w:val="24"/>
          <w:szCs w:val="24"/>
          <w:lang w:val="en-US"/>
        </w:rPr>
        <w:t>1</w:t>
      </w:r>
      <w:r w:rsidR="00357B59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-0</w:t>
      </w:r>
      <w:r w:rsidR="00126E1C" w:rsidRPr="00171853">
        <w:rPr>
          <w:rFonts w:ascii="Times New Roman" w:hAnsi="Times New Roman" w:cs="Times New Roman"/>
          <w:color w:val="993300"/>
          <w:sz w:val="24"/>
          <w:szCs w:val="24"/>
          <w:lang w:val="en-US"/>
        </w:rPr>
        <w:t>7</w:t>
      </w:r>
      <w:r w:rsidR="00357B59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-</w:t>
      </w:r>
      <w:r w:rsidR="00126E1C" w:rsidRPr="00171853">
        <w:rPr>
          <w:rFonts w:ascii="Times New Roman" w:hAnsi="Times New Roman" w:cs="Times New Roman"/>
          <w:color w:val="993300"/>
          <w:sz w:val="24"/>
          <w:szCs w:val="24"/>
          <w:lang w:val="en-US"/>
        </w:rPr>
        <w:t>01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T16:35:24.075+03:00"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xmlns:mes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xmlns:rev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"http://smev.gosuslugi.ru/rev120315"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xmlns:smev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"http://roskazna.ru/gisgmp/02000000/SmevGISGMPService/"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&lt;mes1:ExportChargesResponse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xmlns:mes1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"http://roskazna.ru/gisgmp/xsd/116/MessageData"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xmlns:soap-env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"http://schemas.xmlsoap.org/soap/envelope/"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&lt;pgu:Charges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hasMore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"false"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xmlns:pgu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"http://roskazna.ru/gisgmp/xsd/116/PGU_ChargesResponse"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&lt;pgu:ChargeInfo&gt;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&lt;pgu:ChargeData&gt;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>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>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>4xMzEuMS4xPVwjMTIwQzMwMzAzNzM3MzEzMDM1MzYzODM3MzYzMDwvZHM6WDUwOVN1YmplY3ROYW1lPgoJCQkJCQkJCQkJCQk8L2RzOlg1MDlEYXRhPgoJCQkJCQkJCQkJCTwvZHM6S2V5SW5mbz4KCQkJCQkJCQkJCTwvZHM6U2lnbmF0dXJlPgoJCQkJCQkJCQk8L25zMjA6Q2hhcmdlPg==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&lt;/pgu:ChargeData&gt;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&lt;pgu:AmountToPay&gt;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320000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&lt;/pgu:AmountToPay&gt;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&lt;/pgu:ChargeInfo&gt;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&lt;/pgu:Charges&gt;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&lt;/mes1:ExportChargesResponse&gt;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&lt;/mes:ResponseMessage&gt;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&lt;/ns2:AppData&gt;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&lt;/ns2:MessageData&gt;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&lt;/ns4:GISGMPTransferMsg&gt;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&lt;/S:Body&gt;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&lt;/S:Envelope&gt;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</w:p>
    <w:p w14:paraId="624938D8" w14:textId="6C844E1C" w:rsidR="009372BF" w:rsidRPr="00CC1774" w:rsidRDefault="009372BF" w:rsidP="00C83675">
      <w:pPr>
        <w:pStyle w:val="2"/>
        <w:numPr>
          <w:ilvl w:val="0"/>
          <w:numId w:val="2"/>
        </w:numPr>
        <w:spacing w:before="0" w:line="240" w:lineRule="auto"/>
        <w:rPr>
          <w:rFonts w:ascii="Times New Roman" w:hAnsi="Times New Roman" w:cs="Times New Roman"/>
          <w:lang w:val="en-US"/>
        </w:rPr>
      </w:pPr>
      <w:bookmarkStart w:id="17" w:name="_Toc343253646"/>
      <w:bookmarkStart w:id="18" w:name="_Toc499720428"/>
      <w:r w:rsidRPr="00CC1774">
        <w:rPr>
          <w:rFonts w:ascii="Times New Roman" w:hAnsi="Times New Roman" w:cs="Times New Roman"/>
        </w:rPr>
        <w:t>Экспорт</w:t>
      </w:r>
      <w:r w:rsidRPr="00CC1774">
        <w:rPr>
          <w:rFonts w:ascii="Times New Roman" w:hAnsi="Times New Roman" w:cs="Times New Roman"/>
          <w:lang w:val="en-US"/>
        </w:rPr>
        <w:t xml:space="preserve"> </w:t>
      </w:r>
      <w:r w:rsidRPr="00CC1774">
        <w:rPr>
          <w:rFonts w:ascii="Times New Roman" w:hAnsi="Times New Roman" w:cs="Times New Roman"/>
        </w:rPr>
        <w:t>платежа</w:t>
      </w:r>
      <w:r w:rsidRPr="00CC1774">
        <w:rPr>
          <w:rFonts w:ascii="Times New Roman" w:hAnsi="Times New Roman" w:cs="Times New Roman"/>
          <w:lang w:val="en-US"/>
        </w:rPr>
        <w:t xml:space="preserve"> </w:t>
      </w:r>
      <w:r w:rsidRPr="00CC1774">
        <w:rPr>
          <w:rFonts w:ascii="Times New Roman" w:hAnsi="Times New Roman" w:cs="Times New Roman"/>
        </w:rPr>
        <w:t>запрос</w:t>
      </w:r>
      <w:bookmarkEnd w:id="17"/>
      <w:bookmarkEnd w:id="18"/>
    </w:p>
    <w:p w14:paraId="206DE714" w14:textId="49FA19E9" w:rsidR="00F22ECA" w:rsidRPr="00CC1774" w:rsidRDefault="00823C4B" w:rsidP="00C8367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&lt;soapenv:Envelope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xmlns:rev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"http://smev.gosuslugi.ru/rev120315"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xmlns:smev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"http://roskazna.ru/gisgmp/02000000/SmevGISGMPService/"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xmlns:soapenv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"http://schemas.xmlsoap.org/soap/envelope/"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xmlns:wsse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"http://docs.oasis-open.org/wss/2004/01/oasis-200401-wss-wssecurity-secext-1.0.xsd"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xmlns:wsu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"http://docs.oasis-open.org/wss/2004/01/oasis-200401-wss-wssecurity-utility-1.0.xsd"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&lt;soapenv:Body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wsu:Id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"body"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&lt;smev:GISGMPTransferMsg&gt;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&lt;rev:Sender&gt;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RKZN01001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&lt;rev:Name&gt;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Казначейство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России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&lt;/rev:Sender&gt;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&lt;rev:Recipient&gt;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RKZN01001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&lt;rev:Name&gt;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Казначейство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России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&lt;/rev:Recipient&gt;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&lt;rev:ServiceName&gt;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GISGMP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&lt;/rev:ServiceName&gt;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&lt;rev:TypeCode&gt;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GFNC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&lt;/rev:TypeCode&gt;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&lt;rev:Status&gt;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REQUEST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&lt;/rev:Status&gt;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&lt;rev:Date&gt;</w:t>
      </w:r>
      <w:r w:rsidR="00BC7D7F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202</w:t>
      </w:r>
      <w:r w:rsidR="00126E1C" w:rsidRPr="00171853">
        <w:rPr>
          <w:rFonts w:ascii="Times New Roman" w:hAnsi="Times New Roman" w:cs="Times New Roman"/>
          <w:color w:val="000000"/>
          <w:sz w:val="24"/>
          <w:szCs w:val="24"/>
          <w:lang w:val="en-US"/>
        </w:rPr>
        <w:t>1</w:t>
      </w:r>
      <w:r w:rsidR="00BC7D7F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-0</w:t>
      </w:r>
      <w:r w:rsidR="00126E1C" w:rsidRPr="00171853">
        <w:rPr>
          <w:rFonts w:ascii="Times New Roman" w:hAnsi="Times New Roman" w:cs="Times New Roman"/>
          <w:color w:val="000000"/>
          <w:sz w:val="24"/>
          <w:szCs w:val="24"/>
          <w:lang w:val="en-US"/>
        </w:rPr>
        <w:t>7</w:t>
      </w:r>
      <w:r w:rsidR="00BC7D7F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r w:rsidR="00126E1C" w:rsidRPr="00171853">
        <w:rPr>
          <w:rFonts w:ascii="Times New Roman" w:hAnsi="Times New Roman" w:cs="Times New Roman"/>
          <w:color w:val="000000"/>
          <w:sz w:val="24"/>
          <w:szCs w:val="24"/>
          <w:lang w:val="en-US"/>
        </w:rPr>
        <w:t>01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T09:30:47.0Z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&lt;/rev:Date&gt;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&lt;rev:ExchangeType&gt;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6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&lt;/rev:ExchangeType&gt;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&lt;rev:MessageData&gt;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&lt;rev:AppData&gt;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&lt;gisgmp:RequestMessage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"ID_1"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senderIdentifier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"0000a1"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senderRole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"1"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timestamp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</w:t>
      </w:r>
      <w:r w:rsidR="00357B59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202</w:t>
      </w:r>
      <w:r w:rsidR="00126E1C" w:rsidRPr="00171853">
        <w:rPr>
          <w:rFonts w:ascii="Times New Roman" w:hAnsi="Times New Roman" w:cs="Times New Roman"/>
          <w:color w:val="993300"/>
          <w:sz w:val="24"/>
          <w:szCs w:val="24"/>
          <w:lang w:val="en-US"/>
        </w:rPr>
        <w:t>1</w:t>
      </w:r>
      <w:r w:rsidR="00357B59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-0</w:t>
      </w:r>
      <w:r w:rsidR="00126E1C" w:rsidRPr="00171853">
        <w:rPr>
          <w:rFonts w:ascii="Times New Roman" w:hAnsi="Times New Roman" w:cs="Times New Roman"/>
          <w:color w:val="993300"/>
          <w:sz w:val="24"/>
          <w:szCs w:val="24"/>
          <w:lang w:val="en-US"/>
        </w:rPr>
        <w:t>7</w:t>
      </w:r>
      <w:r w:rsidR="00357B59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-</w:t>
      </w:r>
      <w:r w:rsidR="00126E1C" w:rsidRPr="00171853">
        <w:rPr>
          <w:rFonts w:ascii="Times New Roman" w:hAnsi="Times New Roman" w:cs="Times New Roman"/>
          <w:color w:val="993300"/>
          <w:sz w:val="24"/>
          <w:szCs w:val="24"/>
          <w:lang w:val="en-US"/>
        </w:rPr>
        <w:t>01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T09:30:47.0Z"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xsi:schemaLocation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 Message.xsd"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xmlns:com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"http://roskazna.ru/gisgmp/xsd/116/Common"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xmlns:gisgmp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xmlns:msgd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"http://roskazna.ru/gisgmp/xsd/116/MessageData"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xmlns:n1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"http://www.altova.com/samplexml/other-namespace"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xmlns:pdr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"http://roskazna.ru/gisgmp/xsd/116/PGU_DataRequest"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xmlns:xsi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"http://www.w3.org/2001/XMLSchema-instance"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&lt;msgd:ExportRequest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"ID_2"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kind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"PAYMENT"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 xml:space="preserve">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&lt;pdr:Filter&gt;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&lt;pdr:Conditions&gt;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&lt;pdr:Payers&gt;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&lt;com:PayerIdentifier&gt;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0100000000023456789999643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&lt;/com:PayerIdentifier&gt;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&lt;/pdr:Payers&gt;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&lt;/pdr:Conditions&gt;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&lt;/pdr:Filter&gt;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&lt;/msgd:ExportRequest&gt;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&lt;/gisgmp:RequestMessage&gt;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&lt;/rev:AppData&gt;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&lt;/rev:MessageData&gt;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&lt;/smev:GISGMPTransferMsg&gt;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&lt;/soapenv:Body&gt;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&lt;/soapenv:Envelope&gt;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</w:p>
    <w:p w14:paraId="36006439" w14:textId="77777777" w:rsidR="009372BF" w:rsidRPr="00CC1774" w:rsidRDefault="009372BF" w:rsidP="00C83675">
      <w:pPr>
        <w:pStyle w:val="2"/>
        <w:numPr>
          <w:ilvl w:val="0"/>
          <w:numId w:val="2"/>
        </w:numPr>
        <w:spacing w:before="0" w:line="240" w:lineRule="auto"/>
        <w:rPr>
          <w:rFonts w:ascii="Times New Roman" w:hAnsi="Times New Roman" w:cs="Times New Roman"/>
        </w:rPr>
      </w:pPr>
      <w:bookmarkStart w:id="19" w:name="_Toc343253647"/>
      <w:bookmarkStart w:id="20" w:name="_Toc499720429"/>
      <w:r w:rsidRPr="00CC1774">
        <w:rPr>
          <w:rFonts w:ascii="Times New Roman" w:hAnsi="Times New Roman" w:cs="Times New Roman"/>
        </w:rPr>
        <w:t>Экспорт платежа ответ</w:t>
      </w:r>
      <w:bookmarkEnd w:id="19"/>
      <w:bookmarkEnd w:id="20"/>
    </w:p>
    <w:p w14:paraId="03A7CF93" w14:textId="5DDDD8F4" w:rsidR="00F22ECA" w:rsidRPr="00CC1774" w:rsidRDefault="00084F5A" w:rsidP="00F22ECA">
      <w:pPr>
        <w:rPr>
          <w:rFonts w:ascii="Times New Roman" w:hAnsi="Times New Roman" w:cs="Times New Roman"/>
        </w:rPr>
      </w:pPr>
      <w:r w:rsidRPr="00CC1774">
        <w:rPr>
          <w:rFonts w:ascii="Times New Roman" w:hAnsi="Times New Roman" w:cs="Times New Roman"/>
          <w:color w:val="000096"/>
          <w:sz w:val="24"/>
          <w:szCs w:val="24"/>
        </w:rPr>
        <w:t>&lt;S:Envelope</w:t>
      </w:r>
      <w:r w:rsidRPr="00CC1774">
        <w:rPr>
          <w:rFonts w:ascii="Times New Roman" w:hAnsi="Times New Roman" w:cs="Times New Roman"/>
          <w:color w:val="F5844C"/>
          <w:sz w:val="24"/>
          <w:szCs w:val="24"/>
        </w:rPr>
        <w:t xml:space="preserve"> </w:t>
      </w:r>
      <w:r w:rsidRPr="00CC1774">
        <w:rPr>
          <w:rFonts w:ascii="Times New Roman" w:hAnsi="Times New Roman" w:cs="Times New Roman"/>
          <w:color w:val="0099CC"/>
          <w:sz w:val="24"/>
          <w:szCs w:val="24"/>
        </w:rPr>
        <w:t>xmlns:S</w:t>
      </w:r>
      <w:r w:rsidRPr="00CC1774">
        <w:rPr>
          <w:rFonts w:ascii="Times New Roman" w:hAnsi="Times New Roman" w:cs="Times New Roman"/>
          <w:color w:val="FF8040"/>
          <w:sz w:val="24"/>
          <w:szCs w:val="24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</w:rPr>
        <w:t>"http://schemas.xmlsoap.org/soap/envelope/"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</w:rPr>
        <w:t>xmlns:wsse</w:t>
      </w:r>
      <w:r w:rsidRPr="00CC1774">
        <w:rPr>
          <w:rFonts w:ascii="Times New Roman" w:hAnsi="Times New Roman" w:cs="Times New Roman"/>
          <w:color w:val="FF8040"/>
          <w:sz w:val="24"/>
          <w:szCs w:val="24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</w:rPr>
        <w:t>"http://docs.oasis-open.org/wss/2004/01/oasis-200401-wss-wssecurity-secext-1.0.xsd"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</w:rPr>
        <w:t>xmlns:wsu</w:t>
      </w:r>
      <w:r w:rsidRPr="00CC1774">
        <w:rPr>
          <w:rFonts w:ascii="Times New Roman" w:hAnsi="Times New Roman" w:cs="Times New Roman"/>
          <w:color w:val="FF8040"/>
          <w:sz w:val="24"/>
          <w:szCs w:val="24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</w:rPr>
        <w:t>"http://docs.oasis-open.org/wss/2004/01/oasis-200401-wss-wssecurity-utility-1.0.xsd"</w:t>
      </w:r>
      <w:r w:rsidRPr="00CC1774">
        <w:rPr>
          <w:rFonts w:ascii="Times New Roman" w:hAnsi="Times New Roman" w:cs="Times New Roman"/>
          <w:color w:val="000096"/>
          <w:sz w:val="24"/>
          <w:szCs w:val="24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</w:t>
      </w:r>
      <w:r w:rsidRPr="00CC1774">
        <w:rPr>
          <w:rFonts w:ascii="Times New Roman" w:hAnsi="Times New Roman" w:cs="Times New Roman"/>
          <w:color w:val="000096"/>
          <w:sz w:val="24"/>
          <w:szCs w:val="24"/>
        </w:rPr>
        <w:t>&lt;S:Body</w:t>
      </w:r>
      <w:r w:rsidRPr="00CC1774">
        <w:rPr>
          <w:rFonts w:ascii="Times New Roman" w:hAnsi="Times New Roman" w:cs="Times New Roman"/>
          <w:color w:val="F5844C"/>
          <w:sz w:val="24"/>
          <w:szCs w:val="24"/>
        </w:rPr>
        <w:t xml:space="preserve"> wsu:Id</w:t>
      </w:r>
      <w:r w:rsidRPr="00CC1774">
        <w:rPr>
          <w:rFonts w:ascii="Times New Roman" w:hAnsi="Times New Roman" w:cs="Times New Roman"/>
          <w:color w:val="FF8040"/>
          <w:sz w:val="24"/>
          <w:szCs w:val="24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</w:rPr>
        <w:t>"body"</w:t>
      </w:r>
      <w:r w:rsidRPr="00CC1774">
        <w:rPr>
          <w:rFonts w:ascii="Times New Roman" w:hAnsi="Times New Roman" w:cs="Times New Roman"/>
          <w:color w:val="000096"/>
          <w:sz w:val="24"/>
          <w:szCs w:val="24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</w:t>
      </w:r>
      <w:r w:rsidRPr="00CC1774">
        <w:rPr>
          <w:rFonts w:ascii="Times New Roman" w:hAnsi="Times New Roman" w:cs="Times New Roman"/>
          <w:color w:val="000096"/>
          <w:sz w:val="24"/>
          <w:szCs w:val="24"/>
        </w:rPr>
        <w:t>&lt;ns4:GISGMPTransferMsg</w:t>
      </w:r>
      <w:r w:rsidRPr="00CC1774">
        <w:rPr>
          <w:rFonts w:ascii="Times New Roman" w:hAnsi="Times New Roman" w:cs="Times New Roman"/>
          <w:color w:val="F5844C"/>
          <w:sz w:val="24"/>
          <w:szCs w:val="24"/>
        </w:rPr>
        <w:t xml:space="preserve"> xmlns</w:t>
      </w:r>
      <w:r w:rsidRPr="00CC1774">
        <w:rPr>
          <w:rFonts w:ascii="Times New Roman" w:hAnsi="Times New Roman" w:cs="Times New Roman"/>
          <w:color w:val="FF8040"/>
          <w:sz w:val="24"/>
          <w:szCs w:val="24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</w:rPr>
        <w:t>"http://www.w3.org/2000/09/xmldsig#"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</w:rPr>
        <w:t xml:space="preserve">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</w:rPr>
        <w:t>xmlns:ns2</w:t>
      </w:r>
      <w:r w:rsidRPr="00CC1774">
        <w:rPr>
          <w:rFonts w:ascii="Times New Roman" w:hAnsi="Times New Roman" w:cs="Times New Roman"/>
          <w:color w:val="FF8040"/>
          <w:sz w:val="24"/>
          <w:szCs w:val="24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</w:rPr>
        <w:t>"http://smev.gosuslugi.ru/rev120315"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</w:rPr>
        <w:t xml:space="preserve">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</w:rPr>
        <w:t>xmlns:ns3</w:t>
      </w:r>
      <w:r w:rsidRPr="00CC1774">
        <w:rPr>
          <w:rFonts w:ascii="Times New Roman" w:hAnsi="Times New Roman" w:cs="Times New Roman"/>
          <w:color w:val="FF8040"/>
          <w:sz w:val="24"/>
          <w:szCs w:val="24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</w:rPr>
        <w:t>"http://www.w3.org/2004/08/xop/include"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</w:rPr>
        <w:t xml:space="preserve">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</w:rPr>
        <w:t>xmlns:ns4</w:t>
      </w:r>
      <w:r w:rsidRPr="00CC1774">
        <w:rPr>
          <w:rFonts w:ascii="Times New Roman" w:hAnsi="Times New Roman" w:cs="Times New Roman"/>
          <w:color w:val="FF8040"/>
          <w:sz w:val="24"/>
          <w:szCs w:val="24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</w:rPr>
        <w:t>"http://roskazna.ru/gisgmp/02000000/SmevGISGMPService/"</w:t>
      </w:r>
      <w:r w:rsidRPr="00CC1774">
        <w:rPr>
          <w:rFonts w:ascii="Times New Roman" w:hAnsi="Times New Roman" w:cs="Times New Roman"/>
          <w:color w:val="000096"/>
          <w:sz w:val="24"/>
          <w:szCs w:val="24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</w:rPr>
        <w:t>&lt;ns2:Message&gt;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</w:rPr>
        <w:t>&lt;ns2:Sender&gt;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</w:rPr>
        <w:t>&lt;ns2:Code&gt;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RKZN01001</w:t>
      </w:r>
      <w:r w:rsidRPr="00CC1774">
        <w:rPr>
          <w:rFonts w:ascii="Times New Roman" w:hAnsi="Times New Roman" w:cs="Times New Roman"/>
          <w:color w:val="000096"/>
          <w:sz w:val="24"/>
          <w:szCs w:val="24"/>
        </w:rPr>
        <w:t>&lt;/ns2:Code&gt;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</w:rPr>
        <w:t>&lt;ns2:Name&gt;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Казначейство России</w:t>
      </w:r>
      <w:r w:rsidRPr="00CC1774">
        <w:rPr>
          <w:rFonts w:ascii="Times New Roman" w:hAnsi="Times New Roman" w:cs="Times New Roman"/>
          <w:color w:val="000096"/>
          <w:sz w:val="24"/>
          <w:szCs w:val="24"/>
        </w:rPr>
        <w:t>&lt;/ns2:Name&gt;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</w:rPr>
        <w:t>&lt;/ns2:Sender&gt;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</w:rPr>
        <w:t>&lt;ns2:Recipient&gt;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</w:rPr>
        <w:t>&lt;ns2:Code&gt;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RKZN01001</w:t>
      </w:r>
      <w:r w:rsidRPr="00CC1774">
        <w:rPr>
          <w:rFonts w:ascii="Times New Roman" w:hAnsi="Times New Roman" w:cs="Times New Roman"/>
          <w:color w:val="000096"/>
          <w:sz w:val="24"/>
          <w:szCs w:val="24"/>
        </w:rPr>
        <w:t>&lt;/ns2:Code&gt;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</w:rPr>
        <w:t>&lt;ns2:Name&gt;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Казначейство России</w:t>
      </w:r>
      <w:r w:rsidRPr="00CC1774">
        <w:rPr>
          <w:rFonts w:ascii="Times New Roman" w:hAnsi="Times New Roman" w:cs="Times New Roman"/>
          <w:color w:val="000096"/>
          <w:sz w:val="24"/>
          <w:szCs w:val="24"/>
        </w:rPr>
        <w:t>&lt;/ns2:Name&gt;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</w:rPr>
        <w:t>&lt;/ns2:Recipient&gt;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</w:rPr>
        <w:t>&lt;ns2:ServiceName&gt;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GISGMP</w:t>
      </w:r>
      <w:r w:rsidRPr="00CC1774">
        <w:rPr>
          <w:rFonts w:ascii="Times New Roman" w:hAnsi="Times New Roman" w:cs="Times New Roman"/>
          <w:color w:val="000096"/>
          <w:sz w:val="24"/>
          <w:szCs w:val="24"/>
        </w:rPr>
        <w:t>&lt;/ns2:ServiceName&gt;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</w:rPr>
        <w:t>&lt;ns2:TypeCode&gt;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GFNC</w:t>
      </w:r>
      <w:r w:rsidRPr="00CC1774">
        <w:rPr>
          <w:rFonts w:ascii="Times New Roman" w:hAnsi="Times New Roman" w:cs="Times New Roman"/>
          <w:color w:val="000096"/>
          <w:sz w:val="24"/>
          <w:szCs w:val="24"/>
        </w:rPr>
        <w:t>&lt;/ns2:TypeCode&gt;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</w:rPr>
        <w:t>&lt;ns2:Status&gt;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RESULT</w:t>
      </w:r>
      <w:r w:rsidRPr="00CC1774">
        <w:rPr>
          <w:rFonts w:ascii="Times New Roman" w:hAnsi="Times New Roman" w:cs="Times New Roman"/>
          <w:color w:val="000096"/>
          <w:sz w:val="24"/>
          <w:szCs w:val="24"/>
        </w:rPr>
        <w:t>&lt;/ns2:Status&gt;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</w:rPr>
        <w:t>&lt;ns2:Date&gt;</w:t>
      </w:r>
      <w:r w:rsidR="00357B59" w:rsidRPr="00CC1774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126E1C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357B59" w:rsidRPr="00CC1774">
        <w:rPr>
          <w:rFonts w:ascii="Times New Roman" w:hAnsi="Times New Roman" w:cs="Times New Roman"/>
          <w:color w:val="000000"/>
          <w:sz w:val="24"/>
          <w:szCs w:val="24"/>
        </w:rPr>
        <w:t>-0</w:t>
      </w:r>
      <w:r w:rsidR="00126E1C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357B59" w:rsidRPr="00CC1774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126E1C">
        <w:rPr>
          <w:rFonts w:ascii="Times New Roman" w:hAnsi="Times New Roman" w:cs="Times New Roman"/>
          <w:color w:val="000000"/>
          <w:sz w:val="24"/>
          <w:szCs w:val="24"/>
        </w:rPr>
        <w:t>01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T16:24:13.610+03:00</w:t>
      </w:r>
      <w:r w:rsidRPr="00CC1774">
        <w:rPr>
          <w:rFonts w:ascii="Times New Roman" w:hAnsi="Times New Roman" w:cs="Times New Roman"/>
          <w:color w:val="000096"/>
          <w:sz w:val="24"/>
          <w:szCs w:val="24"/>
        </w:rPr>
        <w:t>&lt;/ns2:Date&gt;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</w:rPr>
        <w:t>&lt;ns2:ExchangeType&gt;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CC1774">
        <w:rPr>
          <w:rFonts w:ascii="Times New Roman" w:hAnsi="Times New Roman" w:cs="Times New Roman"/>
          <w:color w:val="000096"/>
          <w:sz w:val="24"/>
          <w:szCs w:val="24"/>
        </w:rPr>
        <w:t>&lt;/ns2:ExchangeType&gt;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</w:rPr>
        <w:t>&lt;/ns2:Message&gt;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</w:rPr>
        <w:t>&lt;ns2:MessageData&gt;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</w:rPr>
        <w:t>&lt;ns2:AppData&gt;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</w:rPr>
        <w:t>&lt;mes:ResponseMessage</w:t>
      </w:r>
      <w:r w:rsidRPr="00CC1774">
        <w:rPr>
          <w:rFonts w:ascii="Times New Roman" w:hAnsi="Times New Roman" w:cs="Times New Roman"/>
          <w:color w:val="F5844C"/>
          <w:sz w:val="24"/>
          <w:szCs w:val="24"/>
        </w:rPr>
        <w:t xml:space="preserve"> Id</w:t>
      </w:r>
      <w:r w:rsidRPr="00CC1774">
        <w:rPr>
          <w:rFonts w:ascii="Times New Roman" w:hAnsi="Times New Roman" w:cs="Times New Roman"/>
          <w:color w:val="FF8040"/>
          <w:sz w:val="24"/>
          <w:szCs w:val="24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</w:rPr>
        <w:t>"u_13389a2d-92ba-4d1e-bd55-2d7e50f240e1"</w:t>
      </w:r>
      <w:r w:rsidRPr="00CC1774">
        <w:rPr>
          <w:rFonts w:ascii="Times New Roman" w:hAnsi="Times New Roman" w:cs="Times New Roman"/>
          <w:color w:val="F5844C"/>
          <w:sz w:val="24"/>
          <w:szCs w:val="24"/>
        </w:rPr>
        <w:t xml:space="preserve"> rqId</w:t>
      </w:r>
      <w:r w:rsidRPr="00CC1774">
        <w:rPr>
          <w:rFonts w:ascii="Times New Roman" w:hAnsi="Times New Roman" w:cs="Times New Roman"/>
          <w:color w:val="FF8040"/>
          <w:sz w:val="24"/>
          <w:szCs w:val="24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</w:rPr>
        <w:t>"ID_1"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</w:rPr>
        <w:t xml:space="preserve">                        senderIdentifier</w:t>
      </w:r>
      <w:r w:rsidRPr="00CC1774">
        <w:rPr>
          <w:rFonts w:ascii="Times New Roman" w:hAnsi="Times New Roman" w:cs="Times New Roman"/>
          <w:color w:val="FF8040"/>
          <w:sz w:val="24"/>
          <w:szCs w:val="24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</w:rPr>
        <w:t>"950000"</w:t>
      </w:r>
      <w:r w:rsidRPr="00CC1774">
        <w:rPr>
          <w:rFonts w:ascii="Times New Roman" w:hAnsi="Times New Roman" w:cs="Times New Roman"/>
          <w:color w:val="F5844C"/>
          <w:sz w:val="24"/>
          <w:szCs w:val="24"/>
        </w:rPr>
        <w:t xml:space="preserve"> timestamp</w:t>
      </w:r>
      <w:r w:rsidRPr="00CC1774">
        <w:rPr>
          <w:rFonts w:ascii="Times New Roman" w:hAnsi="Times New Roman" w:cs="Times New Roman"/>
          <w:color w:val="FF8040"/>
          <w:sz w:val="24"/>
          <w:szCs w:val="24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</w:rPr>
        <w:t>"</w:t>
      </w:r>
      <w:r w:rsidR="00357B59" w:rsidRPr="00CC1774">
        <w:rPr>
          <w:rFonts w:ascii="Times New Roman" w:hAnsi="Times New Roman" w:cs="Times New Roman"/>
          <w:color w:val="993300"/>
          <w:sz w:val="24"/>
          <w:szCs w:val="24"/>
        </w:rPr>
        <w:t>202</w:t>
      </w:r>
      <w:r w:rsidR="00126E1C">
        <w:rPr>
          <w:rFonts w:ascii="Times New Roman" w:hAnsi="Times New Roman" w:cs="Times New Roman"/>
          <w:color w:val="993300"/>
          <w:sz w:val="24"/>
          <w:szCs w:val="24"/>
        </w:rPr>
        <w:t>1</w:t>
      </w:r>
      <w:r w:rsidR="00357B59" w:rsidRPr="00CC1774">
        <w:rPr>
          <w:rFonts w:ascii="Times New Roman" w:hAnsi="Times New Roman" w:cs="Times New Roman"/>
          <w:color w:val="993300"/>
          <w:sz w:val="24"/>
          <w:szCs w:val="24"/>
        </w:rPr>
        <w:t>-0</w:t>
      </w:r>
      <w:r w:rsidR="00126E1C">
        <w:rPr>
          <w:rFonts w:ascii="Times New Roman" w:hAnsi="Times New Roman" w:cs="Times New Roman"/>
          <w:color w:val="993300"/>
          <w:sz w:val="24"/>
          <w:szCs w:val="24"/>
        </w:rPr>
        <w:t>7</w:t>
      </w:r>
      <w:r w:rsidR="00357B59" w:rsidRPr="00CC1774">
        <w:rPr>
          <w:rFonts w:ascii="Times New Roman" w:hAnsi="Times New Roman" w:cs="Times New Roman"/>
          <w:color w:val="993300"/>
          <w:sz w:val="24"/>
          <w:szCs w:val="24"/>
        </w:rPr>
        <w:t>-3</w:t>
      </w:r>
      <w:r w:rsidR="00126E1C">
        <w:rPr>
          <w:rFonts w:ascii="Times New Roman" w:hAnsi="Times New Roman" w:cs="Times New Roman"/>
          <w:color w:val="993300"/>
          <w:sz w:val="24"/>
          <w:szCs w:val="24"/>
        </w:rPr>
        <w:t>01</w:t>
      </w:r>
      <w:r w:rsidRPr="00CC1774">
        <w:rPr>
          <w:rFonts w:ascii="Times New Roman" w:hAnsi="Times New Roman" w:cs="Times New Roman"/>
          <w:color w:val="993300"/>
          <w:sz w:val="24"/>
          <w:szCs w:val="24"/>
        </w:rPr>
        <w:t>16:24:13.610+03:00"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</w:rPr>
        <w:t xml:space="preserve">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</w:rPr>
        <w:t>xmlns:mes</w:t>
      </w:r>
      <w:r w:rsidRPr="00CC1774">
        <w:rPr>
          <w:rFonts w:ascii="Times New Roman" w:hAnsi="Times New Roman" w:cs="Times New Roman"/>
          <w:color w:val="FF8040"/>
          <w:sz w:val="24"/>
          <w:szCs w:val="24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</w:rPr>
        <w:t>"http://roskazna.ru/gisgmp/xsd/116/Message"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</w:rPr>
        <w:lastRenderedPageBreak/>
        <w:t xml:space="preserve">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</w:rPr>
        <w:t>xmlns:rev</w:t>
      </w:r>
      <w:r w:rsidRPr="00CC1774">
        <w:rPr>
          <w:rFonts w:ascii="Times New Roman" w:hAnsi="Times New Roman" w:cs="Times New Roman"/>
          <w:color w:val="FF8040"/>
          <w:sz w:val="24"/>
          <w:szCs w:val="24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</w:rPr>
        <w:t>"http://smev.gosuslugi.ru/rev120315"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</w:rPr>
        <w:t xml:space="preserve">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</w:rPr>
        <w:t>xmlns:smev</w:t>
      </w:r>
      <w:r w:rsidRPr="00CC1774">
        <w:rPr>
          <w:rFonts w:ascii="Times New Roman" w:hAnsi="Times New Roman" w:cs="Times New Roman"/>
          <w:color w:val="FF8040"/>
          <w:sz w:val="24"/>
          <w:szCs w:val="24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</w:rPr>
        <w:t>"http://roskazna.ru/gisgmp/02000000/SmevGISGMPService/"</w:t>
      </w:r>
      <w:r w:rsidRPr="00CC1774">
        <w:rPr>
          <w:rFonts w:ascii="Times New Roman" w:hAnsi="Times New Roman" w:cs="Times New Roman"/>
          <w:color w:val="000096"/>
          <w:sz w:val="24"/>
          <w:szCs w:val="24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</w:rPr>
        <w:t>&lt;mes1:ExportPaymentsResponse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</w:rPr>
        <w:t>xmlns:mes1</w:t>
      </w:r>
      <w:r w:rsidRPr="00CC1774">
        <w:rPr>
          <w:rFonts w:ascii="Times New Roman" w:hAnsi="Times New Roman" w:cs="Times New Roman"/>
          <w:color w:val="FF8040"/>
          <w:sz w:val="24"/>
          <w:szCs w:val="24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</w:rPr>
        <w:t>"http://roskazna.ru/gisgmp/xsd/116/MessageData"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</w:rPr>
        <w:t>xmlns:soap-env</w:t>
      </w:r>
      <w:r w:rsidRPr="00CC1774">
        <w:rPr>
          <w:rFonts w:ascii="Times New Roman" w:hAnsi="Times New Roman" w:cs="Times New Roman"/>
          <w:color w:val="FF8040"/>
          <w:sz w:val="24"/>
          <w:szCs w:val="24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</w:rPr>
        <w:t>"http://schemas.xmlsoap.org/soap/envelope/"</w:t>
      </w:r>
      <w:r w:rsidRPr="00CC1774">
        <w:rPr>
          <w:rFonts w:ascii="Times New Roman" w:hAnsi="Times New Roman" w:cs="Times New Roman"/>
          <w:color w:val="000096"/>
          <w:sz w:val="24"/>
          <w:szCs w:val="24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</w:rPr>
        <w:t>&lt;exp:Payments</w:t>
      </w:r>
      <w:r w:rsidRPr="00CC1774">
        <w:rPr>
          <w:rFonts w:ascii="Times New Roman" w:hAnsi="Times New Roman" w:cs="Times New Roman"/>
          <w:color w:val="F5844C"/>
          <w:sz w:val="24"/>
          <w:szCs w:val="24"/>
        </w:rPr>
        <w:t xml:space="preserve"> hasMore</w:t>
      </w:r>
      <w:r w:rsidRPr="00CC1774">
        <w:rPr>
          <w:rFonts w:ascii="Times New Roman" w:hAnsi="Times New Roman" w:cs="Times New Roman"/>
          <w:color w:val="FF8040"/>
          <w:sz w:val="24"/>
          <w:szCs w:val="24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</w:rPr>
        <w:t>"false"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</w:rPr>
        <w:t xml:space="preserve">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</w:rPr>
        <w:t>xmlns:exp</w:t>
      </w:r>
      <w:r w:rsidRPr="00CC1774">
        <w:rPr>
          <w:rFonts w:ascii="Times New Roman" w:hAnsi="Times New Roman" w:cs="Times New Roman"/>
          <w:color w:val="FF8040"/>
          <w:sz w:val="24"/>
          <w:szCs w:val="24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</w:rPr>
        <w:t>"http://roskazna.ru/gisgmp/xsd/116/ExportPaymentsResponse"</w:t>
      </w:r>
      <w:r w:rsidRPr="00CC1774">
        <w:rPr>
          <w:rFonts w:ascii="Times New Roman" w:hAnsi="Times New Roman" w:cs="Times New Roman"/>
          <w:color w:val="000096"/>
          <w:sz w:val="24"/>
          <w:szCs w:val="24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</w:rPr>
        <w:t>&lt;exp:PaymentInfo&gt;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</w:rPr>
        <w:t>&lt;exp:PaymentData&gt;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lastRenderedPageBreak/>
        <w:t>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lastRenderedPageBreak/>
        <w:t>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lastRenderedPageBreak/>
        <w:t>VSxFTUFJTEFERFJFU1M9cmdhbGlldkByb3NrYXpuYS5ydSwuMS4yLjY0My4xMDAuMT1cIzEyMEQzMTMwMzQzNzM3MzkzNzMwMzEzOTM4MzMzMCwuMS4yLjY0My4zLjEzMS4xLjE9XCMxMjBDMzAzMDM3MzczMTMwMzUzNjM4MzczNjMwPC9kczpYNTA5U3ViamVjdE5hbWU+PC9kczpYNTA5RGF0YT48L2RzOktleUluZm8+PC9kczpTaWduYXR1cmU+PC9waTpGaW5hbFBheW1lbnQ+</w:t>
      </w:r>
      <w:r w:rsidRPr="00CC1774">
        <w:rPr>
          <w:rFonts w:ascii="Times New Roman" w:hAnsi="Times New Roman" w:cs="Times New Roman"/>
          <w:color w:val="000096"/>
          <w:sz w:val="24"/>
          <w:szCs w:val="24"/>
        </w:rPr>
        <w:t>&lt;/exp:PaymentData&gt;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</w:rPr>
        <w:t>&lt;exp:PaymentStatus</w:t>
      </w:r>
      <w:r w:rsidRPr="00CC1774">
        <w:rPr>
          <w:rFonts w:ascii="Times New Roman" w:hAnsi="Times New Roman" w:cs="Times New Roman"/>
          <w:color w:val="F5844C"/>
          <w:sz w:val="24"/>
          <w:szCs w:val="24"/>
        </w:rPr>
        <w:t xml:space="preserve"> name</w:t>
      </w:r>
      <w:r w:rsidRPr="00CC1774">
        <w:rPr>
          <w:rFonts w:ascii="Times New Roman" w:hAnsi="Times New Roman" w:cs="Times New Roman"/>
          <w:color w:val="FF8040"/>
          <w:sz w:val="24"/>
          <w:szCs w:val="24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</w:rPr>
        <w:t>"</w:t>
      </w:r>
      <w:r w:rsidR="005D66E4" w:rsidRPr="00CC1774">
        <w:rPr>
          <w:rFonts w:ascii="Times New Roman" w:hAnsi="Times New Roman" w:cs="Times New Roman"/>
          <w:color w:val="993300"/>
          <w:sz w:val="24"/>
          <w:szCs w:val="24"/>
        </w:rPr>
        <w:t>Сопоставлен с начислением</w:t>
      </w:r>
      <w:r w:rsidRPr="00CC1774">
        <w:rPr>
          <w:rFonts w:ascii="Times New Roman" w:hAnsi="Times New Roman" w:cs="Times New Roman"/>
          <w:color w:val="993300"/>
          <w:sz w:val="24"/>
          <w:szCs w:val="24"/>
        </w:rPr>
        <w:t>"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</w:rPr>
        <w:t xml:space="preserve">                                        value</w:t>
      </w:r>
      <w:r w:rsidRPr="00CC1774">
        <w:rPr>
          <w:rFonts w:ascii="Times New Roman" w:hAnsi="Times New Roman" w:cs="Times New Roman"/>
          <w:color w:val="FF8040"/>
          <w:sz w:val="24"/>
          <w:szCs w:val="24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</w:rPr>
        <w:t>"0000016101005733301039993"</w:t>
      </w:r>
      <w:r w:rsidRPr="00CC1774">
        <w:rPr>
          <w:rFonts w:ascii="Times New Roman" w:hAnsi="Times New Roman" w:cs="Times New Roman"/>
          <w:color w:val="000096"/>
          <w:sz w:val="24"/>
          <w:szCs w:val="24"/>
        </w:rPr>
        <w:t>/&gt;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</w:rPr>
        <w:t>&lt;/exp:PaymentInfo&gt;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</w:rPr>
        <w:t>&lt;exp:PaymentInfo&gt;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</w:rPr>
        <w:t>&lt;exp:PaymentData&gt;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lastRenderedPageBreak/>
        <w:t>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lastRenderedPageBreak/>
        <w:t>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lastRenderedPageBreak/>
        <w:t>URSZ3RDNDBZVFF1TkM2MExEUmdpRFJnZEMrMEw3Umd0Q3kwTFhSZ3RHQjBZTFFzdEM0MFk4ZzRvU1dJTkNoDQowS1F2TVRJNExUSXpOVEVnMEw3UmdpQXhOUzR3TkM0eU1ERTBNQWdHQmlxRkF3SUNBd05CQUlxankxY3VLOVZhajFkbjBDbXNRUHFxDQpUS2NWZmVpSUJOei8xdU05SUExT0h6SkVpNFBsbFoxQnhDR0wvamFCRFp5by9vT1ovYmYrK3AveXlrVnNqQ2c9DQo8L2RzOlg1MDlDZXJ0aWZpY2F0ZT4NCjwvZHM6WDUwOURhdGE+DQo8L2RzOktleUluZm8+DQo8L2RzOlNpZ25hdHVyZT48L3BpOkZpbmFsUGF5bWVudD4=</w:t>
      </w:r>
      <w:r w:rsidRPr="00CC1774">
        <w:rPr>
          <w:rFonts w:ascii="Times New Roman" w:hAnsi="Times New Roman" w:cs="Times New Roman"/>
          <w:color w:val="000096"/>
          <w:sz w:val="24"/>
          <w:szCs w:val="24"/>
        </w:rPr>
        <w:t>&lt;/exp:PaymentData&gt;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</w:rPr>
        <w:t>&lt;exp:PaymentStatus</w:t>
      </w:r>
      <w:r w:rsidRPr="00CC1774">
        <w:rPr>
          <w:rFonts w:ascii="Times New Roman" w:hAnsi="Times New Roman" w:cs="Times New Roman"/>
          <w:color w:val="F5844C"/>
          <w:sz w:val="24"/>
          <w:szCs w:val="24"/>
        </w:rPr>
        <w:t xml:space="preserve"> name</w:t>
      </w:r>
      <w:r w:rsidRPr="00CC1774">
        <w:rPr>
          <w:rFonts w:ascii="Times New Roman" w:hAnsi="Times New Roman" w:cs="Times New Roman"/>
          <w:color w:val="FF8040"/>
          <w:sz w:val="24"/>
          <w:szCs w:val="24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</w:rPr>
        <w:t>"Сквитировано с начислением"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</w:rPr>
        <w:t xml:space="preserve">                                        value</w:t>
      </w:r>
      <w:r w:rsidRPr="00CC1774">
        <w:rPr>
          <w:rFonts w:ascii="Times New Roman" w:hAnsi="Times New Roman" w:cs="Times New Roman"/>
          <w:color w:val="FF8040"/>
          <w:sz w:val="24"/>
          <w:szCs w:val="24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</w:rPr>
        <w:t>"0000016101005733301037496"</w:t>
      </w:r>
      <w:r w:rsidRPr="00CC1774">
        <w:rPr>
          <w:rFonts w:ascii="Times New Roman" w:hAnsi="Times New Roman" w:cs="Times New Roman"/>
          <w:color w:val="000096"/>
          <w:sz w:val="24"/>
          <w:szCs w:val="24"/>
        </w:rPr>
        <w:t>/&gt;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</w:rPr>
        <w:t>&lt;/exp:PaymentInfo&gt;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</w:rPr>
        <w:t>&lt;/exp:Payments&gt;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</w:rPr>
        <w:t>&lt;/mes1:ExportPaymentsResponse&gt;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</w:rPr>
        <w:t>&lt;/mes:ResponseMessage&gt;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</w:rPr>
        <w:t>&lt;/ns2:AppData&gt;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</w:rPr>
        <w:t>&lt;/ns2:MessageData&gt;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    </w:t>
      </w:r>
      <w:r w:rsidRPr="00CC1774">
        <w:rPr>
          <w:rFonts w:ascii="Times New Roman" w:hAnsi="Times New Roman" w:cs="Times New Roman"/>
          <w:color w:val="000096"/>
          <w:sz w:val="24"/>
          <w:szCs w:val="24"/>
        </w:rPr>
        <w:t>&lt;/ns4:GISGMPTransferMsg&gt;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br/>
        <w:t xml:space="preserve">    </w:t>
      </w:r>
      <w:r w:rsidRPr="00CC1774">
        <w:rPr>
          <w:rFonts w:ascii="Times New Roman" w:hAnsi="Times New Roman" w:cs="Times New Roman"/>
          <w:color w:val="000096"/>
          <w:sz w:val="24"/>
          <w:szCs w:val="24"/>
        </w:rPr>
        <w:t>&lt;/S:Body&gt;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C1774">
        <w:rPr>
          <w:rFonts w:ascii="Times New Roman" w:hAnsi="Times New Roman" w:cs="Times New Roman"/>
          <w:color w:val="000096"/>
          <w:sz w:val="24"/>
          <w:szCs w:val="24"/>
        </w:rPr>
        <w:t>&lt;/S:Envelope&gt;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br/>
      </w:r>
    </w:p>
    <w:p w14:paraId="569F0ADC" w14:textId="0782CB88" w:rsidR="00934450" w:rsidRPr="00CC1774" w:rsidRDefault="00934450" w:rsidP="00F22ECA">
      <w:pPr>
        <w:pStyle w:val="2"/>
        <w:numPr>
          <w:ilvl w:val="0"/>
          <w:numId w:val="2"/>
        </w:numPr>
        <w:spacing w:before="0" w:line="240" w:lineRule="auto"/>
        <w:rPr>
          <w:rFonts w:ascii="Times New Roman" w:hAnsi="Times New Roman" w:cs="Times New Roman"/>
        </w:rPr>
      </w:pPr>
      <w:bookmarkStart w:id="21" w:name="_Toc499720430"/>
      <w:r w:rsidRPr="00CC1774">
        <w:rPr>
          <w:rFonts w:ascii="Times New Roman" w:hAnsi="Times New Roman" w:cs="Times New Roman"/>
        </w:rPr>
        <w:t>Принудительное квитирование начисления с платежом запрос</w:t>
      </w:r>
      <w:bookmarkEnd w:id="21"/>
    </w:p>
    <w:p w14:paraId="34281C53" w14:textId="7E870923" w:rsidR="00202FAE" w:rsidRPr="00CC1774" w:rsidRDefault="00892806" w:rsidP="00202FAE">
      <w:pPr>
        <w:pStyle w:val="a8"/>
        <w:rPr>
          <w:rFonts w:ascii="Times New Roman" w:hAnsi="Times New Roman" w:cs="Times New Roman"/>
          <w:lang w:val="en-US"/>
        </w:rPr>
      </w:pP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&lt;soapenv:Envelope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xmlns:inc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"http://www.w3.org/2004/08/xop/include"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xmlns:mes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xmlns:mes1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"http://roskazna.ru/gisgmp/xsd/116/MessageData"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xmlns:rev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"http://smev.gosuslugi.ru/rev120315"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xmlns:smev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"http://roskazna.ru/gisgmp/02000000/SmevGISGMPService/"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xmlns:soapenv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"http://schemas.xmlsoap.org/soap/envelope/"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xmlns:wsse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"http://docs.oasis-open.org/wss/2004/01/oasis-200401-wss-wssecurity-secext-1.0.xsd"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xmlns:wsu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"http://docs.oasis-open.org/wss/2004/01/oasis-200401-wss-wssecurity-utility-1.0.xsd"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xmlns:xd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"http://www.w3.org/2000/09/xmldsig#"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&lt;soapenv:Body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wsu:Id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"body"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&lt;smev:GISGMPTransferMsg&gt;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&lt;rev:Sender&gt;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RKZN01001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&lt;rev:Name&gt;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Казначейство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России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&lt;/rev:Sender&gt;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&lt;rev:Recipient&gt;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RKZN01001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&lt;rev:Name&gt;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Казначейство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России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&lt;/rev:Recipient&gt;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&lt;rev:ServiceName&gt;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GISGMP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&lt;/rev:ServiceName&gt;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&lt;rev:TypeCode&gt;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GFNC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&lt;/rev:TypeCode&gt;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&lt;rev:Status&gt;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REQUEST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&lt;/rev:Status&gt;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&lt;rev:Date&gt;</w:t>
      </w:r>
      <w:r w:rsidR="00357B59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202</w:t>
      </w:r>
      <w:r w:rsidR="00126E1C" w:rsidRPr="00171853">
        <w:rPr>
          <w:rFonts w:ascii="Times New Roman" w:hAnsi="Times New Roman" w:cs="Times New Roman"/>
          <w:color w:val="000000"/>
          <w:sz w:val="24"/>
          <w:szCs w:val="24"/>
          <w:lang w:val="en-US"/>
        </w:rPr>
        <w:t>1</w:t>
      </w:r>
      <w:r w:rsidR="00357B59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-0</w:t>
      </w:r>
      <w:r w:rsidR="00126E1C" w:rsidRPr="00171853">
        <w:rPr>
          <w:rFonts w:ascii="Times New Roman" w:hAnsi="Times New Roman" w:cs="Times New Roman"/>
          <w:color w:val="000000"/>
          <w:sz w:val="24"/>
          <w:szCs w:val="24"/>
          <w:lang w:val="en-US"/>
        </w:rPr>
        <w:t>7</w:t>
      </w:r>
      <w:r w:rsidR="00357B59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r w:rsidR="00126E1C" w:rsidRPr="00171853">
        <w:rPr>
          <w:rFonts w:ascii="Times New Roman" w:hAnsi="Times New Roman" w:cs="Times New Roman"/>
          <w:color w:val="000000"/>
          <w:sz w:val="24"/>
          <w:szCs w:val="24"/>
          <w:lang w:val="en-US"/>
        </w:rPr>
        <w:t>01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T09:30:47.0Z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&lt;/rev:Date&gt;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&lt;rev:ExchangeType&gt;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6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&lt;/rev:ExchangeType&gt;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&lt;rev:MessageData&gt;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&lt;rev:AppData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xmlns:gisgmp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xmlns:msgd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"http://roskazna.ru/gisgmp/xsd/116/MessageData"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xmlns:pdr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"http://roskazna.ru/gisgmp/xsd/116/PGU_DataRequest"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xmlns:smev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"http://smev.gosuslugi.ru/rev120315"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xmlns:xsi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"http://www.w3.org/2001/XMLSchema-instance"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&lt;gisgmp:RequestMessage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"ID_1"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senderIdentifier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"0000a1"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senderRole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'1'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timestamp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</w:t>
      </w:r>
      <w:r w:rsidR="00357B59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202</w:t>
      </w:r>
      <w:r w:rsidR="00126E1C" w:rsidRPr="00171853">
        <w:rPr>
          <w:rFonts w:ascii="Times New Roman" w:hAnsi="Times New Roman" w:cs="Times New Roman"/>
          <w:color w:val="993300"/>
          <w:sz w:val="24"/>
          <w:szCs w:val="24"/>
          <w:lang w:val="en-US"/>
        </w:rPr>
        <w:t>1</w:t>
      </w:r>
      <w:r w:rsidR="00357B59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-0</w:t>
      </w:r>
      <w:r w:rsidR="00126E1C" w:rsidRPr="00171853">
        <w:rPr>
          <w:rFonts w:ascii="Times New Roman" w:hAnsi="Times New Roman" w:cs="Times New Roman"/>
          <w:color w:val="993300"/>
          <w:sz w:val="24"/>
          <w:szCs w:val="24"/>
          <w:lang w:val="en-US"/>
        </w:rPr>
        <w:t>7</w:t>
      </w:r>
      <w:r w:rsidR="00357B59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-</w:t>
      </w:r>
      <w:r w:rsidR="00126E1C" w:rsidRPr="00171853">
        <w:rPr>
          <w:rFonts w:ascii="Times New Roman" w:hAnsi="Times New Roman" w:cs="Times New Roman"/>
          <w:color w:val="993300"/>
          <w:sz w:val="24"/>
          <w:szCs w:val="24"/>
          <w:lang w:val="en-US"/>
        </w:rPr>
        <w:t>01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T09:30:47.0Z"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&lt;gisgmp:DoAcknowledgmentRequest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"ID_101"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xmlns:crs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"http://roskazna.ru/gisgmp/xsd/116/ChargeCreationResponse"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xmlns:da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"http://roskazna.ru/gisgmp/xsd/116/DoAcknowledgment"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xmlns:qt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"http://roskazna.ru/gisgmp/xsd/116/Quittance"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xmlns:com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"http://roskazna.ru/gisgmp/xsd/116/Common"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xmlns:ds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"http://www.w3.org/2000/09/xmldsig#"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xmlns:pdr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"http://roskazna.ru/gisgmp/xsd/116/PGU_DataRequest"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xmlns:pir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"http://roskazna.ru/gisgmp/xsd/116/PGU_ImportRequest"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xmlns:pcr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"http://roskazna.ru/gisgmp/xsd/116/PGU_ChargesResponse"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xmlns:epr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"http://roskazna.ru/gisgmp/xsd/116/ExportPaymentsResponse"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xmlns:eqr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"http://roskazna.ru/gisgmp/xsd/116/ExportQuittanceResponse"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xmlns:tk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"http://roskazna.ru/gisgmp/xsd/116/Ticket"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xmlns:gisgmp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"http://roskazna.ru/gisgmp/xsd/116/MessageData"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xmlns:psr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"http://roskazna.ru/gisgmp/xsd/116/PackageStatusRequest"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xmlns:ccr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"http://roskazna.ru/gisgmp/xsd/116/ChargeCreationRequest"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xmlns:sa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"http://roskazna.ru/gisgmp/xsd/116/SelfAdministration"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xmlns:org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"http://roskazna.ru/gisgmp/xsd/116/Organization"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xmlns:pi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"http://roskazna.ru/gisgmp/xsd/116/PaymentInfo"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xmlns:bdi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"http://roskazna.ru/gisgmp/xsd/116/BudgetIndex"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xmlns:ns1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"http://roskazna.ru/gisgmp/xsd/116/ErrInfo"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xmlns:bill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"http://roskazna.ru/gisgmp/xsd/116/Bill"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xmlns:chg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"http://roskazna.ru/gisgmp/xsd/116/Charge"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xmlns:hdr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"http://roskazna.ru/xsd/PostBlock"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xmlns:xsi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"http://www.w3.org/2001/XMLSchema-instance"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&lt;da:SupplierBillID&gt;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0000016101005733301039993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&lt;/da:SupplierBillID&gt;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&lt;da:Payments&gt;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&lt;da:PaymentSystemIdentifier&gt;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1044525716452571</w:t>
      </w:r>
      <w:r w:rsidR="00171853" w:rsidRPr="00171853">
        <w:rPr>
          <w:rFonts w:ascii="Times New Roman" w:hAnsi="Times New Roman" w:cs="Times New Roman"/>
          <w:color w:val="000000"/>
          <w:sz w:val="24"/>
          <w:szCs w:val="24"/>
          <w:lang w:val="en-US"/>
        </w:rPr>
        <w:t>01</w:t>
      </w:r>
      <w:r w:rsidR="00357B59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0</w:t>
      </w:r>
      <w:r w:rsidR="00171853" w:rsidRPr="00171853">
        <w:rPr>
          <w:rFonts w:ascii="Times New Roman" w:hAnsi="Times New Roman" w:cs="Times New Roman"/>
          <w:color w:val="000000"/>
          <w:sz w:val="24"/>
          <w:szCs w:val="24"/>
          <w:lang w:val="en-US"/>
        </w:rPr>
        <w:t>7</w:t>
      </w:r>
      <w:r w:rsidR="00357B59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202</w:t>
      </w:r>
      <w:r w:rsidR="00171853" w:rsidRPr="00171853">
        <w:rPr>
          <w:rFonts w:ascii="Times New Roman" w:hAnsi="Times New Roman" w:cs="Times New Roman"/>
          <w:color w:val="000000"/>
          <w:sz w:val="24"/>
          <w:szCs w:val="24"/>
          <w:lang w:val="en-US"/>
        </w:rPr>
        <w:t>1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01697999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&lt;/da:PaymentSystemIdentifier&gt;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&lt;/da:Payments&gt;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&lt;/gisgmp:DoAcknowledgmentRequest&gt;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&lt;/gisgmp:RequestMessage&gt;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&lt;/rev:AppData&gt;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&lt;/rev:MessageData&gt;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&lt;/smev:GISGMPTransferMsg&gt;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&lt;/soapenv:Body&gt;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&lt;/soapenv:Envelope&gt;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</w:p>
    <w:p w14:paraId="13C44117" w14:textId="77777777" w:rsidR="00934450" w:rsidRPr="004F60F4" w:rsidRDefault="00934450" w:rsidP="00C83675">
      <w:pPr>
        <w:pStyle w:val="2"/>
        <w:numPr>
          <w:ilvl w:val="0"/>
          <w:numId w:val="2"/>
        </w:numPr>
        <w:spacing w:before="0" w:line="240" w:lineRule="auto"/>
        <w:rPr>
          <w:rFonts w:ascii="Times New Roman" w:hAnsi="Times New Roman" w:cs="Times New Roman"/>
        </w:rPr>
      </w:pPr>
      <w:bookmarkStart w:id="22" w:name="_Toc499720431"/>
      <w:r w:rsidRPr="00CC1774">
        <w:rPr>
          <w:rFonts w:ascii="Times New Roman" w:hAnsi="Times New Roman" w:cs="Times New Roman"/>
        </w:rPr>
        <w:t>Принудительное</w:t>
      </w:r>
      <w:r w:rsidRPr="004F60F4">
        <w:rPr>
          <w:rFonts w:ascii="Times New Roman" w:hAnsi="Times New Roman" w:cs="Times New Roman"/>
        </w:rPr>
        <w:t xml:space="preserve"> </w:t>
      </w:r>
      <w:r w:rsidRPr="00CC1774">
        <w:rPr>
          <w:rFonts w:ascii="Times New Roman" w:hAnsi="Times New Roman" w:cs="Times New Roman"/>
        </w:rPr>
        <w:t>квитирование</w:t>
      </w:r>
      <w:r w:rsidRPr="004F60F4">
        <w:rPr>
          <w:rFonts w:ascii="Times New Roman" w:hAnsi="Times New Roman" w:cs="Times New Roman"/>
        </w:rPr>
        <w:t xml:space="preserve"> </w:t>
      </w:r>
      <w:r w:rsidRPr="00CC1774">
        <w:rPr>
          <w:rFonts w:ascii="Times New Roman" w:hAnsi="Times New Roman" w:cs="Times New Roman"/>
        </w:rPr>
        <w:t>начисления</w:t>
      </w:r>
      <w:r w:rsidRPr="004F60F4">
        <w:rPr>
          <w:rFonts w:ascii="Times New Roman" w:hAnsi="Times New Roman" w:cs="Times New Roman"/>
        </w:rPr>
        <w:t xml:space="preserve"> </w:t>
      </w:r>
      <w:r w:rsidRPr="00CC1774">
        <w:rPr>
          <w:rFonts w:ascii="Times New Roman" w:hAnsi="Times New Roman" w:cs="Times New Roman"/>
        </w:rPr>
        <w:t>с</w:t>
      </w:r>
      <w:r w:rsidRPr="004F60F4">
        <w:rPr>
          <w:rFonts w:ascii="Times New Roman" w:hAnsi="Times New Roman" w:cs="Times New Roman"/>
        </w:rPr>
        <w:t xml:space="preserve"> </w:t>
      </w:r>
      <w:r w:rsidRPr="00CC1774">
        <w:rPr>
          <w:rFonts w:ascii="Times New Roman" w:hAnsi="Times New Roman" w:cs="Times New Roman"/>
        </w:rPr>
        <w:t>платежом</w:t>
      </w:r>
      <w:r w:rsidRPr="004F60F4">
        <w:rPr>
          <w:rFonts w:ascii="Times New Roman" w:hAnsi="Times New Roman" w:cs="Times New Roman"/>
        </w:rPr>
        <w:t xml:space="preserve"> </w:t>
      </w:r>
      <w:r w:rsidRPr="00CC1774">
        <w:rPr>
          <w:rFonts w:ascii="Times New Roman" w:hAnsi="Times New Roman" w:cs="Times New Roman"/>
        </w:rPr>
        <w:t>ответ</w:t>
      </w:r>
      <w:bookmarkEnd w:id="22"/>
    </w:p>
    <w:p w14:paraId="693BE00B" w14:textId="2E9CDD7B" w:rsidR="00F22ECA" w:rsidRPr="00CC1774" w:rsidRDefault="00084F5A" w:rsidP="00C8367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&lt;S:Envelope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xmlns:S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"http://schemas.xmlsoap.org/soap/envelope/"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xmlns:wsse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"http://docs.oasis-open.org/wss/2004/01/oasis-200401-wss-wssecurity-secext-1.0.xsd"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xmlns:wsu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"http://docs.oasis-open.org/wss/2004/01/oasis-200401-wss-wssecurity-utility-1.0.xsd"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&lt;S:Body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wsu:Id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"body"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 xml:space="preserve">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&lt;ns4:GISGMPTransferMsg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xmlns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"http://smev.gosuslugi.ru/rev120315"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xmlns:ns2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"http://www.w3.org/2004/08/xop/include"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xmlns:ns3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"http://www.w3.org/2000/09/xmldsig#"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xmlns:ns4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"http://roskazna.ru/gisgmp/02000000/SmevGISGMPService/"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&lt;Sender&gt;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RKZN01001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&lt;Name&gt;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Казначейство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России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&lt;/Sender&gt;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&lt;Recipient&gt;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RKZN01001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&lt;Name&gt;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Казначейство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России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&lt;/Recipient&gt;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&lt;ServiceName&gt;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GISGMP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&lt;/ServiceName&gt;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&lt;TypeCode&gt;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GFNC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&lt;/TypeCode&gt;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&lt;Status&gt;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RESULT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&lt;/Status&gt;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&lt;Date&gt;</w:t>
      </w:r>
      <w:r w:rsidR="00BC7D7F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202</w:t>
      </w:r>
      <w:r w:rsidR="00721787" w:rsidRPr="00171853">
        <w:rPr>
          <w:rFonts w:ascii="Times New Roman" w:hAnsi="Times New Roman" w:cs="Times New Roman"/>
          <w:color w:val="000000"/>
          <w:sz w:val="24"/>
          <w:szCs w:val="24"/>
          <w:lang w:val="en-US"/>
        </w:rPr>
        <w:t>1</w:t>
      </w:r>
      <w:r w:rsidR="00BC7D7F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-0</w:t>
      </w:r>
      <w:r w:rsidR="00721787" w:rsidRPr="00171853">
        <w:rPr>
          <w:rFonts w:ascii="Times New Roman" w:hAnsi="Times New Roman" w:cs="Times New Roman"/>
          <w:color w:val="000000"/>
          <w:sz w:val="24"/>
          <w:szCs w:val="24"/>
          <w:lang w:val="en-US"/>
        </w:rPr>
        <w:t>7</w:t>
      </w:r>
      <w:r w:rsidR="00BC7D7F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r w:rsidR="00721787" w:rsidRPr="00171853">
        <w:rPr>
          <w:rFonts w:ascii="Times New Roman" w:hAnsi="Times New Roman" w:cs="Times New Roman"/>
          <w:color w:val="000000"/>
          <w:sz w:val="24"/>
          <w:szCs w:val="24"/>
          <w:lang w:val="en-US"/>
        </w:rPr>
        <w:t>01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T15:11:43.643+03:00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&lt;/Date&gt;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&lt;ExchangeType&gt;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6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&lt;/ExchangeType&gt;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&lt;MessageData&gt;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&lt;AppData&gt;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&lt;mes:ResponseMessage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"u_2a1fe93e-ac81-4457-b530-f174c8711b96"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rqId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"ID_1"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senderIdentifier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"950000"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timestamp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</w:t>
      </w:r>
      <w:r w:rsidR="00BC7D7F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202</w:t>
      </w:r>
      <w:r w:rsidR="00721787" w:rsidRPr="00171853">
        <w:rPr>
          <w:rFonts w:ascii="Times New Roman" w:hAnsi="Times New Roman" w:cs="Times New Roman"/>
          <w:color w:val="993300"/>
          <w:sz w:val="24"/>
          <w:szCs w:val="24"/>
          <w:lang w:val="en-US"/>
        </w:rPr>
        <w:t>1</w:t>
      </w:r>
      <w:r w:rsidR="00BC7D7F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-0</w:t>
      </w:r>
      <w:r w:rsidR="00721787" w:rsidRPr="00171853">
        <w:rPr>
          <w:rFonts w:ascii="Times New Roman" w:hAnsi="Times New Roman" w:cs="Times New Roman"/>
          <w:color w:val="993300"/>
          <w:sz w:val="24"/>
          <w:szCs w:val="24"/>
          <w:lang w:val="en-US"/>
        </w:rPr>
        <w:t>7</w:t>
      </w:r>
      <w:r w:rsidR="00BC7D7F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-</w:t>
      </w:r>
      <w:r w:rsidR="00721787" w:rsidRPr="00171853">
        <w:rPr>
          <w:rFonts w:ascii="Times New Roman" w:hAnsi="Times New Roman" w:cs="Times New Roman"/>
          <w:color w:val="993300"/>
          <w:sz w:val="24"/>
          <w:szCs w:val="24"/>
          <w:lang w:val="en-US"/>
        </w:rPr>
        <w:t>01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T15:11:43.643+03:00"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xmlns:mes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xmlns:rev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"http://smev.gosuslugi.ru/rev120315"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xmlns:smev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"http://roskazna.ru/gisgmp/02000000/SmevGISGMPService/"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&lt;msgd:DoAcknowledgmentResponse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xmlns:msgd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"http://roskazna.ru/gisgmp/xsd/116/MessageData"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xmlns:wsg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"http://roskazna.ru/wsdl/wsgate"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&lt;ns2:Quittances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xmlns:ns2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"http://roskazna.ru/gisgmp/xsd/116/DoAcknowledgment"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xmlns:ns4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"http://www.bssys.org/gisgmp/2000/AcknowledgmentService/"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xmlns:ns5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"http://roskazna.ru/gisgmp/xsd/116/Quittance"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xmlns:ns6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"http://roskazna.ru/gisgmp/xsd/116/Organization"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xmlns:ns7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"http://roskazna.ru/gisgmp/xsd/116/PaymentInfo"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xmlns:ns8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"http://roskazna.ru/gisgmp/xsd/116/ErrInfo"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xmlns:ns9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"http://roskazna.ru/gisgmp/xsd/116/Ticket"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&lt;ns2:Quittance&gt;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&lt;ns5:SupplierBillID&gt;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0000016101005733301039993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&lt;/ns5:SupplierBillID&gt;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&lt;ns5:CreationDate&gt;</w:t>
      </w:r>
      <w:r w:rsidR="00BC7D7F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202</w:t>
      </w:r>
      <w:r w:rsidR="00721787" w:rsidRPr="00171853">
        <w:rPr>
          <w:rFonts w:ascii="Times New Roman" w:hAnsi="Times New Roman" w:cs="Times New Roman"/>
          <w:color w:val="000000"/>
          <w:sz w:val="24"/>
          <w:szCs w:val="24"/>
          <w:lang w:val="en-US"/>
        </w:rPr>
        <w:t>1</w:t>
      </w:r>
      <w:r w:rsidR="00BC7D7F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-0</w:t>
      </w:r>
      <w:r w:rsidR="00721787" w:rsidRPr="00171853">
        <w:rPr>
          <w:rFonts w:ascii="Times New Roman" w:hAnsi="Times New Roman" w:cs="Times New Roman"/>
          <w:color w:val="000000"/>
          <w:sz w:val="24"/>
          <w:szCs w:val="24"/>
          <w:lang w:val="en-US"/>
        </w:rPr>
        <w:t>7</w:t>
      </w:r>
      <w:r w:rsidR="00BC7D7F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r w:rsidR="00721787" w:rsidRPr="00171853">
        <w:rPr>
          <w:rFonts w:ascii="Times New Roman" w:hAnsi="Times New Roman" w:cs="Times New Roman"/>
          <w:color w:val="000000"/>
          <w:sz w:val="24"/>
          <w:szCs w:val="24"/>
          <w:lang w:val="en-US"/>
        </w:rPr>
        <w:t>01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+03:00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&lt;/ns5:CreationDate&gt;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&lt;ns5:BillStatus&gt;</w:t>
      </w:r>
      <w:r w:rsidR="0031756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5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&lt;/ns5:BillStatus&gt;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&lt;ns5:Balance&gt;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0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&lt;/ns5:Balance&gt;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&lt;ns5:PaymentIdentificationData&gt;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&lt;ns7:Bank&gt;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&lt;ns6:BIK&gt;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044525716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&lt;/ns6:BIK&gt;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&lt;/ns7:Bank&gt;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&lt;ns7:SystemIdentifier&gt;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1044525716452571</w:t>
      </w:r>
      <w:r w:rsidR="00721787" w:rsidRPr="00171853">
        <w:rPr>
          <w:rFonts w:ascii="Times New Roman" w:hAnsi="Times New Roman" w:cs="Times New Roman"/>
          <w:color w:val="000000"/>
          <w:sz w:val="24"/>
          <w:szCs w:val="24"/>
          <w:lang w:val="en-US"/>
        </w:rPr>
        <w:t>01</w:t>
      </w:r>
      <w:r w:rsidR="00357B59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0</w:t>
      </w:r>
      <w:r w:rsidR="00721787" w:rsidRPr="00171853">
        <w:rPr>
          <w:rFonts w:ascii="Times New Roman" w:hAnsi="Times New Roman" w:cs="Times New Roman"/>
          <w:color w:val="000000"/>
          <w:sz w:val="24"/>
          <w:szCs w:val="24"/>
          <w:lang w:val="en-US"/>
        </w:rPr>
        <w:t>7</w:t>
      </w:r>
      <w:r w:rsidR="00357B59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202</w:t>
      </w:r>
      <w:r w:rsidR="00721787" w:rsidRPr="00171853">
        <w:rPr>
          <w:rFonts w:ascii="Times New Roman" w:hAnsi="Times New Roman" w:cs="Times New Roman"/>
          <w:color w:val="000000"/>
          <w:sz w:val="24"/>
          <w:szCs w:val="24"/>
          <w:lang w:val="en-US"/>
        </w:rPr>
        <w:t>1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01697999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&lt;/ns7:SystemIdentifier&gt;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&lt;/ns5:PaymentIdentificationData&gt;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&lt;/ns2:Quittance&gt;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 xml:space="preserve">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&lt;/ns2:Quittances&gt;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&lt;/msgd:DoAcknowledgmentResponse&gt;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&lt;/mes:ResponseMessage&gt;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&lt;/AppData&gt;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&lt;/MessageData&gt;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&lt;/ns4:GISGMPTransferMsg&gt;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&lt;/S:Body&gt;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&lt;/S:Envelope&gt;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</w:p>
    <w:p w14:paraId="6192E20D" w14:textId="77777777" w:rsidR="00934450" w:rsidRPr="004F60F4" w:rsidRDefault="00934450" w:rsidP="00C83675">
      <w:pPr>
        <w:pStyle w:val="2"/>
        <w:numPr>
          <w:ilvl w:val="0"/>
          <w:numId w:val="2"/>
        </w:numPr>
        <w:spacing w:before="0" w:line="240" w:lineRule="auto"/>
        <w:rPr>
          <w:rFonts w:ascii="Times New Roman" w:hAnsi="Times New Roman" w:cs="Times New Roman"/>
          <w:lang w:val="en-US"/>
        </w:rPr>
      </w:pPr>
      <w:bookmarkStart w:id="23" w:name="_Toc499720432"/>
      <w:bookmarkStart w:id="24" w:name="_Toc343253642"/>
      <w:r w:rsidRPr="00CC1774">
        <w:rPr>
          <w:rFonts w:ascii="Times New Roman" w:hAnsi="Times New Roman" w:cs="Times New Roman"/>
        </w:rPr>
        <w:t>Принудительное</w:t>
      </w:r>
      <w:r w:rsidRPr="004F60F4">
        <w:rPr>
          <w:rFonts w:ascii="Times New Roman" w:hAnsi="Times New Roman" w:cs="Times New Roman"/>
          <w:lang w:val="en-US"/>
        </w:rPr>
        <w:t xml:space="preserve"> </w:t>
      </w:r>
      <w:r w:rsidRPr="00CC1774">
        <w:rPr>
          <w:rFonts w:ascii="Times New Roman" w:hAnsi="Times New Roman" w:cs="Times New Roman"/>
        </w:rPr>
        <w:t>квитирование</w:t>
      </w:r>
      <w:r w:rsidRPr="004F60F4">
        <w:rPr>
          <w:rFonts w:ascii="Times New Roman" w:hAnsi="Times New Roman" w:cs="Times New Roman"/>
          <w:lang w:val="en-US"/>
        </w:rPr>
        <w:t xml:space="preserve"> </w:t>
      </w:r>
      <w:r w:rsidRPr="00CC1774">
        <w:rPr>
          <w:rFonts w:ascii="Times New Roman" w:hAnsi="Times New Roman" w:cs="Times New Roman"/>
        </w:rPr>
        <w:t>с</w:t>
      </w:r>
      <w:r w:rsidRPr="004F60F4">
        <w:rPr>
          <w:rFonts w:ascii="Times New Roman" w:hAnsi="Times New Roman" w:cs="Times New Roman"/>
          <w:lang w:val="en-US"/>
        </w:rPr>
        <w:t xml:space="preserve"> </w:t>
      </w:r>
      <w:r w:rsidRPr="00CC1774">
        <w:rPr>
          <w:rFonts w:ascii="Times New Roman" w:hAnsi="Times New Roman" w:cs="Times New Roman"/>
        </w:rPr>
        <w:t>отсутствующим</w:t>
      </w:r>
      <w:r w:rsidRPr="004F60F4">
        <w:rPr>
          <w:rFonts w:ascii="Times New Roman" w:hAnsi="Times New Roman" w:cs="Times New Roman"/>
          <w:lang w:val="en-US"/>
        </w:rPr>
        <w:t xml:space="preserve"> </w:t>
      </w:r>
      <w:r w:rsidRPr="00CC1774">
        <w:rPr>
          <w:rFonts w:ascii="Times New Roman" w:hAnsi="Times New Roman" w:cs="Times New Roman"/>
        </w:rPr>
        <w:t>платежом</w:t>
      </w:r>
      <w:r w:rsidRPr="004F60F4">
        <w:rPr>
          <w:rFonts w:ascii="Times New Roman" w:hAnsi="Times New Roman" w:cs="Times New Roman"/>
          <w:lang w:val="en-US"/>
        </w:rPr>
        <w:t xml:space="preserve"> </w:t>
      </w:r>
      <w:r w:rsidRPr="00CC1774">
        <w:rPr>
          <w:rFonts w:ascii="Times New Roman" w:hAnsi="Times New Roman" w:cs="Times New Roman"/>
        </w:rPr>
        <w:t>запрос</w:t>
      </w:r>
      <w:bookmarkEnd w:id="23"/>
    </w:p>
    <w:p w14:paraId="016B2DFF" w14:textId="733527D8" w:rsidR="00934450" w:rsidRPr="00CC1774" w:rsidRDefault="00A5609F" w:rsidP="00C83675">
      <w:pPr>
        <w:pStyle w:val="a8"/>
        <w:rPr>
          <w:rFonts w:ascii="Times New Roman" w:hAnsi="Times New Roman" w:cs="Times New Roman"/>
          <w:lang w:val="en-US"/>
        </w:rPr>
      </w:pP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&lt;soapenv:Envelope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xmlns:inc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"http://www.w3.org/2004/08/xop/include"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xmlns:mes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xmlns:mes1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"http://roskazna.ru/gisgmp/xsd/116/MessageData"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xmlns:rev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"http://smev.gosuslugi.ru/rev120315"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xmlns:smev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"http://roskazna.ru/gisgmp/02000000/SmevGISGMPService/"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xmlns:soapenv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"http://schemas.xmlsoap.org/soap/envelope/"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xmlns:wsse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"http://docs.oasis-open.org/wss/2004/01/oasis-200401-wss-wssecurity-secext-1.0.xsd"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xmlns:wsu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"http://docs.oasis-open.org/wss/2004/01/oasis-200401-wss-wssecurity-utility-1.0.xsd"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xmlns:xd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"http://www.w3.org/2000/09/xmldsig#"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&lt;soapenv:Body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wsu:Id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"body"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&lt;smev:GISGMPTransferMsg&gt;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&lt;rev:Sender&gt;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RKZN01001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&lt;rev:Name&gt;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Казначейство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России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&lt;/rev:Sender&gt;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&lt;rev:Recipient&gt;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RKZN01001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&lt;rev:Name&gt;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Казначейство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России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&lt;/rev:Recipient&gt;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&lt;rev:ServiceName&gt;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GISGMP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&lt;/rev:ServiceName&gt;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&lt;rev:TypeCode&gt;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GFNC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&lt;/rev:TypeCode&gt;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&lt;rev:Status&gt;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REQUEST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&lt;/rev:Status&gt;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&lt;rev:Date&gt;</w:t>
      </w:r>
      <w:r w:rsidR="00BC7D7F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202</w:t>
      </w:r>
      <w:r w:rsidR="00171853" w:rsidRPr="00171853">
        <w:rPr>
          <w:rFonts w:ascii="Times New Roman" w:hAnsi="Times New Roman" w:cs="Times New Roman"/>
          <w:color w:val="000000"/>
          <w:sz w:val="24"/>
          <w:szCs w:val="24"/>
          <w:lang w:val="en-US"/>
        </w:rPr>
        <w:t>1</w:t>
      </w:r>
      <w:r w:rsidR="00BC7D7F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-0</w:t>
      </w:r>
      <w:r w:rsidR="00171853" w:rsidRPr="00171853">
        <w:rPr>
          <w:rFonts w:ascii="Times New Roman" w:hAnsi="Times New Roman" w:cs="Times New Roman"/>
          <w:color w:val="000000"/>
          <w:sz w:val="24"/>
          <w:szCs w:val="24"/>
          <w:lang w:val="en-US"/>
        </w:rPr>
        <w:t>7</w:t>
      </w:r>
      <w:r w:rsidR="00BC7D7F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r w:rsidR="00171853" w:rsidRPr="00171853">
        <w:rPr>
          <w:rFonts w:ascii="Times New Roman" w:hAnsi="Times New Roman" w:cs="Times New Roman"/>
          <w:color w:val="000000"/>
          <w:sz w:val="24"/>
          <w:szCs w:val="24"/>
          <w:lang w:val="en-US"/>
        </w:rPr>
        <w:t>01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T09:30:47.0Z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&lt;/rev:Date&gt;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&lt;rev:ExchangeType&gt;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6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&lt;/rev:ExchangeType&gt;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&lt;rev:MessageData&gt;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&lt;rev:AppData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xmlns:gisgmp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xmlns:msgd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"http://roskazna.ru/gisgmp/xsd/116/MessageData"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xmlns:pdr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"http://roskazna.ru/gisgmp/xsd/116/PGU_DataRequest"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xmlns:smev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"http://smev.gosuslugi.ru/rev120315"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xmlns:xsi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"http://www.w3.org/2001/XMLSchema-instance"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&lt;gisgmp:RequestMessage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"ID_1"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senderIdentifier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"0000a1"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senderRole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'1'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timestamp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</w:t>
      </w:r>
      <w:r w:rsidR="00BC7D7F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202</w:t>
      </w:r>
      <w:r w:rsidR="00721787" w:rsidRPr="00171853">
        <w:rPr>
          <w:rFonts w:ascii="Times New Roman" w:hAnsi="Times New Roman" w:cs="Times New Roman"/>
          <w:color w:val="993300"/>
          <w:sz w:val="24"/>
          <w:szCs w:val="24"/>
          <w:lang w:val="en-US"/>
        </w:rPr>
        <w:t>1</w:t>
      </w:r>
      <w:r w:rsidR="00BC7D7F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-0</w:t>
      </w:r>
      <w:r w:rsidR="00721787" w:rsidRPr="00171853">
        <w:rPr>
          <w:rFonts w:ascii="Times New Roman" w:hAnsi="Times New Roman" w:cs="Times New Roman"/>
          <w:color w:val="993300"/>
          <w:sz w:val="24"/>
          <w:szCs w:val="24"/>
          <w:lang w:val="en-US"/>
        </w:rPr>
        <w:t>7</w:t>
      </w:r>
      <w:r w:rsidR="00BC7D7F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-</w:t>
      </w:r>
      <w:r w:rsidR="00721787" w:rsidRPr="00171853">
        <w:rPr>
          <w:rFonts w:ascii="Times New Roman" w:hAnsi="Times New Roman" w:cs="Times New Roman"/>
          <w:color w:val="993300"/>
          <w:sz w:val="24"/>
          <w:szCs w:val="24"/>
          <w:lang w:val="en-US"/>
        </w:rPr>
        <w:t>01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T09:30:47.0Z"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&lt;gisgmp:DoAcknowledgmentRequest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"ID_101"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xmlns:crs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"http://roskazna.ru/gisgmp/xsd/116/ChargeCreationResponse"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xmlns:da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"http://roskazna.ru/gisgmp/xsd/116/DoAcknowledgment"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xmlns:qt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"http://roskazna.ru/gisgmp/xsd/116/Quittance"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xmlns:com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"http://roskazna.ru/gisgmp/xsd/116/Common"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xmlns:ds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"http://www.w3.org/2000/09/xmldsig#"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lastRenderedPageBreak/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xmlns:pdr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"http://roskazna.ru/gisgmp/xsd/116/PGU_DataRequest"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xmlns:pir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"http://roskazna.ru/gisgmp/xsd/116/PGU_ImportRequest"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xmlns:pcr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"http://roskazna.ru/gisgmp/xsd/116/PGU_ChargesResponse"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xmlns:epr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"http://roskazna.ru/gisgmp/xsd/116/ExportPaymentsResponse"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xmlns:eqr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"http://roskazna.ru/gisgmp/xsd/116/ExportQuittanceResponse"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xmlns:tk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"http://roskazna.ru/gisgmp/xsd/116/Ticket"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xmlns:gisgmp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"http://roskazna.ru/gisgmp/xsd/116/MessageData"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xmlns:psr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"http://roskazna.ru/gisgmp/xsd/116/PackageStatusRequest"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xmlns:ccr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"http://roskazna.ru/gisgmp/xsd/116/ChargeCreationRequest"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xmlns:sa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"http://roskazna.ru/gisgmp/xsd/116/SelfAdministration"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xmlns:org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"http://roskazna.ru/gisgmp/xsd/116/Organization"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xmlns:pi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"http://roskazna.ru/gisgmp/xsd/116/PaymentInfo"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xmlns:bdi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"http://roskazna.ru/gisgmp/xsd/116/BudgetIndex"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xmlns:ns1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"http://roskazna.ru/gisgmp/xsd/116/ErrInfo"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xmlns:bill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"http://roskazna.ru/gisgmp/xsd/116/Bill"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xmlns:chg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"http://roskazna.ru/gisgmp/xsd/116/Charge"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xmlns:hdr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"http://roskazna.ru/xsd/PostBlock"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xmlns:xsi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"http://www.w3.org/2001/XMLSchema-instance"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&lt;da:SupplierBillID&gt;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18816102815595460027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&lt;/da:SupplierBillID&gt;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&lt;da:Payments&gt;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&lt;da:PaymentSystemIdentifier&gt;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PaymentNotLoaded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&lt;/da:PaymentSystemIdentifier&gt;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&lt;/da:Payments&gt;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&lt;/gisgmp:DoAcknowledgmentRequest&gt;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&lt;/gisgmp:RequestMessage&gt;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&lt;/rev:AppData&gt;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&lt;/rev:MessageData&gt;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&lt;/smev:GISGMPTransferMsg&gt;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&lt;/soapenv:Body&gt;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&lt;/soapenv:Envelope&gt;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</w:p>
    <w:p w14:paraId="5B8902C2" w14:textId="77777777" w:rsidR="00934450" w:rsidRPr="00CC1774" w:rsidRDefault="00934450" w:rsidP="00C83675">
      <w:pPr>
        <w:pStyle w:val="2"/>
        <w:numPr>
          <w:ilvl w:val="0"/>
          <w:numId w:val="2"/>
        </w:numPr>
        <w:spacing w:before="0" w:line="240" w:lineRule="auto"/>
        <w:rPr>
          <w:rFonts w:ascii="Times New Roman" w:hAnsi="Times New Roman" w:cs="Times New Roman"/>
        </w:rPr>
      </w:pPr>
      <w:bookmarkStart w:id="25" w:name="_Toc499720433"/>
      <w:r w:rsidRPr="00CC1774">
        <w:rPr>
          <w:rFonts w:ascii="Times New Roman" w:hAnsi="Times New Roman" w:cs="Times New Roman"/>
        </w:rPr>
        <w:t>Принудительное квитирование с отсутствующим платежом ответ</w:t>
      </w:r>
      <w:bookmarkEnd w:id="25"/>
    </w:p>
    <w:p w14:paraId="6AE1B8FB" w14:textId="6307F969" w:rsidR="00202FAE" w:rsidRPr="00CC1774" w:rsidRDefault="00084F5A" w:rsidP="00202FAE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&lt;S:Envelope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xmlns:S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"http://schemas.xmlsoap.org/soap/envelope/"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xmlns:wsse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"http://docs.oasis-open.org/wss/2004/01/oasis-200401-wss-wssecurity-secext-1.0.xsd"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xmlns:wsu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"http://docs.oasis-open.org/wss/2004/01/oasis-200401-wss-wssecurity-utility-1.0.xsd"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&lt;S:Body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wsu:Id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"body"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&lt;ns4:GISGMPTransferMsg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xmlns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"http://www.w3.org/2000/09/xmldsig#"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xmlns:ns2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"http://smev.gosuslugi.ru/rev120315"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xmlns:ns3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"http://www.w3.org/2004/08/xop/include"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xmlns:ns4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"http://roskazna.ru/gisgmp/02000000/SmevGISGMPService/"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&lt;ns2:Sender&gt;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RKZN01001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&lt;ns2:Name&gt;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Казначейство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России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&lt;/ns2:Sender&gt;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&lt;ns2:Recipient&gt;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RKZN01001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&lt;ns2:Name&gt;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Казначейство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России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&lt;/ns2:Recipient&gt;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&lt;ns2:ServiceName&gt;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GISGMP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&lt;/ns2:ServiceName&gt;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&lt;ns2:TypeCode&gt;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GFNC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&lt;/ns2:TypeCode&gt;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&lt;ns2:Status&gt;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RESULT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&lt;/ns2:Status&gt;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&lt;ns2:Date&gt;</w:t>
      </w:r>
      <w:r w:rsidR="00357B59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202</w:t>
      </w:r>
      <w:r w:rsidR="00721787" w:rsidRPr="00171853">
        <w:rPr>
          <w:rFonts w:ascii="Times New Roman" w:hAnsi="Times New Roman" w:cs="Times New Roman"/>
          <w:color w:val="000000"/>
          <w:sz w:val="24"/>
          <w:szCs w:val="24"/>
          <w:lang w:val="en-US"/>
        </w:rPr>
        <w:t>1</w:t>
      </w:r>
      <w:r w:rsidR="00357B59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-0</w:t>
      </w:r>
      <w:r w:rsidR="00721787" w:rsidRPr="00171853">
        <w:rPr>
          <w:rFonts w:ascii="Times New Roman" w:hAnsi="Times New Roman" w:cs="Times New Roman"/>
          <w:color w:val="000000"/>
          <w:sz w:val="24"/>
          <w:szCs w:val="24"/>
          <w:lang w:val="en-US"/>
        </w:rPr>
        <w:t>7</w:t>
      </w:r>
      <w:r w:rsidR="00357B59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r w:rsidR="00721787" w:rsidRPr="00171853">
        <w:rPr>
          <w:rFonts w:ascii="Times New Roman" w:hAnsi="Times New Roman" w:cs="Times New Roman"/>
          <w:color w:val="000000"/>
          <w:sz w:val="24"/>
          <w:szCs w:val="24"/>
          <w:lang w:val="en-US"/>
        </w:rPr>
        <w:t>01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T16:35:01.197+03:00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&lt;/ns2:Date&gt;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&lt;ns2:ExchangeType&gt;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6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&lt;/ns2:ExchangeType&gt;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&lt;ns2:MessageData&gt;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&lt;ns2:AppData&gt;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&lt;mes:ResponseMessage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"u_c81c17b0-7501-46b6-82f2-2cc4cc7f101c"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rqId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"ID_1"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senderIdentifier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"950000"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timestamp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</w:t>
      </w:r>
      <w:r w:rsidR="00357B59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202</w:t>
      </w:r>
      <w:r w:rsidR="00721787" w:rsidRPr="00171853">
        <w:rPr>
          <w:rFonts w:ascii="Times New Roman" w:hAnsi="Times New Roman" w:cs="Times New Roman"/>
          <w:color w:val="993300"/>
          <w:sz w:val="24"/>
          <w:szCs w:val="24"/>
          <w:lang w:val="en-US"/>
        </w:rPr>
        <w:t>1</w:t>
      </w:r>
      <w:r w:rsidR="00357B59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-0</w:t>
      </w:r>
      <w:r w:rsidR="00721787" w:rsidRPr="00171853">
        <w:rPr>
          <w:rFonts w:ascii="Times New Roman" w:hAnsi="Times New Roman" w:cs="Times New Roman"/>
          <w:color w:val="993300"/>
          <w:sz w:val="24"/>
          <w:szCs w:val="24"/>
          <w:lang w:val="en-US"/>
        </w:rPr>
        <w:t>7</w:t>
      </w:r>
      <w:r w:rsidR="00357B59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-</w:t>
      </w:r>
      <w:r w:rsidR="00721787" w:rsidRPr="00171853">
        <w:rPr>
          <w:rFonts w:ascii="Times New Roman" w:hAnsi="Times New Roman" w:cs="Times New Roman"/>
          <w:color w:val="993300"/>
          <w:sz w:val="24"/>
          <w:szCs w:val="24"/>
          <w:lang w:val="en-US"/>
        </w:rPr>
        <w:t>01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16:35:01.197+03:00"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xmlns:mes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xmlns:rev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"http://smev.gosuslugi.ru/rev120315"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xmlns:smev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"http://roskazna.ru/gisgmp/02000000/SmevGISGMPService/"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&lt;msgd:DoAcknowledgmentResponse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xmlns:msgd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"http://roskazna.ru/gisgmp/xsd/116/MessageData"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xmlns:wsg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"http://roskazna.ru/wsdl/wsgate"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&lt;ns7:Quittances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xmlns:ns10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"http://roskazna.ru/gisgmp/xsd/116/Ticket"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xmlns:ns11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"http://www.bssys.org/gisgmp/2000/AcknowledgmentService/"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xmlns:ns2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"http://roskazna.ru/gisgmp/xsd/116/PaymentInfo"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xmlns:ns3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"http://roskazna.ru/gisgmp/xsd/116/BudgetIndex"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xmlns:ns4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"http://roskazna.ru/gisgmp/xsd/116/Organization"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xmlns:ns5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"http://roskazna.ru/gisgmp/xsd/116/Common"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xmlns:ns6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"http://www.w3.org/2000/09/xmldsig#"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xmlns:ns7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"http://roskazna.ru/gisgmp/xsd/116/DoAcknowledgment"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xmlns:ns8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"http://roskazna.ru/gisgmp/xsd/116/Quittance"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xmlns:ns9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"http://roskazna.ru/gisgmp/xsd/116/ErrInfo"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&lt;ns7:Quittance&gt;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&lt;ns8:SupplierBillID&gt;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18816102815595460027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&lt;/ns8:SupplierBillID&gt;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&lt;ns8:CreationDate&gt;</w:t>
      </w:r>
      <w:r w:rsidR="00357B59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202</w:t>
      </w:r>
      <w:r w:rsidR="00721787" w:rsidRPr="00171853">
        <w:rPr>
          <w:rFonts w:ascii="Times New Roman" w:hAnsi="Times New Roman" w:cs="Times New Roman"/>
          <w:color w:val="000000"/>
          <w:sz w:val="24"/>
          <w:szCs w:val="24"/>
          <w:lang w:val="en-US"/>
        </w:rPr>
        <w:t>1</w:t>
      </w:r>
      <w:r w:rsidR="00357B59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-0</w:t>
      </w:r>
      <w:r w:rsidR="00721787" w:rsidRPr="00171853">
        <w:rPr>
          <w:rFonts w:ascii="Times New Roman" w:hAnsi="Times New Roman" w:cs="Times New Roman"/>
          <w:color w:val="000000"/>
          <w:sz w:val="24"/>
          <w:szCs w:val="24"/>
          <w:lang w:val="en-US"/>
        </w:rPr>
        <w:t>7</w:t>
      </w:r>
      <w:r w:rsidR="00357B59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r w:rsidR="00721787" w:rsidRPr="00171853">
        <w:rPr>
          <w:rFonts w:ascii="Times New Roman" w:hAnsi="Times New Roman" w:cs="Times New Roman"/>
          <w:color w:val="000000"/>
          <w:sz w:val="24"/>
          <w:szCs w:val="24"/>
          <w:lang w:val="en-US"/>
        </w:rPr>
        <w:t>01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+03:00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&lt;/ns8:CreationDate&gt;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&lt;ns8:BillStatus&gt;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4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&lt;/ns8:BillStatus&gt;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&lt;ns8:Balance&gt;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0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&lt;/ns8:Balance&gt;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&lt;ns8:PaymentIdentificationData&gt;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&lt;ns2:UFK&gt;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PaymentNotLoaded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&lt;/ns2:UFK&gt;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&lt;ns2:SystemIdentifier&gt;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PaymentNotLoaded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&lt;/ns2:SystemIdentifier&gt;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&lt;/ns8:PaymentIdentificationData&gt;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&lt;/ns7:Quittance&gt;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&lt;/ns7:Quittances&gt;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&lt;/msgd:DoAcknowledgmentResponse&gt;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&lt;/mes:ResponseMessage&gt;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&lt;/ns2:AppData&gt;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&lt;/ns2:MessageData&gt;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&lt;/ns4:GISGMPTransferMsg&gt;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&lt;/S:Body&gt;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&lt;/S:Envelope&gt;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</w:p>
    <w:p w14:paraId="78759AC8" w14:textId="77777777" w:rsidR="00E173F2" w:rsidRPr="00CC1774" w:rsidRDefault="00E173F2" w:rsidP="00C83675">
      <w:pPr>
        <w:pStyle w:val="2"/>
        <w:numPr>
          <w:ilvl w:val="0"/>
          <w:numId w:val="2"/>
        </w:numPr>
        <w:spacing w:before="0" w:line="240" w:lineRule="auto"/>
        <w:rPr>
          <w:rFonts w:ascii="Times New Roman" w:hAnsi="Times New Roman" w:cs="Times New Roman"/>
          <w:lang w:val="en-US"/>
        </w:rPr>
      </w:pPr>
      <w:bookmarkStart w:id="26" w:name="_Toc499720434"/>
      <w:r w:rsidRPr="00CC1774">
        <w:rPr>
          <w:rFonts w:ascii="Times New Roman" w:hAnsi="Times New Roman" w:cs="Times New Roman"/>
        </w:rPr>
        <w:t>Услуга</w:t>
      </w:r>
      <w:r w:rsidRPr="00CC1774">
        <w:rPr>
          <w:rFonts w:ascii="Times New Roman" w:hAnsi="Times New Roman" w:cs="Times New Roman"/>
          <w:lang w:val="en-US"/>
        </w:rPr>
        <w:t xml:space="preserve"> </w:t>
      </w:r>
      <w:r w:rsidRPr="00CC1774">
        <w:rPr>
          <w:rFonts w:ascii="Times New Roman" w:hAnsi="Times New Roman" w:cs="Times New Roman"/>
        </w:rPr>
        <w:t>предоставлена</w:t>
      </w:r>
      <w:r w:rsidRPr="00CC1774">
        <w:rPr>
          <w:rFonts w:ascii="Times New Roman" w:hAnsi="Times New Roman" w:cs="Times New Roman"/>
          <w:lang w:val="en-US"/>
        </w:rPr>
        <w:t xml:space="preserve"> </w:t>
      </w:r>
      <w:r w:rsidRPr="00CC1774">
        <w:rPr>
          <w:rFonts w:ascii="Times New Roman" w:hAnsi="Times New Roman" w:cs="Times New Roman"/>
        </w:rPr>
        <w:t>запрос</w:t>
      </w:r>
      <w:bookmarkEnd w:id="26"/>
    </w:p>
    <w:p w14:paraId="1A1D6481" w14:textId="4559A3A7" w:rsidR="0014277C" w:rsidRPr="00CC1774" w:rsidRDefault="00DC4D2A" w:rsidP="00C8367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&lt;soapenv:Envelope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xmlns:inc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"http://www.w3.org/2004/08/xop/include"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xmlns:mes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xmlns:mes1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"http://roskazna.ru/gisgmp/xsd/116/MessageData"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xmlns:rev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"http://smev.gosuslugi.ru/rev120315"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xmlns:smev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"http://roskazna.ru/gisgmp/02000000/SmevGISGMPService/"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xmlns:soapenv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"http://schemas.xmlsoap.org/soap/envelope/"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lastRenderedPageBreak/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xmlns:wsse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"http://docs.oasis-open.org/wss/2004/01/oasis-200401-wss-wssecurity-secext-1.0.xsd"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xmlns:wsu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"http://docs.oasis-open.org/wss/2004/01/oasis-200401-wss-wssecurity-utility-1.0.xsd"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xmlns:xd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"http://www.w3.org/2000/09/xmldsig#"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&lt;soapenv:Body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wsu:Id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"body"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&lt;smev:GISGMPTransferMsg&gt;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&lt;rev:Sender&gt;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RKZN01001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&lt;rev:Name&gt;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Казначейство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России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&lt;/rev:Sender&gt;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&lt;rev:Recipient&gt;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RKZN01001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&lt;rev:Name&gt;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Казначейство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России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&lt;/rev:Recipient&gt;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&lt;rev:ServiceName&gt;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GISGMP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&lt;/rev:ServiceName&gt;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&lt;rev:TypeCode&gt;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GFNC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&lt;/rev:TypeCode&gt;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&lt;rev:Status&gt;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REQUEST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&lt;/rev:Status&gt;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&lt;rev:Date&gt;</w:t>
      </w:r>
      <w:r w:rsidR="00BC7D7F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202</w:t>
      </w:r>
      <w:r w:rsidR="00721787" w:rsidRPr="00171853">
        <w:rPr>
          <w:rFonts w:ascii="Times New Roman" w:hAnsi="Times New Roman" w:cs="Times New Roman"/>
          <w:color w:val="000000"/>
          <w:sz w:val="24"/>
          <w:szCs w:val="24"/>
          <w:lang w:val="en-US"/>
        </w:rPr>
        <w:t>1</w:t>
      </w:r>
      <w:r w:rsidR="00BC7D7F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-0</w:t>
      </w:r>
      <w:r w:rsidR="00721787" w:rsidRPr="00171853">
        <w:rPr>
          <w:rFonts w:ascii="Times New Roman" w:hAnsi="Times New Roman" w:cs="Times New Roman"/>
          <w:color w:val="000000"/>
          <w:sz w:val="24"/>
          <w:szCs w:val="24"/>
          <w:lang w:val="en-US"/>
        </w:rPr>
        <w:t>7</w:t>
      </w:r>
      <w:r w:rsidR="00BC7D7F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r w:rsidR="00721787" w:rsidRPr="00171853">
        <w:rPr>
          <w:rFonts w:ascii="Times New Roman" w:hAnsi="Times New Roman" w:cs="Times New Roman"/>
          <w:color w:val="000000"/>
          <w:sz w:val="24"/>
          <w:szCs w:val="24"/>
          <w:lang w:val="en-US"/>
        </w:rPr>
        <w:t>01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T09:30:47.0Z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&lt;/rev:Date&gt;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&lt;rev:ExchangeType&gt;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6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&lt;/rev:ExchangeType&gt;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&lt;rev:MessageData&gt;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&lt;rev:AppData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xmlns:gisgmp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xmlns:msgd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"http://roskazna.ru/gisgmp/xsd/116/MessageData"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xmlns:pdr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"http://roskazna.ru/gisgmp/xsd/116/PGU_DataRequest"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xmlns:smev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"http://smev.gosuslugi.ru/rev120315"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xmlns:xsi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"http://www.w3.org/2001/XMLSchema-instance"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&lt;gisgmp:RequestMessage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"ID_1"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senderIdentifier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"3baa7d"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senderRole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'16'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timestamp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</w:t>
      </w:r>
      <w:r w:rsidR="00BC7D7F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202</w:t>
      </w:r>
      <w:r w:rsidR="00721787" w:rsidRPr="00171853">
        <w:rPr>
          <w:rFonts w:ascii="Times New Roman" w:hAnsi="Times New Roman" w:cs="Times New Roman"/>
          <w:color w:val="993300"/>
          <w:sz w:val="24"/>
          <w:szCs w:val="24"/>
          <w:lang w:val="en-US"/>
        </w:rPr>
        <w:t>1</w:t>
      </w:r>
      <w:r w:rsidR="00BC7D7F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-0</w:t>
      </w:r>
      <w:r w:rsidR="00721787" w:rsidRPr="00171853">
        <w:rPr>
          <w:rFonts w:ascii="Times New Roman" w:hAnsi="Times New Roman" w:cs="Times New Roman"/>
          <w:color w:val="993300"/>
          <w:sz w:val="24"/>
          <w:szCs w:val="24"/>
          <w:lang w:val="en-US"/>
        </w:rPr>
        <w:t>7</w:t>
      </w:r>
      <w:r w:rsidR="00BC7D7F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-</w:t>
      </w:r>
      <w:r w:rsidR="00721787" w:rsidRPr="00171853">
        <w:rPr>
          <w:rFonts w:ascii="Times New Roman" w:hAnsi="Times New Roman" w:cs="Times New Roman"/>
          <w:color w:val="993300"/>
          <w:sz w:val="24"/>
          <w:szCs w:val="24"/>
          <w:lang w:val="en-US"/>
        </w:rPr>
        <w:t>01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T09:30:47.0Z"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&lt;gisgmp:DoAcknowledgmentRequest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"ID_101"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xmlns:crs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"http://roskazna.ru/gisgmp/xsd/116/ChargeCreationResponse"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xmlns:da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"http://roskazna.ru/gisgmp/xsd/116/DoAcknowledgment"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xmlns:qt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"http://roskazna.ru/gisgmp/xsd/116/Quittance"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xmlns:com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"http://roskazna.ru/gisgmp/xsd/116/Common"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xmlns:ds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"http://www.w3.org/2000/09/xmldsig#"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xmlns:pdr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"http://roskazna.ru/gisgmp/xsd/116/PGU_DataRequest"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xmlns:pir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"http://roskazna.ru/gisgmp/xsd/116/PGU_ImportRequest"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xmlns:pcr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"http://roskazna.ru/gisgmp/xsd/116/PGU_ChargesResponse"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xmlns:epr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"http://roskazna.ru/gisgmp/xsd/116/ExportPaymentsResponse"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xmlns:eqr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"http://roskazna.ru/gisgmp/xsd/116/ExportQuittanceResponse"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xmlns:tk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"http://roskazna.ru/gisgmp/xsd/116/Ticket"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xmlns:gisgmp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"http://roskazna.ru/gisgmp/xsd/116/MessageData"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xmlns:psr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"http://roskazna.ru/gisgmp/xsd/116/PackageStatusRequest"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xmlns:ccr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"http://roskazna.ru/gisgmp/xsd/116/ChargeCreationRequest"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xmlns:sa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"http://roskazna.ru/gisgmp/xsd/116/SelfAdministration"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xmlns:org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"http://roskazna.ru/gisgmp/xsd/116/Organization"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xmlns:pi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"http://roskazna.ru/gisgmp/xsd/116/PaymentInfo"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xmlns:bdi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"http://roskazna.ru/gisgmp/xsd/116/BudgetIndex"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xmlns:ns1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"http://roskazna.ru/gisgmp/xsd/116/ErrInfo"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xmlns:bill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"http://roskazna.ru/gisgmp/xsd/116/Bill"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xmlns:chg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"http://roskazna.ru/gisgmp/xsd/116/Charge"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lastRenderedPageBreak/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xmlns:hdr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"http://roskazna.ru/xsd/PostBlock"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xmlns:xsi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"http://www.w3.org/2001/XMLSchema-instance"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&lt;da:SupplierBillID&gt;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ChargeNotLoaded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&lt;/da:SupplierBillID&gt;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&lt;da:Payments&gt;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&lt;da:PaymentSystemIdentifier&gt;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1042202001000215</w:t>
      </w:r>
      <w:r w:rsidR="00721787" w:rsidRPr="00171853">
        <w:rPr>
          <w:rFonts w:ascii="Times New Roman" w:hAnsi="Times New Roman" w:cs="Times New Roman"/>
          <w:color w:val="000000"/>
          <w:sz w:val="24"/>
          <w:szCs w:val="24"/>
          <w:lang w:val="en-US"/>
        </w:rPr>
        <w:t>01</w:t>
      </w:r>
      <w:r w:rsidR="00FE403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0</w:t>
      </w:r>
      <w:r w:rsidR="00721787" w:rsidRPr="00171853">
        <w:rPr>
          <w:rFonts w:ascii="Times New Roman" w:hAnsi="Times New Roman" w:cs="Times New Roman"/>
          <w:color w:val="000000"/>
          <w:sz w:val="24"/>
          <w:szCs w:val="24"/>
          <w:lang w:val="en-US"/>
        </w:rPr>
        <w:t>7</w:t>
      </w:r>
      <w:r w:rsidR="00FE403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202</w:t>
      </w:r>
      <w:r w:rsidR="00721787" w:rsidRPr="00171853">
        <w:rPr>
          <w:rFonts w:ascii="Times New Roman" w:hAnsi="Times New Roman" w:cs="Times New Roman"/>
          <w:color w:val="000000"/>
          <w:sz w:val="24"/>
          <w:szCs w:val="24"/>
          <w:lang w:val="en-US"/>
        </w:rPr>
        <w:t>1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00000002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&lt;/da:PaymentSystemIdentifier&gt;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&lt;/da:Payments&gt;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&lt;/gisgmp:DoAcknowledgmentRequest&gt;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&lt;/gisgmp:RequestMessage&gt;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&lt;/rev:AppData&gt;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&lt;/rev:MessageData&gt;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&lt;/smev:GISGMPTransferMsg&gt;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&lt;/soapenv:Body&gt;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&lt;/soapenv:Envelope&gt;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</w:p>
    <w:p w14:paraId="1BDC1E35" w14:textId="77777777" w:rsidR="00E173F2" w:rsidRPr="00CC1774" w:rsidRDefault="00E173F2" w:rsidP="00C83675">
      <w:pPr>
        <w:pStyle w:val="2"/>
        <w:numPr>
          <w:ilvl w:val="0"/>
          <w:numId w:val="2"/>
        </w:numPr>
        <w:spacing w:before="0" w:line="240" w:lineRule="auto"/>
        <w:rPr>
          <w:rFonts w:ascii="Times New Roman" w:hAnsi="Times New Roman" w:cs="Times New Roman"/>
        </w:rPr>
      </w:pPr>
      <w:bookmarkStart w:id="27" w:name="_Toc499720435"/>
      <w:r w:rsidRPr="00CC1774">
        <w:rPr>
          <w:rFonts w:ascii="Times New Roman" w:hAnsi="Times New Roman" w:cs="Times New Roman"/>
        </w:rPr>
        <w:t>Услуга</w:t>
      </w:r>
      <w:r w:rsidRPr="00CC1774">
        <w:rPr>
          <w:rFonts w:ascii="Times New Roman" w:hAnsi="Times New Roman" w:cs="Times New Roman"/>
          <w:lang w:val="en-US"/>
        </w:rPr>
        <w:t xml:space="preserve"> </w:t>
      </w:r>
      <w:r w:rsidRPr="00CC1774">
        <w:rPr>
          <w:rFonts w:ascii="Times New Roman" w:hAnsi="Times New Roman" w:cs="Times New Roman"/>
        </w:rPr>
        <w:t>предоставлена</w:t>
      </w:r>
      <w:r w:rsidRPr="00CC1774">
        <w:rPr>
          <w:rFonts w:ascii="Times New Roman" w:hAnsi="Times New Roman" w:cs="Times New Roman"/>
          <w:lang w:val="en-US"/>
        </w:rPr>
        <w:t xml:space="preserve"> </w:t>
      </w:r>
      <w:r w:rsidRPr="00CC1774">
        <w:rPr>
          <w:rFonts w:ascii="Times New Roman" w:hAnsi="Times New Roman" w:cs="Times New Roman"/>
        </w:rPr>
        <w:t>ответ</w:t>
      </w:r>
      <w:bookmarkEnd w:id="27"/>
    </w:p>
    <w:p w14:paraId="667F870E" w14:textId="1CA87C1E" w:rsidR="009372BF" w:rsidRPr="00CC1774" w:rsidRDefault="009372BF" w:rsidP="00C83675">
      <w:pPr>
        <w:pStyle w:val="a8"/>
        <w:rPr>
          <w:rFonts w:ascii="Times New Roman" w:hAnsi="Times New Roman" w:cs="Times New Roman"/>
          <w:lang w:val="en-US"/>
        </w:rPr>
      </w:pPr>
      <w:r w:rsidRPr="00CC1774">
        <w:rPr>
          <w:rFonts w:ascii="Times New Roman" w:hAnsi="Times New Roman" w:cs="Times New Roman"/>
          <w:lang w:val="en-US"/>
        </w:rPr>
        <w:t xml:space="preserve"> </w:t>
      </w:r>
      <w:r w:rsidR="00084F5A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&lt;S:Envelope</w:t>
      </w:r>
      <w:r w:rsidR="00084F5A"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</w:t>
      </w:r>
      <w:r w:rsidR="00084F5A"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xmlns:S</w:t>
      </w:r>
      <w:r w:rsidR="00084F5A"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="00084F5A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"http://schemas.xmlsoap.org/soap/envelope/"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="00084F5A"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="00084F5A"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xmlns:wsse</w:t>
      </w:r>
      <w:r w:rsidR="00084F5A"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="00084F5A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"http://docs.oasis-open.org/wss/2004/01/oasis-200401-wss-wssecurity-secext-1.0.xsd"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="00084F5A"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="00084F5A"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xmlns:wsu</w:t>
      </w:r>
      <w:r w:rsidR="00084F5A"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="00084F5A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"http://docs.oasis-open.org/wss/2004/01/oasis-200401-wss-wssecurity-utility-1.0.xsd"</w:t>
      </w:r>
      <w:r w:rsidR="00084F5A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</w:t>
      </w:r>
      <w:r w:rsidR="00084F5A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&lt;S:Body</w:t>
      </w:r>
      <w:r w:rsidR="00084F5A"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wsu:Id</w:t>
      </w:r>
      <w:r w:rsidR="00084F5A"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="00084F5A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"body"</w:t>
      </w:r>
      <w:r w:rsidR="00084F5A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</w:t>
      </w:r>
      <w:r w:rsidR="00084F5A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&lt;ns4:GISGMPTransferMsg</w:t>
      </w:r>
      <w:r w:rsidR="00084F5A"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xmlns</w:t>
      </w:r>
      <w:r w:rsidR="00084F5A"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="00084F5A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"http://www.w3.org/2000/09/xmldsig#"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="00084F5A"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</w:t>
      </w:r>
      <w:r w:rsidR="00084F5A"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xmlns:ns2</w:t>
      </w:r>
      <w:r w:rsidR="00084F5A"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="00084F5A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"http://smev.gosuslugi.ru/rev120315"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="00084F5A"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</w:t>
      </w:r>
      <w:r w:rsidR="00084F5A"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xmlns:ns3</w:t>
      </w:r>
      <w:r w:rsidR="00084F5A"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="00084F5A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"http://www.w3.org/2004/08/xop/include"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="00084F5A"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</w:t>
      </w:r>
      <w:r w:rsidR="00084F5A"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xmlns:ns4</w:t>
      </w:r>
      <w:r w:rsidR="00084F5A"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="00084F5A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"http://roskazna.ru/gisgmp/02000000/SmevGISGMPService/"</w:t>
      </w:r>
      <w:r w:rsidR="00084F5A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="00084F5A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&lt;ns2:Message&gt;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="00084F5A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&lt;ns2:Sender&gt;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="00084F5A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&lt;ns2:Code&gt;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RKZN01001</w:t>
      </w:r>
      <w:r w:rsidR="00084F5A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&lt;/ns2:Code&gt;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="00084F5A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&lt;ns2:Name&gt;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</w:rPr>
        <w:t>Казначейство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</w:rPr>
        <w:t>России</w:t>
      </w:r>
      <w:r w:rsidR="00084F5A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&lt;/ns2:Name&gt;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="00084F5A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&lt;/ns2:Sender&gt;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="00084F5A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&lt;ns2:Recipient&gt;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="00084F5A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&lt;ns2:Code&gt;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RKZN01001</w:t>
      </w:r>
      <w:r w:rsidR="00084F5A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&lt;/ns2:Code&gt;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="00084F5A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&lt;ns2:Name&gt;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</w:rPr>
        <w:t>Казначейство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</w:rPr>
        <w:t>России</w:t>
      </w:r>
      <w:r w:rsidR="00084F5A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&lt;/ns2:Name&gt;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="00084F5A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&lt;/ns2:Recipient&gt;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="00084F5A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&lt;ns2:ServiceName&gt;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GISGMP</w:t>
      </w:r>
      <w:r w:rsidR="00084F5A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&lt;/ns2:ServiceName&gt;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="00084F5A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&lt;ns2:TypeCode&gt;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GFNC</w:t>
      </w:r>
      <w:r w:rsidR="00084F5A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&lt;/ns2:TypeCode&gt;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="00084F5A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&lt;ns2:Status&gt;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RESULT</w:t>
      </w:r>
      <w:r w:rsidR="00084F5A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&lt;/ns2:Status&gt;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="00084F5A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&lt;ns2:Date&gt;</w:t>
      </w:r>
      <w:r w:rsidR="00357B59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202</w:t>
      </w:r>
      <w:r w:rsidR="00171853" w:rsidRPr="00171853">
        <w:rPr>
          <w:rFonts w:ascii="Times New Roman" w:hAnsi="Times New Roman" w:cs="Times New Roman"/>
          <w:color w:val="000000"/>
          <w:sz w:val="24"/>
          <w:szCs w:val="24"/>
          <w:lang w:val="en-US"/>
        </w:rPr>
        <w:t>1</w:t>
      </w:r>
      <w:r w:rsidR="00357B59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-0</w:t>
      </w:r>
      <w:r w:rsidR="00721787" w:rsidRPr="00171853">
        <w:rPr>
          <w:rFonts w:ascii="Times New Roman" w:hAnsi="Times New Roman" w:cs="Times New Roman"/>
          <w:color w:val="000000"/>
          <w:sz w:val="24"/>
          <w:szCs w:val="24"/>
          <w:lang w:val="en-US"/>
        </w:rPr>
        <w:t>7</w:t>
      </w:r>
      <w:r w:rsidR="00357B59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r w:rsidR="00721787" w:rsidRPr="00171853">
        <w:rPr>
          <w:rFonts w:ascii="Times New Roman" w:hAnsi="Times New Roman" w:cs="Times New Roman"/>
          <w:color w:val="000000"/>
          <w:sz w:val="24"/>
          <w:szCs w:val="24"/>
          <w:lang w:val="en-US"/>
        </w:rPr>
        <w:t>01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T17:06:08.064+03:00</w:t>
      </w:r>
      <w:r w:rsidR="00084F5A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&lt;/ns2:Date&gt;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="00084F5A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&lt;ns2:ExchangeType&gt;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6</w:t>
      </w:r>
      <w:r w:rsidR="00084F5A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&lt;/ns2:ExchangeType&gt;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="00084F5A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&lt;/ns2:Message&gt;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="00084F5A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&lt;ns2:MessageData&gt;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="00084F5A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&lt;ns2:AppData&gt;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="00084F5A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&lt;mes:ResponseMessage</w:t>
      </w:r>
      <w:r w:rsidR="00084F5A"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Id</w:t>
      </w:r>
      <w:r w:rsidR="00084F5A"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="00084F5A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"u_4e110ad5-b6d6-40f9-8c90-d0762040dcb5"</w:t>
      </w:r>
      <w:r w:rsidR="00084F5A"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rqId</w:t>
      </w:r>
      <w:r w:rsidR="00084F5A"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="00084F5A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"ID_1"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="00084F5A"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senderIdentifier</w:t>
      </w:r>
      <w:r w:rsidR="00084F5A"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="00084F5A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"950000"</w:t>
      </w:r>
      <w:r w:rsidR="00084F5A"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timestamp</w:t>
      </w:r>
      <w:r w:rsidR="00084F5A"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="00084F5A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</w:t>
      </w:r>
      <w:r w:rsidR="00357B59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202</w:t>
      </w:r>
      <w:r w:rsidR="00721787" w:rsidRPr="00171853">
        <w:rPr>
          <w:rFonts w:ascii="Times New Roman" w:hAnsi="Times New Roman" w:cs="Times New Roman"/>
          <w:color w:val="993300"/>
          <w:sz w:val="24"/>
          <w:szCs w:val="24"/>
          <w:lang w:val="en-US"/>
        </w:rPr>
        <w:t>1</w:t>
      </w:r>
      <w:r w:rsidR="00357B59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-0</w:t>
      </w:r>
      <w:r w:rsidR="00721787" w:rsidRPr="00171853">
        <w:rPr>
          <w:rFonts w:ascii="Times New Roman" w:hAnsi="Times New Roman" w:cs="Times New Roman"/>
          <w:color w:val="993300"/>
          <w:sz w:val="24"/>
          <w:szCs w:val="24"/>
          <w:lang w:val="en-US"/>
        </w:rPr>
        <w:t>7</w:t>
      </w:r>
      <w:r w:rsidR="00357B59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-</w:t>
      </w:r>
      <w:r w:rsidR="00721787" w:rsidRPr="00171853">
        <w:rPr>
          <w:rFonts w:ascii="Times New Roman" w:hAnsi="Times New Roman" w:cs="Times New Roman"/>
          <w:color w:val="993300"/>
          <w:sz w:val="24"/>
          <w:szCs w:val="24"/>
          <w:lang w:val="en-US"/>
        </w:rPr>
        <w:t>01</w:t>
      </w:r>
      <w:r w:rsidR="00084F5A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T17:06:08.064+03:00"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="00084F5A"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</w:t>
      </w:r>
      <w:r w:rsidR="00084F5A"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xmlns:mes</w:t>
      </w:r>
      <w:r w:rsidR="00084F5A"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="00084F5A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"http://roskazna.ru/gisgmp/xsd/116/Message"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="00084F5A"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</w:t>
      </w:r>
      <w:r w:rsidR="00084F5A"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xmlns:rev</w:t>
      </w:r>
      <w:r w:rsidR="00084F5A"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="00084F5A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"http://smev.gosuslugi.ru/rev120315"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="00084F5A"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</w:t>
      </w:r>
      <w:r w:rsidR="00084F5A"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xmlns:smev</w:t>
      </w:r>
      <w:r w:rsidR="00084F5A"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="00084F5A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"http://roskazna.ru/gisgmp/02000000/SmevGISGMPService/"</w:t>
      </w:r>
      <w:r w:rsidR="00084F5A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</w:t>
      </w:r>
      <w:r w:rsidR="00084F5A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&lt;mes:Ticket</w:t>
      </w:r>
      <w:r w:rsidR="00084F5A"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</w:t>
      </w:r>
      <w:r w:rsidR="00084F5A"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xmlns:mes</w:t>
      </w:r>
      <w:r w:rsidR="00084F5A"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="00084F5A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"http://roskazna.ru/gisgmp/xsd/116/MessageData"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="00084F5A"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="00084F5A"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xmlns:wsg</w:t>
      </w:r>
      <w:r w:rsidR="00084F5A"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="00084F5A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"http://roskazna.ru/wsdl/wsgate"</w:t>
      </w:r>
      <w:r w:rsidR="00084F5A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 xml:space="preserve">                            </w:t>
      </w:r>
      <w:r w:rsidR="00084F5A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&lt;ns10:RequestProcessResult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="00084F5A"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</w:t>
      </w:r>
      <w:r w:rsidR="00084F5A"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xmlns:ns10</w:t>
      </w:r>
      <w:r w:rsidR="00084F5A"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="00084F5A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"http://roskazna.ru/gisgmp/xsd/116/Ticket"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="00084F5A"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</w:t>
      </w:r>
      <w:r w:rsidR="00084F5A"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xmlns:ns11</w:t>
      </w:r>
      <w:r w:rsidR="00084F5A"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="00084F5A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"http://www.bssys.org/gisgmp/2000/AcknowledgmentService/"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="00084F5A"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</w:t>
      </w:r>
      <w:r w:rsidR="00084F5A"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xmlns:ns2</w:t>
      </w:r>
      <w:r w:rsidR="00084F5A"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="00084F5A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"http://roskazna.ru/gisgmp/xsd/116/PaymentInfo"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="00084F5A"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</w:t>
      </w:r>
      <w:r w:rsidR="00084F5A"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xmlns:ns3</w:t>
      </w:r>
      <w:r w:rsidR="00084F5A"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="00084F5A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"http://roskazna.ru/gisgmp/xsd/116/BudgetIndex"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="00084F5A"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</w:t>
      </w:r>
      <w:r w:rsidR="00084F5A"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xmlns:ns4</w:t>
      </w:r>
      <w:r w:rsidR="00084F5A"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="00084F5A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"http://roskazna.ru/gisgmp/xsd/116/Organization"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="00084F5A"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</w:t>
      </w:r>
      <w:r w:rsidR="00084F5A"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xmlns:ns5</w:t>
      </w:r>
      <w:r w:rsidR="00084F5A"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="00084F5A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"http://roskazna.ru/gisgmp/xsd/116/Common"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="00084F5A"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</w:t>
      </w:r>
      <w:r w:rsidR="00084F5A"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xmlns:ns6</w:t>
      </w:r>
      <w:r w:rsidR="00084F5A"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="00084F5A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"http://www.w3.org/2000/09/xmldsig#"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="00084F5A"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</w:t>
      </w:r>
      <w:r w:rsidR="00084F5A"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xmlns:ns7</w:t>
      </w:r>
      <w:r w:rsidR="00084F5A"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="00084F5A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"http://roskazna.ru/gisgmp/xsd/116/DoAcknowledgment"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="00084F5A"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</w:t>
      </w:r>
      <w:r w:rsidR="00084F5A"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xmlns:ns8</w:t>
      </w:r>
      <w:r w:rsidR="00084F5A"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="00084F5A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"http://roskazna.ru/gisgmp/xsd/116/Quittance"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="00084F5A"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</w:t>
      </w:r>
      <w:r w:rsidR="00084F5A"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xmlns:ns9</w:t>
      </w:r>
      <w:r w:rsidR="00084F5A"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="00084F5A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"http://roskazna.ru/gisgmp/xsd/116/ErrInfo"</w:t>
      </w:r>
      <w:r w:rsidR="00084F5A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</w:t>
      </w:r>
      <w:r w:rsidR="00084F5A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&lt;ns9:ResultCode&gt;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0</w:t>
      </w:r>
      <w:r w:rsidR="00084F5A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&lt;/ns9:ResultCode&gt;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</w:t>
      </w:r>
      <w:r w:rsidR="00084F5A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&lt;/ns10:RequestProcessResult&gt;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</w:t>
      </w:r>
      <w:r w:rsidR="00084F5A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&lt;/mes:Ticket&gt;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="00084F5A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&lt;/mes:ResponseMessage&gt;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="00084F5A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&lt;/ns2:AppData&gt;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="00084F5A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&lt;/ns2:MessageData&gt;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</w:t>
      </w:r>
      <w:r w:rsidR="00084F5A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&lt;/ns4:GISGMPTransferMsg&gt;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</w:t>
      </w:r>
      <w:r w:rsidR="00084F5A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&lt;/S:Body&gt;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="00084F5A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&lt;/S:Envelope&gt;</w:t>
      </w:r>
      <w:r w:rsidR="00084F5A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</w:p>
    <w:p w14:paraId="2C9F04C8" w14:textId="77777777" w:rsidR="009372BF" w:rsidRPr="00CC1774" w:rsidRDefault="009372BF" w:rsidP="00C83675">
      <w:pPr>
        <w:pStyle w:val="a8"/>
        <w:rPr>
          <w:rFonts w:ascii="Times New Roman" w:hAnsi="Times New Roman" w:cs="Times New Roman"/>
          <w:lang w:val="en-US"/>
        </w:rPr>
      </w:pPr>
    </w:p>
    <w:p w14:paraId="6B873556" w14:textId="77777777" w:rsidR="008F626D" w:rsidRPr="00CC1774" w:rsidRDefault="00730620" w:rsidP="00C83675">
      <w:pPr>
        <w:pStyle w:val="2"/>
        <w:numPr>
          <w:ilvl w:val="0"/>
          <w:numId w:val="2"/>
        </w:numPr>
        <w:spacing w:before="0" w:line="240" w:lineRule="auto"/>
        <w:rPr>
          <w:rFonts w:ascii="Times New Roman" w:hAnsi="Times New Roman" w:cs="Times New Roman"/>
        </w:rPr>
      </w:pPr>
      <w:bookmarkStart w:id="28" w:name="_Toc499720436"/>
      <w:r w:rsidRPr="00CC1774">
        <w:rPr>
          <w:rFonts w:ascii="Times New Roman" w:hAnsi="Times New Roman" w:cs="Times New Roman"/>
        </w:rPr>
        <w:t>Экспорт</w:t>
      </w:r>
      <w:r w:rsidRPr="00CC1774">
        <w:rPr>
          <w:rFonts w:ascii="Times New Roman" w:hAnsi="Times New Roman" w:cs="Times New Roman"/>
          <w:lang w:val="en-US"/>
        </w:rPr>
        <w:t xml:space="preserve"> </w:t>
      </w:r>
      <w:r w:rsidRPr="00CC1774">
        <w:rPr>
          <w:rFonts w:ascii="Times New Roman" w:hAnsi="Times New Roman" w:cs="Times New Roman"/>
        </w:rPr>
        <w:t>квитанции</w:t>
      </w:r>
      <w:r w:rsidRPr="00CC1774">
        <w:rPr>
          <w:rFonts w:ascii="Times New Roman" w:hAnsi="Times New Roman" w:cs="Times New Roman"/>
          <w:lang w:val="en-US"/>
        </w:rPr>
        <w:t xml:space="preserve"> </w:t>
      </w:r>
      <w:r w:rsidRPr="00CC1774">
        <w:rPr>
          <w:rFonts w:ascii="Times New Roman" w:hAnsi="Times New Roman" w:cs="Times New Roman"/>
        </w:rPr>
        <w:t>запрос</w:t>
      </w:r>
      <w:bookmarkEnd w:id="24"/>
      <w:bookmarkEnd w:id="28"/>
    </w:p>
    <w:p w14:paraId="7AA33C82" w14:textId="1D25ABEE" w:rsidR="00DA66F8" w:rsidRPr="00CC1774" w:rsidRDefault="00DC4D2A" w:rsidP="00C83675">
      <w:pPr>
        <w:pStyle w:val="a8"/>
        <w:rPr>
          <w:rFonts w:ascii="Times New Roman" w:hAnsi="Times New Roman" w:cs="Times New Roman"/>
          <w:lang w:val="en-US"/>
        </w:rPr>
      </w:pP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&lt;soapenv:Envelope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xmlns:rev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"http://smev.gosuslugi.ru/rev120315"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xmlns:smev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"http://roskazna.ru/gisgmp/02000000/SmevGISGMPService/"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xmlns:soapenv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"http://schemas.xmlsoap.org/soap/envelope/"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xmlns:wsse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"http://docs.oasis-open.org/wss/2004/01/oasis-200401-wss-wssecurity-secext-1.0.xsd"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xmlns:wsu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"http://docs.oasis-open.org/wss/2004/01/oasis-200401-wss-wssecurity-utility-1.0.xsd"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&lt;soapenv:Body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wsu:Id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"body"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&lt;smev:GISGMPTransferMsg&gt;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&lt;rev:Sender&gt;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RKZN01001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&lt;rev:Name&gt;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Казначейство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России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&lt;/rev:Sender&gt;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&lt;rev:Recipient&gt;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RKZN01001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&lt;rev:Name&gt;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Казначейство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России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&lt;/rev:Recipient&gt;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&lt;rev:ServiceName&gt;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GISGMP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&lt;/rev:ServiceName&gt;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&lt;rev:TypeCode&gt;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GFNC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&lt;/rev:TypeCode&gt;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&lt;rev:Status&gt;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REQUEST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&lt;/rev:Status&gt;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&lt;rev:Date&gt;</w:t>
      </w:r>
      <w:r w:rsidR="00D150AC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202</w:t>
      </w:r>
      <w:r w:rsidR="00721787" w:rsidRPr="00171853">
        <w:rPr>
          <w:rFonts w:ascii="Times New Roman" w:hAnsi="Times New Roman" w:cs="Times New Roman"/>
          <w:color w:val="000000"/>
          <w:sz w:val="24"/>
          <w:szCs w:val="24"/>
          <w:lang w:val="en-US"/>
        </w:rPr>
        <w:t>1</w:t>
      </w:r>
      <w:r w:rsidR="00D150AC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-0</w:t>
      </w:r>
      <w:r w:rsidR="00721787" w:rsidRPr="00171853">
        <w:rPr>
          <w:rFonts w:ascii="Times New Roman" w:hAnsi="Times New Roman" w:cs="Times New Roman"/>
          <w:color w:val="000000"/>
          <w:sz w:val="24"/>
          <w:szCs w:val="24"/>
          <w:lang w:val="en-US"/>
        </w:rPr>
        <w:t>7</w:t>
      </w:r>
      <w:r w:rsidR="00D150AC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r w:rsidR="00721787" w:rsidRPr="00171853">
        <w:rPr>
          <w:rFonts w:ascii="Times New Roman" w:hAnsi="Times New Roman" w:cs="Times New Roman"/>
          <w:color w:val="000000"/>
          <w:sz w:val="24"/>
          <w:szCs w:val="24"/>
          <w:lang w:val="en-US"/>
        </w:rPr>
        <w:t>01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T09:30:47.0Z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&lt;/rev:Date&gt;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&lt;rev:ExchangeType&gt;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6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&lt;/rev:ExchangeType&gt;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&lt;rev:MessageData&gt;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&lt;rev:AppData&gt;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&lt;gisgmp:RequestMessage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"ID_1"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senderIdentifier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"0000a1"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senderRole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'1'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timestamp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</w:t>
      </w:r>
      <w:r w:rsidR="00D150AC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202</w:t>
      </w:r>
      <w:r w:rsidR="00721787" w:rsidRPr="00171853">
        <w:rPr>
          <w:rFonts w:ascii="Times New Roman" w:hAnsi="Times New Roman" w:cs="Times New Roman"/>
          <w:color w:val="993300"/>
          <w:sz w:val="24"/>
          <w:szCs w:val="24"/>
          <w:lang w:val="en-US"/>
        </w:rPr>
        <w:t>1</w:t>
      </w:r>
      <w:r w:rsidR="00D150AC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-0</w:t>
      </w:r>
      <w:r w:rsidR="00721787" w:rsidRPr="00171853">
        <w:rPr>
          <w:rFonts w:ascii="Times New Roman" w:hAnsi="Times New Roman" w:cs="Times New Roman"/>
          <w:color w:val="993300"/>
          <w:sz w:val="24"/>
          <w:szCs w:val="24"/>
          <w:lang w:val="en-US"/>
        </w:rPr>
        <w:t>7</w:t>
      </w:r>
      <w:r w:rsidR="00D150AC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-</w:t>
      </w:r>
      <w:r w:rsidR="00721787" w:rsidRPr="00171853">
        <w:rPr>
          <w:rFonts w:ascii="Times New Roman" w:hAnsi="Times New Roman" w:cs="Times New Roman"/>
          <w:color w:val="993300"/>
          <w:sz w:val="24"/>
          <w:szCs w:val="24"/>
          <w:lang w:val="en-US"/>
        </w:rPr>
        <w:t>01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T09:30:47.0Z"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xsi:schemaLocation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 Message.xsd"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lastRenderedPageBreak/>
        <w:t xml:space="preserve">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xmlns:com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"http://roskazna.ru/gisgmp/xsd/116/Common"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xmlns:ds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"http://www.w3.org/2000/09/xmldsig#"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xmlns:gisgmp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xmlns:msgd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"http://roskazna.ru/gisgmp/xsd/116/MessageData"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xmlns:n1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"http://www.altova.com/samplexml/other-namespace"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xmlns:pdr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"http://roskazna.ru/gisgmp/xsd/116/PGU_DataRequest"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xmlns:xsi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"http://www.w3.org/2001/XMLSchema-instance"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&lt;msgd:ExportRequest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"ID_2"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kind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"QUITTANCE"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&lt;pdr:Filter&gt;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&lt;pdr:Conditions&gt;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&lt;pdr:ChargesIdentifiers&gt;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&lt;pdr:SupplierBillID&gt;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0000016101005733301039993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&lt;/pdr:SupplierBillID&gt;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&lt;/pdr:ChargesIdentifiers&gt;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&lt;/pdr:Conditions&gt;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&lt;/pdr:Filter&gt;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&lt;/msgd:ExportRequest&gt;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&lt;/gisgmp:RequestMessage&gt;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&lt;/rev:AppData&gt;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&lt;/rev:MessageData&gt;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&lt;/smev:GISGMPTransferMsg&gt;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&lt;/soapenv:Body&gt;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&lt;/soapenv:Envelope&gt;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</w:p>
    <w:p w14:paraId="200DCED4" w14:textId="77777777" w:rsidR="008F626D" w:rsidRPr="00CC1774" w:rsidRDefault="008F626D" w:rsidP="00C83675">
      <w:pPr>
        <w:pStyle w:val="2"/>
        <w:numPr>
          <w:ilvl w:val="0"/>
          <w:numId w:val="2"/>
        </w:numPr>
        <w:spacing w:before="0" w:line="240" w:lineRule="auto"/>
        <w:rPr>
          <w:rFonts w:ascii="Times New Roman" w:hAnsi="Times New Roman" w:cs="Times New Roman"/>
        </w:rPr>
      </w:pPr>
      <w:bookmarkStart w:id="29" w:name="_Toc343253643"/>
      <w:bookmarkStart w:id="30" w:name="_Toc499720437"/>
      <w:r w:rsidRPr="00CC1774">
        <w:rPr>
          <w:rFonts w:ascii="Times New Roman" w:hAnsi="Times New Roman" w:cs="Times New Roman"/>
        </w:rPr>
        <w:t>Экспорт квитанции ответ</w:t>
      </w:r>
      <w:bookmarkEnd w:id="29"/>
      <w:bookmarkEnd w:id="30"/>
    </w:p>
    <w:p w14:paraId="6EB6D70C" w14:textId="3AD84587" w:rsidR="00DA66F8" w:rsidRPr="00CC1774" w:rsidRDefault="00084F5A" w:rsidP="00DA66F8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&lt;S:Envelope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xmlns:S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"http://schemas.xmlsoap.org/soap/envelope/"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xmlns:wsse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"http://docs.oasis-open.org/wss/2004/01/oasis-200401-wss-wssecurity-secext-1.0.xsd"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xmlns:wsu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"http://docs.oasis-open.org/wss/2004/01/oasis-200401-wss-wssecurity-utility-1.0.xsd"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&lt;S:Body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wsu:Id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"body"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&lt;ns4:GISGMPTransferMsg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xmlns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"http://www.w3.org/2000/09/xmldsig#"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xmlns:ns2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"http://smev.gosuslugi.ru/rev120315"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xmlns:ns3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"http://www.w3.org/2004/08/xop/include"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xmlns:ns4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"http://roskazna.ru/gisgmp/02000000/SmevGISGMPService/"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&lt;ns2:Sender&gt;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RKZN01001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&lt;ns2:Name&gt;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Казначейство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России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&lt;/ns2:Sender&gt;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&lt;ns2:Recipient&gt;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RKZN01001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&lt;ns2:Name&gt;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Казначейство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России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&lt;/ns2:Recipient&gt;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&lt;ns2:ServiceName&gt;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GISGMP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&lt;/ns2:ServiceName&gt;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&lt;ns2:TypeCode&gt;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GFNC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&lt;/ns2:TypeCode&gt;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&lt;ns2:Status&gt;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RESULT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&lt;/ns2:Status&gt;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&lt;ns2:Date&gt;</w:t>
      </w:r>
      <w:r w:rsidR="00D150AC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202</w:t>
      </w:r>
      <w:r w:rsidR="00721787" w:rsidRPr="00171853">
        <w:rPr>
          <w:rFonts w:ascii="Times New Roman" w:hAnsi="Times New Roman" w:cs="Times New Roman"/>
          <w:color w:val="000000"/>
          <w:sz w:val="24"/>
          <w:szCs w:val="24"/>
          <w:lang w:val="en-US"/>
        </w:rPr>
        <w:t>1</w:t>
      </w:r>
      <w:r w:rsidR="00D150AC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-0</w:t>
      </w:r>
      <w:r w:rsidR="00721787" w:rsidRPr="00171853">
        <w:rPr>
          <w:rFonts w:ascii="Times New Roman" w:hAnsi="Times New Roman" w:cs="Times New Roman"/>
          <w:color w:val="000000"/>
          <w:sz w:val="24"/>
          <w:szCs w:val="24"/>
          <w:lang w:val="en-US"/>
        </w:rPr>
        <w:t>7</w:t>
      </w:r>
      <w:r w:rsidR="00D150AC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r w:rsidR="00721787" w:rsidRPr="00171853">
        <w:rPr>
          <w:rFonts w:ascii="Times New Roman" w:hAnsi="Times New Roman" w:cs="Times New Roman"/>
          <w:color w:val="000000"/>
          <w:sz w:val="24"/>
          <w:szCs w:val="24"/>
          <w:lang w:val="en-US"/>
        </w:rPr>
        <w:t>01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T17:09:23.330+03:00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&lt;/ns2:Date&gt;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&lt;ns2:ExchangeType&gt;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6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&lt;/ns2:ExchangeType&gt;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&lt;ns2:MessageData&gt;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&lt;ns2:AppData&gt;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&lt;mes:ResponseMessage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"u_a6b1cc19-2921-411d-b25e-57ef86a544f7"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rqId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"ID_1"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senderIdentifier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"950000"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timestamp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</w:t>
      </w:r>
      <w:r w:rsidR="00D150AC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202</w:t>
      </w:r>
      <w:r w:rsidR="00721787" w:rsidRPr="00171853">
        <w:rPr>
          <w:rFonts w:ascii="Times New Roman" w:hAnsi="Times New Roman" w:cs="Times New Roman"/>
          <w:color w:val="993300"/>
          <w:sz w:val="24"/>
          <w:szCs w:val="24"/>
          <w:lang w:val="en-US"/>
        </w:rPr>
        <w:t>1</w:t>
      </w:r>
      <w:r w:rsidR="00D150AC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-0</w:t>
      </w:r>
      <w:r w:rsidR="00721787" w:rsidRPr="00171853">
        <w:rPr>
          <w:rFonts w:ascii="Times New Roman" w:hAnsi="Times New Roman" w:cs="Times New Roman"/>
          <w:color w:val="993300"/>
          <w:sz w:val="24"/>
          <w:szCs w:val="24"/>
          <w:lang w:val="en-US"/>
        </w:rPr>
        <w:t>7</w:t>
      </w:r>
      <w:r w:rsidR="00D150AC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-</w:t>
      </w:r>
      <w:r w:rsidR="00721787" w:rsidRPr="00171853">
        <w:rPr>
          <w:rFonts w:ascii="Times New Roman" w:hAnsi="Times New Roman" w:cs="Times New Roman"/>
          <w:color w:val="993300"/>
          <w:sz w:val="24"/>
          <w:szCs w:val="24"/>
          <w:lang w:val="en-US"/>
        </w:rPr>
        <w:t>01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T17:09:23.330+03:00"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xmlns:mes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xmlns:rev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"http://smev.gosuslugi.ru/rev120315"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xmlns:smev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"http://roskazna.ru/gisgmp/02000000/SmevGISGMPService/"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&lt;mes1:ExportQuittanceResponse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xmlns:mes1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"http://roskazna.ru/gisgmp/xsd/116/MessageData"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xmlns:soap-env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"http://schemas.xmlsoap.org/soap/envelope/"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&lt;exp:Quittances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hasMore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"false"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xmlns:exp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"http://roskazna.ru/gisgmp/xsd/116/ExportQuittanceResponse"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&lt;exp:Quittance&gt;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&lt;quit:SupplierBillID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xmlns:quit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"http://roskazna.ru/gisgmp/xsd/116/Quittance"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0000016101005733301039993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&lt;/quit:SupplierBillID&gt;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&lt;quit:CreationDate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xmlns:quit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"http://roskazna.ru/gisgmp/xsd/116/Quittance"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="00357B59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202</w:t>
      </w:r>
      <w:r w:rsidR="00721787" w:rsidRPr="00171853">
        <w:rPr>
          <w:rFonts w:ascii="Times New Roman" w:hAnsi="Times New Roman" w:cs="Times New Roman"/>
          <w:color w:val="000000"/>
          <w:sz w:val="24"/>
          <w:szCs w:val="24"/>
          <w:lang w:val="en-US"/>
        </w:rPr>
        <w:t>1</w:t>
      </w:r>
      <w:r w:rsidR="00357B59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-0</w:t>
      </w:r>
      <w:r w:rsidR="00721787" w:rsidRPr="00171853">
        <w:rPr>
          <w:rFonts w:ascii="Times New Roman" w:hAnsi="Times New Roman" w:cs="Times New Roman"/>
          <w:color w:val="000000"/>
          <w:sz w:val="24"/>
          <w:szCs w:val="24"/>
          <w:lang w:val="en-US"/>
        </w:rPr>
        <w:t>7</w:t>
      </w:r>
      <w:r w:rsidR="00357B59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r w:rsidR="00721787" w:rsidRPr="00171853">
        <w:rPr>
          <w:rFonts w:ascii="Times New Roman" w:hAnsi="Times New Roman" w:cs="Times New Roman"/>
          <w:color w:val="000000"/>
          <w:sz w:val="24"/>
          <w:szCs w:val="24"/>
          <w:lang w:val="en-US"/>
        </w:rPr>
        <w:t>01</w:t>
      </w:r>
      <w:r w:rsidR="00D77179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T19:44:01.000+03:00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&lt;/quit:CreationDate&gt;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&lt;quit:BillStatus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xmlns:quit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"http://roskazna.ru/gisgmp/xsd/116/Quittance"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="005D66E4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5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&lt;/quit:BillStatus&gt;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&lt;quit:Balance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xmlns:quit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"http://roskazna.ru/gisgmp/xsd/116/Quittance"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-58320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&lt;/quit:Balance&gt;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&lt;quit:PaymentIdentificationData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xmlns:quit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"http://roskazna.ru/gisgmp/xsd/116/Quittance"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&lt;pay:Bank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xmlns:pay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"http://roskazna.ru/gisgmp/xsd/116/PaymentInfo"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&lt;org:BIK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xmlns:org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"http://roskazna.ru/gisgmp/xsd/116/Organization"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="00BC7D7F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010173001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&lt;/org:BIK&gt;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&lt;/pay:Bank&gt;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&lt;pay:SystemIdentifier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xmlns:pay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"http://roskazna.ru/gisgmp/xsd/116/PaymentInfo"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1044525225000001</w:t>
      </w:r>
      <w:r w:rsidR="00171853" w:rsidRPr="00171853">
        <w:rPr>
          <w:rFonts w:ascii="Times New Roman" w:hAnsi="Times New Roman" w:cs="Times New Roman"/>
          <w:color w:val="000000"/>
          <w:sz w:val="24"/>
          <w:szCs w:val="24"/>
          <w:lang w:val="en-US"/>
        </w:rPr>
        <w:t>01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0</w:t>
      </w:r>
      <w:r w:rsidR="00171853" w:rsidRPr="00171853">
        <w:rPr>
          <w:rFonts w:ascii="Times New Roman" w:hAnsi="Times New Roman" w:cs="Times New Roman"/>
          <w:color w:val="000000"/>
          <w:sz w:val="24"/>
          <w:szCs w:val="24"/>
          <w:lang w:val="en-US"/>
        </w:rPr>
        <w:t>7</w:t>
      </w:r>
      <w:r w:rsidR="00721787" w:rsidRPr="00171853">
        <w:rPr>
          <w:rFonts w:ascii="Times New Roman" w:hAnsi="Times New Roman" w:cs="Times New Roman"/>
          <w:color w:val="000000"/>
          <w:sz w:val="24"/>
          <w:szCs w:val="24"/>
          <w:lang w:val="en-US"/>
        </w:rPr>
        <w:t>2021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89914813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&lt;/pay:SystemIdentifier&gt;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&lt;/quit:PaymentIdentificationData&gt;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="00D77179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                          &lt;</w:t>
      </w:r>
      <w:r w:rsidR="00D77179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quit:AmountPayment</w:t>
      </w:r>
      <w:r w:rsidR="00D77179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="00D77179"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        </w:t>
      </w:r>
      <w:r w:rsidR="00D77179"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xmlns:quit</w:t>
      </w:r>
      <w:r w:rsidR="00D77179"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>="http://roskazna.ru/gisgmp/xsd/116/Quittance"</w:t>
      </w:r>
      <w:r w:rsidR="00D77179"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br/>
      </w:r>
      <w:r w:rsidR="00D77179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 xml:space="preserve">                                           &gt;</w:t>
      </w:r>
      <w:r w:rsidR="00D77179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300000&lt;/quit:AmountPayment&gt;</w:t>
      </w:r>
      <w:r w:rsidR="00D77179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&lt;/exp:Quittance&gt;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&lt;/exp:Quittances&gt;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&lt;/mes1:ExportQuittanceResponse&gt;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&lt;/mes:ResponseMessage&gt;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&lt;/ns2:AppData&gt;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&lt;/ns2:MessageData&gt;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&lt;/ns4:GISGMPTransferMsg&gt;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&lt;/S:Body&gt;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&lt;/S:Envelope&gt;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</w:p>
    <w:p w14:paraId="27FC0240" w14:textId="77777777" w:rsidR="007434C8" w:rsidRPr="00CC1774" w:rsidRDefault="007434C8" w:rsidP="00C83675">
      <w:pPr>
        <w:pStyle w:val="2"/>
        <w:numPr>
          <w:ilvl w:val="0"/>
          <w:numId w:val="2"/>
        </w:numPr>
        <w:spacing w:before="0" w:line="240" w:lineRule="auto"/>
        <w:rPr>
          <w:rFonts w:ascii="Times New Roman" w:hAnsi="Times New Roman" w:cs="Times New Roman"/>
          <w:lang w:val="en-US"/>
        </w:rPr>
      </w:pPr>
      <w:bookmarkStart w:id="31" w:name="_Toc499720438"/>
      <w:bookmarkStart w:id="32" w:name="_Toc343253648"/>
      <w:r w:rsidRPr="00CC1774">
        <w:rPr>
          <w:rFonts w:ascii="Times New Roman" w:hAnsi="Times New Roman" w:cs="Times New Roman"/>
        </w:rPr>
        <w:t>Статус</w:t>
      </w:r>
      <w:r w:rsidRPr="00CC1774">
        <w:rPr>
          <w:rFonts w:ascii="Times New Roman" w:hAnsi="Times New Roman" w:cs="Times New Roman"/>
          <w:lang w:val="en-US"/>
        </w:rPr>
        <w:t xml:space="preserve"> </w:t>
      </w:r>
      <w:r w:rsidRPr="00CC1774">
        <w:rPr>
          <w:rFonts w:ascii="Times New Roman" w:hAnsi="Times New Roman" w:cs="Times New Roman"/>
        </w:rPr>
        <w:t>квитирования</w:t>
      </w:r>
      <w:r w:rsidRPr="00CC1774">
        <w:rPr>
          <w:rFonts w:ascii="Times New Roman" w:hAnsi="Times New Roman" w:cs="Times New Roman"/>
          <w:lang w:val="en-US"/>
        </w:rPr>
        <w:t xml:space="preserve"> </w:t>
      </w:r>
      <w:r w:rsidRPr="00CC1774">
        <w:rPr>
          <w:rFonts w:ascii="Times New Roman" w:hAnsi="Times New Roman" w:cs="Times New Roman"/>
        </w:rPr>
        <w:t>начисления</w:t>
      </w:r>
      <w:r w:rsidRPr="00CC1774">
        <w:rPr>
          <w:rFonts w:ascii="Times New Roman" w:hAnsi="Times New Roman" w:cs="Times New Roman"/>
          <w:lang w:val="en-US"/>
        </w:rPr>
        <w:t xml:space="preserve"> </w:t>
      </w:r>
      <w:r w:rsidRPr="00CC1774">
        <w:rPr>
          <w:rFonts w:ascii="Times New Roman" w:hAnsi="Times New Roman" w:cs="Times New Roman"/>
        </w:rPr>
        <w:t>запрос</w:t>
      </w:r>
      <w:bookmarkEnd w:id="31"/>
    </w:p>
    <w:p w14:paraId="1515BF24" w14:textId="16349124" w:rsidR="00DA66F8" w:rsidRPr="00CC1774" w:rsidRDefault="00DC4D2A" w:rsidP="00C83675">
      <w:pPr>
        <w:pStyle w:val="a8"/>
        <w:rPr>
          <w:rFonts w:ascii="Times New Roman" w:hAnsi="Times New Roman" w:cs="Times New Roman"/>
          <w:lang w:val="en-US"/>
        </w:rPr>
      </w:pP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&lt;soapenv:Envelope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xmlns:rev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"http://smev.gosuslugi.ru/rev120315"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xmlns:smev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"http://roskazna.ru/gisgmp/02000000/SmevGISGMPService/"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lastRenderedPageBreak/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xmlns:soapenv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"http://schemas.xmlsoap.org/soap/envelope/"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xmlns:wsse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"http://docs.oasis-open.org/wss/2004/01/oasis-200401-wss-wssecurity-secext-1.0.xsd"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xmlns:wsu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"http://docs.oasis-open.org/wss/2004/01/oasis-200401-wss-wssecurity-utility-1.0.xsd"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&lt;soapenv:Body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wsu:Id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"body"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&lt;smev:GISGMPTransferMsg&gt;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&lt;rev:Sender&gt;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RKZN01001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&lt;rev:Name&gt;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Казначейство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России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&lt;/rev:Sender&gt;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&lt;rev:Recipient&gt;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RKZN01001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&lt;rev:Name&gt;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Казначейство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России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&lt;/rev:Recipient&gt;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&lt;rev:ServiceName&gt;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GISGMP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&lt;/rev:ServiceName&gt;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&lt;rev:TypeCode&gt;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GFNC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&lt;/rev:TypeCode&gt;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&lt;rev:Status&gt;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REQUEST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&lt;/rev:Status&gt;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&lt;rev:Date&gt;</w:t>
      </w:r>
      <w:r w:rsidR="00BC7D7F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202</w:t>
      </w:r>
      <w:r w:rsidR="00171853" w:rsidRPr="00171853">
        <w:rPr>
          <w:rFonts w:ascii="Times New Roman" w:hAnsi="Times New Roman" w:cs="Times New Roman"/>
          <w:color w:val="000000"/>
          <w:sz w:val="24"/>
          <w:szCs w:val="24"/>
          <w:lang w:val="en-US"/>
        </w:rPr>
        <w:t>1</w:t>
      </w:r>
      <w:r w:rsidR="00BC7D7F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-0</w:t>
      </w:r>
      <w:r w:rsidR="00171853" w:rsidRPr="00171853">
        <w:rPr>
          <w:rFonts w:ascii="Times New Roman" w:hAnsi="Times New Roman" w:cs="Times New Roman"/>
          <w:color w:val="000000"/>
          <w:sz w:val="24"/>
          <w:szCs w:val="24"/>
          <w:lang w:val="en-US"/>
        </w:rPr>
        <w:t>7</w:t>
      </w:r>
      <w:r w:rsidR="00BC7D7F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r w:rsidR="00171853" w:rsidRPr="00171853">
        <w:rPr>
          <w:rFonts w:ascii="Times New Roman" w:hAnsi="Times New Roman" w:cs="Times New Roman"/>
          <w:color w:val="000000"/>
          <w:sz w:val="24"/>
          <w:szCs w:val="24"/>
          <w:lang w:val="en-US"/>
        </w:rPr>
        <w:t>01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T09:30:47.0Z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&lt;/rev:Date&gt;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&lt;rev:ExchangeType&gt;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6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&lt;/rev:ExchangeType&gt;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&lt;rev:MessageData&gt;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&lt;rev:AppData&gt;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&lt;gisgmp:RequestMessage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"ID_1"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senderIdentifier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"0000a1"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senderRole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'1'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timestamp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</w:t>
      </w:r>
      <w:r w:rsidR="00BC7D7F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202</w:t>
      </w:r>
      <w:r w:rsidR="00171853" w:rsidRPr="00171853">
        <w:rPr>
          <w:rFonts w:ascii="Times New Roman" w:hAnsi="Times New Roman" w:cs="Times New Roman"/>
          <w:color w:val="993300"/>
          <w:sz w:val="24"/>
          <w:szCs w:val="24"/>
          <w:lang w:val="en-US"/>
        </w:rPr>
        <w:t>1</w:t>
      </w:r>
      <w:r w:rsidR="00BC7D7F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-0</w:t>
      </w:r>
      <w:r w:rsidR="00171853" w:rsidRPr="00171853">
        <w:rPr>
          <w:rFonts w:ascii="Times New Roman" w:hAnsi="Times New Roman" w:cs="Times New Roman"/>
          <w:color w:val="993300"/>
          <w:sz w:val="24"/>
          <w:szCs w:val="24"/>
          <w:lang w:val="en-US"/>
        </w:rPr>
        <w:t>7</w:t>
      </w:r>
      <w:r w:rsidR="00BC7D7F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-</w:t>
      </w:r>
      <w:r w:rsidR="00171853" w:rsidRPr="00171853">
        <w:rPr>
          <w:rFonts w:ascii="Times New Roman" w:hAnsi="Times New Roman" w:cs="Times New Roman"/>
          <w:color w:val="993300"/>
          <w:sz w:val="24"/>
          <w:szCs w:val="24"/>
          <w:lang w:val="en-US"/>
        </w:rPr>
        <w:t>01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T09:30:47.0Z"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xsi:schemaLocation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 Message.xsd"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xmlns:com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"http://roskazna.ru/gisgmp/xsd/116/Common"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xmlns:ds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"http://www.w3.org/2000/09/xmldsig#"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xmlns:gisgmp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xmlns:msgd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"http://roskazna.ru/gisgmp/xsd/116/MessageData"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xmlns:n1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"http://www.altova.com/samplexml/other-namespace"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xmlns:pdr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"http://roskazna.ru/gisgmp/xsd/116/PGU_DataRequest"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xmlns:xsi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"http://www.w3.org/2001/XMLSchema-instance"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&lt;msgd:ExportRequest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"ID_2"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kind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"CHARGESTATUS"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&lt;pdr:Filter&gt;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&lt;pdr:Conditions&gt;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&lt;pdr:ChargesIdentifiers&gt;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&lt;pdr:SupplierBillID&gt;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0000016101005733301039993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&lt;/pdr:SupplierBillID&gt;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&lt;/pdr:ChargesIdentifiers&gt;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&lt;/pdr:Conditions&gt;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&lt;/pdr:Filter&gt;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&lt;/msgd:ExportRequest&gt;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&lt;/gisgmp:RequestMessage&gt;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&lt;/rev:AppData&gt;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&lt;/rev:MessageData&gt;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&lt;/smev:GISGMPTransferMsg&gt;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&lt;/soapenv:Body&gt;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&lt;/soapenv:Envelope&gt;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</w:p>
    <w:p w14:paraId="4E35E693" w14:textId="77777777" w:rsidR="007434C8" w:rsidRPr="00CC1774" w:rsidRDefault="007434C8" w:rsidP="00C83675">
      <w:pPr>
        <w:pStyle w:val="2"/>
        <w:numPr>
          <w:ilvl w:val="0"/>
          <w:numId w:val="2"/>
        </w:numPr>
        <w:spacing w:before="0" w:line="240" w:lineRule="auto"/>
        <w:rPr>
          <w:rFonts w:ascii="Times New Roman" w:hAnsi="Times New Roman" w:cs="Times New Roman"/>
          <w:lang w:val="en-US"/>
        </w:rPr>
      </w:pPr>
      <w:bookmarkStart w:id="33" w:name="_Toc343253639"/>
      <w:bookmarkStart w:id="34" w:name="_Toc499720439"/>
      <w:bookmarkEnd w:id="32"/>
      <w:r w:rsidRPr="00CC1774">
        <w:rPr>
          <w:rFonts w:ascii="Times New Roman" w:hAnsi="Times New Roman" w:cs="Times New Roman"/>
        </w:rPr>
        <w:lastRenderedPageBreak/>
        <w:t>Статус</w:t>
      </w:r>
      <w:r w:rsidRPr="00CC1774">
        <w:rPr>
          <w:rFonts w:ascii="Times New Roman" w:hAnsi="Times New Roman" w:cs="Times New Roman"/>
          <w:lang w:val="en-US"/>
        </w:rPr>
        <w:t xml:space="preserve"> </w:t>
      </w:r>
      <w:r w:rsidRPr="00CC1774">
        <w:rPr>
          <w:rFonts w:ascii="Times New Roman" w:hAnsi="Times New Roman" w:cs="Times New Roman"/>
        </w:rPr>
        <w:t>квитирования</w:t>
      </w:r>
      <w:r w:rsidRPr="00CC1774">
        <w:rPr>
          <w:rFonts w:ascii="Times New Roman" w:hAnsi="Times New Roman" w:cs="Times New Roman"/>
          <w:lang w:val="en-US"/>
        </w:rPr>
        <w:t xml:space="preserve"> </w:t>
      </w:r>
      <w:r w:rsidRPr="00CC1774">
        <w:rPr>
          <w:rFonts w:ascii="Times New Roman" w:hAnsi="Times New Roman" w:cs="Times New Roman"/>
        </w:rPr>
        <w:t>начисления</w:t>
      </w:r>
      <w:r w:rsidRPr="00CC1774">
        <w:rPr>
          <w:rFonts w:ascii="Times New Roman" w:hAnsi="Times New Roman" w:cs="Times New Roman"/>
          <w:lang w:val="en-US"/>
        </w:rPr>
        <w:t xml:space="preserve"> </w:t>
      </w:r>
      <w:r w:rsidRPr="00CC1774">
        <w:rPr>
          <w:rFonts w:ascii="Times New Roman" w:hAnsi="Times New Roman" w:cs="Times New Roman"/>
        </w:rPr>
        <w:t>ответ</w:t>
      </w:r>
      <w:bookmarkEnd w:id="33"/>
      <w:bookmarkEnd w:id="34"/>
    </w:p>
    <w:p w14:paraId="14EA4B32" w14:textId="3F17E8BB" w:rsidR="007434C8" w:rsidRPr="00CC1774" w:rsidRDefault="00084F5A" w:rsidP="00C8367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&lt;S:Envelope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xmlns:S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"http://schemas.xmlsoap.org/soap/envelope/"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xmlns:wsse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"http://docs.oasis-open.org/wss/2004/01/oasis-200401-wss-wssecurity-secext-1.0.xsd"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xmlns:wsu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"http://docs.oasis-open.org/wss/2004/01/oasis-200401-wss-wssecurity-utility-1.0.xsd"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&lt;S:Body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wsu:Id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"body"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&lt;ns4:GISGMPTransferMsg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xmlns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"http://www.w3.org/2000/09/xmldsig#"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xmlns:ns2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"http://smev.gosuslugi.ru/rev120315"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xmlns:ns3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"http://www.w3.org/2004/08/xop/include"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xmlns:ns4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"http://roskazna.ru/gisgmp/02000000/SmevGISGMPService/"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&lt;ns2:Sender&gt;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RKZN01001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&lt;ns2:Name&gt;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Казначейство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России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&lt;/ns2:Sender&gt;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&lt;ns2:Recipient&gt;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RKZN01001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&lt;ns2:Name&gt;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Казначейство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России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&lt;/ns2:Recipient&gt;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&lt;ns2:ServiceName&gt;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GISGMP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&lt;/ns2:ServiceName&gt;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&lt;ns2:TypeCode&gt;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GFNC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&lt;/ns2:TypeCode&gt;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&lt;ns2:Status&gt;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RESULT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&lt;/ns2:Status&gt;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&lt;ns2:Date&gt;</w:t>
      </w:r>
      <w:r w:rsidR="00357B59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202</w:t>
      </w:r>
      <w:r w:rsidR="00171853" w:rsidRPr="00171853">
        <w:rPr>
          <w:rFonts w:ascii="Times New Roman" w:hAnsi="Times New Roman" w:cs="Times New Roman"/>
          <w:color w:val="000000"/>
          <w:sz w:val="24"/>
          <w:szCs w:val="24"/>
          <w:lang w:val="en-US"/>
        </w:rPr>
        <w:t>1</w:t>
      </w:r>
      <w:r w:rsidR="00357B59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-0</w:t>
      </w:r>
      <w:r w:rsidR="00171853" w:rsidRPr="00171853">
        <w:rPr>
          <w:rFonts w:ascii="Times New Roman" w:hAnsi="Times New Roman" w:cs="Times New Roman"/>
          <w:color w:val="000000"/>
          <w:sz w:val="24"/>
          <w:szCs w:val="24"/>
          <w:lang w:val="en-US"/>
        </w:rPr>
        <w:t>7</w:t>
      </w:r>
      <w:r w:rsidR="00357B59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r w:rsidR="00171853" w:rsidRPr="00171853">
        <w:rPr>
          <w:rFonts w:ascii="Times New Roman" w:hAnsi="Times New Roman" w:cs="Times New Roman"/>
          <w:color w:val="000000"/>
          <w:sz w:val="24"/>
          <w:szCs w:val="24"/>
          <w:lang w:val="en-US"/>
        </w:rPr>
        <w:t>01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T17:15:09.182+03:00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&lt;/ns2:Date&gt;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&lt;ns2:ExchangeType&gt;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6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&lt;/ns2:ExchangeType&gt;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&lt;ns2:MessageData&gt;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&lt;ns2:AppData&gt;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&lt;mes:ResponseMessage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"u_787346b1-1d4c-4b5f-b9ce-999c07c7ad4e"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rqId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"ID_1"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senderIdentifier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"950000"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timestamp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</w:t>
      </w:r>
      <w:r w:rsidR="00357B59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202</w:t>
      </w:r>
      <w:r w:rsidR="00171853" w:rsidRPr="00171853">
        <w:rPr>
          <w:rFonts w:ascii="Times New Roman" w:hAnsi="Times New Roman" w:cs="Times New Roman"/>
          <w:color w:val="993300"/>
          <w:sz w:val="24"/>
          <w:szCs w:val="24"/>
          <w:lang w:val="en-US"/>
        </w:rPr>
        <w:t>1</w:t>
      </w:r>
      <w:r w:rsidR="00357B59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-0</w:t>
      </w:r>
      <w:r w:rsidR="00171853" w:rsidRPr="00171853">
        <w:rPr>
          <w:rFonts w:ascii="Times New Roman" w:hAnsi="Times New Roman" w:cs="Times New Roman"/>
          <w:color w:val="993300"/>
          <w:sz w:val="24"/>
          <w:szCs w:val="24"/>
          <w:lang w:val="en-US"/>
        </w:rPr>
        <w:t>7</w:t>
      </w:r>
      <w:r w:rsidR="00357B59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-</w:t>
      </w:r>
      <w:r w:rsidR="00171853" w:rsidRPr="00171853">
        <w:rPr>
          <w:rFonts w:ascii="Times New Roman" w:hAnsi="Times New Roman" w:cs="Times New Roman"/>
          <w:color w:val="993300"/>
          <w:sz w:val="24"/>
          <w:szCs w:val="24"/>
          <w:lang w:val="en-US"/>
        </w:rPr>
        <w:t>01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T17:15:09.182+03:00"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xmlns:mes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xmlns:rev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"http://smev.gosuslugi.ru/rev120315"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xmlns:smev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"http://roskazna.ru/gisgmp/02000000/SmevGISGMPService/"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&lt;mes1:ExportChargesResponse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xmlns:mes1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"http://roskazna.ru/gisgmp/xsd/116/MessageData"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xmlns:soap-env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"http://schemas.xmlsoap.org/soap/envelope/"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&lt;pgu:Charges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hasMore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"false"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xmlns:pgu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"http://roskazna.ru/gisgmp/xsd/116/PGU_ChargesResponse"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&lt;pgu:ChargeInfo&gt;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&lt;pgu:ChargeData&gt;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>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>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&lt;/pgu:ChargeData&gt;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&lt;pgu:AmountToPay&gt;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-58320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&lt;/pgu:AmountToPay&gt;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&lt;pgu:QuittanceWithPaymentStatus&gt;</w:t>
      </w:r>
      <w:r w:rsidR="005D66E4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5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&lt;/pgu:QuittanceWithPaymentStatus&gt;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&lt;pgu:IsRevoked&gt;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false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&lt;/pgu:IsRevoked&gt;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&lt;/pgu:ChargeInfo&gt;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&lt;/pgu:Charges&gt;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&lt;/mes1:ExportChargesResponse&gt;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&lt;/mes:ResponseMessage&gt;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&lt;/ns2:AppData&gt;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&lt;/ns2:MessageData&gt;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&lt;/ns4:GISGMPTransferMsg&gt;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&lt;/S:Body&gt;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&lt;/S:Envelope&gt;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</w:p>
    <w:p w14:paraId="7B537D86" w14:textId="77777777" w:rsidR="006F220F" w:rsidRPr="00CC1774" w:rsidRDefault="006F220F" w:rsidP="00C83675">
      <w:pPr>
        <w:pStyle w:val="2"/>
        <w:numPr>
          <w:ilvl w:val="0"/>
          <w:numId w:val="2"/>
        </w:numPr>
        <w:spacing w:before="0" w:line="240" w:lineRule="auto"/>
        <w:rPr>
          <w:rFonts w:ascii="Times New Roman" w:hAnsi="Times New Roman" w:cs="Times New Roman"/>
          <w:lang w:val="en-US"/>
        </w:rPr>
      </w:pPr>
      <w:bookmarkStart w:id="35" w:name="_Toc499720440"/>
      <w:r w:rsidRPr="00CC1774">
        <w:rPr>
          <w:rFonts w:ascii="Times New Roman" w:hAnsi="Times New Roman" w:cs="Times New Roman"/>
        </w:rPr>
        <w:t>Импорт</w:t>
      </w:r>
      <w:r w:rsidRPr="00CC1774">
        <w:rPr>
          <w:rFonts w:ascii="Times New Roman" w:hAnsi="Times New Roman" w:cs="Times New Roman"/>
          <w:lang w:val="en-US"/>
        </w:rPr>
        <w:t xml:space="preserve"> </w:t>
      </w:r>
      <w:r w:rsidRPr="00CC1774">
        <w:rPr>
          <w:rFonts w:ascii="Times New Roman" w:hAnsi="Times New Roman" w:cs="Times New Roman"/>
        </w:rPr>
        <w:t>сертификата</w:t>
      </w:r>
      <w:r w:rsidRPr="00CC1774">
        <w:rPr>
          <w:rFonts w:ascii="Times New Roman" w:hAnsi="Times New Roman" w:cs="Times New Roman"/>
          <w:lang w:val="en-US"/>
        </w:rPr>
        <w:t xml:space="preserve"> </w:t>
      </w:r>
      <w:r w:rsidRPr="00CC1774">
        <w:rPr>
          <w:rFonts w:ascii="Times New Roman" w:hAnsi="Times New Roman" w:cs="Times New Roman"/>
        </w:rPr>
        <w:t>запрос</w:t>
      </w:r>
      <w:bookmarkEnd w:id="35"/>
    </w:p>
    <w:p w14:paraId="4D037F01" w14:textId="7629DDC4" w:rsidR="006F220F" w:rsidRPr="00CC1774" w:rsidRDefault="004C741B" w:rsidP="00C8367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&lt;soapenv:Envelope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xmlns:soapenv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"http://schemas.xmlsoap.org/soap/envelope/"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xmlns:smev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"http://roskazna.ru/gisgmp/02000000/SmevGISGMPService/"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xmlns:rev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"http://smev.gosuslugi.ru/rev120315"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xmlns:mes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xmlns:mes1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"http://roskazna.ru/gisgmp/xsd/116/MessageData"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xmlns:xd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"http://www.w3.org/2000/09/xmldsig#"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xmlns:inc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"http://www.w3.org/2004/08/xop/include"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&lt;soapenv:Body&gt;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&lt;smev:GISGMPTransferMsg&gt;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&lt;rev:Sender&gt;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RKZN01001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&lt;rev:Name&gt;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Казначейство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России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&lt;/rev:Sender&gt;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&lt;rev:Recipient&gt;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RKZN01001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&lt;rev:Name&gt;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Казначейство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России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&lt;/rev:Recipient&gt;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&lt;rev:ServiceName&gt;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GISGMP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&lt;/rev:ServiceName&gt;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&lt;rev:TypeCode&gt;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GFNC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&lt;/rev:TypeCode&gt;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&lt;rev:Status&gt;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REQUEST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&lt;/rev:Status&gt;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&lt;rev:Date&gt;</w:t>
      </w:r>
      <w:r w:rsidR="00357B59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202</w:t>
      </w:r>
      <w:r w:rsidR="00171853" w:rsidRPr="00171853">
        <w:rPr>
          <w:rFonts w:ascii="Times New Roman" w:hAnsi="Times New Roman" w:cs="Times New Roman"/>
          <w:color w:val="000000"/>
          <w:sz w:val="24"/>
          <w:szCs w:val="24"/>
          <w:lang w:val="en-US"/>
        </w:rPr>
        <w:t>1</w:t>
      </w:r>
      <w:r w:rsidR="00357B59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-0</w:t>
      </w:r>
      <w:r w:rsidR="00171853" w:rsidRPr="00171853">
        <w:rPr>
          <w:rFonts w:ascii="Times New Roman" w:hAnsi="Times New Roman" w:cs="Times New Roman"/>
          <w:color w:val="000000"/>
          <w:sz w:val="24"/>
          <w:szCs w:val="24"/>
          <w:lang w:val="en-US"/>
        </w:rPr>
        <w:t>7</w:t>
      </w:r>
      <w:r w:rsidR="00357B59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r w:rsidR="00171853" w:rsidRPr="00171853">
        <w:rPr>
          <w:rFonts w:ascii="Times New Roman" w:hAnsi="Times New Roman" w:cs="Times New Roman"/>
          <w:color w:val="000000"/>
          <w:sz w:val="24"/>
          <w:szCs w:val="24"/>
          <w:lang w:val="en-US"/>
        </w:rPr>
        <w:t>01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T09:30:47.0Z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&lt;/rev:Date&gt;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&lt;rev:ExchangeType&gt;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6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&lt;/rev:ExchangeType&gt;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&lt;rev:MessageData&gt;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&lt;rev:AppData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xmlns:gisgmp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xmlns:msgd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"http://roskazna.ru/gisgmp/xsd/116/MessageData"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xmlns:pdr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"http://roskazna.ru/gisgmp/xsd/116/PGU_DataRequest"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xmlns:smev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"http://smev.gosuslugi.ru/rev120315"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xmlns:xsi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"http://www.w3.org/2001/XMLSchema-instance"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&lt;gisgmp:RequestMessage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timestamp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</w:t>
      </w:r>
      <w:r w:rsidR="0074757B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202</w:t>
      </w:r>
      <w:r w:rsidR="00171853" w:rsidRPr="00171853">
        <w:rPr>
          <w:rFonts w:ascii="Times New Roman" w:hAnsi="Times New Roman" w:cs="Times New Roman"/>
          <w:color w:val="993300"/>
          <w:sz w:val="24"/>
          <w:szCs w:val="24"/>
          <w:lang w:val="en-US"/>
        </w:rPr>
        <w:t>1</w:t>
      </w:r>
      <w:r w:rsidR="0074757B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-0</w:t>
      </w:r>
      <w:r w:rsidR="00171853" w:rsidRPr="00171853">
        <w:rPr>
          <w:rFonts w:ascii="Times New Roman" w:hAnsi="Times New Roman" w:cs="Times New Roman"/>
          <w:color w:val="993300"/>
          <w:sz w:val="24"/>
          <w:szCs w:val="24"/>
          <w:lang w:val="en-US"/>
        </w:rPr>
        <w:t>7</w:t>
      </w:r>
      <w:r w:rsidR="0074757B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-</w:t>
      </w:r>
      <w:r w:rsidR="00171853" w:rsidRPr="00171853">
        <w:rPr>
          <w:rFonts w:ascii="Times New Roman" w:hAnsi="Times New Roman" w:cs="Times New Roman"/>
          <w:color w:val="993300"/>
          <w:sz w:val="24"/>
          <w:szCs w:val="24"/>
          <w:lang w:val="en-US"/>
        </w:rPr>
        <w:t>01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T09:30:47.0Z"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"ID_1"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senderIdentifier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"3baa7d"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senderRole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'16'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&lt;msgd:ImportCertificateRequest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xmlns:sa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"http://roskazna.ru/gisgmp/xsd/116/SelfAdministration"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&lt;sa:RequestEntry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ownership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"3baa7d"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operation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"APPEND"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certificate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"MIIHdjCCByWgAwIBAgIKXbb08AAAAAAChjAIBgYqhQMCAgMwggFGMRgwFgYFKoUDZAESDTEyMzQ1Njc4OTAxMjMxGjAYBggqhQMDgQMBARIMMDAxMjM0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lastRenderedPageBreak/>
        <w:t>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/&gt;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&lt;/msgd:ImportCertificateRequest&gt;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&lt;/gisgmp:RequestMessage&gt;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&lt;/rev:AppData&gt;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&lt;/rev:MessageData&gt;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&lt;/smev:GISGMPTransferMsg&gt;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&lt;/soapenv:Body&gt;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&lt;/soapenv:Envelope&gt;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</w:p>
    <w:p w14:paraId="252D2B04" w14:textId="77777777" w:rsidR="006F220F" w:rsidRPr="00CC1774" w:rsidRDefault="006F220F" w:rsidP="00C83675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50D7EBC7" w14:textId="77777777" w:rsidR="006F220F" w:rsidRPr="00CC1774" w:rsidRDefault="006F220F" w:rsidP="00C83675">
      <w:pPr>
        <w:pStyle w:val="2"/>
        <w:numPr>
          <w:ilvl w:val="0"/>
          <w:numId w:val="2"/>
        </w:numPr>
        <w:spacing w:before="0" w:line="240" w:lineRule="auto"/>
        <w:rPr>
          <w:rFonts w:ascii="Times New Roman" w:hAnsi="Times New Roman" w:cs="Times New Roman"/>
          <w:lang w:val="en-US"/>
        </w:rPr>
      </w:pPr>
      <w:bookmarkStart w:id="36" w:name="_Toc499720441"/>
      <w:r w:rsidRPr="00CC1774">
        <w:rPr>
          <w:rFonts w:ascii="Times New Roman" w:hAnsi="Times New Roman" w:cs="Times New Roman"/>
        </w:rPr>
        <w:t>Импорт</w:t>
      </w:r>
      <w:r w:rsidRPr="00CC1774">
        <w:rPr>
          <w:rFonts w:ascii="Times New Roman" w:hAnsi="Times New Roman" w:cs="Times New Roman"/>
          <w:lang w:val="en-US"/>
        </w:rPr>
        <w:t xml:space="preserve"> </w:t>
      </w:r>
      <w:r w:rsidRPr="00CC1774">
        <w:rPr>
          <w:rFonts w:ascii="Times New Roman" w:hAnsi="Times New Roman" w:cs="Times New Roman"/>
        </w:rPr>
        <w:t>сертификата</w:t>
      </w:r>
      <w:r w:rsidRPr="00CC1774">
        <w:rPr>
          <w:rFonts w:ascii="Times New Roman" w:hAnsi="Times New Roman" w:cs="Times New Roman"/>
          <w:lang w:val="en-US"/>
        </w:rPr>
        <w:t xml:space="preserve"> </w:t>
      </w:r>
      <w:r w:rsidRPr="00CC1774">
        <w:rPr>
          <w:rFonts w:ascii="Times New Roman" w:hAnsi="Times New Roman" w:cs="Times New Roman"/>
        </w:rPr>
        <w:t>ответ</w:t>
      </w:r>
      <w:bookmarkEnd w:id="36"/>
    </w:p>
    <w:p w14:paraId="70900CD8" w14:textId="6FC7ACB8" w:rsidR="00DA66F8" w:rsidRPr="00CC1774" w:rsidRDefault="00084F5A" w:rsidP="00DA66F8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&lt;S:Envelope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xmlns:S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"http://schemas.xmlsoap.org/soap/envelope/"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xmlns:wsse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"http://docs.oasis-open.org/wss/2004/01/oasis-200401-wss-wssecurity-secext-1.0.xsd"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lastRenderedPageBreak/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xmlns:wsu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"http://docs.oasis-open.org/wss/2004/01/oasis-200401-wss-wssecurity-utility-1.0.xsd"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&lt;S:Body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wsu:Id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"body"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&lt;ns4:GISGMPTransferMsg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xmlns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"http://www.w3.org/2000/09/xmldsig#"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xmlns:ns2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"http://smev.gosuslugi.ru/rev120315"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xmlns:ns3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"http://www.w3.org/2004/08/xop/include"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xmlns:ns4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"http://roskazna.ru/gisgmp/02000000/SmevGISGMPService/"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&lt;ns2:Sender&gt;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RKZN01001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&lt;ns2:Name&gt;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Казначейство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России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&lt;/ns2:Sender&gt;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&lt;ns2:Recipient&gt;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RKZN01001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&lt;ns2:Name&gt;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Казначейство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России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&lt;/ns2:Recipient&gt;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&lt;ns2:ServiceName&gt;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GISGMP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&lt;/ns2:ServiceName&gt;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&lt;ns2:TypeCode&gt;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GFNC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&lt;/ns2:TypeCode&gt;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&lt;ns2:Status&gt;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RESULT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&lt;/ns2:Status&gt;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&lt;ns2:Date&gt;</w:t>
      </w:r>
      <w:r w:rsidR="00357B59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202</w:t>
      </w:r>
      <w:r w:rsidR="00171853" w:rsidRPr="00171853">
        <w:rPr>
          <w:rFonts w:ascii="Times New Roman" w:hAnsi="Times New Roman" w:cs="Times New Roman"/>
          <w:color w:val="000000"/>
          <w:sz w:val="24"/>
          <w:szCs w:val="24"/>
          <w:lang w:val="en-US"/>
        </w:rPr>
        <w:t>1</w:t>
      </w:r>
      <w:r w:rsidR="00357B59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-0</w:t>
      </w:r>
      <w:r w:rsidR="00171853" w:rsidRPr="00171853">
        <w:rPr>
          <w:rFonts w:ascii="Times New Roman" w:hAnsi="Times New Roman" w:cs="Times New Roman"/>
          <w:color w:val="000000"/>
          <w:sz w:val="24"/>
          <w:szCs w:val="24"/>
          <w:lang w:val="en-US"/>
        </w:rPr>
        <w:t>7</w:t>
      </w:r>
      <w:r w:rsidR="00357B59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r w:rsidR="00171853" w:rsidRPr="00171853">
        <w:rPr>
          <w:rFonts w:ascii="Times New Roman" w:hAnsi="Times New Roman" w:cs="Times New Roman"/>
          <w:color w:val="000000"/>
          <w:sz w:val="24"/>
          <w:szCs w:val="24"/>
          <w:lang w:val="en-US"/>
        </w:rPr>
        <w:t>01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T17:23:48.194+03:00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&lt;/ns2:Date&gt;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&lt;ns2:ExchangeType&gt;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6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&lt;/ns2:ExchangeType&gt;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&lt;ns2:MessageData&gt;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&lt;ns2:AppData&gt;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&lt;mes:ResponseMessage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"u_1baaba62-e7b4-4b41-9add-e62cd4aeda24"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rqId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"ID_1"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senderIdentifier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"950000"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timestamp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</w:t>
      </w:r>
      <w:r w:rsidR="00357B59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202</w:t>
      </w:r>
      <w:r w:rsidR="00171853" w:rsidRPr="00171853">
        <w:rPr>
          <w:rFonts w:ascii="Times New Roman" w:hAnsi="Times New Roman" w:cs="Times New Roman"/>
          <w:color w:val="993300"/>
          <w:sz w:val="24"/>
          <w:szCs w:val="24"/>
          <w:lang w:val="en-US"/>
        </w:rPr>
        <w:t>1</w:t>
      </w:r>
      <w:r w:rsidR="00357B59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-0</w:t>
      </w:r>
      <w:r w:rsidR="00171853" w:rsidRPr="00171853">
        <w:rPr>
          <w:rFonts w:ascii="Times New Roman" w:hAnsi="Times New Roman" w:cs="Times New Roman"/>
          <w:color w:val="993300"/>
          <w:sz w:val="24"/>
          <w:szCs w:val="24"/>
          <w:lang w:val="en-US"/>
        </w:rPr>
        <w:t>7</w:t>
      </w:r>
      <w:r w:rsidR="00357B59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-</w:t>
      </w:r>
      <w:r w:rsidR="00171853" w:rsidRPr="00171853">
        <w:rPr>
          <w:rFonts w:ascii="Times New Roman" w:hAnsi="Times New Roman" w:cs="Times New Roman"/>
          <w:color w:val="993300"/>
          <w:sz w:val="24"/>
          <w:szCs w:val="24"/>
          <w:lang w:val="en-US"/>
        </w:rPr>
        <w:t>01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T17:23:48.178+03:00"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xmlns:mes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xmlns:rev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"http://smev.gosuslugi.ru/rev120315"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xmlns:smev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"http://roskazna.ru/gisgmp/02000000/SmevGISGMPService/"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&lt;mes1:Ticket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xmlns:mes1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"http://roskazna.ru/gisgmp/xsd/116/MessageData"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&lt;ns3:PackageProcessResult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xmlns:ns2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"http://roskazna.ru/gisgmp/xsd/116/ErrInfo"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xmlns:ns3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"http://roskazna.ru/gisgmp/xsd/116/Ticket"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xmlns:ns4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"http://roskazna.ru/gisgmp/SelfAdministration/"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xmlns:ns5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"http://roskazna.ru/gisgmp/xsd/116/SelfAdministration"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xmlns:ns6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"http://roskazna.ru/gisgmp/xsd/116/Common"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&lt;ns3:EntityProcessResult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entityId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"3baa7d"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&lt;ns2:ResultCode&gt;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0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&lt;/ns2:ResultCode&gt;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&lt;/ns3:EntityProcessResult&gt;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&lt;/ns3:PackageProcessResult&gt;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&lt;/mes1:Ticket&gt;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&lt;/mes:ResponseMessage&gt;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&lt;/ns2:AppData&gt;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&lt;/ns2:MessageData&gt;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&lt;/ns4:GISGMPTransferMsg&gt;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&lt;/S:Body&gt;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&lt;/S:Envelope&gt;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</w:p>
    <w:p w14:paraId="7AE91D92" w14:textId="77777777" w:rsidR="006F220F" w:rsidRPr="00CC1774" w:rsidRDefault="006F220F" w:rsidP="00C83675">
      <w:pPr>
        <w:pStyle w:val="2"/>
        <w:numPr>
          <w:ilvl w:val="0"/>
          <w:numId w:val="2"/>
        </w:numPr>
        <w:spacing w:before="0" w:line="240" w:lineRule="auto"/>
        <w:rPr>
          <w:rFonts w:ascii="Times New Roman" w:hAnsi="Times New Roman" w:cs="Times New Roman"/>
        </w:rPr>
      </w:pPr>
      <w:bookmarkStart w:id="37" w:name="_Toc499720442"/>
      <w:r w:rsidRPr="00CC1774">
        <w:rPr>
          <w:rFonts w:ascii="Times New Roman" w:hAnsi="Times New Roman" w:cs="Times New Roman"/>
        </w:rPr>
        <w:t>Импорт предварительного временного начисления запрос</w:t>
      </w:r>
      <w:bookmarkEnd w:id="37"/>
    </w:p>
    <w:p w14:paraId="440CCF10" w14:textId="2DFB3414" w:rsidR="0084569A" w:rsidRPr="00CC1774" w:rsidRDefault="00A875B4" w:rsidP="0084569A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&lt;soapenv:Envelope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xmlns:soapenv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"http://schemas.xmlsoap.org/soap/envelope/"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xmlns:smev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"http://roskazna.ru/gisgmp/02000000/SmevGISGMPService/"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lastRenderedPageBreak/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xmlns:rev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"http://smev.gosuslugi.ru/rev120315"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&lt;soapenv:Body&gt;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&lt;smev:GISGMPTransferMsg&gt;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&lt;rev:Sender&gt;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RKZN01001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&lt;rev:Name&gt;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Казначейство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России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&lt;/rev:Sender&gt;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&lt;rev:Recipient&gt;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RKZN01001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&lt;rev:Name&gt;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Казначейство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России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&lt;/rev:Recipient&gt;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&lt;rev:ServiceName&gt;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GISGMP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&lt;/rev:ServiceName&gt;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&lt;rev:TypeCode&gt;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GFNC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&lt;/rev:TypeCode&gt;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&lt;rev:Status&gt;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REQUEST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&lt;/rev:Status&gt;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&lt;rev:Date&gt;</w:t>
      </w:r>
      <w:r w:rsidR="0074757B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202</w:t>
      </w:r>
      <w:r w:rsidR="00171853" w:rsidRPr="00171853">
        <w:rPr>
          <w:rFonts w:ascii="Times New Roman" w:hAnsi="Times New Roman" w:cs="Times New Roman"/>
          <w:color w:val="000000"/>
          <w:sz w:val="24"/>
          <w:szCs w:val="24"/>
          <w:lang w:val="en-US"/>
        </w:rPr>
        <w:t>1</w:t>
      </w:r>
      <w:r w:rsidR="0074757B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-0</w:t>
      </w:r>
      <w:r w:rsidR="00171853" w:rsidRPr="00171853">
        <w:rPr>
          <w:rFonts w:ascii="Times New Roman" w:hAnsi="Times New Roman" w:cs="Times New Roman"/>
          <w:color w:val="000000"/>
          <w:sz w:val="24"/>
          <w:szCs w:val="24"/>
          <w:lang w:val="en-US"/>
        </w:rPr>
        <w:t>7</w:t>
      </w:r>
      <w:r w:rsidR="0074757B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r w:rsidR="00171853" w:rsidRPr="00171853">
        <w:rPr>
          <w:rFonts w:ascii="Times New Roman" w:hAnsi="Times New Roman" w:cs="Times New Roman"/>
          <w:color w:val="000000"/>
          <w:sz w:val="24"/>
          <w:szCs w:val="24"/>
          <w:lang w:val="en-US"/>
        </w:rPr>
        <w:t>01</w:t>
      </w:r>
      <w:r w:rsidR="000D4ED1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T13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:30:47.0Z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&lt;/rev:Date&gt;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&lt;rev:ExchangeType&gt;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6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&lt;/rev:ExchangeType&gt;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&lt;rev:MessageData&gt;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&lt;rev:AppData&gt;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&lt;gisgmp:RequestMessage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timestamp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</w:t>
      </w:r>
      <w:r w:rsidR="0074757B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202</w:t>
      </w:r>
      <w:r w:rsidR="00171853" w:rsidRPr="00171853">
        <w:rPr>
          <w:rFonts w:ascii="Times New Roman" w:hAnsi="Times New Roman" w:cs="Times New Roman"/>
          <w:color w:val="993300"/>
          <w:sz w:val="24"/>
          <w:szCs w:val="24"/>
          <w:lang w:val="en-US"/>
        </w:rPr>
        <w:t>1</w:t>
      </w:r>
      <w:r w:rsidR="0074757B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-0</w:t>
      </w:r>
      <w:r w:rsidR="00171853" w:rsidRPr="00171853">
        <w:rPr>
          <w:rFonts w:ascii="Times New Roman" w:hAnsi="Times New Roman" w:cs="Times New Roman"/>
          <w:color w:val="993300"/>
          <w:sz w:val="24"/>
          <w:szCs w:val="24"/>
          <w:lang w:val="en-US"/>
        </w:rPr>
        <w:t>7</w:t>
      </w:r>
      <w:r w:rsidR="0074757B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-</w:t>
      </w:r>
      <w:r w:rsidR="00171853" w:rsidRPr="00171853">
        <w:rPr>
          <w:rFonts w:ascii="Times New Roman" w:hAnsi="Times New Roman" w:cs="Times New Roman"/>
          <w:color w:val="993300"/>
          <w:sz w:val="24"/>
          <w:szCs w:val="24"/>
          <w:lang w:val="en-US"/>
        </w:rPr>
        <w:t>01</w:t>
      </w:r>
      <w:r w:rsidR="000D4ED1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T13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:30:47.0Z"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"ID_88"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senderIdentifier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"0014c0"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senderRole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"18"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xsi:schemaLocation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 Message.xsd"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xmlns:gisgmp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xmlns:msgd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"http://roskazna.ru/gisgmp/xsd/116/MessageData"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xmlns:pdr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"http://roskazna.ru/gisgmp/xsd/116/PGU_DataRequest"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xmlns:n1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"http://www.altova.com/samplexml/other-namespace"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xmlns:ds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"http://www.w3.org/2000/09/xmldsig#"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xmlns:xsi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"http://www.w3.org/2001/XMLSchema-instance"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&lt;gisgmp:ChargeCreationRequest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xsi:schemaLocation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"http://roskazna.ru/gisgmp/xsd/116/MessageData MessageData.xsd"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xmlns:bdi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"http://roskazna.ru/gisgmp/xsd/116/BudgetIndex"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xmlns:ccr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"http://roskazna.ru/gisgmp/xsd/116/ChargeCreationRequest"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xmlns:com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"http://roskazna.ru/gisgmp/xsd/116/Common"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xmlns:gisgmp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"http://roskazna.ru/gisgmp/xsd/116/MessageData"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xmlns:org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"http://roskazna.ru/gisgmp/xsd/116/Organization"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xmlns:n1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"http://www.altova.com/samplexml/other-namespace"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xmlns:ds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"http://www.w3.org/2000/09/xmldsig#"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xmlns:xsi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"http://www.w3.org/2001/XMLSchema-instance"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&lt;ccr:ChargeTemplate&gt;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&lt;ccr:ValidUntil&gt;</w:t>
      </w:r>
      <w:r w:rsidR="0074757B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202</w:t>
      </w:r>
      <w:r w:rsidR="00171853" w:rsidRPr="00171853">
        <w:rPr>
          <w:rFonts w:ascii="Times New Roman" w:hAnsi="Times New Roman" w:cs="Times New Roman"/>
          <w:color w:val="000000"/>
          <w:sz w:val="24"/>
          <w:szCs w:val="24"/>
          <w:lang w:val="en-US"/>
        </w:rPr>
        <w:t>1</w:t>
      </w:r>
      <w:r w:rsidR="0074757B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-0</w:t>
      </w:r>
      <w:r w:rsidR="00171853" w:rsidRPr="00171853">
        <w:rPr>
          <w:rFonts w:ascii="Times New Roman" w:hAnsi="Times New Roman" w:cs="Times New Roman"/>
          <w:color w:val="000000"/>
          <w:sz w:val="24"/>
          <w:szCs w:val="24"/>
          <w:lang w:val="en-US"/>
        </w:rPr>
        <w:t>7</w:t>
      </w:r>
      <w:r w:rsidR="0074757B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r w:rsidR="00171853" w:rsidRPr="00171853">
        <w:rPr>
          <w:rFonts w:ascii="Times New Roman" w:hAnsi="Times New Roman" w:cs="Times New Roman"/>
          <w:color w:val="000000"/>
          <w:sz w:val="24"/>
          <w:szCs w:val="24"/>
          <w:lang w:val="en-US"/>
        </w:rPr>
        <w:t>01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&lt;/ccr:ValidUntil&gt;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&lt;ccr:SupplierOrgInfo&gt;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&lt;org:Name&gt;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Администратор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начислений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&lt;/org:Name&gt;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&lt;org:INN&gt;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5678901231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&lt;/org:INN&gt;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&lt;org:KPP&gt;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567890121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&lt;/org:KPP&gt;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&lt;org:Account&gt;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&lt;org:AccountNumber&gt;</w:t>
      </w:r>
      <w:r w:rsidR="0074757B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03100643000000011700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&lt;/org:AccountNumber&gt;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&lt;org:Bank&gt;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&lt;org:Name&gt;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ГРКЦ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НБ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Республики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Башкортостан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&lt;/org:Name&gt;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&lt;org:BIK&gt;</w:t>
      </w:r>
      <w:r w:rsidR="0074757B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010173001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&lt;/org:BIK&gt;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 xml:space="preserve">    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&lt;org:CorrespondentBankAccount&gt;</w:t>
      </w:r>
      <w:r w:rsidR="0074757B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40102810045370000009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&lt;/org:CorrespondentBankAccount&gt;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&lt;/org:Bank&gt;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&lt;/org:Account&gt;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&lt;/ccr:SupplierOrgInfo&gt;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&lt;ccr:BillFor&gt;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Предварительное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начисление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&lt;/ccr:BillFor&gt;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&lt;ccr:TotalAmount&gt;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30001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&lt;/ccr:TotalAmount&gt;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&lt;com:ChangeStatus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meaning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"1"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/&gt;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&lt;ccr:KBK&gt;</w:t>
      </w:r>
      <w:r w:rsidR="004D4594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18811630020016000140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&lt;/ccr:KBK&gt;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&lt;ccr:OKTMO&gt;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12345601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&lt;/ccr:OKTMO&gt;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&lt;ccr:BudgetIndex&gt;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&lt;bdi:Status&gt;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01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&lt;/bdi:Status&gt;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&lt;bdi:Purpose&gt;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0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&lt;/bdi:Purpose&gt;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&lt;bdi:TaxPeriod&gt;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0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&lt;/bdi:TaxPeriod&gt;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&lt;bdi:TaxDocNumber&gt;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0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&lt;/bdi:TaxDocNumber&gt;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&lt;bdi:TaxDocDate&gt;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0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&lt;/bdi:TaxDocDate&gt;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&lt;bdi:PaymentType&gt;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0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&lt;/bdi:PaymentType&gt;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&lt;/ccr:BudgetIndex&gt;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&lt;ccr:AltPayerIdentifier&gt;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0100000000001111112901643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&lt;/ccr:AltPayerIdentifier&gt;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</w:t>
      </w:r>
      <w:r w:rsidR="000D4ED1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&lt;ccr:PayerName&gt;</w:t>
      </w:r>
      <w:r w:rsidR="000D4ED1" w:rsidRPr="00CC1774">
        <w:rPr>
          <w:rFonts w:ascii="Times New Roman" w:hAnsi="Times New Roman" w:cs="Times New Roman"/>
          <w:color w:val="000000"/>
          <w:sz w:val="24"/>
          <w:szCs w:val="24"/>
        </w:rPr>
        <w:t>Тестовый</w:t>
      </w:r>
      <w:r w:rsidR="000D4ED1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0D4ED1" w:rsidRPr="00CC1774">
        <w:rPr>
          <w:rFonts w:ascii="Times New Roman" w:hAnsi="Times New Roman" w:cs="Times New Roman"/>
          <w:color w:val="000000"/>
          <w:sz w:val="24"/>
          <w:szCs w:val="24"/>
        </w:rPr>
        <w:t>Плательщик</w:t>
      </w:r>
      <w:r w:rsidR="000D4ED1"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&lt;/ccr:PayerName &gt;</w:t>
      </w:r>
      <w:r w:rsidR="000D4ED1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&lt;ccr:TreasureBranch&gt;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УФК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Республике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Башкортостан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&lt;/ccr:TreasureBranch&gt;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&lt;/ccr:ChargeTemplate&gt;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&lt;ds:Signature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"ID_2"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&lt;ds:SignedInfo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"ID_3"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&lt;ds:CanonicalizationMethod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Algorithm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"http://www.altova.com"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text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&lt;/ds:CanonicalizationMethod&gt;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&lt;ds:SignatureMethod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Algorithm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"http://www.altova.com"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&lt;ds:HMACOutputLength&gt;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0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&lt;/ds:HMACOutputLength&gt;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&lt;/ds:SignatureMethod&gt;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&lt;ds:Reference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Type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"http://www.altova.com"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"ID_4"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    URI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"http://www.altova.com"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&lt;ds:Transforms&gt;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&lt;ds:Transform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Algorithm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"http://www.altova.com"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&lt;n1:auto-generated_for_wildcard/&gt;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&lt;/ds:Transform&gt;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&lt;/ds:Transforms&gt;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&lt;ds:DigestMethod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Algorithm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"http://www.altova.com"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text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&lt;/ds:DigestMethod&gt;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&lt;ds:DigestValue&gt;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UjBsR09EbGhjZ0dTQUxNQUFBUUNBRU1tQ1p0dU1GUXhEUzhi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&lt;/ds:DigestValue&gt;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&lt;/ds:Reference&gt;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&lt;/ds:SignedInfo&gt;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&lt;ds:SignatureValue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"ID_5"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UjBsR09EbGhjZ0dTQUxNQUFBUUNBRU1tQ1p0dU1GUXhEUzhi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&lt;/ds:SignatureValue&gt;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&lt;ds:KeyInfo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"ID_6"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&lt;ds:KeyName&gt;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String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&lt;/ds:KeyName&gt;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&lt;/ds:KeyInfo&gt;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&lt;ds:Object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MimeType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"String"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"ID_7"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 xml:space="preserve">    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&lt;auto-generated_for_wildcard/&gt;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&lt;/ds:Object&gt;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&lt;/ds:Signature&gt;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&lt;/gisgmp:ChargeCreationRequest&gt;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&lt;/gisgmp:RequestMessage&gt;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&lt;/rev:AppData&gt;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&lt;/rev:MessageData&gt;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&lt;/smev:GISGMPTransferMsg&gt;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&lt;/soapenv:Body&gt;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&lt;/soapenv:Envelope&gt;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</w:p>
    <w:p w14:paraId="36F35CF8" w14:textId="77777777" w:rsidR="006F220F" w:rsidRPr="00CC1774" w:rsidRDefault="006F220F" w:rsidP="00C83675">
      <w:pPr>
        <w:pStyle w:val="2"/>
        <w:numPr>
          <w:ilvl w:val="0"/>
          <w:numId w:val="2"/>
        </w:numPr>
        <w:spacing w:before="0" w:line="240" w:lineRule="auto"/>
        <w:rPr>
          <w:rFonts w:ascii="Times New Roman" w:hAnsi="Times New Roman" w:cs="Times New Roman"/>
          <w:lang w:val="en-US"/>
        </w:rPr>
      </w:pPr>
      <w:bookmarkStart w:id="38" w:name="_Toc499720443"/>
      <w:r w:rsidRPr="00CC1774">
        <w:rPr>
          <w:rFonts w:ascii="Times New Roman" w:hAnsi="Times New Roman" w:cs="Times New Roman"/>
        </w:rPr>
        <w:t>Импорт</w:t>
      </w:r>
      <w:r w:rsidRPr="00CC1774">
        <w:rPr>
          <w:rFonts w:ascii="Times New Roman" w:hAnsi="Times New Roman" w:cs="Times New Roman"/>
          <w:lang w:val="en-US"/>
        </w:rPr>
        <w:t xml:space="preserve"> </w:t>
      </w:r>
      <w:r w:rsidRPr="00CC1774">
        <w:rPr>
          <w:rFonts w:ascii="Times New Roman" w:hAnsi="Times New Roman" w:cs="Times New Roman"/>
        </w:rPr>
        <w:t>предварительного</w:t>
      </w:r>
      <w:r w:rsidRPr="00CC1774">
        <w:rPr>
          <w:rFonts w:ascii="Times New Roman" w:hAnsi="Times New Roman" w:cs="Times New Roman"/>
          <w:lang w:val="en-US"/>
        </w:rPr>
        <w:t xml:space="preserve"> </w:t>
      </w:r>
      <w:r w:rsidRPr="00CC1774">
        <w:rPr>
          <w:rFonts w:ascii="Times New Roman" w:hAnsi="Times New Roman" w:cs="Times New Roman"/>
        </w:rPr>
        <w:t>временного</w:t>
      </w:r>
      <w:r w:rsidRPr="00CC1774">
        <w:rPr>
          <w:rFonts w:ascii="Times New Roman" w:hAnsi="Times New Roman" w:cs="Times New Roman"/>
          <w:lang w:val="en-US"/>
        </w:rPr>
        <w:t xml:space="preserve"> </w:t>
      </w:r>
      <w:r w:rsidRPr="00CC1774">
        <w:rPr>
          <w:rFonts w:ascii="Times New Roman" w:hAnsi="Times New Roman" w:cs="Times New Roman"/>
        </w:rPr>
        <w:t>начисления</w:t>
      </w:r>
      <w:r w:rsidRPr="00CC1774">
        <w:rPr>
          <w:rFonts w:ascii="Times New Roman" w:hAnsi="Times New Roman" w:cs="Times New Roman"/>
          <w:lang w:val="en-US"/>
        </w:rPr>
        <w:t xml:space="preserve"> </w:t>
      </w:r>
      <w:r w:rsidRPr="00CC1774">
        <w:rPr>
          <w:rFonts w:ascii="Times New Roman" w:hAnsi="Times New Roman" w:cs="Times New Roman"/>
        </w:rPr>
        <w:t>ответ</w:t>
      </w:r>
      <w:bookmarkEnd w:id="38"/>
    </w:p>
    <w:p w14:paraId="31426C43" w14:textId="0169AA96" w:rsidR="006F220F" w:rsidRPr="00CC1774" w:rsidRDefault="00084F5A" w:rsidP="00C83675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&lt;S:Envelope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xmlns:S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"http://schemas.xmlsoap.org/soap/envelope/"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xmlns:wsse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"http://docs.oasis-open.org/wss/2004/01/oasis-200401-wss-wssecurity-secext-1.0.xsd"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xmlns:wsu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"http://docs.oasis-open.org/wss/2004/01/oasis-200401-wss-wssecurity-utility-1.0.xsd"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&lt;S:Body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wsu:Id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"body"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&lt;ns4:GISGMPTransferMsg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xmlns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"http://www.w3.org/2000/09/xmldsig#"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xmlns:ns2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"http://smev.gosuslugi.ru/rev120315"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xmlns:ns3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"http://www.w3.org/2004/08/xop/include"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xmlns:ns4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"http://roskazna.ru/gisgmp/02000000/SmevGISGMPService/"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&lt;ns2:Sender&gt;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RKZN01001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&lt;ns2:Name&gt;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Казначейство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России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&lt;/ns2:Sender&gt;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&lt;ns2:Recipient&gt;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RKZN01001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&lt;ns2:Name&gt;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Казначейство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CC1774">
        <w:rPr>
          <w:rFonts w:ascii="Times New Roman" w:hAnsi="Times New Roman" w:cs="Times New Roman"/>
          <w:color w:val="000000"/>
          <w:sz w:val="24"/>
          <w:szCs w:val="24"/>
        </w:rPr>
        <w:t>России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&lt;/ns2:Recipient&gt;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&lt;ns2:ServiceName&gt;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GISGMP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&lt;/ns2:ServiceName&gt;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&lt;ns2:TypeCode&gt;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GFNC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&lt;/ns2:TypeCode&gt;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&lt;ns2:Status&gt;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RESULT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&lt;/ns2:Status&gt;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&lt;ns2:Date&gt;</w:t>
      </w:r>
      <w:r w:rsidR="0074757B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202</w:t>
      </w:r>
      <w:r w:rsidR="00171853" w:rsidRPr="00171853">
        <w:rPr>
          <w:rFonts w:ascii="Times New Roman" w:hAnsi="Times New Roman" w:cs="Times New Roman"/>
          <w:color w:val="000000"/>
          <w:sz w:val="24"/>
          <w:szCs w:val="24"/>
          <w:lang w:val="en-US"/>
        </w:rPr>
        <w:t>1</w:t>
      </w:r>
      <w:r w:rsidR="0074757B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-0</w:t>
      </w:r>
      <w:r w:rsidR="00171853" w:rsidRPr="00171853">
        <w:rPr>
          <w:rFonts w:ascii="Times New Roman" w:hAnsi="Times New Roman" w:cs="Times New Roman"/>
          <w:color w:val="000000"/>
          <w:sz w:val="24"/>
          <w:szCs w:val="24"/>
          <w:lang w:val="en-US"/>
        </w:rPr>
        <w:t>7</w:t>
      </w:r>
      <w:r w:rsidR="0074757B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r w:rsidR="00171853" w:rsidRPr="00171853">
        <w:rPr>
          <w:rFonts w:ascii="Times New Roman" w:hAnsi="Times New Roman" w:cs="Times New Roman"/>
          <w:color w:val="000000"/>
          <w:sz w:val="24"/>
          <w:szCs w:val="24"/>
          <w:lang w:val="en-US"/>
        </w:rPr>
        <w:t>01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T1</w:t>
      </w:r>
      <w:r w:rsidR="000D4ED1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3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:3</w:t>
      </w:r>
      <w:r w:rsidR="000D4ED1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3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:15.102+03:00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&lt;/ns2:Date&gt;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&lt;ns2:ExchangeType&gt;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6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&lt;/ns2:ExchangeType&gt;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&lt;ns2:MessageData&gt;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&lt;ns2:AppData&gt;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&lt;mes:ResponseMessage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"u_fdd9249f-8b87-4170-8955-2ffd5d38abe8"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rqId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"ID_88"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senderIdentifier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"950000"</w:t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timestamp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</w:t>
      </w:r>
      <w:r w:rsidR="0074757B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202</w:t>
      </w:r>
      <w:r w:rsidR="00171853" w:rsidRPr="00171853">
        <w:rPr>
          <w:rFonts w:ascii="Times New Roman" w:hAnsi="Times New Roman" w:cs="Times New Roman"/>
          <w:color w:val="993300"/>
          <w:sz w:val="24"/>
          <w:szCs w:val="24"/>
          <w:lang w:val="en-US"/>
        </w:rPr>
        <w:t>1</w:t>
      </w:r>
      <w:r w:rsidR="0074757B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-0</w:t>
      </w:r>
      <w:r w:rsidR="00171853" w:rsidRPr="00171853">
        <w:rPr>
          <w:rFonts w:ascii="Times New Roman" w:hAnsi="Times New Roman" w:cs="Times New Roman"/>
          <w:color w:val="993300"/>
          <w:sz w:val="24"/>
          <w:szCs w:val="24"/>
          <w:lang w:val="en-US"/>
        </w:rPr>
        <w:t>7</w:t>
      </w:r>
      <w:r w:rsidR="0074757B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-</w:t>
      </w:r>
      <w:r w:rsidR="00171853" w:rsidRPr="00171853">
        <w:rPr>
          <w:rFonts w:ascii="Times New Roman" w:hAnsi="Times New Roman" w:cs="Times New Roman"/>
          <w:color w:val="993300"/>
          <w:sz w:val="24"/>
          <w:szCs w:val="24"/>
          <w:lang w:val="en-US"/>
        </w:rPr>
        <w:t>01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T1</w:t>
      </w:r>
      <w:r w:rsidR="000D4ED1"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3:33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:15.102+03:00"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xmlns:mes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xmlns:rev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"http://smev.gosuslugi.ru/rev120315"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xmlns:smev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"http://roskazna.ru/gisgmp/02000000/SmevGISGMPService/"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&lt;mes1:ChargeCreationResponse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xmlns:mes1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"http://roskazna.ru/gisgmp/xsd/116/MessageData"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&lt;char:ChargeData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</w:t>
      </w:r>
      <w:r w:rsidRPr="00CC1774">
        <w:rPr>
          <w:rFonts w:ascii="Times New Roman" w:hAnsi="Times New Roman" w:cs="Times New Roman"/>
          <w:color w:val="0099CC"/>
          <w:sz w:val="24"/>
          <w:szCs w:val="24"/>
          <w:lang w:val="en-US"/>
        </w:rPr>
        <w:t>xmlns:char</w:t>
      </w:r>
      <w:r w:rsidRPr="00CC1774">
        <w:rPr>
          <w:rFonts w:ascii="Times New Roman" w:hAnsi="Times New Roman" w:cs="Times New Roman"/>
          <w:color w:val="FF8040"/>
          <w:sz w:val="24"/>
          <w:szCs w:val="24"/>
          <w:lang w:val="en-US"/>
        </w:rPr>
        <w:t>=</w:t>
      </w:r>
      <w:r w:rsidRPr="00CC1774">
        <w:rPr>
          <w:rFonts w:ascii="Times New Roman" w:hAnsi="Times New Roman" w:cs="Times New Roman"/>
          <w:color w:val="993300"/>
          <w:sz w:val="24"/>
          <w:szCs w:val="24"/>
          <w:lang w:val="en-US"/>
        </w:rPr>
        <w:t>"http://roskazna.ru/gisgmp/xsd/116/ChargeCreationResponse"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F5844C"/>
          <w:sz w:val="24"/>
          <w:szCs w:val="24"/>
          <w:lang w:val="en-US"/>
        </w:rPr>
        <w:t xml:space="preserve">        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&gt;</w:t>
      </w:r>
      <w:r w:rsidR="000D4ED1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t>PGNoYXI6Q2hhcmdlIHhtbG5zOmJkaT0iaHR0cDovL3Jvc2them5hLnJ1L2dpc2dtcC94c2QvMTE2L0J1ZGdldEluZGV4IiB4bWxuczpjaGFyPSJodHRwOi8vcm9za2F6bmEucnUvZ2lzZ21w</w:t>
      </w:r>
      <w:r w:rsidR="000D4ED1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>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</w:t>
      </w:r>
      <w:r w:rsidR="000D4ED1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>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</w:t>
      </w:r>
      <w:r w:rsidR="000D4ED1"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>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&lt;/char:ChargeData&gt;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&lt;/mes1:ChargeCreationResponse&gt;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&lt;/mes:ResponseMessage&gt;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&lt;/ns2:AppData&gt;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&lt;/ns2:MessageData&gt;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&lt;/ns4:GISGMPTransferMsg&gt;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  <w:t xml:space="preserve">    </w:t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&lt;/S:Body&gt;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  <w:r w:rsidRPr="00CC1774">
        <w:rPr>
          <w:rFonts w:ascii="Times New Roman" w:hAnsi="Times New Roman" w:cs="Times New Roman"/>
          <w:color w:val="000096"/>
          <w:sz w:val="24"/>
          <w:szCs w:val="24"/>
          <w:lang w:val="en-US"/>
        </w:rPr>
        <w:t>&lt;/S:Envelope&gt;</w:t>
      </w:r>
      <w:r w:rsidRPr="00CC1774">
        <w:rPr>
          <w:rFonts w:ascii="Times New Roman" w:hAnsi="Times New Roman" w:cs="Times New Roman"/>
          <w:color w:val="000000"/>
          <w:sz w:val="24"/>
          <w:szCs w:val="24"/>
          <w:lang w:val="en-US"/>
        </w:rPr>
        <w:br/>
      </w:r>
    </w:p>
    <w:p w14:paraId="7E60B8C3" w14:textId="77777777" w:rsidR="006F220F" w:rsidRPr="00CC1774" w:rsidRDefault="006F220F" w:rsidP="00C83675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5F9D1024" w14:textId="77777777" w:rsidR="006F220F" w:rsidRPr="00CC1774" w:rsidRDefault="006F220F" w:rsidP="00C83675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2781264C" w14:textId="77777777" w:rsidR="006F220F" w:rsidRPr="00CC1774" w:rsidRDefault="006F220F" w:rsidP="00C83675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20A6F6B2" w14:textId="77777777" w:rsidR="006F220F" w:rsidRPr="00CC1774" w:rsidRDefault="006F220F" w:rsidP="00C83675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4052D046" w14:textId="77777777" w:rsidR="00F0041A" w:rsidRPr="00CC1774" w:rsidRDefault="00934450" w:rsidP="00C836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C1774">
        <w:rPr>
          <w:rFonts w:ascii="Times New Roman" w:hAnsi="Times New Roman" w:cs="Times New Roman"/>
          <w:sz w:val="28"/>
          <w:szCs w:val="28"/>
        </w:rPr>
        <w:t>К</w:t>
      </w:r>
      <w:r w:rsidRPr="00CC17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C1774">
        <w:rPr>
          <w:rFonts w:ascii="Times New Roman" w:hAnsi="Times New Roman" w:cs="Times New Roman"/>
          <w:sz w:val="28"/>
          <w:szCs w:val="28"/>
        </w:rPr>
        <w:t>документу</w:t>
      </w:r>
      <w:r w:rsidRPr="00CC17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C1774">
        <w:rPr>
          <w:rFonts w:ascii="Times New Roman" w:hAnsi="Times New Roman" w:cs="Times New Roman"/>
          <w:sz w:val="28"/>
          <w:szCs w:val="28"/>
        </w:rPr>
        <w:t>прилагается</w:t>
      </w:r>
      <w:r w:rsidRPr="00CC17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C1774">
        <w:rPr>
          <w:rFonts w:ascii="Times New Roman" w:hAnsi="Times New Roman" w:cs="Times New Roman"/>
          <w:sz w:val="28"/>
          <w:szCs w:val="28"/>
        </w:rPr>
        <w:t>архив</w:t>
      </w:r>
      <w:r w:rsidRPr="00CC17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C1774">
        <w:rPr>
          <w:rFonts w:ascii="Times New Roman" w:hAnsi="Times New Roman" w:cs="Times New Roman"/>
          <w:sz w:val="28"/>
          <w:szCs w:val="28"/>
        </w:rPr>
        <w:t>с</w:t>
      </w:r>
      <w:r w:rsidRPr="00CC1774">
        <w:rPr>
          <w:rFonts w:ascii="Times New Roman" w:hAnsi="Times New Roman" w:cs="Times New Roman"/>
          <w:sz w:val="28"/>
          <w:szCs w:val="28"/>
          <w:lang w:val="en-US"/>
        </w:rPr>
        <w:t xml:space="preserve"> xml-</w:t>
      </w:r>
      <w:r w:rsidRPr="00CC1774">
        <w:rPr>
          <w:rFonts w:ascii="Times New Roman" w:hAnsi="Times New Roman" w:cs="Times New Roman"/>
          <w:sz w:val="28"/>
          <w:szCs w:val="28"/>
        </w:rPr>
        <w:t>файлами</w:t>
      </w:r>
      <w:r w:rsidRPr="00CC177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C1774">
        <w:rPr>
          <w:rFonts w:ascii="Times New Roman" w:hAnsi="Times New Roman" w:cs="Times New Roman"/>
          <w:sz w:val="28"/>
          <w:szCs w:val="28"/>
        </w:rPr>
        <w:t>запросов</w:t>
      </w:r>
      <w:r w:rsidRPr="00CC1774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CC1774">
        <w:rPr>
          <w:rFonts w:ascii="Times New Roman" w:hAnsi="Times New Roman" w:cs="Times New Roman"/>
          <w:sz w:val="28"/>
          <w:szCs w:val="28"/>
        </w:rPr>
        <w:t>ответов</w:t>
      </w:r>
      <w:r w:rsidRPr="00CC177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40CDD74" w14:textId="656BC143" w:rsidR="003A7878" w:rsidRPr="00CC1774" w:rsidRDefault="008D4789" w:rsidP="00C836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object w:dxaOrig="966" w:dyaOrig="834" w14:anchorId="71E205B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42pt" o:ole="">
            <v:imagedata r:id="rId6" o:title=""/>
          </v:shape>
          <o:OLEObject Type="Embed" ProgID="Package" ShapeID="_x0000_i1025" DrawAspect="Icon" ObjectID="_1684079596" r:id="rId7"/>
        </w:object>
      </w:r>
    </w:p>
    <w:p w14:paraId="3C9884AE" w14:textId="66BEA702" w:rsidR="007434C8" w:rsidRPr="00CC1774" w:rsidRDefault="007434C8" w:rsidP="00C83675">
      <w:pPr>
        <w:spacing w:after="0" w:line="240" w:lineRule="auto"/>
        <w:rPr>
          <w:rFonts w:ascii="Times New Roman" w:hAnsi="Times New Roman" w:cs="Times New Roman"/>
          <w:lang w:val="en-US"/>
        </w:rPr>
      </w:pPr>
    </w:p>
    <w:sectPr w:rsidR="007434C8" w:rsidRPr="00CC1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5618C"/>
    <w:multiLevelType w:val="hybridMultilevel"/>
    <w:tmpl w:val="CEF4E0A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8539C"/>
    <w:multiLevelType w:val="hybridMultilevel"/>
    <w:tmpl w:val="9C920F60"/>
    <w:lvl w:ilvl="0" w:tplc="50622A08">
      <w:start w:val="1"/>
      <w:numFmt w:val="decimal"/>
      <w:lvlText w:val="%1."/>
      <w:lvlJc w:val="left"/>
      <w:pPr>
        <w:ind w:left="567" w:hanging="2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153378"/>
    <w:multiLevelType w:val="hybridMultilevel"/>
    <w:tmpl w:val="9C920F60"/>
    <w:lvl w:ilvl="0" w:tplc="50622A08">
      <w:start w:val="1"/>
      <w:numFmt w:val="decimal"/>
      <w:lvlText w:val="%1."/>
      <w:lvlJc w:val="left"/>
      <w:pPr>
        <w:ind w:left="567" w:hanging="2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B242FE"/>
    <w:multiLevelType w:val="hybridMultilevel"/>
    <w:tmpl w:val="CEF4E0A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7311A5"/>
    <w:multiLevelType w:val="hybridMultilevel"/>
    <w:tmpl w:val="9C920F60"/>
    <w:lvl w:ilvl="0" w:tplc="50622A08">
      <w:start w:val="1"/>
      <w:numFmt w:val="decimal"/>
      <w:lvlText w:val="%1."/>
      <w:lvlJc w:val="left"/>
      <w:pPr>
        <w:ind w:left="567" w:hanging="2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8C2A17"/>
    <w:multiLevelType w:val="hybridMultilevel"/>
    <w:tmpl w:val="9C920F60"/>
    <w:lvl w:ilvl="0" w:tplc="50622A08">
      <w:start w:val="1"/>
      <w:numFmt w:val="decimal"/>
      <w:lvlText w:val="%1."/>
      <w:lvlJc w:val="left"/>
      <w:pPr>
        <w:ind w:left="567" w:hanging="2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F73EC8"/>
    <w:multiLevelType w:val="hybridMultilevel"/>
    <w:tmpl w:val="9C920F60"/>
    <w:lvl w:ilvl="0" w:tplc="50622A08">
      <w:start w:val="1"/>
      <w:numFmt w:val="decimal"/>
      <w:lvlText w:val="%1."/>
      <w:lvlJc w:val="left"/>
      <w:pPr>
        <w:ind w:left="567" w:hanging="2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1531A9"/>
    <w:multiLevelType w:val="hybridMultilevel"/>
    <w:tmpl w:val="9C920F60"/>
    <w:lvl w:ilvl="0" w:tplc="50622A08">
      <w:start w:val="1"/>
      <w:numFmt w:val="decimal"/>
      <w:lvlText w:val="%1."/>
      <w:lvlJc w:val="left"/>
      <w:pPr>
        <w:ind w:left="567" w:hanging="2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751023"/>
    <w:multiLevelType w:val="hybridMultilevel"/>
    <w:tmpl w:val="CEF4E0A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C02731"/>
    <w:multiLevelType w:val="hybridMultilevel"/>
    <w:tmpl w:val="9C920F60"/>
    <w:lvl w:ilvl="0" w:tplc="50622A08">
      <w:start w:val="1"/>
      <w:numFmt w:val="decimal"/>
      <w:lvlText w:val="%1."/>
      <w:lvlJc w:val="left"/>
      <w:pPr>
        <w:ind w:left="567" w:hanging="2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355D0A"/>
    <w:multiLevelType w:val="hybridMultilevel"/>
    <w:tmpl w:val="9C920F60"/>
    <w:lvl w:ilvl="0" w:tplc="50622A08">
      <w:start w:val="1"/>
      <w:numFmt w:val="decimal"/>
      <w:lvlText w:val="%1."/>
      <w:lvlJc w:val="left"/>
      <w:pPr>
        <w:ind w:left="567" w:hanging="2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C64B4D"/>
    <w:multiLevelType w:val="hybridMultilevel"/>
    <w:tmpl w:val="02FCE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C4020F"/>
    <w:multiLevelType w:val="hybridMultilevel"/>
    <w:tmpl w:val="42788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D46E27"/>
    <w:multiLevelType w:val="hybridMultilevel"/>
    <w:tmpl w:val="9C920F60"/>
    <w:lvl w:ilvl="0" w:tplc="50622A08">
      <w:start w:val="1"/>
      <w:numFmt w:val="decimal"/>
      <w:lvlText w:val="%1."/>
      <w:lvlJc w:val="left"/>
      <w:pPr>
        <w:ind w:left="567" w:hanging="2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F24563"/>
    <w:multiLevelType w:val="hybridMultilevel"/>
    <w:tmpl w:val="637E7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314B16"/>
    <w:multiLevelType w:val="hybridMultilevel"/>
    <w:tmpl w:val="9C920F60"/>
    <w:lvl w:ilvl="0" w:tplc="50622A08">
      <w:start w:val="1"/>
      <w:numFmt w:val="decimal"/>
      <w:lvlText w:val="%1."/>
      <w:lvlJc w:val="left"/>
      <w:pPr>
        <w:ind w:left="567" w:hanging="2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8E59F5"/>
    <w:multiLevelType w:val="hybridMultilevel"/>
    <w:tmpl w:val="B8D44DA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1851543"/>
    <w:multiLevelType w:val="hybridMultilevel"/>
    <w:tmpl w:val="9C920F60"/>
    <w:lvl w:ilvl="0" w:tplc="50622A08">
      <w:start w:val="1"/>
      <w:numFmt w:val="decimal"/>
      <w:lvlText w:val="%1."/>
      <w:lvlJc w:val="left"/>
      <w:pPr>
        <w:ind w:left="567" w:hanging="2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C652F1"/>
    <w:multiLevelType w:val="hybridMultilevel"/>
    <w:tmpl w:val="915AA518"/>
    <w:lvl w:ilvl="0" w:tplc="50622A08">
      <w:start w:val="1"/>
      <w:numFmt w:val="decimal"/>
      <w:lvlText w:val="%1."/>
      <w:lvlJc w:val="left"/>
      <w:pPr>
        <w:ind w:left="567" w:hanging="2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E76E64"/>
    <w:multiLevelType w:val="hybridMultilevel"/>
    <w:tmpl w:val="9C920F60"/>
    <w:lvl w:ilvl="0" w:tplc="50622A08">
      <w:start w:val="1"/>
      <w:numFmt w:val="decimal"/>
      <w:lvlText w:val="%1."/>
      <w:lvlJc w:val="left"/>
      <w:pPr>
        <w:ind w:left="567" w:hanging="2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841009"/>
    <w:multiLevelType w:val="hybridMultilevel"/>
    <w:tmpl w:val="9C920F60"/>
    <w:lvl w:ilvl="0" w:tplc="50622A08">
      <w:start w:val="1"/>
      <w:numFmt w:val="decimal"/>
      <w:lvlText w:val="%1."/>
      <w:lvlJc w:val="left"/>
      <w:pPr>
        <w:ind w:left="567" w:hanging="2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991FA8"/>
    <w:multiLevelType w:val="hybridMultilevel"/>
    <w:tmpl w:val="CEF4E0A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7220F9"/>
    <w:multiLevelType w:val="hybridMultilevel"/>
    <w:tmpl w:val="9C920F60"/>
    <w:lvl w:ilvl="0" w:tplc="50622A08">
      <w:start w:val="1"/>
      <w:numFmt w:val="decimal"/>
      <w:lvlText w:val="%1."/>
      <w:lvlJc w:val="left"/>
      <w:pPr>
        <w:ind w:left="567" w:hanging="2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D35FF5"/>
    <w:multiLevelType w:val="hybridMultilevel"/>
    <w:tmpl w:val="08CAA746"/>
    <w:lvl w:ilvl="0" w:tplc="50622A08">
      <w:start w:val="1"/>
      <w:numFmt w:val="decimal"/>
      <w:lvlText w:val="%1."/>
      <w:lvlJc w:val="left"/>
      <w:pPr>
        <w:ind w:left="567" w:hanging="2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484E89"/>
    <w:multiLevelType w:val="hybridMultilevel"/>
    <w:tmpl w:val="9C920F60"/>
    <w:lvl w:ilvl="0" w:tplc="50622A08">
      <w:start w:val="1"/>
      <w:numFmt w:val="decimal"/>
      <w:lvlText w:val="%1."/>
      <w:lvlJc w:val="left"/>
      <w:pPr>
        <w:ind w:left="567" w:hanging="2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8"/>
  </w:num>
  <w:num w:numId="3">
    <w:abstractNumId w:val="23"/>
  </w:num>
  <w:num w:numId="4">
    <w:abstractNumId w:val="12"/>
  </w:num>
  <w:num w:numId="5">
    <w:abstractNumId w:val="0"/>
  </w:num>
  <w:num w:numId="6">
    <w:abstractNumId w:val="3"/>
  </w:num>
  <w:num w:numId="7">
    <w:abstractNumId w:val="21"/>
  </w:num>
  <w:num w:numId="8">
    <w:abstractNumId w:val="8"/>
  </w:num>
  <w:num w:numId="9">
    <w:abstractNumId w:val="16"/>
  </w:num>
  <w:num w:numId="10">
    <w:abstractNumId w:val="9"/>
  </w:num>
  <w:num w:numId="11">
    <w:abstractNumId w:val="10"/>
  </w:num>
  <w:num w:numId="12">
    <w:abstractNumId w:val="6"/>
  </w:num>
  <w:num w:numId="13">
    <w:abstractNumId w:val="24"/>
  </w:num>
  <w:num w:numId="14">
    <w:abstractNumId w:val="2"/>
  </w:num>
  <w:num w:numId="15">
    <w:abstractNumId w:val="19"/>
  </w:num>
  <w:num w:numId="16">
    <w:abstractNumId w:val="20"/>
  </w:num>
  <w:num w:numId="17">
    <w:abstractNumId w:val="13"/>
  </w:num>
  <w:num w:numId="18">
    <w:abstractNumId w:val="15"/>
  </w:num>
  <w:num w:numId="19">
    <w:abstractNumId w:val="7"/>
  </w:num>
  <w:num w:numId="20">
    <w:abstractNumId w:val="1"/>
  </w:num>
  <w:num w:numId="21">
    <w:abstractNumId w:val="22"/>
  </w:num>
  <w:num w:numId="22">
    <w:abstractNumId w:val="17"/>
  </w:num>
  <w:num w:numId="23">
    <w:abstractNumId w:val="5"/>
  </w:num>
  <w:num w:numId="24">
    <w:abstractNumId w:val="4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FE1"/>
    <w:rsid w:val="00023737"/>
    <w:rsid w:val="00046A40"/>
    <w:rsid w:val="00055FE1"/>
    <w:rsid w:val="00084F5A"/>
    <w:rsid w:val="00092687"/>
    <w:rsid w:val="000D4ED1"/>
    <w:rsid w:val="000D51F6"/>
    <w:rsid w:val="000F6C68"/>
    <w:rsid w:val="00126E1C"/>
    <w:rsid w:val="00137175"/>
    <w:rsid w:val="0014277C"/>
    <w:rsid w:val="00160B82"/>
    <w:rsid w:val="00171853"/>
    <w:rsid w:val="001913F0"/>
    <w:rsid w:val="001F7741"/>
    <w:rsid w:val="00201F9E"/>
    <w:rsid w:val="00202FAE"/>
    <w:rsid w:val="002244FB"/>
    <w:rsid w:val="00257BD3"/>
    <w:rsid w:val="0028567C"/>
    <w:rsid w:val="002866F8"/>
    <w:rsid w:val="002913C4"/>
    <w:rsid w:val="003109AA"/>
    <w:rsid w:val="00316595"/>
    <w:rsid w:val="0031756A"/>
    <w:rsid w:val="00321A4A"/>
    <w:rsid w:val="00327EC0"/>
    <w:rsid w:val="00330533"/>
    <w:rsid w:val="00332840"/>
    <w:rsid w:val="003432B2"/>
    <w:rsid w:val="00357B59"/>
    <w:rsid w:val="003A0FA8"/>
    <w:rsid w:val="003A5FB7"/>
    <w:rsid w:val="003A7878"/>
    <w:rsid w:val="003B5305"/>
    <w:rsid w:val="003B557A"/>
    <w:rsid w:val="003F449E"/>
    <w:rsid w:val="004209AD"/>
    <w:rsid w:val="00462E70"/>
    <w:rsid w:val="00463D36"/>
    <w:rsid w:val="004651E4"/>
    <w:rsid w:val="004717F9"/>
    <w:rsid w:val="00477265"/>
    <w:rsid w:val="00490D62"/>
    <w:rsid w:val="004B7050"/>
    <w:rsid w:val="004C741B"/>
    <w:rsid w:val="004D2138"/>
    <w:rsid w:val="004D4464"/>
    <w:rsid w:val="004D4594"/>
    <w:rsid w:val="004D4E0A"/>
    <w:rsid w:val="004E3B8C"/>
    <w:rsid w:val="004F60F4"/>
    <w:rsid w:val="00507EF0"/>
    <w:rsid w:val="005263BF"/>
    <w:rsid w:val="00531621"/>
    <w:rsid w:val="00540F89"/>
    <w:rsid w:val="005604B4"/>
    <w:rsid w:val="00587AEB"/>
    <w:rsid w:val="0059430F"/>
    <w:rsid w:val="005D5EEB"/>
    <w:rsid w:val="005D66E4"/>
    <w:rsid w:val="005E07BE"/>
    <w:rsid w:val="005E13B1"/>
    <w:rsid w:val="00627CDE"/>
    <w:rsid w:val="00675364"/>
    <w:rsid w:val="00685463"/>
    <w:rsid w:val="00687E98"/>
    <w:rsid w:val="006A6FF9"/>
    <w:rsid w:val="006E6761"/>
    <w:rsid w:val="006F220F"/>
    <w:rsid w:val="006F2430"/>
    <w:rsid w:val="006F39E8"/>
    <w:rsid w:val="00705105"/>
    <w:rsid w:val="00721787"/>
    <w:rsid w:val="00730620"/>
    <w:rsid w:val="007434C8"/>
    <w:rsid w:val="0074757B"/>
    <w:rsid w:val="007540B8"/>
    <w:rsid w:val="00777E92"/>
    <w:rsid w:val="007A66B3"/>
    <w:rsid w:val="007B35E5"/>
    <w:rsid w:val="007C0CEC"/>
    <w:rsid w:val="007E3F24"/>
    <w:rsid w:val="00823C4B"/>
    <w:rsid w:val="0084569A"/>
    <w:rsid w:val="00890384"/>
    <w:rsid w:val="00892806"/>
    <w:rsid w:val="008C6F84"/>
    <w:rsid w:val="008D4789"/>
    <w:rsid w:val="008F626D"/>
    <w:rsid w:val="00915691"/>
    <w:rsid w:val="00934450"/>
    <w:rsid w:val="009372BF"/>
    <w:rsid w:val="00940294"/>
    <w:rsid w:val="009448F5"/>
    <w:rsid w:val="009464D0"/>
    <w:rsid w:val="00980151"/>
    <w:rsid w:val="009A160B"/>
    <w:rsid w:val="009C6AB6"/>
    <w:rsid w:val="009E53F8"/>
    <w:rsid w:val="009F24EA"/>
    <w:rsid w:val="009F4830"/>
    <w:rsid w:val="00A13DFD"/>
    <w:rsid w:val="00A55D88"/>
    <w:rsid w:val="00A5609F"/>
    <w:rsid w:val="00A567DD"/>
    <w:rsid w:val="00A81C70"/>
    <w:rsid w:val="00A875B4"/>
    <w:rsid w:val="00A9474F"/>
    <w:rsid w:val="00AB3551"/>
    <w:rsid w:val="00AC153E"/>
    <w:rsid w:val="00AC2631"/>
    <w:rsid w:val="00AD744C"/>
    <w:rsid w:val="00AF5604"/>
    <w:rsid w:val="00B00BB0"/>
    <w:rsid w:val="00B234C3"/>
    <w:rsid w:val="00B467A4"/>
    <w:rsid w:val="00B47821"/>
    <w:rsid w:val="00B50E15"/>
    <w:rsid w:val="00B63D4C"/>
    <w:rsid w:val="00BB3E73"/>
    <w:rsid w:val="00BC6141"/>
    <w:rsid w:val="00BC7D7F"/>
    <w:rsid w:val="00BE0636"/>
    <w:rsid w:val="00BF0B56"/>
    <w:rsid w:val="00C32BAB"/>
    <w:rsid w:val="00C518E6"/>
    <w:rsid w:val="00C83675"/>
    <w:rsid w:val="00C92355"/>
    <w:rsid w:val="00C93684"/>
    <w:rsid w:val="00CA1BA8"/>
    <w:rsid w:val="00CC1774"/>
    <w:rsid w:val="00D150AC"/>
    <w:rsid w:val="00D3552D"/>
    <w:rsid w:val="00D70A06"/>
    <w:rsid w:val="00D77179"/>
    <w:rsid w:val="00D836F5"/>
    <w:rsid w:val="00D87C2F"/>
    <w:rsid w:val="00DA66F8"/>
    <w:rsid w:val="00DC4D2A"/>
    <w:rsid w:val="00DD3A33"/>
    <w:rsid w:val="00DE3C24"/>
    <w:rsid w:val="00DF2A6B"/>
    <w:rsid w:val="00E15CAB"/>
    <w:rsid w:val="00E173F2"/>
    <w:rsid w:val="00E8506A"/>
    <w:rsid w:val="00EA46F2"/>
    <w:rsid w:val="00EC1AC7"/>
    <w:rsid w:val="00ED1278"/>
    <w:rsid w:val="00ED6999"/>
    <w:rsid w:val="00F0041A"/>
    <w:rsid w:val="00F07B1C"/>
    <w:rsid w:val="00F20E30"/>
    <w:rsid w:val="00F21F20"/>
    <w:rsid w:val="00F22ECA"/>
    <w:rsid w:val="00F3057B"/>
    <w:rsid w:val="00F52421"/>
    <w:rsid w:val="00F7718B"/>
    <w:rsid w:val="00FA169E"/>
    <w:rsid w:val="00FA48C1"/>
    <w:rsid w:val="00FD2819"/>
    <w:rsid w:val="00FE403A"/>
    <w:rsid w:val="00FF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1F125"/>
  <w15:docId w15:val="{AEC21F0F-FD59-41A3-B603-8ACB3EAAA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13D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13DF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5FE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13D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OC Heading"/>
    <w:basedOn w:val="1"/>
    <w:next w:val="a"/>
    <w:uiPriority w:val="39"/>
    <w:unhideWhenUsed/>
    <w:qFormat/>
    <w:rsid w:val="00A13DFD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qFormat/>
    <w:rsid w:val="00A13DFD"/>
    <w:pPr>
      <w:spacing w:after="100"/>
      <w:ind w:left="220"/>
    </w:pPr>
    <w:rPr>
      <w:rFonts w:eastAsiaTheme="minorEastAsia"/>
      <w:lang w:eastAsia="ru-RU"/>
    </w:rPr>
  </w:style>
  <w:style w:type="paragraph" w:styleId="11">
    <w:name w:val="toc 1"/>
    <w:basedOn w:val="a"/>
    <w:next w:val="a"/>
    <w:autoRedefine/>
    <w:uiPriority w:val="39"/>
    <w:semiHidden/>
    <w:unhideWhenUsed/>
    <w:qFormat/>
    <w:rsid w:val="00A13DFD"/>
    <w:pPr>
      <w:spacing w:after="100"/>
    </w:pPr>
    <w:rPr>
      <w:rFonts w:eastAsiaTheme="minorEastAsia"/>
      <w:lang w:eastAsia="ru-RU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A13DFD"/>
    <w:pPr>
      <w:spacing w:after="100"/>
      <w:ind w:left="440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13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3DF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A13D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Hyperlink"/>
    <w:basedOn w:val="a0"/>
    <w:uiPriority w:val="99"/>
    <w:unhideWhenUsed/>
    <w:rsid w:val="008F626D"/>
    <w:rPr>
      <w:color w:val="0000FF" w:themeColor="hyperlink"/>
      <w:u w:val="single"/>
    </w:rPr>
  </w:style>
  <w:style w:type="paragraph" w:customStyle="1" w:styleId="TableText">
    <w:name w:val="TableText"/>
    <w:basedOn w:val="a"/>
    <w:rsid w:val="005D5EEB"/>
    <w:pPr>
      <w:keepLines/>
      <w:spacing w:after="0" w:line="288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No Spacing"/>
    <w:uiPriority w:val="1"/>
    <w:qFormat/>
    <w:rsid w:val="009448F5"/>
    <w:pPr>
      <w:spacing w:after="0" w:line="240" w:lineRule="auto"/>
    </w:pPr>
  </w:style>
  <w:style w:type="character" w:styleId="a9">
    <w:name w:val="annotation reference"/>
    <w:basedOn w:val="a0"/>
    <w:uiPriority w:val="99"/>
    <w:semiHidden/>
    <w:unhideWhenUsed/>
    <w:rsid w:val="00BB3E7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B3E73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BB3E73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B3E7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B3E7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3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030F5-CA13-4D12-87D8-2E33E2381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21946</Words>
  <Characters>125094</Characters>
  <Application>Microsoft Office Word</Application>
  <DocSecurity>0</DocSecurity>
  <Lines>1042</Lines>
  <Paragraphs>293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Слободян Анастасия Юрьевна</dc:creator>
  <cp:lastModifiedBy>Балашов Евгений Викторович</cp:lastModifiedBy>
  <cp:revision>7</cp:revision>
  <dcterms:created xsi:type="dcterms:W3CDTF">2021-04-29T09:08:00Z</dcterms:created>
  <dcterms:modified xsi:type="dcterms:W3CDTF">2021-06-01T16:07:00Z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-1852115816</vt:i4>
  </property>
  <property fmtid="{D5CDD505-2E9C-101B-9397-08002B2CF9AE}" pid="3" name="_NewReviewCycle">
    <vt:lpwstr/>
  </property>
  <property fmtid="{D5CDD505-2E9C-101B-9397-08002B2CF9AE}" pid="4" name="_EmailSubject">
    <vt:lpwstr>ГК2021. Форматы 1.16.10 и 2.4.0. Часть 1</vt:lpwstr>
  </property>
  <property fmtid="{D5CDD505-2E9C-101B-9397-08002B2CF9AE}" pid="5" name="_AuthorEmail">
    <vt:lpwstr>azencov@megar.ru</vt:lpwstr>
  </property>
  <property fmtid="{D5CDD505-2E9C-101B-9397-08002B2CF9AE}" pid="6" name="_AuthorEmailDisplayName">
    <vt:lpwstr>Александр Зенцов</vt:lpwstr>
  </property>
  <property fmtid="{D5CDD505-2E9C-101B-9397-08002B2CF9AE}" pid="7" name="_ReviewingToolsShownOnce">
    <vt:lpwstr/>
  </property>
</Properties>
</file>