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2CB" w:rsidRDefault="001472CB" w:rsidP="001472CB">
      <w:pPr>
        <w:pStyle w:val="EBSign"/>
      </w:pPr>
    </w:p>
    <w:tbl>
      <w:tblPr>
        <w:tblStyle w:val="TableNormal"/>
        <w:tblW w:w="9919" w:type="dxa"/>
        <w:tblInd w:w="108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72"/>
        <w:gridCol w:w="239"/>
        <w:gridCol w:w="4528"/>
        <w:gridCol w:w="180"/>
      </w:tblGrid>
      <w:tr w:rsidR="001472CB" w:rsidTr="00A51838">
        <w:trPr>
          <w:trHeight w:val="1212"/>
        </w:trPr>
        <w:tc>
          <w:tcPr>
            <w:tcW w:w="9739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72CB" w:rsidRDefault="001472CB" w:rsidP="00A51838">
            <w:pPr>
              <w:pStyle w:val="EBTitul1"/>
            </w:pPr>
            <w:r>
              <w:rPr>
                <w:rStyle w:val="bpmenufontcolor"/>
              </w:rPr>
              <w:t xml:space="preserve">Государственная интегрированная информационная система </w:t>
            </w:r>
            <w:r>
              <w:rPr>
                <w:rStyle w:val="bpmenufontcolor"/>
                <w:rFonts w:ascii="Arial Unicode MS" w:hAnsi="Arial Unicode MS"/>
              </w:rPr>
              <w:br/>
            </w:r>
            <w:r>
              <w:rPr>
                <w:rStyle w:val="bpmenufontcolor"/>
              </w:rPr>
              <w:t>управления общественными финансами «Электронный бюджет»</w:t>
            </w:r>
            <w:r>
              <w:rPr>
                <w:rStyle w:val="bpmenufontcolor"/>
                <w:rFonts w:ascii="Arial Unicode MS" w:hAnsi="Arial Unicode MS"/>
              </w:rPr>
              <w:br/>
            </w:r>
            <w:r>
              <w:rPr>
                <w:rStyle w:val="bpmenufontcolor"/>
              </w:rPr>
              <w:t>Подсистема управления расходами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/>
        </w:tc>
      </w:tr>
      <w:tr w:rsidR="001472CB" w:rsidTr="00A51838">
        <w:trPr>
          <w:trHeight w:val="2769"/>
        </w:trPr>
        <w:tc>
          <w:tcPr>
            <w:tcW w:w="9739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472CB" w:rsidRDefault="001472CB" w:rsidP="00A51838">
            <w:pPr>
              <w:pStyle w:val="EBTitul2"/>
            </w:pPr>
            <w:r>
              <w:rPr>
                <w:rStyle w:val="bpmenufontcolor"/>
              </w:rPr>
              <w:t>Подсистема управления расходами в части компонента, обеспечивающего функцию учета территориальными органами Федерального казначейства бюджетных обязательств получателей средств федерального бюджета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/>
        </w:tc>
      </w:tr>
      <w:tr w:rsidR="001472CB" w:rsidTr="00A51838">
        <w:trPr>
          <w:trHeight w:val="1106"/>
        </w:trPr>
        <w:tc>
          <w:tcPr>
            <w:tcW w:w="9739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472CB" w:rsidRDefault="001472CB" w:rsidP="00A51838">
            <w:pPr>
              <w:pStyle w:val="EBTitulnamedoc"/>
              <w:rPr>
                <w:rStyle w:val="bpmenufontcolor"/>
                <w:bCs w:val="0"/>
                <w:sz w:val="36"/>
                <w:szCs w:val="36"/>
              </w:rPr>
            </w:pPr>
            <w:r w:rsidRPr="003637B3">
              <w:rPr>
                <w:rStyle w:val="bpmenufontcolor"/>
                <w:sz w:val="36"/>
                <w:szCs w:val="36"/>
              </w:rPr>
              <w:t xml:space="preserve">Руководство пользователя </w:t>
            </w:r>
            <w:r w:rsidRPr="003637B3">
              <w:rPr>
                <w:rStyle w:val="bpmenufontcolor"/>
                <w:bCs w:val="0"/>
                <w:sz w:val="36"/>
                <w:szCs w:val="36"/>
              </w:rPr>
              <w:t xml:space="preserve">для сотрудников </w:t>
            </w:r>
          </w:p>
          <w:p w:rsidR="001472CB" w:rsidRPr="003637B3" w:rsidRDefault="001472CB" w:rsidP="00A51838">
            <w:pPr>
              <w:pStyle w:val="EBTitulnamedoc"/>
              <w:rPr>
                <w:sz w:val="36"/>
                <w:szCs w:val="36"/>
              </w:rPr>
            </w:pPr>
            <w:r w:rsidRPr="003637B3">
              <w:rPr>
                <w:rStyle w:val="bpmenufontcolor"/>
                <w:bCs w:val="0"/>
                <w:sz w:val="36"/>
                <w:szCs w:val="36"/>
              </w:rPr>
              <w:t>МОУ, ЦАФК, УФК</w:t>
            </w:r>
          </w:p>
        </w:tc>
        <w:tc>
          <w:tcPr>
            <w:tcW w:w="1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/>
        </w:tc>
      </w:tr>
      <w:tr w:rsidR="001472CB" w:rsidTr="00A51838">
        <w:trPr>
          <w:trHeight w:val="3094"/>
        </w:trPr>
        <w:tc>
          <w:tcPr>
            <w:tcW w:w="4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>
            <w:pPr>
              <w:pStyle w:val="EBTitul0"/>
            </w:pPr>
          </w:p>
        </w:tc>
        <w:tc>
          <w:tcPr>
            <w:tcW w:w="2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470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2CB" w:rsidRDefault="001472CB" w:rsidP="00A51838"/>
        </w:tc>
      </w:tr>
    </w:tbl>
    <w:p w:rsidR="001472CB" w:rsidRDefault="001472CB" w:rsidP="001472CB"/>
    <w:p w:rsidR="001472CB" w:rsidRDefault="001472CB" w:rsidP="001472CB"/>
    <w:p w:rsidR="001472CB" w:rsidRDefault="001472CB" w:rsidP="001472CB"/>
    <w:p w:rsidR="001472CB" w:rsidRDefault="001472CB" w:rsidP="001472CB"/>
    <w:p w:rsidR="001472CB" w:rsidRDefault="001472CB" w:rsidP="001472CB"/>
    <w:p w:rsidR="001472CB" w:rsidRDefault="001472CB" w:rsidP="001472CB">
      <w:pPr>
        <w:sectPr w:rsidR="001472CB">
          <w:footerReference w:type="first" r:id="rId9"/>
          <w:pgSz w:w="11900" w:h="16840"/>
          <w:pgMar w:top="1134" w:right="1134" w:bottom="1134" w:left="1134" w:header="567" w:footer="284" w:gutter="0"/>
          <w:cols w:space="720"/>
          <w:titlePg/>
        </w:sectPr>
      </w:pPr>
    </w:p>
    <w:p w:rsidR="001472CB" w:rsidRDefault="001472CB" w:rsidP="001472CB">
      <w:pPr>
        <w:pStyle w:val="EBAn"/>
      </w:pPr>
      <w:r>
        <w:lastRenderedPageBreak/>
        <w:t>Аннотация</w:t>
      </w:r>
    </w:p>
    <w:p w:rsidR="001472CB" w:rsidRDefault="001472CB" w:rsidP="001472CB">
      <w:pPr>
        <w:pStyle w:val="EBNormal"/>
      </w:pPr>
      <w:r>
        <w:t>Документ создан для прикладного программного обеспечения государственной интегрированной информационной системы управления общественными финансами «Электронный бюджет» в части компонента, обеспечивающего функцию учета территориальными органами Федерального казначейства бюджетных обязательств получателей средств федерального бюджета</w:t>
      </w: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СОДЕРЖАНИЕ</w:t>
      </w:r>
    </w:p>
    <w:p w:rsidR="001472CB" w:rsidRDefault="001472CB" w:rsidP="001472CB">
      <w:pPr>
        <w:pStyle w:val="1b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487733863" w:history="1">
        <w:r w:rsidRPr="00277B03">
          <w:rPr>
            <w:rStyle w:val="a3"/>
            <w:rFonts w:ascii="Times" w:eastAsia="Times" w:hAnsi="Times" w:cs="Times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64" w:history="1">
        <w:r w:rsidRPr="00277B03">
          <w:rPr>
            <w:rStyle w:val="a3"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Область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65" w:history="1">
        <w:r w:rsidRPr="00277B03">
          <w:rPr>
            <w:rStyle w:val="a3"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Возможности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66" w:history="1">
        <w:r w:rsidRPr="00277B03">
          <w:rPr>
            <w:rStyle w:val="a3"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Требования к пользователям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67" w:history="1">
        <w:r w:rsidRPr="00277B03">
          <w:rPr>
            <w:rStyle w:val="a3"/>
            <w:noProof/>
          </w:rPr>
          <w:t>1.4.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Список терминов и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68" w:history="1">
        <w:r w:rsidRPr="00277B03">
          <w:rPr>
            <w:rStyle w:val="a3"/>
            <w:noProof/>
          </w:rPr>
          <w:t>1.4.1.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Элементы оформления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1b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3869" w:history="1">
        <w:r w:rsidRPr="00277B03">
          <w:rPr>
            <w:rStyle w:val="a3"/>
            <w:rFonts w:ascii="Times" w:eastAsia="Times" w:hAnsi="Times" w:cs="Times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Назначение и условия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0" w:history="1">
        <w:r w:rsidRPr="00277B03">
          <w:rPr>
            <w:rStyle w:val="a3"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Виды деятельности, функции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1" w:history="1">
        <w:r w:rsidRPr="00277B03">
          <w:rPr>
            <w:rStyle w:val="a3"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Программные и аппаратные требования к Подсистеме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1b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3872" w:history="1">
        <w:r w:rsidRPr="00277B03">
          <w:rPr>
            <w:rStyle w:val="a3"/>
            <w:rFonts w:ascii="Times" w:eastAsia="Times" w:hAnsi="Times" w:cs="Times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Подготовка к работе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3" w:history="1">
        <w:r w:rsidRPr="00277B03">
          <w:rPr>
            <w:rStyle w:val="a3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Запуск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4" w:history="1">
        <w:r w:rsidRPr="00277B03">
          <w:rPr>
            <w:rStyle w:val="a3"/>
            <w:noProof/>
          </w:rPr>
          <w:t>3.1.1.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Авторизация в Личном кабинете веб-портала, предоставляющего доступ пользователям к функциям ППО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5" w:history="1">
        <w:r w:rsidRPr="00277B03">
          <w:rPr>
            <w:rStyle w:val="a3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Справочники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6" w:history="1">
        <w:r w:rsidRPr="00277B03">
          <w:rPr>
            <w:rStyle w:val="a3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Нормативные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7" w:history="1">
        <w:r w:rsidRPr="00277B03">
          <w:rPr>
            <w:rStyle w:val="a3"/>
            <w:noProof/>
          </w:rPr>
          <w:t>3.4.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Дополнительные настройки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78" w:history="1">
        <w:r w:rsidRPr="00277B03">
          <w:rPr>
            <w:rStyle w:val="a3"/>
            <w:noProof/>
          </w:rPr>
          <w:t>3.4.1.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Настройка передачи данных через ИТС 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1b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3879" w:history="1">
        <w:r w:rsidRPr="00277B03">
          <w:rPr>
            <w:rStyle w:val="a3"/>
            <w:rFonts w:ascii="Times" w:eastAsia="Times" w:hAnsi="Times" w:cs="Times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0" w:history="1">
        <w:r w:rsidRPr="00277B03">
          <w:rPr>
            <w:rStyle w:val="a3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Навигация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1" w:history="1">
        <w:r w:rsidRPr="00277B03">
          <w:rPr>
            <w:rStyle w:val="a3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Списковая форма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2" w:history="1">
        <w:r w:rsidRPr="00277B03">
          <w:rPr>
            <w:rStyle w:val="a3"/>
            <w:noProof/>
          </w:rPr>
          <w:t>4.3.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Фильтр-папки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3" w:history="1">
        <w:r w:rsidRPr="00277B03">
          <w:rPr>
            <w:rStyle w:val="a3"/>
            <w:noProof/>
          </w:rPr>
          <w:t>4.4.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Панель инструментов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4" w:history="1">
        <w:r w:rsidRPr="00277B03">
          <w:rPr>
            <w:rStyle w:val="a3"/>
            <w:noProof/>
          </w:rPr>
          <w:t>4.5.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Аварийные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1b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3885" w:history="1">
        <w:r w:rsidRPr="00277B03">
          <w:rPr>
            <w:rStyle w:val="a3"/>
            <w:rFonts w:ascii="Times" w:eastAsia="Times" w:hAnsi="Times" w:cs="Times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Описание операций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6" w:history="1">
        <w:r w:rsidRPr="00277B03">
          <w:rPr>
            <w:rStyle w:val="a3"/>
            <w:noProof/>
          </w:rPr>
          <w:t>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ведение справочников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7" w:history="1">
        <w:r w:rsidRPr="00277B03">
          <w:rPr>
            <w:rStyle w:val="a3"/>
            <w:noProof/>
          </w:rPr>
          <w:t>5.1.1.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Заполнение справочника «Шаблон листа согласования»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8" w:history="1">
        <w:r w:rsidRPr="00277B03">
          <w:rPr>
            <w:rStyle w:val="a3"/>
            <w:rFonts w:hAnsi="Arial Unicode MS"/>
            <w:noProof/>
          </w:rPr>
          <w:t>5.1.1.1.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89" w:history="1">
        <w:r w:rsidRPr="00277B03">
          <w:rPr>
            <w:rStyle w:val="a3"/>
            <w:rFonts w:hAnsi="Arial Unicode MS"/>
            <w:noProof/>
          </w:rPr>
          <w:t>5.1.1.2.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0" w:history="1">
        <w:r w:rsidRPr="00277B03">
          <w:rPr>
            <w:rStyle w:val="a3"/>
            <w:noProof/>
          </w:rPr>
          <w:t>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Описание операций учета БО по соглашениям в Подсистеме, в случае заключения соглашений в электронной форме в модуле формирования и заключения соглашений (ФЗС)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1" w:history="1">
        <w:r w:rsidRPr="00277B03">
          <w:rPr>
            <w:rStyle w:val="a3"/>
            <w:noProof/>
          </w:rPr>
          <w:t>5.2.1.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«Сведения о соглашении и БО/об изменении соглашения и БО», выгруженных из модуля формирования и заключения соглашений (ФЗС)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2" w:history="1">
        <w:r w:rsidRPr="00277B03">
          <w:rPr>
            <w:rStyle w:val="a3"/>
            <w:rFonts w:hAnsi="Arial Unicode MS"/>
            <w:noProof/>
          </w:rPr>
          <w:t>5.2.1.1.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3" w:history="1">
        <w:r w:rsidRPr="00277B03">
          <w:rPr>
            <w:rStyle w:val="a3"/>
            <w:rFonts w:hAnsi="Arial Unicode MS"/>
            <w:noProof/>
          </w:rPr>
          <w:t>5.2.1.2.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4" w:history="1">
        <w:r w:rsidRPr="00277B03">
          <w:rPr>
            <w:rStyle w:val="a3"/>
            <w:noProof/>
          </w:rPr>
          <w:t>5.2.2.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пользователями ФК в подсистеме экземпляра формуляра «Решение о регистрации» (положительное)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5" w:history="1">
        <w:r w:rsidRPr="00277B03">
          <w:rPr>
            <w:rStyle w:val="a3"/>
            <w:rFonts w:hAnsi="Arial Unicode MS"/>
            <w:noProof/>
          </w:rPr>
          <w:t>5.2.2.1.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6" w:history="1">
        <w:r w:rsidRPr="00277B03">
          <w:rPr>
            <w:rStyle w:val="a3"/>
            <w:rFonts w:hAnsi="Arial Unicode MS"/>
            <w:noProof/>
          </w:rPr>
          <w:t>5.2.2.2.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7" w:history="1">
        <w:r w:rsidRPr="00277B03">
          <w:rPr>
            <w:rStyle w:val="a3"/>
            <w:noProof/>
          </w:rPr>
          <w:t>5.2.3.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Согласование пользователями ФК в подсистеме экземпляра формуляра «Решение о регистрации» (положительное)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8" w:history="1">
        <w:r w:rsidRPr="00277B03">
          <w:rPr>
            <w:rStyle w:val="a3"/>
            <w:noProof/>
          </w:rPr>
          <w:t>5.2.4.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Утверждение пользователями ФК в подсистеме экземпляра формуляра «Решение о регистрации» (положительное)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899" w:history="1">
        <w:r w:rsidRPr="00277B03">
          <w:rPr>
            <w:rStyle w:val="a3"/>
            <w:noProof/>
          </w:rPr>
          <w:t>5.2.5.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Отказ согласования/утверждения Решения на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0" w:history="1">
        <w:r w:rsidRPr="00277B03">
          <w:rPr>
            <w:rStyle w:val="a3"/>
            <w:noProof/>
          </w:rPr>
          <w:t>5.2.6.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записи в Перечне БО и в Реестре соглашений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1" w:history="1">
        <w:r w:rsidRPr="00277B03">
          <w:rPr>
            <w:rStyle w:val="a3"/>
            <w:rFonts w:hAnsi="Arial Unicode MS"/>
            <w:noProof/>
          </w:rPr>
          <w:t>5.2.6.1.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2" w:history="1">
        <w:r w:rsidRPr="00277B03">
          <w:rPr>
            <w:rStyle w:val="a3"/>
            <w:rFonts w:hAnsi="Arial Unicode MS"/>
            <w:noProof/>
          </w:rPr>
          <w:t>5.2.6.2.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3" w:history="1">
        <w:r w:rsidRPr="00277B03">
          <w:rPr>
            <w:rStyle w:val="a3"/>
            <w:noProof/>
          </w:rPr>
          <w:t>5.2.7.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из ППО «АСФК» и загрузка в Подсистему информации об отражении на лицевом счете БО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4" w:history="1">
        <w:r w:rsidRPr="00277B03">
          <w:rPr>
            <w:rStyle w:val="a3"/>
            <w:rFonts w:hAnsi="Arial Unicode MS"/>
            <w:noProof/>
          </w:rPr>
          <w:t>5.2.7.1.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5" w:history="1">
        <w:r w:rsidRPr="00277B03">
          <w:rPr>
            <w:rStyle w:val="a3"/>
            <w:rFonts w:hAnsi="Arial Unicode MS"/>
            <w:noProof/>
          </w:rPr>
          <w:t>5.2.7.2.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6" w:history="1">
        <w:r w:rsidRPr="00277B03">
          <w:rPr>
            <w:rStyle w:val="a3"/>
            <w:noProof/>
          </w:rPr>
          <w:t>5.2.8.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в ФЗС экземпляра формуляра «Извещение о постановке на учет БО»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7" w:history="1">
        <w:r w:rsidRPr="00277B03">
          <w:rPr>
            <w:rStyle w:val="a3"/>
            <w:rFonts w:hAnsi="Arial Unicode MS"/>
            <w:noProof/>
          </w:rPr>
          <w:t>5.2.8.1.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8" w:history="1">
        <w:r w:rsidRPr="00277B03">
          <w:rPr>
            <w:rStyle w:val="a3"/>
            <w:rFonts w:hAnsi="Arial Unicode MS"/>
            <w:noProof/>
          </w:rPr>
          <w:t>5.2.8.2.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09" w:history="1">
        <w:r w:rsidRPr="00277B03">
          <w:rPr>
            <w:rStyle w:val="a3"/>
            <w:noProof/>
          </w:rPr>
          <w:t>5.2.9.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Проверка выполнения в Подсистеме отказа экземпляра формуляра «Сведения о соглашении и БО/об изменении соглашения и БО» и отправка экземпляра формуляра «Протокол» в ФЗС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0" w:history="1">
        <w:r w:rsidRPr="00277B03">
          <w:rPr>
            <w:rStyle w:val="a3"/>
            <w:rFonts w:hAnsi="Arial Unicode MS"/>
            <w:noProof/>
          </w:rPr>
          <w:t>5.2.9.1.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1" w:history="1">
        <w:r w:rsidRPr="00277B03">
          <w:rPr>
            <w:rStyle w:val="a3"/>
            <w:rFonts w:hAnsi="Arial Unicode MS"/>
            <w:noProof/>
          </w:rPr>
          <w:t>5.2.9.2.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2" w:history="1">
        <w:r w:rsidRPr="00277B03">
          <w:rPr>
            <w:rStyle w:val="a3"/>
            <w:noProof/>
          </w:rPr>
          <w:t>5.2.10.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утверждение пользователями ФК в Подсистеме экземпляра формуляра «Решение о регистрации» (отрицательное)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3" w:history="1">
        <w:r w:rsidRPr="00277B03">
          <w:rPr>
            <w:rStyle w:val="a3"/>
            <w:rFonts w:hAnsi="Arial Unicode MS"/>
            <w:noProof/>
          </w:rPr>
          <w:t>5.2.10.1.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4" w:history="1">
        <w:r w:rsidRPr="00277B03">
          <w:rPr>
            <w:rStyle w:val="a3"/>
            <w:rFonts w:hAnsi="Arial Unicode MS"/>
            <w:noProof/>
          </w:rPr>
          <w:t>5.2.10.2.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5" w:history="1">
        <w:r w:rsidRPr="00277B03">
          <w:rPr>
            <w:rStyle w:val="a3"/>
            <w:noProof/>
          </w:rPr>
          <w:t>5.2.11.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в ФЗС экземпляра формуляра «Протокол»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6" w:history="1">
        <w:r w:rsidRPr="00277B03">
          <w:rPr>
            <w:rStyle w:val="a3"/>
            <w:rFonts w:hAnsi="Arial Unicode MS"/>
            <w:noProof/>
          </w:rPr>
          <w:t>5.2.11.1.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7" w:history="1">
        <w:r w:rsidRPr="00277B03">
          <w:rPr>
            <w:rStyle w:val="a3"/>
            <w:rFonts w:hAnsi="Arial Unicode MS"/>
            <w:noProof/>
          </w:rPr>
          <w:t>5.2.11.2.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8" w:history="1">
        <w:r w:rsidRPr="00277B03">
          <w:rPr>
            <w:rStyle w:val="a3"/>
            <w:noProof/>
          </w:rPr>
          <w:t>5.3.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Описание операций учета БО по соглашениям в Подсистеме на основании формуляра «Сведения о соглашении и БО/об изменении соглашения и БО», сформированного ГРБС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19" w:history="1">
        <w:r w:rsidRPr="00277B03">
          <w:rPr>
            <w:rStyle w:val="a3"/>
            <w:noProof/>
          </w:rPr>
          <w:t>5.3.1.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«Сведения о соглашении и БО/об изменении соглашения и БО», сформированного ГРБС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0" w:history="1">
        <w:r w:rsidRPr="00277B03">
          <w:rPr>
            <w:rStyle w:val="a3"/>
            <w:rFonts w:hAnsi="Arial Unicode MS"/>
            <w:noProof/>
          </w:rPr>
          <w:t>5.3.1.1.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1" w:history="1">
        <w:r w:rsidRPr="00277B03">
          <w:rPr>
            <w:rStyle w:val="a3"/>
            <w:rFonts w:hAnsi="Arial Unicode MS"/>
            <w:noProof/>
          </w:rPr>
          <w:t>5.3.1.2.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2" w:history="1">
        <w:r w:rsidRPr="00277B03">
          <w:rPr>
            <w:rStyle w:val="a3"/>
            <w:noProof/>
          </w:rPr>
          <w:t>5.3.2.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утверждение пользователями ФК в Подсистеме экземпляра формуляра «Решение о регистрации» (положительное).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3" w:history="1">
        <w:r w:rsidRPr="00277B03">
          <w:rPr>
            <w:rStyle w:val="a3"/>
            <w:rFonts w:hAnsi="Arial Unicode MS"/>
            <w:noProof/>
          </w:rPr>
          <w:t>5.3.2.1.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4" w:history="1">
        <w:r w:rsidRPr="00277B03">
          <w:rPr>
            <w:rStyle w:val="a3"/>
            <w:rFonts w:hAnsi="Arial Unicode MS"/>
            <w:noProof/>
          </w:rPr>
          <w:t>5.3.2.2.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5" w:history="1">
        <w:r w:rsidRPr="00277B03">
          <w:rPr>
            <w:rStyle w:val="a3"/>
            <w:noProof/>
          </w:rPr>
          <w:t>5.3.3.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записи в Реестре соглашений с дальнейшей передачей для публикации на ЕПБС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6" w:history="1">
        <w:r w:rsidRPr="00277B03">
          <w:rPr>
            <w:rStyle w:val="a3"/>
            <w:rFonts w:hAnsi="Arial Unicode MS"/>
            <w:noProof/>
          </w:rPr>
          <w:t>5.3.3.1.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7" w:history="1">
        <w:r w:rsidRPr="00277B03">
          <w:rPr>
            <w:rStyle w:val="a3"/>
            <w:rFonts w:hAnsi="Arial Unicode MS"/>
            <w:noProof/>
          </w:rPr>
          <w:t>5.3.3.2.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8" w:history="1">
        <w:r w:rsidRPr="00277B03">
          <w:rPr>
            <w:rStyle w:val="a3"/>
            <w:noProof/>
          </w:rPr>
          <w:t>5.3.4.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записи в Перечне БО с дальнейшей передачей в ППО «АСФК» информации для отражения на лицевом счете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29" w:history="1">
        <w:r w:rsidRPr="00277B03">
          <w:rPr>
            <w:rStyle w:val="a3"/>
            <w:rFonts w:hAnsi="Arial Unicode MS"/>
            <w:noProof/>
          </w:rPr>
          <w:t>5.3.4.1.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0" w:history="1">
        <w:r w:rsidRPr="00277B03">
          <w:rPr>
            <w:rStyle w:val="a3"/>
            <w:rFonts w:hAnsi="Arial Unicode MS"/>
            <w:noProof/>
          </w:rPr>
          <w:t>5.3.4.2.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1" w:history="1">
        <w:r w:rsidRPr="00277B03">
          <w:rPr>
            <w:rStyle w:val="a3"/>
            <w:noProof/>
          </w:rPr>
          <w:t>5.3.5.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из ППО «АСФК» и загрузка в Подсистему информации об отражении на лицевом счете БО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2" w:history="1">
        <w:r w:rsidRPr="00277B03">
          <w:rPr>
            <w:rStyle w:val="a3"/>
            <w:rFonts w:hAnsi="Arial Unicode MS"/>
            <w:noProof/>
          </w:rPr>
          <w:t>5.3.5.1.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3" w:history="1">
        <w:r w:rsidRPr="00277B03">
          <w:rPr>
            <w:rStyle w:val="a3"/>
            <w:rFonts w:hAnsi="Arial Unicode MS"/>
            <w:noProof/>
          </w:rPr>
          <w:t>5.3.5.2.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4" w:history="1">
        <w:r w:rsidRPr="00277B03">
          <w:rPr>
            <w:rStyle w:val="a3"/>
            <w:noProof/>
          </w:rPr>
          <w:t>5.3.6.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ГРБС экземпляра формуляра «Извещение о постановке на учет БО»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5" w:history="1">
        <w:r w:rsidRPr="00277B03">
          <w:rPr>
            <w:rStyle w:val="a3"/>
            <w:rFonts w:hAnsi="Arial Unicode MS"/>
            <w:noProof/>
          </w:rPr>
          <w:t>5.3.6.1.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6" w:history="1">
        <w:r w:rsidRPr="00277B03">
          <w:rPr>
            <w:rStyle w:val="a3"/>
            <w:rFonts w:hAnsi="Arial Unicode MS"/>
            <w:noProof/>
          </w:rPr>
          <w:t>5.3.6.2.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7" w:history="1">
        <w:r w:rsidRPr="00277B03">
          <w:rPr>
            <w:rStyle w:val="a3"/>
            <w:noProof/>
          </w:rPr>
          <w:t>5.3.7.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передача ГРБС экземпляра «Протокол»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8" w:history="1">
        <w:r w:rsidRPr="00277B03">
          <w:rPr>
            <w:rStyle w:val="a3"/>
            <w:rFonts w:hAnsi="Arial Unicode MS"/>
            <w:noProof/>
          </w:rPr>
          <w:t>5.3.7.1.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39" w:history="1">
        <w:r w:rsidRPr="00277B03">
          <w:rPr>
            <w:rStyle w:val="a3"/>
            <w:rFonts w:hAnsi="Arial Unicode MS"/>
            <w:noProof/>
          </w:rPr>
          <w:t>5.3.7.2.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0" w:history="1">
        <w:r w:rsidRPr="00277B03">
          <w:rPr>
            <w:rStyle w:val="a3"/>
            <w:noProof/>
          </w:rPr>
          <w:t>5.4.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Описание операций учета БО в Подсистеме в случае формирования Сведений о БО в Подсистеме управления закупками (ПУЗ) по государственным контрактам (ГК), информация по которым подлежит включения в реестр контрактов, заключенных заказчиками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1" w:history="1">
        <w:r w:rsidRPr="00277B03">
          <w:rPr>
            <w:rStyle w:val="a3"/>
            <w:noProof/>
          </w:rPr>
          <w:t>5.4.1.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из ПУЗ через сервис в Подсистему Сведения о бюджетном обязательстве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2" w:history="1">
        <w:r w:rsidRPr="00277B03">
          <w:rPr>
            <w:rStyle w:val="a3"/>
            <w:rFonts w:hAnsi="Arial Unicode MS"/>
            <w:noProof/>
          </w:rPr>
          <w:t>5.4.1.1.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3" w:history="1">
        <w:r w:rsidRPr="00277B03">
          <w:rPr>
            <w:rStyle w:val="a3"/>
            <w:rFonts w:hAnsi="Arial Unicode MS"/>
            <w:noProof/>
          </w:rPr>
          <w:t>5.4.1.2.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4" w:history="1">
        <w:r w:rsidRPr="00277B03">
          <w:rPr>
            <w:rStyle w:val="a3"/>
            <w:noProof/>
          </w:rPr>
          <w:t>5.4.2.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утверждение пользователями ФК в Подсистеме экземпляра формуляра «Решение о регистрации» (положительное)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5" w:history="1">
        <w:r w:rsidRPr="00277B03">
          <w:rPr>
            <w:rStyle w:val="a3"/>
            <w:rFonts w:hAnsi="Arial Unicode MS"/>
            <w:noProof/>
          </w:rPr>
          <w:t>5.4.2.1.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6" w:history="1">
        <w:r w:rsidRPr="00277B03">
          <w:rPr>
            <w:rStyle w:val="a3"/>
            <w:rFonts w:hAnsi="Arial Unicode MS"/>
            <w:noProof/>
          </w:rPr>
          <w:t>5.4.2.2.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7" w:history="1">
        <w:r w:rsidRPr="00277B03">
          <w:rPr>
            <w:rStyle w:val="a3"/>
            <w:noProof/>
          </w:rPr>
          <w:t>5.4.3.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из ППО «АСФК» и загрузка в Подсистему информации об отражении на лицевом счете БО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8" w:history="1">
        <w:r w:rsidRPr="00277B03">
          <w:rPr>
            <w:rStyle w:val="a3"/>
            <w:rFonts w:hAnsi="Arial Unicode MS"/>
            <w:noProof/>
          </w:rPr>
          <w:t>5.4.3.1.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49" w:history="1">
        <w:r w:rsidRPr="00277B03">
          <w:rPr>
            <w:rStyle w:val="a3"/>
            <w:rFonts w:hAnsi="Arial Unicode MS"/>
            <w:noProof/>
          </w:rPr>
          <w:t>5.4.3.2.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0" w:history="1">
        <w:r w:rsidRPr="00277B03">
          <w:rPr>
            <w:rStyle w:val="a3"/>
            <w:noProof/>
          </w:rPr>
          <w:t>5.4.4.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в ПУЗ экземпляра формуляра «Извещение о постановке на учет БО»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1" w:history="1">
        <w:r w:rsidRPr="00277B03">
          <w:rPr>
            <w:rStyle w:val="a3"/>
            <w:rFonts w:hAnsi="Arial Unicode MS"/>
            <w:noProof/>
          </w:rPr>
          <w:t>5.4.4.1.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2" w:history="1">
        <w:r w:rsidRPr="00277B03">
          <w:rPr>
            <w:rStyle w:val="a3"/>
            <w:rFonts w:hAnsi="Arial Unicode MS"/>
            <w:noProof/>
          </w:rPr>
          <w:t>5.4.4.2.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3" w:history="1">
        <w:r w:rsidRPr="00277B03">
          <w:rPr>
            <w:rStyle w:val="a3"/>
            <w:noProof/>
          </w:rPr>
          <w:t>5.4.5.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Проверка выполнения в Подсистеме отказа экземпляра формуляра «Сведения о БО» и отправка экземпляра формуляра «Протокол» в ПУЗ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4" w:history="1">
        <w:r w:rsidRPr="00277B03">
          <w:rPr>
            <w:rStyle w:val="a3"/>
            <w:rFonts w:hAnsi="Arial Unicode MS"/>
            <w:noProof/>
          </w:rPr>
          <w:t>5.4.5.1.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5" w:history="1">
        <w:r w:rsidRPr="00277B03">
          <w:rPr>
            <w:rStyle w:val="a3"/>
            <w:rFonts w:hAnsi="Arial Unicode MS"/>
            <w:noProof/>
          </w:rPr>
          <w:t>5.4.5.2.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6" w:history="1">
        <w:r w:rsidRPr="00277B03">
          <w:rPr>
            <w:rStyle w:val="a3"/>
            <w:noProof/>
          </w:rPr>
          <w:t>5.4.6.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утверждение пользователями ФК в Подсистеме экземпляра формуляра «Решение о регистрации» (отрицательное)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7" w:history="1">
        <w:r w:rsidRPr="00277B03">
          <w:rPr>
            <w:rStyle w:val="a3"/>
            <w:rFonts w:hAnsi="Arial Unicode MS"/>
            <w:noProof/>
          </w:rPr>
          <w:t>5.4.6.1.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8" w:history="1">
        <w:r w:rsidRPr="00277B03">
          <w:rPr>
            <w:rStyle w:val="a3"/>
            <w:rFonts w:hAnsi="Arial Unicode MS"/>
            <w:noProof/>
          </w:rPr>
          <w:t>5.4.6.2.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59" w:history="1">
        <w:r w:rsidRPr="00277B03">
          <w:rPr>
            <w:rStyle w:val="a3"/>
            <w:noProof/>
          </w:rPr>
          <w:t>5.4.7.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в ПУЗ экземпляра формуляра «Протокол»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0" w:history="1">
        <w:r w:rsidRPr="00277B03">
          <w:rPr>
            <w:rStyle w:val="a3"/>
            <w:rFonts w:hAnsi="Arial Unicode MS"/>
            <w:noProof/>
          </w:rPr>
          <w:t>5.4.7.1.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27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1" w:history="1">
        <w:r w:rsidRPr="00277B03">
          <w:rPr>
            <w:rStyle w:val="a3"/>
            <w:noProof/>
          </w:rPr>
          <w:t>5.5.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Описание операций учета БО в Подсистеме на основании формуляра «Сведения о БО», сформированного клиентом (в том числе по малым закупкам)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2" w:history="1">
        <w:r w:rsidRPr="00277B03">
          <w:rPr>
            <w:rStyle w:val="a3"/>
            <w:noProof/>
          </w:rPr>
          <w:t>5.5.1.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«Сведения о БО», сформированного ГРБС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3" w:history="1">
        <w:r w:rsidRPr="00277B03">
          <w:rPr>
            <w:rStyle w:val="a3"/>
            <w:rFonts w:hAnsi="Arial Unicode MS"/>
            <w:noProof/>
          </w:rPr>
          <w:t>5.5.1.1.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4" w:history="1">
        <w:r w:rsidRPr="00277B03">
          <w:rPr>
            <w:rStyle w:val="a3"/>
            <w:rFonts w:hAnsi="Arial Unicode MS"/>
            <w:noProof/>
          </w:rPr>
          <w:t>5.5.1.2.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5" w:history="1">
        <w:r w:rsidRPr="00277B03">
          <w:rPr>
            <w:rStyle w:val="a3"/>
            <w:noProof/>
          </w:rPr>
          <w:t>5.5.2.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утверждение пользователями ФК в Подсистеме экземпляра формуляра «Решение о регистрации»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6" w:history="1">
        <w:r w:rsidRPr="00277B03">
          <w:rPr>
            <w:rStyle w:val="a3"/>
            <w:rFonts w:hAnsi="Arial Unicode MS"/>
            <w:noProof/>
          </w:rPr>
          <w:t>5.5.2.1.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7" w:history="1">
        <w:r w:rsidRPr="00277B03">
          <w:rPr>
            <w:rStyle w:val="a3"/>
            <w:rFonts w:hAnsi="Arial Unicode MS"/>
            <w:noProof/>
          </w:rPr>
          <w:t>5.5.2.2.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8" w:history="1">
        <w:r w:rsidRPr="00277B03">
          <w:rPr>
            <w:rStyle w:val="a3"/>
            <w:noProof/>
          </w:rPr>
          <w:t>5.5.3.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Получение из ППО «АСФК» и загрузка в Подсистему информации об отражении на лицевом счете БО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69" w:history="1">
        <w:r w:rsidRPr="00277B03">
          <w:rPr>
            <w:rStyle w:val="a3"/>
            <w:rFonts w:hAnsi="Arial Unicode MS"/>
            <w:noProof/>
          </w:rPr>
          <w:t>5.5.3.1.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0" w:history="1">
        <w:r w:rsidRPr="00277B03">
          <w:rPr>
            <w:rStyle w:val="a3"/>
            <w:rFonts w:hAnsi="Arial Unicode MS"/>
            <w:noProof/>
          </w:rPr>
          <w:t>5.5.3.2.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1" w:history="1">
        <w:r w:rsidRPr="00277B03">
          <w:rPr>
            <w:rStyle w:val="a3"/>
            <w:noProof/>
          </w:rPr>
          <w:t>5.5.4.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выгрузка ГРБС экземпляра формуляра «Извещение о постановке на учет БО»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2" w:history="1">
        <w:r w:rsidRPr="00277B03">
          <w:rPr>
            <w:rStyle w:val="a3"/>
            <w:rFonts w:hAnsi="Arial Unicode MS"/>
            <w:noProof/>
          </w:rPr>
          <w:t>5.5.4.1.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3" w:history="1">
        <w:r w:rsidRPr="00277B03">
          <w:rPr>
            <w:rStyle w:val="a3"/>
            <w:rFonts w:hAnsi="Arial Unicode MS"/>
            <w:noProof/>
          </w:rPr>
          <w:t>5.5.4.2.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3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4" w:history="1">
        <w:r w:rsidRPr="00277B03">
          <w:rPr>
            <w:rStyle w:val="a3"/>
            <w:noProof/>
          </w:rPr>
          <w:t>5.5.5.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Формирование и передача ГРБС экземпляра «Протокол» из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5" w:history="1">
        <w:r w:rsidRPr="00277B03">
          <w:rPr>
            <w:rStyle w:val="a3"/>
            <w:rFonts w:hAnsi="Arial Unicode MS"/>
            <w:noProof/>
          </w:rPr>
          <w:t>5.5.5.1.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42"/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3976" w:history="1">
        <w:r w:rsidRPr="00277B03">
          <w:rPr>
            <w:rStyle w:val="a3"/>
            <w:rFonts w:hAnsi="Arial Unicode MS"/>
            <w:noProof/>
          </w:rPr>
          <w:t>5.5.5.2.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277B0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_Toc487733976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fldChar w:fldCharType="end"/>
      </w: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                                                                                   </w:t>
      </w:r>
    </w:p>
    <w:p w:rsidR="001472CB" w:rsidRDefault="001472CB" w:rsidP="001472CB">
      <w:pPr>
        <w:pStyle w:val="EBSig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                                                                        </w:t>
      </w:r>
    </w:p>
    <w:p w:rsidR="001472CB" w:rsidRDefault="001472CB" w:rsidP="001472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ectPr w:rsidR="001472CB">
          <w:headerReference w:type="default" r:id="rId10"/>
          <w:footerReference w:type="default" r:id="rId11"/>
          <w:pgSz w:w="11900" w:h="16840"/>
          <w:pgMar w:top="1134" w:right="1134" w:bottom="1134" w:left="1134" w:header="567" w:footer="284" w:gutter="0"/>
          <w:cols w:space="720"/>
        </w:sectPr>
      </w:pPr>
    </w:p>
    <w:p w:rsidR="001472CB" w:rsidRDefault="001472CB" w:rsidP="001472CB">
      <w:pPr>
        <w:pStyle w:val="10"/>
        <w:numPr>
          <w:ilvl w:val="0"/>
          <w:numId w:val="73"/>
        </w:numPr>
      </w:pPr>
      <w:bookmarkStart w:id="0" w:name="_Toc487733625"/>
      <w:bookmarkStart w:id="1" w:name="_Toc487733863"/>
      <w:r>
        <w:rPr>
          <w:rFonts w:eastAsia="Arial Unicode MS" w:cs="Arial Unicode MS"/>
        </w:rPr>
        <w:lastRenderedPageBreak/>
        <w:t>Введение</w:t>
      </w:r>
      <w:bookmarkEnd w:id="0"/>
      <w:bookmarkEnd w:id="1"/>
    </w:p>
    <w:p w:rsidR="001472CB" w:rsidRDefault="001472CB" w:rsidP="001472CB">
      <w:pPr>
        <w:pStyle w:val="2"/>
        <w:numPr>
          <w:ilvl w:val="1"/>
          <w:numId w:val="73"/>
        </w:numPr>
      </w:pPr>
      <w:bookmarkStart w:id="2" w:name="_Toc487733626"/>
      <w:bookmarkStart w:id="3" w:name="_Toc487733864"/>
      <w:r>
        <w:rPr>
          <w:rFonts w:eastAsia="Arial Unicode MS" w:cs="Arial Unicode MS"/>
        </w:rPr>
        <w:t>Область применения</w:t>
      </w:r>
      <w:bookmarkEnd w:id="2"/>
      <w:bookmarkEnd w:id="3"/>
    </w:p>
    <w:p w:rsidR="001472CB" w:rsidRDefault="001472CB" w:rsidP="001472CB">
      <w:pPr>
        <w:pStyle w:val="EBNormal"/>
      </w:pPr>
      <w:r>
        <w:t>Документ содержит описание государственной интегрированной информационной системы управления общественными финансами «Электронный бюджет» в части компонента, обеспечивающего функцию учета территориальными органами Федерального казначейства бюджетных обязательств получателей средств федерального бюджета (далее – Подсистема),</w:t>
      </w:r>
    </w:p>
    <w:p w:rsidR="001472CB" w:rsidRDefault="001472CB" w:rsidP="001472CB">
      <w:pPr>
        <w:pStyle w:val="EBNormal"/>
      </w:pPr>
      <w:r>
        <w:t>Документ описывает операции пользователя для выполнения процессов: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ведения реестра соглашений (договоров) о предоставлении субсидий юридическим лицам, индивидуальным предпринимателям, физическим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федерации» в подсистеме управления расходами государственной интегрированной информационной системы управления общественными финансами «Электронный бюджет» в соответствии с положениями Приказа Министерства финансов Российской Федерации от 06.02.2017 № 20н «О Порядке ведения реестра соглашений (договоров) о предоставлении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Федерации» (далее – Приказ 20н);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учета территориальными органами Федерального казначейства денежных обязательств получателей средств федерального бюджета в подсистеме управления расходами государственной интегрированной информационной системы управления общественными финансами «Электронный бюджет» в соответствии с положениями Приказа Министерства финансов Российской Федерации от 30.12.2015 № 221н «О Порядке учета территориальными органами Федерального казначейства бюджетных и денежных обязательств получателей федерального бюджета» (далее – Приказ 221н).</w:t>
      </w:r>
    </w:p>
    <w:p w:rsidR="001472CB" w:rsidRDefault="001472CB" w:rsidP="001472CB">
      <w:pPr>
        <w:pStyle w:val="2"/>
        <w:numPr>
          <w:ilvl w:val="1"/>
          <w:numId w:val="76"/>
        </w:numPr>
      </w:pPr>
      <w:bookmarkStart w:id="4" w:name="_Toc487733627"/>
      <w:bookmarkStart w:id="5" w:name="_Toc487733865"/>
      <w:r>
        <w:rPr>
          <w:rFonts w:eastAsia="Arial Unicode MS" w:cs="Arial Unicode MS"/>
        </w:rPr>
        <w:t>Возможности Подсистемы</w:t>
      </w:r>
      <w:bookmarkEnd w:id="4"/>
      <w:bookmarkEnd w:id="5"/>
    </w:p>
    <w:p w:rsidR="001472CB" w:rsidRDefault="001472CB" w:rsidP="001472CB">
      <w:pPr>
        <w:pStyle w:val="EBNormal"/>
      </w:pPr>
      <w:r>
        <w:t>Раздел в рамках данного документа не предусмотрен.</w:t>
      </w:r>
    </w:p>
    <w:p w:rsidR="001472CB" w:rsidRDefault="001472CB" w:rsidP="001472CB">
      <w:pPr>
        <w:pStyle w:val="2"/>
        <w:numPr>
          <w:ilvl w:val="1"/>
          <w:numId w:val="73"/>
        </w:numPr>
      </w:pPr>
      <w:bookmarkStart w:id="6" w:name="_Toc487733628"/>
      <w:bookmarkStart w:id="7" w:name="_Toc487733866"/>
      <w:r>
        <w:rPr>
          <w:rFonts w:eastAsia="Arial Unicode MS" w:cs="Arial Unicode MS"/>
        </w:rPr>
        <w:lastRenderedPageBreak/>
        <w:t>Требования к пользователям</w:t>
      </w:r>
      <w:bookmarkEnd w:id="6"/>
      <w:bookmarkEnd w:id="7"/>
    </w:p>
    <w:p w:rsidR="001472CB" w:rsidRDefault="001472CB" w:rsidP="001472CB">
      <w:pPr>
        <w:pStyle w:val="EBNormal"/>
      </w:pPr>
      <w:r>
        <w:t>Пользователи, работающие с прикладным программным обеспечением Подсистемы должны обладать практическими навыками работы с графическим пользовательским интерфейсом операционных систем семейства Windows.</w:t>
      </w:r>
    </w:p>
    <w:p w:rsidR="001472CB" w:rsidRDefault="001472CB" w:rsidP="001472CB">
      <w:pPr>
        <w:pStyle w:val="EBNormal"/>
      </w:pPr>
      <w:r>
        <w:t>Для облегчения понимания материала, изложенного в данном документе, необходимо предварительно ознакомиться с документами: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Технологический регламент;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Руководство пользователя. Подсистема обеспечения интеграции, ведения реестров и формуляров системы «Электронный бюджет»« (код документа: 54819512.20.13,00.09.005-1.1 1).</w:t>
      </w:r>
    </w:p>
    <w:p w:rsidR="001472CB" w:rsidRDefault="001472CB" w:rsidP="001472CB">
      <w:pPr>
        <w:pStyle w:val="2"/>
        <w:numPr>
          <w:ilvl w:val="1"/>
          <w:numId w:val="77"/>
        </w:numPr>
      </w:pPr>
      <w:bookmarkStart w:id="8" w:name="_Toc487733629"/>
      <w:bookmarkStart w:id="9" w:name="_Toc487733867"/>
      <w:r>
        <w:rPr>
          <w:rFonts w:eastAsia="Arial Unicode MS" w:cs="Arial Unicode MS"/>
        </w:rPr>
        <w:t>Список терминов и сокращений</w:t>
      </w:r>
      <w:bookmarkEnd w:id="8"/>
      <w:bookmarkEnd w:id="9"/>
    </w:p>
    <w:p w:rsidR="001472CB" w:rsidRDefault="001472CB" w:rsidP="001472CB">
      <w:pPr>
        <w:pStyle w:val="EBNormal"/>
      </w:pPr>
      <w:r>
        <w:t>Список терминов и сокращений, используемых в данном документе, приведен в таблице </w:t>
      </w:r>
      <w:hyperlink w:anchor="Ref433660687" w:history="1">
        <w:r>
          <w:t>1</w:t>
        </w:r>
      </w:hyperlink>
      <w:r>
        <w:t xml:space="preserve">. </w:t>
      </w:r>
    </w:p>
    <w:p w:rsidR="001472CB" w:rsidRDefault="001472CB" w:rsidP="001472CB">
      <w:pPr>
        <w:pStyle w:val="EBNameTable"/>
        <w:numPr>
          <w:ilvl w:val="0"/>
          <w:numId w:val="79"/>
        </w:numPr>
      </w:pPr>
      <w:r>
        <w:t>1. Термины и обозначения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83"/>
        <w:gridCol w:w="1932"/>
        <w:gridCol w:w="7145"/>
      </w:tblGrid>
      <w:tr w:rsidR="001472CB" w:rsidTr="00A51838">
        <w:trPr>
          <w:trHeight w:val="300"/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№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Термин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Содержание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Checkbox (чекбокс)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Клетка выбора из списка представленных значений.</w:t>
            </w:r>
          </w:p>
        </w:tc>
      </w:tr>
      <w:tr w:rsidR="001472CB" w:rsidTr="00A51838">
        <w:tblPrEx>
          <w:shd w:val="clear" w:color="auto" w:fill="CED7E7"/>
        </w:tblPrEx>
        <w:trPr>
          <w:trHeight w:val="156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GUID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  <w:rPr>
                <w:rStyle w:val="bpmenufontcolor"/>
              </w:rPr>
            </w:pPr>
            <w:r>
              <w:rPr>
                <w:rStyle w:val="bpmenufontcolor"/>
              </w:rPr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XXXXXXXX-XXXX-XXXX-XXXX-XXXXXXXXXXXX.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OEBS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Прикладное программное обеспечение на базе модулей Oracle Е-Business Suite.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XML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ZIP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Формат </w:t>
            </w:r>
            <w:hyperlink r:id="rId12" w:history="1">
              <w:r>
                <w:rPr>
                  <w:rStyle w:val="Hyperlink1"/>
                </w:rPr>
                <w:t>сжатия данных</w:t>
              </w:r>
            </w:hyperlink>
            <w:r>
              <w:rPr>
                <w:rStyle w:val="bpmenufontcolor"/>
              </w:rPr>
              <w:t> и архивации файлов. Файл в этом формате обычно имеет расширение .zip и хранит в сжатом или несжатом виде один или несколько файлов, которые можно из него извлечь путём распаковки.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АСФК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Автоматизированная система Федерального казначейства.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Бюджетные ассигнования – предельные объемы денежных средств, предусмотренных в соответствующем финансовом году для исполнения бюджетных обязательств.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БО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Бюджетные обязательства – расходные обязательства, подлежащие исполнению в соответствующем финансовом году.</w:t>
            </w:r>
          </w:p>
        </w:tc>
      </w:tr>
      <w:tr w:rsidR="001472CB" w:rsidTr="00A51838">
        <w:tblPrEx>
          <w:shd w:val="clear" w:color="auto" w:fill="CED7E7"/>
        </w:tblPrEx>
        <w:trPr>
          <w:trHeight w:val="3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ГРБС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Код по БК (КБК)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Код бюджетной классификации Российской Федерации.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КФД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Классификатор форм документов.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л/с (ЛС)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Лицевой счет, открытый территориальным органом Федерального казначейства.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ЛБО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МОУ 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Межрегиональное операционное управление Федерального казначейства.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ОБД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Электронный документ «Сведения об обязательстве».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ОККиПА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Отдел контроля качества и проектного администрирования.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ОКУД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Общероссийский классификатор управленческой документации.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Опись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Здесь: документ «Опись информации из лицевых счетов»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Подсистема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Здесь: подсистема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ППО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Прикладное программное обеспечение.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ППО «АСФК (OEBS)»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Прикладное программное обеспечение «Oracle E-Business Suite», обеспечивающее реализацию учетных функций автоматизированной системы Федерального казначейства и отчетность.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ППО «АСФК (СУФД)»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Прикладное программное обеспечение «Система удаленного финансового документооборота», обеспечивающее реализацию юридически значимого информационного обмена между подсистемами автоматизированной системы Федерального казначейства.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ППО «ПУР ЭБ»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Здесь: Государственная интегрированная информационная система управления общественными финансами «Электронный бюджет». Подсистема управления расходами в части функции централизации сведений об операциях на лицевых счетах.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СУФД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Система удаленного финансового документооборота.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СУФД-логистика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Подсистема прикладного программного обеспечения «Система удаленного финансового документооборота», обеспечивающая транcформацию и обмен информационными сообщениями между подсистемами автоматизированной системы Федерального казначейства и внешними системами.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СЭД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Система электронного документооборота.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ТОФК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ТФФ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1472CB" w:rsidTr="00A51838">
        <w:tblPrEx>
          <w:shd w:val="clear" w:color="auto" w:fill="CED7E7"/>
        </w:tblPrEx>
        <w:trPr>
          <w:trHeight w:val="4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УБП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УФК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Управление Федерального казначейства по субъекту Российской Федерации.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ФБ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Федеральный бюджет.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Федеральное казначейство.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ЦАФК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Центральный аппарат Федерального казначейства.</w:t>
            </w:r>
          </w:p>
        </w:tc>
      </w:tr>
    </w:tbl>
    <w:p w:rsidR="001472CB" w:rsidRDefault="001472CB" w:rsidP="001472CB">
      <w:pPr>
        <w:pStyle w:val="EBNameTable"/>
        <w:widowControl w:val="0"/>
        <w:numPr>
          <w:ilvl w:val="0"/>
          <w:numId w:val="80"/>
        </w:numPr>
      </w:pPr>
    </w:p>
    <w:p w:rsidR="001472CB" w:rsidRDefault="001472CB" w:rsidP="001472CB">
      <w:pPr>
        <w:pStyle w:val="EBNormal"/>
      </w:pPr>
    </w:p>
    <w:p w:rsidR="001472CB" w:rsidRDefault="001472CB" w:rsidP="001472CB">
      <w:pPr>
        <w:pStyle w:val="30"/>
        <w:numPr>
          <w:ilvl w:val="2"/>
          <w:numId w:val="73"/>
        </w:numPr>
      </w:pPr>
      <w:bookmarkStart w:id="10" w:name="_Toc487733630"/>
      <w:bookmarkStart w:id="11" w:name="_Toc487733868"/>
      <w:r>
        <w:rPr>
          <w:rFonts w:eastAsia="Arial Unicode MS" w:cs="Arial Unicode MS"/>
        </w:rPr>
        <w:t>Элементы оформления</w:t>
      </w:r>
      <w:bookmarkEnd w:id="10"/>
      <w:bookmarkEnd w:id="11"/>
    </w:p>
    <w:p w:rsidR="001472CB" w:rsidRDefault="001472CB" w:rsidP="001472CB">
      <w:pPr>
        <w:pStyle w:val="EBNormal"/>
      </w:pPr>
      <w:r>
        <w:t xml:space="preserve">Кнопки экранных форм или окон, в тексте обозначаются следующим образом: «OK», «Выйти», «Отмена» и т.д. Кнопки, расположенные на панели инструментов, обозначаются следующим образом: </w:t>
      </w:r>
      <w:r>
        <w:rPr>
          <w:noProof/>
        </w:rPr>
        <mc:AlternateContent>
          <mc:Choice Requires="wpg">
            <w:drawing>
              <wp:inline distT="0" distB="0" distL="0" distR="0" wp14:anchorId="698243E1" wp14:editId="4573050D">
                <wp:extent cx="276321" cy="276225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321" cy="276225"/>
                          <a:chOff x="0" y="0"/>
                          <a:chExt cx="276320" cy="276225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76321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21" cy="276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1.75pt;height:21.75pt;mso-position-horizontal-relative:char;mso-position-vertical-relative:line" coordsize="276320,276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">
                <v:rect id="Shape 1073741825" o:spid="_x0000_s1027" style="position:absolute;width:276321;height:276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H3sgA&#10;AADjAAAADwAAAGRycy9kb3ducmV2LnhtbERPzU4CMRC+m/gOzZhwMdKC4OJCIURjwsGLrA8w2Y7b&#10;le1005ZleXtrYuJxvv/Z7EbXiYFCbD1rmE0VCOLam5YbDZ/V28MKREzIBjvPpOFKEXbb25sNlsZf&#10;+IOGY2pEDuFYogabUl9KGWtLDuPU98SZ+/LBYcpnaKQJeMnhrpNzpZ6kw5Zzg8WeXizVp+PZaSjC&#10;98IlpYbr8+G9el1Wdrg/j1pP7sb9GkSiMf2L/9wHk+er4rFYzFbzJfz+lAG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6cfeyAAAAOMAAAAPAAAAAAAAAAAAAAAAAJgCAABk&#10;cnMvZG93bnJldi54bWxQSwUGAAAAAAQABAD1AAAAjQM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.png" o:spid="_x0000_s1028" type="#_x0000_t75" style="position:absolute;width:276321;height:276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FxcTHAAAA4wAAAA8AAABkcnMvZG93bnJldi54bWxET19rwjAQfx/4HcIJvs1UHSrVKCIM3N7q&#10;RPTtaM622Fxqk8Vun34RhD3e7/8t152pRaDWVZYVjIYJCOLc6ooLBYev99c5COeRNdaWScEPOViv&#10;ei9LTLW9c0Zh7wsRQ9ilqKD0vkmldHlJBt3QNsSRu9jWoI9nW0jd4j2Gm1qOk2QqDVYcG0psaFtS&#10;ft1/GwX+83b4qCnb/ma7UxY0hmM4B6UG/W6zAOGp8//ip3un4/xkNpm9jebjKTx+igDI1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LFxcTHAAAA4wAAAA8AAAAAAAAAAAAA&#10;AAAAnwIAAGRycy9kb3ducmV2LnhtbFBLBQYAAAAABAAEAPcAAACTAwAAAAA=&#10;" strokeweight="1pt">
                  <v:stroke miterlimit="4"/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(Печать документа), </w:t>
      </w:r>
      <w:r>
        <w:rPr>
          <w:noProof/>
        </w:rPr>
        <mc:AlternateContent>
          <mc:Choice Requires="wpg">
            <w:drawing>
              <wp:inline distT="0" distB="0" distL="0" distR="0" wp14:anchorId="6895964B" wp14:editId="4DB39B87">
                <wp:extent cx="276225" cy="304134"/>
                <wp:effectExtent l="0" t="0" r="0" b="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304134"/>
                          <a:chOff x="0" y="0"/>
                          <a:chExt cx="276225" cy="304133"/>
                        </a:xfrm>
                      </wpg:grpSpPr>
                      <wps:wsp>
                        <wps:cNvPr id="1073741828" name="Shape 1073741828"/>
                        <wps:cNvSpPr/>
                        <wps:spPr>
                          <a:xfrm>
                            <a:off x="0" y="0"/>
                            <a:ext cx="276225" cy="304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0413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1.75pt;height:23.95pt;mso-position-horizontal-relative:char;mso-position-vertical-relative:line" coordsize="276225,304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">
                <v:rect id="Shape 1073741828" o:spid="_x0000_s1027" style="position:absolute;width:276225;height:30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oQMsA&#10;AADjAAAADwAAAGRycy9kb3ducmV2LnhtbESPwW7CMBBE75X4B2sr9VIVG0obCBiEWlXi0EtJP8CK&#10;lzg0Xke2CeHvu4dKPe7O7MzbzW70nRgwpjaQhtlUgUCqg22p0fBdfTwtQaRsyJouEGq4YYLddnK3&#10;MaUNV/rC4ZgbwSGUSqPB5dyXUqbaoTdpGnok1k4hepN5jI200Vw53HdyrtSr9KYlbnCmxzeH9c/x&#10;4jUU8bzwWanhtjp8Vu8vlRseL6PWD/fjfg0i45j/zX/XB8v4qnguFrPlnKH5J16A3P4C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l6GhA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276225;height:304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HUUjJAAAA4wAAAA8AAABkcnMvZG93bnJldi54bWxET0tLAzEQvgv+hzBCbzbbKnZ3bVpUWvBg&#10;D31AexyScbO4maybtLv990YQPM73nvlycI24UBdqzwom4wwEsfam5krBYb++z0GEiGyw8UwKrhRg&#10;ubi9mWNpfM9buuxiJVIIhxIV2BjbUsqgLTkMY98SJ+7Tdw5jOrtKmg77FO4aOc2yJ+mw5tRgsaU3&#10;S/prd3YKvk+blclfi2uhdfthi01/3OeVUqO74eUZRKQh/ov/3O8mzc9mD7PHST4t4PenBIBc/A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4MdRSMkAAADjAAAADwAAAAAAAAAA&#10;AAAAAACfAgAAZHJzL2Rvd25yZXYueG1sUEsFBgAAAAAEAAQA9wAAAJUDAAAAAA==&#10;" strokeweight="1pt">
                  <v:stroke miterlimit="4"/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t> (Создать новый документ) и т.п.</w:t>
      </w:r>
    </w:p>
    <w:p w:rsidR="001472CB" w:rsidRDefault="001472CB" w:rsidP="001472CB">
      <w:pPr>
        <w:pStyle w:val="EBNormal"/>
      </w:pPr>
      <w:r>
        <w:t>Название пунктов меню, закладок, а также названия документов и справочников в тексте заключаются в кавычки. Например: справочник «КБК», пункт меню «О программе», закладка «Основная информация» и т.д.</w:t>
      </w:r>
    </w:p>
    <w:p w:rsidR="001472CB" w:rsidRDefault="001472CB" w:rsidP="001472CB">
      <w:pPr>
        <w:pStyle w:val="EBNormal"/>
      </w:pPr>
      <w:r>
        <w:t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данных»).</w:t>
      </w:r>
    </w:p>
    <w:p w:rsidR="001472CB" w:rsidRDefault="001472CB" w:rsidP="001472CB">
      <w:pPr>
        <w:pStyle w:val="EBNormal"/>
      </w:pPr>
      <w:r>
        <w:t>Название файлов выделяются в тексте следующим образом: setup.exe.</w:t>
      </w:r>
    </w:p>
    <w:p w:rsidR="001472CB" w:rsidRDefault="001472CB" w:rsidP="001472CB">
      <w:pPr>
        <w:pStyle w:val="EBNormal"/>
      </w:pPr>
      <w:r>
        <w:lastRenderedPageBreak/>
        <w:t>Сведения, которые указывают на особенности данного описания, оформлены в виде примечаний, начинающихся со слова «Примечание».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1472CB" w:rsidRDefault="001472CB" w:rsidP="001472CB">
      <w:pPr>
        <w:pStyle w:val="EBNormal"/>
      </w:pPr>
      <w:r>
        <w:t>Сведения, имеющие критический характер для работы системы или пользователя, оформлены в виде примечаний, которые начинаются со слова «Внимание!». Как правило, эта информация имеет предупреждающий характер.</w:t>
      </w:r>
    </w:p>
    <w:p w:rsidR="001472CB" w:rsidRDefault="001472CB" w:rsidP="001472CB">
      <w:pPr>
        <w:pStyle w:val="EBNormal"/>
      </w:pPr>
      <w:r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10"/>
        <w:numPr>
          <w:ilvl w:val="0"/>
          <w:numId w:val="81"/>
        </w:numPr>
      </w:pPr>
      <w:bookmarkStart w:id="12" w:name="_Toc487733631"/>
      <w:bookmarkStart w:id="13" w:name="_Toc487733869"/>
      <w:r>
        <w:rPr>
          <w:rFonts w:eastAsia="Arial Unicode MS" w:cs="Arial Unicode MS"/>
        </w:rPr>
        <w:lastRenderedPageBreak/>
        <w:t>Назначение и условия применения</w:t>
      </w:r>
      <w:bookmarkEnd w:id="12"/>
      <w:bookmarkEnd w:id="13"/>
    </w:p>
    <w:p w:rsidR="001472CB" w:rsidRDefault="001472CB" w:rsidP="001472CB">
      <w:pPr>
        <w:pStyle w:val="2"/>
        <w:numPr>
          <w:ilvl w:val="1"/>
          <w:numId w:val="73"/>
        </w:numPr>
      </w:pPr>
      <w:bookmarkStart w:id="14" w:name="_Toc487733632"/>
      <w:bookmarkStart w:id="15" w:name="_Toc487733870"/>
      <w:r>
        <w:rPr>
          <w:rFonts w:eastAsia="Arial Unicode MS" w:cs="Arial Unicode MS"/>
        </w:rPr>
        <w:t>Виды деятельности, функции</w:t>
      </w:r>
      <w:bookmarkEnd w:id="14"/>
      <w:bookmarkEnd w:id="15"/>
    </w:p>
    <w:p w:rsidR="001472CB" w:rsidRDefault="001472CB" w:rsidP="001472CB">
      <w:pPr>
        <w:pStyle w:val="EBNormal"/>
      </w:pPr>
      <w:r>
        <w:t>Подсистема обеспечивает автоматизацию процесса учета территориальными органами Федерального казначейства бюджетных обязательств получателей средств федерального бюджета..</w:t>
      </w:r>
    </w:p>
    <w:p w:rsidR="001472CB" w:rsidRDefault="001472CB" w:rsidP="001472CB">
      <w:pPr>
        <w:pStyle w:val="EBNormal"/>
      </w:pPr>
      <w:r>
        <w:t>Функция учета территориальными органами Федерального казначейства бюджетных обязательств получателей средств федерального бюджета обеспечивает: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формирование Сведений о БО ПБС;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одновременное направление Сведений о БО на контроль с информацией и документами, подлежащими включению в реестр контрактов, реестр соглашений;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постановку на учет БО;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внесение изменений в ранее поставленное на учет БО, поставленное на учет;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отражение БО в Перечне БО, поставленных на учет (далее – Перечень БО);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формирование отчетности в составе показателей по информации о БО.</w:t>
      </w:r>
    </w:p>
    <w:p w:rsidR="001472CB" w:rsidRDefault="001472CB" w:rsidP="001472CB">
      <w:pPr>
        <w:pStyle w:val="2"/>
        <w:numPr>
          <w:ilvl w:val="1"/>
          <w:numId w:val="76"/>
        </w:numPr>
      </w:pPr>
      <w:bookmarkStart w:id="16" w:name="_Toc487733633"/>
      <w:bookmarkStart w:id="17" w:name="_Toc487733871"/>
      <w:r>
        <w:rPr>
          <w:rFonts w:eastAsia="Arial Unicode MS" w:cs="Arial Unicode MS"/>
        </w:rPr>
        <w:t>Программные и аппаратные требования к Подсистеме</w:t>
      </w:r>
      <w:bookmarkEnd w:id="16"/>
      <w:bookmarkEnd w:id="17"/>
    </w:p>
    <w:p w:rsidR="001472CB" w:rsidRDefault="001472CB" w:rsidP="001472CB">
      <w:pPr>
        <w:pStyle w:val="EBNormal"/>
      </w:pPr>
      <w:r>
        <w:t>С основными программными и аппаратными требованиями к Подсистеме можно ознакомиться в документе «Описание комплекса технических средств. Подсистема управления расходами в части учета территориальными органами федерального казначейства бюджетных и денежных обязательств получателей средств федерального бюджета, централизации сведений об операциях на лицевых счетах» (код документа: 11253715.20.05,00.18.001-1.0 1(5,7)).</w:t>
      </w:r>
    </w:p>
    <w:p w:rsidR="001472CB" w:rsidRDefault="001472CB" w:rsidP="001472CB">
      <w:pPr>
        <w:pStyle w:val="10"/>
        <w:numPr>
          <w:ilvl w:val="0"/>
          <w:numId w:val="83"/>
        </w:numPr>
      </w:pPr>
      <w:bookmarkStart w:id="18" w:name="_Toc487733634"/>
      <w:bookmarkStart w:id="19" w:name="_Toc487733872"/>
      <w:r>
        <w:rPr>
          <w:rFonts w:eastAsia="Arial Unicode MS" w:cs="Arial Unicode MS"/>
        </w:rPr>
        <w:lastRenderedPageBreak/>
        <w:t>Подготовка к работе</w:t>
      </w:r>
      <w:bookmarkEnd w:id="18"/>
      <w:bookmarkEnd w:id="19"/>
    </w:p>
    <w:p w:rsidR="001472CB" w:rsidRDefault="001472CB" w:rsidP="001472CB">
      <w:pPr>
        <w:pStyle w:val="2"/>
        <w:numPr>
          <w:ilvl w:val="1"/>
          <w:numId w:val="73"/>
        </w:numPr>
      </w:pPr>
      <w:bookmarkStart w:id="20" w:name="_Toc487733635"/>
      <w:bookmarkStart w:id="21" w:name="_Toc487733873"/>
      <w:r>
        <w:rPr>
          <w:rFonts w:eastAsia="Arial Unicode MS" w:cs="Arial Unicode MS"/>
        </w:rPr>
        <w:t>Запуск системы</w:t>
      </w:r>
      <w:bookmarkEnd w:id="20"/>
      <w:bookmarkEnd w:id="21"/>
    </w:p>
    <w:p w:rsidR="001472CB" w:rsidRDefault="001472CB" w:rsidP="001472CB">
      <w:pPr>
        <w:pStyle w:val="30"/>
        <w:numPr>
          <w:ilvl w:val="2"/>
          <w:numId w:val="73"/>
        </w:numPr>
      </w:pPr>
      <w:bookmarkStart w:id="22" w:name="_Ref366757751"/>
      <w:bookmarkStart w:id="23" w:name="_Toc487733636"/>
      <w:bookmarkStart w:id="24" w:name="_Toc487733874"/>
      <w:r>
        <w:rPr>
          <w:rFonts w:eastAsia="Arial Unicode MS" w:cs="Arial Unicode MS"/>
        </w:rPr>
        <w:t>Авторизация в Личном кабинете веб-портала, предоставляющего доступ пользователям к функциям ППО</w:t>
      </w:r>
      <w:bookmarkEnd w:id="22"/>
      <w:bookmarkEnd w:id="23"/>
      <w:bookmarkEnd w:id="24"/>
    </w:p>
    <w:p w:rsidR="001472CB" w:rsidRDefault="001472CB" w:rsidP="001472CB">
      <w:pPr>
        <w:pStyle w:val="EBNormal"/>
      </w:pPr>
      <w:r>
        <w:t>Операция предназначена для обеспечения доступа пользователя к функциям ППО через интерфейс Личного кабинета веб-портала с использованием механизмов однократной авторизации (SSO).</w:t>
      </w:r>
    </w:p>
    <w:p w:rsidR="001472CB" w:rsidRDefault="001472CB" w:rsidP="001472CB">
      <w:pPr>
        <w:pStyle w:val="EBNormal"/>
      </w:pPr>
      <w:r>
        <w:t>Для выполнения операции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85"/>
        </w:numPr>
      </w:pPr>
      <w:r>
        <w:t>Перейти в Интернет-браузере по ссылке  budget.gov.ru откроется Гла</w:t>
      </w:r>
      <w:r>
        <w:t>в</w:t>
      </w:r>
      <w:r>
        <w:t>ная страница «Единый портал бюджетной системы Российской Фед</w:t>
      </w:r>
      <w:r>
        <w:t>е</w:t>
      </w:r>
      <w:r>
        <w:t xml:space="preserve">рации» и нажать на кнопку «Вход», пример внешнего вида которой представлен на рисунке </w:t>
      </w:r>
      <w:hyperlink w:anchor="Ref487029374" w:history="1">
        <w:r>
          <w:t>1</w:t>
        </w:r>
      </w:hyperlink>
      <w:r>
        <w:t xml:space="preserve">. </w:t>
      </w:r>
    </w:p>
    <w:p w:rsidR="001472CB" w:rsidRDefault="001472CB" w:rsidP="001472CB">
      <w:pPr>
        <w:pStyle w:val="EBFigure"/>
      </w:pPr>
      <w:r>
        <w:rPr>
          <w:noProof/>
        </w:rPr>
        <w:drawing>
          <wp:inline distT="0" distB="0" distL="0" distR="0" wp14:anchorId="0B0DC50A" wp14:editId="2A4CC41C">
            <wp:extent cx="6116320" cy="2920198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201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  <w:rPr>
          <w:rStyle w:val="bpmenufontcolor"/>
        </w:rPr>
      </w:pPr>
      <w:bookmarkStart w:id="25" w:name="_Ref487029374"/>
      <w:r>
        <w:rPr>
          <w:rStyle w:val="bpmenufontcolor"/>
        </w:rPr>
        <w:t>1</w:t>
      </w:r>
      <w:bookmarkEnd w:id="25"/>
      <w:r>
        <w:rPr>
          <w:rStyle w:val="bpmenufontcolor"/>
        </w:rPr>
        <w:t xml:space="preserve">. Главная страница </w:t>
      </w:r>
      <w:r>
        <w:rPr>
          <w:rStyle w:val="bpmenufontcolor"/>
          <w:lang w:val="en-US"/>
        </w:rPr>
        <w:t>web-</w:t>
      </w:r>
      <w:r>
        <w:rPr>
          <w:rStyle w:val="bpmenufontcolor"/>
        </w:rPr>
        <w:t>портала</w:t>
      </w:r>
    </w:p>
    <w:p w:rsidR="001472CB" w:rsidRDefault="001472CB" w:rsidP="001472CB"/>
    <w:p w:rsidR="001472CB" w:rsidRDefault="001472CB" w:rsidP="001472CB">
      <w:pPr>
        <w:pStyle w:val="EBListnum"/>
        <w:numPr>
          <w:ilvl w:val="0"/>
          <w:numId w:val="88"/>
        </w:numPr>
      </w:pPr>
      <w:r>
        <w:t xml:space="preserve">В открывшемся окне (см. рис. </w:t>
      </w:r>
      <w:hyperlink w:anchor="Ref486945773" w:history="1">
        <w:r>
          <w:t>2</w:t>
        </w:r>
      </w:hyperlink>
      <w:r>
        <w:t>) выбрать «Переход к компонентам в</w:t>
      </w:r>
      <w:r>
        <w:t>е</w:t>
      </w:r>
      <w:r>
        <w:t>дения сводного реестра, базовых и ведомственных перечней услуг и работ, планирования закупок, составления и представления отчетн</w:t>
      </w:r>
      <w:r>
        <w:t>о</w:t>
      </w:r>
      <w:r>
        <w:t xml:space="preserve">сти», пример внешнего вида которой представлен на рисунке </w:t>
      </w:r>
      <w:hyperlink w:anchor="Ref486945773" w:history="1">
        <w:r>
          <w:t>2</w:t>
        </w:r>
      </w:hyperlink>
      <w:r>
        <w:t>.</w:t>
      </w:r>
    </w:p>
    <w:p w:rsidR="001472CB" w:rsidRDefault="001472CB" w:rsidP="001472CB"/>
    <w:p w:rsidR="001472CB" w:rsidRDefault="001472CB" w:rsidP="001472CB">
      <w:pPr>
        <w:pStyle w:val="EBFigure"/>
      </w:pPr>
      <w:r>
        <w:rPr>
          <w:noProof/>
        </w:rPr>
        <w:lastRenderedPageBreak/>
        <w:drawing>
          <wp:inline distT="0" distB="0" distL="0" distR="0" wp14:anchorId="0CC0E7B5" wp14:editId="5F85BA08">
            <wp:extent cx="6116320" cy="1741882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418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bookmarkStart w:id="26" w:name="_Ref486945773"/>
      <w:r>
        <w:rPr>
          <w:rStyle w:val="bpmenufontcolor"/>
        </w:rPr>
        <w:t>2</w:t>
      </w:r>
      <w:bookmarkEnd w:id="26"/>
      <w:r>
        <w:rPr>
          <w:rStyle w:val="bpmenufontcolor"/>
        </w:rPr>
        <w:t>. Страница перехода</w:t>
      </w:r>
    </w:p>
    <w:p w:rsidR="001472CB" w:rsidRDefault="001472CB" w:rsidP="001472CB">
      <w:pPr>
        <w:pStyle w:val="EBNormal"/>
        <w:numPr>
          <w:ilvl w:val="0"/>
          <w:numId w:val="89"/>
        </w:numPr>
      </w:pPr>
      <w:r>
        <w:t>В появившемся окне выбрать сертификат,  ввести пароль, нажать «ОК».</w:t>
      </w:r>
    </w:p>
    <w:p w:rsidR="001472CB" w:rsidRDefault="001472CB" w:rsidP="001472CB">
      <w:pPr>
        <w:pStyle w:val="EBListnum"/>
        <w:numPr>
          <w:ilvl w:val="0"/>
          <w:numId w:val="85"/>
        </w:numPr>
      </w:pPr>
      <w:r>
        <w:t>Открылось окно Личного Кабинета пользователя.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EBNormal"/>
      </w:pPr>
      <w:r>
        <w:t>Подробные сведения о Личном кабинете пользователя приведены в документе «Руководство пользователя. Подсистема обеспечения интеграции, ведения реестров и формуляров системы «Электронный бюджет»« (код документа: 54819512.20.13,00.09.005-1.1 1).</w:t>
      </w:r>
    </w:p>
    <w:p w:rsidR="001472CB" w:rsidRDefault="001472CB" w:rsidP="001472CB">
      <w:pPr>
        <w:pStyle w:val="2"/>
        <w:numPr>
          <w:ilvl w:val="1"/>
          <w:numId w:val="76"/>
        </w:numPr>
      </w:pPr>
      <w:bookmarkStart w:id="27" w:name="_Toc487733637"/>
      <w:bookmarkStart w:id="28" w:name="_Toc487733875"/>
      <w:r>
        <w:rPr>
          <w:rFonts w:eastAsia="Arial Unicode MS" w:cs="Arial Unicode MS"/>
        </w:rPr>
        <w:t>Справочники Подсистемы</w:t>
      </w:r>
      <w:bookmarkEnd w:id="27"/>
      <w:bookmarkEnd w:id="28"/>
    </w:p>
    <w:p w:rsidR="001472CB" w:rsidRDefault="001472CB" w:rsidP="001472CB">
      <w:pPr>
        <w:pStyle w:val="EBNormal"/>
      </w:pPr>
      <w:r>
        <w:t>В Подсистеме «Управления расходами» используются следующие справочники: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«ЕГРЮЛ»;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«Лицевые счета»;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«Виды НПА»;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«Субъекты РФ»;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«ТОФК»;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«Бюджеты»;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«Сводный реестр»;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«КБК.10 Расходы».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общероссийские: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«ОКВ»;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«ОКСМ»;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«ОКТМО»;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«Таб. ОКАТО-ОКТМО».</w:t>
      </w:r>
    </w:p>
    <w:p w:rsidR="001472CB" w:rsidRDefault="001472CB" w:rsidP="001472CB">
      <w:pPr>
        <w:pStyle w:val="2"/>
        <w:numPr>
          <w:ilvl w:val="1"/>
          <w:numId w:val="93"/>
        </w:numPr>
      </w:pPr>
      <w:bookmarkStart w:id="29" w:name="_Toc487733638"/>
      <w:bookmarkStart w:id="30" w:name="_Toc487733876"/>
      <w:r>
        <w:rPr>
          <w:rFonts w:eastAsia="Arial Unicode MS" w:cs="Arial Unicode MS"/>
        </w:rPr>
        <w:t>Нормативные документы</w:t>
      </w:r>
      <w:bookmarkEnd w:id="29"/>
      <w:bookmarkEnd w:id="30"/>
    </w:p>
    <w:p w:rsidR="001472CB" w:rsidRDefault="001472CB" w:rsidP="001472CB">
      <w:pPr>
        <w:pStyle w:val="EBNormal"/>
      </w:pPr>
      <w:r>
        <w:t xml:space="preserve">В таблице </w:t>
      </w:r>
      <w:hyperlink w:anchor="Ref454442599" w:history="1">
        <w:r>
          <w:t>2</w:t>
        </w:r>
      </w:hyperlink>
      <w:r>
        <w:t xml:space="preserve"> приведен перечень нормативных документов, регламентирующих процесс.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EBNameTable"/>
        <w:numPr>
          <w:ilvl w:val="0"/>
          <w:numId w:val="79"/>
        </w:numPr>
      </w:pPr>
      <w:r>
        <w:t>2. Перечень нормативных документов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683"/>
        <w:gridCol w:w="8977"/>
      </w:tblGrid>
      <w:tr w:rsidR="001472CB" w:rsidTr="00A51838">
        <w:trPr>
          <w:trHeight w:val="600"/>
          <w:tblHeader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№ п/п</w:t>
            </w:r>
          </w:p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Наименование документа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Федеральный закон от 05.04.2013 № 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Приказ Министерства финансов Российской Федерации от 30.12.2015 № 221н «О Порядке учета территориальными органами Федерального казначейства бюджетных и денежных обязательств получателей федерального бюджета» (далее –Приказ 221н).</w:t>
            </w:r>
          </w:p>
        </w:tc>
      </w:tr>
      <w:tr w:rsidR="001472CB" w:rsidTr="00A51838">
        <w:tblPrEx>
          <w:shd w:val="clear" w:color="auto" w:fill="CED7E7"/>
        </w:tblPrEx>
        <w:trPr>
          <w:trHeight w:val="24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Приказ Министерства финансов Российской Федерации от 06.02.2017 № 20н «О Порядке ведения реестра соглашений (договоров) о предоставлении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Федерации» (далее – Приказ 20н).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Приказ Министерства финансов Российской Федерации от 01.09.2008 № 87н «О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бюджета»</w:t>
            </w:r>
          </w:p>
        </w:tc>
      </w:tr>
      <w:tr w:rsidR="001472CB" w:rsidTr="00A51838">
        <w:tblPrEx>
          <w:shd w:val="clear" w:color="auto" w:fill="CED7E7"/>
        </w:tblPrEx>
        <w:trPr>
          <w:trHeight w:val="18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Приказ Федерального казначейства от 10 октября 2008 г.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(далее – Приказ 8н).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1472CB" w:rsidRDefault="001472CB" w:rsidP="00A51838"/>
        </w:tc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Приказ Министерства финансов Российской Федерации от 25.12.2015 № 213н «О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исполнения» (далее – Порядок 213н).</w:t>
            </w:r>
          </w:p>
        </w:tc>
      </w:tr>
    </w:tbl>
    <w:p w:rsidR="001472CB" w:rsidRDefault="001472CB" w:rsidP="001472CB">
      <w:pPr>
        <w:pStyle w:val="EBNameTable"/>
        <w:widowControl w:val="0"/>
        <w:numPr>
          <w:ilvl w:val="0"/>
          <w:numId w:val="80"/>
        </w:numPr>
      </w:pPr>
    </w:p>
    <w:p w:rsidR="001472CB" w:rsidRDefault="001472CB" w:rsidP="001472CB">
      <w:pPr>
        <w:pStyle w:val="2"/>
        <w:numPr>
          <w:ilvl w:val="1"/>
          <w:numId w:val="77"/>
        </w:numPr>
      </w:pPr>
      <w:bookmarkStart w:id="31" w:name="_Toc487733639"/>
      <w:bookmarkStart w:id="32" w:name="_Toc487733877"/>
      <w:r>
        <w:rPr>
          <w:rFonts w:eastAsia="Arial Unicode MS" w:cs="Arial Unicode MS"/>
        </w:rPr>
        <w:t>Дополнительные настройки Подсистемы</w:t>
      </w:r>
      <w:bookmarkEnd w:id="31"/>
      <w:bookmarkEnd w:id="32"/>
    </w:p>
    <w:p w:rsidR="001472CB" w:rsidRDefault="001472CB" w:rsidP="001472CB">
      <w:pPr>
        <w:pStyle w:val="EBNormal"/>
      </w:pPr>
      <w:r>
        <w:t>Необходимо выполнить следующие настройки Подсистемы:</w:t>
      </w:r>
    </w:p>
    <w:p w:rsidR="001472CB" w:rsidRDefault="001472CB" w:rsidP="001472CB">
      <w:pPr>
        <w:pStyle w:val="EBListnum"/>
        <w:numPr>
          <w:ilvl w:val="0"/>
          <w:numId w:val="96"/>
        </w:numPr>
      </w:pPr>
      <w:r>
        <w:t>Требуется настройка транспортного адреса для организации 9500…N. U в СУФД-логистике в ТОФК на адрес шины.</w:t>
      </w:r>
    </w:p>
    <w:p w:rsidR="001472CB" w:rsidRDefault="001472CB" w:rsidP="001472CB">
      <w:pPr>
        <w:pStyle w:val="EBListnum"/>
        <w:numPr>
          <w:ilvl w:val="0"/>
          <w:numId w:val="96"/>
        </w:numPr>
      </w:pPr>
      <w:r>
        <w:t>На АРМ пользователя установлен  JINN-Client  и сертификат выда</w:t>
      </w:r>
      <w:r>
        <w:t>н</w:t>
      </w:r>
      <w:r>
        <w:t>ный для подключения к ЛК</w:t>
      </w:r>
    </w:p>
    <w:p w:rsidR="001472CB" w:rsidRDefault="001472CB" w:rsidP="001472CB">
      <w:pPr>
        <w:pStyle w:val="30"/>
        <w:numPr>
          <w:ilvl w:val="2"/>
          <w:numId w:val="73"/>
        </w:numPr>
      </w:pPr>
      <w:bookmarkStart w:id="33" w:name="_Toc487733640"/>
      <w:bookmarkStart w:id="34" w:name="_Toc487733878"/>
      <w:r>
        <w:rPr>
          <w:rFonts w:eastAsia="Arial Unicode MS" w:cs="Arial Unicode MS"/>
        </w:rPr>
        <w:t>Настройка передачи данных через ИТС ФК</w:t>
      </w:r>
      <w:bookmarkEnd w:id="33"/>
      <w:bookmarkEnd w:id="34"/>
    </w:p>
    <w:p w:rsidR="001472CB" w:rsidRDefault="001472CB" w:rsidP="001472CB">
      <w:pPr>
        <w:pStyle w:val="EBNormal"/>
      </w:pPr>
      <w:r>
        <w:t xml:space="preserve">В ОрФК развернут экземпляр шины для обмена с внешними системами (ПУР ЭБ и ИАП). В СУФД-Логистике для комплексов 9500.IAP и 9500.Ebudget указан новый адрес </w:t>
      </w:r>
      <w:r>
        <w:rPr>
          <w:rFonts w:ascii="Arial Unicode MS" w:hAnsi="Arial Unicode MS"/>
        </w:rPr>
        <w:br/>
      </w:r>
      <w:r>
        <w:t xml:space="preserve">wsdl-cxf:http://srv-osb-fsfk.local:90/SUFDCentralized/SUFDCentralizedTransportService. Тип комплекса для указанных комплексов указан «СЭД (ТФФ)». </w:t>
      </w:r>
    </w:p>
    <w:p w:rsidR="001472CB" w:rsidRDefault="001472CB" w:rsidP="001472CB">
      <w:pPr>
        <w:pStyle w:val="EBNormal"/>
      </w:pPr>
      <w:r>
        <w:t>Взаимодействие ИТС ФК с ППО «АСФК» осуществляется через веб-сервисы, взаимодействие с внешней системой (ПУР ЭБ) осуществляется через папку обмена.</w:t>
      </w:r>
    </w:p>
    <w:p w:rsidR="001472CB" w:rsidRDefault="001472CB" w:rsidP="001472CB">
      <w:pPr>
        <w:pStyle w:val="EBNormal"/>
      </w:pPr>
      <w:r>
        <w:t>Путь к папке обмена ПУР ЭБ необходимо указан в файле external-services.xml ИТС ФК.</w:t>
      </w:r>
    </w:p>
    <w:p w:rsidR="001472CB" w:rsidRDefault="001472CB" w:rsidP="001472CB">
      <w:pPr>
        <w:pStyle w:val="EBNormal"/>
      </w:pPr>
      <w:r>
        <w:rPr>
          <w:rStyle w:val="bpmenufontcolor"/>
        </w:rPr>
        <w:t>Путь</w:t>
      </w:r>
      <w:r>
        <w:rPr>
          <w:rStyle w:val="bpmenufontcolor"/>
          <w:lang w:val="en-US"/>
        </w:rPr>
        <w:t xml:space="preserve"> </w:t>
      </w:r>
      <w:r>
        <w:rPr>
          <w:rStyle w:val="bpmenufontcolor"/>
        </w:rPr>
        <w:t>до</w:t>
      </w:r>
      <w:r>
        <w:rPr>
          <w:rStyle w:val="bpmenufontcolor"/>
          <w:lang w:val="en-US"/>
        </w:rPr>
        <w:t xml:space="preserve"> </w:t>
      </w:r>
      <w:r>
        <w:rPr>
          <w:rStyle w:val="bpmenufontcolor"/>
        </w:rPr>
        <w:t>сервиса</w:t>
      </w:r>
      <w:r>
        <w:rPr>
          <w:rStyle w:val="bpmenufontcolor"/>
          <w:lang w:val="en-US"/>
        </w:rPr>
        <w:t xml:space="preserve"> FTP </w:t>
      </w:r>
      <w:r>
        <w:rPr>
          <w:rStyle w:val="bpmenufontcolor"/>
        </w:rPr>
        <w:t>ИС</w:t>
      </w:r>
      <w:r>
        <w:rPr>
          <w:rStyle w:val="bpmenufontcolor"/>
          <w:lang w:val="en-US"/>
        </w:rPr>
        <w:t xml:space="preserve"> </w:t>
      </w:r>
      <w:r>
        <w:rPr>
          <w:rStyle w:val="bpmenufontcolor"/>
        </w:rPr>
        <w:t>ЭБ</w:t>
      </w:r>
      <w:r>
        <w:rPr>
          <w:rStyle w:val="bpmenufontcolor"/>
          <w:lang w:val="en-US"/>
        </w:rPr>
        <w:t xml:space="preserve"> – SUFDCentralized/externalServices/PurEB/FTPBased/ FlushToFTP. </w:t>
      </w:r>
      <w:r>
        <w:rPr>
          <w:rStyle w:val="bpmenufontcolor"/>
        </w:rPr>
        <w:t>Более подробное описание настроек ИТС ФК приведено в документе «Инструкция по обновлению ИТС ФК».</w:t>
      </w:r>
    </w:p>
    <w:p w:rsidR="001472CB" w:rsidRDefault="001472CB" w:rsidP="001472CB">
      <w:pPr>
        <w:pStyle w:val="EBListnum"/>
        <w:ind w:left="567"/>
      </w:pPr>
    </w:p>
    <w:p w:rsidR="001472CB" w:rsidRDefault="001472CB" w:rsidP="001472CB">
      <w:pPr>
        <w:pStyle w:val="10"/>
        <w:numPr>
          <w:ilvl w:val="0"/>
          <w:numId w:val="97"/>
        </w:numPr>
      </w:pPr>
      <w:bookmarkStart w:id="35" w:name="_Toc487733641"/>
      <w:bookmarkStart w:id="36" w:name="_Toc487733879"/>
      <w:r>
        <w:rPr>
          <w:rFonts w:eastAsia="Arial Unicode MS" w:cs="Arial Unicode MS"/>
        </w:rPr>
        <w:lastRenderedPageBreak/>
        <w:t>Общие сведения</w:t>
      </w:r>
      <w:bookmarkEnd w:id="35"/>
      <w:bookmarkEnd w:id="36"/>
    </w:p>
    <w:p w:rsidR="001472CB" w:rsidRDefault="001472CB" w:rsidP="001472CB">
      <w:pPr>
        <w:pStyle w:val="EBNormal"/>
      </w:pPr>
      <w:r>
        <w:t>Для работы с Подсистемой «Управление расходами» пользователю необходимо войти в «Личный кабинет пользователя» в интернет-браузере Mozilla Firefox версии 32.0 или выше.</w:t>
      </w:r>
    </w:p>
    <w:p w:rsidR="001472CB" w:rsidRDefault="001472CB" w:rsidP="001472CB">
      <w:pPr>
        <w:pStyle w:val="EBNormal"/>
      </w:pPr>
      <w:r>
        <w:t xml:space="preserve">Для просмотра перечня доступных документов пользователю необходимо нажать пункт «Меню» и справа на панели выбрать закладку «Управление расходами», после чего на интерфейсе отобразится перечень доступных документов в подсистеме «Управление расходами» (рис. </w:t>
      </w:r>
      <w:hyperlink w:anchor="Ref421803737" w:history="1">
        <w:r>
          <w:t>3</w:t>
        </w:r>
      </w:hyperlink>
      <w:r>
        <w:t>).</w:t>
      </w:r>
    </w:p>
    <w:p w:rsidR="001472CB" w:rsidRDefault="001472CB" w:rsidP="001472CB">
      <w:pPr>
        <w:pStyle w:val="EBNormal"/>
      </w:pPr>
      <w:r>
        <w:t xml:space="preserve">Активировать нужный рабочий интерфейс можно, выбрав соответствующий пункт меню (например, списковая форма «Все документы» и щелкнув по нему левой кнопкой мыши (рис. </w:t>
      </w:r>
      <w:hyperlink w:anchor="Ref451945419" w:history="1">
        <w:r>
          <w:t>4</w:t>
        </w:r>
      </w:hyperlink>
      <w:r>
        <w:t>)).</w:t>
      </w:r>
    </w:p>
    <w:p w:rsidR="001472CB" w:rsidRDefault="001472CB" w:rsidP="001472CB">
      <w:pPr>
        <w:pStyle w:val="2"/>
        <w:numPr>
          <w:ilvl w:val="1"/>
          <w:numId w:val="73"/>
        </w:numPr>
      </w:pPr>
      <w:bookmarkStart w:id="37" w:name="_Toc487733642"/>
      <w:bookmarkStart w:id="38" w:name="_Toc487733880"/>
      <w:r>
        <w:rPr>
          <w:rFonts w:eastAsia="Arial Unicode MS" w:cs="Arial Unicode MS"/>
        </w:rPr>
        <w:t>Навигация</w:t>
      </w:r>
      <w:bookmarkEnd w:id="37"/>
      <w:bookmarkEnd w:id="38"/>
    </w:p>
    <w:p w:rsidR="001472CB" w:rsidRDefault="001472CB" w:rsidP="001472CB">
      <w:pPr>
        <w:pStyle w:val="EBNormal"/>
      </w:pPr>
      <w:r>
        <w:t xml:space="preserve">Раздел «Меню» (далее – Меню) служит для выбора вида деятельности. В Меню представлен список всех соответствующих подсистем. При выборе в Меню какой-либо подсистемы в рабочей области, на закладке «Формуляры», отображается в виде дерева навигации перечень доступных типов документов (рис. </w:t>
      </w:r>
      <w:hyperlink w:anchor="Ref421803737" w:history="1">
        <w:r>
          <w:t>3</w:t>
        </w:r>
      </w:hyperlink>
      <w:r>
        <w:t xml:space="preserve">). </w:t>
      </w:r>
    </w:p>
    <w:p w:rsidR="001472CB" w:rsidRDefault="001472CB" w:rsidP="001472CB">
      <w:pPr>
        <w:pStyle w:val="EBNormal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53AE3392" wp14:editId="5CFD56B5">
                <wp:extent cx="5672862" cy="3439364"/>
                <wp:effectExtent l="0" t="0" r="0" b="0"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2862" cy="3439364"/>
                          <a:chOff x="0" y="0"/>
                          <a:chExt cx="5672861" cy="3439363"/>
                        </a:xfrm>
                      </wpg:grpSpPr>
                      <wps:wsp>
                        <wps:cNvPr id="1073741833" name="Shape 1073741833"/>
                        <wps:cNvSpPr/>
                        <wps:spPr>
                          <a:xfrm>
                            <a:off x="0" y="0"/>
                            <a:ext cx="5672862" cy="3439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/>
                          </a:blip>
                          <a:srcRect t="11694" r="177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862" cy="343936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46.7pt;height:270.8pt;mso-position-horizontal-relative:char;mso-position-vertical-relative:line" coordsize="56728,34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">
                <v:rect id="Shape 1073741833" o:spid="_x0000_s1027" style="position:absolute;width:56728;height:343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Vs7McA&#10;AADjAAAADwAAAGRycy9kb3ducmV2LnhtbERPX0vDMBB/F/wO4QRfxCWz0866bIgi7GEvrvsAR3Nr&#10;qs2lJFnXfXsjCD7e7/+tNpPrxUghdp41zGcKBHHjTcethkP9cb8EEROywd4zabhQhM36+mqFlfFn&#10;/qRxn1qRQzhWqMGmNFRSxsaSwzjzA3Hmjj44TPkMrTQBzznc9fJBqSfpsOPcYHGgN0vN9/7kNJTh&#10;a+GSUuPlebur3x9rO96dJq1vb6bXFxCJpvQv/nNvTZ6vyqJczJdF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VbOz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56728;height:343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hbbbHAAAA4wAAAA8AAABkcnMvZG93bnJldi54bWxET81Kw0AQvgu+wzKCN7upqabEbosVinoo&#10;xVp6HjLTbDA7G7NrGt/eFQSP8/3PYjW6Vg3ch8aLgekkA8VSeWqkNnB439zMQYWIQth6YQPfHGC1&#10;vLxYYEn+LG887GOtUoiEEg3YGLtS61BZdhgmvmNJ3Mn3DmM6+1pTj+cU7lp9m2X32mEjqcFix0+W&#10;q4/9lzNw5C2tP1/vijVtdrSj/PQ82MGY66vx8QFU5DH+i//cL5TmZ0VezKbzfAa/PyUA9PI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jhbbbHAAAA4wAAAA8AAAAAAAAAAAAA&#10;AAAAnwIAAGRycy9kb3ducmV2LnhtbFBLBQYAAAAABAAEAPcAAACTAwAAAAA=&#10;" strokeweight="1pt">
                  <v:stroke miterlimit="4"/>
                  <v:imagedata r:id="rId20" o:title="" croptop="7664f" cropright="11636f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3. Раздел «Меню». Закладка «Формуляры»</w:t>
      </w:r>
    </w:p>
    <w:p w:rsidR="001472CB" w:rsidRDefault="001472CB" w:rsidP="001472CB">
      <w:pPr>
        <w:pStyle w:val="EBNormal"/>
      </w:pPr>
      <w:r>
        <w:t>Для перехода к списковой форме документов определенного вида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99"/>
        </w:numPr>
      </w:pPr>
      <w:r>
        <w:t xml:space="preserve">На панели «Меню» выбрать вид деятельности (например, «Управление расходами»). </w:t>
      </w:r>
    </w:p>
    <w:p w:rsidR="001472CB" w:rsidRDefault="001472CB" w:rsidP="001472CB">
      <w:pPr>
        <w:pStyle w:val="EBListnum"/>
        <w:numPr>
          <w:ilvl w:val="0"/>
          <w:numId w:val="99"/>
        </w:numPr>
      </w:pPr>
      <w:r>
        <w:lastRenderedPageBreak/>
        <w:t>Далее на закладке «Формуляры», перемещаясь по дереву навигации, перейти к искомому виду документов. Например, перейти по пути «Р</w:t>
      </w:r>
      <w:r>
        <w:t>е</w:t>
      </w:r>
      <w:r>
        <w:t>естр соглашений – Сведения о соглашении и БО/об изменении согл</w:t>
      </w:r>
      <w:r>
        <w:t>а</w:t>
      </w:r>
      <w:r>
        <w:t xml:space="preserve">шения и БО – Все документы» (рис. </w:t>
      </w:r>
      <w:hyperlink w:anchor="Ref451945419" w:history="1">
        <w:r>
          <w:t>4</w:t>
        </w:r>
      </w:hyperlink>
      <w:r>
        <w:t>). Откроется списковая форма всех документов «Сведения о соглашении и БО/об изменении согл</w:t>
      </w:r>
      <w:r>
        <w:t>а</w:t>
      </w:r>
      <w:r>
        <w:t xml:space="preserve">шения и БО» (рис. </w:t>
      </w:r>
      <w:hyperlink w:anchor="Ref421804209" w:history="1">
        <w:r>
          <w:t>5</w:t>
        </w:r>
      </w:hyperlink>
      <w:r>
        <w:t xml:space="preserve">). 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37D5021A" wp14:editId="01BE77A4">
                <wp:extent cx="6114632" cy="4938408"/>
                <wp:effectExtent l="0" t="0" r="0" b="0"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632" cy="4938408"/>
                          <a:chOff x="0" y="0"/>
                          <a:chExt cx="6114631" cy="4938407"/>
                        </a:xfrm>
                      </wpg:grpSpPr>
                      <wps:wsp>
                        <wps:cNvPr id="1073741836" name="Shape 1073741836"/>
                        <wps:cNvSpPr/>
                        <wps:spPr>
                          <a:xfrm>
                            <a:off x="0" y="0"/>
                            <a:ext cx="6114632" cy="4938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7" name="image.jpg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632" cy="49384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45pt;height:388.85pt;mso-position-horizontal-relative:char;mso-position-vertical-relative:line" coordsize="61146,49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">
                <v:rect id="Shape 1073741836" o:spid="_x0000_s1027" style="position:absolute;width:61146;height:49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LPdMgA&#10;AADjAAAADwAAAGRycy9kb3ducmV2LnhtbERPzUoDMRC+C75DGMGL2KQ/duu2aSmK0IMXuz7AsBk3&#10;azeTJUm327c3guBxvv/Z7EbXiYFCbD1rmE4UCOLam5YbDZ/V2+MKREzIBjvPpOFKEXbb25sNlsZf&#10;+IOGY2pEDuFYogabUl9KGWtLDuPE98SZ+/LBYcpnaKQJeMnhrpMzpZbSYcu5wWJPL5bq0/HsNBTh&#10;e+GSUsP1+fBevT5Vdng4j1rf3437NYhEY/oX/7kPJs9XxbxYTFfzJfz+lAG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4s90yAAAAOMAAAAPAAAAAAAAAAAAAAAAAJgCAABk&#10;cnMvZG93bnJldi54bWxQSwUGAAAAAAQABAD1AAAAjQMAAAAA&#10;" stroked="f" strokeweight="1pt">
                  <v:stroke miterlimit="4"/>
                </v:rect>
                <v:shape id="image.jpg" o:spid="_x0000_s1028" type="#_x0000_t75" style="position:absolute;width:61146;height:49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YRYHIAAAA4wAAAA8AAABkcnMvZG93bnJldi54bWxET19LwzAQfxf8DuEGvrl0TtZSl42pVCaM&#10;idvw+WhuTbFJSnJunZ/eCIKP9/t/8+VgO3GiEFvvFEzGGQhytdetaxQc9tVtASIyOo2dd6TgQhGW&#10;i+urOZban907nXbciBTiYokKDHNfShlrQxbj2PfkEnf0wSKnMzRSBzyncNvJuyybSYutSw0Ge3oy&#10;VH/uvqyCrQ0r/jDb19ljUb1s8m9+e660UjejYfUAgmngf/Gfe63T/Cyf5veTYprD708JALn4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dGEWByAAAAOMAAAAPAAAAAAAAAAAA&#10;AAAAAJ8CAABkcnMvZG93bnJldi54bWxQSwUGAAAAAAQABAD3AAAAlAMAAAAA&#10;" strokeweight="1pt">
                  <v:stroke miterlimit="4"/>
                  <v:imagedata r:id="rId22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4. Переход к списковой форме документов</w:t>
      </w:r>
    </w:p>
    <w:p w:rsidR="001472CB" w:rsidRDefault="001472CB" w:rsidP="001472CB">
      <w:pPr>
        <w:pStyle w:val="2"/>
        <w:numPr>
          <w:ilvl w:val="1"/>
          <w:numId w:val="76"/>
        </w:numPr>
      </w:pPr>
      <w:bookmarkStart w:id="39" w:name="_Ref421804243"/>
      <w:bookmarkStart w:id="40" w:name="_Toc487733643"/>
      <w:bookmarkStart w:id="41" w:name="_Toc487733881"/>
      <w:r>
        <w:rPr>
          <w:rFonts w:eastAsia="Arial Unicode MS" w:cs="Arial Unicode MS"/>
        </w:rPr>
        <w:t>Списковая форма</w:t>
      </w:r>
      <w:bookmarkEnd w:id="39"/>
      <w:bookmarkEnd w:id="40"/>
      <w:bookmarkEnd w:id="41"/>
    </w:p>
    <w:p w:rsidR="001472CB" w:rsidRDefault="001472CB" w:rsidP="001472CB">
      <w:pPr>
        <w:pStyle w:val="EBNormal"/>
      </w:pPr>
      <w:r>
        <w:t xml:space="preserve">Списковая форма содержит перечень экземпляров документов данного типа, доступных пользователю (см. рис. </w:t>
      </w:r>
      <w:hyperlink w:anchor="Ref421804209" w:history="1">
        <w:r>
          <w:t>5</w:t>
        </w:r>
      </w:hyperlink>
      <w:r>
        <w:t>). Набор полей списковой формы зависит от атрибутов формируемых документов и может быть различным в зависимости от выбранного справочника или документа.</w:t>
      </w:r>
    </w:p>
    <w:p w:rsidR="001472CB" w:rsidRDefault="001472CB" w:rsidP="001472CB">
      <w:pPr>
        <w:pStyle w:val="EBNormal"/>
      </w:pPr>
      <w:r>
        <w:t>Набор отображаемых столбцов в табличной части можно изменить, используя инструмент настройки списка. Для этого нужно нажать правой кнопкой мыши на шапке таблицы списковой формы, перейти в «Выбор колонок». Появится окно с перечнем колонок: те реквизиты, рядом с которыми стоит галочка, отображаются в списковой форме.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136D9380" wp14:editId="6DC049B9">
                <wp:extent cx="6121299" cy="2771814"/>
                <wp:effectExtent l="0" t="0" r="0" b="0"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299" cy="2771814"/>
                          <a:chOff x="0" y="0"/>
                          <a:chExt cx="6121298" cy="2771813"/>
                        </a:xfrm>
                      </wpg:grpSpPr>
                      <wps:wsp>
                        <wps:cNvPr id="1073741839" name="Shape 1073741839"/>
                        <wps:cNvSpPr/>
                        <wps:spPr>
                          <a:xfrm>
                            <a:off x="0" y="0"/>
                            <a:ext cx="6121299" cy="2771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40" name="image.jpg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299" cy="277181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2pt;height:218.25pt;mso-position-horizontal-relative:char;mso-position-vertical-relative:line" coordsize="61212,27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/0/3C0X/jxb/r&#10;vcf+jnrWrJ0X/jxb/rvcf+jnrWrlnuAUUUVI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">
                <v:rect id="Shape 1073741839" o:spid="_x0000_s1027" style="position:absolute;width:61212;height:27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bBsgA&#10;AADjAAAADwAAAGRycy9kb3ducmV2LnhtbERPzUoDMRC+C32HMAUvYpP+6LZr01IUoQcvdn2AYTNu&#10;VjeTJUm327c3guBxvv/Z7kfXiYFCbD1rmM8UCOLam5YbDR/V6/0aREzIBjvPpOFKEfa7yc0WS+Mv&#10;/E7DKTUih3AsUYNNqS+ljLUlh3Hme+LMffrgMOUzNNIEvORw18mFUo/SYcu5wWJPz5bq79PZaSjC&#10;18olpYbr5vhWvTxUdrg7j1rfTsfDE4hEY/oX/7mPJs9XxbJYzdfLDfz+lAGQu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fVsGyAAAAOMAAAAPAAAAAAAAAAAAAAAAAJgCAABk&#10;cnMvZG93bnJldi54bWxQSwUGAAAAAAQABAD1AAAAjQMAAAAA&#10;" stroked="f" strokeweight="1pt">
                  <v:stroke miterlimit="4"/>
                </v:rect>
                <v:shape id="image.jpg" o:spid="_x0000_s1028" type="#_x0000_t75" style="position:absolute;width:61212;height:27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wuGO/8wAAADjAAAADwAAAAAA&#10;AAAAAAAAAACfAgAAZHJzL2Rvd25yZXYueG1sUEsFBgAAAAAEAAQA9wAAAJgDAAAAAA==&#10;" strokeweight="1pt">
                  <v:stroke miterlimit="4"/>
                  <v:imagedata r:id="rId24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5. Списковая форма документов «Сведения о ДО»</w:t>
      </w:r>
    </w:p>
    <w:p w:rsidR="001472CB" w:rsidRDefault="001472CB" w:rsidP="001472CB">
      <w:pPr>
        <w:pStyle w:val="EBNormal"/>
      </w:pPr>
      <w:r>
        <w:t xml:space="preserve">Перечень полей, присутствующих в списковой форме «Сведения о соглашении и БО/об изменении соглашения и БО»: 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Статус документа;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Системное имя статуса;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Включено в ПБО;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Отражение БО на ЛС;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Включен в реестр;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Публикация;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документа;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Внутренний номер;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Дата документа;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соглашения/договора/нормативного правого акта;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Дата заключения соглашения/договора/дата принятия нормативного правого акта;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Наименование нормативного правого акта;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Сумма субсидии в рублях;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Система-получатель;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Сведений о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Сведения о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Извещение;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Протокол;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lastRenderedPageBreak/>
        <w:t>Дата включения в реестр;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Уникальный номер реестровой записи;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Код ТОФК;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Наименование ТОФК;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Тип документа;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Полное наименование ГРБС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Код ГРБС по классификации расходов федерального бюджета;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Дата отражения на ЛС.</w:t>
      </w:r>
    </w:p>
    <w:p w:rsidR="001472CB" w:rsidRDefault="001472CB" w:rsidP="001472CB">
      <w:pPr>
        <w:pStyle w:val="EBNormal"/>
      </w:pPr>
      <w:r>
        <w:t xml:space="preserve">Перечень полей, присутствующих в списковой форме «Сведения о БО»: 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Статус документа;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Системное имя статуса;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Тип сведений;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Включено в перечень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Отражение на ЛС;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сведений;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Дата формирования;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Сформировано;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изменения;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Тип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Код по Сводному реестру;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Наименование получателя бюджетных средств;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лицевого счета;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Код ТОФК;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Наименование ТОФК;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Глава по БК;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Вид документа основания;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Номер документа основания;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Сумма в валюте РФ;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Система получатель;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Учетный номер БО;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Учетный номер реестровой записи в реестре контрактов/реестре с</w:t>
      </w:r>
      <w:r>
        <w:t>о</w:t>
      </w:r>
      <w:r>
        <w:t>глашений;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Дата отражения на ЛС;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Признак контроля ПУЗ;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Признак обработки АСФК;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lastRenderedPageBreak/>
        <w:t>Сведения о соглашении;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Бюджетное обязательство;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Извещение;</w:t>
      </w:r>
    </w:p>
    <w:p w:rsidR="001472CB" w:rsidRDefault="001472CB" w:rsidP="001472CB">
      <w:pPr>
        <w:pStyle w:val="EBListmark1"/>
        <w:numPr>
          <w:ilvl w:val="0"/>
          <w:numId w:val="101"/>
        </w:numPr>
        <w:suppressAutoHyphens w:val="0"/>
      </w:pPr>
      <w:r>
        <w:t>Протокол.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2"/>
        <w:numPr>
          <w:ilvl w:val="1"/>
          <w:numId w:val="93"/>
        </w:numPr>
      </w:pPr>
      <w:bookmarkStart w:id="42" w:name="_Toc487733644"/>
      <w:bookmarkStart w:id="43" w:name="_Toc487733882"/>
      <w:r>
        <w:rPr>
          <w:rFonts w:eastAsia="Arial Unicode MS" w:cs="Arial Unicode MS"/>
        </w:rPr>
        <w:t>Фильтр-папки</w:t>
      </w:r>
      <w:bookmarkEnd w:id="42"/>
      <w:bookmarkEnd w:id="43"/>
      <w:r>
        <w:rPr>
          <w:rFonts w:eastAsia="Arial Unicode MS" w:cs="Arial Unicode MS"/>
        </w:rPr>
        <w:tab/>
      </w:r>
    </w:p>
    <w:p w:rsidR="001472CB" w:rsidRDefault="001472CB" w:rsidP="001472CB">
      <w:pPr>
        <w:pStyle w:val="EBNormal"/>
      </w:pPr>
      <w:r>
        <w:t xml:space="preserve">Для более оперативной работы в дереве навигации закладки «Формуляры» реализованы «Фильтр-папки», которые позволяют фильтровать документы по различным условиям. Для документа «Сведения о ДО» фильтрация по папкам выполняется по условиям, описанным в таблице </w:t>
      </w:r>
      <w:hyperlink w:anchor="Ref422483467" w:history="1">
        <w:r>
          <w:t>3</w:t>
        </w:r>
      </w:hyperlink>
      <w:r>
        <w:t xml:space="preserve">. </w:t>
      </w:r>
    </w:p>
    <w:p w:rsidR="001472CB" w:rsidRDefault="001472CB" w:rsidP="001472CB">
      <w:pPr>
        <w:pStyle w:val="EBNameTable"/>
        <w:numPr>
          <w:ilvl w:val="0"/>
          <w:numId w:val="79"/>
        </w:numPr>
      </w:pPr>
      <w:r>
        <w:t>3. Фильтр-папки документа «Сведения о ДО»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83"/>
        <w:gridCol w:w="3362"/>
        <w:gridCol w:w="5715"/>
      </w:tblGrid>
      <w:tr w:rsidR="001472CB" w:rsidTr="00A51838">
        <w:trPr>
          <w:trHeight w:val="600"/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№ п/п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Наименование папки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Условия фильтрации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Все документы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все актуальные экземпляры документов «Сведения о ДО»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 работе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 xml:space="preserve">Отображаются экземпляры документов в статусе «Черновик», ответственным исполнителем в которых является текущий пользователь. 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согласовании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согласовании».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согласовании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согласовании», ответственным за согласование которых на текущем этапе в соответствии с порядком согласования является текущий пользователь.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Направленные на согласование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согласовании», созданные текущим пользователем.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Требуют доработки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«Требует доработки», ответственным исполнителем в которых является текущий пользователь.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Требуют доработки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«Требует доработки».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утверждении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утверждении».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утверждении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утверждении», ответственным за утверждение которых является текущий пользователь.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Направленные на утверждение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«На утверждении», созданные текущим пользователем.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согласовании в ФК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 и созданные текущим пользователем.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 согласовании в ФК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Включенные в перечень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в статусе «Утвержден», для которых в фонарной группе «Включено в ПДО» отражается зелёный сигнал.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Включенные в перечень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 xml:space="preserve">Отображаются экземпляры документов в статусе «Утвержден» и созданные текущим пользователем, для которых в фонарной группе «Включено в ПДО» отражается зелёный сигнал. 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Не согласованные в ФК (Мое)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 и созданные текущим пользователем, для которых в фонарной группе «ФК» отражается красный сигнал.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Не согласованные в ФК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«Утвержден», для которых в фонарной группе «ФК» отражается красный сигнал.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Требует принятия решения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«Утвержден», для которых в фонарной группе «ФК» отражается желтый сигнал и связанный экземпляр формуляра «Решение о регистрации» на статусе Пусто.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Требует согласования решения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«Утвержден», для которых в фонарной группе «ФК» отражается желтый сигнал и связанный экземпляр формуляра «Решение о регистрации» на статусе На согласовании</w:t>
            </w:r>
          </w:p>
        </w:tc>
      </w:tr>
      <w:tr w:rsidR="001472CB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Требует утверждения решения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экземпляры документов на статусе «Утвержден», для которых в фонарной группе «ФК» отражается желтый сигнал и связанный экземпляр формуляра «Решение о регистрации» на статусе На утверждении.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1472CB" w:rsidRDefault="001472CB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Архив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Отображаются все экземпляры документов, в том числе неактуальные.</w:t>
            </w:r>
          </w:p>
        </w:tc>
      </w:tr>
    </w:tbl>
    <w:p w:rsidR="001472CB" w:rsidRDefault="001472CB" w:rsidP="001472CB">
      <w:pPr>
        <w:pStyle w:val="EBNameTable"/>
        <w:widowControl w:val="0"/>
        <w:numPr>
          <w:ilvl w:val="0"/>
          <w:numId w:val="80"/>
        </w:numPr>
      </w:pPr>
    </w:p>
    <w:p w:rsidR="001472CB" w:rsidRDefault="001472CB" w:rsidP="001472CB">
      <w:pPr>
        <w:pStyle w:val="2"/>
        <w:numPr>
          <w:ilvl w:val="1"/>
          <w:numId w:val="77"/>
        </w:numPr>
      </w:pPr>
      <w:bookmarkStart w:id="44" w:name="_Toc487733645"/>
      <w:bookmarkStart w:id="45" w:name="_Toc487733883"/>
      <w:r>
        <w:rPr>
          <w:rFonts w:eastAsia="Arial Unicode MS" w:cs="Arial Unicode MS"/>
        </w:rPr>
        <w:t>Панель инструментов</w:t>
      </w:r>
      <w:bookmarkEnd w:id="44"/>
      <w:bookmarkEnd w:id="45"/>
    </w:p>
    <w:p w:rsidR="001472CB" w:rsidRDefault="001472CB" w:rsidP="001472CB">
      <w:pPr>
        <w:pStyle w:val="EBNormal"/>
      </w:pPr>
      <w:r>
        <w:t xml:space="preserve">На панели инструментов списковой формы находится набор функций (кнопок), вызывающих доступные действия над экземплярами документов, и элементы настройки формы. Описание кнопок панели инструментов представлено в таблице </w:t>
      </w:r>
      <w:hyperlink w:anchor="Ref421784145" w:history="1">
        <w:r>
          <w:t>4</w:t>
        </w:r>
      </w:hyperlink>
      <w:r>
        <w:t>.</w:t>
      </w:r>
    </w:p>
    <w:p w:rsidR="001472CB" w:rsidRDefault="001472CB" w:rsidP="001472CB">
      <w:pPr>
        <w:pStyle w:val="EBNameTable"/>
        <w:numPr>
          <w:ilvl w:val="0"/>
          <w:numId w:val="79"/>
        </w:numPr>
      </w:pPr>
      <w:r>
        <w:t>4. Описание функциональных кнопок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047"/>
        <w:gridCol w:w="5613"/>
      </w:tblGrid>
      <w:tr w:rsidR="001472CB" w:rsidTr="00A51838">
        <w:trPr>
          <w:trHeight w:val="300"/>
          <w:tblHeader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Вид кнопки на интерфейсе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Значение кнопки (действия, функции)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637152DB" wp14:editId="0D8496BE">
                      <wp:extent cx="276225" cy="304134"/>
                      <wp:effectExtent l="0" t="0" r="0" b="0"/>
                      <wp:docPr id="1073741844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225" cy="304134"/>
                                <a:chOff x="0" y="0"/>
                                <a:chExt cx="276225" cy="304133"/>
                              </a:xfrm>
                            </wpg:grpSpPr>
                            <wps:wsp>
                              <wps:cNvPr id="1073741842" name="Shape 1073741842"/>
                              <wps:cNvSpPr/>
                              <wps:spPr>
                                <a:xfrm>
                                  <a:off x="0" y="0"/>
                                  <a:ext cx="276225" cy="304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3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" cy="304134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1.75pt;height:23.95pt;mso-position-horizontal-relative:char;mso-position-vertical-relative:line" coordsize="276225,304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">
                      <v:rect id="Shape 1073741842" o:spid="_x0000_s1027" style="position:absolute;width:276225;height:30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+6CscA&#10;AADjAAAADwAAAGRycy9kb3ducmV2LnhtbERPX0vDMBB/F/wO4QRfxCWb1c66bIgi7GEvrvsAR3Nr&#10;qs2lJFnXfXsjCD7e7/+tNpPrxUghdp41zGcKBHHjTcethkP9cb8EEROywd4zabhQhM36+mqFlfFn&#10;/qRxn1qRQzhWqMGmNFRSxsaSwzjzA3Hmjj44TPkMrTQBzznc9XKh1JN02HFusDjQm6Xme39yGsrw&#10;Vbik1Hh53u7q98fajnenSevbm+n1BUSiKf2L/9xbk+er8qEs5sti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fugr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276225;height:304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wgwLJAAAA4wAAAA8AAABkcnMvZG93bnJldi54bWxET0tLAzEQvgv9D2EK3my2D+zutmmpouDB&#10;HmwFexyScbO4mayb2N3+eyMUPM73nvV2cI04UxdqzwqmkwwEsfam5krB+/H5LgcRIrLBxjMpuFCA&#10;7WZ0s8bS+J7f6HyIlUghHEpUYGNsSymDtuQwTHxLnLhP3zmM6ewqaTrsU7hr5CzL7qXDmlODxZYe&#10;Lemvw49T8H3aP5n8obgUWrevttj3H8e8Uup2POxWICIN8V98db+YND9bzpeLab6Yw99PCQC5+QU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XPCDAskAAADjAAAADwAAAAAAAAAA&#10;AAAAAACfAgAAZHJzL2Rvd25yZXYueG1sUEsFBgAAAAAEAAQA9wAAAJUDAAAAAA==&#10;" strokeweight="1pt">
                        <v:stroke miterlimit="4"/>
                        <v:imagedata r:id="rId16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6A0A902D" wp14:editId="3249F0CE">
                      <wp:extent cx="304134" cy="276225"/>
                      <wp:effectExtent l="0" t="0" r="0" b="0"/>
                      <wp:docPr id="1073741847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134" cy="276225"/>
                                <a:chOff x="0" y="0"/>
                                <a:chExt cx="304133" cy="276225"/>
                              </a:xfrm>
                            </wpg:grpSpPr>
                            <wps:wsp>
                              <wps:cNvPr id="1073741845" name="Shape 1073741845"/>
                              <wps:cNvSpPr/>
                              <wps:spPr>
                                <a:xfrm>
                                  <a:off x="0" y="0"/>
                                  <a:ext cx="304134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6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134" cy="2762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3.95pt;height:21.75pt;mso-position-horizontal-relative:char;mso-position-vertical-relative:line" coordsize="304133,276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">
                      <v:rect id="Shape 1073741845" o:spid="_x0000_s1027" style="position:absolute;width:304134;height:276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ifscA&#10;AADjAAAADwAAAGRycy9kb3ducmV2LnhtbERPX0vDMBB/F/wO4QRfxCXTzm512RBF2MNeXP0AR3Nr&#10;qs2lJFnXfXsjCD7e7/+tt5PrxUghdp41zGcKBHHjTceths/6/X4JIiZkg71n0nChCNvN9dUaK+PP&#10;/EHjIbUih3CsUINNaaikjI0lh3HmB+LMHX1wmPIZWmkCnnO46+WDUk/SYce5weJAr5aa78PJaSjD&#10;V+GSUuNltdvXb4vajnenSevbm+nlGUSiKf2L/9w7k+er8rEs5sti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2In7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304134;height:276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NiibGAAAA4wAAAA8AAABkcnMvZG93bnJldi54bWxET9uKwjAQfRf2H8Is+Kaptypdo8iCouCL&#10;lw8YkrHtbjPpNlmtf28Ewcc595kvW1uJKzW+dKxg0E9AEGtnSs4VnE/r3gyED8gGK8ek4E4elouP&#10;zhwz4258oOsx5CKGsM9QQRFCnUnpdUEWfd/VxJG7uMZiiGeTS9PgLYbbSg6TJJUWS44NBdb0XZD+&#10;Pf5bBe1lU7q9nuxsff47TPRmj+sfr1T3s119gQjUhrf45d6aOD+ZjqbjwWycwvOnCI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82KJsYAAADjAAAADwAAAAAAAAAAAAAA&#10;AACfAgAAZHJzL2Rvd25yZXYueG1sUEsFBgAAAAAEAAQA9wAAAJIDAAAAAA==&#10;" strokeweight="1pt">
                        <v:stroke miterlimit="4"/>
                        <v:imagedata r:id="rId26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Открыть документ на редактирование – при нажатии на кнопку открывается окно для просмотра введенных данных.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0356ED53" wp14:editId="38DB37AF">
                      <wp:extent cx="314325" cy="314325"/>
                      <wp:effectExtent l="0" t="0" r="0" b="0"/>
                      <wp:docPr id="1073741850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314325"/>
                                <a:chOff x="0" y="0"/>
                                <a:chExt cx="314325" cy="314325"/>
                              </a:xfrm>
                            </wpg:grpSpPr>
                            <wps:wsp>
                              <wps:cNvPr id="1073741848" name="Shape 1073741848"/>
                              <wps:cNvSpPr/>
                              <wps:spPr>
                                <a:xfrm>
                                  <a:off x="0" y="0"/>
                                  <a:ext cx="314325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9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3143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4.75pt;height:24.75pt;mso-position-horizontal-relative:char;mso-position-vertical-relative:line" coordsize="314325,3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">
                      <v:rect id="Shape 1073741848" o:spid="_x0000_s1027" style="position:absolute;width:314325;height:31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N4MsA&#10;AADjAAAADwAAAGRycy9kb3ducmV2LnhtbESPwU7DMBBE70j9B2srcUHUbgmkhLpVBULqoRcaPmAV&#10;L3EgXke2m6Z/jw9IHHdndubtZje5XowUYudZw3KhQBA33nTcavis3+/XIGJCNth7Jg1XirDbzm42&#10;WBl/4Q8aT6kVOYRjhRpsSkMlZWwsOYwLPxBn7csHhymPoZUm4CWHu16ulHqSDjvODRYHerXU/JzO&#10;TkMZvguXlBqvz4dj/fZY2/HuPGl9O5/2LyASTenf/Hd9MBlflQ9lsVwXGTr/lBcgt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4N43gywAAAOMAAAAPAAAAAAAAAAAAAAAAAJgC&#10;AABkcnMvZG93bnJldi54bWxQSwUGAAAAAAQABAD1AAAAkAMAAAAA&#10;" stroked="f" strokeweight="1pt">
                        <v:stroke miterlimit="4"/>
                      </v:rect>
                      <v:shape id="image.jpg" o:spid="_x0000_s1028" type="#_x0000_t75" style="position:absolute;width:314325;height:314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nYmvGAAAA4wAAAA8AAABkcnMvZG93bnJldi54bWxET81OwkAQvpv4Dpsh8SZbkFAoLMRINFwt&#10;eJ/sjm1Dd7bpLLT69K6Jicf5/me7H32rbtRLE9jAbJqBIrbBNVwZOJ9eH1egJCI7bAOTgS8S2O/u&#10;77ZYuDDwO93KWKkUwlKggTrGrtBabE0eZRo64sR9ht5jTGdfadfjkMJ9q+dZttQeG04NNXb0UpO9&#10;lFdvwB7eDufh+7jGMp9LvrzIVT6sMQ+T8XkDKtIY/8V/7qNL87P8KV/MVos1/P6UANC7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ydia8YAAADjAAAADwAAAAAAAAAAAAAA&#10;AACfAgAAZHJzL2Rvd25yZXYueG1sUEsFBgAAAAAEAAQA9wAAAJIDAAAAAA==&#10;" strokeweight="1pt">
                        <v:stroke miterlimit="4"/>
                        <v:imagedata r:id="rId28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Открыть документ на просмотр – при нажатии на кнопку открывается окно для просмотра введенных данных без возможности редактирования.</w:t>
            </w:r>
          </w:p>
        </w:tc>
      </w:tr>
      <w:tr w:rsidR="001472CB" w:rsidTr="00A51838">
        <w:tblPrEx>
          <w:shd w:val="clear" w:color="auto" w:fill="CED7E7"/>
        </w:tblPrEx>
        <w:trPr>
          <w:trHeight w:val="66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DE0ECA" wp14:editId="6CEA123A">
                      <wp:extent cx="391801" cy="284449"/>
                      <wp:effectExtent l="0" t="0" r="0" b="0"/>
                      <wp:docPr id="1073741853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1801" cy="284449"/>
                                <a:chOff x="0" y="0"/>
                                <a:chExt cx="391800" cy="284448"/>
                              </a:xfrm>
                            </wpg:grpSpPr>
                            <wps:wsp>
                              <wps:cNvPr id="1073741851" name="Shape 1073741851"/>
                              <wps:cNvSpPr/>
                              <wps:spPr>
                                <a:xfrm>
                                  <a:off x="0" y="0"/>
                                  <a:ext cx="391801" cy="2844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52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1801" cy="284449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0.85pt;height:22.4pt;mso-position-horizontal-relative:char;mso-position-vertical-relative:line" coordsize="391800,28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">
                      <v:rect id="Shape 1073741851" o:spid="_x0000_s1027" style="position:absolute;width:391801;height:284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SyoMcA&#10;AADjAAAADwAAAGRycy9kb3ducmV2LnhtbERPX0vDMBB/F/wO4QRfxCXVzW512RBF2MNeXP0AR3Nr&#10;qs2lJFnXfXsjCD7e7/+tt5PrxUghdp41FDMFgrjxpuNWw2f9fr8EEROywd4zabhQhO3m+mqNlfFn&#10;/qDxkFqRQzhWqMGmNFRSxsaSwzjzA3Hmjj44TPkMrTQBzznc9fJBqSfpsOPcYHGgV0vN9+HkNJTh&#10;a+6SUuNltdvXb4vajnenSevbm+nlGUSiKf2L/9w7k+er8rGcF8tF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UsqD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391801;height:284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5mTHAAAA4wAAAA8AAABkcnMvZG93bnJldi54bWxET0uLwjAQvgv+hzDC3jT1LdUoIrjsHgRX&#10;BfE2NmNbbCalydruvzeCsMf53rNYNaYQD6pcbllBvxeBIE6szjlVcDpuuzMQziNrLCyTgj9ysFq2&#10;WwuMta35hx4Hn4oQwi5GBZn3ZSylSzIy6Hq2JA7czVYGfTirVOoK6xBuCjmIook0mHNoyLCkTUbJ&#10;/fBrFAzPZpRfjvu9Lerb9vrNu/L0qZX66DTrOQhPjf8Xv91fOsyPpsPpqD8bD+D1UwBAL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o65mTHAAAA4wAAAA8AAAAAAAAAAAAA&#10;AAAAnwIAAGRycy9kb3ducmV2LnhtbFBLBQYAAAAABAAEAPcAAACTAwAAAAA=&#10;" strokeweight="1pt">
                        <v:stroke miterlimit="4"/>
                        <v:imagedata r:id="rId30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  <w:rPr>
                <w:rStyle w:val="bpmenufontcolor"/>
              </w:rPr>
            </w:pPr>
            <w:r>
              <w:rPr>
                <w:rStyle w:val="bpmenufontcolor"/>
              </w:rPr>
              <w:t>Удалить – удаление документа из Системы.</w:t>
            </w:r>
          </w:p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 корзину – удаление документа в корзину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60CA382" wp14:editId="1DE97404">
                      <wp:extent cx="314325" cy="295275"/>
                      <wp:effectExtent l="0" t="0" r="0" b="0"/>
                      <wp:docPr id="1073741856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295275"/>
                                <a:chOff x="0" y="0"/>
                                <a:chExt cx="314325" cy="295275"/>
                              </a:xfrm>
                            </wpg:grpSpPr>
                            <wps:wsp>
                              <wps:cNvPr id="1073741854" name="Shape 1073741854"/>
                              <wps:cNvSpPr/>
                              <wps:spPr>
                                <a:xfrm>
                                  <a:off x="0" y="0"/>
                                  <a:ext cx="314325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55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29527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4.75pt;height:23.25pt;mso-position-horizontal-relative:char;mso-position-vertical-relative:line" coordsize="314325,295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">
                      <v:rect id="Shape 1073741854" o:spid="_x0000_s1027" style="position:absolute;width:314325;height:295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ROMcA&#10;AADjAAAADwAAAGRycy9kb3ducmV2LnhtbERPX0vDMBB/F/wO4QRfxCXTzm512RBF2MNeXP0AR3Nr&#10;qs2lJFnXfXsjCD7e7/+tt5PrxUghdp41zGcKBHHjTceths/6/X4JIiZkg71n0nChCNvN9dUaK+PP&#10;/EHjIbUih3CsUINNaaikjI0lh3HmB+LMHX1wmPIZWmkCnnO46+WDUk/SYce5weJAr5aa78PJaSjD&#10;V+GSUuNltdvXb4vajnenSevbm+nlGUSiKf2L/9w7k+er8rEs5stF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jETjHAAAA4wAAAA8AAAAAAAAAAAAAAAAAmAIAAGRy&#10;cy9kb3ducmV2LnhtbFBLBQYAAAAABAAEAPUAAACMAwAAAAA=&#10;" stroked="f" strokeweight="1pt">
                        <v:stroke miterlimit="4"/>
                      </v:rect>
                      <v:shape id="image.jpg" o:spid="_x0000_s1028" type="#_x0000_t75" style="position:absolute;width:314325;height:295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ZbWnIAAAA4wAAAA8AAABkcnMvZG93bnJldi54bWxET81qwkAQvhd8h2UEb3VjbTSkrlIEwUMO&#10;TSo9T7PTJJidjdlVkz59t1Docb7/2ewG04ob9a6xrGAxj0AQl1Y3XCk4vR8eExDOI2tsLZOCkRzs&#10;tpOHDaba3jmnW+ErEULYpaig9r5LpXRlTQbd3HbEgfuyvUEfzr6Susd7CDetfIqilTTYcGiosaN9&#10;TeW5uBoFZc7J4Zuz7NjgR0EnXH2+jRelZtPh9QWEp8H/i//cRx3mR+vl+nmRxDH8/hQAkNs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TmW1pyAAAAOMAAAAPAAAAAAAAAAAA&#10;AAAAAJ8CAABkcnMvZG93bnJldi54bWxQSwUGAAAAAAQABAD3AAAAlAMAAAAA&#10;" strokeweight="1pt">
                        <v:stroke miterlimit="4"/>
                        <v:imagedata r:id="rId32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Печать списка – вывод на печать выбранных документов.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564C7221" wp14:editId="4DC337ED">
                      <wp:extent cx="2400339" cy="304134"/>
                      <wp:effectExtent l="0" t="0" r="0" b="0"/>
                      <wp:docPr id="1073741859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0339" cy="304134"/>
                                <a:chOff x="0" y="0"/>
                                <a:chExt cx="2400338" cy="304133"/>
                              </a:xfrm>
                            </wpg:grpSpPr>
                            <wps:wsp>
                              <wps:cNvPr id="1073741857" name="Shape 1073741857"/>
                              <wps:cNvSpPr/>
                              <wps:spPr>
                                <a:xfrm>
                                  <a:off x="0" y="0"/>
                                  <a:ext cx="2400339" cy="304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58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39" cy="304134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189pt;height:23.95pt;mso-position-horizontal-relative:char;mso-position-vertical-relative:line" coordsize="24003,3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">
                      <v:rect id="Shape 1073741857" o:spid="_x0000_s1027" style="position:absolute;width:24003;height:3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GPT8gA&#10;AADjAAAADwAAAGRycy9kb3ducmV2LnhtbERPzU4CMRC+m/AOzZB4MdKi4OJKIURjwoGLrA8w2Y7b&#10;le1005ZleXtrYuJxvv9Zb0fXiYFCbD1rmM8UCOLam5YbDZ/V+/0KREzIBjvPpOFKEbabyc0aS+Mv&#10;/EHDMTUih3AsUYNNqS+ljLUlh3Hme+LMffngMOUzNNIEvORw18kHpZ6kw5Zzg8WeXi3Vp+PZaSjC&#10;98IlpYbr8/5QvS0rO9ydR61vp+PuBUSiMf2L/9x7k+er4rFYzFfLAn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cY9PyAAAAOMAAAAPAAAAAAAAAAAAAAAAAJgCAABk&#10;cnMvZG93bnJldi54bWxQSwUGAAAAAAQABAD1AAAAjQMAAAAA&#10;" stroked="f" strokeweight="1pt">
                        <v:stroke miterlimit="4"/>
                      </v:rect>
                      <v:shape id="image.png" o:spid="_x0000_s1028" type="#_x0000_t75" style="position:absolute;width:24003;height:30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nbJ3KAAAA4wAAAA8AAABkcnMvZG93bnJldi54bWxEj0FPAjEQhe8m/IdmSLxJi4iQlUKM0UQu&#10;JiAJ13E77K5up5u2Lsu/dw4kHmfem/e+WW0G36qeYmoCW5hODCjiMriGKwuHz7e7JaiUkR22gcnC&#10;hRJs1qObFRYunHlH/T5XSkI4FWihzrkrtE5lTR7TJHTEop1C9JhljJV2Ec8S7lt9b8yj9tiwNNTY&#10;0UtN5c/+11vA+cEcj9/bj+bU8+sMfbz48sva2/Hw/AQq05D/zdfrdyf4ZjFbPEyXc4GWn2QBev0H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DtnbJ3KAAAA4wAAAA8AAAAAAAAA&#10;AAAAAAAAnwIAAGRycy9kb3ducmV2LnhtbFBLBQYAAAAABAAEAPcAAACWAwAAAAA=&#10;" strokeweight="1pt">
                        <v:stroke miterlimit="4"/>
                        <v:imagedata r:id="rId34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Пользовательский фильтр – вызывает окно для задания параметров поиска по документам.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65731B1B" wp14:editId="0BE3CBA7">
                      <wp:extent cx="304800" cy="276321"/>
                      <wp:effectExtent l="0" t="0" r="0" b="0"/>
                      <wp:docPr id="1073741862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800" cy="276321"/>
                                <a:chOff x="0" y="0"/>
                                <a:chExt cx="304800" cy="276320"/>
                              </a:xfrm>
                            </wpg:grpSpPr>
                            <wps:wsp>
                              <wps:cNvPr id="1073741860" name="Shape 1073741860"/>
                              <wps:cNvSpPr/>
                              <wps:spPr>
                                <a:xfrm>
                                  <a:off x="0" y="0"/>
                                  <a:ext cx="304800" cy="2763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61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276321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4pt;height:21.75pt;mso-position-horizontal-relative:char;mso-position-vertical-relative:line" coordsize="304800,276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">
                      <v:rect id="Shape 1073741860" o:spid="_x0000_s1027" style="position:absolute;width:304800;height:276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dhssA&#10;AADjAAAADwAAAGRycy9kb3ducmV2LnhtbESPwW7CMBBE75X6D9ZW6qUqNpQSCBiEWlXi0EtJP8CK&#10;t3EgXke2CeHvu4dKPe7u7My8zW70nRgwpjaQhulEgUCqg22p0fBdfTwvQaRsyJouEGq4YYLd9v5u&#10;Y0obrvSFwzE3gk0olUaDy7kvpUy1Q2/SJPRIfPsJ0ZvMY2ykjebK5r6TM6UW0puWOMGZHt8c1ufj&#10;xWso4mnus1LDbXX4rN5fKzc8XUatHx/G/RpExjH/i/++D5brq+KlmE+XC6ZgJl6A3P4C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N9N2GywAAAOMAAAAPAAAAAAAAAAAAAAAAAJgC&#10;AABkcnMvZG93bnJldi54bWxQSwUGAAAAAAQABAD1AAAAkAMAAAAA&#10;" stroked="f" strokeweight="1pt">
                        <v:stroke miterlimit="4"/>
                      </v:rect>
                      <v:shape id="image.png" o:spid="_x0000_s1028" type="#_x0000_t75" style="position:absolute;width:304800;height:276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pxH/HAAAA4wAAAA8AAABkcnMvZG93bnJldi54bWxET0tLAzEQvgv9D2EEbzbZ2ue2aRFFEOzF&#10;1oO9DZvpZnEz2Sax3f57Iwge53vPatO7VpwpxMazhmKoQBBX3jRca/jYv9zPQcSEbLD1TBquFGGz&#10;HtyssDT+wu903qVa5BCOJWqwKXWllLGy5DAOfUecuaMPDlM+Qy1NwEsOd60cKTWVDhvODRY7erJU&#10;fe2+nYbPsFXPRu1Ph3oxvuLJTvq3MNH67rZ/XIJI1Kd/8Z/71eT5avYwGxfzaQG/P2UA5Po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HpxH/HAAAA4wAAAA8AAAAAAAAAAAAA&#10;AAAAnwIAAGRycy9kb3ducmV2LnhtbFBLBQYAAAAABAAEAPcAAACTAwAAAAA=&#10;" strokeweight="1pt">
                        <v:stroke miterlimit="4"/>
                        <v:imagedata r:id="rId36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Обновить список документов – обновление списка документов на интерфейсе.</w:t>
            </w:r>
          </w:p>
        </w:tc>
      </w:tr>
      <w:tr w:rsidR="001472CB" w:rsidTr="00A51838">
        <w:tblPrEx>
          <w:shd w:val="clear" w:color="auto" w:fill="CED7E7"/>
        </w:tblPrEx>
        <w:trPr>
          <w:trHeight w:val="466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5D8BDA80" wp14:editId="594A56F6">
                      <wp:extent cx="257175" cy="256566"/>
                      <wp:effectExtent l="0" t="0" r="0" b="0"/>
                      <wp:docPr id="1073741865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175" cy="256566"/>
                                <a:chOff x="0" y="0"/>
                                <a:chExt cx="257175" cy="256565"/>
                              </a:xfrm>
                            </wpg:grpSpPr>
                            <wps:wsp>
                              <wps:cNvPr id="1073741863" name="Shape 1073741863"/>
                              <wps:cNvSpPr/>
                              <wps:spPr>
                                <a:xfrm>
                                  <a:off x="0" y="0"/>
                                  <a:ext cx="257175" cy="2565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64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" cy="256566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0.25pt;height:20.2pt;mso-position-horizontal-relative:char;mso-position-vertical-relative:line" coordsize="257175,256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">
                      <v:rect id="Shape 1073741863" o:spid="_x0000_s1027" style="position:absolute;width:257175;height:256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ZD8cgA&#10;AADjAAAADwAAAGRycy9kb3ducmV2LnhtbERPzUoDMRC+C75DGMGL2KQ/duu2aSmK0IMXuz7AsBk3&#10;azeTJUm327c3guBxvv/Z7EbXiYFCbD1rmE4UCOLam5YbDZ/V2+MKREzIBjvPpOFKEXbb25sNlsZf&#10;+IOGY2pEDuFYogabUl9KGWtLDuPE98SZ+/LBYcpnaKQJeMnhrpMzpZbSYcu5wWJPL5bq0/HsNBTh&#10;e+GSUsP1+fBevT5Vdng4j1rf3437NYhEY/oX/7kPJs9XxbxYTFfLOfz+lAG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JkPxyAAAAOMAAAAPAAAAAAAAAAAAAAAAAJgCAABk&#10;cnMvZG93bnJldi54bWxQSwUGAAAAAAQABAD1AAAAjQMAAAAA&#10;" stroked="f" strokeweight="1pt">
                        <v:stroke miterlimit="4"/>
                      </v:rect>
                      <v:shape id="image.png" o:spid="_x0000_s1028" type="#_x0000_t75" style="position:absolute;width:257175;height:256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5zDLJAAAA4wAAAA8AAABkcnMvZG93bnJldi54bWxET81qAjEQvgu+QxjBS6mJVl3ZGqUIUnso&#10;VFtKexs2092lm8mSRF3f3hQKHuf7n+W6s404kQ+1Yw3jkQJBXDhTc6nh4317vwARIrLBxjFpuFCA&#10;9arfW2Ju3Jn3dDrEUqQQDjlqqGJscylDUZHFMHItceJ+nLcY0+lLaTyeU7ht5ESpubRYc2qosKVN&#10;RcXv4Wg17L59yMzLF77WnzM1uYvlc8dvWg8H3dMjiEhdvIn/3TuT5qvsIZuOF/Mp/P2UAJCrK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+znMMskAAADjAAAADwAAAAAAAAAA&#10;AAAAAACfAgAAZHJzL2Rvd25yZXYueG1sUEsFBgAAAAAEAAQA9wAAAJUDAAAAAA==&#10;" strokeweight="1pt">
                        <v:stroke miterlimit="4"/>
                        <v:imagedata r:id="rId38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Применить фильтр.</w:t>
            </w:r>
          </w:p>
        </w:tc>
      </w:tr>
      <w:tr w:rsidR="001472CB" w:rsidTr="00A51838">
        <w:tblPrEx>
          <w:shd w:val="clear" w:color="auto" w:fill="CED7E7"/>
        </w:tblPrEx>
        <w:trPr>
          <w:trHeight w:val="602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65C84FAE" wp14:editId="50A5B1CF">
                      <wp:extent cx="276321" cy="342900"/>
                      <wp:effectExtent l="0" t="0" r="0" b="0"/>
                      <wp:docPr id="1073741868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321" cy="342900"/>
                                <a:chOff x="0" y="0"/>
                                <a:chExt cx="276320" cy="342900"/>
                              </a:xfrm>
                            </wpg:grpSpPr>
                            <wps:wsp>
                              <wps:cNvPr id="1073741866" name="Shape 1073741866"/>
                              <wps:cNvSpPr/>
                              <wps:spPr>
                                <a:xfrm>
                                  <a:off x="0" y="0"/>
                                  <a:ext cx="276321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67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321" cy="342900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1.75pt;height:27pt;mso-position-horizontal-relative:char;mso-position-vertical-relative:line" coordsize="276320,342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">
                      <v:rect id="Shape 1073741866" o:spid="_x0000_s1027" style="position:absolute;width:276321;height:342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gaccA&#10;AADjAAAADwAAAGRycy9kb3ducmV2LnhtbERPX0vDMBB/F/wO4QRfxCXT2W512RBF2MNeXP0AR3Nr&#10;qs2lJFnXfXsjCD7e7/+tt5PrxUghdp41zGcKBHHjTceths/6/X4JIiZkg71n0nChCNvN9dUaK+PP&#10;/EHjIbUih3CsUINNaaikjI0lh3HmB+LMHX1wmPIZWmkCnnO46+WDUoV02HFusDjQq6Xm+3ByGsrw&#10;tXBJqfGy2u3rt6fajnenSevbm+nlGUSiKf2L/9w7k+er8rFczJdF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1R4Gn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276321;height:342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TAfDJAAAA4wAAAA8AAABkcnMvZG93bnJldi54bWxET0trAjEQvhf6H8IUvNXs1mJ0NYotCKWn&#10;qu3B27AZ99HNZNlEd/33TUHwON97luvBNuJCna8ca0jHCQji3JmKCw3fh+3zDIQPyAYbx6ThSh7W&#10;q8eHJWbG9byjyz4UIoawz1BDGUKbSenzkiz6sWuJI3dyncUQz66QpsM+httGviTJVFqsODaU2NJ7&#10;Sfnv/mw1TPL0Wpu3fv5TH4/152n7pdRuo/XoadgsQAQawl18c3+YOD9RE/WazqYK/n+KAMjVH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DFMB8MkAAADjAAAADwAAAAAAAAAA&#10;AAAAAACfAgAAZHJzL2Rvd25yZXYueG1sUEsFBgAAAAAEAAQA9wAAAJUDAAAAAA==&#10;" strokeweight="1pt">
                        <v:stroke miterlimit="4"/>
                        <v:imagedata r:id="rId40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Сбросить фильтр (находится справа от элемента «Пользовательский фильтр»).</w:t>
            </w:r>
          </w:p>
        </w:tc>
      </w:tr>
      <w:tr w:rsidR="001472CB" w:rsidTr="00A51838">
        <w:tblPrEx>
          <w:shd w:val="clear" w:color="auto" w:fill="CED7E7"/>
        </w:tblPrEx>
        <w:trPr>
          <w:trHeight w:val="49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7DFE5680" wp14:editId="214971A6">
                      <wp:extent cx="276321" cy="276225"/>
                      <wp:effectExtent l="0" t="0" r="0" b="0"/>
                      <wp:docPr id="1073741871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321" cy="276225"/>
                                <a:chOff x="0" y="0"/>
                                <a:chExt cx="276320" cy="276225"/>
                              </a:xfrm>
                            </wpg:grpSpPr>
                            <wps:wsp>
                              <wps:cNvPr id="1073741869" name="Shape 1073741869"/>
                              <wps:cNvSpPr/>
                              <wps:spPr>
                                <a:xfrm>
                                  <a:off x="0" y="0"/>
                                  <a:ext cx="276321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70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321" cy="2762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1.75pt;height:21.75pt;mso-position-horizontal-relative:char;mso-position-vertical-relative:line" coordsize="276320,276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">
                      <v:rect id="Shape 1073741869" o:spid="_x0000_s1027" style="position:absolute;width:276321;height:276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50G8gA&#10;AADjAAAADwAAAGRycy9kb3ducmV2LnhtbERPzU4CMRC+m/AOzZh4MdKiyMJKIURDwsGLrA8w2Y7b&#10;1e1005ZleXtLYuJxvv9Zb0fXiYFCbD1rmE0VCOLam5YbDZ/V/mEJIiZkg51n0nChCNvN5GaNpfFn&#10;/qDhmBqRQziWqMGm1JdSxtqSwzj1PXHmvnxwmPIZGmkCnnO46+SjUgvpsOXcYLGnV0v1z/HkNBTh&#10;e+6SUsNldXiv3p4rO9yfRq3vbsfdC4hEY/oX/7kPJs9XxVMxny0XK7j+lAGQm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znQbyAAAAOMAAAAPAAAAAAAAAAAAAAAAAJgCAABk&#10;cnMvZG93bnJldi54bWxQSwUGAAAAAAQABAD1AAAAjQMAAAAA&#10;" stroked="f" strokeweight="1pt">
                        <v:stroke miterlimit="4"/>
                      </v:rect>
                      <v:shape id="image.png" o:spid="_x0000_s1028" type="#_x0000_t75" style="position:absolute;width:276321;height:276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T1zbLAAAA4wAAAA8AAABkcnMvZG93bnJldi54bWxEj0FLw0AQhe9C/8Mygje7qYopabelFITq&#10;LW0pehuy0ySYnY3ZdRv99c5B6HFm3rz3vuV6dJ1KNITWs4HZNANFXHnbcm3geHi5n4MKEdli55kM&#10;/FCA9Wpys8TC+guXlPaxVmLCoUADTYx9oXWoGnIYpr4nltvZDw6jjEOt7YAXMXedfsiyZ+2wZUlo&#10;sKdtQ9Xn/tsZiG9fx9eOyu1vuXsvk8V0Sh/JmLvbcbMAFWmMV/H/985K/Sx/zJ9m81wohEkWoFd/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h09c2ywAAAOMAAAAPAAAAAAAA&#10;AAAAAAAAAJ8CAABkcnMvZG93bnJldi54bWxQSwUGAAAAAAQABAD3AAAAlwMAAAAA&#10;" strokeweight="1pt">
                        <v:stroke miterlimit="4"/>
                        <v:imagedata r:id="rId14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Печать документа.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61465035" wp14:editId="617FDED6">
                      <wp:extent cx="495300" cy="295275"/>
                      <wp:effectExtent l="0" t="0" r="0" b="0"/>
                      <wp:docPr id="1073741874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00" cy="295275"/>
                                <a:chOff x="0" y="0"/>
                                <a:chExt cx="495300" cy="295275"/>
                              </a:xfrm>
                            </wpg:grpSpPr>
                            <wps:wsp>
                              <wps:cNvPr id="1073741872" name="Shape 1073741872"/>
                              <wps:cNvSpPr/>
                              <wps:spPr>
                                <a:xfrm>
                                  <a:off x="0" y="0"/>
                                  <a:ext cx="49530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73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29527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9pt;height:23.25pt;mso-position-horizontal-relative:char;mso-position-vertical-relative:line" coordsize="495300,295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">
                      <v:rect id="Shape 1073741872" o:spid="_x0000_s1027" style="position:absolute;width:495300;height:295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Nwt8gA&#10;AADjAAAADwAAAGRycy9kb3ducmV2LnhtbERPzU4CMRC+m/gOzZhwMdKC6OJCIURjwoGLrA8w2Y7b&#10;le1005ZleXtrYuJxvv9Zb0fXiYFCbD1rmE0VCOLam5YbDZ/V+8MSREzIBjvPpOFKEbab25s1lsZf&#10;+IOGY2pEDuFYogabUl9KGWtLDuPU98SZ+/LBYcpnaKQJeMnhrpNzpZ6lw5Zzg8WeXi3Vp+PZaSjC&#10;98IlpYbry/5QvT1Vdrg/j1pP7sbdCkSiMf2L/9x7k+er4rFYzJbFHH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s3C3yAAAAOMAAAAPAAAAAAAAAAAAAAAAAJgCAABk&#10;cnMvZG93bnJldi54bWxQSwUGAAAAAAQABAD1AAAAjQMAAAAA&#10;" stroked="f" strokeweight="1pt">
                        <v:stroke miterlimit="4"/>
                      </v:rect>
                      <v:shape id="image.jpg" o:spid="_x0000_s1028" type="#_x0000_t75" style="position:absolute;width:495300;height:295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IoH3GAAAA4wAAAA8AAABkcnMvZG93bnJldi54bWxET0trwkAQvgv9D8sUetONr0ZSVxFpQb0l&#10;9uJtyE6TtNnZJbtq+u9dQfA433uW69604kKdbywrGI8SEMSl1Q1XCr6PX8MFCB+QNbaWScE/eViv&#10;XgZLzLS9ck6XIlQihrDPUEEdgsuk9GVNBv3IOuLI/djOYIhnV0nd4TWGm1ZOkuRdGmw4NtToaFtT&#10;+VecjYJin+b2dJo1cznPq0+NR3dwv0q9vfabDxCB+vAUP9w7Hecn6TSdjRfpFO4/RQD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sigfcYAAADjAAAADwAAAAAAAAAAAAAA&#10;AACfAgAAZHJzL2Rvd25yZXYueG1sUEsFBgAAAAAEAAQA9wAAAJIDAAAAAA==&#10;" strokeweight="1pt">
                        <v:stroke miterlimit="4"/>
                        <v:imagedata r:id="rId42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Экспорт – выгрузка документа в формате текстового файла или XML-файла.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2546F135" wp14:editId="2DA047E9">
                      <wp:extent cx="504825" cy="314325"/>
                      <wp:effectExtent l="0" t="0" r="0" b="0"/>
                      <wp:docPr id="1073741877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4825" cy="314325"/>
                                <a:chOff x="0" y="0"/>
                                <a:chExt cx="504825" cy="314325"/>
                              </a:xfrm>
                            </wpg:grpSpPr>
                            <wps:wsp>
                              <wps:cNvPr id="1073741875" name="Shape 1073741875"/>
                              <wps:cNvSpPr/>
                              <wps:spPr>
                                <a:xfrm>
                                  <a:off x="0" y="0"/>
                                  <a:ext cx="504825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76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3143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9.75pt;height:24.75pt;mso-position-horizontal-relative:char;mso-position-vertical-relative:line" coordsize="504825,3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">
                      <v:rect id="Shape 1073741875" o:spid="_x0000_s1027" style="position:absolute;width:504825;height:31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row8gA&#10;AADjAAAADwAAAGRycy9kb3ducmV2LnhtbERPzU4CMRC+m/AOzZB4MdKi4OJKIURjwoGLrA8w2Y7b&#10;le1005ZleXtrYuJxvv9Zb0fXiYFCbD1rmM8UCOLam5YbDZ/V+/0KREzIBjvPpOFKEbabyc0aS+Mv&#10;/EHDMTUih3AsUYNNqS+ljLUlh3Hme+LMffngMOUzNNIEvORw18kHpZ6kw5Zzg8WeXi3Vp+PZaSjC&#10;98IlpYbr8/5QvS0rO9ydR61vp+PuBUSiMf2L/9x7k+er4rFYzFfFEn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WujDyAAAAOMAAAAPAAAAAAAAAAAAAAAAAJgCAABk&#10;cnMvZG93bnJldi54bWxQSwUGAAAAAAQABAD1AAAAjQMAAAAA&#10;" stroked="f" strokeweight="1pt">
                        <v:stroke miterlimit="4"/>
                      </v:rect>
                      <v:shape id="image.jpg" o:spid="_x0000_s1028" type="#_x0000_t75" style="position:absolute;width:504825;height:314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upDPIAAAA4wAAAA8AAABkcnMvZG93bnJldi54bWxET19LwzAQfxf8DuEE31yyKe2oy4YIoi/T&#10;WYfPR3Nr65pLSeLa7tMbQfDxfv9vtRltJ07kQ+tYw3ymQBBXzrRca9h/PN0sQYSIbLBzTBomCrBZ&#10;X16ssDBu4Hc6lbEWKYRDgRqaGPtCylA1ZDHMXE+cuIPzFmM6fS2NxyGF204ulMqkxZZTQ4M9PTZU&#10;HctvqyH79NP5eX98XQy7t+20PbTq61xqfX01PtyDiDTGf/Gf+8Wk+Sq/ze/myzyD358SAHL9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ubqQzyAAAAOMAAAAPAAAAAAAAAAAA&#10;AAAAAJ8CAABkcnMvZG93bnJldi54bWxQSwUGAAAAAAQABAD3AAAAlAMAAAAA&#10;" strokeweight="1pt">
                        <v:stroke miterlimit="4"/>
                        <v:imagedata r:id="rId44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Импорт – загрузка файла в текстовом формате в Систему.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1AFB0A76" wp14:editId="2BCD1953">
                      <wp:extent cx="504825" cy="314325"/>
                      <wp:effectExtent l="0" t="0" r="0" b="0"/>
                      <wp:docPr id="1073741880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4825" cy="314325"/>
                                <a:chOff x="0" y="0"/>
                                <a:chExt cx="504825" cy="314325"/>
                              </a:xfrm>
                            </wpg:grpSpPr>
                            <wps:wsp>
                              <wps:cNvPr id="1073741878" name="Shape 1073741878"/>
                              <wps:cNvSpPr/>
                              <wps:spPr>
                                <a:xfrm>
                                  <a:off x="0" y="0"/>
                                  <a:ext cx="504825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79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3143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9.75pt;height:24.75pt;mso-position-horizontal-relative:char;mso-position-vertical-relative:line" coordsize="504825,3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">
                      <v:rect id="Shape 1073741878" o:spid="_x0000_s1027" style="position:absolute;width:504825;height:31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tHXcsA&#10;AADjAAAADwAAAGRycy9kb3ducmV2LnhtbESPwW7CMBBE75X6D9ZW6qUqNpQ2NGAQalWJA5cSPmAV&#10;L3FKbEe2CeHvu4dKPe7O7Mzb1WZ0nRgopjZ4DdOJAkG+Dqb1jYZj9fW8AJEyeoNd8KThRgk26/u7&#10;FZYmXP03DYfcCA7xqUQNNue+lDLVlhymSejJs3YK0WHmMTbSRLxyuOvkTKk36bD13GCxpw9L9flw&#10;cRqK+DN3Wanh9r7bV5+vlR2eLqPWjw/jdgki05j/zX/XO8P4qngp5tNFwdD8Ey9Arn8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2W0ddywAAAOMAAAAPAAAAAAAAAAAAAAAAAJgC&#10;AABkcnMvZG93bnJldi54bWxQSwUGAAAAAAQABAD1AAAAkAMAAAAA&#10;" stroked="f" strokeweight="1pt">
                        <v:stroke miterlimit="4"/>
                      </v:rect>
                      <v:shape id="image.jpg" o:spid="_x0000_s1028" type="#_x0000_t75" style="position:absolute;width:504825;height:314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7RtvIAAAA4wAAAA8AAABkcnMvZG93bnJldi54bWxET19rwjAQfx/4HcIJvoyZ1ol11ShDnYwJ&#10;Y3N+gKM527LmUpOo3bdfhMEe7/f/5svONOJCzteWFaTDBARxYXXNpYLD18vDFIQPyBoby6Tghzws&#10;F727OebaXvmTLvtQihjCPkcFVQhtLqUvKjLoh7YljtzROoMhnq6U2uE1hptGjpJkIg3WHBsqbGlV&#10;UfG9PxsFu/T48b4x7kRva8vb9fa8In2v1KDfPc9ABOrCv/jP/arj/CR7zMbpNHuC208RALn4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R+0bbyAAAAOMAAAAPAAAAAAAAAAAA&#10;AAAAAJ8CAABkcnMvZG93bnJldi54bWxQSwUGAAAAAAQABAD3AAAAlAMAAAAA&#10;" strokeweight="1pt">
                        <v:stroke miterlimit="4"/>
                        <v:imagedata r:id="rId46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Копия с вложениями – создать новый документ с данными, скопированными из выбранного документа.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w:drawing>
                <wp:inline distT="0" distB="0" distL="0" distR="0" wp14:anchorId="1662B1BC" wp14:editId="6349322A">
                  <wp:extent cx="257175" cy="219075"/>
                  <wp:effectExtent l="0" t="0" r="0" b="0"/>
                  <wp:docPr id="107374188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Проверка подписи – проверка наличия электронной подписи у документа.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1218EB" wp14:editId="1652A193">
                      <wp:extent cx="474345" cy="273110"/>
                      <wp:effectExtent l="0" t="0" r="0" b="0"/>
                      <wp:docPr id="1073741884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345" cy="273110"/>
                                <a:chOff x="0" y="0"/>
                                <a:chExt cx="474344" cy="273109"/>
                              </a:xfrm>
                            </wpg:grpSpPr>
                            <wps:wsp>
                              <wps:cNvPr id="1073741882" name="Shape 1073741882"/>
                              <wps:cNvSpPr/>
                              <wps:spPr>
                                <a:xfrm>
                                  <a:off x="0" y="0"/>
                                  <a:ext cx="474345" cy="2731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83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4345" cy="273110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7.35pt;height:21.5pt;mso-position-horizontal-relative:char;mso-position-vertical-relative:line" coordsize="474344,273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">
                      <v:rect id="Shape 1073741882" o:spid="_x0000_s1027" style="position:absolute;width:474345;height:273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YAkMcA&#10;AADjAAAADwAAAGRycy9kb3ducmV2LnhtbERPX0vDMBB/F/wO4QRfxCWb09a6bIgi7GEvrvsAR3Nr&#10;qs2lJFnXfXsjCD7e7/+tNpPrxUghdp41zGcKBHHjTcethkP9cV+CiAnZYO+ZNFwowmZ9fbXCyvgz&#10;f9K4T63IIRwr1GBTGiopY2PJYZz5gThzRx8cpnyGVpqA5xzuerlQ6kk67Dg3WBzozVLzvT85DUX4&#10;Wrqk1Hh53u7q98fajnenSevbm+n1BUSiKf2L/9xbk+er4qFYzsty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mAJD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474345;height:2731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uKfLHAAAA4wAAAA8AAABkcnMvZG93bnJldi54bWxET19LwzAQfxf8DuEE31wyK650y4aIokx9&#10;WO0HOJtbG9ZcShK3+u2NIOzxfv9vtZncII4UovWsYT5TIIhbbyx3GprP55sSREzIBgfPpOGHImzW&#10;lxcrrIw/8Y6OdepEDuFYoYY+pbGSMrY9OYwzPxJnbu+Dw5TP0EkT8JTD3SBvlbqXDi3nhh5Heuyp&#10;PdTfTkNpsQlf9gXr92L/popm+7T72Gp9fTU9LEEkmtJZ/O9+NXm+WhSLu3lZFvD3UwZAr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quKfLHAAAA4wAAAA8AAAAAAAAAAAAA&#10;AAAAnwIAAGRycy9kb3ducmV2LnhtbFBLBQYAAAAABAAEAPcAAACTAwAAAAA=&#10;" strokeweight="1pt">
                        <v:stroke miterlimit="4"/>
                        <v:imagedata r:id="rId49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Подписать – наложение на документ электронной подписи.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48424396" wp14:editId="3127A27E">
                      <wp:extent cx="504825" cy="295275"/>
                      <wp:effectExtent l="0" t="0" r="0" b="0"/>
                      <wp:docPr id="1073741887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4825" cy="295275"/>
                                <a:chOff x="0" y="0"/>
                                <a:chExt cx="504825" cy="295275"/>
                              </a:xfrm>
                            </wpg:grpSpPr>
                            <wps:wsp>
                              <wps:cNvPr id="1073741885" name="Shape 1073741885"/>
                              <wps:cNvSpPr/>
                              <wps:spPr>
                                <a:xfrm>
                                  <a:off x="0" y="0"/>
                                  <a:ext cx="504825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86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29527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39.75pt;height:23.25pt;mso-position-horizontal-relative:char;mso-position-vertical-relative:line" coordsize="504825,295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">
                      <v:rect id="Shape 1073741885" o:spid="_x0000_s1027" style="position:absolute;width:504825;height:295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+Y5McA&#10;AADjAAAADwAAAGRycy9kb3ducmV2LnhtbERPX0vDMBB/F/wO4QRfxCXTzXZ12RBF2MNeXP0AR3Nr&#10;qs2lJFnXfXsjCD7e7/+tt5PrxUghdp41zGcKBHHjTceths/6/b4EEROywd4zabhQhO3m+mqNlfFn&#10;/qDxkFqRQzhWqMGmNFRSxsaSwzjzA3Hmjj44TPkMrTQBzznc9fJBqSfpsOPcYHGgV0vN9+HkNBTh&#10;a+GSUuNltdvXb8vajnenSevbm+nlGUSiKf2L/9w7k+er4rFYzMtyC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2PmOTHAAAA4wAAAA8AAAAAAAAAAAAAAAAAmAIAAGRy&#10;cy9kb3ducmV2LnhtbFBLBQYAAAAABAAEAPUAAACMAwAAAAA=&#10;" stroked="f" strokeweight="1pt">
                        <v:stroke miterlimit="4"/>
                      </v:rect>
                      <v:shape id="image.jpg" o:spid="_x0000_s1028" type="#_x0000_t75" style="position:absolute;width:504825;height:295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tsmfIAAAA4wAAAA8AAABkcnMvZG93bnJldi54bWxET81Kw0AQvgu+wzKCF2k3qZLE2G0pBTXQ&#10;U1Mv3obsmASzs2F3m0af3hUEj/P9z3o7m0FM5HxvWUG6TEAQN1b33Cp4Oz0vChA+IGscLJOCL/Kw&#10;3VxfrbHU9sJHmurQihjCvkQFXQhjKaVvOjLol3YkjtyHdQZDPF0rtcNLDDeDXCVJJg32HBs6HGnf&#10;UfNZn42C71Mus3eqd83d/PhapZOr9i8HpW5v5t0TiEBz+Bf/uSsd5yf5ff6QFkUGvz9FAOTm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iLbJnyAAAAOMAAAAPAAAAAAAAAAAA&#10;AAAAAJ8CAABkcnMvZG93bnJldi54bWxQSwUGAAAAAAQABAD3AAAAlAMAAAAA&#10;" strokeweight="1pt">
                        <v:stroke miterlimit="4"/>
                        <v:imagedata r:id="rId51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Удаление подписи – удаление наложенной ранее на документ электронной подписи.</w:t>
            </w:r>
          </w:p>
        </w:tc>
      </w:tr>
      <w:tr w:rsidR="001472CB" w:rsidTr="00A51838">
        <w:tblPrEx>
          <w:shd w:val="clear" w:color="auto" w:fill="CED7E7"/>
        </w:tblPrEx>
        <w:trPr>
          <w:trHeight w:val="12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2B274ACD" wp14:editId="1D6D6E05">
                      <wp:extent cx="323850" cy="352425"/>
                      <wp:effectExtent l="0" t="0" r="0" b="0"/>
                      <wp:docPr id="1073741890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352425"/>
                                <a:chOff x="0" y="0"/>
                                <a:chExt cx="323850" cy="352425"/>
                              </a:xfrm>
                            </wpg:grpSpPr>
                            <wps:wsp>
                              <wps:cNvPr id="1073741888" name="Shape 1073741888"/>
                              <wps:cNvSpPr/>
                              <wps:spPr>
                                <a:xfrm>
                                  <a:off x="0" y="0"/>
                                  <a:ext cx="323850" cy="352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89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3524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5.5pt;height:27.75pt;mso-position-horizontal-relative:char;mso-position-vertical-relative:line" coordsize="323850,3524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">
                      <v:rect id="Shape 1073741888" o:spid="_x0000_s1027" style="position:absolute;width:323850;height:352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43essA&#10;AADjAAAADwAAAGRycy9kb3ducmV2LnhtbESPwU7DMBBE70j9B2srcUHUbikkhLpVBULqoRcaPsCK&#10;lzgQryPbTdO/Zw9IHHdndubtZjf5XowYUxdIw3KhQCA1wXbUavis3+9LECkbsqYPhBqumGC3nd1s&#10;TGXDhT5wPOVWcAilymhwOQ+VlKlx6E1ahAGJta8Qvck8xlbaaC4c7nu5UupJetMRNzgz4KvD5ud0&#10;9hqK+L32Wanx+nw41m+PtRvvzpPWt/Np/wIi45T/zX/XB8v4qngo1suyZGj+iRcgt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Djjd6ywAAAOMAAAAPAAAAAAAAAAAAAAAAAJgC&#10;AABkcnMvZG93bnJldi54bWxQSwUGAAAAAAQABAD1AAAAkAMAAAAA&#10;" stroked="f" strokeweight="1pt">
                        <v:stroke miterlimit="4"/>
                      </v:rect>
                      <v:shape id="image.jpg" o:spid="_x0000_s1028" type="#_x0000_t75" style="position:absolute;width:323850;height:352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iiwTHAAAA4wAAAA8AAABkcnMvZG93bnJldi54bWxET19PwjAQfyfxOzRn4hu000XmpBCjEEx4&#10;UZT3cz3XhfW6rAWGn96amPB4v/83WwyuFUfqQ+NZQzZRIIgrbxquNXx+rMYFiBCRDbaeScOZAizm&#10;V6MZlsaf+J2O21iLFMKhRA02xq6UMlSWHIaJ74gT9+17hzGdfS1Nj6cU7lp5q9S9dNhwarDY0bOl&#10;ar89OA2NstnPuchz/trtNi9v6/3SKaX1zfXw9Agi0hAv4n/3q0nz1fRummdF8QB/PyUA5Pw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FiiwTHAAAA4wAAAA8AAAAAAAAAAAAA&#10;AAAAnwIAAGRycy9kb3ducmV2LnhtbFBLBQYAAAAABAAEAPcAAACTAwAAAAA=&#10;" strokeweight="1pt">
                        <v:stroke miterlimit="4"/>
                        <v:imagedata r:id="rId53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«Направить на согласование» – при нажатии на кнопку открывается диалоговое окно заполнения сведений по согласующим и утверждающим документ пользователям.</w:t>
            </w:r>
          </w:p>
        </w:tc>
      </w:tr>
      <w:tr w:rsidR="001472CB" w:rsidTr="00A51838">
        <w:tblPrEx>
          <w:shd w:val="clear" w:color="auto" w:fill="CED7E7"/>
        </w:tblPrEx>
        <w:trPr>
          <w:trHeight w:val="438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5B5C904" wp14:editId="19ED6F01">
                      <wp:extent cx="333375" cy="304800"/>
                      <wp:effectExtent l="0" t="0" r="0" b="0"/>
                      <wp:docPr id="1073741893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75" cy="304800"/>
                                <a:chOff x="0" y="0"/>
                                <a:chExt cx="333375" cy="304800"/>
                              </a:xfrm>
                            </wpg:grpSpPr>
                            <wps:wsp>
                              <wps:cNvPr id="1073741891" name="Shape 1073741891"/>
                              <wps:cNvSpPr/>
                              <wps:spPr>
                                <a:xfrm>
                                  <a:off x="0" y="0"/>
                                  <a:ext cx="333375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92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304800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6.25pt;height:24pt;mso-position-horizontal-relative:char;mso-position-vertical-relative:line" coordsize="333375,304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">
                      <v:rect id="Shape 1073741891" o:spid="_x0000_s1027" style="position:absolute;width:333375;height:304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0IOscA&#10;AADjAAAADwAAAGRycy9kb3ducmV2LnhtbERPX0vDMBB/F/wO4QRfxCXVabe6bIgi7GEvrvsAR3Nr&#10;qs2lJFnXfXsjCD7e7/+tNpPrxUghdp41FDMFgrjxpuNWw6H+uF+AiAnZYO+ZNFwowmZ9fbXCyvgz&#10;f9K4T63IIRwr1GBTGiopY2PJYZz5gThzRx8cpnyGVpqA5xzuevmg1LN02HFusDjQm6Xme39yGsrw&#10;NXdJqfGy3O7q96fajnenSevbm+n1BUSiKf2L/9xbk+er8rGcF4tl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tCDr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333375;height:304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3npzJAAAA4wAAAA8AAABkcnMvZG93bnJldi54bWxET91PwjAQfzfxf2jOxBcj3ZgRGBRi/Ijw&#10;yFR4vbTHNl2vs60w/3trYuLj/b5vsRpsJ47kQ+tYQT7KQBBrZ1quFby+PF1PQYSIbLBzTAq+KcBq&#10;eX62wNK4E2/pWMVapBAOJSpoYuxLKYNuyGIYuZ44cQfnLcZ0+loaj6cUbjs5zrJbabHl1NBgT/cN&#10;6Y/qyyro803hN9vn9+ph73b7zytdPL5ppS4vhrs5iEhD/Bf/udcmzc8mxeQmn87G8PtTAkAuf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67eenMkAAADjAAAADwAAAAAAAAAA&#10;AAAAAACfAgAAZHJzL2Rvd25yZXYueG1sUEsFBgAAAAAEAAQA9wAAAJUDAAAAAA==&#10;" strokeweight="1pt">
                        <v:stroke miterlimit="4"/>
                        <v:imagedata r:id="rId55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  <w:rPr>
                <w:rStyle w:val="bpmenufontcolor"/>
              </w:rPr>
            </w:pPr>
            <w:r>
              <w:rPr>
                <w:rStyle w:val="bpmenufontcolor"/>
              </w:rPr>
              <w:t>«Согласовать» – при нажатии на кнопку открывается диалоговое окно с вариантами решения.</w:t>
            </w:r>
          </w:p>
          <w:p w:rsidR="001472CB" w:rsidRDefault="001472CB" w:rsidP="00A51838">
            <w:pPr>
              <w:pStyle w:val="EBTablenorm"/>
              <w:rPr>
                <w:rStyle w:val="bpmenufontcolor"/>
              </w:rPr>
            </w:pPr>
            <w:r>
              <w:rPr>
                <w:rStyle w:val="bpmenufontcolor"/>
              </w:rPr>
              <w:t>«Утвердить» – при нажатии на кнопку открывается диалоговое окно с вариантами решения.</w:t>
            </w:r>
          </w:p>
          <w:p w:rsidR="001472CB" w:rsidRDefault="001472CB" w:rsidP="00A51838">
            <w:pPr>
              <w:pStyle w:val="EBTablenorm"/>
              <w:rPr>
                <w:rStyle w:val="bpmenufontcolor"/>
              </w:rPr>
            </w:pPr>
            <w:r>
              <w:rPr>
                <w:rStyle w:val="bpmenufontcolor"/>
              </w:rPr>
              <w:t xml:space="preserve"> «Взять в работу» – при нажатии на кнопку документ на статусе «Не согласован» переводится в статус «Черновик».</w:t>
            </w:r>
          </w:p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«Создать новую версию документа» - при нажатии на кнопку текущему документу проставляется флаг актуальности «Не актуален», создаётся новый документ на основе текущего с флагом актуальности «Актуален».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7DB8D821" wp14:editId="3748749B">
                      <wp:extent cx="304800" cy="276225"/>
                      <wp:effectExtent l="0" t="0" r="0" b="0"/>
                      <wp:docPr id="1073741896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800" cy="276225"/>
                                <a:chOff x="0" y="0"/>
                                <a:chExt cx="304800" cy="276225"/>
                              </a:xfrm>
                            </wpg:grpSpPr>
                            <wps:wsp>
                              <wps:cNvPr id="1073741894" name="Shape 1073741894"/>
                              <wps:cNvSpPr/>
                              <wps:spPr>
                                <a:xfrm>
                                  <a:off x="0" y="0"/>
                                  <a:ext cx="30480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95" name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2762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4pt;height:21.75pt;mso-position-horizontal-relative:char;mso-position-vertical-relative:line" coordsize="304800,276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">
                      <v:rect id="Shape 1073741894" o:spid="_x0000_s1027" style="position:absolute;width:304800;height:276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roscA&#10;AADjAAAADwAAAGRycy9kb3ducmV2LnhtbERPX0vDMBB/F/wO4QRfxCXTare6bIgi7GEvrvsAR3Nr&#10;qs2lJFnXfXsjCD7e7/+tNpPrxUghdp41zGcKBHHjTcethkP9cb8AEROywd4zabhQhM36+mqFlfFn&#10;/qRxn1qRQzhWqMGmNFRSxsaSwzjzA3Hmjj44TPkMrTQBzznc9fJBqWfpsOPcYHGgN0vN9/7kNJTh&#10;q3BJqfGy3O7q96fajnenSevbm+n1BUSiKf2L/9xbk+er8rEs5otl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aq6LHAAAA4wAAAA8AAAAAAAAAAAAAAAAAmAIAAGRy&#10;cy9kb3ducmV2LnhtbFBLBQYAAAAABAAEAPUAAACMAwAAAAA=&#10;" stroked="f" strokeweight="1pt">
                        <v:stroke miterlimit="4"/>
                      </v:rect>
                      <v:shape id="image.png" o:spid="_x0000_s1028" type="#_x0000_t75" style="position:absolute;width:304800;height:276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hxpzKAAAA4wAAAA8AAABkcnMvZG93bnJldi54bWxET0tLw0AQvgv+h2UEL2I31damsdtShaIH&#10;Sx9KwduQHZNgdjbsjm38964geJzvPbNF71p1pBAbzwaGgwwUceltw5WBt9fVdQ4qCrLF1jMZ+KYI&#10;i/n52QwL60+8o+NeKpVCOBZooBbpCq1jWZPDOPAdceI+fHAo6QyVtgFPKdy1+ibL7rTDhlNDjR09&#10;1lR+7r+cgXK1GVGVP8nVchv6h7VsDi/v2pjLi355D0qol3/xn/vZpvnZ5HYyGubTMfz+lADQ8x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J3hxpzKAAAA4wAAAA8AAAAAAAAA&#10;AAAAAAAAnwIAAGRycy9kb3ducmV2LnhtbFBLBQYAAAAABAAEAPcAAACWAwAAAAA=&#10;" strokeweight="1pt">
                        <v:stroke miterlimit="4"/>
                        <v:imagedata r:id="rId57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Редактировать лист согласования– при нажатии на кнопку открывается окно для указания Согласующего и Утверждающего.</w:t>
            </w:r>
          </w:p>
        </w:tc>
      </w:tr>
      <w:tr w:rsidR="001472CB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  <w:noProof/>
              </w:rPr>
              <mc:AlternateContent>
                <mc:Choice Requires="wpg">
                  <w:drawing>
                    <wp:inline distT="0" distB="0" distL="0" distR="0" wp14:anchorId="7BC00823" wp14:editId="11051709">
                      <wp:extent cx="342900" cy="314325"/>
                      <wp:effectExtent l="0" t="0" r="0" b="0"/>
                      <wp:docPr id="1073741899" name="officeArt objec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900" cy="314325"/>
                                <a:chOff x="0" y="0"/>
                                <a:chExt cx="342900" cy="314325"/>
                              </a:xfrm>
                            </wpg:grpSpPr>
                            <wps:wsp>
                              <wps:cNvPr id="1073741897" name="Shape 1073741897"/>
                              <wps:cNvSpPr/>
                              <wps:spPr>
                                <a:xfrm>
                                  <a:off x="0" y="0"/>
                                  <a:ext cx="342900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98" name="image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14325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officeArt object" o:spid="_x0000_s1026" style="width:27pt;height:24.75pt;mso-position-horizontal-relative:char;mso-position-vertical-relative:line" coordsize="342900,3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">
                      <v:rect id="Shape 1073741897" o:spid="_x0000_s1027" style="position:absolute;width:342900;height:31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g11cgA&#10;AADjAAAADwAAAGRycy9kb3ducmV2LnhtbERPzU4CMRC+m/AOzZh4MdKi4MJKIURjwoELrA8w2Y7b&#10;1e1005ZleXtrYuJxvv9Zb0fXiYFCbD1rmE0VCOLam5YbDR/V+8MSREzIBjvPpOFKEbabyc0aS+Mv&#10;fKThlBqRQziWqMGm1JdSxtqSwzj1PXHmPn1wmPIZGmkCXnK46+SjUs/SYcu5wWJPr5bq79PZaSjC&#10;19wlpYbran+o3haVHe7Po9Z3t+PuBUSiMf2L/9x7k+er4qmYz5arAn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yDXVyAAAAOMAAAAPAAAAAAAAAAAAAAAAAJgCAABk&#10;cnMvZG93bnJldi54bWxQSwUGAAAAAAQABAD1AAAAjQMAAAAA&#10;" stroked="f" strokeweight="1pt">
                        <v:stroke miterlimit="4"/>
                      </v:rect>
                      <v:shape id="image.jpg" o:spid="_x0000_s1028" type="#_x0000_t75" style="position:absolute;width:342900;height:314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BLy4a7NAAAA4wAAAA8AAAAA&#10;AAAAAAAAAAAAnwIAAGRycy9kb3ducmV2LnhtbFBLBQYAAAAABAAEAPcAAACZAwAAAAA=&#10;" strokeweight="1pt">
                        <v:stroke miterlimit="4"/>
                        <v:imagedata r:id="rId59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Настройки списковой формы – при нажатии на кнопку открывается окно для задания параметров списковой формы.</w:t>
            </w:r>
          </w:p>
        </w:tc>
      </w:tr>
    </w:tbl>
    <w:p w:rsidR="001472CB" w:rsidRDefault="001472CB" w:rsidP="001472CB">
      <w:pPr>
        <w:pStyle w:val="EBNameTable"/>
        <w:widowControl w:val="0"/>
        <w:numPr>
          <w:ilvl w:val="0"/>
          <w:numId w:val="80"/>
        </w:numPr>
      </w:pPr>
    </w:p>
    <w:p w:rsidR="001472CB" w:rsidRDefault="001472CB" w:rsidP="001472CB">
      <w:pPr>
        <w:pStyle w:val="EBNormal"/>
      </w:pPr>
    </w:p>
    <w:p w:rsidR="001472CB" w:rsidRDefault="001472CB" w:rsidP="001472CB">
      <w:pPr>
        <w:pStyle w:val="2"/>
        <w:numPr>
          <w:ilvl w:val="1"/>
          <w:numId w:val="104"/>
        </w:numPr>
      </w:pPr>
      <w:bookmarkStart w:id="46" w:name="_Ref433894994"/>
      <w:bookmarkStart w:id="47" w:name="_Toc487733646"/>
      <w:bookmarkStart w:id="48" w:name="_Toc487733884"/>
      <w:r>
        <w:rPr>
          <w:rFonts w:eastAsia="Arial Unicode MS" w:cs="Arial Unicode MS"/>
        </w:rPr>
        <w:t>Аварийные ситуации</w:t>
      </w:r>
      <w:bookmarkEnd w:id="46"/>
      <w:bookmarkEnd w:id="47"/>
      <w:bookmarkEnd w:id="48"/>
    </w:p>
    <w:p w:rsidR="001472CB" w:rsidRDefault="001472CB" w:rsidP="001472CB">
      <w:pPr>
        <w:pStyle w:val="EBNormal"/>
      </w:pPr>
      <w:r>
        <w:t>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ФК. На основании полученного сообщения о нештатном функционировании системы СУЭ автоматически зарегистрирует инцидент в системе учета. Доставка сообщения в СУЭ осуществляется по протоколу электронной почты SMTP. Адрес электронной почты получателя сообщения о проблеме указывается в настройках системы, доступных администратору портала. Тема электронного письма будет содержать следующий текст: «[EB Portal] Личный кабинет ЭБ – Постановка на сопровождение».</w:t>
      </w:r>
    </w:p>
    <w:p w:rsidR="001472CB" w:rsidRDefault="001472CB" w:rsidP="001472CB">
      <w:pPr>
        <w:pStyle w:val="EBNormal"/>
      </w:pPr>
      <w:r>
        <w:t xml:space="preserve">Функция отправки сообщения о возникшей проблеме доступна авторизованным пользователям личного кабинета вне зависимости от текущего портлета, страницы портала или подсистемы, в которой работает пользователь. Инициация формирования производится по выбору пользователем </w:t>
      </w:r>
      <w:r>
        <w:lastRenderedPageBreak/>
        <w:t>соответствующего пункта меню (ссылки) или нажатием сочетания «горячих» клавиш (рис. </w:t>
      </w:r>
      <w:hyperlink w:anchor="Ref375830728" w:history="1">
        <w:r>
          <w:t>6</w:t>
        </w:r>
      </w:hyperlink>
      <w:r>
        <w:t xml:space="preserve">). 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083040C5" wp14:editId="3E3178F8">
                <wp:extent cx="5494021" cy="1805940"/>
                <wp:effectExtent l="0" t="0" r="0" b="0"/>
                <wp:docPr id="107374190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4021" cy="1805940"/>
                          <a:chOff x="0" y="0"/>
                          <a:chExt cx="5494020" cy="1805939"/>
                        </a:xfrm>
                      </wpg:grpSpPr>
                      <wps:wsp>
                        <wps:cNvPr id="1073741900" name="Shape 1073741900"/>
                        <wps:cNvSpPr/>
                        <wps:spPr>
                          <a:xfrm>
                            <a:off x="0" y="0"/>
                            <a:ext cx="5494021" cy="1805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0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021" cy="18059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32.6pt;height:142.2pt;mso-position-horizontal-relative:char;mso-position-vertical-relative:line" coordsize="54940,18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">
                <v:rect id="Shape 1073741900" o:spid="_x0000_s1027" style="position:absolute;width:54940;height:18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o3u8sA&#10;AADjAAAADwAAAGRycy9kb3ducmV2LnhtbESPwW7CMBBE75X6D9ZW6qUqNgUaSDGoKqrEgQuED1jF&#10;2zhtbEe2CeHvu4dKPe7u7My89XZ0nRgopjZ4DdOJAkG+Dqb1jYZz9fm8BJEyeoNd8KThRgm2m/u7&#10;NZYmXP2RhlNuBJv4VKIGm3NfSplqSw7TJPTk+fYVosPMY2ykiXhlc9fJF6VepcPWc4LFnj4s1T+n&#10;i9NQxO+5y0oNt9X+UO0WlR2eLqPWjw/j+xuITGP+F/997w3XV8WsmE9XiimYiRcgN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myje7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54940;height:18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R6bvJAAAA4wAAAA8AAABkcnMvZG93bnJldi54bWxET81qAjEQvgt9hzCCl1KTtVrb1ShSlIqe&#10;qj20t2Ez7i7dTNZNquvbN4Lgcb7/mc5bW4kTNb50rCHpKxDEmTMl5xq+9qunVxA+IBusHJOGC3mY&#10;zx46U0yNO/MnnXYhFzGEfYoaihDqVEqfFWTR911NHLmDayyGeDa5NA2eY7it5ECpF2mx5NhQYE3v&#10;BWW/uz+rYWO/f0aH5ePHcbAZMm3L5WK0V1r3uu1iAiJQG+7im3tt4nw1fh4PkzeVwPWnCICc/QM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DhHpu8kAAADjAAAADwAAAAAAAAAA&#10;AAAAAACfAgAAZHJzL2Rvd25yZXYueG1sUEsFBgAAAAAEAAQA9wAAAJUDAAAAAA==&#10;" strokeweight="1pt">
                  <v:stroke miterlimit="4"/>
                  <v:imagedata r:id="rId61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Style w:val="bpmenufontcolor"/>
        </w:rPr>
        <w:t>6. Ссылка на СУЭ</w:t>
      </w:r>
    </w:p>
    <w:p w:rsidR="001472CB" w:rsidRDefault="001472CB" w:rsidP="001472CB">
      <w:pPr>
        <w:pStyle w:val="EBNormal"/>
      </w:pPr>
      <w:r>
        <w:t xml:space="preserve">В результате указанных действий пользователя открывается форма сообщения (рис. </w:t>
      </w:r>
      <w:hyperlink w:anchor="Ref435099853" w:history="1">
        <w:r>
          <w:t>7</w:t>
        </w:r>
      </w:hyperlink>
      <w:r>
        <w:t xml:space="preserve">). 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76AAB64E" wp14:editId="0E20D56F">
                <wp:extent cx="3666491" cy="3495041"/>
                <wp:effectExtent l="0" t="0" r="0" b="0"/>
                <wp:docPr id="107374190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6491" cy="3495041"/>
                          <a:chOff x="0" y="0"/>
                          <a:chExt cx="3666490" cy="3495040"/>
                        </a:xfrm>
                      </wpg:grpSpPr>
                      <wps:wsp>
                        <wps:cNvPr id="1073741903" name="Shape 1073741903"/>
                        <wps:cNvSpPr/>
                        <wps:spPr>
                          <a:xfrm>
                            <a:off x="0" y="0"/>
                            <a:ext cx="3666491" cy="34950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0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6491" cy="34950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88.7pt;height:275.2pt;mso-position-horizontal-relative:char;mso-position-vertical-relative:line" coordsize="36664,34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">
                <v:rect id="Shape 1073741903" o:spid="_x0000_s1027" style="position:absolute;width:36664;height:34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ipzMcA&#10;AADjAAAADwAAAGRycy9kb3ducmV2LnhtbERPzUoDMRC+C75DGMGL2KR/rl2blqIIPfTSrg8wbMbN&#10;6mayJOl2+/ZGEDzO9z/r7eg6MVCIrWcN04kCQVx703Kj4aN6f3wGEROywc4zabhShO3m9maNpfEX&#10;PtJwSo3IIRxL1GBT6kspY23JYZz4njhznz44TPkMjTQBLzncdXKm1JN02HJusNjTq6X6+3R2Gorw&#10;tXBJqeG62h+qt2Vlh4fzqPX93bh7AZFoTP/iP/fe5PmqmBeL6UrN4fenDI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Yqcz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6664;height:34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Kd6XGAAAA4wAAAA8AAABkcnMvZG93bnJldi54bWxET19rwjAQfx/4HcIJe5uJm0ytRpGCMPqm&#10;jqlvR3M2xeZSmkzrt18Ggz3e7/8t171rxI26UHvWMB4pEMSlNzVXGj4P25cZiBCRDTaeScODAqxX&#10;g6clZsbfeUe3faxECuGQoQYbY5tJGUpLDsPIt8SJu/jOYUxnV0nT4T2Fu0a+KvUuHdacGiy2lFsq&#10;r/tvp+F4PsW2wL7YfhX5rszVwxaXWuvnYb9ZgIjUx3/xn/vDpPlq+jadjOdqAr8/JQDk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0p3pcYAAADjAAAADwAAAAAAAAAAAAAA&#10;AACfAgAAZHJzL2Rvd25yZXYueG1sUEsFBgAAAAAEAAQA9wAAAJIDAAAAAA==&#10;" strokeweight="1pt">
                  <v:stroke miterlimit="4"/>
                  <v:imagedata r:id="rId63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7. Форма сообщения о проблеме</w:t>
      </w:r>
    </w:p>
    <w:p w:rsidR="001472CB" w:rsidRDefault="001472CB" w:rsidP="001472CB">
      <w:pPr>
        <w:pStyle w:val="EBNormal"/>
      </w:pPr>
      <w:r>
        <w:t>Форма содержит следующие текстовые поля ввода, доступные пользователю для редактирования: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комментарий пользователя; 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телефон пользователя;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адрес электронной почты.</w:t>
      </w:r>
    </w:p>
    <w:p w:rsidR="001472CB" w:rsidRDefault="001472CB" w:rsidP="001472CB">
      <w:pPr>
        <w:pStyle w:val="EBNormal"/>
      </w:pPr>
      <w:r>
        <w:t>Кроме данных, заполненных пользователем, сообщение будет содержать следующие автоматически заполняемые сведения: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снимок экрана пользователя, сделанный в момент инициации функции отправки сообщения о возникшей проблеме;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lastRenderedPageBreak/>
        <w:t>адрес текущей рабочей страницы (url), с которой был вызван сервис «Сообщить о проблеме»,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наименование и версия браузера пользователя;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операционная система пользователя;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версия java;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версия КриптоПРО;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информация о СPU;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количество оперативной памяти;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количество свободной оперативной памяти.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сведения о пользователе: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ФИО;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Организация;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подразделение;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должность;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полномочия;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сведения об организации: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ИНН;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КПП;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ОГРН;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Код ТОФК;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Код по СПЗ;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e-mail организации;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телефон организации.</w:t>
      </w:r>
    </w:p>
    <w:p w:rsidR="001472CB" w:rsidRDefault="001472CB" w:rsidP="001472CB">
      <w:pPr>
        <w:pStyle w:val="EBNormal"/>
      </w:pPr>
      <w:r>
        <w:t xml:space="preserve">В случае нажатия на ссылку </w:t>
      </w:r>
      <w:r>
        <w:rPr>
          <w:noProof/>
        </w:rPr>
        <mc:AlternateContent>
          <mc:Choice Requires="wpg">
            <w:drawing>
              <wp:inline distT="0" distB="0" distL="0" distR="0" wp14:anchorId="77FE2CE3" wp14:editId="6D0D0828">
                <wp:extent cx="2056765" cy="257175"/>
                <wp:effectExtent l="0" t="0" r="0" b="0"/>
                <wp:docPr id="107374190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6765" cy="257175"/>
                          <a:chOff x="0" y="0"/>
                          <a:chExt cx="2056764" cy="257175"/>
                        </a:xfrm>
                      </wpg:grpSpPr>
                      <wps:wsp>
                        <wps:cNvPr id="1073741906" name="Shape 1073741906"/>
                        <wps:cNvSpPr/>
                        <wps:spPr>
                          <a:xfrm>
                            <a:off x="0" y="0"/>
                            <a:ext cx="205676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07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765" cy="2571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161.95pt;height:20.25pt;mso-position-horizontal-relative:char;mso-position-vertical-relative:line" coordsize="20567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">
                <v:rect id="Shape 1073741906" o:spid="_x0000_s1027" style="position:absolute;width:2056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8KVMcA&#10;AADjAAAADwAAAGRycy9kb3ducmV2LnhtbERPzU4CMRC+m/AOzZh4MdKiwMpKIURjwoELrA8w2Y7b&#10;1e1005ZleXtrYuJxvv9Zb0fXiYFCbD1rmE0VCOLam5YbDR/V+8MziJiQDXaeScOVImw3k5s1lsZf&#10;+EjDKTUih3AsUYNNqS+ljLUlh3Hqe+LMffrgMOUzNNIEvORw18lHpZbSYcu5wWJPr5bq79PZaSjC&#10;19wlpYbran+o3haVHe7Po9Z3t+PuBUSiMf2L/9x7k+er4qmYz1ZqC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vClT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20567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XSKjGAAAA4wAAAA8AAABkcnMvZG93bnJldi54bWxET19rwjAQfx/sO4Qb7G0mTrGzGmUTBJmI&#10;6PT9aG5tt+ZSkqjdt18Ewcf7/b/pvLONOJMPtWMN/Z4CQVw4U3Op4fC1fHkDESKywcYxafijAPPZ&#10;48MUc+MuvKPzPpYihXDIUUMVY5tLGYqKLIaea4kT9+28xZhOX0rj8ZLCbSNflRpJizWnhgpbWlRU&#10;/O5PVoPj1efwoxsvj7j92Tn0Zn06bLR+fureJyAidfEuvrlXJs1X2SAb9scqg+tPCQA5+w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RdIqMYAAADjAAAADwAAAAAAAAAAAAAA&#10;AACfAgAAZHJzL2Rvd25yZXYueG1sUEsFBgAAAAAEAAQA9wAAAJIDAAAAAA==&#10;" strokeweight="1pt">
                  <v:stroke miterlimit="4"/>
                  <v:imagedata r:id="rId65" o:title=""/>
                  <v:path arrowok="t"/>
                </v:shape>
                <w10:anchorlock/>
              </v:group>
            </w:pict>
          </mc:Fallback>
        </mc:AlternateContent>
      </w:r>
      <w:r>
        <w:t xml:space="preserve"> возможно возникновение информационного сообщения, представленного на рисунке </w:t>
      </w:r>
      <w:hyperlink w:anchor="Ref435099117" w:history="1">
        <w:r>
          <w:t>8</w:t>
        </w:r>
      </w:hyperlink>
      <w:r>
        <w:t>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78A18F25" wp14:editId="68FD74FA">
                <wp:extent cx="4409441" cy="1666240"/>
                <wp:effectExtent l="0" t="0" r="0" b="0"/>
                <wp:docPr id="107374191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441" cy="1666240"/>
                          <a:chOff x="0" y="0"/>
                          <a:chExt cx="4409440" cy="1666239"/>
                        </a:xfrm>
                      </wpg:grpSpPr>
                      <wps:wsp>
                        <wps:cNvPr id="1073741909" name="Shape 1073741909"/>
                        <wps:cNvSpPr/>
                        <wps:spPr>
                          <a:xfrm>
                            <a:off x="0" y="0"/>
                            <a:ext cx="4409441" cy="1666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10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9441" cy="16662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347.2pt;height:131.2pt;mso-position-horizontal-relative:char;mso-position-vertical-relative:line" coordsize="44094,16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">
                <v:rect id="Shape 1073741909" o:spid="_x0000_s1027" style="position:absolute;width:44094;height:16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CeJscA&#10;AADjAAAADwAAAGRycy9kb3ducmV2LnhtbERPX0vDMBB/F/Ydwg18EZdMp7V12RiKsAdfXP0AR3M2&#10;dc2lJFnXfXsjCD7e7/+tt5PrxUghdp41LBcKBHHjTceths/67fYJREzIBnvPpOFCEbab2dUaK+PP&#10;/EHjIbUih3CsUINNaaikjI0lh3HhB+LMffngMOUztNIEPOdw18s7pR6lw45zg8WBXiw1x8PJaSjC&#10;98olpcZLuX+vXx9qO96cJq2v59PuGUSiKf2L/9x7k+er4r5YLUtVwu9PGQC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wnib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44094;height:16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jH/7KAAAA4wAAAA8AAABkcnMvZG93bnJldi54bWxEj0FPwzAMhe9I/IfISNxYUoY2KMumCYmK&#10;28Q2CXGzGtNWNE6XpFv59/iAxNH283vvW20m36szxdQFtlDMDCjiOriOGwvHw+vdI6iUkR32gcnC&#10;DyXYrK+vVli6cOF3Ou9zo8SEU4kW2pyHUutUt+QxzcJALLevED1mGWOjXcSLmPte3xuz0B47loQW&#10;B3ppqf7ej97CYqxOu+7I0Zw+q2rMNN/q3Ye1tzfT9hlUpin/i/++35zUN8v58qF4KoRCmGQBev0L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JNjH/7KAAAA4wAAAA8AAAAAAAAA&#10;AAAAAAAAnwIAAGRycy9kb3ducmV2LnhtbFBLBQYAAAAABAAEAPcAAACWAwAAAAA=&#10;" strokeweight="1pt">
                  <v:stroke miterlimit="4"/>
                  <v:imagedata r:id="rId67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8. Информационное сообщение</w:t>
      </w:r>
    </w:p>
    <w:p w:rsidR="001472CB" w:rsidRDefault="001472CB" w:rsidP="001472CB">
      <w:pPr>
        <w:pStyle w:val="EBNote"/>
      </w:pPr>
      <w:r>
        <w:rPr>
          <w:rStyle w:val="bpmenufontcolor"/>
          <w:b/>
          <w:bCs/>
        </w:rPr>
        <w:t>Примечание.</w:t>
      </w:r>
      <w:r>
        <w:tab/>
        <w:t>Минимальная версия Java Virtual Machine (JVM) для установки на клиенте – 1.7.0_07.</w:t>
      </w:r>
    </w:p>
    <w:p w:rsidR="001472CB" w:rsidRDefault="001472CB" w:rsidP="001472CB">
      <w:pPr>
        <w:pStyle w:val="EBNormal"/>
      </w:pPr>
      <w:r>
        <w:lastRenderedPageBreak/>
        <w:t xml:space="preserve">Для продолжения работы необходимо нажать кнопку «ОК». В результате откроется страница, содержащая обновление для JVM (рис. </w:t>
      </w:r>
      <w:hyperlink w:anchor="Ref435099908" w:history="1">
        <w:r>
          <w:t>9</w:t>
        </w:r>
      </w:hyperlink>
      <w:r>
        <w:t>). Выполнить стандартные действия по установке обновления программного обеспечения.</w:t>
      </w:r>
    </w:p>
    <w:p w:rsidR="001472CB" w:rsidRDefault="001472CB" w:rsidP="001472CB">
      <w:pPr>
        <w:pStyle w:val="EBNormal"/>
      </w:pPr>
      <w:r>
        <w:t xml:space="preserve">В случае если версия JVM, установленная на рабочей станции пользователя, не ниже требуемой, то в информационном сообщении необходимо нажать кнопку «Отмена». В результате откроется форма сообщения (см. рис. </w:t>
      </w:r>
      <w:hyperlink w:anchor="Ref435099853" w:history="1">
        <w:r>
          <w:t>7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368B283F" wp14:editId="1393D92C">
                <wp:extent cx="6114925" cy="5631265"/>
                <wp:effectExtent l="0" t="0" r="0" b="0"/>
                <wp:docPr id="107374191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925" cy="5631265"/>
                          <a:chOff x="0" y="0"/>
                          <a:chExt cx="6114924" cy="5631264"/>
                        </a:xfrm>
                      </wpg:grpSpPr>
                      <wps:wsp>
                        <wps:cNvPr id="1073741912" name="Shape 1073741912"/>
                        <wps:cNvSpPr/>
                        <wps:spPr>
                          <a:xfrm>
                            <a:off x="0" y="0"/>
                            <a:ext cx="6114925" cy="5631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13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925" cy="56312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5pt;height:443.4pt;mso-position-horizontal-relative:char;mso-position-vertical-relative:line" coordsize="61149,56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">
                <v:rect id="Shape 1073741912" o:spid="_x0000_s1027" style="position:absolute;width:61149;height:56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2aiscA&#10;AADjAAAADwAAAGRycy9kb3ducmV2LnhtbERPX0vDMBB/F/wO4QRfxCWd02512RBF2MNeXPcBjuZs&#10;qs2lJFnXfXsjCD7e7/+tt5PrxUghdp41FDMFgrjxpuNWw7F+v1+CiAnZYO+ZNFwownZzfbXGyvgz&#10;f9B4SK3IIRwr1GBTGiopY2PJYZz5gThznz44TPkMrTQBzznc9XKu1JN02HFusDjQq6Xm+3ByGsrw&#10;tXBJqfGy2u3rt8fajnenSevbm+nlGUSiKf2L/9w7k+er8qFcFKtiDr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Nmor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61149;height:56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T2d3IAAAA4wAAAA8AAABkcnMvZG93bnJldi54bWxET19LwzAQfxf8DuEEX2RLuo5N67Ihgigy&#10;Qbd9gLM527LmUntxrd/eCIKP9/t/q83oW3WiXprAFrKpAUVcBtdwZeGwf5hcg5KI7LANTBa+SWCz&#10;Pj9bYeHCwG902sVKpRCWAi3UMXaF1lLW5FGmoSNO3EfoPcZ09pV2PQ4p3Ld6ZsxCe2w4NdTY0X1N&#10;5XH35S1IGCTP3p95djguzOfVo7y8zrfWXl6Md7egIo3xX/znfnJpvlnmy3l2k+Xw+1MCQK9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Ok9ndyAAAAOMAAAAPAAAAAAAAAAAA&#10;AAAAAJ8CAABkcnMvZG93bnJldi54bWxQSwUGAAAAAAQABAD3AAAAlAMAAAAA&#10;" strokeweight="1pt">
                  <v:stroke miterlimit="4"/>
                  <v:imagedata r:id="rId69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9. Страница JAVA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10"/>
        <w:numPr>
          <w:ilvl w:val="0"/>
          <w:numId w:val="105"/>
        </w:numPr>
      </w:pPr>
      <w:bookmarkStart w:id="49" w:name="_Toc487733647"/>
      <w:bookmarkStart w:id="50" w:name="_Toc487733885"/>
      <w:r>
        <w:rPr>
          <w:rFonts w:eastAsia="Arial Unicode MS" w:cs="Arial Unicode MS"/>
        </w:rPr>
        <w:lastRenderedPageBreak/>
        <w:t>Описание операций</w:t>
      </w:r>
      <w:bookmarkEnd w:id="49"/>
      <w:bookmarkEnd w:id="50"/>
    </w:p>
    <w:p w:rsidR="001472CB" w:rsidRDefault="001472CB" w:rsidP="001472CB">
      <w:pPr>
        <w:pStyle w:val="EBNormal"/>
      </w:pPr>
      <w:r>
        <w:t xml:space="preserve">Процесс формирования и учета бюджетных обязательств регламентируется следующим нормативным правовым документом: </w:t>
      </w:r>
      <w:bookmarkStart w:id="51" w:name="OLE_LINK31"/>
      <w:r>
        <w:t>Приказом Министерства финансов Российской Федерации 31.12.2015 №</w:t>
      </w:r>
      <w:bookmarkEnd w:id="51"/>
      <w:r>
        <w:t xml:space="preserve"> 221н «О Порядке учета территориальными органами Федерального казначейства бюджетных и денежных обязательств получателей федерального бюджета».</w:t>
      </w:r>
    </w:p>
    <w:p w:rsidR="001472CB" w:rsidRDefault="001472CB" w:rsidP="001472CB">
      <w:pPr>
        <w:pStyle w:val="2"/>
        <w:numPr>
          <w:ilvl w:val="1"/>
          <w:numId w:val="73"/>
        </w:numPr>
      </w:pPr>
      <w:bookmarkStart w:id="52" w:name="_Toc487733648"/>
      <w:bookmarkStart w:id="53" w:name="_Toc487733886"/>
      <w:r>
        <w:rPr>
          <w:rFonts w:eastAsia="Arial Unicode MS" w:cs="Arial Unicode MS"/>
        </w:rPr>
        <w:t>Формирование и ведение справочников</w:t>
      </w:r>
      <w:bookmarkEnd w:id="52"/>
      <w:bookmarkEnd w:id="53"/>
      <w:r>
        <w:rPr>
          <w:rFonts w:eastAsia="Arial Unicode MS" w:cs="Arial Unicode MS"/>
        </w:rPr>
        <w:t xml:space="preserve"> </w:t>
      </w:r>
    </w:p>
    <w:p w:rsidR="001472CB" w:rsidRDefault="001472CB" w:rsidP="001472CB">
      <w:pPr>
        <w:pStyle w:val="EBNormal"/>
      </w:pPr>
      <w:r>
        <w:t>В подсистеме «Управления расходами» при формировании документа «Сведения о соглашении и БО/об изменении соглашения и БО» и «Сведения о БО» используются следующие справочники, которые ведутся Подсистемой НСИ: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централизованные: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«ЕГРЮЛ»;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«Лицевые счета»;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«Виды НПА»;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«Субъекты РФ»;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«ТОФК»;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«Бюджеты»;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«Сводный реестр»;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«КБК.10 Расходы».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общероссийские: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«ОКВ»;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«ОКСМ»;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«ОКТМО»;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«Таб. ОКАТО-ОКТМО».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отраслевые: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«Таблица соответствия Видов Типам»;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«Виды соглашений»;</w:t>
      </w:r>
    </w:p>
    <w:p w:rsidR="001472CB" w:rsidRDefault="001472CB" w:rsidP="001472CB">
      <w:pPr>
        <w:pStyle w:val="EBListmark2"/>
        <w:numPr>
          <w:ilvl w:val="0"/>
          <w:numId w:val="92"/>
        </w:numPr>
      </w:pPr>
      <w:r>
        <w:t>справочник «ФАИП».</w:t>
      </w:r>
    </w:p>
    <w:p w:rsidR="001472CB" w:rsidRDefault="001472CB" w:rsidP="001472CB">
      <w:pPr>
        <w:pStyle w:val="EBNormal"/>
      </w:pPr>
      <w:r>
        <w:t>Для автоматического заполнения Листа согласования документов «Сведения о соглашении и БО/об изменении соглашения и БО», «Сведения о БО», «Протокол», «Решение о регистрации» и «Протокол» используется справочник «Шаблон листа согласования», который ведется самостоятельно сотрудниками ТОФК.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30"/>
        <w:numPr>
          <w:ilvl w:val="2"/>
          <w:numId w:val="73"/>
        </w:numPr>
      </w:pPr>
      <w:bookmarkStart w:id="54" w:name="_Toc487733649"/>
      <w:bookmarkStart w:id="55" w:name="_Toc487733887"/>
      <w:r>
        <w:rPr>
          <w:rFonts w:eastAsia="Arial Unicode MS" w:cs="Arial Unicode MS"/>
        </w:rPr>
        <w:lastRenderedPageBreak/>
        <w:t>Заполнение справочника «Шаблон листа согласования»</w:t>
      </w:r>
      <w:bookmarkEnd w:id="54"/>
      <w:bookmarkEnd w:id="55"/>
    </w:p>
    <w:p w:rsidR="001472CB" w:rsidRDefault="001472CB" w:rsidP="001472CB">
      <w:pPr>
        <w:pStyle w:val="40"/>
        <w:numPr>
          <w:ilvl w:val="3"/>
          <w:numId w:val="73"/>
        </w:numPr>
      </w:pPr>
      <w:bookmarkStart w:id="56" w:name="_Toc487733650"/>
      <w:bookmarkStart w:id="57" w:name="_Toc487733888"/>
      <w:r>
        <w:rPr>
          <w:rFonts w:eastAsia="Arial Unicode MS" w:cs="Arial Unicode MS"/>
        </w:rPr>
        <w:t>Условия выполнения операции</w:t>
      </w:r>
      <w:bookmarkEnd w:id="56"/>
      <w:bookmarkEnd w:id="57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соответствующих полномочий.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58" w:name="_Toc487733651"/>
      <w:bookmarkStart w:id="59" w:name="_Toc487733889"/>
      <w:r>
        <w:rPr>
          <w:rFonts w:eastAsia="Arial Unicode MS" w:cs="Arial Unicode MS"/>
        </w:rPr>
        <w:t>Последовательность действий</w:t>
      </w:r>
      <w:bookmarkEnd w:id="58"/>
      <w:bookmarkEnd w:id="59"/>
    </w:p>
    <w:p w:rsidR="001472CB" w:rsidRDefault="001472CB" w:rsidP="001472CB">
      <w:pPr>
        <w:pStyle w:val="EBNormal"/>
      </w:pPr>
      <w:r>
        <w:t>Для начала работы со справочником «Шаблон листа согласования»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08"/>
        </w:numPr>
      </w:pPr>
      <w:r>
        <w:t>Выбрать пункт меню «Шаблон листа согласования» (Навигатор – Управление расходами – Справочники – Шаблон листа согласования».</w:t>
      </w:r>
    </w:p>
    <w:p w:rsidR="001472CB" w:rsidRDefault="001472CB" w:rsidP="001472CB">
      <w:pPr>
        <w:pStyle w:val="EBListnum"/>
        <w:numPr>
          <w:ilvl w:val="0"/>
          <w:numId w:val="108"/>
        </w:numPr>
      </w:pPr>
      <w:r>
        <w:t xml:space="preserve">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4CC6617F" wp14:editId="7197293D">
                <wp:extent cx="371523" cy="390649"/>
                <wp:effectExtent l="0" t="0" r="0" b="0"/>
                <wp:docPr id="107374191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523" cy="390649"/>
                          <a:chOff x="0" y="0"/>
                          <a:chExt cx="371522" cy="390648"/>
                        </a:xfrm>
                      </wpg:grpSpPr>
                      <wps:wsp>
                        <wps:cNvPr id="1073741915" name="Shape 1073741915"/>
                        <wps:cNvSpPr/>
                        <wps:spPr>
                          <a:xfrm>
                            <a:off x="0" y="0"/>
                            <a:ext cx="371523" cy="3906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1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3" cy="39064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9.25pt;height:30.75pt;mso-position-horizontal-relative:char;mso-position-vertical-relative:line" coordsize="371522,390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">
                <v:rect id="Shape 1073741915" o:spid="_x0000_s1027" style="position:absolute;width:371523;height:3906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QC/scA&#10;AADjAAAADwAAAGRycy9kb3ducmV2LnhtbERPX0vDMBB/F/wO4QRfxCXVzW512RBF2MNeXP0AR3Nr&#10;qs2lJFnXfXsjCD7e7/+tt5PrxUghdp41FDMFgrjxpuNWw2f9fr8EEROywd4zabhQhO3m+mqNlfFn&#10;/qDxkFqRQzhWqMGmNFRSxsaSwzjzA3Hmjj44TPkMrTQBzznc9fJBqSfpsOPcYHGgV0vN9+HkNJTh&#10;a+6SUuNltdvXb4vajnenSevbm+nlGUSiKf2L/9w7k+er8rGcF6ti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kAv7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71523;height:390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VABrJAAAA4wAAAA8AAABkcnMvZG93bnJldi54bWxET09LwzAUvwv7DuEJ3lxala2ty8YUBQ/b&#10;wU3Yjo/k2RSbl9rEtfv2iyB4fL//b7EaXStO1IfGs4J8moEg1t40XCv42L/eFiBCRDbYeiYFZwqw&#10;Wk6uFlgZP/A7nXaxFimEQ4UKbIxdJWXQlhyGqe+IE/fpe4cxnX0tTY9DCnetvMuymXTYcGqw2NGz&#10;Jf21+3EKvo/bF1M8ledS625jy+1w2Be1UjfX4/oRRKQx/ov/3G8mzc/m9/OHvMxn8PtTAkAuL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KdUAGskAAADjAAAADwAAAAAAAAAA&#10;AAAAAACfAgAAZHJzL2Rvd25yZXYueG1sUEsFBgAAAAAEAAQA9wAAAJUDAAAAAA==&#10;" strokeweight="1pt">
                  <v:stroke miterlimit="4"/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(Создать новый документ).</w:t>
      </w:r>
    </w:p>
    <w:p w:rsidR="001472CB" w:rsidRDefault="001472CB" w:rsidP="001472CB">
      <w:pPr>
        <w:pStyle w:val="EBListnormal"/>
      </w:pPr>
      <w:r>
        <w:t xml:space="preserve">Откроется визуальная форма экземпляра формуляра «Шаблон листа согласования» с возможностью ее редактирования (рис. </w:t>
      </w:r>
      <w:hyperlink w:anchor="Ref454447963" w:history="1">
        <w:r>
          <w:t>10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223BF223" wp14:editId="70C4DA3D">
                <wp:extent cx="5139405" cy="4440327"/>
                <wp:effectExtent l="0" t="0" r="0" b="0"/>
                <wp:docPr id="107374192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9405" cy="4440327"/>
                          <a:chOff x="0" y="0"/>
                          <a:chExt cx="5139404" cy="4440326"/>
                        </a:xfrm>
                      </wpg:grpSpPr>
                      <wps:wsp>
                        <wps:cNvPr id="1073741918" name="Shape 1073741918"/>
                        <wps:cNvSpPr/>
                        <wps:spPr>
                          <a:xfrm>
                            <a:off x="0" y="0"/>
                            <a:ext cx="5139405" cy="44403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19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/>
                          </a:blip>
                          <a:srcRect t="11067" r="33230" b="8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9405" cy="44403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04.7pt;height:349.65pt;mso-position-horizontal-relative:char;mso-position-vertical-relative:line" coordsize="51394,44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">
                <v:rect id="Shape 1073741918" o:spid="_x0000_s1027" style="position:absolute;width:51394;height:44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WtYMsA&#10;AADjAAAADwAAAGRycy9kb3ducmV2LnhtbESPwU7DMBBE70j8g7VIXBC1U1pCQ92qAiH10EsbPsCK&#10;lzgQryPbTdO/Zw9IHHdndubtejv5XowYUxdIQzFTIJCaYDtqNXzWH48vIFI2ZE0fCDVcMcF2c3uz&#10;NpUNFzrieMqt4BBKldHgch4qKVPj0Js0CwMSa18hepN5jK200Vw43PdyrtSz9KYjbnBmwDeHzc/p&#10;7DWU8Xvhs1LjdbU/1O/L2o0P50nr+7tp9woi45T/zX/Xe8v4qnwqF8WqYGj+iRcgN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dZa1g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51394;height:44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jqUfJAAAA4wAAAA8AAABkcnMvZG93bnJldi54bWxET19LwzAQfxf8DuEE31xaHW7tlg0VBpsO&#10;0boPcDS3ttpcSpJ13T79Igg+3u//zZeDaUVPzjeWFaSjBARxaXXDlYLd1+puCsIHZI2tZVJwIg/L&#10;xfXVHHNtj/xJfREqEUPY56igDqHLpfRlTQb9yHbEkdtbZzDE01VSOzzGcNPK+yR5lAYbjg01dvRS&#10;U/lTHIyC4n3aP+/O/Uf7uhpvvzO3fZMbr9TtzfA0AxFoCP/iP/dax/nJ5GEyTrM0g9+fIgBycQ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TuOpR8kAAADjAAAADwAAAAAAAAAA&#10;AAAAAACfAgAAZHJzL2Rvd25yZXYueG1sUEsFBgAAAAAEAAQA9wAAAJUDAAAAAA==&#10;" strokeweight="1pt">
                  <v:stroke miterlimit="4"/>
                  <v:imagedata r:id="rId71" o:title="" croptop="7253f" cropbottom="5671f" cropright="21778f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10. ЭФ экземпляра формуляра «Шаблон листа согласования»</w:t>
      </w:r>
    </w:p>
    <w:p w:rsidR="001472CB" w:rsidRDefault="001472CB" w:rsidP="001472CB">
      <w:pPr>
        <w:pStyle w:val="EBListnum"/>
        <w:numPr>
          <w:ilvl w:val="0"/>
          <w:numId w:val="109"/>
        </w:numPr>
      </w:pPr>
      <w:r>
        <w:t>В открывшейся визуальной форме экземпляра формуляра «Шаблон л</w:t>
      </w:r>
      <w:r>
        <w:t>и</w:t>
      </w:r>
      <w:r>
        <w:t>ста согласования» необходимо заполнить поля, приведённые в табл</w:t>
      </w:r>
      <w:r>
        <w:t>и</w:t>
      </w:r>
      <w:r>
        <w:t>це </w:t>
      </w:r>
      <w:hyperlink w:anchor="Ref454455728" w:history="1">
        <w:r>
          <w:t>5</w:t>
        </w:r>
      </w:hyperlink>
      <w:r>
        <w:t>.</w:t>
      </w:r>
    </w:p>
    <w:p w:rsidR="001472CB" w:rsidRDefault="001472CB" w:rsidP="001472CB">
      <w:pPr>
        <w:pStyle w:val="EBNameTable"/>
        <w:numPr>
          <w:ilvl w:val="0"/>
          <w:numId w:val="79"/>
        </w:numPr>
      </w:pPr>
      <w:r>
        <w:lastRenderedPageBreak/>
        <w:t>5. Описание полей формуляра «Шаблон листа согласования»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670"/>
        <w:gridCol w:w="160"/>
        <w:gridCol w:w="4830"/>
      </w:tblGrid>
      <w:tr w:rsidR="001472CB" w:rsidTr="00A51838">
        <w:trPr>
          <w:trHeight w:val="300"/>
          <w:tblHeader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Наименование поля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472CB" w:rsidRDefault="001472CB" w:rsidP="00A51838">
            <w:pPr>
              <w:pStyle w:val="EBTableHead"/>
            </w:pPr>
            <w:r>
              <w:rPr>
                <w:rStyle w:val="bpmenufontcolor"/>
              </w:rPr>
              <w:t>Описание поля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Блок реквизитов в табличной части «Общая информация»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начала действия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из календаря или автоматическое заполнение текущей датой.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окончания действия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из календаря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 xml:space="preserve">Статус записи 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Поле будет заполнено при сохранении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Блок реквизитов в табличной части «Данные об организации»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Тип документа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значения из справочника.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Код ТОФК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значения из справочника.</w:t>
            </w:r>
          </w:p>
        </w:tc>
      </w:tr>
      <w:tr w:rsidR="001472CB" w:rsidTr="00A51838">
        <w:tblPrEx>
          <w:shd w:val="clear" w:color="auto" w:fill="CED7E7"/>
        </w:tblPrEx>
        <w:trPr>
          <w:trHeight w:val="6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Наименование ТОФК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 после выбора из справочника Кода ТОФК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Блок реквизитов в табличной части «Исполнитель»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ФИО Исполнителя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/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Логин Исполнителя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/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Блок реквизитов в табличной части «Утверждающий»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Должность утвердившего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ФИО утверждающего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направления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из календаря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утверждения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Логин пользователя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значения из справочника.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 xml:space="preserve">Примечание 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Ввод вручную.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Блок реквизитов в табличной части «Согласование»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Логин согласующего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Выбор значения из справочника.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ФИО согласующего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Должность согласующего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Заполнится автоматически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lastRenderedPageBreak/>
              <w:t>Порядок согласования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Ввод вручную.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Решение согласующего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Заполняется автоматически.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Примечание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Ввод вручную.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поступления на согласование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Заполняется автоматически.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Дата согласования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Заполняется автоматически.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Структура подразделения согласующего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Ввод вручную.</w:t>
            </w:r>
          </w:p>
        </w:tc>
      </w:tr>
      <w:tr w:rsidR="001472CB" w:rsidTr="00A51838">
        <w:tblPrEx>
          <w:shd w:val="clear" w:color="auto" w:fill="CED7E7"/>
        </w:tblPrEx>
        <w:trPr>
          <w:trHeight w:val="30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Статус согласования</w:t>
            </w:r>
          </w:p>
        </w:tc>
        <w:tc>
          <w:tcPr>
            <w:tcW w:w="4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1472CB" w:rsidRDefault="001472CB" w:rsidP="00A51838">
            <w:pPr>
              <w:pStyle w:val="EBTablenorm"/>
            </w:pPr>
            <w:r>
              <w:rPr>
                <w:rStyle w:val="bpmenufontcolor"/>
              </w:rPr>
              <w:t>Ввод вручную.</w:t>
            </w:r>
          </w:p>
        </w:tc>
      </w:tr>
    </w:tbl>
    <w:p w:rsidR="001472CB" w:rsidRDefault="001472CB" w:rsidP="001472CB">
      <w:pPr>
        <w:pStyle w:val="EBNameTable"/>
        <w:widowControl w:val="0"/>
        <w:numPr>
          <w:ilvl w:val="0"/>
          <w:numId w:val="80"/>
        </w:numPr>
      </w:pPr>
    </w:p>
    <w:p w:rsidR="001472CB" w:rsidRDefault="001472CB" w:rsidP="001472CB">
      <w:pPr>
        <w:pStyle w:val="EBListnum"/>
        <w:numPr>
          <w:ilvl w:val="0"/>
          <w:numId w:val="110"/>
        </w:numPr>
      </w:pPr>
      <w:r>
        <w:t xml:space="preserve">Для проверки документа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0365B7B3" wp14:editId="7044FF07">
                <wp:extent cx="381000" cy="285750"/>
                <wp:effectExtent l="0" t="0" r="0" b="0"/>
                <wp:docPr id="107374192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285750"/>
                          <a:chOff x="0" y="0"/>
                          <a:chExt cx="381000" cy="285750"/>
                        </a:xfrm>
                      </wpg:grpSpPr>
                      <wps:wsp>
                        <wps:cNvPr id="1073741921" name="Shape 1073741921"/>
                        <wps:cNvSpPr/>
                        <wps:spPr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22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30pt;height:22.5pt;mso-position-horizontal-relative:char;mso-position-vertical-relative:line" coordsize="381000,285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">
                <v:rect id="Shape 1073741921" o:spid="_x0000_s1027" style="position:absolute;width:381000;height:285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POQMcA&#10;AADjAAAADwAAAGRycy9kb3ducmV2LnhtbERPX0vDMBB/F/wO4QRfxCWd02512RBF2MNeXPcBjuZs&#10;qs2lJFnXfXsjCD7e7/+tt5PrxUghdp41FDMFgrjxpuNWw7F+v1+CiAnZYO+ZNFwownZzfbXGyvgz&#10;f9B4SK3IIRwr1GBTGiopY2PJYZz5gThznz44TPkMrTQBzznc9XKu1JN02HFusDjQq6Xm+3ByGsrw&#10;tXBJqfGy2u3rt8fajnenSevbm+nlGUSiKf2L/9w7k+er8qFcFKt5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zzkD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81000;height:285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BGDrHAAAA4wAAAA8AAABkcnMvZG93bnJldi54bWxET19LwzAQfxf8DuEEX8Ql7WTd6rIxhImw&#10;J+sGe7w1Z1tsLiWJW/32ZiD4eL//t1yPthdn8qFzrCGbKBDEtTMdNxr2H9vHOYgQkQ32jknDDwVY&#10;r25vllgad+F3OlexESmEQ4ka2hiHUspQt2QxTNxAnLhP5y3GdPpGGo+XFG57mSs1kxY7Tg0tDvTS&#10;Uv1VfVsNx8K8+hPtHtRps59tMzk9ILHW93fj5hlEpDH+i//cbybNV8W0eMoWeQ7XnxIAcvU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vBGDrHAAAA4wAAAA8AAAAAAAAAAAAA&#10;AAAAnwIAAGRycy9kb3ducmV2LnhtbFBLBQYAAAAABAAEAPcAAACTAwAAAAA=&#10;" strokeweight="1pt">
                  <v:stroke miterlimit="4"/>
                  <v:imagedata r:id="rId73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(Проверить док</w:t>
      </w:r>
      <w:r>
        <w:t>у</w:t>
      </w:r>
      <w:r>
        <w:t>мент).</w:t>
      </w:r>
    </w:p>
    <w:p w:rsidR="001472CB" w:rsidRDefault="001472CB" w:rsidP="001472CB">
      <w:pPr>
        <w:pStyle w:val="EBListnum"/>
        <w:numPr>
          <w:ilvl w:val="0"/>
          <w:numId w:val="108"/>
        </w:numPr>
      </w:pPr>
      <w:r>
        <w:t>После прохождения всех контролей необходимо сохранить экземпляр формуляра «Шаблон листа согласования», нажав на кнопку «Сохр</w:t>
      </w:r>
      <w:r>
        <w:t>а</w:t>
      </w:r>
      <w:r>
        <w:t>нить» окна «Результаты проверки».</w:t>
      </w:r>
    </w:p>
    <w:p w:rsidR="001472CB" w:rsidRDefault="001472CB" w:rsidP="001472CB">
      <w:pPr>
        <w:pStyle w:val="EBListnum"/>
        <w:numPr>
          <w:ilvl w:val="0"/>
          <w:numId w:val="108"/>
        </w:numPr>
      </w:pPr>
      <w:r>
        <w:t>Далее необходимо закрыть экземпляр формуляра «Шаблон листа с</w:t>
      </w:r>
      <w:r>
        <w:t>о</w:t>
      </w:r>
      <w:r>
        <w:t xml:space="preserve">гласования», нажав на кнопку </w:t>
      </w:r>
      <w:r>
        <w:rPr>
          <w:noProof/>
        </w:rPr>
        <mc:AlternateContent>
          <mc:Choice Requires="wpg">
            <w:drawing>
              <wp:inline distT="0" distB="0" distL="0" distR="0" wp14:anchorId="287016BB" wp14:editId="6F24C5B8">
                <wp:extent cx="246990" cy="189865"/>
                <wp:effectExtent l="0" t="0" r="0" b="0"/>
                <wp:docPr id="107374192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990" cy="189865"/>
                          <a:chOff x="0" y="0"/>
                          <a:chExt cx="246989" cy="189864"/>
                        </a:xfrm>
                      </wpg:grpSpPr>
                      <wps:wsp>
                        <wps:cNvPr id="1073741924" name="Shape 1073741924"/>
                        <wps:cNvSpPr/>
                        <wps:spPr>
                          <a:xfrm>
                            <a:off x="0" y="0"/>
                            <a:ext cx="246990" cy="189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25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90" cy="1898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19.45pt;height:14.95pt;mso-position-horizontal-relative:char;mso-position-vertical-relative:line" coordsize="246989,18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">
                <v:rect id="Shape 1073741924" o:spid="_x0000_s1027" style="position:absolute;width:246990;height:189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Rt2McA&#10;AADjAAAADwAAAGRycy9kb3ducmV2LnhtbERPX0vDMBB/F/wO4QRfxCWb1W512RBF2MNeXPcBjuZs&#10;qs2lJFnXfXsjCD7e7/+tt5PrxUghdp41zGcKBHHjTcethmP9fr8EEROywd4zabhQhO3m+mqNlfFn&#10;/qDxkFqRQzhWqMGmNFRSxsaSwzjzA3HmPn1wmPIZWmkCnnO46+VCqSfpsOPcYHGgV0vN9+HkNJTh&#10;q3BJqfGy2u3rt8fajnenSevbm+nlGUSiKf2L/9w7k+er8qEs5qtF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Ebdj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246990;height:189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Je8XJAAAA4wAAAA8AAABkcnMvZG93bnJldi54bWxET9tqAjEQfS/0H8IU+lI0q9bb1ihFsBUs&#10;FC8fMGzG3aXJZEmyuu3XN4WCj3Pus1h11ogL+VA7VjDoZyCIC6drLhWcjpveDESIyBqNY1LwTQFW&#10;y/u7BebaXXlPl0MsRQrhkKOCKsYmlzIUFVkMfdcQJ+7svMWYTl9K7fGawq2RwyybSIs1p4YKG1pX&#10;VHwdWqsg1p/jn5PZ7fG9aH1r1h9vT11Q6vGhe30BEamLN/G/e6vT/Gw6mj4P5sMx/P2UAJDLX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Pcl7xckAAADjAAAADwAAAAAAAAAA&#10;AAAAAACfAgAAZHJzL2Rvd25yZXYueG1sUEsFBgAAAAAEAAQA9wAAAJUDAAAAAA==&#10;" strokeweight="1pt">
                  <v:stroke miterlimit="4"/>
                  <v:imagedata r:id="rId75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(Закрыть окно редактирования) в верхнем правом углу.</w:t>
      </w:r>
    </w:p>
    <w:p w:rsidR="001472CB" w:rsidRDefault="001472CB" w:rsidP="001472CB">
      <w:pPr>
        <w:pStyle w:val="2"/>
        <w:numPr>
          <w:ilvl w:val="1"/>
          <w:numId w:val="76"/>
        </w:numPr>
      </w:pPr>
      <w:bookmarkStart w:id="60" w:name="_Toc487733652"/>
      <w:bookmarkStart w:id="61" w:name="_Toc487733890"/>
      <w:r>
        <w:rPr>
          <w:rFonts w:eastAsia="Arial Unicode MS" w:cs="Arial Unicode MS"/>
        </w:rPr>
        <w:t>Описание операций учета БО по соглашениям в Подсистеме, в случае заключения соглашений в электронной форме в модуле формирования и заключения соглашений (ФЗС)</w:t>
      </w:r>
      <w:bookmarkEnd w:id="60"/>
      <w:bookmarkEnd w:id="61"/>
    </w:p>
    <w:p w:rsidR="001472CB" w:rsidRDefault="001472CB" w:rsidP="001472CB">
      <w:pPr>
        <w:pStyle w:val="30"/>
        <w:numPr>
          <w:ilvl w:val="2"/>
          <w:numId w:val="73"/>
        </w:numPr>
      </w:pPr>
      <w:r>
        <w:rPr>
          <w:rFonts w:eastAsia="Arial Unicode MS" w:cs="Arial Unicode MS"/>
        </w:rPr>
        <w:t xml:space="preserve"> </w:t>
      </w:r>
      <w:bookmarkStart w:id="62" w:name="_Toc487733653"/>
      <w:bookmarkStart w:id="63" w:name="_Toc487733891"/>
      <w:r>
        <w:rPr>
          <w:rFonts w:eastAsia="Arial Unicode MS" w:cs="Arial Unicode MS"/>
        </w:rPr>
        <w:t>Получение «Сведения о соглашении и БО/об изменении соглашения и БО», выгруженных из модуля формирования и заключения соглашений (ФЗС)</w:t>
      </w:r>
      <w:bookmarkEnd w:id="62"/>
      <w:bookmarkEnd w:id="63"/>
    </w:p>
    <w:p w:rsidR="001472CB" w:rsidRDefault="001472CB" w:rsidP="001472CB">
      <w:pPr>
        <w:pStyle w:val="40"/>
        <w:numPr>
          <w:ilvl w:val="3"/>
          <w:numId w:val="73"/>
        </w:numPr>
      </w:pPr>
      <w:bookmarkStart w:id="64" w:name="_Toc487733654"/>
      <w:bookmarkStart w:id="65" w:name="_Toc487733892"/>
      <w:r>
        <w:rPr>
          <w:rFonts w:eastAsia="Arial Unicode MS" w:cs="Arial Unicode MS"/>
        </w:rPr>
        <w:t>Условия выполнения операции</w:t>
      </w:r>
      <w:bookmarkEnd w:id="64"/>
      <w:bookmarkEnd w:id="65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ТОФК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из ФЗС в Подсистему загружено XML-сообщение «Сведения о соглашении и БО/об изменении соглашения и БО» в соответствии с утвержденными форматами и выгружен для ФЗС технический квиток о загрузке файла;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заполнены справочники для обеспечения корректной работы системы.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66" w:name="_Ref454557770"/>
      <w:bookmarkStart w:id="67" w:name="_Toc487733655"/>
      <w:bookmarkStart w:id="68" w:name="_Toc487733893"/>
      <w:r>
        <w:rPr>
          <w:rFonts w:eastAsia="Arial Unicode MS" w:cs="Arial Unicode MS"/>
        </w:rPr>
        <w:lastRenderedPageBreak/>
        <w:t>Последовательность действий</w:t>
      </w:r>
      <w:bookmarkEnd w:id="66"/>
      <w:bookmarkEnd w:id="67"/>
      <w:bookmarkEnd w:id="68"/>
    </w:p>
    <w:p w:rsidR="001472CB" w:rsidRDefault="001472CB" w:rsidP="001472CB">
      <w:pPr>
        <w:pStyle w:val="EBNormal"/>
      </w:pPr>
      <w:r>
        <w:t>Для начала работы с документом «Сведения о соглашении и БО/об изменении соглашения и БО»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14"/>
        </w:numPr>
      </w:pPr>
      <w:r>
        <w:t xml:space="preserve">Выбрать пункт меню «Все документы» (рис. </w:t>
      </w:r>
      <w:hyperlink w:anchor="Ref454448040" w:history="1">
        <w:r>
          <w:t>11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04D5E802" wp14:editId="1D32546B">
                <wp:extent cx="6133466" cy="4985475"/>
                <wp:effectExtent l="0" t="0" r="0" b="0"/>
                <wp:docPr id="10737419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3466" cy="4985475"/>
                          <a:chOff x="0" y="0"/>
                          <a:chExt cx="6133465" cy="4985474"/>
                        </a:xfrm>
                      </wpg:grpSpPr>
                      <wps:wsp>
                        <wps:cNvPr id="1073741927" name="Shape 1073741927"/>
                        <wps:cNvSpPr/>
                        <wps:spPr>
                          <a:xfrm>
                            <a:off x="0" y="0"/>
                            <a:ext cx="6133466" cy="4985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28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3466" cy="49854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2.95pt;height:392.55pt;mso-position-horizontal-relative:char;mso-position-vertical-relative:line" coordsize="61334,49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">
                <v:rect id="Shape 1073741927" o:spid="_x0000_s1027" style="position:absolute;width:61334;height:49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bzr8gA&#10;AADjAAAADwAAAGRycy9kb3ducmV2LnhtbERPzU4CMRC+m/gOzZhwMdKC4MpKIURjwoELrA8w2Y7b&#10;1e1005ZleXtrYuJxvv9Zb0fXiYFCbD1rmE0VCOLam5YbDR/V+8MziJiQDXaeScOVImw3tzdrLI2/&#10;8JGGU2pEDuFYogabUl9KGWtLDuPU98SZ+/TBYcpnaKQJeMnhrpNzpZ6kw5Zzg8WeXi3V36ez01CE&#10;r4VLSg3X1f5QvS0rO9yfR60nd+PuBUSiMf2L/9x7k+er4rFYzFbzAn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lvOvyAAAAOMAAAAPAAAAAAAAAAAAAAAAAJgCAABk&#10;cnMvZG93bnJldi54bWxQSwUGAAAAAAQABAD1AAAAjQMAAAAA&#10;" stroked="f" strokeweight="1pt">
                  <v:stroke miterlimit="4"/>
                </v:rect>
                <v:shape id="image.png" o:spid="_x0000_s1028" type="#_x0000_t75" style="position:absolute;width:61334;height:49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ahXvJAAAA4wAAAA8AAABkcnMvZG93bnJldi54bWxEj0FPwzAMhe9I/IfISNxYulIo65ZNaGJo&#10;1xV+gNV4bUfjVElYy7/HBySO9nt+7/NmN7tBXSnE3rOB5SIDRdx423Nr4PPj8PACKiZki4NnMvBD&#10;EXbb25sNVtZPfKJrnVolIRwrNNClNFZax6Yjh3HhR2LRzj44TDKGVtuAk4S7QedZ9qwd9iwNHY60&#10;76j5qr+dgaKoB57b/PL2PpWXkB/00/54Nub+bn5dg0o0p3/z3/XRCn5WPpbFcpULtPwkC9DbX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0tqFe8kAAADjAAAADwAAAAAAAAAA&#10;AAAAAACfAgAAZHJzL2Rvd25yZXYueG1sUEsFBgAAAAAEAAQA9wAAAJUDAAAAAA==&#10;" strokeweight="1pt">
                  <v:stroke miterlimit="4"/>
                  <v:imagedata r:id="rId77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11. Пункт меню «Все документы»</w:t>
      </w:r>
    </w:p>
    <w:p w:rsidR="001472CB" w:rsidRDefault="001472CB" w:rsidP="001472CB">
      <w:pPr>
        <w:pStyle w:val="EBListnum"/>
        <w:numPr>
          <w:ilvl w:val="0"/>
          <w:numId w:val="115"/>
        </w:numPr>
      </w:pPr>
      <w:r>
        <w:t>В списковой форме найти документ на статусе «Утвержден».</w:t>
      </w:r>
    </w:p>
    <w:p w:rsidR="001472CB" w:rsidRDefault="001472CB" w:rsidP="001472CB">
      <w:pPr>
        <w:pStyle w:val="EBListnum"/>
        <w:numPr>
          <w:ilvl w:val="0"/>
          <w:numId w:val="114"/>
        </w:numPr>
      </w:pPr>
      <w:r>
        <w:t>Открыть визуальную форму экземпляра формуляра «Сведения о с</w:t>
      </w:r>
      <w:r>
        <w:t>о</w:t>
      </w:r>
      <w:r>
        <w:t>глашении и БО/об изменении соглашения и БО» и проверить, что фо</w:t>
      </w:r>
      <w:r>
        <w:t>р</w:t>
      </w:r>
      <w:r>
        <w:t>муляр заполнен в соответствии с загруженным файлом:</w:t>
      </w:r>
    </w:p>
    <w:p w:rsidR="001472CB" w:rsidRDefault="001472CB" w:rsidP="001472CB">
      <w:pPr>
        <w:pStyle w:val="EBListnum2"/>
        <w:numPr>
          <w:ilvl w:val="1"/>
          <w:numId w:val="114"/>
        </w:numPr>
      </w:pPr>
      <w:r>
        <w:t>Индикатор фонарной группы «ФК» изменен на желтый. Инфо</w:t>
      </w:r>
      <w:r>
        <w:t>р</w:t>
      </w:r>
      <w:r>
        <w:t xml:space="preserve">мация для постановки на учет БО автоматически направлена на согласование в ФК (рис. </w:t>
      </w:r>
      <w:hyperlink w:anchor="Ref454448103" w:history="1">
        <w:r>
          <w:t>12</w:t>
        </w:r>
      </w:hyperlink>
      <w:r>
        <w:t>).</w:t>
      </w:r>
    </w:p>
    <w:p w:rsidR="001472CB" w:rsidRDefault="001472CB" w:rsidP="001472CB">
      <w:pPr>
        <w:pStyle w:val="EBListnum2"/>
        <w:numPr>
          <w:ilvl w:val="1"/>
          <w:numId w:val="114"/>
        </w:numPr>
      </w:pPr>
      <w:r>
        <w:t>Автоматически сформируется экземпляр формуляра «Решение о регистрации».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F9F9056" wp14:editId="2771358B">
                <wp:extent cx="6110467" cy="2761730"/>
                <wp:effectExtent l="0" t="0" r="0" b="0"/>
                <wp:docPr id="107374193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0467" cy="2761730"/>
                          <a:chOff x="0" y="0"/>
                          <a:chExt cx="6110466" cy="2761729"/>
                        </a:xfrm>
                      </wpg:grpSpPr>
                      <wps:wsp>
                        <wps:cNvPr id="1073741930" name="Shape 1073741930"/>
                        <wps:cNvSpPr/>
                        <wps:spPr>
                          <a:xfrm>
                            <a:off x="0" y="0"/>
                            <a:ext cx="6110467" cy="2761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3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467" cy="276173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15pt;height:217.45pt;mso-position-horizontal-relative:char;mso-position-vertical-relative:line" coordsize="61104,27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">
                <v:rect id="Shape 1073741930" o:spid="_x0000_s1027" style="position:absolute;width:61104;height:27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b9BssA&#10;AADjAAAADwAAAGRycy9kb3ducmV2LnhtbESPzU7DMBCE70i8g7WVuCBql/6kDXUrBELqgQsND7CK&#10;t3FobEe2m6Zvzx6QOO7u7Mx82/3oOjFQTG3wGmZTBYJ8HUzrGw3f1cfTGkTK6A12wZOGGyXY7+7v&#10;tliacPVfNBxzI9jEpxI12Jz7UspUW3KYpqEnz7dTiA4zj7GRJuKVzV0nn5VaSYet5wSLPb1Zqs/H&#10;i9NQxJ+Fy0oNt83hs3pfVnZ4vIxaP0zG1xcQmcb8L/77Phiur4p5sZht5kzBTLwAufsF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opv0G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61104;height:27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7NkHHAAAA4wAAAA8AAABkcnMvZG93bnJldi54bWxET81OAjEQvpvwDs2QeDHSXdaIrBRiSDRc&#10;QSUcJ9ux3bidLm2B9e0tiYnH+f5nsRpcJ84UYutZQTkpQBA3XrdsFHy8v94/gYgJWWPnmRT8UITV&#10;cnSzwFr7C2/pvEtG5BCONSqwKfW1lLGx5DBOfE+cuS8fHKZ8BiN1wEsOd52cFsWjdNhybrDY09pS&#10;8707OQXmSJ/lfn1XncyhO8436a2yYarU7Xh4eQaRaEj/4j/3Ruf5xayaPZTzqoTrTxkAufw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j7NkHHAAAA4wAAAA8AAAAAAAAAAAAA&#10;AAAAnwIAAGRycy9kb3ducmV2LnhtbFBLBQYAAAAABAAEAPcAAACTAwAAAAA=&#10;" strokeweight="1pt">
                  <v:stroke miterlimit="4"/>
                  <v:imagedata r:id="rId79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12. Получение документа «Сведения о соглашении и БО/об изменении соглашения и БО» из ФЗС</w:t>
      </w:r>
    </w:p>
    <w:p w:rsidR="001472CB" w:rsidRDefault="001472CB" w:rsidP="001472CB">
      <w:pPr>
        <w:pStyle w:val="30"/>
        <w:numPr>
          <w:ilvl w:val="2"/>
          <w:numId w:val="116"/>
        </w:numPr>
      </w:pPr>
      <w:bookmarkStart w:id="69" w:name="_Ref454558121"/>
      <w:bookmarkStart w:id="70" w:name="_Toc487733656"/>
      <w:bookmarkStart w:id="71" w:name="_Toc487733894"/>
      <w:r>
        <w:rPr>
          <w:rFonts w:eastAsia="Arial Unicode MS" w:cs="Arial Unicode MS"/>
        </w:rPr>
        <w:t>Формирование пользователями ФК в подсистеме экземпляра формуляра «Решение о регистрации» (положительное)</w:t>
      </w:r>
      <w:bookmarkEnd w:id="69"/>
      <w:bookmarkEnd w:id="70"/>
      <w:bookmarkEnd w:id="71"/>
    </w:p>
    <w:p w:rsidR="001472CB" w:rsidRDefault="001472CB" w:rsidP="001472CB">
      <w:pPr>
        <w:pStyle w:val="40"/>
        <w:numPr>
          <w:ilvl w:val="3"/>
          <w:numId w:val="73"/>
        </w:numPr>
      </w:pPr>
      <w:bookmarkStart w:id="72" w:name="_Toc487733657"/>
      <w:bookmarkStart w:id="73" w:name="_Toc487733895"/>
      <w:r>
        <w:rPr>
          <w:rFonts w:eastAsia="Arial Unicode MS" w:cs="Arial Unicode MS"/>
        </w:rPr>
        <w:t>Условия выполнения операции</w:t>
      </w:r>
      <w:bookmarkEnd w:id="72"/>
      <w:bookmarkEnd w:id="73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ТОФК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автоматически сформирован экземпляр формуляра «Решение о регистрации». 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74" w:name="_Toc487733658"/>
      <w:bookmarkStart w:id="75" w:name="_Toc487733896"/>
      <w:r>
        <w:rPr>
          <w:rFonts w:eastAsia="Arial Unicode MS" w:cs="Arial Unicode MS"/>
        </w:rPr>
        <w:t>Последовательность действий</w:t>
      </w:r>
      <w:bookmarkEnd w:id="74"/>
      <w:bookmarkEnd w:id="75"/>
    </w:p>
    <w:p w:rsidR="001472CB" w:rsidRDefault="001472CB" w:rsidP="001472CB">
      <w:pPr>
        <w:pStyle w:val="EBNormal"/>
      </w:pPr>
      <w:r>
        <w:t>Для начала работы с экземпляром формуляра «Решение о регистрации»,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19"/>
        </w:numPr>
      </w:pPr>
      <w:r>
        <w:t xml:space="preserve">Выбрать пункт меню «Требует принятия решения» (рис. </w:t>
      </w:r>
      <w:hyperlink w:anchor="Ref454448199" w:history="1">
        <w:r>
          <w:t>13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75B796D" wp14:editId="2B4E14A1">
                <wp:extent cx="6114969" cy="4976254"/>
                <wp:effectExtent l="0" t="0" r="0" b="0"/>
                <wp:docPr id="10737419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969" cy="4976254"/>
                          <a:chOff x="0" y="0"/>
                          <a:chExt cx="6114968" cy="4976253"/>
                        </a:xfrm>
                      </wpg:grpSpPr>
                      <wps:wsp>
                        <wps:cNvPr id="1073741933" name="Shape 1073741933"/>
                        <wps:cNvSpPr/>
                        <wps:spPr>
                          <a:xfrm>
                            <a:off x="0" y="0"/>
                            <a:ext cx="6114969" cy="49762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3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969" cy="49762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5pt;height:391.85pt;mso-position-horizontal-relative:char;mso-position-vertical-relative:line" coordsize="61149,49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">
                <v:rect id="Shape 1073741933" o:spid="_x0000_s1027" style="position:absolute;width:61149;height:49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RjcccA&#10;AADjAAAADwAAAGRycy9kb3ducmV2LnhtbERPX0vDMBB/F/wO4QRfxCWz02512RBF2MNeXPcBjuZs&#10;qs2lJFnXfXsjCD7e7/+tt5PrxUghdp41zGcKBHHjTcethmP9fr8EEROywd4zabhQhO3m+mqNlfFn&#10;/qDxkFqRQzhWqMGmNFRSxsaSwzjzA3HmPn1wmPIZWmkCnnO46+WDUk/SYce5weJAr5aa78PJaSjD&#10;18IlpcbLarev3x5rO96dJq1vb6aXZxCJpvQv/nPvTJ6vyqJczFdF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0Y3H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61149;height:497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IlXrKAAAA4wAAAA8AAABkcnMvZG93bnJldi54bWxET91rwjAQfx/sfwg38G0mTtGtM4r1A0QQ&#10;Nifb69mcbVlzKU3Uur9+EQZ7vN/3jaetrcSZGl861tDrKhDEmTMl5xr2H6vHZxA+IBusHJOGK3mY&#10;Tu7vxpgYd+F3Ou9CLmII+wQ1FCHUiZQ+K8ii77qaOHJH11gM8WxyaRq8xHBbySelhtJiybGhwJrm&#10;BWXfu5PVsHaH/VYtPzfLr3S2MG+rn3SeLrTuPLSzVxCB2vAv/nOvTZyvRv3RoPfSH8DtpwiAnPwC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EOIlXrKAAAA4wAAAA8AAAAAAAAA&#10;AAAAAAAAnwIAAGRycy9kb3ducmV2LnhtbFBLBQYAAAAABAAEAPcAAACWAwAAAAA=&#10;" strokeweight="1pt">
                  <v:stroke miterlimit="4"/>
                  <v:imagedata r:id="rId81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13. Пункт меню «Требует принятия решения»</w:t>
      </w:r>
    </w:p>
    <w:p w:rsidR="001472CB" w:rsidRDefault="001472CB" w:rsidP="001472CB">
      <w:pPr>
        <w:pStyle w:val="EBListnum"/>
        <w:numPr>
          <w:ilvl w:val="0"/>
          <w:numId w:val="120"/>
        </w:numPr>
      </w:pPr>
      <w:r>
        <w:t xml:space="preserve">В списковой форме курсором мыши выделить строку с экземпляром формуляра «Сведения о соглашении и БО/об изменении соглашения и БО» на панели инструментов нажать на кнопку  </w:t>
      </w:r>
      <w:r>
        <w:rPr>
          <w:noProof/>
        </w:rPr>
        <w:drawing>
          <wp:inline distT="0" distB="0" distL="0" distR="0" wp14:anchorId="4B955727" wp14:editId="3B3D5B06">
            <wp:extent cx="352425" cy="333375"/>
            <wp:effectExtent l="0" t="0" r="0" b="0"/>
            <wp:docPr id="10737419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6" name="image.png"/>
                    <pic:cNvPicPr>
                      <a:picLocks noChangeAspect="1"/>
                    </pic:cNvPicPr>
                  </pic:nvPicPr>
                  <pic:blipFill>
                    <a:blip r:embed="rId8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(Положительное решение) (рис. </w:t>
      </w:r>
      <w:hyperlink w:anchor="Ref454448344" w:history="1">
        <w:r>
          <w:t>14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t xml:space="preserve"> </w:t>
      </w:r>
      <w:r>
        <w:rPr>
          <w:noProof/>
        </w:rPr>
        <w:drawing>
          <wp:inline distT="0" distB="0" distL="0" distR="0" wp14:anchorId="2A304F4C" wp14:editId="1A5EDEFE">
            <wp:extent cx="4514850" cy="2238375"/>
            <wp:effectExtent l="0" t="0" r="0" b="0"/>
            <wp:docPr id="10737419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image.png"/>
                    <pic:cNvPicPr>
                      <a:picLocks noChangeAspect="1"/>
                    </pic:cNvPicPr>
                  </pic:nvPicPr>
                  <pic:blipFill>
                    <a:blip r:embed="rId8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238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14. Списковая форма документов «Сведения о соглашении и БО/об изменении соглашения и БО»</w:t>
      </w:r>
    </w:p>
    <w:p w:rsidR="001472CB" w:rsidRDefault="001472CB" w:rsidP="001472CB">
      <w:pPr>
        <w:pStyle w:val="EBListnormal"/>
      </w:pPr>
      <w:r>
        <w:lastRenderedPageBreak/>
        <w:t xml:space="preserve">Откроется визуальная форма экземпляра формуляра «Решение о регистрации» с возможностью ее редактирования (рис. </w:t>
      </w:r>
      <w:hyperlink w:anchor="Ref454448401" w:history="1">
        <w:r>
          <w:t>15</w:t>
        </w:r>
      </w:hyperlink>
      <w:r>
        <w:t>).</w:t>
      </w:r>
    </w:p>
    <w:p w:rsidR="001472CB" w:rsidRDefault="001472CB" w:rsidP="001472CB">
      <w:pPr>
        <w:pStyle w:val="EBListnormal"/>
      </w:pPr>
      <w:r>
        <w:t xml:space="preserve">На визуальной форме «Решение» заполнен реквизит «Результат проверки» значением «Положительный» (рис. </w:t>
      </w:r>
      <w:hyperlink w:anchor="Ref454448401" w:history="1">
        <w:r>
          <w:t>15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3BEC1E45" wp14:editId="6C520F7C">
                <wp:extent cx="6111309" cy="3808939"/>
                <wp:effectExtent l="0" t="0" r="0" b="0"/>
                <wp:docPr id="107374194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1309" cy="3808939"/>
                          <a:chOff x="0" y="0"/>
                          <a:chExt cx="6111308" cy="3808938"/>
                        </a:xfrm>
                      </wpg:grpSpPr>
                      <wps:wsp>
                        <wps:cNvPr id="1073741938" name="Shape 1073741938"/>
                        <wps:cNvSpPr/>
                        <wps:spPr>
                          <a:xfrm>
                            <a:off x="0" y="0"/>
                            <a:ext cx="6111309" cy="38089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39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309" cy="380893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2pt;height:299.9pt;mso-position-horizontal-relative:char;mso-position-vertical-relative:line" coordsize="61113,3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">
                <v:rect id="Shape 1073741938" o:spid="_x0000_s1027" style="position:absolute;width:61113;height:38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DxAMsA&#10;AADjAAAADwAAAGRycy9kb3ducmV2LnhtbESPzU7DMBCE70i8g7WVuCBql/6kDXUrBELqgQsND7CK&#10;t3FobEe2m6Zvzx6QOO7O7My32/3oOjFQTG3wGmZTBYJ8HUzrGw3f1cfTGkTK6A12wZOGGyXY7+7v&#10;tliacPVfNBxzIzjEpxI12Jz7UspUW3KYpqEnz9opRIeZx9hIE/HK4a6Tz0qtpMPWc4PFnt4s1efj&#10;xWko4s/CZaWG2+bwWb0vKzs8XkatHybj6wuITGP+N/9dHwzjq2JeLGabOUPzT7wAufsF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W0PEA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61113;height:38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+UG3HAAAA4wAAAA8AAABkcnMvZG93bnJldi54bWxET0trAjEQvgv9D2EKvdWs1XZ1NUoplHoS&#10;anvwOGzGzdLNZEniPvrrTaHgcb73bHaDbURHPtSOFcymGQji0umaKwXfX++PSxAhImtsHJOCkQLs&#10;tneTDRba9fxJ3TFWIoVwKFCBibEtpAylIYth6lrixJ2dtxjT6SupPfYp3DbyKctepMWaU4PBlt4M&#10;lT/Hi1VwMgd+dhctu1LmY/87fhz8npV6uB9e1yAiDfEm/nfvdZqf5fN8MVvNV/D3UwJAb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w+UG3HAAAA4wAAAA8AAAAAAAAAAAAA&#10;AAAAnwIAAGRycy9kb3ducmV2LnhtbFBLBQYAAAAABAAEAPcAAACTAwAAAAA=&#10;" strokeweight="1pt">
                  <v:stroke miterlimit="4"/>
                  <v:imagedata r:id="rId85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15. ЭФ экземпляра формуляра «Решение о регистрации»</w:t>
      </w:r>
    </w:p>
    <w:p w:rsidR="001472CB" w:rsidRDefault="001472CB" w:rsidP="001472CB">
      <w:pPr>
        <w:pStyle w:val="EBListnum"/>
        <w:numPr>
          <w:ilvl w:val="0"/>
          <w:numId w:val="121"/>
        </w:numPr>
      </w:pPr>
      <w:r>
        <w:t xml:space="preserve">На визуальной форме экземпляра формуляра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1064C9EE" wp14:editId="05A37A9E">
                <wp:extent cx="276142" cy="285750"/>
                <wp:effectExtent l="0" t="0" r="0" b="0"/>
                <wp:docPr id="107374194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142" cy="285750"/>
                          <a:chOff x="0" y="0"/>
                          <a:chExt cx="276141" cy="285750"/>
                        </a:xfrm>
                      </wpg:grpSpPr>
                      <wps:wsp>
                        <wps:cNvPr id="1073741941" name="Shape 1073741941"/>
                        <wps:cNvSpPr/>
                        <wps:spPr>
                          <a:xfrm>
                            <a:off x="0" y="0"/>
                            <a:ext cx="276142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42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42" cy="2857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1.75pt;height:22.5pt;mso-position-horizontal-relative:char;mso-position-vertical-relative:line" coordsize="276141,285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">
                <v:rect id="Shape 1073741941" o:spid="_x0000_s1027" style="position:absolute;width:276142;height:285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wr4McA&#10;AADjAAAADwAAAGRycy9kb3ducmV2LnhtbERPX0vDMBB/F/wO4QRfxCXVare6bIgi7MEXVz/A0dya&#10;anMpSdZ1394Igo/3+3/r7ewGMVGIvWcNxUKBIG696bnT8Nm83S5BxIRscPBMGs4UYbu5vFhjbfyJ&#10;P2jap07kEI41arApjbWUsbXkMC78SJy5gw8OUz5DJ03AUw53g7xT6lE67Dk3WBzpxVL7vT86DVX4&#10;Kl1Sajqvdu/N60Njp5vjrPX11fz8BCLRnP7Ff+6dyfNVdV+Vxaos4PenDI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sK+D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276142;height:285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EQRvJAAAA4wAAAA8AAABkcnMvZG93bnJldi54bWxET81OwkAQvpv4Dpsh8SZbKlCsLESNJgZO&#10;FA4eJ92xW+zONt21VJ7eNSHhON//LNeDbURPna8dK5iMExDEpdM1VwoO+/f7BQgfkDU2jknBL3lY&#10;r25vlphrd+Id9UWoRAxhn6MCE0KbS+lLQxb92LXEkftyncUQz66SusNTDLeNTJNkLi3WHBsMtvRq&#10;qPwufqyC1BWb1mzfzp/SnNNj1s9etvOZUnej4fkJRKAhXMUX94eO85PsIZtOHqcp/P8UAZCrP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CQRBG8kAAADjAAAADwAAAAAAAAAA&#10;AAAAAACfAgAAZHJzL2Rvd25yZXYueG1sUEsFBgAAAAAEAAQA9wAAAJUDAAAAAA==&#10;" strokeweight="1pt">
                  <v:stroke miterlimit="4"/>
                  <v:imagedata r:id="rId87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(Проверить документ), далее в окне «Результаты проверки» нажать кнопку «Сохранить», закрыть окно «Решение».</w:t>
      </w:r>
    </w:p>
    <w:p w:rsidR="001472CB" w:rsidRDefault="001472CB" w:rsidP="001472CB">
      <w:pPr>
        <w:pStyle w:val="EBListnum"/>
        <w:numPr>
          <w:ilvl w:val="0"/>
          <w:numId w:val="119"/>
        </w:numPr>
      </w:pPr>
      <w:r>
        <w:t>После сохранения</w:t>
      </w:r>
      <w:r w:rsidRPr="00A632D7">
        <w:t>,</w:t>
      </w:r>
      <w:r>
        <w:t xml:space="preserve"> «Решение о регистрации» будет отправлено на с</w:t>
      </w:r>
      <w:r>
        <w:t>о</w:t>
      </w:r>
      <w:r>
        <w:t>гласование и утверждение, согласно предварительно настроенному справочнику «Шаблон листа согласования».</w:t>
      </w:r>
    </w:p>
    <w:p w:rsidR="001472CB" w:rsidRDefault="001472CB" w:rsidP="001472CB">
      <w:pPr>
        <w:pStyle w:val="30"/>
        <w:numPr>
          <w:ilvl w:val="2"/>
          <w:numId w:val="122"/>
        </w:numPr>
      </w:pPr>
      <w:bookmarkStart w:id="76" w:name="_Toc487733659"/>
      <w:bookmarkStart w:id="77" w:name="_Toc487733897"/>
      <w:r>
        <w:rPr>
          <w:rFonts w:eastAsia="Arial Unicode MS" w:cs="Arial Unicode MS"/>
        </w:rPr>
        <w:t>Согласование пользователями ФК в подсистеме экземпляра формуляра «Решение о регистрации» (положительное)</w:t>
      </w:r>
      <w:bookmarkEnd w:id="76"/>
      <w:bookmarkEnd w:id="77"/>
    </w:p>
    <w:p w:rsidR="001472CB" w:rsidRDefault="001472CB" w:rsidP="001472CB">
      <w:pPr>
        <w:pStyle w:val="EBNormal"/>
      </w:pPr>
      <w:r>
        <w:t>Для согласования направленного экземпляра формуляра «Решение о регистрации» пользователю, наделенному соответствующими полномочиями,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24"/>
        </w:numPr>
      </w:pPr>
      <w:r>
        <w:t>Выбрать в пункте меню «Требует согласования решения» («Навигатор – Управление расходами – Реестр соглашений – Сведения о соглаш</w:t>
      </w:r>
      <w:r>
        <w:t>е</w:t>
      </w:r>
      <w:r>
        <w:t xml:space="preserve">нии и БО /об изменении соглашения и БО») документ на статусе «На согласовании» (рис. </w:t>
      </w:r>
      <w:hyperlink w:anchor="Ref454544086" w:history="1">
        <w:r>
          <w:t>16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E93EC5B" wp14:editId="0BDF50BA">
                <wp:extent cx="6114004" cy="4950542"/>
                <wp:effectExtent l="0" t="0" r="0" b="0"/>
                <wp:docPr id="107374194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004" cy="4950542"/>
                          <a:chOff x="0" y="0"/>
                          <a:chExt cx="6114003" cy="4950541"/>
                        </a:xfrm>
                      </wpg:grpSpPr>
                      <wps:wsp>
                        <wps:cNvPr id="1073741944" name="Shape 1073741944"/>
                        <wps:cNvSpPr/>
                        <wps:spPr>
                          <a:xfrm>
                            <a:off x="0" y="0"/>
                            <a:ext cx="6114004" cy="49505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45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004" cy="495054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4pt;height:389.8pt;mso-position-horizontal-relative:char;mso-position-vertical-relative:line" coordsize="61140,49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">
                <v:rect id="Shape 1073741944" o:spid="_x0000_s1027" style="position:absolute;width:61140;height:49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uIeMcA&#10;AADjAAAADwAAAGRycy9kb3ducmV2LnhtbERPX0vDMBB/F/Ydwg18EZdMq3V12RiKsAdfXP0AR3M2&#10;dc2lJFnXfXsjCD7e7/+tt5PrxUghdp41LBcKBHHjTceths/67fYJREzIBnvPpOFCEbab2dUaK+PP&#10;/EHjIbUih3CsUINNaaikjI0lh3HhB+LMffngMOUztNIEPOdw18s7pR6lw45zg8WBXiw1x8PJaSjD&#10;d+GSUuNltX+vXx9qO96cJq2v59PuGUSiKf2L/9x7k+er8r4slquigN+fM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+biHj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61140;height:495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EZmLIAAAA4wAAAA8AAABkcnMvZG93bnJldi54bWxET19LwzAQfxf8DuGEvbnr3HRal41NEAVR&#10;tznx9WhubbG5lCY29dsbQfDxfv9vsRpso3rufO1Ew2ScgWIpnKml1HB4uz+/BuUDiaHGCWv4Zg+r&#10;5enJgnLjouy434dSpRDxOWmoQmhzRF9UbMmPXcuSuKPrLIV0diWajmIKtw1eZNkVWqolNVTU8l3F&#10;xef+y2ooKR7i0+vzA26xwc2LPcaP917r0dmwvgUVeAj/4j/3o0nzs/l0PpvczC7h96cEAC5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5xGZiyAAAAOMAAAAPAAAAAAAAAAAA&#10;AAAAAJ8CAABkcnMvZG93bnJldi54bWxQSwUGAAAAAAQABAD3AAAAlAMAAAAA&#10;" strokeweight="1pt">
                  <v:stroke miterlimit="4"/>
                  <v:imagedata r:id="rId89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16. Пункт меню «Требует соглашения решения»</w:t>
      </w:r>
    </w:p>
    <w:p w:rsidR="001472CB" w:rsidRDefault="001472CB" w:rsidP="001472CB">
      <w:pPr>
        <w:pStyle w:val="EBListnum"/>
        <w:numPr>
          <w:ilvl w:val="0"/>
          <w:numId w:val="125"/>
        </w:numPr>
      </w:pPr>
      <w:r>
        <w:t xml:space="preserve">Согласующему лицу необходимо курсором мыши выделить строку с экземпляром формуляра «Сведения о соглашении и БО/об изменении соглашения и БО» и на панели инструментов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2AA11277" wp14:editId="004E2405">
                <wp:extent cx="335833" cy="326898"/>
                <wp:effectExtent l="0" t="0" r="0" b="0"/>
                <wp:docPr id="107374194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833" cy="326898"/>
                          <a:chOff x="0" y="0"/>
                          <a:chExt cx="335832" cy="326897"/>
                        </a:xfrm>
                      </wpg:grpSpPr>
                      <wps:wsp>
                        <wps:cNvPr id="1073741947" name="Shape 1073741947"/>
                        <wps:cNvSpPr/>
                        <wps:spPr>
                          <a:xfrm>
                            <a:off x="0" y="0"/>
                            <a:ext cx="335833" cy="326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48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33" cy="32689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6.45pt;height:25.75pt;mso-position-horizontal-relative:char;mso-position-vertical-relative:line" coordsize="335832,326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">
                <v:rect id="Shape 1073741947" o:spid="_x0000_s1027" style="position:absolute;width:335833;height:326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kWD8cA&#10;AADjAAAADwAAAGRycy9kb3ducmV2LnhtbERPX0vDMBB/F/Ydwg18EZdMq3V12RiKsAdfXP0AR3M2&#10;dc2lJFnXfXsjCD7e7/+tt5PrxUghdp41LBcKBHHjTceths/67fYJREzIBnvPpOFCEbab2dUaK+PP&#10;/EHjIbUih3CsUINNaaikjI0lh3HhB+LMffngMOUztNIEPOdw18s7pR6lw45zg8WBXiw1x8PJaSjD&#10;d+GSUuNltX+vXx9qO96cJq2v59PuGUSiKf2L/9x7k+er8r4slquihN+fM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JFg/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35833;height:326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nXxesswAAADjAAAADwAAAAAA&#10;AAAAAAAAAACfAgAAZHJzL2Rvd25yZXYueG1sUEsFBgAAAAAEAAQA9wAAAJgDAAAAAA==&#10;" strokeweight="1pt">
                  <v:stroke miterlimit="4"/>
                  <v:imagedata r:id="rId91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(С</w:t>
      </w:r>
      <w:r>
        <w:t>о</w:t>
      </w:r>
      <w:r>
        <w:t>гласовать Решение).</w:t>
      </w:r>
    </w:p>
    <w:p w:rsidR="001472CB" w:rsidRDefault="001472CB" w:rsidP="001472CB">
      <w:pPr>
        <w:pStyle w:val="EBListnum"/>
        <w:numPr>
          <w:ilvl w:val="0"/>
          <w:numId w:val="124"/>
        </w:numPr>
      </w:pPr>
      <w:r>
        <w:t xml:space="preserve">В открывшемся окне «Согласовать решение» в поле «Комментарий» при необходимости указать дополнительную информацию и нажать на кнопку «Согласовать» (рис. </w:t>
      </w:r>
      <w:hyperlink w:anchor="Ref454451726" w:history="1">
        <w:r>
          <w:t>17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002A4DF" wp14:editId="307BFCF8">
                <wp:extent cx="3434453" cy="1975619"/>
                <wp:effectExtent l="0" t="0" r="0" b="0"/>
                <wp:docPr id="107374195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4453" cy="1975619"/>
                          <a:chOff x="0" y="0"/>
                          <a:chExt cx="3434452" cy="1975618"/>
                        </a:xfrm>
                      </wpg:grpSpPr>
                      <wps:wsp>
                        <wps:cNvPr id="1073741950" name="Shape 1073741950"/>
                        <wps:cNvSpPr/>
                        <wps:spPr>
                          <a:xfrm>
                            <a:off x="0" y="0"/>
                            <a:ext cx="3434453" cy="1975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5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453" cy="197561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70.45pt;height:155.55pt;mso-position-horizontal-relative:char;mso-position-vertical-relative:line" coordsize="34344,19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">
                <v:rect id="Shape 1073741950" o:spid="_x0000_s1027" style="position:absolute;width:34344;height:19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kYpssA&#10;AADjAAAADwAAAGRycy9kb3ducmV2LnhtbESPwW7CMBBE75X6D9ZW6qUCGwoEUgxCrSpx6KWED7Di&#10;bZw2Xke2CeHvu4dKPe7u7My87X70nRgwpjaQhtlUgUCqg22p0XCu3idrECkbsqYLhBpumGC/u7/b&#10;mtKGK33icMqNYBNKpdHgcu5LKVPt0Js0DT0S375C9CbzGBtpo7myue/kXKmV9KYlTnCmx1eH9c/p&#10;4jUU8Xvhs1LDbXP8qN6WlRueLqPWjw/j4QVExjH/i/++j5brq+K5WMw2S6ZgJl6A3P0C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1eRim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34344;height:19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HO5XHAAAA4wAAAA8AAABkcnMvZG93bnJldi54bWxET0trwkAQvgv9D8sUetNNrDYaXUUKlXo0&#10;itDbkJ08SHY2ZLea/vuuIHic7z3r7WBacaXe1ZYVxJMIBHFudc2lgvPpa7wA4TyyxtYyKfgjB9vN&#10;y2iNqbY3PtI186UIIexSVFB536VSurwig25iO+LAFbY36MPZl1L3eAvhppXTKPqQBmsODRV29FlR&#10;3mS/RoG9XLKkaE4/xXF6trvlvsn0oVHq7XXYrUB4GvxT/HB/6zA/St6TWbycx3D/KQAgN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gHO5XHAAAA4wAAAA8AAAAAAAAAAAAA&#10;AAAAnwIAAGRycy9kb3ducmV2LnhtbFBLBQYAAAAABAAEAPcAAACTAwAAAAA=&#10;" strokeweight="1pt">
                  <v:stroke miterlimit="4"/>
                  <v:imagedata r:id="rId93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bookmarkStart w:id="78" w:name="_Ref486948500"/>
      <w:r>
        <w:rPr>
          <w:rFonts w:eastAsia="Arial Unicode MS" w:cs="Arial Unicode MS"/>
        </w:rPr>
        <w:t>17</w:t>
      </w:r>
      <w:bookmarkEnd w:id="78"/>
      <w:r>
        <w:rPr>
          <w:rFonts w:eastAsia="Arial Unicode MS" w:cs="Arial Unicode MS"/>
        </w:rPr>
        <w:t>. Окно «Согласование»</w:t>
      </w:r>
    </w:p>
    <w:p w:rsidR="001472CB" w:rsidRDefault="001472CB" w:rsidP="001472CB">
      <w:pPr>
        <w:pStyle w:val="EBListnum"/>
        <w:numPr>
          <w:ilvl w:val="0"/>
          <w:numId w:val="126"/>
        </w:numPr>
      </w:pPr>
      <w:r>
        <w:t xml:space="preserve">В открывшемся информационном окне нажать кнопку «ОК» (рис. </w:t>
      </w:r>
      <w:hyperlink w:anchor="Ref454453992" w:history="1">
        <w:r>
          <w:t>18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0011DEBD" wp14:editId="489A9F19">
                <wp:extent cx="3190240" cy="1112197"/>
                <wp:effectExtent l="0" t="0" r="0" b="0"/>
                <wp:docPr id="107374195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0240" cy="1112197"/>
                          <a:chOff x="0" y="0"/>
                          <a:chExt cx="3190239" cy="1112196"/>
                        </a:xfrm>
                      </wpg:grpSpPr>
                      <wps:wsp>
                        <wps:cNvPr id="1073741953" name="Shape 1073741953"/>
                        <wps:cNvSpPr/>
                        <wps:spPr>
                          <a:xfrm>
                            <a:off x="0" y="0"/>
                            <a:ext cx="3190240" cy="11121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5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240" cy="111219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51.2pt;height:87.55pt;mso-position-horizontal-relative:char;mso-position-vertical-relative:line" coordsize="31902,11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">
                <v:rect id="Shape 1073741953" o:spid="_x0000_s1027" style="position:absolute;width:31902;height:11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uG0ccA&#10;AADjAAAADwAAAGRycy9kb3ducmV2LnhtbERPzUoDMRC+C32HMAUvYpP+uXZtWooi9ODFrg8wbMbN&#10;6mayJOl2+/ZGEDzO9z/b/eg6MVCIrWcN85kCQVx703Kj4aN6vX8EEROywc4zabhShP1ucrPF0vgL&#10;v9NwSo3IIRxL1GBT6kspY23JYZz5njhznz44TPkMjTQBLzncdXKh1IN02HJusNjTs6X6+3R2Gorw&#10;tXJJqeG6Ob5VL+vKDnfnUevb6Xh4ApFoTP/iP/fR5PmqWBar+Wa9hN+fMgBy9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rhtH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1902;height:111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/hkvIAAAA4wAAAA8AAABkcnMvZG93bnJldi54bWxET0tLw0AQvgv+h2UEb3bSR9oauy0laNGT&#10;WO3B27A7JqHZ2ZBd2/Tfu4Lgcb73rDaDa9WJ+9B40TAeZaBYjLeNVBo+3p/ulqBCJLHUemENFw6w&#10;WV9fraiw/ixvfNrHSqUQCQVpqGPsCsRganYURr5jSdyX7x3FdPYV2p7OKdy1OMmyOTpqJDXU1HFZ&#10;sznuv50GLOePn8PU5OwPry+YozPlZKf17c2wfQAVeYj/4j/3s03zs8V0MRvf5zP4/SkBgOs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I/4ZLyAAAAOMAAAAPAAAAAAAAAAAA&#10;AAAAAJ8CAABkcnMvZG93bnJldi54bWxQSwUGAAAAAAQABAD3AAAAlAMAAAAA&#10;" strokeweight="1pt">
                  <v:stroke miterlimit="4"/>
                  <v:imagedata r:id="rId95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18. Информационное сообщение</w:t>
      </w:r>
    </w:p>
    <w:p w:rsidR="001472CB" w:rsidRDefault="001472CB" w:rsidP="001472CB">
      <w:pPr>
        <w:pStyle w:val="EBNormal"/>
      </w:pPr>
      <w:r>
        <w:t>Документ перейдёт на статус «На утверждении».</w:t>
      </w:r>
    </w:p>
    <w:p w:rsidR="001472CB" w:rsidRDefault="001472CB" w:rsidP="001472CB">
      <w:pPr>
        <w:pStyle w:val="30"/>
        <w:numPr>
          <w:ilvl w:val="2"/>
          <w:numId w:val="127"/>
        </w:numPr>
      </w:pPr>
      <w:bookmarkStart w:id="79" w:name="_Ref454558131"/>
      <w:bookmarkStart w:id="80" w:name="_Toc487733660"/>
      <w:bookmarkStart w:id="81" w:name="_Toc487733898"/>
      <w:r>
        <w:rPr>
          <w:rFonts w:eastAsia="Arial Unicode MS" w:cs="Arial Unicode MS"/>
        </w:rPr>
        <w:t>Утверждение пользователями ФК в подсистеме экземпляра формуляра «Решение о регистрации» (положительное)</w:t>
      </w:r>
      <w:bookmarkEnd w:id="79"/>
      <w:bookmarkEnd w:id="80"/>
      <w:bookmarkEnd w:id="81"/>
    </w:p>
    <w:p w:rsidR="001472CB" w:rsidRDefault="001472CB" w:rsidP="001472CB">
      <w:pPr>
        <w:pStyle w:val="EBNormal"/>
      </w:pPr>
      <w:r>
        <w:t>Для утверждения экземпляра формуляра «Решение о регистрации» руководителю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28"/>
        </w:numPr>
      </w:pPr>
      <w:r>
        <w:t>Выбрать в пункте меню «Требует утверждения решения» («Навигатор – Управление расходами – Реестр соглашений – Сведения о соглаш</w:t>
      </w:r>
      <w:r>
        <w:t>е</w:t>
      </w:r>
      <w:r>
        <w:t>нии и БО /об изменении соглашения и БО») документ на статусе «На утверждении» (рис. </w:t>
      </w:r>
      <w:hyperlink w:anchor="Ref454456434" w:history="1">
        <w:r>
          <w:t>19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7BC3CA1" wp14:editId="3B6EDF34">
                <wp:extent cx="6106160" cy="5001260"/>
                <wp:effectExtent l="0" t="0" r="0" b="0"/>
                <wp:docPr id="107374195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6160" cy="5001260"/>
                          <a:chOff x="0" y="0"/>
                          <a:chExt cx="6106159" cy="5001259"/>
                        </a:xfrm>
                      </wpg:grpSpPr>
                      <wps:wsp>
                        <wps:cNvPr id="1073741956" name="Shape 1073741956"/>
                        <wps:cNvSpPr/>
                        <wps:spPr>
                          <a:xfrm>
                            <a:off x="0" y="0"/>
                            <a:ext cx="6106160" cy="500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57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6160" cy="50012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0.8pt;height:393.8pt;mso-position-horizontal-relative:char;mso-position-vertical-relative:line" coordsize="61061,50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">
                <v:rect id="Shape 1073741956" o:spid="_x0000_s1027" style="position:absolute;width:61061;height:50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wlScgA&#10;AADjAAAADwAAAGRycy9kb3ducmV2LnhtbERPzU4CMRC+m/gOzZB4MdCiwMpKIUZjwsGLLA8w2Y7b&#10;le1005ZleXtrYuJxvv/Z7EbXiYFCbD1rmM8UCOLam5YbDcfqffoEIiZkg51n0nClCLvt7c0GS+Mv&#10;/EnDITUih3AsUYNNqS+ljLUlh3Hme+LMffngMOUzNNIEvORw18kHpVbSYcu5wWJPr5bq0+HsNBTh&#10;e+GSUsN1vf+o3paVHe7Po9Z3k/HlGUSiMf2L/9x7k+er4rFYzNfLFfz+lAG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3CVJyAAAAOMAAAAPAAAAAAAAAAAAAAAAAJgCAABk&#10;cnMvZG93bnJldi54bWxQSwUGAAAAAAQABAD1AAAAjQMAAAAA&#10;" stroked="f" strokeweight="1pt">
                  <v:stroke miterlimit="4"/>
                </v:rect>
                <v:shape id="image.png" o:spid="_x0000_s1028" type="#_x0000_t75" style="position:absolute;width:61061;height:50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jAb/GAAAA4wAAAA8AAABkcnMvZG93bnJldi54bWxET0trwkAQvhf8D8sIvdWNjxobXUWElhxr&#10;fJyH7DQJZmdjdqvx37uC4HG+9yxWnanFhVpXWVYwHEQgiHOrKy4U7HffHzMQziNrrC2Tghs5WC17&#10;bwtMtL3yli6ZL0QIYZeggtL7JpHS5SUZdAPbEAfuz7YGfTjbQuoWryHc1HIURVNpsOLQUGJDm5Ly&#10;U/ZvFJz34+NhO0spm6brH9/h6Pc2MUq997v1HISnzr/ET3eqw/woHseT4ddnDI+fAgBye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iMBv8YAAADjAAAADwAAAAAAAAAAAAAA&#10;AACfAgAAZHJzL2Rvd25yZXYueG1sUEsFBgAAAAAEAAQA9wAAAJIDAAAAAA==&#10;" strokeweight="1pt">
                  <v:stroke miterlimit="4"/>
                  <v:imagedata r:id="rId97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19. Пункт меню «Требует утверждения решения»</w:t>
      </w:r>
    </w:p>
    <w:p w:rsidR="001472CB" w:rsidRDefault="001472CB" w:rsidP="001472CB">
      <w:pPr>
        <w:pStyle w:val="EBListnum"/>
        <w:numPr>
          <w:ilvl w:val="0"/>
          <w:numId w:val="129"/>
        </w:numPr>
      </w:pPr>
      <w:r>
        <w:t>Руководителю необходимо курсором мыши выделить строку с экзе</w:t>
      </w:r>
      <w:r>
        <w:t>м</w:t>
      </w:r>
      <w:r>
        <w:t>пляром формуляра «Сведения о соглашении и БО /об изменении с</w:t>
      </w:r>
      <w:r>
        <w:t>о</w:t>
      </w:r>
      <w:r>
        <w:t xml:space="preserve">глашения и БО» и на панели инструментов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387CBE8F" wp14:editId="24A753C9">
                <wp:extent cx="335833" cy="326898"/>
                <wp:effectExtent l="0" t="0" r="0" b="0"/>
                <wp:docPr id="107374196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833" cy="326898"/>
                          <a:chOff x="0" y="0"/>
                          <a:chExt cx="335832" cy="326897"/>
                        </a:xfrm>
                      </wpg:grpSpPr>
                      <wps:wsp>
                        <wps:cNvPr id="1073741959" name="Shape 1073741959"/>
                        <wps:cNvSpPr/>
                        <wps:spPr>
                          <a:xfrm>
                            <a:off x="0" y="0"/>
                            <a:ext cx="335833" cy="326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60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33" cy="32689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6.45pt;height:25.75pt;mso-position-horizontal-relative:char;mso-position-vertical-relative:line" coordsize="335832,326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">
                <v:rect id="Shape 1073741959" o:spid="_x0000_s1027" style="position:absolute;width:335833;height:326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xO8cA&#10;AADjAAAADwAAAGRycy9kb3ducmV2LnhtbERPX0vDMBB/F/wO4QRfxCXTza512RBF2MNeXP0AR3Nr&#10;qs2lJFnXfXsjCD7e7/+tt5PrxUghdp41zGcKBHHjTceths/6/X4FIiZkg71n0nChCNvN9dUaK+PP&#10;/EHjIbUih3CsUINNaaikjI0lh3HmB+LMHX1wmPIZWmkCnnO46+WDUk/SYce5weJAr5aa78PJaSjC&#10;18IlpcZLudvXb8vajnenSevbm+nlGUSiKf2L/9w7k+er4rFYzMtlC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DsTv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35833;height:326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KL8O1MwAAADjAAAADwAAAAAA&#10;AAAAAAAAAACfAgAAZHJzL2Rvd25yZXYueG1sUEsFBgAAAAAEAAQA9wAAAJgDAAAAAA==&#10;" strokeweight="1pt">
                  <v:stroke miterlimit="4"/>
                  <v:imagedata r:id="rId91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(Утве</w:t>
      </w:r>
      <w:r>
        <w:t>р</w:t>
      </w:r>
      <w:r>
        <w:t>дить Решение).</w:t>
      </w:r>
    </w:p>
    <w:p w:rsidR="001472CB" w:rsidRDefault="001472CB" w:rsidP="001472CB">
      <w:pPr>
        <w:pStyle w:val="EBListnum"/>
        <w:numPr>
          <w:ilvl w:val="0"/>
          <w:numId w:val="124"/>
        </w:numPr>
      </w:pPr>
      <w:r>
        <w:t>В открывшемся окне утверждения в поле «Примечание» при необх</w:t>
      </w:r>
      <w:r>
        <w:t>о</w:t>
      </w:r>
      <w:r>
        <w:t xml:space="preserve">димости указать дополнительную информацию и нажать на кнопку «Утвердить» (рис. </w:t>
      </w:r>
      <w:hyperlink w:anchor="Ref454544113" w:history="1">
        <w:r>
          <w:t>20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t xml:space="preserve"> </w:t>
      </w:r>
      <w:r>
        <w:rPr>
          <w:noProof/>
        </w:rPr>
        <w:drawing>
          <wp:inline distT="0" distB="0" distL="0" distR="0" wp14:anchorId="7DBA6421" wp14:editId="72A03986">
            <wp:extent cx="3067050" cy="1533525"/>
            <wp:effectExtent l="0" t="0" r="0" b="0"/>
            <wp:docPr id="107374196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2" name="image.png"/>
                    <pic:cNvPicPr>
                      <a:picLocks noChangeAspect="1"/>
                    </pic:cNvPicPr>
                  </pic:nvPicPr>
                  <pic:blipFill>
                    <a:blip r:embed="rId9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33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bookmarkStart w:id="82" w:name="_Ref486949046"/>
      <w:r>
        <w:rPr>
          <w:rStyle w:val="bpmenufontcolor"/>
        </w:rPr>
        <w:t>20</w:t>
      </w:r>
      <w:bookmarkEnd w:id="82"/>
      <w:r>
        <w:rPr>
          <w:rStyle w:val="bpmenufontcolor"/>
        </w:rPr>
        <w:t>. Окно «Утвердить решение»</w:t>
      </w:r>
    </w:p>
    <w:p w:rsidR="001472CB" w:rsidRDefault="001472CB" w:rsidP="001472CB">
      <w:pPr>
        <w:pStyle w:val="EBListnum"/>
        <w:numPr>
          <w:ilvl w:val="0"/>
          <w:numId w:val="130"/>
        </w:numPr>
      </w:pPr>
      <w:r>
        <w:t>В открывшемся информационном окне нажать кнопку «ОК».</w:t>
      </w:r>
    </w:p>
    <w:p w:rsidR="001472CB" w:rsidRDefault="001472CB" w:rsidP="001472CB">
      <w:pPr>
        <w:pStyle w:val="30"/>
        <w:numPr>
          <w:ilvl w:val="2"/>
          <w:numId w:val="131"/>
        </w:numPr>
      </w:pPr>
      <w:bookmarkStart w:id="83" w:name="_Toc487733661"/>
      <w:bookmarkStart w:id="84" w:name="_Toc487733899"/>
      <w:r>
        <w:rPr>
          <w:rFonts w:eastAsia="Arial Unicode MS" w:cs="Arial Unicode MS"/>
        </w:rPr>
        <w:lastRenderedPageBreak/>
        <w:t>Отказ согласования/утверждения Решения на документ</w:t>
      </w:r>
      <w:bookmarkEnd w:id="83"/>
      <w:bookmarkEnd w:id="84"/>
    </w:p>
    <w:p w:rsidR="001472CB" w:rsidRDefault="001472CB" w:rsidP="001472CB">
      <w:pPr>
        <w:pStyle w:val="EBNormal"/>
      </w:pPr>
      <w:r>
        <w:t xml:space="preserve">В случае отказа согласовать или утвердить Решение на документ согласующему или утверждающему необходимо нажать кнопку «Отклонить» (рис. </w:t>
      </w:r>
      <w:hyperlink w:anchor="Ref486948500" w:history="1">
        <w:r>
          <w:t>17</w:t>
        </w:r>
      </w:hyperlink>
      <w:r>
        <w:t xml:space="preserve">, рис. </w:t>
      </w:r>
      <w:hyperlink w:anchor="Ref486949046" w:history="1">
        <w:r>
          <w:t>20</w:t>
        </w:r>
      </w:hyperlink>
      <w:r>
        <w:t>), при этом необходимо обязательно указать причину отклонения в поле «Комментарий» или в поле «Примечание».</w:t>
      </w:r>
    </w:p>
    <w:p w:rsidR="001472CB" w:rsidRDefault="001472CB" w:rsidP="001472CB">
      <w:pPr>
        <w:pStyle w:val="EBNormal"/>
      </w:pPr>
      <w:r>
        <w:t xml:space="preserve">При этом сформируется Протокол, в котором будет указана причина отказа, которую вводили в поле «Комментарий» («Примечание»). </w:t>
      </w:r>
    </w:p>
    <w:p w:rsidR="001472CB" w:rsidRDefault="001472CB" w:rsidP="001472CB">
      <w:pPr>
        <w:pStyle w:val="EBNormal"/>
      </w:pPr>
      <w:r>
        <w:t xml:space="preserve">Сформировавшийся Протокол можно утвердить (тогда документ будет отказан) или отказать (тогда документ снова отобразится в папке «Требует принятия решения», информация в самом Решении зачистится). </w:t>
      </w:r>
    </w:p>
    <w:p w:rsidR="001472CB" w:rsidRDefault="001472CB" w:rsidP="001472CB">
      <w:pPr>
        <w:pStyle w:val="30"/>
        <w:ind w:left="1134" w:firstLine="0"/>
      </w:pPr>
    </w:p>
    <w:p w:rsidR="001472CB" w:rsidRDefault="001472CB" w:rsidP="001472CB">
      <w:pPr>
        <w:pStyle w:val="30"/>
        <w:numPr>
          <w:ilvl w:val="2"/>
          <w:numId w:val="73"/>
        </w:numPr>
      </w:pPr>
      <w:bookmarkStart w:id="85" w:name="_Ref454978848"/>
      <w:bookmarkStart w:id="86" w:name="_Toc487733662"/>
      <w:bookmarkStart w:id="87" w:name="_Toc487733900"/>
      <w:r>
        <w:rPr>
          <w:rFonts w:eastAsia="Arial Unicode MS" w:cs="Arial Unicode MS"/>
        </w:rPr>
        <w:t>Формирование записи в Перечне БО и в Реестре соглашений</w:t>
      </w:r>
      <w:bookmarkEnd w:id="85"/>
      <w:bookmarkEnd w:id="86"/>
      <w:bookmarkEnd w:id="87"/>
    </w:p>
    <w:p w:rsidR="001472CB" w:rsidRDefault="001472CB" w:rsidP="001472CB">
      <w:pPr>
        <w:pStyle w:val="40"/>
        <w:numPr>
          <w:ilvl w:val="3"/>
          <w:numId w:val="73"/>
        </w:numPr>
      </w:pPr>
      <w:bookmarkStart w:id="88" w:name="_Toc487733663"/>
      <w:bookmarkStart w:id="89" w:name="_Toc487733901"/>
      <w:r>
        <w:rPr>
          <w:rFonts w:eastAsia="Arial Unicode MS" w:cs="Arial Unicode MS"/>
        </w:rPr>
        <w:t>Условия выполнения операции</w:t>
      </w:r>
      <w:bookmarkEnd w:id="88"/>
      <w:bookmarkEnd w:id="89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утверждено положительное решение 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90" w:name="_Ref454558203"/>
      <w:bookmarkStart w:id="91" w:name="_Toc487733664"/>
      <w:bookmarkStart w:id="92" w:name="_Toc487733902"/>
      <w:r>
        <w:rPr>
          <w:rFonts w:eastAsia="Arial Unicode MS" w:cs="Arial Unicode MS"/>
        </w:rPr>
        <w:t>Последовательность действий</w:t>
      </w:r>
      <w:bookmarkEnd w:id="90"/>
      <w:bookmarkEnd w:id="91"/>
      <w:bookmarkEnd w:id="92"/>
    </w:p>
    <w:p w:rsidR="001472CB" w:rsidRDefault="001472CB" w:rsidP="001472CB">
      <w:pPr>
        <w:pStyle w:val="EBListnum"/>
        <w:numPr>
          <w:ilvl w:val="0"/>
          <w:numId w:val="134"/>
        </w:numPr>
      </w:pPr>
      <w:r>
        <w:t>Перейти в главное меню, выбрать подсистему «Управление расход</w:t>
      </w:r>
      <w:r>
        <w:t>а</w:t>
      </w:r>
      <w:r>
        <w:t xml:space="preserve">ми», развернуть ветку «Бюджетные обязательства» выбрать фильтр-папку «Перечень БО» (рис. </w:t>
      </w:r>
      <w:hyperlink w:anchor="Ref454979573" w:history="1">
        <w:r>
          <w:t>22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lastRenderedPageBreak/>
        <w:t xml:space="preserve"> </w:t>
      </w:r>
      <w:r>
        <w:rPr>
          <w:noProof/>
        </w:rPr>
        <w:drawing>
          <wp:inline distT="0" distB="0" distL="0" distR="0" wp14:anchorId="640A4696" wp14:editId="7942C207">
            <wp:extent cx="5495925" cy="6429375"/>
            <wp:effectExtent l="0" t="0" r="0" b="0"/>
            <wp:docPr id="107374196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3" name="image.png"/>
                    <pic:cNvPicPr>
                      <a:picLocks noChangeAspect="1"/>
                    </pic:cNvPicPr>
                  </pic:nvPicPr>
                  <pic:blipFill>
                    <a:blip r:embed="rId9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6429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22. Пункт меню «Перечень БО»</w:t>
      </w:r>
    </w:p>
    <w:p w:rsidR="001472CB" w:rsidRDefault="001472CB" w:rsidP="001472CB">
      <w:pPr>
        <w:pStyle w:val="EBListnum"/>
        <w:numPr>
          <w:ilvl w:val="0"/>
          <w:numId w:val="135"/>
        </w:numPr>
      </w:pPr>
      <w:r>
        <w:t xml:space="preserve">Появится новый экземпляр формуляра «Бюджетное обязательство» в статусе «Актуален», присвоен учетный номер БО. Информации о БО включена в перечень БО (рис. </w:t>
      </w:r>
      <w:hyperlink w:anchor="Ref454978741" w:history="1">
        <w:r>
          <w:t>23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t xml:space="preserve"> </w:t>
      </w:r>
      <w:r>
        <w:rPr>
          <w:noProof/>
        </w:rPr>
        <w:drawing>
          <wp:inline distT="0" distB="0" distL="0" distR="0" wp14:anchorId="2B2E9F66" wp14:editId="36A5DE8D">
            <wp:extent cx="4781550" cy="933450"/>
            <wp:effectExtent l="0" t="0" r="0" b="0"/>
            <wp:docPr id="107374196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4" name="image.png"/>
                    <pic:cNvPicPr>
                      <a:picLocks noChangeAspect="1"/>
                    </pic:cNvPicPr>
                  </pic:nvPicPr>
                  <pic:blipFill>
                    <a:blip r:embed="rId10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933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Style w:val="bpmenufontcolor"/>
        </w:rPr>
        <w:t>23. Экземпляр формуляра «Бюджетное обязательство» в статусе «Актуален»</w:t>
      </w:r>
    </w:p>
    <w:p w:rsidR="001472CB" w:rsidRDefault="001472CB" w:rsidP="001472CB">
      <w:pPr>
        <w:pStyle w:val="EBNormal"/>
      </w:pPr>
      <w:r>
        <w:lastRenderedPageBreak/>
        <w:t>Для формирования записи в Реестре соглашений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37"/>
        </w:numPr>
      </w:pPr>
      <w:r>
        <w:t>Выбрать пункт меню «Реестр соглашений» («Навигатор – Управление расходами – Реестр соглашений – Реестр соглашений).</w:t>
      </w:r>
    </w:p>
    <w:p w:rsidR="001472CB" w:rsidRDefault="001472CB" w:rsidP="001472CB">
      <w:pPr>
        <w:pStyle w:val="EBListnum"/>
        <w:numPr>
          <w:ilvl w:val="0"/>
          <w:numId w:val="137"/>
        </w:numPr>
      </w:pPr>
      <w:r>
        <w:t xml:space="preserve">В списковой форме найти документ на статусе «Зарегистрирован» (рис. </w:t>
      </w:r>
      <w:hyperlink w:anchor="Ref454457674" w:history="1">
        <w:r>
          <w:t>25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1C95886E" wp14:editId="2F9F9EEE">
                <wp:extent cx="5984710" cy="1293134"/>
                <wp:effectExtent l="0" t="0" r="0" b="0"/>
                <wp:docPr id="107374196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10" cy="1293134"/>
                          <a:chOff x="0" y="0"/>
                          <a:chExt cx="5984709" cy="1293133"/>
                        </a:xfrm>
                      </wpg:grpSpPr>
                      <wps:wsp>
                        <wps:cNvPr id="1073741965" name="Shape 1073741965"/>
                        <wps:cNvSpPr/>
                        <wps:spPr>
                          <a:xfrm>
                            <a:off x="0" y="0"/>
                            <a:ext cx="5984710" cy="1293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6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0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4710" cy="129313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71.25pt;height:101.8pt;mso-position-horizontal-relative:char;mso-position-vertical-relative:line" coordsize="59847,12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">
                <v:rect id="Shape 1073741965" o:spid="_x0000_s1027" style="position:absolute;width:59847;height:129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Jxg8gA&#10;AADjAAAADwAAAGRycy9kb3ducmV2LnhtbERPzU4CMRC+m/gOzZB4MdCiwMpKIUZjwsGLLA8w2Y7b&#10;le1005ZleXtrYuJxvv/Z7EbXiYFCbD1rmM8UCOLam5YbDcfqffoEIiZkg51n0nClCLvt7c0GS+Mv&#10;/EnDITUih3AsUYNNqS+ljLUlh3Hme+LMffngMOUzNNIEvORw18kHpVbSYcu5wWJPr5bq0+HsNBTh&#10;e+GSUsN1vf+o3paVHe7Po9Z3k/HlGUSiMf2L/9x7k+er4rFYzNerJfz+lAG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YnGDyAAAAOMAAAAPAAAAAAAAAAAAAAAAAJgCAABk&#10;cnMvZG93bnJldi54bWxQSwUGAAAAAAQABAD1AAAAjQMAAAAA&#10;" stroked="f" strokeweight="1pt">
                  <v:stroke miterlimit="4"/>
                </v:rect>
                <v:shape id="image.png" o:spid="_x0000_s1028" type="#_x0000_t75" style="position:absolute;width:59847;height:129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033DIAAAA4wAAAA8AAABkcnMvZG93bnJldi54bWxET81qwkAQvgt9h2UKvekmbYkas5G2UBHE&#10;g7EPMGSnSWx2Ns1uTfr2riB4nO9/svVoWnGm3jWWFcSzCARxaXXDlYKv4+d0AcJ5ZI2tZVLwTw7W&#10;+cMkw1TbgQ90LnwlQgi7FBXU3neplK6syaCb2Y44cN+2N+jD2VdS9ziEcNPK5yhKpMGGQ0ONHX3U&#10;VP4Uf0bB5lCcNljEeGyHXbNY7n/fTZco9fQ4vq1AeBr9XXxzb3WYH81f5q/xMkng+lMAQOYX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BtN9wyAAAAOMAAAAPAAAAAAAAAAAA&#10;AAAAAJ8CAABkcnMvZG93bnJldi54bWxQSwUGAAAAAAQABAD3AAAAlAMAAAAA&#10;" strokeweight="1pt">
                  <v:stroke miterlimit="4"/>
                  <v:imagedata r:id="rId102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25. Списковая форма «Актуальное состояние сведения о соглашении»</w:t>
      </w:r>
    </w:p>
    <w:p w:rsidR="001472CB" w:rsidRDefault="001472CB" w:rsidP="001472CB">
      <w:pPr>
        <w:pStyle w:val="EBListnum"/>
        <w:numPr>
          <w:ilvl w:val="0"/>
          <w:numId w:val="138"/>
        </w:numPr>
      </w:pPr>
      <w:r>
        <w:t>Открыть визуальную форму экземпляра формуляра «Актуальное с</w:t>
      </w:r>
      <w:r>
        <w:t>о</w:t>
      </w:r>
      <w:r>
        <w:t>стояние сведения о соглашении» и проверить, что реквизиты формул</w:t>
      </w:r>
      <w:r>
        <w:t>я</w:t>
      </w:r>
      <w:r>
        <w:t>ра заполнена основании реквизитов формуляра «Сведения о соглаш</w:t>
      </w:r>
      <w:r>
        <w:t>е</w:t>
      </w:r>
      <w:r>
        <w:t>нии и БО/об изменении соглашения и БО», присвоен номер реестровой записи.</w:t>
      </w:r>
    </w:p>
    <w:p w:rsidR="001472CB" w:rsidRDefault="001472CB" w:rsidP="001472CB">
      <w:pPr>
        <w:pStyle w:val="EBListnum"/>
        <w:numPr>
          <w:ilvl w:val="0"/>
          <w:numId w:val="137"/>
        </w:numPr>
      </w:pPr>
      <w:r>
        <w:t>Выбрать пункт меню «Все документы» (навигация «Реестр соглаш</w:t>
      </w:r>
      <w:r>
        <w:t>е</w:t>
      </w:r>
      <w:r>
        <w:t>ний» - «Сведения о соглашении и БО/об изменении соглашения и БО»).</w:t>
      </w:r>
    </w:p>
    <w:p w:rsidR="001472CB" w:rsidRDefault="001472CB" w:rsidP="001472CB">
      <w:pPr>
        <w:pStyle w:val="EBNormal"/>
      </w:pPr>
      <w:r>
        <w:t xml:space="preserve">Индикаторы фонарной группы «ФК» – зеленый, «Включено в ПБО», «Отражение БО на ЛС», «Включен в реестр» – желтые, «Публикация» – серый для документов с типом Первичный; «ФК», Включено в ПБО», «Отражение БО на ЛС», «Включен в реестр» – желтые, «Публикация» – серый для документов с типом Изменение (рис. </w:t>
      </w:r>
      <w:hyperlink w:anchor="Ref454458782" w:history="1">
        <w:r>
          <w:t>27</w:t>
        </w:r>
      </w:hyperlink>
      <w:r>
        <w:t>). Архив, содержащий информацию и документы, включенные в реестр соглашений, переданы для публикации на ЕПБС.</w:t>
      </w:r>
    </w:p>
    <w:p w:rsidR="001472CB" w:rsidRDefault="001472CB" w:rsidP="001472CB">
      <w:pPr>
        <w:pStyle w:val="EBNormal"/>
      </w:pPr>
      <w:r>
        <w:t>В ППО «АСФК» выгружен xml-файл содержащий сведения о бюджетном обязательстве.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t xml:space="preserve"> </w:t>
      </w:r>
      <w:r>
        <w:rPr>
          <w:noProof/>
        </w:rPr>
        <w:drawing>
          <wp:inline distT="0" distB="0" distL="0" distR="0" wp14:anchorId="7BE875A4" wp14:editId="1FF61994">
            <wp:extent cx="5219700" cy="1885722"/>
            <wp:effectExtent l="0" t="0" r="0" b="0"/>
            <wp:docPr id="107374196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8" name="image.png"/>
                    <pic:cNvPicPr>
                      <a:picLocks noChangeAspect="1"/>
                    </pic:cNvPicPr>
                  </pic:nvPicPr>
                  <pic:blipFill>
                    <a:blip r:embed="rId103">
                      <a:extLst/>
                    </a:blip>
                    <a:srcRect b="1244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8857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27. Списковая форма «Сведения о соглашении/об изменении соглашения»</w:t>
      </w:r>
    </w:p>
    <w:p w:rsidR="001472CB" w:rsidRDefault="001472CB" w:rsidP="001472CB">
      <w:pPr>
        <w:pStyle w:val="30"/>
        <w:numPr>
          <w:ilvl w:val="2"/>
          <w:numId w:val="139"/>
        </w:numPr>
      </w:pPr>
      <w:r>
        <w:rPr>
          <w:rFonts w:eastAsia="Arial Unicode MS" w:cs="Arial Unicode MS"/>
        </w:rPr>
        <w:lastRenderedPageBreak/>
        <w:t xml:space="preserve"> </w:t>
      </w:r>
      <w:bookmarkStart w:id="93" w:name="_Toc487733665"/>
      <w:bookmarkStart w:id="94" w:name="_Toc487733903"/>
      <w:r>
        <w:rPr>
          <w:rFonts w:eastAsia="Arial Unicode MS" w:cs="Arial Unicode MS"/>
        </w:rPr>
        <w:t>Получение из ППО «АСФК» и загрузка в Подсистему информации об отражении на лицевом счете БО</w:t>
      </w:r>
      <w:bookmarkEnd w:id="93"/>
      <w:bookmarkEnd w:id="94"/>
    </w:p>
    <w:p w:rsidR="001472CB" w:rsidRDefault="001472CB" w:rsidP="001472CB">
      <w:pPr>
        <w:pStyle w:val="40"/>
        <w:numPr>
          <w:ilvl w:val="3"/>
          <w:numId w:val="73"/>
        </w:numPr>
      </w:pPr>
      <w:bookmarkStart w:id="95" w:name="_Toc487733666"/>
      <w:bookmarkStart w:id="96" w:name="_Toc487733904"/>
      <w:r>
        <w:rPr>
          <w:rFonts w:eastAsia="Arial Unicode MS" w:cs="Arial Unicode MS"/>
        </w:rPr>
        <w:t>Условия выполнения операции</w:t>
      </w:r>
      <w:bookmarkEnd w:id="95"/>
      <w:bookmarkEnd w:id="96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получен положительный технический квиток с пройденными контролями Сведения о бюджетном обязательстве в ППО «АСФК».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97" w:name="_Ref454558954"/>
      <w:bookmarkStart w:id="98" w:name="_Toc487733667"/>
      <w:bookmarkStart w:id="99" w:name="_Toc487733905"/>
      <w:r>
        <w:rPr>
          <w:rFonts w:eastAsia="Arial Unicode MS" w:cs="Arial Unicode MS"/>
        </w:rPr>
        <w:t>Последовательность действий</w:t>
      </w:r>
      <w:bookmarkEnd w:id="97"/>
      <w:bookmarkEnd w:id="98"/>
      <w:bookmarkEnd w:id="99"/>
    </w:p>
    <w:p w:rsidR="001472CB" w:rsidRDefault="001472CB" w:rsidP="001472CB">
      <w:pPr>
        <w:pStyle w:val="EBNormal"/>
      </w:pPr>
      <w:r>
        <w:t>Для получения и загрузки информации об отражении на лицевом счете БО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42"/>
        </w:numPr>
      </w:pPr>
      <w:r>
        <w:t xml:space="preserve">Выбрать пункт меню «Все документы» (рис. </w:t>
      </w:r>
      <w:hyperlink w:anchor="Ref454458921" w:history="1">
        <w:r>
          <w:t>28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rFonts w:eastAsia="Arial Unicode MS" w:cs="Arial Unicode MS"/>
        </w:rPr>
        <w:t xml:space="preserve"> </w:t>
      </w:r>
      <w:r>
        <w:rPr>
          <w:noProof/>
        </w:rPr>
        <w:drawing>
          <wp:inline distT="0" distB="0" distL="0" distR="0" wp14:anchorId="3CD832D0" wp14:editId="4D222C41">
            <wp:extent cx="3562350" cy="942975"/>
            <wp:effectExtent l="0" t="0" r="0" b="0"/>
            <wp:docPr id="107374196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9" name="image.png"/>
                    <pic:cNvPicPr>
                      <a:picLocks noChangeAspect="1"/>
                    </pic:cNvPicPr>
                  </pic:nvPicPr>
                  <pic:blipFill>
                    <a:blip r:embed="rId10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942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28. Пункт меню «Все документы»</w:t>
      </w:r>
    </w:p>
    <w:p w:rsidR="001472CB" w:rsidRDefault="001472CB" w:rsidP="001472CB">
      <w:pPr>
        <w:pStyle w:val="EBNormal"/>
      </w:pPr>
      <w:r>
        <w:t xml:space="preserve">Для документа с типом «Первичный» и «Изменение» все индикаторы поменялись  на зеленый, кроме «Публикация» (рис. </w:t>
      </w:r>
      <w:hyperlink w:anchor="Ref454458975" w:history="1">
        <w:r>
          <w:t>29</w:t>
        </w:r>
      </w:hyperlink>
      <w:r>
        <w:t xml:space="preserve">) и сформируется документ «Извещение». </w:t>
      </w:r>
    </w:p>
    <w:p w:rsidR="001472CB" w:rsidRDefault="001472CB" w:rsidP="001472CB">
      <w:pPr>
        <w:pStyle w:val="EBNormal"/>
      </w:pPr>
      <w:r>
        <w:t>В случае получения отрицательного технического квитка с не пройденными контролями в ППО «АСФК» все индикаторы фонарной группы загорятся красным, кроме «Публикация» (останется серым) и сформируется документ «Протокол».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5F124108" wp14:editId="5A55A699">
                <wp:extent cx="6309917" cy="1956817"/>
                <wp:effectExtent l="0" t="0" r="0" b="0"/>
                <wp:docPr id="107374197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9917" cy="1956817"/>
                          <a:chOff x="0" y="0"/>
                          <a:chExt cx="6309916" cy="1956816"/>
                        </a:xfrm>
                      </wpg:grpSpPr>
                      <wps:wsp>
                        <wps:cNvPr id="1073741970" name="Shape 1073741970"/>
                        <wps:cNvSpPr/>
                        <wps:spPr>
                          <a:xfrm>
                            <a:off x="0" y="0"/>
                            <a:ext cx="6309917" cy="19568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7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0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917" cy="195681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96.85pt;height:154.1pt;mso-position-horizontal-relative:char;mso-position-vertical-relative:line" coordsize="63099,19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">
                <v:rect id="Shape 1073741970" o:spid="_x0000_s1027" style="position:absolute;width:63099;height:19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xExssA&#10;AADjAAAADwAAAGRycy9kb3ducmV2LnhtbESPwW7CMBBE75X6D9ZW6qUqNgUaSDGoKqrEgQuED1jF&#10;2zhtbEe2CeHvu4dKPe7u7My89XZ0nRgopjZ4DdOJAkG+Dqb1jYZz9fm8BJEyeoNd8KThRgm2m/u7&#10;NZYmXP2RhlNuBJv4VKIGm3NfSplqSw7TJPTk+fYVosPMY2ykiXhlc9fJF6VepcPWc4LFnj4s1T+n&#10;i9NQxO+5y0oNt9X+UO0WlR2eLqPWjw/j+xuITGP+F/997w3XV8WsmE9XBVMwEy9Ab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+zETG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63099;height:195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gXeTIAAAA4wAAAA8AAABkcnMvZG93bnJldi54bWxET19LwzAQfxf8DuEGvrmkTqyry4YIgnuY&#10;0+oHOJoz7dZcShO3uE+/CIKP9/t/i1VyvTjQGDrPGoqpAkHceNOx1fD58Xx9DyJEZIO9Z9LwQwFW&#10;y8uLBVbGH/mdDnW0IodwqFBDG+NQSRmalhyGqR+IM/flR4cxn6OVZsRjDne9vFHqTjrsODe0ONBT&#10;S82+/nYaelXPduU+ndav642VyW7m2zej9dUkPT6AiJTiv/jP/WLyfFXOyttiXhbw+1MGQC7P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DYF3kyAAAAOMAAAAPAAAAAAAAAAAA&#10;AAAAAJ8CAABkcnMvZG93bnJldi54bWxQSwUGAAAAAAQABAD3AAAAlAMAAAAA&#10;" strokeweight="1pt">
                  <v:stroke miterlimit="4"/>
                  <v:imagedata r:id="rId106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29. Списковая форма «Сведения о соглашении и БО/об изменении соглашения и БО»</w:t>
      </w:r>
    </w:p>
    <w:p w:rsidR="001472CB" w:rsidRDefault="001472CB" w:rsidP="001472CB">
      <w:pPr>
        <w:pStyle w:val="30"/>
        <w:numPr>
          <w:ilvl w:val="2"/>
          <w:numId w:val="143"/>
        </w:numPr>
      </w:pPr>
      <w:bookmarkStart w:id="100" w:name="_Toc487733668"/>
      <w:bookmarkStart w:id="101" w:name="_Toc487733906"/>
      <w:r>
        <w:rPr>
          <w:rFonts w:eastAsia="Arial Unicode MS" w:cs="Arial Unicode MS"/>
        </w:rPr>
        <w:lastRenderedPageBreak/>
        <w:t>Формирование и выгрузка в ФЗС экземпляра формуляра «Извещение о постановке на учет БО» из Подсистемы</w:t>
      </w:r>
      <w:bookmarkEnd w:id="100"/>
      <w:bookmarkEnd w:id="101"/>
    </w:p>
    <w:p w:rsidR="001472CB" w:rsidRDefault="001472CB" w:rsidP="001472CB">
      <w:pPr>
        <w:pStyle w:val="40"/>
        <w:numPr>
          <w:ilvl w:val="3"/>
          <w:numId w:val="73"/>
        </w:numPr>
      </w:pPr>
      <w:bookmarkStart w:id="102" w:name="_Toc487733669"/>
      <w:bookmarkStart w:id="103" w:name="_Toc487733907"/>
      <w:r>
        <w:rPr>
          <w:rFonts w:eastAsia="Arial Unicode MS" w:cs="Arial Unicode MS"/>
        </w:rPr>
        <w:t>Условия выполнения операции</w:t>
      </w:r>
      <w:bookmarkEnd w:id="102"/>
      <w:bookmarkEnd w:id="103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Подсистеме, при формировании записи в перечне БО с датой отражения на ЛС, автоматически создался формуляр «Извещение о постановке на учет БО» в статусе «Новый».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04" w:name="_Ref454559181"/>
      <w:bookmarkStart w:id="105" w:name="_Toc487733670"/>
      <w:bookmarkStart w:id="106" w:name="_Toc487733908"/>
      <w:r>
        <w:rPr>
          <w:rFonts w:eastAsia="Arial Unicode MS" w:cs="Arial Unicode MS"/>
        </w:rPr>
        <w:t>Последовательность действий</w:t>
      </w:r>
      <w:bookmarkEnd w:id="104"/>
      <w:bookmarkEnd w:id="105"/>
      <w:bookmarkEnd w:id="106"/>
    </w:p>
    <w:p w:rsidR="001472CB" w:rsidRDefault="001472CB" w:rsidP="001472CB">
      <w:pPr>
        <w:pStyle w:val="EBNormal"/>
      </w:pPr>
      <w:r>
        <w:t>Для формирования и выгрузки экземпляра формуляра «Извещение о постановке на учет БО»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46"/>
        </w:numPr>
      </w:pPr>
      <w:r>
        <w:t xml:space="preserve">Уполномоченному сотруднику ФК необходимо выбрать пункт меню «Извещение БО» (рис. </w:t>
      </w:r>
      <w:hyperlink w:anchor="Ref454459188" w:history="1">
        <w:r>
          <w:t>30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drawing>
          <wp:inline distT="0" distB="0" distL="0" distR="0" wp14:anchorId="661361E5" wp14:editId="109F797E">
            <wp:extent cx="3400425" cy="4124325"/>
            <wp:effectExtent l="0" t="0" r="0" b="0"/>
            <wp:docPr id="107374197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3" name="image.png"/>
                    <pic:cNvPicPr>
                      <a:picLocks noChangeAspect="1"/>
                    </pic:cNvPicPr>
                  </pic:nvPicPr>
                  <pic:blipFill>
                    <a:blip r:embed="rId10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12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Style w:val="bpmenufontcolor"/>
        </w:rPr>
        <w:t>30. Пункт меню «Извещение БО»</w:t>
      </w:r>
    </w:p>
    <w:p w:rsidR="001472CB" w:rsidRDefault="001472CB" w:rsidP="001472CB">
      <w:pPr>
        <w:pStyle w:val="EBListnum"/>
        <w:numPr>
          <w:ilvl w:val="0"/>
          <w:numId w:val="147"/>
        </w:numPr>
      </w:pPr>
      <w:r>
        <w:t>Выбрать строку с нужным экземпляром формуляра «Извещение о п</w:t>
      </w:r>
      <w:r>
        <w:t>о</w:t>
      </w:r>
      <w:r>
        <w:t xml:space="preserve">становке на учет БО» и подписать ЭП уполномоченного сотрудника ФК (рис. </w:t>
      </w:r>
      <w:hyperlink w:anchor="Ref454459328" w:history="1">
        <w:r>
          <w:t>31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2B77A35" wp14:editId="73D8099C">
                <wp:extent cx="6116231" cy="2265084"/>
                <wp:effectExtent l="0" t="0" r="0" b="0"/>
                <wp:docPr id="107374197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6231" cy="2265084"/>
                          <a:chOff x="0" y="0"/>
                          <a:chExt cx="6116230" cy="2265083"/>
                        </a:xfrm>
                      </wpg:grpSpPr>
                      <wps:wsp>
                        <wps:cNvPr id="1073741974" name="Shape 1073741974"/>
                        <wps:cNvSpPr/>
                        <wps:spPr>
                          <a:xfrm>
                            <a:off x="0" y="0"/>
                            <a:ext cx="6116231" cy="22650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75" name="image.jpg"/>
                          <pic:cNvPicPr>
                            <a:picLocks noChangeAspect="1"/>
                          </pic:cNvPicPr>
                        </pic:nvPicPr>
                        <pic:blipFill>
                          <a:blip r:embed="rId10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231" cy="22650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6pt;height:178.35pt;mso-position-horizontal-relative:char;mso-position-vertical-relative:line" coordsize="61162,226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//0/3C1z/Vxf8AXxb/APo5K1qydc/1cX/Xxb/+&#10;jkrWrCruAUUUVk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">
                <v:rect id="Shape 1073741974" o:spid="_x0000_s1027" style="position:absolute;width:61162;height:22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dCxccA&#10;AADjAAAADwAAAGRycy9kb3ducmV2LnhtbERPX0vDMBB/F/Ydwg18EZdMq3V12RiKsAdfXP0AR3M2&#10;dc2lJFnXfXsjCD7e7/+tt5PrxUghdp41LBcKBHHjTceths/67fYJREzIBnvPpOFCEbab2dUaK+PP&#10;/EHjIbUih3CsUINNaaikjI0lh3HhB+LMffngMOUztNIEPOdw18s7pR6lw45zg8WBXiw1x8PJaSjD&#10;d+GSUuNltX+vXx9qO96cJq2v59PuGUSiKf2L/9x7k+er8r4slquygN+fM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3QsXHAAAA4wAAAA8AAAAAAAAAAAAAAAAAmAIAAGRy&#10;cy9kb3ducmV2LnhtbFBLBQYAAAAABAAEAPUAAACMAwAAAAA=&#10;" stroked="f" strokeweight="1pt">
                  <v:stroke miterlimit="4"/>
                </v:rect>
                <v:shape id="image.jpg" o:spid="_x0000_s1028" type="#_x0000_t75" style="position:absolute;width:61162;height:226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GZy7JAAAA4wAAAA8AAABkcnMvZG93bnJldi54bWxET19rwjAQfx/4HcIJe5tJnbOuM4ooMn0Y&#10;bCrs9WhubWlzKU1mu2+/DIQ93u//LdeDbcSVOl851pBMFAji3JmKCw2X8/5hAcIHZIONY9LwQx7W&#10;q9HdEjPjev6g6ykUIoawz1BDGUKbSenzkiz6iWuJI/flOoshnl0hTYd9DLeNnCo1lxYrjg0ltrQt&#10;Ka9P31bDrt9T/bZLjtvP46uqXXq4vM9nWt+Ph80LiEBD+Bff3AcT56v0MZ0lz+kT/P0UAZCrX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GAZnLskAAADjAAAADwAAAAAAAAAA&#10;AAAAAACfAgAAZHJzL2Rvd25yZXYueG1sUEsFBgAAAAAEAAQA9wAAAJUDAAAAAA==&#10;" strokeweight="1pt">
                  <v:stroke miterlimit="4"/>
                  <v:imagedata r:id="rId109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31. Списковая форма «Извещение»</w:t>
      </w:r>
    </w:p>
    <w:p w:rsidR="001472CB" w:rsidRDefault="001472CB" w:rsidP="001472CB">
      <w:pPr>
        <w:pStyle w:val="EBNormal"/>
      </w:pPr>
      <w:r>
        <w:t>Статус экземпляра формуляра «Извещение о постановке на учет БО» сменился на «Передан клиенту». Присвоенные номера записи реестра соглашений и БО отражены в формуляре «Извещение о постановке на учет БО».</w:t>
      </w:r>
    </w:p>
    <w:p w:rsidR="001472CB" w:rsidRDefault="001472CB" w:rsidP="001472CB">
      <w:pPr>
        <w:pStyle w:val="EBNormal"/>
      </w:pPr>
      <w:r>
        <w:t>Формуляр «Извещение о постановке на учет БО» передан в ФЗС.</w:t>
      </w:r>
    </w:p>
    <w:p w:rsidR="001472CB" w:rsidRDefault="001472CB" w:rsidP="001472CB">
      <w:pPr>
        <w:pStyle w:val="30"/>
        <w:numPr>
          <w:ilvl w:val="2"/>
          <w:numId w:val="148"/>
        </w:numPr>
      </w:pPr>
      <w:bookmarkStart w:id="107" w:name="_Toc487733671"/>
      <w:bookmarkStart w:id="108" w:name="_Toc487733909"/>
      <w:r>
        <w:rPr>
          <w:rFonts w:eastAsia="Arial Unicode MS" w:cs="Arial Unicode MS"/>
        </w:rPr>
        <w:t>Проверка выполнения в Подсистеме отказа экземпляра формуляра «Сведения о соглашении и БО/об изменении соглашения и БО» и отправка экземпляра формуляра «Протокол» в ФЗС</w:t>
      </w:r>
      <w:bookmarkEnd w:id="107"/>
      <w:bookmarkEnd w:id="108"/>
    </w:p>
    <w:p w:rsidR="001472CB" w:rsidRDefault="001472CB" w:rsidP="001472CB">
      <w:pPr>
        <w:pStyle w:val="40"/>
        <w:numPr>
          <w:ilvl w:val="3"/>
          <w:numId w:val="73"/>
        </w:numPr>
      </w:pPr>
      <w:bookmarkStart w:id="109" w:name="_Toc487733672"/>
      <w:bookmarkStart w:id="110" w:name="_Toc487733910"/>
      <w:r>
        <w:rPr>
          <w:rFonts w:eastAsia="Arial Unicode MS" w:cs="Arial Unicode MS"/>
        </w:rPr>
        <w:t>Условия выполнения операции</w:t>
      </w:r>
      <w:bookmarkEnd w:id="109"/>
      <w:bookmarkEnd w:id="110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ТОФК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из ФЗС в Подсистему загружено XML-сообщение «Сведения о соглашении и БО/об изменении соглашения и БО». В случае неуспешного прохождения автоматизированных бизнес-контролей экземпляр формуляра «Сведения о соглашении и БО/об изменении соглашения и БО» перейдет на статус «Отказан в ФК»;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заполнены справочники для обеспечения корректной работы системы.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11" w:name="_Toc487733673"/>
      <w:bookmarkStart w:id="112" w:name="_Toc487733911"/>
      <w:r>
        <w:rPr>
          <w:rFonts w:eastAsia="Arial Unicode MS" w:cs="Arial Unicode MS"/>
        </w:rPr>
        <w:t>Последовательность действий</w:t>
      </w:r>
      <w:bookmarkEnd w:id="111"/>
      <w:bookmarkEnd w:id="112"/>
    </w:p>
    <w:p w:rsidR="001472CB" w:rsidRDefault="001472CB" w:rsidP="001472CB">
      <w:pPr>
        <w:pStyle w:val="EBNormal"/>
      </w:pPr>
      <w:r>
        <w:t>Для начала работы с документом «Сведения о соглашении и БО/об изменении соглашения и БО»,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51"/>
        </w:numPr>
      </w:pPr>
      <w:r>
        <w:t xml:space="preserve">Выбрать пункт меню «Все документы» (рис. </w:t>
      </w:r>
      <w:hyperlink w:anchor="Ref454460233" w:history="1">
        <w:r>
          <w:t>32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w:drawing>
          <wp:inline distT="0" distB="0" distL="0" distR="0" wp14:anchorId="22A765A0" wp14:editId="0AF26666">
            <wp:extent cx="3705225" cy="1057275"/>
            <wp:effectExtent l="0" t="0" r="0" b="0"/>
            <wp:docPr id="107374197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7" name="image.png"/>
                    <pic:cNvPicPr>
                      <a:picLocks noChangeAspect="1"/>
                    </pic:cNvPicPr>
                  </pic:nvPicPr>
                  <pic:blipFill>
                    <a:blip r:embed="rId1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32. Пункт меню «Все документы»</w:t>
      </w:r>
    </w:p>
    <w:p w:rsidR="001472CB" w:rsidRDefault="001472CB" w:rsidP="001472CB">
      <w:pPr>
        <w:pStyle w:val="EBListnum"/>
        <w:numPr>
          <w:ilvl w:val="0"/>
          <w:numId w:val="152"/>
        </w:numPr>
      </w:pPr>
      <w:r>
        <w:t>В списковой форме найти документ на статусе «Утвержден».</w:t>
      </w:r>
    </w:p>
    <w:p w:rsidR="001472CB" w:rsidRDefault="001472CB" w:rsidP="001472CB">
      <w:pPr>
        <w:pStyle w:val="EBListnum"/>
        <w:numPr>
          <w:ilvl w:val="0"/>
          <w:numId w:val="151"/>
        </w:numPr>
      </w:pPr>
      <w:r>
        <w:t xml:space="preserve">Индикатор фонарной группы «ФК» изменен на красный «Отказан в ФК» (рис. </w:t>
      </w:r>
      <w:hyperlink w:anchor="Ref454461625" w:history="1">
        <w:r>
          <w:t>33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drawing>
          <wp:inline distT="0" distB="0" distL="0" distR="0" wp14:anchorId="4D6DCFEB" wp14:editId="08CE5539">
            <wp:extent cx="4752975" cy="1076325"/>
            <wp:effectExtent l="0" t="0" r="0" b="0"/>
            <wp:docPr id="107374197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8" name="image.png"/>
                    <pic:cNvPicPr>
                      <a:picLocks noChangeAspect="1"/>
                    </pic:cNvPicPr>
                  </pic:nvPicPr>
                  <pic:blipFill>
                    <a:blip r:embed="rId1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33. Списковая форма «Сведения о соглашении/об изменении соглашения»</w:t>
      </w:r>
    </w:p>
    <w:p w:rsidR="001472CB" w:rsidRDefault="001472CB" w:rsidP="001472CB">
      <w:pPr>
        <w:pStyle w:val="EBListnormal"/>
      </w:pPr>
      <w:r>
        <w:t>Автоматически создан формуляр «Протокол» в статусе «Новый» с указанными в реквизите «Примечание» информацией о причине отказа.</w:t>
      </w:r>
    </w:p>
    <w:p w:rsidR="001472CB" w:rsidRDefault="001472CB" w:rsidP="001472CB">
      <w:pPr>
        <w:pStyle w:val="EBListnum"/>
        <w:numPr>
          <w:ilvl w:val="0"/>
          <w:numId w:val="153"/>
        </w:numPr>
      </w:pPr>
      <w:r>
        <w:t xml:space="preserve">Выбрать пункт меню «Протокол» (рис. </w:t>
      </w:r>
      <w:hyperlink w:anchor="Ref454461566" w:history="1">
        <w:r>
          <w:t>34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drawing>
          <wp:inline distT="0" distB="0" distL="0" distR="0" wp14:anchorId="43CA16C2" wp14:editId="3AD7F495">
            <wp:extent cx="3276600" cy="2009775"/>
            <wp:effectExtent l="0" t="0" r="0" b="0"/>
            <wp:docPr id="107374197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9" name="image.png"/>
                    <pic:cNvPicPr>
                      <a:picLocks noChangeAspect="1"/>
                    </pic:cNvPicPr>
                  </pic:nvPicPr>
                  <pic:blipFill>
                    <a:blip r:embed="rId1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09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34. Пункт меню «Протокол»</w:t>
      </w:r>
    </w:p>
    <w:p w:rsidR="001472CB" w:rsidRDefault="001472CB" w:rsidP="001472CB">
      <w:pPr>
        <w:pStyle w:val="EBListnormal"/>
      </w:pPr>
      <w:r>
        <w:t>На списковой форме присутствует новый экземпляр формуляра «Протокол» в статусе «Новый», созданный автоматически на основании загруженного экземпляра формуляра «Сведение о соглашении и БО/об изменении соглашения и БО».</w:t>
      </w:r>
    </w:p>
    <w:p w:rsidR="001472CB" w:rsidRDefault="001472CB" w:rsidP="001472CB">
      <w:pPr>
        <w:pStyle w:val="EBListnum"/>
        <w:numPr>
          <w:ilvl w:val="0"/>
          <w:numId w:val="154"/>
        </w:numPr>
      </w:pPr>
      <w:r>
        <w:t>Курсором мыши выделить строку с экземпляром формуляра «Прот</w:t>
      </w:r>
      <w:r>
        <w:t>о</w:t>
      </w:r>
      <w:r>
        <w:t>кол», утвердить документ, используя кнопку «Утвердить» на панели инструментов. В всплывающем окне «Просмотр документа перед фо</w:t>
      </w:r>
      <w:r>
        <w:t>р</w:t>
      </w:r>
      <w:r>
        <w:t>мированием подписи» нажать «Подписать», выбрав сертификат пол</w:t>
      </w:r>
      <w:r>
        <w:t>ь</w:t>
      </w:r>
      <w:r>
        <w:t>зователя.</w:t>
      </w:r>
    </w:p>
    <w:p w:rsidR="001472CB" w:rsidRDefault="001472CB" w:rsidP="001472CB">
      <w:pPr>
        <w:pStyle w:val="EBListnum"/>
        <w:numPr>
          <w:ilvl w:val="0"/>
          <w:numId w:val="151"/>
        </w:numPr>
      </w:pPr>
      <w:r>
        <w:lastRenderedPageBreak/>
        <w:t>После успешного утверждения статус экземпляра формуляра измени</w:t>
      </w:r>
      <w:r>
        <w:t>л</w:t>
      </w:r>
      <w:r>
        <w:t>ся на «Передан клиенту».</w:t>
      </w:r>
    </w:p>
    <w:p w:rsidR="001472CB" w:rsidRDefault="001472CB" w:rsidP="001472CB">
      <w:pPr>
        <w:pStyle w:val="EBListnum"/>
        <w:numPr>
          <w:ilvl w:val="0"/>
          <w:numId w:val="151"/>
        </w:numPr>
      </w:pPr>
      <w:r>
        <w:t>Автоматически выгружен в ФЗС экземпляр формуляра «Протокол».</w:t>
      </w:r>
    </w:p>
    <w:p w:rsidR="001472CB" w:rsidRDefault="001472CB" w:rsidP="001472CB">
      <w:pPr>
        <w:pStyle w:val="30"/>
        <w:numPr>
          <w:ilvl w:val="2"/>
          <w:numId w:val="155"/>
        </w:numPr>
      </w:pPr>
      <w:bookmarkStart w:id="113" w:name="_Ref486953930"/>
      <w:bookmarkStart w:id="114" w:name="_Toc487733674"/>
      <w:bookmarkStart w:id="115" w:name="_Toc487733912"/>
      <w:r>
        <w:rPr>
          <w:rFonts w:eastAsia="Arial Unicode MS" w:cs="Arial Unicode MS"/>
        </w:rPr>
        <w:t>Формирование и утверждение пользователями ФК в Подсистеме экземпляра формуляра «Решение о регистрации» (отрицательное)</w:t>
      </w:r>
      <w:bookmarkEnd w:id="113"/>
      <w:bookmarkEnd w:id="114"/>
      <w:bookmarkEnd w:id="115"/>
    </w:p>
    <w:p w:rsidR="001472CB" w:rsidRDefault="001472CB" w:rsidP="001472CB">
      <w:pPr>
        <w:pStyle w:val="40"/>
        <w:numPr>
          <w:ilvl w:val="3"/>
          <w:numId w:val="73"/>
        </w:numPr>
      </w:pPr>
      <w:bookmarkStart w:id="116" w:name="_Toc487733675"/>
      <w:bookmarkStart w:id="117" w:name="_Toc487733913"/>
      <w:r>
        <w:rPr>
          <w:rFonts w:eastAsia="Arial Unicode MS" w:cs="Arial Unicode MS"/>
        </w:rPr>
        <w:t>Условия выполнения операции</w:t>
      </w:r>
      <w:bookmarkEnd w:id="116"/>
      <w:bookmarkEnd w:id="117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пройдены пункты 5.2.1 и 5.2.2, но для этого пункта 5.2.2 в п. 2 на панели инструментов нажать на кнопку «Отрицательное решение»;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18" w:name="_Ref454562579"/>
      <w:bookmarkStart w:id="119" w:name="_Toc487733676"/>
      <w:bookmarkStart w:id="120" w:name="_Toc487733914"/>
      <w:r>
        <w:rPr>
          <w:rFonts w:eastAsia="Arial Unicode MS" w:cs="Arial Unicode MS"/>
        </w:rPr>
        <w:t>Последовательность действий</w:t>
      </w:r>
      <w:bookmarkEnd w:id="118"/>
      <w:bookmarkEnd w:id="119"/>
      <w:bookmarkEnd w:id="120"/>
    </w:p>
    <w:p w:rsidR="001472CB" w:rsidRDefault="001472CB" w:rsidP="001472CB">
      <w:pPr>
        <w:pStyle w:val="EBNormal"/>
      </w:pPr>
      <w:r>
        <w:t>Для начала работы с экземпляром формуляра «Решение о регистрации»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58"/>
        </w:numPr>
      </w:pPr>
      <w:r>
        <w:t xml:space="preserve">Выбрать пункт меню «Требует принятия решения» (рис. </w:t>
      </w:r>
      <w:hyperlink w:anchor="Ref454461750" w:history="1">
        <w:r>
          <w:t>35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drawing>
          <wp:inline distT="0" distB="0" distL="0" distR="0" wp14:anchorId="447E4787" wp14:editId="3B8AECD8">
            <wp:extent cx="4657725" cy="3810000"/>
            <wp:effectExtent l="0" t="0" r="0" b="0"/>
            <wp:docPr id="107374198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0" name="image.png"/>
                    <pic:cNvPicPr>
                      <a:picLocks noChangeAspect="1"/>
                    </pic:cNvPicPr>
                  </pic:nvPicPr>
                  <pic:blipFill>
                    <a:blip r:embed="rId1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81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35. Пункт меню «Требует принятия решения»</w:t>
      </w:r>
    </w:p>
    <w:p w:rsidR="001472CB" w:rsidRDefault="001472CB" w:rsidP="001472CB">
      <w:pPr>
        <w:pStyle w:val="EBListnum"/>
        <w:numPr>
          <w:ilvl w:val="0"/>
          <w:numId w:val="159"/>
        </w:numPr>
      </w:pPr>
      <w:r>
        <w:t xml:space="preserve">В списковой форме курсором мыши выделить строку с экземпляром формуляра «Сведения о соглашении и БО/об изменении соглашения и </w:t>
      </w:r>
      <w:r>
        <w:lastRenderedPageBreak/>
        <w:t xml:space="preserve">БО», на панели инструментов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58A45E17" wp14:editId="34BA8F0B">
                <wp:extent cx="310554" cy="293504"/>
                <wp:effectExtent l="0" t="0" r="0" b="0"/>
                <wp:docPr id="107374198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554" cy="293504"/>
                          <a:chOff x="0" y="0"/>
                          <a:chExt cx="310553" cy="293503"/>
                        </a:xfrm>
                      </wpg:grpSpPr>
                      <wps:wsp>
                        <wps:cNvPr id="1073741981" name="Shape 1073741981"/>
                        <wps:cNvSpPr/>
                        <wps:spPr>
                          <a:xfrm>
                            <a:off x="0" y="0"/>
                            <a:ext cx="310554" cy="293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82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1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4" cy="29350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4.45pt;height:23.1pt;mso-position-horizontal-relative:char;mso-position-vertical-relative:line" coordsize="310553,293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">
                <v:rect id="Shape 1073741981" o:spid="_x0000_s1027" style="position:absolute;width:310554;height:293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WRescA&#10;AADjAAAADwAAAGRycy9kb3ducmV2LnhtbERPX0vDMBB/F/wO4QRfxCXVabe6bIgi7GEvrvsAR3Nr&#10;qs2lJFnXfXsjCD7e7/+tNpPrxUghdp41FDMFgrjxpuNWw6H+uF+AiAnZYO+ZNFwowmZ9fbXCyvgz&#10;f9K4T63IIRwr1GBTGiopY2PJYZz5gThzRx8cpnyGVpqA5xzuevmg1LN02HFusDjQm6Xme39yGsrw&#10;NXdJqfGy3O7q96fajnenSevbm+n1BUSiKf2L/9xbk+er8rGcF8tF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VkXr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310554;height:29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ro6vLAAAA4wAAAA8AAABkcnMvZG93bnJldi54bWxEj0FrAjEQhe+F/ocwQm81qy1Vt0YRqyAF&#10;QVfxPCTTzeJmsmyibv31TaHQ48x735s303nnanGlNlSeFQz6GQhi7U3FpYLjYf08BhEissHaMyn4&#10;pgDz2ePDFHPjb7ynaxFLkUI45KjAxtjkUgZtyWHo+4Y4aV++dRjT2JbStHhL4a6Wwyx7kw4rThcs&#10;NrS0pM/FxaUaWxvkpdjqj015/zyt9G55lwulnnrd4h1EpC7+m//ojUlcNnoZvQ4m4yH8/pQWIGc/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p66OrywAAAOMAAAAPAAAAAAAA&#10;AAAAAAAAAJ8CAABkcnMvZG93bnJldi54bWxQSwUGAAAAAAQABAD3AAAAlwMAAAAA&#10;" strokeweight="1pt">
                  <v:stroke miterlimit="4"/>
                  <v:imagedata r:id="rId115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(Отрицательное решение) (рис. </w:t>
      </w:r>
      <w:hyperlink w:anchor="Ref454462754" w:history="1">
        <w:r>
          <w:t>36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67BA6009" wp14:editId="740324CA">
                <wp:extent cx="6119280" cy="2608022"/>
                <wp:effectExtent l="0" t="0" r="0" b="0"/>
                <wp:docPr id="107374198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280" cy="2608022"/>
                          <a:chOff x="0" y="0"/>
                          <a:chExt cx="6119279" cy="2608021"/>
                        </a:xfrm>
                      </wpg:grpSpPr>
                      <wps:wsp>
                        <wps:cNvPr id="1073741984" name="Shape 1073741984"/>
                        <wps:cNvSpPr/>
                        <wps:spPr>
                          <a:xfrm>
                            <a:off x="0" y="0"/>
                            <a:ext cx="6119280" cy="26080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85" name="image.jpg"/>
                          <pic:cNvPicPr>
                            <a:picLocks noChangeAspect="1"/>
                          </pic:cNvPicPr>
                        </pic:nvPicPr>
                        <pic:blipFill>
                          <a:blip r:embed="rId11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280" cy="26080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85pt;height:205.35pt;mso-position-horizontal-relative:char;mso-position-vertical-relative:line" coordsize="61192,26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/0/3F0T/kDWH/AF7xf+gCtOszRP8A&#10;kDWH/XvF/wCgCtOuR7gFFFFI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//U&#10;/bHwb/yLdn/20/8ARjV09cx4N/5Fuz/7af8Aoxq6euWe4BRRRU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1f2x8G/8i3Z/9tP/AEY1dPXMeDf+Rbs/+2n/AKMaunrlnuAUUUVI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b9sfBv/It2f/bT/wBGNXT1zHg3/kW7P/tp/wCjGrp65Z7gFFFFS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X/bHwb/yLdn/20/8ARjV09cx4N/5Fuz/7af8Aoxq6euWe4BRRRUg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0P2x8G/8i3Z/9tP/AEY1dPXMeDf+Rbs/+2n/AKMaunrlnuAUUUVI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/9H9sfBv/It2f/bT/wBGNXT1zHg3/kW7P/tp/wCjGrp65Z7gFFFF&#10;S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//S/bHwb/yLdn/20/8ARjV09cx4N/5Fuz/7af8Aoxq6euWe&#10;4BRRRUg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0/2x8G/8i3Z/9tP/AEY1dPXMeDf+Rbs/+2n/AKMa&#10;unrlnuAUUUVI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/9T9sfBv/It2f/bT/wBGNXT1zHg3/kW7P/tp&#10;/wCjGrp65Z7gFFFFS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//V/bHwb/yLdn/20/8ARjV09cx4N/5F&#10;uz/7af8Aoxq6euWe4BRRRU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1v2x8G/8i3Z/9tP/AEY1dPXM&#10;eDf+Rbs/+2n/AKMaunrlnuAUUUVI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">
                <v:rect id="Shape 1073741984" o:spid="_x0000_s1027" style="position:absolute;width:61192;height:26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Iy4scA&#10;AADjAAAADwAAAGRycy9kb3ducmV2LnhtbERPX0vDMBB/F/wO4QRfxCXTare6bIgi7GEvrvsAR3Nr&#10;qs2lJFnXfXsjCD7e7/+tNpPrxUghdp41zGcKBHHjTcethkP9cb8AEROywd4zabhQhM36+mqFlfFn&#10;/qRxn1qRQzhWqMGmNFRSxsaSwzjzA3Hmjj44TPkMrTQBzznc9fJBqWfpsOPcYHGgN0vN9/7kNJTh&#10;q3BJqfGy3O7q96fajnenSevbm+n1BUSiKf2L/9xbk+er8rEs5stFAb8/ZQD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iMuLHAAAA4wAAAA8AAAAAAAAAAAAAAAAAmAIAAGRy&#10;cy9kb3ducmV2LnhtbFBLBQYAAAAABAAEAPUAAACMAwAAAAA=&#10;" stroked="f" strokeweight="1pt">
                  <v:stroke miterlimit="4"/>
                </v:rect>
                <v:shape id="image.jpg" o:spid="_x0000_s1028" type="#_x0000_t75" style="position:absolute;width:61192;height:26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V+SnGAAAA4wAAAA8AAABkcnMvZG93bnJldi54bWxET19rwjAQfx/sO4Qb7G0mbs7aapQxGPi6&#10;biC+nc3ZlDWX0kRb9+kXQdjj/f7fajO6VpypD41nDdOJAkFcedNwreH76+NpASJEZIOtZ9JwoQCb&#10;9f3dCgvjB/6kcxlrkUI4FKjBxtgVUobKksMw8R1x4o6+dxjT2dfS9DikcNfKZ6Xm0mHDqcFiR++W&#10;qp/y5DTk+Z5H36jf3WWobN6V2Sm4g9aPD+PbEkSkMf6Lb+6tSfNV9pLNpvniFa4/JQDk+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dX5KcYAAADjAAAADwAAAAAAAAAAAAAA&#10;AACfAgAAZHJzL2Rvd25yZXYueG1sUEsFBgAAAAAEAAQA9wAAAJIDAAAAAA==&#10;" strokeweight="1pt">
                  <v:stroke miterlimit="4"/>
                  <v:imagedata r:id="rId117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36. Списковая форма «Сведения о соглашении и БО/об изменении соглашения и БО»</w:t>
      </w:r>
    </w:p>
    <w:p w:rsidR="001472CB" w:rsidRDefault="001472CB" w:rsidP="001472CB">
      <w:pPr>
        <w:pStyle w:val="EBListnormal"/>
      </w:pPr>
      <w:r>
        <w:t xml:space="preserve">Откроется визуальная форма экземпляра формуляра «Решение о регистрации» с возможностью ее редактирования (рис. </w:t>
      </w:r>
      <w:hyperlink w:anchor="Ref454462857" w:history="1">
        <w:r>
          <w:t>37</w:t>
        </w:r>
      </w:hyperlink>
      <w:r>
        <w:t>).</w:t>
      </w:r>
    </w:p>
    <w:p w:rsidR="001472CB" w:rsidRDefault="001472CB" w:rsidP="001472CB">
      <w:pPr>
        <w:pStyle w:val="EBListnormal"/>
      </w:pPr>
      <w:r>
        <w:t xml:space="preserve">На визуальной форме «Решение» заполнен реквизит «Результат проверки» значением «Отрицательный» (рис. </w:t>
      </w:r>
      <w:hyperlink w:anchor="Ref454462857" w:history="1">
        <w:r>
          <w:t>37</w:t>
        </w:r>
      </w:hyperlink>
      <w:r>
        <w:t>), так же необходимо заполнить поле "Причина отмена документа".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g">
            <w:drawing>
              <wp:inline distT="0" distB="0" distL="0" distR="0" wp14:anchorId="64238440" wp14:editId="4195792C">
                <wp:extent cx="4970260" cy="3650285"/>
                <wp:effectExtent l="0" t="0" r="0" b="0"/>
                <wp:docPr id="107374198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0260" cy="3650285"/>
                          <a:chOff x="0" y="0"/>
                          <a:chExt cx="4970259" cy="3650284"/>
                        </a:xfrm>
                      </wpg:grpSpPr>
                      <wps:wsp>
                        <wps:cNvPr id="1073741987" name="Shape 1073741987"/>
                        <wps:cNvSpPr/>
                        <wps:spPr>
                          <a:xfrm>
                            <a:off x="0" y="0"/>
                            <a:ext cx="4970260" cy="36502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88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18">
                            <a:extLst/>
                          </a:blip>
                          <a:srcRect t="11067" r="35842" b="5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260" cy="365028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391.35pt;height:287.4pt;mso-position-horizontal-relative:char;mso-position-vertical-relative:line" coordsize="49702,36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">
                <v:rect id="Shape 1073741987" o:spid="_x0000_s1027" style="position:absolute;width:49702;height:36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CslcgA&#10;AADjAAAADwAAAGRycy9kb3ducmV2LnhtbERPzU4CMRC+m/AOzZh4MdKi4MJKIURjwoELrA8w2Y7b&#10;1e1005ZleXtrYuJxvv9Zb0fXiYFCbD1rmE0VCOLam5YbDR/V+8MSREzIBjvPpOFKEbabyc0aS+Mv&#10;fKThlBqRQziWqMGm1JdSxtqSwzj1PXHmPn1wmPIZGmkCXnK46+SjUs/SYcu5wWJPr5bq79PZaSjC&#10;19wlpYbran+o3haVHe7Po9Z3t+PuBUSiMf2L/9x7k+er4qmYz1bLAn5/ygDI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8KyVyAAAAOMAAAAPAAAAAAAAAAAAAAAAAJgCAABk&#10;cnMvZG93bnJldi54bWxQSwUGAAAAAAQABAD1AAAAjQMAAAAA&#10;" stroked="f" strokeweight="1pt">
                  <v:stroke miterlimit="4"/>
                </v:rect>
                <v:shape id="image.png" o:spid="_x0000_s1028" type="#_x0000_t75" style="position:absolute;width:49702;height:36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abXvJAAAA4wAAAA8AAABkcnMvZG93bnJldi54bWxEj0FPwzAMhe9I/IfISNxYOqDr1i2bpkkI&#10;rmzA2WpMWy1xqiSshV+PD0gc7ff83ufNbvJOXSimPrCB+awARdwE23Nr4O30dLcElTKyRReYDHxT&#10;gt32+mqDtQ0jv9LlmFslIZxqNNDlPNRap6Yjj2kWBmLRPkP0mGWMrbYRRwn3Tt8XxUJ77FkaOhzo&#10;0FFzPn55A+XP/uN5dcpOl+zG6b2J5WFRGXN7M+3XoDJN+d/8d/1iBb+oHqrH+Wop0PKTLEBvfw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rZpte8kAAADjAAAADwAAAAAAAAAA&#10;AAAAAACfAgAAZHJzL2Rvd25yZXYueG1sUEsFBgAAAAAEAAQA9wAAAJUDAAAAAA==&#10;" strokeweight="1pt">
                  <v:stroke miterlimit="4"/>
                  <v:imagedata r:id="rId119" o:title="" croptop="7253f" cropbottom="3492f" cropright="23489f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37. Визуальная форма экземпляра формуляра «Решение о регистрации»</w:t>
      </w:r>
    </w:p>
    <w:p w:rsidR="001472CB" w:rsidRDefault="001472CB" w:rsidP="001472CB">
      <w:pPr>
        <w:pStyle w:val="EBListnum"/>
        <w:numPr>
          <w:ilvl w:val="0"/>
          <w:numId w:val="160"/>
        </w:numPr>
      </w:pPr>
      <w:r>
        <w:lastRenderedPageBreak/>
        <w:t xml:space="preserve">На визуальной форме экземпляра формуляра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0DB98E5F" wp14:editId="22977A3A">
                <wp:extent cx="276142" cy="285750"/>
                <wp:effectExtent l="0" t="0" r="0" b="0"/>
                <wp:docPr id="107374199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142" cy="285750"/>
                          <a:chOff x="0" y="0"/>
                          <a:chExt cx="276141" cy="285750"/>
                        </a:xfrm>
                      </wpg:grpSpPr>
                      <wps:wsp>
                        <wps:cNvPr id="1073741990" name="Shape 1073741990"/>
                        <wps:cNvSpPr/>
                        <wps:spPr>
                          <a:xfrm>
                            <a:off x="0" y="0"/>
                            <a:ext cx="276142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9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42" cy="2857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1.75pt;height:22.5pt;mso-position-horizontal-relative:char;mso-position-vertical-relative:line" coordsize="276141,285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">
                <v:rect id="Shape 1073741990" o:spid="_x0000_s1027" style="position:absolute;width:276142;height:285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CiPMsA&#10;AADjAAAADwAAAGRycy9kb3ducmV2LnhtbESPwU7DMBBE70j9B2srcUHUbimEhLpVBULqoRcaPsCK&#10;lzgQryPbTdO/Zw9IHHd3dmbeZjf5XowYUxdIw3KhQCA1wXbUavis3++fQaRsyJo+EGq4YoLddnaz&#10;MZUNF/rA8ZRbwSaUKqPB5TxUUqbGoTdpEQYkvn2F6E3mMbbSRnNhc9/LlVJP0puOOMGZAV8dNj+n&#10;s9dQxO+1z0qN1/JwrN8eazfenSetb+fT/gVExin/i/++D5brq+KhWC/LkimYiRcgt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OwKI8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276142;height:285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28yvJAAAA4wAAAA8AAABkcnMvZG93bnJldi54bWxET81OwkAQvpv4Dpsx8SbbVqFQWYgaTQic&#10;rBw4TrpDt9qdbbprqTw9a2Licb7/Wa5H24qBet84VpBOEhDEldMN1wr2H293cxA+IGtsHZOCH/Kw&#10;Xl1fLbHQ7sTvNJShFjGEfYEKTAhdIaWvDFn0E9cRR+7oeoshnn0tdY+nGG5bmSXJTFpsODYY7OjF&#10;UPVVflsFmSu3ndm9ng/SnLPPfJg+72ZTpW5vxqdHEIHG8C/+c290nJ/k9/lDulik8PtTBECuLg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h7bzK8kAAADjAAAADwAAAAAAAAAA&#10;AAAAAACfAgAAZHJzL2Rvd25yZXYueG1sUEsFBgAAAAAEAAQA9wAAAJUDAAAAAA==&#10;" strokeweight="1pt">
                  <v:stroke miterlimit="4"/>
                  <v:imagedata r:id="rId87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(Проверить документ), далее в окне «Результаты проверки» нажать кнопку «Сохранить», закрыть окно «Решение». </w:t>
      </w:r>
    </w:p>
    <w:p w:rsidR="001472CB" w:rsidRDefault="001472CB" w:rsidP="001472CB">
      <w:pPr>
        <w:pStyle w:val="30"/>
        <w:numPr>
          <w:ilvl w:val="2"/>
          <w:numId w:val="161"/>
        </w:numPr>
      </w:pPr>
      <w:bookmarkStart w:id="121" w:name="_Toc487733677"/>
      <w:bookmarkStart w:id="122" w:name="_Toc487733915"/>
      <w:r>
        <w:rPr>
          <w:rFonts w:eastAsia="Arial Unicode MS" w:cs="Arial Unicode MS"/>
        </w:rPr>
        <w:t>Формирование и выгрузка в ФЗС экземпляра формуляра «Протокол» из Подсистемы</w:t>
      </w:r>
      <w:bookmarkEnd w:id="121"/>
      <w:bookmarkEnd w:id="122"/>
    </w:p>
    <w:p w:rsidR="001472CB" w:rsidRDefault="001472CB" w:rsidP="001472CB">
      <w:pPr>
        <w:pStyle w:val="40"/>
        <w:numPr>
          <w:ilvl w:val="3"/>
          <w:numId w:val="73"/>
        </w:numPr>
      </w:pPr>
      <w:bookmarkStart w:id="123" w:name="_Toc487733678"/>
      <w:bookmarkStart w:id="124" w:name="_Toc487733916"/>
      <w:r>
        <w:rPr>
          <w:rFonts w:eastAsia="Arial Unicode MS" w:cs="Arial Unicode MS"/>
        </w:rPr>
        <w:t>Условия выполнения операции</w:t>
      </w:r>
      <w:bookmarkEnd w:id="123"/>
      <w:bookmarkEnd w:id="124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в Подсистеме присутствует экземпляр формуляра «Протокол», сформированный по результатам прохождения пункта </w:t>
      </w:r>
      <w:hyperlink w:anchor="Ref486953930" w:history="1">
        <w:r>
          <w:t>5.2.10</w:t>
        </w:r>
      </w:hyperlink>
      <w:r>
        <w:t>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25" w:name="_Ref454559323"/>
      <w:bookmarkStart w:id="126" w:name="_Toc487733679"/>
      <w:bookmarkStart w:id="127" w:name="_Toc487733917"/>
      <w:r>
        <w:rPr>
          <w:rFonts w:eastAsia="Arial Unicode MS" w:cs="Arial Unicode MS"/>
        </w:rPr>
        <w:t>Последовательность действий</w:t>
      </w:r>
      <w:bookmarkEnd w:id="125"/>
      <w:bookmarkEnd w:id="126"/>
      <w:bookmarkEnd w:id="127"/>
    </w:p>
    <w:p w:rsidR="001472CB" w:rsidRDefault="001472CB" w:rsidP="001472CB">
      <w:pPr>
        <w:pStyle w:val="EBNormal"/>
      </w:pPr>
      <w:r>
        <w:t>Для начала работы с экземпляром формуляра «Протокол»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64"/>
        </w:numPr>
      </w:pPr>
      <w:r>
        <w:t xml:space="preserve">Уполномоченному сотруднику ФК необходимо выбрать пункт меню «Протокол» (рис. </w:t>
      </w:r>
      <w:hyperlink w:anchor="Ref454461566" w:history="1">
        <w:r>
          <w:t>34</w:t>
        </w:r>
      </w:hyperlink>
      <w:r>
        <w:t>).</w:t>
      </w:r>
    </w:p>
    <w:p w:rsidR="001472CB" w:rsidRDefault="001472CB" w:rsidP="001472CB">
      <w:pPr>
        <w:pStyle w:val="EBListnum"/>
        <w:numPr>
          <w:ilvl w:val="0"/>
          <w:numId w:val="164"/>
        </w:numPr>
      </w:pPr>
      <w:r>
        <w:t xml:space="preserve">В списковой форме курсором мыши выделить строку с документом «Протокол», на панели инструментов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4531CFC6" wp14:editId="22FCBA92">
                <wp:extent cx="293504" cy="310554"/>
                <wp:effectExtent l="0" t="0" r="0" b="0"/>
                <wp:docPr id="107374199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04" cy="310554"/>
                          <a:chOff x="0" y="0"/>
                          <a:chExt cx="293503" cy="310553"/>
                        </a:xfrm>
                      </wpg:grpSpPr>
                      <wps:wsp>
                        <wps:cNvPr id="1073741993" name="Shape 1073741993"/>
                        <wps:cNvSpPr/>
                        <wps:spPr>
                          <a:xfrm>
                            <a:off x="0" y="0"/>
                            <a:ext cx="293504" cy="310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9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2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04" cy="3105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3.1pt;height:24.45pt;mso-position-horizontal-relative:char;mso-position-vertical-relative:line" coordsize="293503,3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">
                <v:rect id="Shape 1073741993" o:spid="_x0000_s1027" style="position:absolute;width:293504;height:310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I8S8cA&#10;AADjAAAADwAAAGRycy9kb3ducmV2LnhtbERPX0vDMBB/F/wO4QRfxCVz06512RBF2MNeXPcBjuZs&#10;qs2lJFnXfXsjCD7e7/+tt5PrxUghdp41zGcKBHHjTcethmP9fr8CEROywd4zabhQhO3m+mqNlfFn&#10;/qDxkFqRQzhWqMGmNFRSxsaSwzjzA3HmPn1wmPIZWmkCnnO46+WDUk/SYce5weJAr5aa78PJaSjC&#10;19IlpcZLudvXb4+1He9Ok9a3N9PLM4hEU/oX/7l3Js9XxaJYzstyAb8/Z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SPEv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293504;height:3105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+2HDJAAAA4wAAAA8AAABkcnMvZG93bnJldi54bWxET0tPAjEQvpP4H5ox8QYtSkAWClETjR72&#10;wCvKbbIdtxu303Vb2eXfUxMTj/O9Z7nuXS1O1IbKs4bxSIEgLrypuNSw3z0P70GEiGyw9kwazhRg&#10;vboaLDEzvuMNnbaxFCmEQ4YabIxNJmUoLDkMI98QJ+7Ttw5jOttSmha7FO5qeavUVDqsODVYbOjJ&#10;UvG1/XEa8p1S54+X943NsXs8NHz8zqdvWt9c9w8LEJH6+C/+c7+aNF/N7maT8Xw+gd+fEgBydQ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PP7YcMkAAADjAAAADwAAAAAAAAAA&#10;AAAAAACfAgAAZHJzL2Rvd25yZXYueG1sUEsFBgAAAAAEAAQA9wAAAJUDAAAAAA==&#10;" strokeweight="1pt">
                  <v:stroke miterlimit="4"/>
                  <v:imagedata r:id="rId121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(Открыть документ на редактирование).</w:t>
      </w:r>
    </w:p>
    <w:p w:rsidR="001472CB" w:rsidRDefault="001472CB" w:rsidP="001472CB">
      <w:pPr>
        <w:pStyle w:val="EBListnum"/>
        <w:numPr>
          <w:ilvl w:val="0"/>
          <w:numId w:val="164"/>
        </w:numPr>
      </w:pPr>
      <w:r>
        <w:t>На визуальной форме «Протокол» заполнено поле «Примечание», при необходимости можно дополнить информацию о причине отказа.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w:drawing>
          <wp:inline distT="0" distB="0" distL="0" distR="0" wp14:anchorId="4AFD4450" wp14:editId="71329B62">
            <wp:extent cx="6113412" cy="3834556"/>
            <wp:effectExtent l="0" t="0" r="0" b="0"/>
            <wp:docPr id="107374199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6" name="image.png"/>
                    <pic:cNvPicPr>
                      <a:picLocks noChangeAspect="1"/>
                    </pic:cNvPicPr>
                  </pic:nvPicPr>
                  <pic:blipFill>
                    <a:blip r:embed="rId1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412" cy="38345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39. Визуальная форма экземпляра формуляра «Протокол»</w:t>
      </w:r>
    </w:p>
    <w:p w:rsidR="001472CB" w:rsidRDefault="001472CB" w:rsidP="001472CB">
      <w:pPr>
        <w:pStyle w:val="EBListnum"/>
        <w:numPr>
          <w:ilvl w:val="0"/>
          <w:numId w:val="165"/>
        </w:numPr>
      </w:pPr>
      <w:r>
        <w:t xml:space="preserve">На визуальной форме экземпляра формуляра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2EAE1677" wp14:editId="67A08F65">
                <wp:extent cx="276142" cy="284607"/>
                <wp:effectExtent l="0" t="0" r="0" b="0"/>
                <wp:docPr id="107374199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142" cy="284607"/>
                          <a:chOff x="0" y="0"/>
                          <a:chExt cx="276141" cy="284606"/>
                        </a:xfrm>
                      </wpg:grpSpPr>
                      <wps:wsp>
                        <wps:cNvPr id="1073741997" name="Shape 1073741997"/>
                        <wps:cNvSpPr/>
                        <wps:spPr>
                          <a:xfrm>
                            <a:off x="0" y="0"/>
                            <a:ext cx="276142" cy="284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98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42" cy="28460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21.75pt;height:22.4pt;mso-position-horizontal-relative:char;mso-position-vertical-relative:line" coordsize="276141,284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">
                <v:rect id="Shape 1073741997" o:spid="_x0000_s1027" style="position:absolute;width:276142;height:2846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k6SMcA&#10;AADjAAAADwAAAGRycy9kb3ducmV2LnhtbERPX0vDMBB/F/Ydwg18EZdMp7V12RiKsAdfXP0AR3M2&#10;dc2lJFnXfXsjCD7e7/+tt5PrxUghdp41LBcKBHHjTceths/67fYJREzIBnvPpOFCEbab2dUaK+PP&#10;/EHjIbUih3CsUINNaaikjI0lh3HhB+LMffngMOUztNIEPOdw18s7pR6lw45zg8WBXiw1x8PJaSjC&#10;98olpcZLuX+vXx9qO96cJq2v59PuGUSiKf2L/9x7k+er4r5YLcuygN+fM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pOkjHAAAA4wAAAA8AAAAAAAAAAAAAAAAAmAIAAGRy&#10;cy9kb3ducmV2LnhtbFBLBQYAAAAABAAEAPUAAACMAwAAAAA=&#10;" stroked="f" strokeweight="1pt">
                  <v:stroke miterlimit="4"/>
                </v:rect>
                <v:shape id="image.png" o:spid="_x0000_s1028" type="#_x0000_t75" style="position:absolute;width:276142;height:284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WjFq2ywAAAOMAAAAPAAAAAAAA&#10;AAAAAAAAAJ8CAABkcnMvZG93bnJldi54bWxQSwUGAAAAAAQABAD3AAAAlwMAAAAA&#10;" strokeweight="1pt">
                  <v:stroke miterlimit="4"/>
                  <v:imagedata r:id="rId87" o:title=""/>
                  <v:path arrowok="t"/>
                </v:shape>
                <w10:anchorlock/>
              </v:group>
            </w:pict>
          </mc:Fallback>
        </mc:AlternateContent>
      </w:r>
      <w:r>
        <w:t xml:space="preserve"> (Проверить документ), далее в окне «Результаты проверки» нажать кнопку «Сохранить», закрыть окно «Протокол». Документ закрыт и ему присвоен статус «На согласовании» в соответствии с предвар</w:t>
      </w:r>
      <w:r>
        <w:t>и</w:t>
      </w:r>
      <w:r>
        <w:t>тельно настроенным справочником «Шаблон листа согласования».</w:t>
      </w:r>
    </w:p>
    <w:p w:rsidR="001472CB" w:rsidRDefault="001472CB" w:rsidP="001472CB">
      <w:pPr>
        <w:pStyle w:val="EBListnum"/>
        <w:numPr>
          <w:ilvl w:val="0"/>
          <w:numId w:val="164"/>
        </w:numPr>
      </w:pPr>
      <w:r>
        <w:rPr>
          <w:rStyle w:val="bpmenufontcolor"/>
        </w:rPr>
        <w:t xml:space="preserve">На панели инструментов нажать кнопку </w:t>
      </w:r>
      <w:r>
        <w:rPr>
          <w:rStyle w:val="bpmenufontcolor"/>
          <w:noProof/>
        </w:rPr>
        <w:drawing>
          <wp:inline distT="0" distB="0" distL="0" distR="0" wp14:anchorId="3844ED4E" wp14:editId="47509CA8">
            <wp:extent cx="295275" cy="276225"/>
            <wp:effectExtent l="0" t="0" r="0" b="0"/>
            <wp:docPr id="107374200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0" name="image.png"/>
                    <pic:cNvPicPr>
                      <a:picLocks noChangeAspect="1"/>
                    </pic:cNvPicPr>
                  </pic:nvPicPr>
                  <pic:blipFill>
                    <a:blip r:embed="rId1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bpmenufontcolor"/>
        </w:rPr>
        <w:t xml:space="preserve"> (Согласовать), в откры</w:t>
      </w:r>
      <w:r>
        <w:rPr>
          <w:rStyle w:val="bpmenufontcolor"/>
        </w:rPr>
        <w:t>в</w:t>
      </w:r>
      <w:r>
        <w:rPr>
          <w:rStyle w:val="bpmenufontcolor"/>
        </w:rPr>
        <w:t>шемся окне «Согласовать» нажать последовательно кнопки «Напр</w:t>
      </w:r>
      <w:r>
        <w:rPr>
          <w:rStyle w:val="bpmenufontcolor"/>
        </w:rPr>
        <w:t>а</w:t>
      </w:r>
      <w:r>
        <w:rPr>
          <w:rStyle w:val="bpmenufontcolor"/>
        </w:rPr>
        <w:t>вить на утверждение» и «</w:t>
      </w:r>
      <w:r>
        <w:rPr>
          <w:rStyle w:val="bpmenufontcolor"/>
          <w:lang w:val="en-US"/>
        </w:rPr>
        <w:t>Ok</w:t>
      </w:r>
      <w:r>
        <w:rPr>
          <w:rStyle w:val="bpmenufontcolor"/>
        </w:rPr>
        <w:t>». Статус документа изменился на «На утверждении».</w:t>
      </w:r>
    </w:p>
    <w:p w:rsidR="001472CB" w:rsidRDefault="001472CB" w:rsidP="001472CB">
      <w:pPr>
        <w:pStyle w:val="EBListnum"/>
        <w:numPr>
          <w:ilvl w:val="0"/>
          <w:numId w:val="164"/>
        </w:numPr>
      </w:pPr>
      <w:r>
        <w:t xml:space="preserve">На панели инструментов нажать кнопку </w:t>
      </w:r>
      <w:r>
        <w:rPr>
          <w:noProof/>
        </w:rPr>
        <w:drawing>
          <wp:inline distT="0" distB="0" distL="0" distR="0" wp14:anchorId="356351FD" wp14:editId="3E4D3014">
            <wp:extent cx="295275" cy="276225"/>
            <wp:effectExtent l="0" t="0" r="0" b="0"/>
            <wp:docPr id="107374200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1" name="image.png"/>
                    <pic:cNvPicPr>
                      <a:picLocks noChangeAspect="1"/>
                    </pic:cNvPicPr>
                  </pic:nvPicPr>
                  <pic:blipFill>
                    <a:blip r:embed="rId1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(Утвердить), в откры</w:t>
      </w:r>
      <w:r>
        <w:t>в</w:t>
      </w:r>
      <w:r>
        <w:t>шемся окне «Утвердить» нажать последовательно кнопки «Утвердить» и «Ok». Статус документа изменился на «Утвержден». В ФЗС выгр</w:t>
      </w:r>
      <w:r>
        <w:t>у</w:t>
      </w:r>
      <w:r>
        <w:t>жен экземпляр формуляра «Протокол».</w:t>
      </w:r>
    </w:p>
    <w:p w:rsidR="001472CB" w:rsidRDefault="001472CB" w:rsidP="001472CB">
      <w:pPr>
        <w:pStyle w:val="2"/>
        <w:numPr>
          <w:ilvl w:val="1"/>
          <w:numId w:val="93"/>
        </w:numPr>
      </w:pPr>
      <w:bookmarkStart w:id="128" w:name="_Toc487733680"/>
      <w:bookmarkStart w:id="129" w:name="_Toc487733918"/>
      <w:r>
        <w:rPr>
          <w:rFonts w:eastAsia="Arial Unicode MS" w:cs="Arial Unicode MS"/>
        </w:rPr>
        <w:lastRenderedPageBreak/>
        <w:t>Описание операций учета БО по соглашениям в Подсистеме на основании формуляра «Сведения о соглашении и БО/об изменении соглашения и БО», сформированного ГРБС</w:t>
      </w:r>
      <w:bookmarkEnd w:id="128"/>
      <w:bookmarkEnd w:id="129"/>
      <w:r>
        <w:rPr>
          <w:rFonts w:eastAsia="Arial Unicode MS" w:cs="Arial Unicode MS"/>
        </w:rPr>
        <w:t xml:space="preserve"> </w:t>
      </w:r>
    </w:p>
    <w:p w:rsidR="001472CB" w:rsidRDefault="001472CB" w:rsidP="001472CB">
      <w:pPr>
        <w:pStyle w:val="30"/>
        <w:numPr>
          <w:ilvl w:val="2"/>
          <w:numId w:val="73"/>
        </w:numPr>
      </w:pPr>
      <w:bookmarkStart w:id="130" w:name="_Ref486954389"/>
      <w:bookmarkStart w:id="131" w:name="_Toc487733681"/>
      <w:bookmarkStart w:id="132" w:name="_Toc487733919"/>
      <w:r>
        <w:rPr>
          <w:rFonts w:eastAsia="Arial Unicode MS" w:cs="Arial Unicode MS"/>
        </w:rPr>
        <w:t>Получение «Сведения о соглашении и БО/об изменении соглашения и БО», сформированного ГРБС</w:t>
      </w:r>
      <w:bookmarkEnd w:id="130"/>
      <w:bookmarkEnd w:id="131"/>
      <w:bookmarkEnd w:id="132"/>
    </w:p>
    <w:p w:rsidR="001472CB" w:rsidRDefault="001472CB" w:rsidP="001472CB">
      <w:pPr>
        <w:pStyle w:val="40"/>
        <w:numPr>
          <w:ilvl w:val="3"/>
          <w:numId w:val="73"/>
        </w:numPr>
      </w:pPr>
      <w:bookmarkStart w:id="133" w:name="_Toc487733682"/>
      <w:bookmarkStart w:id="134" w:name="_Toc487733920"/>
      <w:r>
        <w:rPr>
          <w:rFonts w:eastAsia="Arial Unicode MS" w:cs="Arial Unicode MS"/>
        </w:rPr>
        <w:t>Условия выполнения операции</w:t>
      </w:r>
      <w:bookmarkEnd w:id="133"/>
      <w:bookmarkEnd w:id="134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 создан и утвержден формуляр «Сведения о соглашении и БО/об изменении соглашения и БО»;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заполнены справочники для обеспечения корректной работы системы.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35" w:name="_Toc487733683"/>
      <w:bookmarkStart w:id="136" w:name="_Toc487733921"/>
      <w:r>
        <w:rPr>
          <w:rFonts w:eastAsia="Arial Unicode MS" w:cs="Arial Unicode MS"/>
        </w:rPr>
        <w:t>Последовательность действий</w:t>
      </w:r>
      <w:bookmarkEnd w:id="135"/>
      <w:bookmarkEnd w:id="136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7770" w:history="1">
        <w:r>
          <w:t>5.2.1.2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16"/>
        </w:numPr>
      </w:pPr>
      <w:bookmarkStart w:id="137" w:name="_Ref486954398"/>
      <w:bookmarkStart w:id="138" w:name="_Toc487733684"/>
      <w:bookmarkStart w:id="139" w:name="_Toc487733922"/>
      <w:r>
        <w:rPr>
          <w:rFonts w:eastAsia="Arial Unicode MS" w:cs="Arial Unicode MS"/>
        </w:rPr>
        <w:t>Формирование и утверждение пользователями ФК в Подсистеме экземпляра формуляра «Решение о регистрации» (положительное).</w:t>
      </w:r>
      <w:bookmarkEnd w:id="137"/>
      <w:bookmarkEnd w:id="138"/>
      <w:bookmarkEnd w:id="139"/>
    </w:p>
    <w:p w:rsidR="001472CB" w:rsidRDefault="001472CB" w:rsidP="001472CB">
      <w:pPr>
        <w:pStyle w:val="40"/>
        <w:numPr>
          <w:ilvl w:val="3"/>
          <w:numId w:val="73"/>
        </w:numPr>
      </w:pPr>
      <w:bookmarkStart w:id="140" w:name="_Toc487733685"/>
      <w:bookmarkStart w:id="141" w:name="_Toc487733923"/>
      <w:r>
        <w:rPr>
          <w:rFonts w:eastAsia="Arial Unicode MS" w:cs="Arial Unicode MS"/>
        </w:rPr>
        <w:t>Условия выполнения операции</w:t>
      </w:r>
      <w:bookmarkEnd w:id="140"/>
      <w:bookmarkEnd w:id="141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42" w:name="_Toc487733686"/>
      <w:bookmarkStart w:id="143" w:name="_Toc487733924"/>
      <w:r>
        <w:rPr>
          <w:rFonts w:eastAsia="Arial Unicode MS" w:cs="Arial Unicode MS"/>
        </w:rPr>
        <w:t>Последовательность действий</w:t>
      </w:r>
      <w:bookmarkEnd w:id="142"/>
      <w:bookmarkEnd w:id="143"/>
    </w:p>
    <w:p w:rsidR="001472CB" w:rsidRDefault="001472CB" w:rsidP="001472CB">
      <w:pPr>
        <w:pStyle w:val="EBNormal"/>
      </w:pPr>
      <w:r>
        <w:t xml:space="preserve">Описание действий приведено в пунктах </w:t>
      </w:r>
      <w:hyperlink w:anchor="Ref454558121" w:history="1">
        <w:r>
          <w:t>5.2.2</w:t>
        </w:r>
      </w:hyperlink>
      <w:r>
        <w:t>-</w:t>
      </w:r>
      <w:hyperlink w:anchor="Ref454558131" w:history="1">
        <w:r>
          <w:t>5.2.4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2"/>
        </w:numPr>
      </w:pPr>
      <w:bookmarkStart w:id="144" w:name="_Toc487733687"/>
      <w:bookmarkStart w:id="145" w:name="_Toc487733925"/>
      <w:r>
        <w:rPr>
          <w:rFonts w:eastAsia="Arial Unicode MS" w:cs="Arial Unicode MS"/>
        </w:rPr>
        <w:t>Формирование записи в Реестре соглашений с дальнейшей передачей для публикации на ЕПБС</w:t>
      </w:r>
      <w:bookmarkEnd w:id="144"/>
      <w:bookmarkEnd w:id="145"/>
    </w:p>
    <w:p w:rsidR="001472CB" w:rsidRDefault="001472CB" w:rsidP="001472CB">
      <w:pPr>
        <w:pStyle w:val="40"/>
        <w:numPr>
          <w:ilvl w:val="3"/>
          <w:numId w:val="73"/>
        </w:numPr>
      </w:pPr>
      <w:bookmarkStart w:id="146" w:name="_Toc487733688"/>
      <w:bookmarkStart w:id="147" w:name="_Toc487733926"/>
      <w:r>
        <w:rPr>
          <w:rFonts w:eastAsia="Arial Unicode MS" w:cs="Arial Unicode MS"/>
        </w:rPr>
        <w:t>Условия выполнения операции</w:t>
      </w:r>
      <w:bookmarkEnd w:id="146"/>
      <w:bookmarkEnd w:id="147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утверждено положительное решение о постановке на учет БО с информацией о дате постановки и присвоенном номере БО, на основании которого автоматически сформировался формуляр «Актуальное состояние сведений о соглашении» в статусе «Зарегистрирован».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48" w:name="_Toc487733689"/>
      <w:bookmarkStart w:id="149" w:name="_Toc487733927"/>
      <w:r>
        <w:rPr>
          <w:rFonts w:eastAsia="Arial Unicode MS" w:cs="Arial Unicode MS"/>
        </w:rPr>
        <w:lastRenderedPageBreak/>
        <w:t>Последовательность действий</w:t>
      </w:r>
      <w:bookmarkEnd w:id="148"/>
      <w:bookmarkEnd w:id="149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8203" w:history="1">
        <w:r>
          <w:t>5.2.5.2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7"/>
        </w:numPr>
      </w:pPr>
      <w:bookmarkStart w:id="150" w:name="_Toc487733690"/>
      <w:bookmarkStart w:id="151" w:name="_Toc487733928"/>
      <w:r>
        <w:rPr>
          <w:rFonts w:eastAsia="Arial Unicode MS" w:cs="Arial Unicode MS"/>
        </w:rPr>
        <w:t>Формирование записи в Перечне БО с дальнейшей передачей в ППО «АСФК» информации для отражения на лицевом счете</w:t>
      </w:r>
      <w:bookmarkEnd w:id="150"/>
      <w:bookmarkEnd w:id="151"/>
    </w:p>
    <w:p w:rsidR="001472CB" w:rsidRDefault="001472CB" w:rsidP="001472CB">
      <w:pPr>
        <w:pStyle w:val="40"/>
        <w:numPr>
          <w:ilvl w:val="3"/>
          <w:numId w:val="73"/>
        </w:numPr>
      </w:pPr>
      <w:bookmarkStart w:id="152" w:name="_Toc487733691"/>
      <w:bookmarkStart w:id="153" w:name="_Toc487733929"/>
      <w:r>
        <w:rPr>
          <w:rFonts w:eastAsia="Arial Unicode MS" w:cs="Arial Unicode MS"/>
        </w:rPr>
        <w:t>Условия выполнения операции</w:t>
      </w:r>
      <w:bookmarkEnd w:id="152"/>
      <w:bookmarkEnd w:id="153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успешно выполнены операции </w:t>
      </w:r>
      <w:hyperlink w:anchor="Ref486954389" w:history="1">
        <w:r>
          <w:t>5.3.1</w:t>
        </w:r>
      </w:hyperlink>
      <w:r>
        <w:t xml:space="preserve"> и </w:t>
      </w:r>
      <w:hyperlink w:anchor="Ref486954398" w:history="1">
        <w:r>
          <w:t>5.3.2</w:t>
        </w:r>
      </w:hyperlink>
    </w:p>
    <w:p w:rsidR="001472CB" w:rsidRDefault="001472CB" w:rsidP="001472CB">
      <w:pPr>
        <w:pStyle w:val="40"/>
        <w:numPr>
          <w:ilvl w:val="3"/>
          <w:numId w:val="106"/>
        </w:numPr>
      </w:pPr>
      <w:bookmarkStart w:id="154" w:name="_Toc487733692"/>
      <w:bookmarkStart w:id="155" w:name="_Toc487733930"/>
      <w:r>
        <w:rPr>
          <w:rFonts w:eastAsia="Arial Unicode MS" w:cs="Arial Unicode MS"/>
        </w:rPr>
        <w:t>Последовательность действий</w:t>
      </w:r>
      <w:bookmarkEnd w:id="154"/>
      <w:bookmarkEnd w:id="155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978848" w:history="1">
        <w:r>
          <w:t>5.2.6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31"/>
        </w:numPr>
      </w:pPr>
      <w:bookmarkStart w:id="156" w:name="_Toc487733693"/>
      <w:bookmarkStart w:id="157" w:name="_Toc487733931"/>
      <w:r>
        <w:rPr>
          <w:rFonts w:eastAsia="Arial Unicode MS" w:cs="Arial Unicode MS"/>
        </w:rPr>
        <w:t>Получение из ППО «АСФК» и загрузка в Подсистему информации об отражении на лицевом счете БО</w:t>
      </w:r>
      <w:bookmarkEnd w:id="156"/>
      <w:bookmarkEnd w:id="157"/>
    </w:p>
    <w:p w:rsidR="001472CB" w:rsidRDefault="001472CB" w:rsidP="001472CB">
      <w:pPr>
        <w:pStyle w:val="40"/>
        <w:numPr>
          <w:ilvl w:val="3"/>
          <w:numId w:val="73"/>
        </w:numPr>
      </w:pPr>
      <w:bookmarkStart w:id="158" w:name="_Toc487733694"/>
      <w:bookmarkStart w:id="159" w:name="_Toc487733932"/>
      <w:r>
        <w:rPr>
          <w:rFonts w:eastAsia="Arial Unicode MS" w:cs="Arial Unicode MS"/>
        </w:rPr>
        <w:t>Условия выполнения операции</w:t>
      </w:r>
      <w:bookmarkEnd w:id="158"/>
      <w:bookmarkEnd w:id="159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получен положительный технический квиток с пройденными контролями в ППО «АСФК».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60" w:name="_Toc487733695"/>
      <w:bookmarkStart w:id="161" w:name="_Toc487733933"/>
      <w:r>
        <w:rPr>
          <w:rFonts w:eastAsia="Arial Unicode MS" w:cs="Arial Unicode MS"/>
        </w:rPr>
        <w:t>Последовательность действий</w:t>
      </w:r>
      <w:bookmarkEnd w:id="160"/>
      <w:bookmarkEnd w:id="161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8954" w:history="1">
        <w:r>
          <w:t>5.2.7.2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76"/>
        </w:numPr>
      </w:pPr>
      <w:bookmarkStart w:id="162" w:name="_Toc487733696"/>
      <w:bookmarkStart w:id="163" w:name="_Toc487733934"/>
      <w:r>
        <w:rPr>
          <w:rFonts w:eastAsia="Arial Unicode MS" w:cs="Arial Unicode MS"/>
        </w:rPr>
        <w:t>Формирование и выгрузка ГРБС экземпляра формуляра «Извещение о постановке на учет БО» из Подсистемы</w:t>
      </w:r>
      <w:bookmarkEnd w:id="162"/>
      <w:bookmarkEnd w:id="163"/>
    </w:p>
    <w:p w:rsidR="001472CB" w:rsidRDefault="001472CB" w:rsidP="001472CB">
      <w:pPr>
        <w:pStyle w:val="40"/>
        <w:numPr>
          <w:ilvl w:val="3"/>
          <w:numId w:val="73"/>
        </w:numPr>
      </w:pPr>
      <w:bookmarkStart w:id="164" w:name="_Toc487733697"/>
      <w:bookmarkStart w:id="165" w:name="_Toc487733935"/>
      <w:r>
        <w:rPr>
          <w:rFonts w:eastAsia="Arial Unicode MS" w:cs="Arial Unicode MS"/>
        </w:rPr>
        <w:t>Условия выполнения операции</w:t>
      </w:r>
      <w:bookmarkEnd w:id="164"/>
      <w:bookmarkEnd w:id="165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Подсистеме, при формировании записи в перечне БО с датой отражения на ЛС, автоматически создался формуляр «Извещение о постановке на учет БО».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66" w:name="_Toc487733698"/>
      <w:bookmarkStart w:id="167" w:name="_Toc487733936"/>
      <w:r>
        <w:rPr>
          <w:rFonts w:eastAsia="Arial Unicode MS" w:cs="Arial Unicode MS"/>
        </w:rPr>
        <w:t>Последовательность действий</w:t>
      </w:r>
      <w:bookmarkEnd w:id="166"/>
      <w:bookmarkEnd w:id="167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9181" w:history="1">
        <w:r>
          <w:t>5.2.8.2</w:t>
        </w:r>
      </w:hyperlink>
      <w:r>
        <w:t>.</w:t>
      </w:r>
    </w:p>
    <w:p w:rsidR="001472CB" w:rsidRDefault="001472CB" w:rsidP="001472CB">
      <w:pPr>
        <w:pStyle w:val="EBNormal"/>
      </w:pPr>
    </w:p>
    <w:p w:rsidR="001472CB" w:rsidRDefault="001472CB" w:rsidP="001472CB">
      <w:pPr>
        <w:pStyle w:val="30"/>
        <w:numPr>
          <w:ilvl w:val="2"/>
          <w:numId w:val="139"/>
        </w:numPr>
      </w:pPr>
      <w:bookmarkStart w:id="168" w:name="_Toc487733699"/>
      <w:bookmarkStart w:id="169" w:name="_Toc487733937"/>
      <w:r>
        <w:rPr>
          <w:rFonts w:eastAsia="Arial Unicode MS" w:cs="Arial Unicode MS"/>
        </w:rPr>
        <w:lastRenderedPageBreak/>
        <w:t>Формирование и передача ГРБС экземпляра «Протокол» из Подсистемы</w:t>
      </w:r>
      <w:bookmarkEnd w:id="168"/>
      <w:bookmarkEnd w:id="169"/>
    </w:p>
    <w:p w:rsidR="001472CB" w:rsidRDefault="001472CB" w:rsidP="001472CB">
      <w:pPr>
        <w:pStyle w:val="40"/>
        <w:numPr>
          <w:ilvl w:val="3"/>
          <w:numId w:val="73"/>
        </w:numPr>
      </w:pPr>
      <w:bookmarkStart w:id="170" w:name="_Toc487733700"/>
      <w:bookmarkStart w:id="171" w:name="_Toc487733938"/>
      <w:r>
        <w:rPr>
          <w:rFonts w:eastAsia="Arial Unicode MS" w:cs="Arial Unicode MS"/>
        </w:rPr>
        <w:t>Условия выполнения операции</w:t>
      </w:r>
      <w:bookmarkEnd w:id="170"/>
      <w:bookmarkEnd w:id="171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пройдены пункты </w:t>
      </w:r>
      <w:hyperlink w:anchor="Ref486954389" w:history="1">
        <w:r>
          <w:t>5.3.1</w:t>
        </w:r>
      </w:hyperlink>
      <w:r>
        <w:t xml:space="preserve"> и </w:t>
      </w:r>
      <w:hyperlink w:anchor="Ref486954398" w:history="1">
        <w:r>
          <w:t>5.3.2</w:t>
        </w:r>
      </w:hyperlink>
      <w:r>
        <w:t xml:space="preserve">, но для этого пункта </w:t>
      </w:r>
      <w:hyperlink w:anchor="Ref486954398" w:history="1">
        <w:r>
          <w:t>5.3.2</w:t>
        </w:r>
      </w:hyperlink>
      <w:r>
        <w:t xml:space="preserve"> в п. 2 на панели инструментов нажать на кнопку «Отрицательное решение»;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72" w:name="_Toc487733701"/>
      <w:bookmarkStart w:id="173" w:name="_Toc487733939"/>
      <w:r>
        <w:rPr>
          <w:rFonts w:eastAsia="Arial Unicode MS" w:cs="Arial Unicode MS"/>
        </w:rPr>
        <w:t>Последовательность действий</w:t>
      </w:r>
      <w:bookmarkEnd w:id="172"/>
      <w:bookmarkEnd w:id="173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9323" w:history="1">
        <w:r>
          <w:t>5.2.11.2</w:t>
        </w:r>
      </w:hyperlink>
      <w:r>
        <w:t>.</w:t>
      </w:r>
    </w:p>
    <w:p w:rsidR="001472CB" w:rsidRDefault="001472CB" w:rsidP="001472CB">
      <w:pPr>
        <w:pStyle w:val="2"/>
        <w:numPr>
          <w:ilvl w:val="1"/>
          <w:numId w:val="77"/>
        </w:numPr>
      </w:pPr>
      <w:bookmarkStart w:id="174" w:name="_Toc487733702"/>
      <w:bookmarkStart w:id="175" w:name="_Toc487733940"/>
      <w:r>
        <w:rPr>
          <w:rFonts w:eastAsia="Arial Unicode MS" w:cs="Arial Unicode MS"/>
        </w:rPr>
        <w:t>Описание операций учета БО в Подсистеме в случае формирования Сведений о БО в Подсистеме управления закупками (ПУЗ) по государственным контрактам (ГК), информация по которым подлежит включения в реестр контрактов, заключенных заказчиками</w:t>
      </w:r>
      <w:bookmarkEnd w:id="174"/>
      <w:bookmarkEnd w:id="175"/>
    </w:p>
    <w:p w:rsidR="001472CB" w:rsidRDefault="001472CB" w:rsidP="001472CB">
      <w:pPr>
        <w:pStyle w:val="30"/>
        <w:numPr>
          <w:ilvl w:val="2"/>
          <w:numId w:val="73"/>
        </w:numPr>
      </w:pPr>
      <w:bookmarkStart w:id="176" w:name="_Toc487733703"/>
      <w:bookmarkStart w:id="177" w:name="_Toc487733941"/>
      <w:r>
        <w:rPr>
          <w:rFonts w:eastAsia="Arial Unicode MS" w:cs="Arial Unicode MS"/>
        </w:rPr>
        <w:t>Получение из ПУЗ через сервис в Подсистему Сведения о бюджетном обязательстве</w:t>
      </w:r>
      <w:bookmarkEnd w:id="176"/>
      <w:bookmarkEnd w:id="177"/>
      <w:r>
        <w:rPr>
          <w:rFonts w:eastAsia="Arial Unicode MS" w:cs="Arial Unicode MS"/>
        </w:rPr>
        <w:t xml:space="preserve"> </w:t>
      </w:r>
    </w:p>
    <w:p w:rsidR="001472CB" w:rsidRDefault="001472CB" w:rsidP="001472CB">
      <w:pPr>
        <w:pStyle w:val="40"/>
        <w:numPr>
          <w:ilvl w:val="3"/>
          <w:numId w:val="73"/>
        </w:numPr>
      </w:pPr>
      <w:bookmarkStart w:id="178" w:name="_Toc487733704"/>
      <w:bookmarkStart w:id="179" w:name="_Toc487733942"/>
      <w:r>
        <w:rPr>
          <w:rFonts w:eastAsia="Arial Unicode MS" w:cs="Arial Unicode MS"/>
        </w:rPr>
        <w:t>Условия выполнения операции</w:t>
      </w:r>
      <w:bookmarkEnd w:id="178"/>
      <w:bookmarkEnd w:id="179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Вызван сервис приема из ПУЗ " xml - сообщение", содержащее документ "Сведения о БО";</w:t>
      </w:r>
    </w:p>
    <w:p w:rsidR="001472CB" w:rsidRDefault="001472CB" w:rsidP="001472CB">
      <w:pPr>
        <w:pStyle w:val="EBNormal"/>
      </w:pPr>
      <w:r>
        <w:t>В результате создания  Сведения о БО в Подсистеме управления закупками (далее – ПУЗ) XML-сообщение «Сведения о БО» выгружено из ПУЗ в соответствии с утвержденными форматами и загружено в Подсистему.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80" w:name="_Toc487733705"/>
      <w:bookmarkStart w:id="181" w:name="_Toc487733943"/>
      <w:r>
        <w:rPr>
          <w:rFonts w:eastAsia="Arial Unicode MS" w:cs="Arial Unicode MS"/>
        </w:rPr>
        <w:t>Последовательность действий</w:t>
      </w:r>
      <w:bookmarkEnd w:id="180"/>
      <w:bookmarkEnd w:id="181"/>
    </w:p>
    <w:p w:rsidR="001472CB" w:rsidRDefault="001472CB" w:rsidP="001472CB">
      <w:pPr>
        <w:pStyle w:val="EBNormal"/>
      </w:pPr>
      <w:r>
        <w:t>Для начала работы с документом «Сведения о БО»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83"/>
        </w:numPr>
      </w:pPr>
      <w:r>
        <w:t>Выбрать пункт меню «Управление расходами - Бюджетное обязател</w:t>
      </w:r>
      <w:r>
        <w:t>ь</w:t>
      </w:r>
      <w:r>
        <w:t>ство - Сведения о бюджетном обязательстве - Все документы » (рис. </w:t>
      </w:r>
      <w:hyperlink w:anchor="Ref486954486" w:history="1">
        <w:r>
          <w:t>40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3D20130" wp14:editId="4A844715">
                <wp:extent cx="6119072" cy="4235758"/>
                <wp:effectExtent l="0" t="0" r="0" b="0"/>
                <wp:docPr id="107374200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072" cy="4235758"/>
                          <a:chOff x="0" y="0"/>
                          <a:chExt cx="6119071" cy="4235757"/>
                        </a:xfrm>
                      </wpg:grpSpPr>
                      <wps:wsp>
                        <wps:cNvPr id="1073742002" name="Shape 1073742002"/>
                        <wps:cNvSpPr/>
                        <wps:spPr>
                          <a:xfrm>
                            <a:off x="0" y="0"/>
                            <a:ext cx="6119072" cy="42357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2003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2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072" cy="423575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8pt;height:333.5pt;mso-position-horizontal-relative:char;mso-position-vertical-relative:line" coordsize="61190,42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">
                <v:rect id="Shape 1073742002" o:spid="_x0000_s1027" style="position:absolute;width:61190;height:423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En6MoA&#10;AADjAAAADwAAAGRycy9kb3ducmV2LnhtbESPwU7DMBBE70j9B2srcUHUbimkhLoVAiH10AtNP2AV&#10;L3FovI5sN03/HiMhcdydmbez6+3oOjFQiK1nDfOZAkFce9Nyo+FYfdyvQMSEbLDzTBquFGG7mdys&#10;sTT+wp80HFIjMoRjiRpsSn0pZawtOYwz3xNn7csHhymPoZEm4CXDXScXSj1Jhy3nCxZ7erNUnw5n&#10;p6EI30uXlBquz7t99f5Y2eHuPGp9Ox1fX0AkGtO/+S+9M7m+Kh6KZeYu4PenvAC5+Q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DBJ+jKAAAA4wAAAA8AAAAAAAAAAAAAAAAAmAIA&#10;AGRycy9kb3ducmV2LnhtbFBLBQYAAAAABAAEAPUAAACPAwAAAAA=&#10;" stroked="f" strokeweight="1pt">
                  <v:stroke miterlimit="4"/>
                </v:rect>
                <v:shape id="image.png" o:spid="_x0000_s1028" type="#_x0000_t75" style="position:absolute;width:61190;height:42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O1UK88wAAADjAAAADwAAAAAA&#10;AAAAAAAAAACfAgAAZHJzL2Rvd25yZXYueG1sUEsFBgAAAAAEAAQA9wAAAJgDAAAAAA==&#10;" strokeweight="1pt">
                  <v:stroke miterlimit="4"/>
                  <v:imagedata r:id="rId125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40. Пункт меню «Все документы»</w:t>
      </w:r>
    </w:p>
    <w:p w:rsidR="001472CB" w:rsidRDefault="001472CB" w:rsidP="001472CB">
      <w:pPr>
        <w:pStyle w:val="EBListnum"/>
        <w:numPr>
          <w:ilvl w:val="0"/>
          <w:numId w:val="184"/>
        </w:numPr>
      </w:pPr>
      <w:r>
        <w:t xml:space="preserve">В списковой форме найти документ на статусе «Утвержден» (рис. </w:t>
      </w:r>
      <w:hyperlink w:anchor="Ref486954516" w:history="1">
        <w:r>
          <w:t>41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4D3BB0E" wp14:editId="39BBCCA5">
                <wp:simplePos x="0" y="0"/>
                <wp:positionH relativeFrom="column">
                  <wp:posOffset>880110</wp:posOffset>
                </wp:positionH>
                <wp:positionV relativeFrom="line">
                  <wp:posOffset>839469</wp:posOffset>
                </wp:positionV>
                <wp:extent cx="1590675" cy="152400"/>
                <wp:effectExtent l="0" t="0" r="0" b="0"/>
                <wp:wrapNone/>
                <wp:docPr id="107374200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 cap="sq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officeArt object" o:spid="_x0000_s1026" style="position:absolute;margin-left:69.3pt;margin-top:66.1pt;width:125.25pt;height:1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" filled="f" strokecolor="red" strokeweight=".35mm">
                <v:stroke joinstyle="miter" endcap="square"/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74A6B77F" wp14:editId="3ADA7002">
                <wp:extent cx="6124793" cy="2468464"/>
                <wp:effectExtent l="0" t="0" r="0" b="0"/>
                <wp:docPr id="107374200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793" cy="2468464"/>
                          <a:chOff x="0" y="0"/>
                          <a:chExt cx="6124792" cy="2468463"/>
                        </a:xfrm>
                      </wpg:grpSpPr>
                      <wps:wsp>
                        <wps:cNvPr id="1073742006" name="Shape 1073742006"/>
                        <wps:cNvSpPr/>
                        <wps:spPr>
                          <a:xfrm>
                            <a:off x="0" y="0"/>
                            <a:ext cx="6124793" cy="24684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2007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2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793" cy="246846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2.25pt;height:194.35pt;mso-position-horizontal-relative:char;mso-position-vertical-relative:line" coordsize="61247,24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">
                <v:rect id="Shape 1073742006" o:spid="_x0000_s1027" style="position:absolute;width:61247;height:2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oh68oA&#10;AADjAAAADwAAAGRycy9kb3ducmV2LnhtbESPwU7DMBBE70j9B2srcUHULhRSQt0KgZB66IWmH7CK&#10;lzg0Xke2m6Z/jyshcdydmbezq83oOjFQiK1nDfOZAkFce9Nyo+FQfd4vQcSEbLDzTBouFGGzntys&#10;sDT+zF807FMjMoRjiRpsSn0pZawtOYwz3xNn7dsHhymPoZEm4DnDXScflHqWDlvOFyz29G6pPu5P&#10;TkMRfhYuKTVcXra76uOpssPdadT6djq+vYJINKZ/8196a3J9VTwWiysXrj/lBcj1L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/6IevKAAAA4wAAAA8AAAAAAAAAAAAAAAAAmAIA&#10;AGRycy9kb3ducmV2LnhtbFBLBQYAAAAABAAEAPUAAACPAwAAAAA=&#10;" stroked="f" strokeweight="1pt">
                  <v:stroke miterlimit="4"/>
                </v:rect>
                <v:shape id="image.png" o:spid="_x0000_s1028" type="#_x0000_t75" style="position:absolute;width:61247;height:24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vr7zKAAAA4wAAAA8AAABkcnMvZG93bnJldi54bWxEj0FrwkAQhe9C/8Myhd5001aMRFcRQfDW&#10;alPQ25Adk9DsbNzdmrS/3hUEjzPvvW/ezJe9acSFnK8tK3gdJSCIC6trLhXkX5vhFIQPyBoby6Tg&#10;jzwsF0+DOWbadryjyz6UIkLYZ6igCqHNpPRFRQb9yLbEUTtZZzDE0ZVSO+wi3DTyLUkm0mDN8UKF&#10;La0rKn72v0YBue338aA/u+mmO4/XHzI3/5NcqZfnfjUDEagPD/M9vdWxfpK+p+PITeH2U1yAXFwB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Awvr7zKAAAA4wAAAA8AAAAAAAAA&#10;AAAAAAAAnwIAAGRycy9kb3ducmV2LnhtbFBLBQYAAAAABAAEAPcAAACWAwAAAAA=&#10;" strokeweight="1pt">
                  <v:stroke miterlimit="4"/>
                  <v:imagedata r:id="rId127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bookmarkStart w:id="182" w:name="_Ref486954516"/>
      <w:r>
        <w:rPr>
          <w:rFonts w:eastAsia="Arial Unicode MS" w:cs="Arial Unicode MS"/>
        </w:rPr>
        <w:t>41</w:t>
      </w:r>
      <w:bookmarkEnd w:id="182"/>
      <w:r>
        <w:rPr>
          <w:rFonts w:eastAsia="Arial Unicode MS" w:cs="Arial Unicode MS"/>
        </w:rPr>
        <w:t>. Списковая форма «Сведения о БО»</w:t>
      </w:r>
    </w:p>
    <w:p w:rsidR="001472CB" w:rsidRDefault="001472CB" w:rsidP="001472CB">
      <w:pPr>
        <w:pStyle w:val="EBListnum"/>
        <w:numPr>
          <w:ilvl w:val="0"/>
          <w:numId w:val="185"/>
        </w:numPr>
      </w:pPr>
      <w:r>
        <w:t>Открыть визуальную форму экземпляра формуляра «Сведения о БО» и проверить, что формуляр заполнен в соответствии с загруженным фа</w:t>
      </w:r>
      <w:r>
        <w:t>й</w:t>
      </w:r>
      <w:r>
        <w:t xml:space="preserve">лом (рис. </w:t>
      </w:r>
      <w:hyperlink w:anchor="Ref486954530" w:history="1">
        <w:r>
          <w:t>42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w:drawing>
          <wp:inline distT="0" distB="0" distL="0" distR="0" wp14:anchorId="3DD1B9ED" wp14:editId="31D690B1">
            <wp:extent cx="6116320" cy="3231039"/>
            <wp:effectExtent l="0" t="0" r="0" b="0"/>
            <wp:docPr id="107374200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9" name="image.png"/>
                    <pic:cNvPicPr>
                      <a:picLocks noChangeAspect="1"/>
                    </pic:cNvPicPr>
                  </pic:nvPicPr>
                  <pic:blipFill>
                    <a:blip r:embed="rId1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310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472CB" w:rsidRDefault="001472CB" w:rsidP="001472CB">
      <w:pPr>
        <w:pStyle w:val="EBFigName"/>
        <w:numPr>
          <w:ilvl w:val="0"/>
          <w:numId w:val="87"/>
        </w:numPr>
      </w:pPr>
      <w:bookmarkStart w:id="183" w:name="_Ref486954530"/>
      <w:r>
        <w:rPr>
          <w:rFonts w:eastAsia="Arial Unicode MS" w:cs="Arial Unicode MS"/>
        </w:rPr>
        <w:t>42</w:t>
      </w:r>
      <w:bookmarkEnd w:id="183"/>
      <w:r>
        <w:rPr>
          <w:rFonts w:eastAsia="Arial Unicode MS" w:cs="Arial Unicode MS"/>
        </w:rPr>
        <w:t>. Визуальная форма экземпляра формуляра «Сведения о БО»</w:t>
      </w:r>
    </w:p>
    <w:p w:rsidR="001472CB" w:rsidRDefault="001472CB" w:rsidP="001472CB">
      <w:pPr>
        <w:pStyle w:val="30"/>
        <w:numPr>
          <w:ilvl w:val="2"/>
          <w:numId w:val="116"/>
        </w:numPr>
      </w:pPr>
      <w:bookmarkStart w:id="184" w:name="_Toc487733706"/>
      <w:bookmarkStart w:id="185" w:name="_Toc487733944"/>
      <w:r>
        <w:rPr>
          <w:rFonts w:eastAsia="Arial Unicode MS" w:cs="Arial Unicode MS"/>
        </w:rPr>
        <w:t>Формирование и утверждение пользователями ФК в Подсистеме экземпляра формуляра «Решение о регистрации» (положительное)</w:t>
      </w:r>
      <w:bookmarkEnd w:id="184"/>
      <w:bookmarkEnd w:id="185"/>
    </w:p>
    <w:p w:rsidR="001472CB" w:rsidRDefault="001472CB" w:rsidP="001472CB">
      <w:pPr>
        <w:pStyle w:val="40"/>
        <w:numPr>
          <w:ilvl w:val="3"/>
          <w:numId w:val="73"/>
        </w:numPr>
      </w:pPr>
      <w:bookmarkStart w:id="186" w:name="_Toc487733707"/>
      <w:bookmarkStart w:id="187" w:name="_Toc487733945"/>
      <w:r>
        <w:rPr>
          <w:rFonts w:eastAsia="Arial Unicode MS" w:cs="Arial Unicode MS"/>
        </w:rPr>
        <w:t>Условия выполнения операции</w:t>
      </w:r>
      <w:bookmarkEnd w:id="186"/>
      <w:bookmarkEnd w:id="187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88" w:name="_Toc487733708"/>
      <w:bookmarkStart w:id="189" w:name="_Toc487733946"/>
      <w:r>
        <w:rPr>
          <w:rFonts w:eastAsia="Arial Unicode MS" w:cs="Arial Unicode MS"/>
        </w:rPr>
        <w:t>Последовательность действий</w:t>
      </w:r>
      <w:bookmarkEnd w:id="188"/>
      <w:bookmarkEnd w:id="189"/>
    </w:p>
    <w:p w:rsidR="001472CB" w:rsidRDefault="001472CB" w:rsidP="001472CB">
      <w:pPr>
        <w:pStyle w:val="EBNormal"/>
      </w:pPr>
      <w:r>
        <w:t xml:space="preserve">Описание действий приведено в пунктах </w:t>
      </w:r>
      <w:hyperlink w:anchor="Ref454558121" w:history="1">
        <w:r>
          <w:t>5.2.2</w:t>
        </w:r>
      </w:hyperlink>
      <w:r>
        <w:t>-</w:t>
      </w:r>
      <w:hyperlink w:anchor="Ref454558131" w:history="1">
        <w:r>
          <w:t>5.2.4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2"/>
        </w:numPr>
      </w:pPr>
      <w:bookmarkStart w:id="190" w:name="_Toc487733709"/>
      <w:bookmarkStart w:id="191" w:name="_Toc487733947"/>
      <w:r>
        <w:rPr>
          <w:rFonts w:eastAsia="Arial Unicode MS" w:cs="Arial Unicode MS"/>
        </w:rPr>
        <w:t>Получение из ППО «АСФК» и загрузка в Подсистему информации об отражении на лицевом счете БО</w:t>
      </w:r>
      <w:bookmarkEnd w:id="190"/>
      <w:bookmarkEnd w:id="191"/>
    </w:p>
    <w:p w:rsidR="001472CB" w:rsidRDefault="001472CB" w:rsidP="001472CB">
      <w:pPr>
        <w:pStyle w:val="40"/>
        <w:numPr>
          <w:ilvl w:val="3"/>
          <w:numId w:val="73"/>
        </w:numPr>
      </w:pPr>
      <w:bookmarkStart w:id="192" w:name="_Toc487733710"/>
      <w:bookmarkStart w:id="193" w:name="_Toc487733948"/>
      <w:r>
        <w:rPr>
          <w:rFonts w:eastAsia="Arial Unicode MS" w:cs="Arial Unicode MS"/>
        </w:rPr>
        <w:t>Условия выполнения операции</w:t>
      </w:r>
      <w:bookmarkEnd w:id="192"/>
      <w:bookmarkEnd w:id="193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получен положительный технический квиток с пройденными контролями в ППО «АСФК».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194" w:name="_Toc487733711"/>
      <w:bookmarkStart w:id="195" w:name="_Toc487733949"/>
      <w:r>
        <w:rPr>
          <w:rFonts w:eastAsia="Arial Unicode MS" w:cs="Arial Unicode MS"/>
        </w:rPr>
        <w:t>Последовательность действий</w:t>
      </w:r>
      <w:bookmarkEnd w:id="194"/>
      <w:bookmarkEnd w:id="195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8954" w:history="1">
        <w:r>
          <w:t>5.2.7.2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7"/>
        </w:numPr>
      </w:pPr>
      <w:bookmarkStart w:id="196" w:name="_Toc487733712"/>
      <w:bookmarkStart w:id="197" w:name="_Toc487733950"/>
      <w:r>
        <w:rPr>
          <w:rFonts w:eastAsia="Arial Unicode MS" w:cs="Arial Unicode MS"/>
        </w:rPr>
        <w:lastRenderedPageBreak/>
        <w:t>Формирование и выгрузка в ПУЗ экземпляра формуляра «Извещение о постановке на учет БО» из Подсистемы</w:t>
      </w:r>
      <w:bookmarkEnd w:id="196"/>
      <w:bookmarkEnd w:id="197"/>
    </w:p>
    <w:p w:rsidR="001472CB" w:rsidRDefault="001472CB" w:rsidP="001472CB">
      <w:pPr>
        <w:pStyle w:val="40"/>
        <w:numPr>
          <w:ilvl w:val="3"/>
          <w:numId w:val="73"/>
        </w:numPr>
      </w:pPr>
      <w:bookmarkStart w:id="198" w:name="_Toc487733713"/>
      <w:bookmarkStart w:id="199" w:name="_Toc487733951"/>
      <w:r>
        <w:rPr>
          <w:rFonts w:eastAsia="Arial Unicode MS" w:cs="Arial Unicode MS"/>
        </w:rPr>
        <w:t>Условия выполнения операции</w:t>
      </w:r>
      <w:bookmarkEnd w:id="198"/>
      <w:bookmarkEnd w:id="199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Подсистеме, при формировании записи в перечне БО с датой отражения на ЛС, автоматически создался формуляр «Извещение о постановке на учет БО».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00" w:name="_Toc487733714"/>
      <w:bookmarkStart w:id="201" w:name="_Toc487733952"/>
      <w:r>
        <w:rPr>
          <w:rFonts w:eastAsia="Arial Unicode MS" w:cs="Arial Unicode MS"/>
        </w:rPr>
        <w:t>Последовательность действий</w:t>
      </w:r>
      <w:bookmarkEnd w:id="200"/>
      <w:bookmarkEnd w:id="201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9181" w:history="1">
        <w:r>
          <w:t>5.2.8.2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31"/>
        </w:numPr>
      </w:pPr>
      <w:bookmarkStart w:id="202" w:name="_Toc487733715"/>
      <w:bookmarkStart w:id="203" w:name="_Toc487733953"/>
      <w:r>
        <w:rPr>
          <w:rFonts w:eastAsia="Arial Unicode MS" w:cs="Arial Unicode MS"/>
        </w:rPr>
        <w:t>Проверка выполнения в Подсистеме отказа экземпляра формуляра «Сведения о БО» и отправка экземпляра формуляра «Протокол» в ПУЗ</w:t>
      </w:r>
      <w:bookmarkEnd w:id="202"/>
      <w:bookmarkEnd w:id="203"/>
      <w:r>
        <w:rPr>
          <w:rFonts w:eastAsia="Arial Unicode MS" w:cs="Arial Unicode MS"/>
        </w:rPr>
        <w:t xml:space="preserve"> </w:t>
      </w:r>
    </w:p>
    <w:p w:rsidR="001472CB" w:rsidRDefault="001472CB" w:rsidP="001472CB">
      <w:pPr>
        <w:pStyle w:val="40"/>
        <w:numPr>
          <w:ilvl w:val="3"/>
          <w:numId w:val="73"/>
        </w:numPr>
      </w:pPr>
      <w:bookmarkStart w:id="204" w:name="_Toc487733716"/>
      <w:bookmarkStart w:id="205" w:name="_Toc487733954"/>
      <w:r>
        <w:rPr>
          <w:rFonts w:eastAsia="Arial Unicode MS" w:cs="Arial Unicode MS"/>
        </w:rPr>
        <w:t>Условия выполнения операции</w:t>
      </w:r>
      <w:bookmarkEnd w:id="204"/>
      <w:bookmarkEnd w:id="205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результате создания  Сведения о БО в Подсистеме управления закупками  (далее – ПУЗ) XML-сообщение «Сведения о БО» выгружено из ПУЗ в соответствии с утвержденными форматами и загружено в Подсистему, автоматизированные форматно-логические бизнес-контроли не пройдены.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06" w:name="_Toc487733717"/>
      <w:bookmarkStart w:id="207" w:name="_Toc487733955"/>
      <w:r>
        <w:rPr>
          <w:rFonts w:eastAsia="Arial Unicode MS" w:cs="Arial Unicode MS"/>
        </w:rPr>
        <w:t>Последовательность действий</w:t>
      </w:r>
      <w:bookmarkEnd w:id="206"/>
      <w:bookmarkEnd w:id="207"/>
    </w:p>
    <w:p w:rsidR="001472CB" w:rsidRDefault="001472CB" w:rsidP="001472CB">
      <w:pPr>
        <w:pStyle w:val="EBNormal"/>
      </w:pPr>
      <w:r>
        <w:t>Для начала работы с документом «Сведения о БО» необходимо выполнить следующие действия:</w:t>
      </w:r>
    </w:p>
    <w:p w:rsidR="001472CB" w:rsidRDefault="001472CB" w:rsidP="001472CB">
      <w:pPr>
        <w:pStyle w:val="EBListnum"/>
        <w:numPr>
          <w:ilvl w:val="0"/>
          <w:numId w:val="195"/>
        </w:numPr>
      </w:pPr>
      <w:r>
        <w:t>Выбрать пункт меню «Управление расходами - Бюджетное обязател</w:t>
      </w:r>
      <w:r>
        <w:t>ь</w:t>
      </w:r>
      <w:r>
        <w:t>ство - Сведения о бюджетном обязательстве - Все документы» (рис. </w:t>
      </w:r>
      <w:hyperlink w:anchor="Ref454448527" w:history="1">
        <w:r>
          <w:t>43</w:t>
        </w:r>
      </w:hyperlink>
      <w:r>
        <w:t>).</w:t>
      </w:r>
    </w:p>
    <w:p w:rsidR="001472CB" w:rsidRDefault="001472CB" w:rsidP="001472CB">
      <w:pPr>
        <w:pStyle w:val="EBFigure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B7F2C22" wp14:editId="58CCFE86">
                <wp:extent cx="6119072" cy="4235758"/>
                <wp:effectExtent l="0" t="0" r="0" b="0"/>
                <wp:docPr id="107374201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072" cy="4235758"/>
                          <a:chOff x="0" y="0"/>
                          <a:chExt cx="6119071" cy="4235757"/>
                        </a:xfrm>
                      </wpg:grpSpPr>
                      <wps:wsp>
                        <wps:cNvPr id="1073742010" name="Shape 1073742010"/>
                        <wps:cNvSpPr/>
                        <wps:spPr>
                          <a:xfrm>
                            <a:off x="0" y="0"/>
                            <a:ext cx="6119072" cy="42357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201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2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072" cy="423575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officeArt object" o:spid="_x0000_s1026" style="width:481.8pt;height:333.5pt;mso-position-horizontal-relative:char;mso-position-vertical-relative:line" coordsize="61190,42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">
                <v:rect id="Shape 1073742010" o:spid="_x0000_s1027" style="position:absolute;width:61190;height:423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aK2csA&#10;AADjAAAADwAAAGRycy9kb3ducmV2LnhtbESPzU7DMBCE70i8g7WVuCBq9wdSQt0KUSH10AtNH2AV&#10;L3FovI5sN03fHh+QOO7u7Mx86+3oOjFQiK1nDbOpAkFce9Nyo+FUfT6tQMSEbLDzTBpuFGG7ub9b&#10;Y2n8lb9oOKZGZBOOJWqwKfWllLG25DBOfU+cb98+OEx5DI00Aa/Z3HVyrtSLdNhyTrDY04el+ny8&#10;OA1F+Fm6pNRwe90fqt1zZYfHy6j1w2R8fwORaEz/4r/vvcn1VbEolnM1yxSZKS9Ab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ahorZywAAAOMAAAAPAAAAAAAAAAAAAAAAAJgC&#10;AABkcnMvZG93bnJldi54bWxQSwUGAAAAAAQABAD1AAAAkAMAAAAA&#10;" stroked="f" strokeweight="1pt">
                  <v:stroke miterlimit="4"/>
                </v:rect>
                <v:shape id="image.png" o:spid="_x0000_s1028" type="#_x0000_t75" style="position:absolute;width:61190;height:42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Sp8LIAAAA4wAAAA8AAABkcnMvZG93bnJldi54bWxET91LwzAQfxf8H8IJvrmkU4zWZUPmB8IU&#10;sQ58PZqzKWsupcm6+t+bgeDj/b5vsZp8J0YaYhvYQDFTIIjrYFtuDGw/ny5uQMSEbLELTAZ+KMJq&#10;eXqywNKGA3/QWKVG5BCOJRpwKfWllLF25DHOQk+cue8weEz5HBppBzzkcN/JuVLX0mPLucFhT2tH&#10;9a7aewO3+mv3Pr4+Pif3UBXbN73ZrzfamPOz6f4ORKIp/Yv/3C82z1f6Ul/NVVHA8acMgFz+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hEqfCyAAAAOMAAAAPAAAAAAAAAAAA&#10;AAAAAJ8CAABkcnMvZG93bnJldi54bWxQSwUGAAAAAAQABAD3AAAAlAMAAAAA&#10;" strokeweight="1pt">
                  <v:stroke miterlimit="4"/>
                  <v:imagedata r:id="rId125" o:title=""/>
                  <v:path arrowok="t"/>
                </v:shape>
                <w10:anchorlock/>
              </v:group>
            </w:pict>
          </mc:Fallback>
        </mc:AlternateContent>
      </w:r>
    </w:p>
    <w:p w:rsidR="001472CB" w:rsidRDefault="001472CB" w:rsidP="001472CB">
      <w:pPr>
        <w:pStyle w:val="EBFigName"/>
        <w:numPr>
          <w:ilvl w:val="0"/>
          <w:numId w:val="87"/>
        </w:numPr>
      </w:pPr>
      <w:r>
        <w:rPr>
          <w:rFonts w:eastAsia="Arial Unicode MS" w:cs="Arial Unicode MS"/>
        </w:rPr>
        <w:t>43. Пункт меню «Все документы»</w:t>
      </w:r>
    </w:p>
    <w:p w:rsidR="001472CB" w:rsidRDefault="001472CB" w:rsidP="001472CB">
      <w:pPr>
        <w:pStyle w:val="EBListnum"/>
        <w:numPr>
          <w:ilvl w:val="0"/>
          <w:numId w:val="196"/>
        </w:numPr>
      </w:pPr>
      <w:r>
        <w:t>В списковой форме найти документ с фонарным статусом «ФК» «О</w:t>
      </w:r>
      <w:r>
        <w:t>т</w:t>
      </w:r>
      <w:r>
        <w:t xml:space="preserve">казан». </w:t>
      </w:r>
    </w:p>
    <w:p w:rsidR="001472CB" w:rsidRDefault="001472CB" w:rsidP="001472CB">
      <w:pPr>
        <w:pStyle w:val="EBListnormal"/>
      </w:pPr>
      <w:r>
        <w:t>Автоматически создан формуляр «Протокол» в статусе «Новый» с указанными в реквизите «Примечание» информацией о причине отказа.</w:t>
      </w:r>
    </w:p>
    <w:p w:rsidR="001472CB" w:rsidRDefault="001472CB" w:rsidP="001472CB">
      <w:pPr>
        <w:pStyle w:val="EBListnum"/>
        <w:numPr>
          <w:ilvl w:val="0"/>
          <w:numId w:val="195"/>
        </w:numPr>
      </w:pPr>
      <w:r>
        <w:t>Открыть визуальную форму экземпляра формуляра «Сведения о БО» и проверить, что формуляр заполнен в соответствии с загруженным фа</w:t>
      </w:r>
      <w:r>
        <w:t>й</w:t>
      </w:r>
      <w:r>
        <w:t>лом.</w:t>
      </w:r>
    </w:p>
    <w:p w:rsidR="001472CB" w:rsidRDefault="001472CB" w:rsidP="001472CB">
      <w:pPr>
        <w:pStyle w:val="EBListnum"/>
        <w:numPr>
          <w:ilvl w:val="0"/>
          <w:numId w:val="195"/>
        </w:numPr>
      </w:pPr>
      <w:r>
        <w:t xml:space="preserve">Выбрать пункт меню «Протокол». </w:t>
      </w:r>
    </w:p>
    <w:p w:rsidR="001472CB" w:rsidRDefault="001472CB" w:rsidP="001472CB">
      <w:pPr>
        <w:pStyle w:val="EBListnormal"/>
      </w:pPr>
      <w:r>
        <w:t>На списковой форме присутствует новый экземпляр формуляра «Протокол» в статусе «Сформирован», созданный автоматически на основании загруженного экземпляра формуляра «Сведения о БО».</w:t>
      </w:r>
    </w:p>
    <w:p w:rsidR="001472CB" w:rsidRDefault="001472CB" w:rsidP="001472CB">
      <w:pPr>
        <w:pStyle w:val="EBListnum"/>
        <w:numPr>
          <w:ilvl w:val="0"/>
          <w:numId w:val="195"/>
        </w:numPr>
      </w:pPr>
      <w:r>
        <w:t>Курсором мыши выделить строку с экземпляром формуляра «Прот</w:t>
      </w:r>
      <w:r>
        <w:t>о</w:t>
      </w:r>
      <w:r>
        <w:t>кол», утвердить документ, используя кнопку «Утвердить» на панели инструментов. В открывшемся окне «Просмотр документа перед фо</w:t>
      </w:r>
      <w:r>
        <w:t>р</w:t>
      </w:r>
      <w:r>
        <w:t>мированием подписи» нажать «Подписать», выбрав сертификат пол</w:t>
      </w:r>
      <w:r>
        <w:t>ь</w:t>
      </w:r>
      <w:r>
        <w:t>зователя.</w:t>
      </w:r>
    </w:p>
    <w:p w:rsidR="001472CB" w:rsidRDefault="001472CB" w:rsidP="001472CB">
      <w:pPr>
        <w:pStyle w:val="EBNormal"/>
      </w:pPr>
      <w:r>
        <w:t>После успешного утверждения статус экземпляра формуляра изменился на «Передан клиенту».</w:t>
      </w:r>
    </w:p>
    <w:p w:rsidR="001472CB" w:rsidRDefault="001472CB" w:rsidP="001472CB">
      <w:pPr>
        <w:pStyle w:val="EBNormal"/>
      </w:pPr>
      <w:r>
        <w:t>Автоматически выгружен в ПУЗ экземпляр формуляра «Протокол».</w:t>
      </w:r>
    </w:p>
    <w:p w:rsidR="001472CB" w:rsidRDefault="001472CB" w:rsidP="001472CB">
      <w:pPr>
        <w:pStyle w:val="30"/>
        <w:numPr>
          <w:ilvl w:val="2"/>
          <w:numId w:val="176"/>
        </w:numPr>
      </w:pPr>
      <w:bookmarkStart w:id="208" w:name="_Ref486954759"/>
      <w:bookmarkStart w:id="209" w:name="_Toc487733718"/>
      <w:bookmarkStart w:id="210" w:name="_Toc487733956"/>
      <w:r>
        <w:rPr>
          <w:rFonts w:eastAsia="Arial Unicode MS" w:cs="Arial Unicode MS"/>
        </w:rPr>
        <w:lastRenderedPageBreak/>
        <w:t>Формирование и утверждение пользователями ФК в Подсистеме экземпляра формуляра «Решение о регистрации» (отрицательное)</w:t>
      </w:r>
      <w:bookmarkEnd w:id="208"/>
      <w:bookmarkEnd w:id="209"/>
      <w:bookmarkEnd w:id="210"/>
    </w:p>
    <w:p w:rsidR="001472CB" w:rsidRDefault="001472CB" w:rsidP="001472CB">
      <w:pPr>
        <w:pStyle w:val="40"/>
        <w:numPr>
          <w:ilvl w:val="3"/>
          <w:numId w:val="73"/>
        </w:numPr>
      </w:pPr>
      <w:bookmarkStart w:id="211" w:name="_Toc487733719"/>
      <w:bookmarkStart w:id="212" w:name="_Toc487733957"/>
      <w:r>
        <w:rPr>
          <w:rFonts w:eastAsia="Arial Unicode MS" w:cs="Arial Unicode MS"/>
        </w:rPr>
        <w:t>Условия выполнения операции</w:t>
      </w:r>
      <w:bookmarkEnd w:id="211"/>
      <w:bookmarkEnd w:id="212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пройдены пункты 5.4.1 и 5.4.2, но для этого пункта 5.4.2 в п. 2 на панели инструментов нажать на кнопку «Отрицательное решение»;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13" w:name="_Toc487733720"/>
      <w:bookmarkStart w:id="214" w:name="_Toc487733958"/>
      <w:r>
        <w:rPr>
          <w:rFonts w:eastAsia="Arial Unicode MS" w:cs="Arial Unicode MS"/>
        </w:rPr>
        <w:t>Последовательность действий</w:t>
      </w:r>
      <w:bookmarkEnd w:id="213"/>
      <w:bookmarkEnd w:id="214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62579" w:history="1">
        <w:r>
          <w:t>5.2.10.2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39"/>
        </w:numPr>
      </w:pPr>
      <w:bookmarkStart w:id="215" w:name="_Toc487733721"/>
      <w:bookmarkStart w:id="216" w:name="_Toc487733959"/>
      <w:r>
        <w:rPr>
          <w:rFonts w:eastAsia="Arial Unicode MS" w:cs="Arial Unicode MS"/>
        </w:rPr>
        <w:t>Формирование и выгрузка в ПУЗ экземпляра формуляра «Протокол» из Подсистемы</w:t>
      </w:r>
      <w:bookmarkEnd w:id="215"/>
      <w:bookmarkEnd w:id="216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 xml:space="preserve">в Подсистеме присутствует экземпляр формуляра «Протокол», сформированный по результатам прохождения пункта </w:t>
      </w:r>
      <w:hyperlink w:anchor="Ref486954759" w:history="1">
        <w:r>
          <w:t>5.4.6</w:t>
        </w:r>
      </w:hyperlink>
      <w:r>
        <w:t>.</w:t>
      </w:r>
    </w:p>
    <w:p w:rsidR="001472CB" w:rsidRDefault="001472CB" w:rsidP="001472CB">
      <w:pPr>
        <w:pStyle w:val="40"/>
        <w:numPr>
          <w:ilvl w:val="3"/>
          <w:numId w:val="73"/>
        </w:numPr>
      </w:pPr>
      <w:bookmarkStart w:id="217" w:name="_Toc487733722"/>
      <w:bookmarkStart w:id="218" w:name="_Toc487733960"/>
      <w:r>
        <w:rPr>
          <w:rFonts w:eastAsia="Arial Unicode MS" w:cs="Arial Unicode MS"/>
        </w:rPr>
        <w:t>Последовательность действий</w:t>
      </w:r>
      <w:bookmarkEnd w:id="217"/>
      <w:bookmarkEnd w:id="218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62803" w:history="1">
        <w:r>
          <w:t>5.2.11.2</w:t>
        </w:r>
      </w:hyperlink>
      <w:r>
        <w:t>.</w:t>
      </w:r>
    </w:p>
    <w:p w:rsidR="001472CB" w:rsidRDefault="001472CB" w:rsidP="001472CB">
      <w:pPr>
        <w:pStyle w:val="2"/>
        <w:numPr>
          <w:ilvl w:val="1"/>
          <w:numId w:val="104"/>
        </w:numPr>
      </w:pPr>
      <w:bookmarkStart w:id="219" w:name="_Toc487733723"/>
      <w:bookmarkStart w:id="220" w:name="_Toc487733961"/>
      <w:r>
        <w:rPr>
          <w:rFonts w:eastAsia="Arial Unicode MS" w:cs="Arial Unicode MS"/>
        </w:rPr>
        <w:t>Описание операций учета БО в Подсистеме на основании формуляра «Сведения о БО», сформированного клиентом (в том числе по малым закупкам)</w:t>
      </w:r>
      <w:bookmarkEnd w:id="219"/>
      <w:bookmarkEnd w:id="220"/>
    </w:p>
    <w:p w:rsidR="001472CB" w:rsidRDefault="001472CB" w:rsidP="001472CB">
      <w:pPr>
        <w:pStyle w:val="30"/>
        <w:numPr>
          <w:ilvl w:val="2"/>
          <w:numId w:val="73"/>
        </w:numPr>
      </w:pPr>
      <w:bookmarkStart w:id="221" w:name="_Toc487733724"/>
      <w:bookmarkStart w:id="222" w:name="_Toc487733962"/>
      <w:r>
        <w:rPr>
          <w:rFonts w:eastAsia="Arial Unicode MS" w:cs="Arial Unicode MS"/>
        </w:rPr>
        <w:t>Получение «Сведения о БО», сформированного ГРБС</w:t>
      </w:r>
      <w:bookmarkEnd w:id="221"/>
      <w:bookmarkEnd w:id="222"/>
    </w:p>
    <w:p w:rsidR="001472CB" w:rsidRDefault="001472CB" w:rsidP="001472CB">
      <w:pPr>
        <w:pStyle w:val="40"/>
        <w:numPr>
          <w:ilvl w:val="3"/>
          <w:numId w:val="73"/>
        </w:numPr>
      </w:pPr>
      <w:bookmarkStart w:id="223" w:name="_Toc487733725"/>
      <w:bookmarkStart w:id="224" w:name="_Toc487733963"/>
      <w:r>
        <w:rPr>
          <w:rFonts w:eastAsia="Arial Unicode MS" w:cs="Arial Unicode MS"/>
        </w:rPr>
        <w:t>Условия выполнения операции</w:t>
      </w:r>
      <w:bookmarkEnd w:id="223"/>
      <w:bookmarkEnd w:id="224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 создан и утвержден формуляр «Сведения о БО»;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заполнены справочники для обеспечения корректной работы системы.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25" w:name="_Toc487733726"/>
      <w:bookmarkStart w:id="226" w:name="_Toc487733964"/>
      <w:r>
        <w:rPr>
          <w:rFonts w:eastAsia="Arial Unicode MS" w:cs="Arial Unicode MS"/>
        </w:rPr>
        <w:t>Последовательность действий</w:t>
      </w:r>
      <w:bookmarkEnd w:id="225"/>
      <w:bookmarkEnd w:id="226"/>
    </w:p>
    <w:p w:rsidR="001472CB" w:rsidRDefault="001472CB" w:rsidP="001472CB">
      <w:pPr>
        <w:pStyle w:val="EBNormal"/>
      </w:pPr>
      <w:r>
        <w:t>Описание действий приведено в пункте 5.4.1.2.</w:t>
      </w:r>
    </w:p>
    <w:p w:rsidR="001472CB" w:rsidRDefault="001472CB" w:rsidP="001472CB">
      <w:pPr>
        <w:pStyle w:val="30"/>
        <w:numPr>
          <w:ilvl w:val="2"/>
          <w:numId w:val="116"/>
        </w:numPr>
      </w:pPr>
      <w:bookmarkStart w:id="227" w:name="_Toc487733727"/>
      <w:bookmarkStart w:id="228" w:name="_Toc487733965"/>
      <w:r>
        <w:rPr>
          <w:rFonts w:eastAsia="Arial Unicode MS" w:cs="Arial Unicode MS"/>
        </w:rPr>
        <w:lastRenderedPageBreak/>
        <w:t>Формирование и утверждение пользователями ФК в Подсистеме экземпляра формуляра «Решение о регистрации»</w:t>
      </w:r>
      <w:bookmarkEnd w:id="227"/>
      <w:bookmarkEnd w:id="228"/>
    </w:p>
    <w:p w:rsidR="001472CB" w:rsidRDefault="001472CB" w:rsidP="001472CB">
      <w:pPr>
        <w:pStyle w:val="40"/>
        <w:numPr>
          <w:ilvl w:val="3"/>
          <w:numId w:val="73"/>
        </w:numPr>
      </w:pPr>
      <w:bookmarkStart w:id="229" w:name="_Toc487733728"/>
      <w:bookmarkStart w:id="230" w:name="_Toc487733966"/>
      <w:r>
        <w:rPr>
          <w:rFonts w:eastAsia="Arial Unicode MS" w:cs="Arial Unicode MS"/>
        </w:rPr>
        <w:t>Условия выполнения операции</w:t>
      </w:r>
      <w:bookmarkEnd w:id="229"/>
      <w:bookmarkEnd w:id="230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пройдены пункты 5.5.1.2;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31" w:name="_Toc487733729"/>
      <w:bookmarkStart w:id="232" w:name="_Toc487733967"/>
      <w:r>
        <w:rPr>
          <w:rFonts w:eastAsia="Arial Unicode MS" w:cs="Arial Unicode MS"/>
        </w:rPr>
        <w:t>Последовательность действий</w:t>
      </w:r>
      <w:bookmarkEnd w:id="231"/>
      <w:bookmarkEnd w:id="232"/>
    </w:p>
    <w:p w:rsidR="001472CB" w:rsidRDefault="001472CB" w:rsidP="001472CB">
      <w:pPr>
        <w:pStyle w:val="EBNormal"/>
      </w:pPr>
      <w:r>
        <w:t xml:space="preserve">Описание действий при формировании и утверждении формуляра «Решение о регистрации» (положительное) приведено в пунктах </w:t>
      </w:r>
      <w:hyperlink w:anchor="Ref454558121" w:history="1">
        <w:r>
          <w:t>5.2.2</w:t>
        </w:r>
      </w:hyperlink>
      <w:r>
        <w:t>-</w:t>
      </w:r>
      <w:hyperlink w:anchor="Ref454558131" w:history="1">
        <w:r>
          <w:t>5.2.4</w:t>
        </w:r>
      </w:hyperlink>
      <w:r>
        <w:t>.</w:t>
      </w:r>
    </w:p>
    <w:p w:rsidR="001472CB" w:rsidRDefault="001472CB" w:rsidP="001472CB">
      <w:pPr>
        <w:pStyle w:val="EBNormal"/>
      </w:pPr>
      <w:r>
        <w:t xml:space="preserve">Описание действий при формировании и утверждении формуляра «Решение о регистрации» (отрицательное) приведено в пункте </w:t>
      </w:r>
      <w:hyperlink w:anchor="Ref454562579" w:history="1">
        <w:r>
          <w:t>5.2.10.2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2"/>
        </w:numPr>
      </w:pPr>
      <w:bookmarkStart w:id="233" w:name="_Toc487733730"/>
      <w:bookmarkStart w:id="234" w:name="_Toc487733968"/>
      <w:r>
        <w:rPr>
          <w:rFonts w:eastAsia="Arial Unicode MS" w:cs="Arial Unicode MS"/>
        </w:rPr>
        <w:t>Получение из ППО «АСФК» и загрузка в Подсистему информации об отражении на лицевом счете БО</w:t>
      </w:r>
      <w:bookmarkEnd w:id="233"/>
      <w:bookmarkEnd w:id="234"/>
    </w:p>
    <w:p w:rsidR="001472CB" w:rsidRDefault="001472CB" w:rsidP="001472CB">
      <w:pPr>
        <w:pStyle w:val="40"/>
        <w:numPr>
          <w:ilvl w:val="3"/>
          <w:numId w:val="73"/>
        </w:numPr>
      </w:pPr>
      <w:bookmarkStart w:id="235" w:name="_Toc487733731"/>
      <w:bookmarkStart w:id="236" w:name="_Toc487733969"/>
      <w:r>
        <w:rPr>
          <w:rFonts w:eastAsia="Arial Unicode MS" w:cs="Arial Unicode MS"/>
        </w:rPr>
        <w:t>Условия выполнения операции</w:t>
      </w:r>
      <w:bookmarkEnd w:id="235"/>
      <w:bookmarkEnd w:id="236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следующего условия: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получен положительный технический квиток с пройденными контролями в ППО «АСФК».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37" w:name="_Toc487733732"/>
      <w:bookmarkStart w:id="238" w:name="_Toc487733970"/>
      <w:r>
        <w:rPr>
          <w:rFonts w:eastAsia="Arial Unicode MS" w:cs="Arial Unicode MS"/>
        </w:rPr>
        <w:t>Последовательность действий</w:t>
      </w:r>
      <w:bookmarkEnd w:id="237"/>
      <w:bookmarkEnd w:id="238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8954" w:history="1">
        <w:r>
          <w:t>5.2.7.2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27"/>
        </w:numPr>
      </w:pPr>
      <w:bookmarkStart w:id="239" w:name="_Toc487733733"/>
      <w:bookmarkStart w:id="240" w:name="_Toc487733971"/>
      <w:r>
        <w:rPr>
          <w:rFonts w:eastAsia="Arial Unicode MS" w:cs="Arial Unicode MS"/>
        </w:rPr>
        <w:t>Формирование и выгрузка ГРБС экземпляра формуляра «Извещение о постановке на учет БО» из Подсистемы</w:t>
      </w:r>
      <w:bookmarkEnd w:id="239"/>
      <w:bookmarkEnd w:id="240"/>
    </w:p>
    <w:p w:rsidR="001472CB" w:rsidRDefault="001472CB" w:rsidP="001472CB">
      <w:pPr>
        <w:pStyle w:val="40"/>
        <w:numPr>
          <w:ilvl w:val="3"/>
          <w:numId w:val="73"/>
        </w:numPr>
      </w:pPr>
      <w:bookmarkStart w:id="241" w:name="_Toc487733734"/>
      <w:bookmarkStart w:id="242" w:name="_Toc487733972"/>
      <w:r>
        <w:rPr>
          <w:rFonts w:eastAsia="Arial Unicode MS" w:cs="Arial Unicode MS"/>
        </w:rPr>
        <w:t>Условия выполнения операции</w:t>
      </w:r>
      <w:bookmarkEnd w:id="241"/>
      <w:bookmarkEnd w:id="242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утвержден формуляр «Решение о регистрации» (положительное);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в Подсистеме, при формировании записи в перечне БО с датой отражения на ЛС, автоматически создался формуляр «Извещение о постановке на учет БО».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43" w:name="_Toc487733735"/>
      <w:bookmarkStart w:id="244" w:name="_Toc487733973"/>
      <w:r>
        <w:rPr>
          <w:rFonts w:eastAsia="Arial Unicode MS" w:cs="Arial Unicode MS"/>
        </w:rPr>
        <w:t>Последовательность действий</w:t>
      </w:r>
      <w:bookmarkEnd w:id="243"/>
      <w:bookmarkEnd w:id="244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9181" w:history="1">
        <w:r>
          <w:t>5.2.8.2</w:t>
        </w:r>
      </w:hyperlink>
      <w:r>
        <w:t>.</w:t>
      </w:r>
    </w:p>
    <w:p w:rsidR="001472CB" w:rsidRDefault="001472CB" w:rsidP="001472CB">
      <w:pPr>
        <w:pStyle w:val="30"/>
        <w:numPr>
          <w:ilvl w:val="2"/>
          <w:numId w:val="131"/>
        </w:numPr>
      </w:pPr>
      <w:bookmarkStart w:id="245" w:name="_Toc487733736"/>
      <w:bookmarkStart w:id="246" w:name="_Toc487733974"/>
      <w:r>
        <w:rPr>
          <w:rFonts w:eastAsia="Arial Unicode MS" w:cs="Arial Unicode MS"/>
        </w:rPr>
        <w:lastRenderedPageBreak/>
        <w:t>Формирование и передача ГРБС экземпляра «Протокол» из подсистемы</w:t>
      </w:r>
      <w:bookmarkEnd w:id="245"/>
      <w:bookmarkEnd w:id="246"/>
    </w:p>
    <w:p w:rsidR="001472CB" w:rsidRDefault="001472CB" w:rsidP="001472CB">
      <w:pPr>
        <w:pStyle w:val="40"/>
        <w:numPr>
          <w:ilvl w:val="3"/>
          <w:numId w:val="73"/>
        </w:numPr>
      </w:pPr>
      <w:bookmarkStart w:id="247" w:name="_Toc487733737"/>
      <w:bookmarkStart w:id="248" w:name="_Toc487733975"/>
      <w:r>
        <w:rPr>
          <w:rFonts w:eastAsia="Arial Unicode MS" w:cs="Arial Unicode MS"/>
        </w:rPr>
        <w:t>Условия выполнения операции</w:t>
      </w:r>
      <w:bookmarkEnd w:id="247"/>
      <w:bookmarkEnd w:id="248"/>
    </w:p>
    <w:p w:rsidR="001472CB" w:rsidRDefault="001472CB" w:rsidP="001472CB">
      <w:pPr>
        <w:pStyle w:val="EBNormal"/>
      </w:pPr>
      <w:r>
        <w:t>Для выполнения операции необходимо соблюдение следующих условий: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наличие у пользователя ФК соответствующих полномочий;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пройдены пункты 5.5.1 и 5.5.2, но для этого пункта 5.5.2 в п. 2 на панели инструментов нажать на кнопку «Отрицательное решение»;</w:t>
      </w:r>
    </w:p>
    <w:p w:rsidR="001472CB" w:rsidRDefault="001472CB" w:rsidP="001472CB">
      <w:pPr>
        <w:pStyle w:val="EBListmark1"/>
        <w:numPr>
          <w:ilvl w:val="0"/>
          <w:numId w:val="75"/>
        </w:numPr>
      </w:pPr>
      <w:r>
        <w:t>автоматически сформирован экземпляр формуляра «Решение о регистрации».</w:t>
      </w:r>
    </w:p>
    <w:p w:rsidR="001472CB" w:rsidRDefault="001472CB" w:rsidP="001472CB">
      <w:pPr>
        <w:pStyle w:val="40"/>
        <w:numPr>
          <w:ilvl w:val="3"/>
          <w:numId w:val="106"/>
        </w:numPr>
      </w:pPr>
      <w:bookmarkStart w:id="249" w:name="_Toc487733738"/>
      <w:bookmarkStart w:id="250" w:name="_Toc487733976"/>
      <w:r>
        <w:rPr>
          <w:rFonts w:eastAsia="Arial Unicode MS" w:cs="Arial Unicode MS"/>
        </w:rPr>
        <w:t>Последовательность действий</w:t>
      </w:r>
      <w:bookmarkEnd w:id="249"/>
      <w:bookmarkEnd w:id="250"/>
    </w:p>
    <w:p w:rsidR="001472CB" w:rsidRDefault="001472CB" w:rsidP="001472CB">
      <w:pPr>
        <w:pStyle w:val="EBNormal"/>
      </w:pPr>
      <w:r>
        <w:t xml:space="preserve">Описание действий приведено в пункте </w:t>
      </w:r>
      <w:hyperlink w:anchor="Ref454559323" w:history="1">
        <w:r>
          <w:t>5.2.11.2</w:t>
        </w:r>
      </w:hyperlink>
      <w:r>
        <w:t>.</w:t>
      </w:r>
    </w:p>
    <w:p w:rsidR="001472CB" w:rsidRDefault="001472CB" w:rsidP="001472CB">
      <w:pPr>
        <w:pStyle w:val="EBNormal"/>
      </w:pPr>
    </w:p>
    <w:p w:rsidR="001472CB" w:rsidRDefault="001472CB" w:rsidP="001472CB"/>
    <w:p w:rsidR="00FE42DA" w:rsidRPr="001472CB" w:rsidRDefault="00FE42DA" w:rsidP="001472CB">
      <w:bookmarkStart w:id="251" w:name="_GoBack"/>
      <w:bookmarkEnd w:id="251"/>
    </w:p>
    <w:sectPr w:rsidR="00FE42DA" w:rsidRPr="001472CB">
      <w:headerReference w:type="default" r:id="rId129"/>
      <w:footerReference w:type="default" r:id="rId130"/>
      <w:pgSz w:w="11900" w:h="16840"/>
      <w:pgMar w:top="1134" w:right="1134" w:bottom="1134" w:left="1134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90D" w:rsidRDefault="009A490D">
      <w:r>
        <w:separator/>
      </w:r>
    </w:p>
  </w:endnote>
  <w:endnote w:type="continuationSeparator" w:id="0">
    <w:p w:rsidR="009A490D" w:rsidRDefault="009A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2CB" w:rsidRDefault="001472CB">
    <w:pPr>
      <w:pStyle w:val="EBTitul0"/>
    </w:pPr>
    <w:r>
      <w:t>Москва</w:t>
    </w:r>
  </w:p>
  <w:p w:rsidR="001472CB" w:rsidRDefault="001472CB">
    <w:pPr>
      <w:pStyle w:val="EBTitul0"/>
    </w:pPr>
    <w:r>
      <w:t>2017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44925"/>
      <w:docPartObj>
        <w:docPartGallery w:val="Page Numbers (Bottom of Page)"/>
        <w:docPartUnique/>
      </w:docPartObj>
    </w:sdtPr>
    <w:sdtContent>
      <w:p w:rsidR="001472CB" w:rsidRDefault="001472C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472CB" w:rsidRDefault="001472C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741691"/>
      <w:docPartObj>
        <w:docPartGallery w:val="Page Numbers (Bottom of Page)"/>
        <w:docPartUnique/>
      </w:docPartObj>
    </w:sdtPr>
    <w:sdtContent>
      <w:p w:rsidR="001472CB" w:rsidRDefault="001472C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A632D7" w:rsidRDefault="00A632D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90D" w:rsidRDefault="009A490D">
      <w:r>
        <w:separator/>
      </w:r>
    </w:p>
  </w:footnote>
  <w:footnote w:type="continuationSeparator" w:id="0">
    <w:p w:rsidR="009A490D" w:rsidRDefault="009A4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2CB" w:rsidRPr="004C57E4" w:rsidRDefault="001472CB" w:rsidP="004C57E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2D7" w:rsidRDefault="00A632D7" w:rsidP="00F76DDD">
    <w:pPr>
      <w:pStyle w:val="a8"/>
    </w:pPr>
  </w:p>
  <w:p w:rsidR="00F76DDD" w:rsidRPr="00F76DDD" w:rsidRDefault="00F76DDD" w:rsidP="00F76DD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0537"/>
    <w:multiLevelType w:val="multilevel"/>
    <w:tmpl w:val="05C4952C"/>
    <w:styleLink w:val="11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2F17E20"/>
    <w:multiLevelType w:val="multilevel"/>
    <w:tmpl w:val="4D7E64AA"/>
    <w:numStyleLink w:val="13"/>
  </w:abstractNum>
  <w:abstractNum w:abstractNumId="2">
    <w:nsid w:val="07224635"/>
    <w:multiLevelType w:val="multilevel"/>
    <w:tmpl w:val="7BD06044"/>
    <w:numStyleLink w:val="15"/>
  </w:abstractNum>
  <w:abstractNum w:abstractNumId="3">
    <w:nsid w:val="07CF4ED2"/>
    <w:multiLevelType w:val="multilevel"/>
    <w:tmpl w:val="CAF25A26"/>
    <w:styleLink w:val="18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DC326BF"/>
    <w:multiLevelType w:val="hybridMultilevel"/>
    <w:tmpl w:val="695ED1D6"/>
    <w:styleLink w:val="8"/>
    <w:lvl w:ilvl="0" w:tplc="B87E368C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E6DE6E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CC05F2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A3D98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76F7A4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72F08C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BCDBB4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86381E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4ABA2A">
      <w:start w:val="1"/>
      <w:numFmt w:val="bullet"/>
      <w:suff w:val="nothing"/>
      <w:lvlText w:val="Рису"/>
      <w:lvlJc w:val="left"/>
      <w:pPr>
        <w:ind w:left="119" w:hanging="11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EED4C7D"/>
    <w:multiLevelType w:val="multilevel"/>
    <w:tmpl w:val="FA542330"/>
    <w:numStyleLink w:val="21"/>
  </w:abstractNum>
  <w:abstractNum w:abstractNumId="6">
    <w:nsid w:val="106E1223"/>
    <w:multiLevelType w:val="hybridMultilevel"/>
    <w:tmpl w:val="695ED1D6"/>
    <w:numStyleLink w:val="8"/>
  </w:abstractNum>
  <w:abstractNum w:abstractNumId="7">
    <w:nsid w:val="10E542E7"/>
    <w:multiLevelType w:val="multilevel"/>
    <w:tmpl w:val="77B036E0"/>
    <w:numStyleLink w:val="16"/>
  </w:abstractNum>
  <w:abstractNum w:abstractNumId="8">
    <w:nsid w:val="111162CC"/>
    <w:multiLevelType w:val="multilevel"/>
    <w:tmpl w:val="999A286E"/>
    <w:numStyleLink w:val="24"/>
  </w:abstractNum>
  <w:abstractNum w:abstractNumId="9">
    <w:nsid w:val="14204C07"/>
    <w:multiLevelType w:val="multilevel"/>
    <w:tmpl w:val="DF0C5F04"/>
    <w:numStyleLink w:val="22"/>
  </w:abstractNum>
  <w:abstractNum w:abstractNumId="10">
    <w:nsid w:val="146E7402"/>
    <w:multiLevelType w:val="multilevel"/>
    <w:tmpl w:val="DF0C5F04"/>
    <w:styleLink w:val="22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5DA7D09"/>
    <w:multiLevelType w:val="hybridMultilevel"/>
    <w:tmpl w:val="EEBC24FA"/>
    <w:numStyleLink w:val="4"/>
  </w:abstractNum>
  <w:abstractNum w:abstractNumId="12">
    <w:nsid w:val="1AFB32F7"/>
    <w:multiLevelType w:val="hybridMultilevel"/>
    <w:tmpl w:val="0FCECB34"/>
    <w:numStyleLink w:val="3"/>
  </w:abstractNum>
  <w:abstractNum w:abstractNumId="13">
    <w:nsid w:val="1EF60448"/>
    <w:multiLevelType w:val="multilevel"/>
    <w:tmpl w:val="A552C0CC"/>
    <w:styleLink w:val="25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269A1572"/>
    <w:multiLevelType w:val="multilevel"/>
    <w:tmpl w:val="DE32BFCA"/>
    <w:styleLink w:val="20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271F0A92"/>
    <w:multiLevelType w:val="multilevel"/>
    <w:tmpl w:val="4042A532"/>
    <w:styleLink w:val="1"/>
    <w:lvl w:ilvl="0">
      <w:start w:val="1"/>
      <w:numFmt w:val="decimal"/>
      <w:lvlText w:val="%1."/>
      <w:lvlJc w:val="left"/>
      <w:pPr>
        <w:ind w:left="567" w:hanging="567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851" w:hanging="85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1134" w:hanging="11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304" w:hanging="13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1446" w:hanging="144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6.%7.%8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6.%7.%8.%9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91F451F"/>
    <w:multiLevelType w:val="hybridMultilevel"/>
    <w:tmpl w:val="0FCECB34"/>
    <w:styleLink w:val="3"/>
    <w:lvl w:ilvl="0" w:tplc="2E781280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DE9084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9A7836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89C009A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1E618E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144674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6EF7FA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1B69AEC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C00C1EC">
      <w:start w:val="1"/>
      <w:numFmt w:val="bullet"/>
      <w:lvlText w:val="–"/>
      <w:lvlJc w:val="left"/>
      <w:pPr>
        <w:ind w:left="851" w:hanging="28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29B65314"/>
    <w:multiLevelType w:val="multilevel"/>
    <w:tmpl w:val="05C4952C"/>
    <w:numStyleLink w:val="11"/>
  </w:abstractNum>
  <w:abstractNum w:abstractNumId="18">
    <w:nsid w:val="2A6226C2"/>
    <w:multiLevelType w:val="hybridMultilevel"/>
    <w:tmpl w:val="140EBA36"/>
    <w:styleLink w:val="9"/>
    <w:lvl w:ilvl="0" w:tplc="468AA4F2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5E7B44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C29F6E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1E28542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EA4536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C80940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7B80AA4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40191A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CE07C48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2CB556C9"/>
    <w:multiLevelType w:val="multilevel"/>
    <w:tmpl w:val="34A6105C"/>
    <w:styleLink w:val="19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2F4F1B86"/>
    <w:multiLevelType w:val="multilevel"/>
    <w:tmpl w:val="FA542330"/>
    <w:styleLink w:val="21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31460767"/>
    <w:multiLevelType w:val="multilevel"/>
    <w:tmpl w:val="B4C8D8EE"/>
    <w:numStyleLink w:val="12"/>
  </w:abstractNum>
  <w:abstractNum w:abstractNumId="22">
    <w:nsid w:val="325F35C4"/>
    <w:multiLevelType w:val="multilevel"/>
    <w:tmpl w:val="AB26416C"/>
    <w:numStyleLink w:val="23"/>
  </w:abstractNum>
  <w:abstractNum w:abstractNumId="23">
    <w:nsid w:val="39104BD1"/>
    <w:multiLevelType w:val="multilevel"/>
    <w:tmpl w:val="92007AFC"/>
    <w:styleLink w:val="7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588" w:hanging="1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732" w:hanging="1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76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020" w:hanging="15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3CCD47CD"/>
    <w:multiLevelType w:val="multilevel"/>
    <w:tmpl w:val="AB26416C"/>
    <w:styleLink w:val="23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402F0EB7"/>
    <w:multiLevelType w:val="multilevel"/>
    <w:tmpl w:val="4D7E64AA"/>
    <w:styleLink w:val="13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459A5C39"/>
    <w:multiLevelType w:val="hybridMultilevel"/>
    <w:tmpl w:val="140EBA36"/>
    <w:numStyleLink w:val="9"/>
  </w:abstractNum>
  <w:abstractNum w:abstractNumId="27">
    <w:nsid w:val="47A24DD5"/>
    <w:multiLevelType w:val="multilevel"/>
    <w:tmpl w:val="A552C0CC"/>
    <w:numStyleLink w:val="25"/>
  </w:abstractNum>
  <w:abstractNum w:abstractNumId="28">
    <w:nsid w:val="484E2D98"/>
    <w:multiLevelType w:val="multilevel"/>
    <w:tmpl w:val="B4C8D8EE"/>
    <w:styleLink w:val="12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4BA11A7C"/>
    <w:multiLevelType w:val="multilevel"/>
    <w:tmpl w:val="DE32BFCA"/>
    <w:numStyleLink w:val="20"/>
  </w:abstractNum>
  <w:abstractNum w:abstractNumId="30">
    <w:nsid w:val="52DD3B41"/>
    <w:multiLevelType w:val="multilevel"/>
    <w:tmpl w:val="7BD06044"/>
    <w:styleLink w:val="15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57690FC4"/>
    <w:multiLevelType w:val="hybridMultilevel"/>
    <w:tmpl w:val="EEBC24FA"/>
    <w:styleLink w:val="4"/>
    <w:lvl w:ilvl="0" w:tplc="10923316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C46FD4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007F06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D6E4E8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AAC452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E463B2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7AB970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FCBE66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FC15A0">
      <w:start w:val="1"/>
      <w:numFmt w:val="bullet"/>
      <w:suff w:val="nothing"/>
      <w:lvlText w:val="Табл"/>
      <w:lvlJc w:val="left"/>
      <w:pPr>
        <w:ind w:left="119" w:firstLine="44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5B49466A"/>
    <w:multiLevelType w:val="multilevel"/>
    <w:tmpl w:val="05862E7A"/>
    <w:numStyleLink w:val="14"/>
  </w:abstractNum>
  <w:abstractNum w:abstractNumId="33">
    <w:nsid w:val="69610AC8"/>
    <w:multiLevelType w:val="multilevel"/>
    <w:tmpl w:val="982696DE"/>
    <w:styleLink w:val="17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00F2F4D"/>
    <w:multiLevelType w:val="multilevel"/>
    <w:tmpl w:val="CAF25A26"/>
    <w:numStyleLink w:val="18"/>
  </w:abstractNum>
  <w:abstractNum w:abstractNumId="35">
    <w:nsid w:val="70483A59"/>
    <w:multiLevelType w:val="multilevel"/>
    <w:tmpl w:val="92007AFC"/>
    <w:numStyleLink w:val="7"/>
  </w:abstractNum>
  <w:abstractNum w:abstractNumId="36">
    <w:nsid w:val="712E3E52"/>
    <w:multiLevelType w:val="multilevel"/>
    <w:tmpl w:val="34A6105C"/>
    <w:numStyleLink w:val="19"/>
  </w:abstractNum>
  <w:abstractNum w:abstractNumId="37">
    <w:nsid w:val="72AC7BCD"/>
    <w:multiLevelType w:val="multilevel"/>
    <w:tmpl w:val="5F8011E0"/>
    <w:lvl w:ilvl="0">
      <w:start w:val="1"/>
      <w:numFmt w:val="decimal"/>
      <w:lvlText w:val="%1."/>
      <w:lvlJc w:val="left"/>
      <w:pPr>
        <w:tabs>
          <w:tab w:val="num" w:pos="425"/>
        </w:tabs>
        <w:ind w:left="709" w:hanging="709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276" w:hanging="99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53"/>
        </w:tabs>
        <w:ind w:left="1904" w:hanging="133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337"/>
        </w:tabs>
        <w:ind w:left="2301" w:hanging="1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459"/>
        </w:tabs>
        <w:ind w:left="2423" w:hanging="1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6.%7.%8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6.%7.%8.%9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4C33CEF"/>
    <w:multiLevelType w:val="multilevel"/>
    <w:tmpl w:val="05862E7A"/>
    <w:styleLink w:val="14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021"/>
        </w:tabs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021"/>
          <w:tab w:val="left" w:pos="1588"/>
        </w:tabs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021"/>
          <w:tab w:val="left" w:pos="1588"/>
        </w:tabs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21"/>
          <w:tab w:val="left" w:pos="1588"/>
        </w:tabs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588"/>
        </w:tabs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588"/>
        </w:tabs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588"/>
        </w:tabs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588"/>
        </w:tabs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65C6709"/>
    <w:multiLevelType w:val="multilevel"/>
    <w:tmpl w:val="982696DE"/>
    <w:numStyleLink w:val="17"/>
  </w:abstractNum>
  <w:abstractNum w:abstractNumId="40">
    <w:nsid w:val="79657685"/>
    <w:multiLevelType w:val="multilevel"/>
    <w:tmpl w:val="4042A532"/>
    <w:numStyleLink w:val="1"/>
  </w:abstractNum>
  <w:abstractNum w:abstractNumId="41">
    <w:nsid w:val="7BA41110"/>
    <w:multiLevelType w:val="multilevel"/>
    <w:tmpl w:val="999A286E"/>
    <w:styleLink w:val="24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7E1C594F"/>
    <w:multiLevelType w:val="multilevel"/>
    <w:tmpl w:val="77B036E0"/>
    <w:styleLink w:val="16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21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7"/>
  </w:num>
  <w:num w:numId="2">
    <w:abstractNumId w:val="37"/>
    <w:lvlOverride w:ilvl="1">
      <w:startOverride w:val="2"/>
    </w:lvlOverride>
  </w:num>
  <w:num w:numId="3">
    <w:abstractNumId w:val="37"/>
    <w:lvlOverride w:ilvl="1">
      <w:startOverride w:val="4"/>
    </w:lvlOverride>
  </w:num>
  <w:num w:numId="4">
    <w:abstractNumId w:val="37"/>
    <w:lvlOverride w:ilvl="0">
      <w:startOverride w:val="2"/>
    </w:lvlOverride>
  </w:num>
  <w:num w:numId="5">
    <w:abstractNumId w:val="37"/>
    <w:lvlOverride w:ilvl="1">
      <w:startOverride w:val="2"/>
    </w:lvlOverride>
  </w:num>
  <w:num w:numId="6">
    <w:abstractNumId w:val="37"/>
    <w:lvlOverride w:ilvl="0">
      <w:startOverride w:val="3"/>
    </w:lvlOverride>
  </w:num>
  <w:num w:numId="7">
    <w:abstractNumId w:val="37"/>
    <w:lvlOverride w:ilvl="1">
      <w:startOverride w:val="2"/>
    </w:lvlOverride>
  </w:num>
  <w:num w:numId="8">
    <w:abstractNumId w:val="37"/>
    <w:lvlOverride w:ilvl="1">
      <w:startOverride w:val="3"/>
    </w:lvlOverride>
  </w:num>
  <w:num w:numId="9">
    <w:abstractNumId w:val="37"/>
    <w:lvlOverride w:ilvl="1">
      <w:startOverride w:val="4"/>
    </w:lvlOverride>
  </w:num>
  <w:num w:numId="10">
    <w:abstractNumId w:val="37"/>
    <w:lvlOverride w:ilvl="0">
      <w:startOverride w:val="4"/>
    </w:lvlOverride>
  </w:num>
  <w:num w:numId="11">
    <w:abstractNumId w:val="37"/>
    <w:lvlOverride w:ilvl="1">
      <w:startOverride w:val="2"/>
    </w:lvlOverride>
  </w:num>
  <w:num w:numId="12">
    <w:abstractNumId w:val="37"/>
    <w:lvlOverride w:ilvl="1">
      <w:startOverride w:val="3"/>
    </w:lvlOverride>
  </w:num>
  <w:num w:numId="13">
    <w:abstractNumId w:val="37"/>
    <w:lvlOverride w:ilvl="1">
      <w:startOverride w:val="4"/>
    </w:lvlOverride>
  </w:num>
  <w:num w:numId="14">
    <w:abstractNumId w:val="37"/>
    <w:lvlOverride w:ilvl="1">
      <w:startOverride w:val="5"/>
    </w:lvlOverride>
  </w:num>
  <w:num w:numId="15">
    <w:abstractNumId w:val="37"/>
    <w:lvlOverride w:ilvl="0">
      <w:startOverride w:val="5"/>
    </w:lvlOverride>
  </w:num>
  <w:num w:numId="16">
    <w:abstractNumId w:val="37"/>
    <w:lvlOverride w:ilvl="3">
      <w:startOverride w:val="2"/>
    </w:lvlOverride>
  </w:num>
  <w:num w:numId="17">
    <w:abstractNumId w:val="37"/>
    <w:lvlOverride w:ilvl="1">
      <w:startOverride w:val="2"/>
    </w:lvlOverride>
  </w:num>
  <w:num w:numId="18">
    <w:abstractNumId w:val="37"/>
    <w:lvlOverride w:ilvl="3">
      <w:startOverride w:val="2"/>
    </w:lvlOverride>
  </w:num>
  <w:num w:numId="19">
    <w:abstractNumId w:val="37"/>
    <w:lvlOverride w:ilvl="2">
      <w:startOverride w:val="2"/>
    </w:lvlOverride>
  </w:num>
  <w:num w:numId="20">
    <w:abstractNumId w:val="37"/>
    <w:lvlOverride w:ilvl="3">
      <w:startOverride w:val="2"/>
    </w:lvlOverride>
  </w:num>
  <w:num w:numId="21">
    <w:abstractNumId w:val="37"/>
    <w:lvlOverride w:ilvl="2">
      <w:startOverride w:val="3"/>
    </w:lvlOverride>
  </w:num>
  <w:num w:numId="22">
    <w:abstractNumId w:val="37"/>
    <w:lvlOverride w:ilvl="2">
      <w:startOverride w:val="4"/>
    </w:lvlOverride>
  </w:num>
  <w:num w:numId="23">
    <w:abstractNumId w:val="37"/>
    <w:lvlOverride w:ilvl="2">
      <w:startOverride w:val="5"/>
    </w:lvlOverride>
  </w:num>
  <w:num w:numId="24">
    <w:abstractNumId w:val="37"/>
    <w:lvlOverride w:ilvl="3">
      <w:startOverride w:val="2"/>
    </w:lvlOverride>
  </w:num>
  <w:num w:numId="25">
    <w:abstractNumId w:val="37"/>
    <w:lvlOverride w:ilvl="2">
      <w:startOverride w:val="7"/>
    </w:lvlOverride>
  </w:num>
  <w:num w:numId="26">
    <w:abstractNumId w:val="37"/>
    <w:lvlOverride w:ilvl="3">
      <w:startOverride w:val="2"/>
    </w:lvlOverride>
  </w:num>
  <w:num w:numId="27">
    <w:abstractNumId w:val="37"/>
    <w:lvlOverride w:ilvl="2">
      <w:startOverride w:val="8"/>
    </w:lvlOverride>
  </w:num>
  <w:num w:numId="28">
    <w:abstractNumId w:val="37"/>
    <w:lvlOverride w:ilvl="3">
      <w:startOverride w:val="2"/>
    </w:lvlOverride>
  </w:num>
  <w:num w:numId="29">
    <w:abstractNumId w:val="37"/>
    <w:lvlOverride w:ilvl="2">
      <w:startOverride w:val="9"/>
    </w:lvlOverride>
  </w:num>
  <w:num w:numId="30">
    <w:abstractNumId w:val="37"/>
    <w:lvlOverride w:ilvl="3">
      <w:startOverride w:val="2"/>
    </w:lvlOverride>
  </w:num>
  <w:num w:numId="31">
    <w:abstractNumId w:val="37"/>
    <w:lvlOverride w:ilvl="2">
      <w:startOverride w:val="10"/>
    </w:lvlOverride>
  </w:num>
  <w:num w:numId="32">
    <w:abstractNumId w:val="37"/>
    <w:lvlOverride w:ilvl="3">
      <w:startOverride w:val="2"/>
    </w:lvlOverride>
  </w:num>
  <w:num w:numId="33">
    <w:abstractNumId w:val="37"/>
    <w:lvlOverride w:ilvl="2">
      <w:startOverride w:val="11"/>
    </w:lvlOverride>
  </w:num>
  <w:num w:numId="34">
    <w:abstractNumId w:val="37"/>
    <w:lvlOverride w:ilvl="3">
      <w:startOverride w:val="2"/>
    </w:lvlOverride>
  </w:num>
  <w:num w:numId="35">
    <w:abstractNumId w:val="37"/>
    <w:lvlOverride w:ilvl="1">
      <w:startOverride w:val="3"/>
    </w:lvlOverride>
  </w:num>
  <w:num w:numId="36">
    <w:abstractNumId w:val="37"/>
    <w:lvlOverride w:ilvl="3">
      <w:startOverride w:val="2"/>
    </w:lvlOverride>
  </w:num>
  <w:num w:numId="37">
    <w:abstractNumId w:val="37"/>
    <w:lvlOverride w:ilvl="2">
      <w:startOverride w:val="2"/>
    </w:lvlOverride>
  </w:num>
  <w:num w:numId="38">
    <w:abstractNumId w:val="37"/>
    <w:lvlOverride w:ilvl="3">
      <w:startOverride w:val="2"/>
    </w:lvlOverride>
  </w:num>
  <w:num w:numId="39">
    <w:abstractNumId w:val="37"/>
    <w:lvlOverride w:ilvl="2">
      <w:startOverride w:val="3"/>
    </w:lvlOverride>
  </w:num>
  <w:num w:numId="40">
    <w:abstractNumId w:val="37"/>
    <w:lvlOverride w:ilvl="3">
      <w:startOverride w:val="2"/>
    </w:lvlOverride>
  </w:num>
  <w:num w:numId="41">
    <w:abstractNumId w:val="37"/>
    <w:lvlOverride w:ilvl="2">
      <w:startOverride w:val="4"/>
    </w:lvlOverride>
  </w:num>
  <w:num w:numId="42">
    <w:abstractNumId w:val="37"/>
    <w:lvlOverride w:ilvl="3">
      <w:startOverride w:val="2"/>
    </w:lvlOverride>
  </w:num>
  <w:num w:numId="43">
    <w:abstractNumId w:val="37"/>
    <w:lvlOverride w:ilvl="2">
      <w:startOverride w:val="5"/>
    </w:lvlOverride>
  </w:num>
  <w:num w:numId="44">
    <w:abstractNumId w:val="37"/>
    <w:lvlOverride w:ilvl="3">
      <w:startOverride w:val="2"/>
    </w:lvlOverride>
  </w:num>
  <w:num w:numId="45">
    <w:abstractNumId w:val="37"/>
    <w:lvlOverride w:ilvl="2">
      <w:startOverride w:val="6"/>
    </w:lvlOverride>
  </w:num>
  <w:num w:numId="46">
    <w:abstractNumId w:val="37"/>
    <w:lvlOverride w:ilvl="3">
      <w:startOverride w:val="2"/>
    </w:lvlOverride>
  </w:num>
  <w:num w:numId="47">
    <w:abstractNumId w:val="37"/>
    <w:lvlOverride w:ilvl="2">
      <w:startOverride w:val="7"/>
    </w:lvlOverride>
  </w:num>
  <w:num w:numId="48">
    <w:abstractNumId w:val="37"/>
    <w:lvlOverride w:ilvl="3">
      <w:startOverride w:val="2"/>
    </w:lvlOverride>
  </w:num>
  <w:num w:numId="49">
    <w:abstractNumId w:val="37"/>
    <w:lvlOverride w:ilvl="1">
      <w:startOverride w:val="4"/>
    </w:lvlOverride>
  </w:num>
  <w:num w:numId="50">
    <w:abstractNumId w:val="37"/>
    <w:lvlOverride w:ilvl="3">
      <w:startOverride w:val="2"/>
    </w:lvlOverride>
  </w:num>
  <w:num w:numId="51">
    <w:abstractNumId w:val="37"/>
    <w:lvlOverride w:ilvl="2">
      <w:startOverride w:val="2"/>
    </w:lvlOverride>
  </w:num>
  <w:num w:numId="52">
    <w:abstractNumId w:val="37"/>
    <w:lvlOverride w:ilvl="3">
      <w:startOverride w:val="2"/>
    </w:lvlOverride>
  </w:num>
  <w:num w:numId="53">
    <w:abstractNumId w:val="37"/>
    <w:lvlOverride w:ilvl="2">
      <w:startOverride w:val="3"/>
    </w:lvlOverride>
  </w:num>
  <w:num w:numId="54">
    <w:abstractNumId w:val="37"/>
    <w:lvlOverride w:ilvl="3">
      <w:startOverride w:val="2"/>
    </w:lvlOverride>
  </w:num>
  <w:num w:numId="55">
    <w:abstractNumId w:val="37"/>
    <w:lvlOverride w:ilvl="2">
      <w:startOverride w:val="4"/>
    </w:lvlOverride>
  </w:num>
  <w:num w:numId="56">
    <w:abstractNumId w:val="37"/>
    <w:lvlOverride w:ilvl="3">
      <w:startOverride w:val="2"/>
    </w:lvlOverride>
  </w:num>
  <w:num w:numId="57">
    <w:abstractNumId w:val="37"/>
    <w:lvlOverride w:ilvl="2">
      <w:startOverride w:val="5"/>
    </w:lvlOverride>
  </w:num>
  <w:num w:numId="58">
    <w:abstractNumId w:val="37"/>
    <w:lvlOverride w:ilvl="3">
      <w:startOverride w:val="2"/>
    </w:lvlOverride>
  </w:num>
  <w:num w:numId="59">
    <w:abstractNumId w:val="37"/>
    <w:lvlOverride w:ilvl="2">
      <w:startOverride w:val="6"/>
    </w:lvlOverride>
  </w:num>
  <w:num w:numId="60">
    <w:abstractNumId w:val="37"/>
    <w:lvlOverride w:ilvl="3">
      <w:startOverride w:val="2"/>
    </w:lvlOverride>
  </w:num>
  <w:num w:numId="61">
    <w:abstractNumId w:val="37"/>
    <w:lvlOverride w:ilvl="2">
      <w:startOverride w:val="7"/>
    </w:lvlOverride>
  </w:num>
  <w:num w:numId="62">
    <w:abstractNumId w:val="37"/>
    <w:lvlOverride w:ilvl="1">
      <w:startOverride w:val="5"/>
    </w:lvlOverride>
  </w:num>
  <w:num w:numId="63">
    <w:abstractNumId w:val="37"/>
    <w:lvlOverride w:ilvl="3">
      <w:startOverride w:val="2"/>
    </w:lvlOverride>
  </w:num>
  <w:num w:numId="64">
    <w:abstractNumId w:val="37"/>
    <w:lvlOverride w:ilvl="2">
      <w:startOverride w:val="2"/>
    </w:lvlOverride>
  </w:num>
  <w:num w:numId="65">
    <w:abstractNumId w:val="37"/>
    <w:lvlOverride w:ilvl="3">
      <w:startOverride w:val="2"/>
    </w:lvlOverride>
  </w:num>
  <w:num w:numId="66">
    <w:abstractNumId w:val="37"/>
    <w:lvlOverride w:ilvl="2">
      <w:startOverride w:val="3"/>
    </w:lvlOverride>
  </w:num>
  <w:num w:numId="67">
    <w:abstractNumId w:val="37"/>
    <w:lvlOverride w:ilvl="3">
      <w:startOverride w:val="2"/>
    </w:lvlOverride>
  </w:num>
  <w:num w:numId="68">
    <w:abstractNumId w:val="37"/>
    <w:lvlOverride w:ilvl="2">
      <w:startOverride w:val="4"/>
    </w:lvlOverride>
  </w:num>
  <w:num w:numId="69">
    <w:abstractNumId w:val="37"/>
    <w:lvlOverride w:ilvl="3">
      <w:startOverride w:val="2"/>
    </w:lvlOverride>
  </w:num>
  <w:num w:numId="70">
    <w:abstractNumId w:val="37"/>
    <w:lvlOverride w:ilvl="2">
      <w:startOverride w:val="5"/>
    </w:lvlOverride>
  </w:num>
  <w:num w:numId="71">
    <w:abstractNumId w:val="37"/>
    <w:lvlOverride w:ilvl="3">
      <w:startOverride w:val="2"/>
    </w:lvlOverride>
  </w:num>
  <w:num w:numId="72">
    <w:abstractNumId w:val="15"/>
  </w:num>
  <w:num w:numId="73">
    <w:abstractNumId w:val="40"/>
  </w:num>
  <w:num w:numId="74">
    <w:abstractNumId w:val="16"/>
  </w:num>
  <w:num w:numId="75">
    <w:abstractNumId w:val="12"/>
  </w:num>
  <w:num w:numId="76">
    <w:abstractNumId w:val="40"/>
    <w:lvlOverride w:ilvl="1">
      <w:startOverride w:val="2"/>
    </w:lvlOverride>
  </w:num>
  <w:num w:numId="77">
    <w:abstractNumId w:val="40"/>
    <w:lvlOverride w:ilvl="1">
      <w:startOverride w:val="4"/>
    </w:lvlOverride>
  </w:num>
  <w:num w:numId="78">
    <w:abstractNumId w:val="31"/>
  </w:num>
  <w:num w:numId="79">
    <w:abstractNumId w:val="11"/>
  </w:num>
  <w:num w:numId="80">
    <w:abstractNumId w:val="11"/>
    <w:lvlOverride w:ilvl="0">
      <w:lvl w:ilvl="0" w:tplc="CCD23FC8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F7E402E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EA3D92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6E2202C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9CE2DC2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F21E4C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244A40A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DB4739E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3077D6">
        <w:start w:val="1"/>
        <w:numFmt w:val="bullet"/>
        <w:suff w:val="nothing"/>
        <w:lvlText w:val="Табл"/>
        <w:lvlJc w:val="left"/>
        <w:pPr>
          <w:ind w:left="119" w:hanging="11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1">
    <w:abstractNumId w:val="40"/>
    <w:lvlOverride w:ilvl="0">
      <w:startOverride w:val="2"/>
    </w:lvlOverride>
  </w:num>
  <w:num w:numId="82">
    <w:abstractNumId w:val="40"/>
    <w:lvlOverride w:ilvl="1">
      <w:startOverride w:val="2"/>
    </w:lvlOverride>
  </w:num>
  <w:num w:numId="83">
    <w:abstractNumId w:val="40"/>
    <w:lvlOverride w:ilvl="0">
      <w:startOverride w:val="3"/>
    </w:lvlOverride>
  </w:num>
  <w:num w:numId="84">
    <w:abstractNumId w:val="23"/>
  </w:num>
  <w:num w:numId="85">
    <w:abstractNumId w:val="35"/>
  </w:num>
  <w:num w:numId="86">
    <w:abstractNumId w:val="4"/>
  </w:num>
  <w:num w:numId="87">
    <w:abstractNumId w:val="6"/>
  </w:num>
  <w:num w:numId="88">
    <w:abstractNumId w:val="35"/>
    <w:lvlOverride w:ilvl="0">
      <w:startOverride w:val="2"/>
    </w:lvlOverride>
  </w:num>
  <w:num w:numId="89">
    <w:abstractNumId w:val="35"/>
    <w:lvlOverride w:ilvl="0">
      <w:startOverride w:val="3"/>
    </w:lvlOverride>
  </w:num>
  <w:num w:numId="90">
    <w:abstractNumId w:val="40"/>
    <w:lvlOverride w:ilvl="1">
      <w:startOverride w:val="2"/>
    </w:lvlOverride>
  </w:num>
  <w:num w:numId="91">
    <w:abstractNumId w:val="18"/>
  </w:num>
  <w:num w:numId="92">
    <w:abstractNumId w:val="26"/>
  </w:num>
  <w:num w:numId="93">
    <w:abstractNumId w:val="40"/>
    <w:lvlOverride w:ilvl="1">
      <w:startOverride w:val="3"/>
    </w:lvlOverride>
  </w:num>
  <w:num w:numId="94">
    <w:abstractNumId w:val="40"/>
    <w:lvlOverride w:ilvl="1">
      <w:startOverride w:val="4"/>
    </w:lvlOverride>
  </w:num>
  <w:num w:numId="95">
    <w:abstractNumId w:val="0"/>
  </w:num>
  <w:num w:numId="96">
    <w:abstractNumId w:val="17"/>
  </w:num>
  <w:num w:numId="97">
    <w:abstractNumId w:val="40"/>
    <w:lvlOverride w:ilvl="0">
      <w:startOverride w:val="4"/>
    </w:lvlOverride>
  </w:num>
  <w:num w:numId="98">
    <w:abstractNumId w:val="28"/>
  </w:num>
  <w:num w:numId="99">
    <w:abstractNumId w:val="21"/>
  </w:num>
  <w:num w:numId="100">
    <w:abstractNumId w:val="40"/>
    <w:lvlOverride w:ilvl="1">
      <w:startOverride w:val="2"/>
    </w:lvlOverride>
  </w:num>
  <w:num w:numId="101">
    <w:abstractNumId w:val="12"/>
    <w:lvlOverride w:ilvl="0">
      <w:lvl w:ilvl="0" w:tplc="22C07C22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B8BAA8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77C2340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48572C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6EE4EEC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8CADE16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ECEBE2C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CA199C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2EA3B6">
        <w:start w:val="1"/>
        <w:numFmt w:val="bullet"/>
        <w:lvlText w:val="–"/>
        <w:lvlJc w:val="left"/>
        <w:pPr>
          <w:tabs>
            <w:tab w:val="num" w:pos="1017"/>
          </w:tabs>
          <w:ind w:left="1211" w:hanging="360"/>
        </w:pPr>
        <w:rPr>
          <w:rFonts w:ascii="Verdana" w:eastAsia="Verdana" w:hAnsi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2">
    <w:abstractNumId w:val="40"/>
    <w:lvlOverride w:ilvl="1">
      <w:startOverride w:val="3"/>
    </w:lvlOverride>
  </w:num>
  <w:num w:numId="103">
    <w:abstractNumId w:val="40"/>
    <w:lvlOverride w:ilvl="1">
      <w:startOverride w:val="4"/>
    </w:lvlOverride>
  </w:num>
  <w:num w:numId="104">
    <w:abstractNumId w:val="40"/>
    <w:lvlOverride w:ilvl="1">
      <w:startOverride w:val="5"/>
    </w:lvlOverride>
  </w:num>
  <w:num w:numId="105">
    <w:abstractNumId w:val="40"/>
    <w:lvlOverride w:ilvl="0">
      <w:startOverride w:val="5"/>
    </w:lvlOverride>
  </w:num>
  <w:num w:numId="106">
    <w:abstractNumId w:val="40"/>
    <w:lvlOverride w:ilvl="3">
      <w:startOverride w:val="2"/>
    </w:lvlOverride>
  </w:num>
  <w:num w:numId="107">
    <w:abstractNumId w:val="25"/>
  </w:num>
  <w:num w:numId="108">
    <w:abstractNumId w:val="1"/>
  </w:num>
  <w:num w:numId="109">
    <w:abstractNumId w:val="1"/>
    <w:lvlOverride w:ilvl="0">
      <w:startOverride w:val="3"/>
    </w:lvlOverride>
  </w:num>
  <w:num w:numId="110">
    <w:abstractNumId w:val="1"/>
    <w:lvlOverride w:ilvl="0">
      <w:startOverride w:val="4"/>
    </w:lvlOverride>
  </w:num>
  <w:num w:numId="111">
    <w:abstractNumId w:val="40"/>
    <w:lvlOverride w:ilvl="1">
      <w:startOverride w:val="2"/>
    </w:lvlOverride>
  </w:num>
  <w:num w:numId="112">
    <w:abstractNumId w:val="40"/>
    <w:lvlOverride w:ilvl="3">
      <w:startOverride w:val="2"/>
    </w:lvlOverride>
  </w:num>
  <w:num w:numId="113">
    <w:abstractNumId w:val="38"/>
  </w:num>
  <w:num w:numId="114">
    <w:abstractNumId w:val="32"/>
  </w:num>
  <w:num w:numId="115">
    <w:abstractNumId w:val="32"/>
    <w:lvlOverride w:ilvl="0">
      <w:startOverride w:val="2"/>
    </w:lvlOverride>
  </w:num>
  <w:num w:numId="116">
    <w:abstractNumId w:val="40"/>
    <w:lvlOverride w:ilvl="2">
      <w:startOverride w:val="2"/>
    </w:lvlOverride>
  </w:num>
  <w:num w:numId="117">
    <w:abstractNumId w:val="40"/>
    <w:lvlOverride w:ilvl="3">
      <w:startOverride w:val="2"/>
    </w:lvlOverride>
  </w:num>
  <w:num w:numId="118">
    <w:abstractNumId w:val="30"/>
  </w:num>
  <w:num w:numId="119">
    <w:abstractNumId w:val="2"/>
  </w:num>
  <w:num w:numId="120">
    <w:abstractNumId w:val="2"/>
    <w:lvlOverride w:ilvl="0">
      <w:startOverride w:val="2"/>
    </w:lvlOverride>
  </w:num>
  <w:num w:numId="121">
    <w:abstractNumId w:val="2"/>
    <w:lvlOverride w:ilvl="0">
      <w:startOverride w:val="3"/>
    </w:lvlOverride>
  </w:num>
  <w:num w:numId="122">
    <w:abstractNumId w:val="40"/>
    <w:lvlOverride w:ilvl="2">
      <w:startOverride w:val="3"/>
    </w:lvlOverride>
  </w:num>
  <w:num w:numId="123">
    <w:abstractNumId w:val="42"/>
  </w:num>
  <w:num w:numId="124">
    <w:abstractNumId w:val="7"/>
  </w:num>
  <w:num w:numId="125">
    <w:abstractNumId w:val="7"/>
    <w:lvlOverride w:ilvl="0">
      <w:startOverride w:val="2"/>
    </w:lvlOverride>
  </w:num>
  <w:num w:numId="126">
    <w:abstractNumId w:val="7"/>
    <w:lvlOverride w:ilvl="0">
      <w:startOverride w:val="4"/>
    </w:lvlOverride>
  </w:num>
  <w:num w:numId="127">
    <w:abstractNumId w:val="40"/>
    <w:lvlOverride w:ilvl="2">
      <w:startOverride w:val="4"/>
    </w:lvlOverride>
  </w:num>
  <w:num w:numId="128">
    <w:abstractNumId w:val="7"/>
    <w:lvlOverride w:ilvl="0">
      <w:startOverride w:val="5"/>
    </w:lvlOverride>
  </w:num>
  <w:num w:numId="129">
    <w:abstractNumId w:val="7"/>
    <w:lvlOverride w:ilvl="0">
      <w:startOverride w:val="6"/>
    </w:lvlOverride>
  </w:num>
  <w:num w:numId="130">
    <w:abstractNumId w:val="7"/>
    <w:lvlOverride w:ilvl="0">
      <w:startOverride w:val="8"/>
    </w:lvlOverride>
  </w:num>
  <w:num w:numId="131">
    <w:abstractNumId w:val="40"/>
    <w:lvlOverride w:ilvl="2">
      <w:startOverride w:val="5"/>
    </w:lvlOverride>
  </w:num>
  <w:num w:numId="132">
    <w:abstractNumId w:val="40"/>
    <w:lvlOverride w:ilvl="3">
      <w:startOverride w:val="2"/>
    </w:lvlOverride>
  </w:num>
  <w:num w:numId="133">
    <w:abstractNumId w:val="33"/>
  </w:num>
  <w:num w:numId="134">
    <w:abstractNumId w:val="39"/>
  </w:num>
  <w:num w:numId="135">
    <w:abstractNumId w:val="39"/>
    <w:lvlOverride w:ilvl="0">
      <w:startOverride w:val="2"/>
    </w:lvlOverride>
  </w:num>
  <w:num w:numId="136">
    <w:abstractNumId w:val="3"/>
  </w:num>
  <w:num w:numId="137">
    <w:abstractNumId w:val="34"/>
  </w:num>
  <w:num w:numId="138">
    <w:abstractNumId w:val="34"/>
    <w:lvlOverride w:ilvl="0">
      <w:startOverride w:val="3"/>
    </w:lvlOverride>
  </w:num>
  <w:num w:numId="139">
    <w:abstractNumId w:val="40"/>
    <w:lvlOverride w:ilvl="2">
      <w:startOverride w:val="7"/>
    </w:lvlOverride>
  </w:num>
  <w:num w:numId="140">
    <w:abstractNumId w:val="40"/>
    <w:lvlOverride w:ilvl="3">
      <w:startOverride w:val="2"/>
    </w:lvlOverride>
  </w:num>
  <w:num w:numId="141">
    <w:abstractNumId w:val="19"/>
  </w:num>
  <w:num w:numId="142">
    <w:abstractNumId w:val="36"/>
  </w:num>
  <w:num w:numId="143">
    <w:abstractNumId w:val="40"/>
    <w:lvlOverride w:ilvl="2">
      <w:startOverride w:val="8"/>
    </w:lvlOverride>
  </w:num>
  <w:num w:numId="144">
    <w:abstractNumId w:val="40"/>
    <w:lvlOverride w:ilvl="3">
      <w:startOverride w:val="2"/>
    </w:lvlOverride>
  </w:num>
  <w:num w:numId="145">
    <w:abstractNumId w:val="14"/>
  </w:num>
  <w:num w:numId="146">
    <w:abstractNumId w:val="29"/>
  </w:num>
  <w:num w:numId="147">
    <w:abstractNumId w:val="29"/>
    <w:lvlOverride w:ilvl="0">
      <w:startOverride w:val="2"/>
    </w:lvlOverride>
  </w:num>
  <w:num w:numId="148">
    <w:abstractNumId w:val="40"/>
    <w:lvlOverride w:ilvl="2">
      <w:startOverride w:val="9"/>
    </w:lvlOverride>
  </w:num>
  <w:num w:numId="149">
    <w:abstractNumId w:val="40"/>
    <w:lvlOverride w:ilvl="3">
      <w:startOverride w:val="2"/>
    </w:lvlOverride>
  </w:num>
  <w:num w:numId="150">
    <w:abstractNumId w:val="20"/>
  </w:num>
  <w:num w:numId="151">
    <w:abstractNumId w:val="5"/>
  </w:num>
  <w:num w:numId="152">
    <w:abstractNumId w:val="5"/>
    <w:lvlOverride w:ilvl="0">
      <w:startOverride w:val="2"/>
    </w:lvlOverride>
  </w:num>
  <w:num w:numId="153">
    <w:abstractNumId w:val="5"/>
    <w:lvlOverride w:ilvl="0">
      <w:startOverride w:val="4"/>
    </w:lvlOverride>
  </w:num>
  <w:num w:numId="154">
    <w:abstractNumId w:val="5"/>
    <w:lvlOverride w:ilvl="0">
      <w:startOverride w:val="5"/>
    </w:lvlOverride>
  </w:num>
  <w:num w:numId="155">
    <w:abstractNumId w:val="40"/>
    <w:lvlOverride w:ilvl="2">
      <w:startOverride w:val="10"/>
    </w:lvlOverride>
  </w:num>
  <w:num w:numId="156">
    <w:abstractNumId w:val="40"/>
    <w:lvlOverride w:ilvl="3">
      <w:startOverride w:val="2"/>
    </w:lvlOverride>
  </w:num>
  <w:num w:numId="157">
    <w:abstractNumId w:val="10"/>
  </w:num>
  <w:num w:numId="158">
    <w:abstractNumId w:val="9"/>
  </w:num>
  <w:num w:numId="159">
    <w:abstractNumId w:val="9"/>
    <w:lvlOverride w:ilvl="0">
      <w:startOverride w:val="2"/>
    </w:lvlOverride>
  </w:num>
  <w:num w:numId="160">
    <w:abstractNumId w:val="9"/>
    <w:lvlOverride w:ilvl="0">
      <w:startOverride w:val="3"/>
    </w:lvlOverride>
  </w:num>
  <w:num w:numId="161">
    <w:abstractNumId w:val="40"/>
    <w:lvlOverride w:ilvl="2">
      <w:startOverride w:val="11"/>
    </w:lvlOverride>
  </w:num>
  <w:num w:numId="162">
    <w:abstractNumId w:val="40"/>
    <w:lvlOverride w:ilvl="3">
      <w:startOverride w:val="2"/>
    </w:lvlOverride>
  </w:num>
  <w:num w:numId="163">
    <w:abstractNumId w:val="24"/>
  </w:num>
  <w:num w:numId="164">
    <w:abstractNumId w:val="22"/>
  </w:num>
  <w:num w:numId="165">
    <w:abstractNumId w:val="22"/>
    <w:lvlOverride w:ilvl="0">
      <w:startOverride w:val="4"/>
    </w:lvlOverride>
  </w:num>
  <w:num w:numId="166">
    <w:abstractNumId w:val="40"/>
    <w:lvlOverride w:ilvl="1">
      <w:startOverride w:val="3"/>
    </w:lvlOverride>
  </w:num>
  <w:num w:numId="167">
    <w:abstractNumId w:val="40"/>
    <w:lvlOverride w:ilvl="3">
      <w:startOverride w:val="2"/>
    </w:lvlOverride>
  </w:num>
  <w:num w:numId="168">
    <w:abstractNumId w:val="40"/>
    <w:lvlOverride w:ilvl="2">
      <w:startOverride w:val="2"/>
    </w:lvlOverride>
  </w:num>
  <w:num w:numId="169">
    <w:abstractNumId w:val="40"/>
    <w:lvlOverride w:ilvl="3">
      <w:startOverride w:val="2"/>
    </w:lvlOverride>
  </w:num>
  <w:num w:numId="170">
    <w:abstractNumId w:val="40"/>
    <w:lvlOverride w:ilvl="2">
      <w:startOverride w:val="3"/>
    </w:lvlOverride>
  </w:num>
  <w:num w:numId="171">
    <w:abstractNumId w:val="40"/>
    <w:lvlOverride w:ilvl="3">
      <w:startOverride w:val="2"/>
    </w:lvlOverride>
  </w:num>
  <w:num w:numId="172">
    <w:abstractNumId w:val="40"/>
    <w:lvlOverride w:ilvl="2">
      <w:startOverride w:val="4"/>
    </w:lvlOverride>
  </w:num>
  <w:num w:numId="173">
    <w:abstractNumId w:val="40"/>
    <w:lvlOverride w:ilvl="3">
      <w:startOverride w:val="2"/>
    </w:lvlOverride>
  </w:num>
  <w:num w:numId="174">
    <w:abstractNumId w:val="40"/>
    <w:lvlOverride w:ilvl="2">
      <w:startOverride w:val="5"/>
    </w:lvlOverride>
  </w:num>
  <w:num w:numId="175">
    <w:abstractNumId w:val="40"/>
    <w:lvlOverride w:ilvl="3">
      <w:startOverride w:val="2"/>
    </w:lvlOverride>
  </w:num>
  <w:num w:numId="176">
    <w:abstractNumId w:val="40"/>
    <w:lvlOverride w:ilvl="2">
      <w:startOverride w:val="6"/>
    </w:lvlOverride>
  </w:num>
  <w:num w:numId="177">
    <w:abstractNumId w:val="40"/>
    <w:lvlOverride w:ilvl="3">
      <w:startOverride w:val="2"/>
    </w:lvlOverride>
  </w:num>
  <w:num w:numId="178">
    <w:abstractNumId w:val="40"/>
    <w:lvlOverride w:ilvl="2">
      <w:startOverride w:val="7"/>
    </w:lvlOverride>
  </w:num>
  <w:num w:numId="179">
    <w:abstractNumId w:val="40"/>
    <w:lvlOverride w:ilvl="3">
      <w:startOverride w:val="2"/>
    </w:lvlOverride>
  </w:num>
  <w:num w:numId="180">
    <w:abstractNumId w:val="40"/>
    <w:lvlOverride w:ilvl="1">
      <w:startOverride w:val="4"/>
    </w:lvlOverride>
  </w:num>
  <w:num w:numId="181">
    <w:abstractNumId w:val="40"/>
    <w:lvlOverride w:ilvl="3">
      <w:startOverride w:val="2"/>
    </w:lvlOverride>
  </w:num>
  <w:num w:numId="182">
    <w:abstractNumId w:val="41"/>
  </w:num>
  <w:num w:numId="183">
    <w:abstractNumId w:val="8"/>
  </w:num>
  <w:num w:numId="184">
    <w:abstractNumId w:val="8"/>
    <w:lvlOverride w:ilvl="0">
      <w:startOverride w:val="2"/>
    </w:lvlOverride>
  </w:num>
  <w:num w:numId="185">
    <w:abstractNumId w:val="8"/>
    <w:lvlOverride w:ilvl="0">
      <w:startOverride w:val="3"/>
    </w:lvlOverride>
  </w:num>
  <w:num w:numId="186">
    <w:abstractNumId w:val="40"/>
    <w:lvlOverride w:ilvl="2">
      <w:startOverride w:val="2"/>
    </w:lvlOverride>
  </w:num>
  <w:num w:numId="187">
    <w:abstractNumId w:val="40"/>
    <w:lvlOverride w:ilvl="3">
      <w:startOverride w:val="2"/>
    </w:lvlOverride>
  </w:num>
  <w:num w:numId="188">
    <w:abstractNumId w:val="40"/>
    <w:lvlOverride w:ilvl="2">
      <w:startOverride w:val="3"/>
    </w:lvlOverride>
  </w:num>
  <w:num w:numId="189">
    <w:abstractNumId w:val="40"/>
    <w:lvlOverride w:ilvl="3">
      <w:startOverride w:val="2"/>
    </w:lvlOverride>
  </w:num>
  <w:num w:numId="190">
    <w:abstractNumId w:val="40"/>
    <w:lvlOverride w:ilvl="2">
      <w:startOverride w:val="4"/>
    </w:lvlOverride>
  </w:num>
  <w:num w:numId="191">
    <w:abstractNumId w:val="40"/>
    <w:lvlOverride w:ilvl="3">
      <w:startOverride w:val="2"/>
    </w:lvlOverride>
  </w:num>
  <w:num w:numId="192">
    <w:abstractNumId w:val="40"/>
    <w:lvlOverride w:ilvl="2">
      <w:startOverride w:val="5"/>
    </w:lvlOverride>
  </w:num>
  <w:num w:numId="193">
    <w:abstractNumId w:val="40"/>
    <w:lvlOverride w:ilvl="3">
      <w:startOverride w:val="2"/>
    </w:lvlOverride>
  </w:num>
  <w:num w:numId="194">
    <w:abstractNumId w:val="13"/>
  </w:num>
  <w:num w:numId="195">
    <w:abstractNumId w:val="27"/>
  </w:num>
  <w:num w:numId="196">
    <w:abstractNumId w:val="27"/>
    <w:lvlOverride w:ilvl="0">
      <w:startOverride w:val="2"/>
    </w:lvlOverride>
  </w:num>
  <w:num w:numId="197">
    <w:abstractNumId w:val="40"/>
    <w:lvlOverride w:ilvl="2">
      <w:startOverride w:val="6"/>
    </w:lvlOverride>
  </w:num>
  <w:num w:numId="198">
    <w:abstractNumId w:val="40"/>
    <w:lvlOverride w:ilvl="3">
      <w:startOverride w:val="2"/>
    </w:lvlOverride>
  </w:num>
  <w:num w:numId="199">
    <w:abstractNumId w:val="40"/>
    <w:lvlOverride w:ilvl="2">
      <w:startOverride w:val="7"/>
    </w:lvlOverride>
  </w:num>
  <w:num w:numId="200">
    <w:abstractNumId w:val="40"/>
    <w:lvlOverride w:ilvl="1">
      <w:startOverride w:val="5"/>
    </w:lvlOverride>
  </w:num>
  <w:num w:numId="201">
    <w:abstractNumId w:val="40"/>
    <w:lvlOverride w:ilvl="3">
      <w:startOverride w:val="2"/>
    </w:lvlOverride>
  </w:num>
  <w:num w:numId="202">
    <w:abstractNumId w:val="40"/>
    <w:lvlOverride w:ilvl="2">
      <w:startOverride w:val="2"/>
    </w:lvlOverride>
  </w:num>
  <w:num w:numId="203">
    <w:abstractNumId w:val="40"/>
    <w:lvlOverride w:ilvl="3">
      <w:startOverride w:val="2"/>
    </w:lvlOverride>
  </w:num>
  <w:num w:numId="204">
    <w:abstractNumId w:val="40"/>
    <w:lvlOverride w:ilvl="2">
      <w:startOverride w:val="3"/>
    </w:lvlOverride>
  </w:num>
  <w:num w:numId="205">
    <w:abstractNumId w:val="40"/>
    <w:lvlOverride w:ilvl="3">
      <w:startOverride w:val="2"/>
    </w:lvlOverride>
  </w:num>
  <w:num w:numId="206">
    <w:abstractNumId w:val="40"/>
    <w:lvlOverride w:ilvl="2">
      <w:startOverride w:val="4"/>
    </w:lvlOverride>
  </w:num>
  <w:num w:numId="207">
    <w:abstractNumId w:val="40"/>
    <w:lvlOverride w:ilvl="3">
      <w:startOverride w:val="2"/>
    </w:lvlOverride>
  </w:num>
  <w:num w:numId="208">
    <w:abstractNumId w:val="40"/>
    <w:lvlOverride w:ilvl="2">
      <w:startOverride w:val="5"/>
    </w:lvlOverride>
  </w:num>
  <w:num w:numId="209">
    <w:abstractNumId w:val="40"/>
    <w:lvlOverride w:ilvl="3">
      <w:startOverride w:val="2"/>
    </w:lvlOverride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defaultTabStop w:val="113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42DA"/>
    <w:rsid w:val="001472CB"/>
    <w:rsid w:val="00177894"/>
    <w:rsid w:val="00271ABB"/>
    <w:rsid w:val="002B2A36"/>
    <w:rsid w:val="002E6337"/>
    <w:rsid w:val="003637B3"/>
    <w:rsid w:val="003A6553"/>
    <w:rsid w:val="004C57E4"/>
    <w:rsid w:val="0087480B"/>
    <w:rsid w:val="009A490D"/>
    <w:rsid w:val="00A632D7"/>
    <w:rsid w:val="00BC653B"/>
    <w:rsid w:val="00C244CB"/>
    <w:rsid w:val="00C8502B"/>
    <w:rsid w:val="00D35D16"/>
    <w:rsid w:val="00F1543B"/>
    <w:rsid w:val="00F76DDD"/>
    <w:rsid w:val="00FE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color w:val="000000"/>
      <w:sz w:val="24"/>
      <w:szCs w:val="24"/>
      <w:u w:color="000000"/>
    </w:rPr>
  </w:style>
  <w:style w:type="paragraph" w:styleId="10">
    <w:name w:val="heading 1"/>
    <w:next w:val="EBNormal"/>
    <w:link w:val="1a"/>
    <w:pPr>
      <w:keepNext/>
      <w:pageBreakBefore/>
      <w:tabs>
        <w:tab w:val="left" w:pos="567"/>
      </w:tabs>
      <w:suppressAutoHyphens/>
      <w:spacing w:before="240" w:after="480"/>
      <w:jc w:val="center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styleId="2">
    <w:name w:val="heading 2"/>
    <w:next w:val="EBNormal"/>
    <w:link w:val="26"/>
    <w:pPr>
      <w:keepNext/>
      <w:tabs>
        <w:tab w:val="left" w:pos="567"/>
        <w:tab w:val="left" w:pos="851"/>
      </w:tabs>
      <w:suppressAutoHyphens/>
      <w:spacing w:before="240" w:after="240"/>
      <w:ind w:left="284" w:hanging="284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0">
    <w:name w:val="heading 3"/>
    <w:next w:val="EBNormal"/>
    <w:link w:val="31"/>
    <w:pPr>
      <w:keepNext/>
      <w:keepLines/>
      <w:tabs>
        <w:tab w:val="left" w:pos="567"/>
        <w:tab w:val="left" w:pos="851"/>
        <w:tab w:val="left" w:pos="1134"/>
      </w:tabs>
      <w:suppressAutoHyphens/>
      <w:spacing w:before="240" w:after="240"/>
      <w:ind w:left="567" w:hanging="567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0">
    <w:name w:val="heading 4"/>
    <w:next w:val="EBNormal"/>
    <w:link w:val="41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240"/>
      <w:ind w:left="737" w:hanging="737"/>
      <w:outlineLvl w:val="3"/>
    </w:pPr>
    <w:rPr>
      <w:rFonts w:eastAsia="Times New Roman"/>
      <w:b/>
      <w:bC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EBTitul0">
    <w:name w:val="_EB_Titul_0"/>
    <w:pPr>
      <w:suppressAutoHyphens/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5">
    <w:name w:val="Текстовый блок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bpmenufontcolor">
    <w:name w:val="bpmenu_font_color"/>
    <w:rPr>
      <w:lang w:val="ru-RU"/>
    </w:rPr>
  </w:style>
  <w:style w:type="paragraph" w:customStyle="1" w:styleId="EBTitul1">
    <w:name w:val="_EB_Titul_1"/>
    <w:pPr>
      <w:suppressAutoHyphens/>
      <w:spacing w:before="240" w:after="240"/>
      <w:jc w:val="center"/>
    </w:pPr>
    <w:rPr>
      <w:rFonts w:cs="Arial Unicode MS"/>
      <w:color w:val="000000"/>
      <w:sz w:val="32"/>
      <w:szCs w:val="32"/>
      <w:u w:color="000000"/>
    </w:rPr>
  </w:style>
  <w:style w:type="paragraph" w:customStyle="1" w:styleId="EBTitul2">
    <w:name w:val="_EB_Titul_2"/>
    <w:pPr>
      <w:suppressAutoHyphens/>
      <w:jc w:val="center"/>
    </w:pPr>
    <w:rPr>
      <w:rFonts w:cs="Arial Unicode MS"/>
      <w:b/>
      <w:bCs/>
      <w:caps/>
      <w:color w:val="000000"/>
      <w:sz w:val="32"/>
      <w:szCs w:val="32"/>
      <w:u w:color="000000"/>
    </w:rPr>
  </w:style>
  <w:style w:type="paragraph" w:customStyle="1" w:styleId="EBTitulnamedoc">
    <w:name w:val="_EB_Titul_name_doc"/>
    <w:pPr>
      <w:suppressAutoHyphens/>
      <w:spacing w:before="200" w:after="40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OTRTITULnew">
    <w:name w:val="OTR_TITUL_new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EBheader">
    <w:name w:val="_EB_header"/>
    <w:pPr>
      <w:suppressAutoHyphens/>
    </w:pPr>
    <w:rPr>
      <w:rFonts w:cs="Arial Unicode MS"/>
      <w:b/>
      <w:bCs/>
      <w:color w:val="808080"/>
      <w:sz w:val="24"/>
      <w:szCs w:val="24"/>
      <w:u w:color="808080"/>
    </w:rPr>
  </w:style>
  <w:style w:type="paragraph" w:customStyle="1" w:styleId="EBAn">
    <w:name w:val="_EB_An"/>
    <w:next w:val="EBNormal"/>
    <w:pPr>
      <w:keepNext/>
      <w:suppressAutoHyphens/>
      <w:spacing w:before="120" w:after="24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EBNormal">
    <w:name w:val="_EB_Normal"/>
    <w:pPr>
      <w:suppressAutoHyphens/>
      <w:spacing w:before="120" w:after="60"/>
      <w:ind w:firstLine="567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EBSign">
    <w:name w:val="_EB_Sign"/>
    <w:pPr>
      <w:keepNext/>
      <w:suppressAutoHyphens/>
      <w:spacing w:before="120" w:after="120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1b">
    <w:name w:val="toc 1"/>
    <w:uiPriority w:val="39"/>
    <w:pPr>
      <w:keepNext/>
      <w:keepLines/>
      <w:tabs>
        <w:tab w:val="right" w:leader="dot" w:pos="9612"/>
      </w:tabs>
      <w:suppressAutoHyphens/>
      <w:spacing w:before="80" w:after="80"/>
      <w:ind w:left="284" w:hanging="284"/>
    </w:pPr>
    <w:rPr>
      <w:rFonts w:eastAsia="Times New Roman"/>
      <w:b/>
      <w:bCs/>
      <w:caps/>
      <w:color w:val="000000"/>
      <w:sz w:val="24"/>
      <w:szCs w:val="24"/>
      <w:u w:color="000000"/>
    </w:rPr>
  </w:style>
  <w:style w:type="paragraph" w:styleId="27">
    <w:name w:val="toc 2"/>
    <w:uiPriority w:val="39"/>
    <w:pPr>
      <w:tabs>
        <w:tab w:val="left" w:pos="851"/>
        <w:tab w:val="right" w:leader="dot" w:pos="9612"/>
      </w:tabs>
      <w:spacing w:before="60" w:after="60"/>
      <w:ind w:left="851" w:hanging="567"/>
    </w:pPr>
    <w:rPr>
      <w:rFonts w:eastAsia="Times New Roman"/>
      <w:color w:val="000000"/>
      <w:sz w:val="24"/>
      <w:szCs w:val="24"/>
      <w:u w:color="000000"/>
    </w:rPr>
  </w:style>
  <w:style w:type="paragraph" w:styleId="32">
    <w:name w:val="toc 3"/>
    <w:uiPriority w:val="39"/>
    <w:pPr>
      <w:tabs>
        <w:tab w:val="left" w:pos="1418"/>
        <w:tab w:val="right" w:leader="dot" w:pos="9612"/>
      </w:tabs>
      <w:spacing w:before="60" w:after="60"/>
      <w:ind w:left="1418" w:hanging="851"/>
    </w:pPr>
    <w:rPr>
      <w:rFonts w:eastAsia="Times New Roman"/>
      <w:color w:val="000000"/>
      <w:sz w:val="24"/>
      <w:szCs w:val="24"/>
      <w:u w:color="000000"/>
    </w:rPr>
  </w:style>
  <w:style w:type="paragraph" w:styleId="42">
    <w:name w:val="toc 4"/>
    <w:uiPriority w:val="39"/>
    <w:pPr>
      <w:tabs>
        <w:tab w:val="left" w:pos="1814"/>
        <w:tab w:val="right" w:leader="dot" w:pos="9612"/>
      </w:tabs>
      <w:ind w:left="1815" w:hanging="964"/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72"/>
      </w:numPr>
    </w:pPr>
  </w:style>
  <w:style w:type="paragraph" w:customStyle="1" w:styleId="EBListmark1">
    <w:name w:val="_EB_List_mark1"/>
    <w:pPr>
      <w:tabs>
        <w:tab w:val="left" w:pos="851"/>
      </w:tabs>
      <w:suppressAutoHyphens/>
      <w:spacing w:after="60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3">
    <w:name w:val="Импортированный стиль 3"/>
    <w:pPr>
      <w:numPr>
        <w:numId w:val="74"/>
      </w:numPr>
    </w:pPr>
  </w:style>
  <w:style w:type="character" w:customStyle="1" w:styleId="Hyperlink0">
    <w:name w:val="Hyperlink.0"/>
    <w:basedOn w:val="a3"/>
    <w:rPr>
      <w:u w:val="single"/>
    </w:rPr>
  </w:style>
  <w:style w:type="paragraph" w:customStyle="1" w:styleId="EBNameTable">
    <w:name w:val="_EB_Name_Table"/>
    <w:pPr>
      <w:keepNext/>
      <w:tabs>
        <w:tab w:val="left" w:pos="567"/>
      </w:tabs>
      <w:suppressAutoHyphens/>
      <w:spacing w:before="240" w:after="120"/>
      <w:ind w:firstLine="567"/>
    </w:pPr>
    <w:rPr>
      <w:rFonts w:cs="Arial Unicode MS"/>
      <w:b/>
      <w:bCs/>
      <w:color w:val="000000"/>
      <w:sz w:val="28"/>
      <w:szCs w:val="28"/>
      <w:u w:color="000000"/>
    </w:rPr>
  </w:style>
  <w:style w:type="numbering" w:customStyle="1" w:styleId="4">
    <w:name w:val="Импортированный стиль 4"/>
    <w:pPr>
      <w:numPr>
        <w:numId w:val="78"/>
      </w:numPr>
    </w:pPr>
  </w:style>
  <w:style w:type="paragraph" w:customStyle="1" w:styleId="EBTableHead">
    <w:name w:val="_EB_Table_Head"/>
    <w:pPr>
      <w:keepNext/>
      <w:suppressAutoHyphens/>
      <w:spacing w:before="60" w:after="60"/>
      <w:ind w:left="113" w:right="113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EBTablenorm">
    <w:name w:val="_EB_Table_norm"/>
    <w:pPr>
      <w:suppressAutoHyphens/>
      <w:spacing w:before="60" w:after="60"/>
      <w:ind w:left="113" w:right="113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bpmenufontcolor"/>
    <w:rPr>
      <w:color w:val="0000FF"/>
      <w:u w:val="single" w:color="0000FF"/>
      <w:lang w:val="ru-RU"/>
    </w:rPr>
  </w:style>
  <w:style w:type="paragraph" w:customStyle="1" w:styleId="EBListnum">
    <w:name w:val="_EB_List_num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numbering" w:customStyle="1" w:styleId="7">
    <w:name w:val="Импортированный стиль 7"/>
    <w:pPr>
      <w:numPr>
        <w:numId w:val="84"/>
      </w:numPr>
    </w:pPr>
  </w:style>
  <w:style w:type="character" w:customStyle="1" w:styleId="Hyperlink2">
    <w:name w:val="Hyperlink.2"/>
    <w:basedOn w:val="a3"/>
    <w:rPr>
      <w:u w:val="single"/>
    </w:rPr>
  </w:style>
  <w:style w:type="paragraph" w:customStyle="1" w:styleId="EBFigure">
    <w:name w:val="_EB_Figure"/>
    <w:next w:val="a"/>
    <w:pPr>
      <w:keepNext/>
      <w:suppressAutoHyphens/>
      <w:spacing w:before="120" w:after="120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EBFigName">
    <w:name w:val="_EB_Fig_Name"/>
    <w:next w:val="a"/>
    <w:pPr>
      <w:suppressAutoHyphens/>
      <w:spacing w:before="120" w:after="120"/>
      <w:jc w:val="center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86"/>
      </w:numPr>
    </w:pPr>
  </w:style>
  <w:style w:type="character" w:customStyle="1" w:styleId="Hyperlink3">
    <w:name w:val="Hyperlink.3"/>
    <w:basedOn w:val="a3"/>
    <w:rPr>
      <w:u w:val="single"/>
    </w:rPr>
  </w:style>
  <w:style w:type="character" w:customStyle="1" w:styleId="Hyperlink4">
    <w:name w:val="Hyperlink.4"/>
    <w:basedOn w:val="a3"/>
    <w:rPr>
      <w:u w:val="single"/>
    </w:rPr>
  </w:style>
  <w:style w:type="paragraph" w:customStyle="1" w:styleId="EBListmark2">
    <w:name w:val="_EB_List_mark2"/>
    <w:pPr>
      <w:tabs>
        <w:tab w:val="left" w:pos="1134"/>
      </w:tabs>
      <w:suppressAutoHyphens/>
      <w:spacing w:after="60"/>
      <w:ind w:left="1" w:hanging="1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">
    <w:name w:val="Импортированный стиль 9"/>
    <w:pPr>
      <w:numPr>
        <w:numId w:val="91"/>
      </w:numPr>
    </w:pPr>
  </w:style>
  <w:style w:type="character" w:customStyle="1" w:styleId="Hyperlink5">
    <w:name w:val="Hyperlink.5"/>
    <w:basedOn w:val="a3"/>
    <w:rPr>
      <w:u w:val="single"/>
    </w:rPr>
  </w:style>
  <w:style w:type="numbering" w:customStyle="1" w:styleId="11">
    <w:name w:val="Импортированный стиль 11"/>
    <w:pPr>
      <w:numPr>
        <w:numId w:val="95"/>
      </w:numPr>
    </w:pPr>
  </w:style>
  <w:style w:type="character" w:customStyle="1" w:styleId="Hyperlink6">
    <w:name w:val="Hyperlink.6"/>
    <w:basedOn w:val="a3"/>
    <w:rPr>
      <w:u w:val="single"/>
    </w:rPr>
  </w:style>
  <w:style w:type="character" w:customStyle="1" w:styleId="Hyperlink7">
    <w:name w:val="Hyperlink.7"/>
    <w:basedOn w:val="a3"/>
    <w:rPr>
      <w:u w:val="single"/>
    </w:rPr>
  </w:style>
  <w:style w:type="character" w:customStyle="1" w:styleId="Hyperlink8">
    <w:name w:val="Hyperlink.8"/>
    <w:basedOn w:val="a3"/>
    <w:rPr>
      <w:u w:val="single"/>
    </w:rPr>
  </w:style>
  <w:style w:type="numbering" w:customStyle="1" w:styleId="12">
    <w:name w:val="Импортированный стиль 12"/>
    <w:pPr>
      <w:numPr>
        <w:numId w:val="98"/>
      </w:numPr>
    </w:pPr>
  </w:style>
  <w:style w:type="character" w:customStyle="1" w:styleId="Hyperlink9">
    <w:name w:val="Hyperlink.9"/>
    <w:basedOn w:val="a3"/>
    <w:rPr>
      <w:u w:val="single"/>
    </w:rPr>
  </w:style>
  <w:style w:type="character" w:customStyle="1" w:styleId="Hyperlink10">
    <w:name w:val="Hyperlink.10"/>
    <w:basedOn w:val="a3"/>
    <w:rPr>
      <w:u w:val="single"/>
    </w:rPr>
  </w:style>
  <w:style w:type="character" w:customStyle="1" w:styleId="Hyperlink11">
    <w:name w:val="Hyperlink.11"/>
    <w:basedOn w:val="a3"/>
    <w:rPr>
      <w:u w:val="single"/>
    </w:rPr>
  </w:style>
  <w:style w:type="character" w:customStyle="1" w:styleId="Hyperlink12">
    <w:name w:val="Hyperlink.12"/>
    <w:basedOn w:val="a3"/>
    <w:rPr>
      <w:u w:val="single"/>
    </w:rPr>
  </w:style>
  <w:style w:type="character" w:customStyle="1" w:styleId="Hyperlink13">
    <w:name w:val="Hyperlink.13"/>
    <w:basedOn w:val="a3"/>
    <w:rPr>
      <w:u w:val="single"/>
    </w:rPr>
  </w:style>
  <w:style w:type="character" w:customStyle="1" w:styleId="Hyperlink14">
    <w:name w:val="Hyperlink.14"/>
    <w:basedOn w:val="a3"/>
    <w:rPr>
      <w:u w:val="single"/>
    </w:rPr>
  </w:style>
  <w:style w:type="character" w:customStyle="1" w:styleId="Hyperlink15">
    <w:name w:val="Hyperlink.15"/>
    <w:basedOn w:val="a3"/>
    <w:rPr>
      <w:u w:val="single"/>
    </w:rPr>
  </w:style>
  <w:style w:type="character" w:customStyle="1" w:styleId="Hyperlink16">
    <w:name w:val="Hyperlink.16"/>
    <w:basedOn w:val="a3"/>
    <w:rPr>
      <w:u w:val="single"/>
    </w:rPr>
  </w:style>
  <w:style w:type="paragraph" w:customStyle="1" w:styleId="EBNote">
    <w:name w:val="_EB_Note"/>
    <w:pPr>
      <w:suppressAutoHyphens/>
      <w:spacing w:before="120" w:after="120"/>
      <w:ind w:left="1701" w:hanging="170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7">
    <w:name w:val="Hyperlink.17"/>
    <w:basedOn w:val="a3"/>
    <w:rPr>
      <w:u w:val="single"/>
    </w:rPr>
  </w:style>
  <w:style w:type="character" w:customStyle="1" w:styleId="Hyperlink18">
    <w:name w:val="Hyperlink.18"/>
    <w:basedOn w:val="a3"/>
    <w:rPr>
      <w:u w:val="single"/>
    </w:rPr>
  </w:style>
  <w:style w:type="numbering" w:customStyle="1" w:styleId="13">
    <w:name w:val="Импортированный стиль 13"/>
    <w:pPr>
      <w:numPr>
        <w:numId w:val="107"/>
      </w:numPr>
    </w:pPr>
  </w:style>
  <w:style w:type="paragraph" w:customStyle="1" w:styleId="EBListnormal">
    <w:name w:val="_EB_List_normal"/>
    <w:pPr>
      <w:tabs>
        <w:tab w:val="left" w:pos="284"/>
      </w:tabs>
      <w:suppressAutoHyphens/>
      <w:spacing w:after="60"/>
      <w:ind w:left="102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9">
    <w:name w:val="Hyperlink.19"/>
    <w:basedOn w:val="a3"/>
    <w:rPr>
      <w:u w:val="single"/>
    </w:rPr>
  </w:style>
  <w:style w:type="character" w:customStyle="1" w:styleId="Hyperlink20">
    <w:name w:val="Hyperlink.20"/>
    <w:basedOn w:val="a3"/>
    <w:rPr>
      <w:u w:val="single"/>
    </w:rPr>
  </w:style>
  <w:style w:type="numbering" w:customStyle="1" w:styleId="14">
    <w:name w:val="Импортированный стиль 14"/>
    <w:pPr>
      <w:numPr>
        <w:numId w:val="113"/>
      </w:numPr>
    </w:pPr>
  </w:style>
  <w:style w:type="character" w:customStyle="1" w:styleId="Hyperlink21">
    <w:name w:val="Hyperlink.21"/>
    <w:basedOn w:val="a3"/>
    <w:rPr>
      <w:u w:val="single"/>
    </w:rPr>
  </w:style>
  <w:style w:type="paragraph" w:customStyle="1" w:styleId="EBListnum2">
    <w:name w:val="_EB_List_num2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character" w:customStyle="1" w:styleId="Hyperlink22">
    <w:name w:val="Hyperlink.22"/>
    <w:basedOn w:val="a3"/>
    <w:rPr>
      <w:u w:val="single"/>
    </w:rPr>
  </w:style>
  <w:style w:type="numbering" w:customStyle="1" w:styleId="15">
    <w:name w:val="Импортированный стиль 15"/>
    <w:pPr>
      <w:numPr>
        <w:numId w:val="118"/>
      </w:numPr>
    </w:pPr>
  </w:style>
  <w:style w:type="character" w:customStyle="1" w:styleId="Hyperlink23">
    <w:name w:val="Hyperlink.23"/>
    <w:basedOn w:val="a3"/>
    <w:rPr>
      <w:u w:val="single"/>
    </w:rPr>
  </w:style>
  <w:style w:type="character" w:customStyle="1" w:styleId="Hyperlink24">
    <w:name w:val="Hyperlink.24"/>
    <w:basedOn w:val="a3"/>
    <w:rPr>
      <w:u w:val="single"/>
    </w:rPr>
  </w:style>
  <w:style w:type="character" w:customStyle="1" w:styleId="Hyperlink25">
    <w:name w:val="Hyperlink.25"/>
    <w:basedOn w:val="a3"/>
    <w:rPr>
      <w:u w:val="single"/>
    </w:rPr>
  </w:style>
  <w:style w:type="character" w:customStyle="1" w:styleId="Hyperlink26">
    <w:name w:val="Hyperlink.26"/>
    <w:basedOn w:val="a3"/>
    <w:rPr>
      <w:u w:val="single"/>
    </w:rPr>
  </w:style>
  <w:style w:type="numbering" w:customStyle="1" w:styleId="16">
    <w:name w:val="Импортированный стиль 16"/>
    <w:pPr>
      <w:numPr>
        <w:numId w:val="123"/>
      </w:numPr>
    </w:pPr>
  </w:style>
  <w:style w:type="character" w:customStyle="1" w:styleId="Hyperlink27">
    <w:name w:val="Hyperlink.27"/>
    <w:basedOn w:val="a3"/>
    <w:rPr>
      <w:u w:val="single"/>
    </w:rPr>
  </w:style>
  <w:style w:type="character" w:customStyle="1" w:styleId="Hyperlink28">
    <w:name w:val="Hyperlink.28"/>
    <w:basedOn w:val="a3"/>
    <w:rPr>
      <w:u w:val="single"/>
    </w:rPr>
  </w:style>
  <w:style w:type="character" w:customStyle="1" w:styleId="Hyperlink29">
    <w:name w:val="Hyperlink.29"/>
    <w:basedOn w:val="a3"/>
    <w:rPr>
      <w:u w:val="single"/>
    </w:rPr>
  </w:style>
  <w:style w:type="character" w:customStyle="1" w:styleId="Hyperlink30">
    <w:name w:val="Hyperlink.30"/>
    <w:basedOn w:val="a3"/>
    <w:rPr>
      <w:u w:val="single"/>
    </w:rPr>
  </w:style>
  <w:style w:type="character" w:customStyle="1" w:styleId="Hyperlink31">
    <w:name w:val="Hyperlink.31"/>
    <w:basedOn w:val="a3"/>
    <w:rPr>
      <w:u w:val="single"/>
    </w:rPr>
  </w:style>
  <w:style w:type="character" w:customStyle="1" w:styleId="Hyperlink32">
    <w:name w:val="Hyperlink.32"/>
    <w:basedOn w:val="a3"/>
    <w:rPr>
      <w:u w:val="single"/>
    </w:rPr>
  </w:style>
  <w:style w:type="character" w:customStyle="1" w:styleId="Hyperlink33">
    <w:name w:val="Hyperlink.33"/>
    <w:basedOn w:val="a3"/>
    <w:rPr>
      <w:u w:val="single"/>
    </w:rPr>
  </w:style>
  <w:style w:type="numbering" w:customStyle="1" w:styleId="17">
    <w:name w:val="Импортированный стиль 17"/>
    <w:pPr>
      <w:numPr>
        <w:numId w:val="133"/>
      </w:numPr>
    </w:pPr>
  </w:style>
  <w:style w:type="character" w:customStyle="1" w:styleId="Hyperlink34">
    <w:name w:val="Hyperlink.34"/>
    <w:basedOn w:val="a3"/>
    <w:rPr>
      <w:u w:val="single"/>
    </w:rPr>
  </w:style>
  <w:style w:type="character" w:customStyle="1" w:styleId="Hyperlink35">
    <w:name w:val="Hyperlink.35"/>
    <w:basedOn w:val="a3"/>
    <w:rPr>
      <w:u w:val="single"/>
    </w:rPr>
  </w:style>
  <w:style w:type="numbering" w:customStyle="1" w:styleId="18">
    <w:name w:val="Импортированный стиль 18"/>
    <w:pPr>
      <w:numPr>
        <w:numId w:val="136"/>
      </w:numPr>
    </w:pPr>
  </w:style>
  <w:style w:type="character" w:customStyle="1" w:styleId="Hyperlink36">
    <w:name w:val="Hyperlink.36"/>
    <w:basedOn w:val="a3"/>
    <w:rPr>
      <w:u w:val="single"/>
    </w:rPr>
  </w:style>
  <w:style w:type="character" w:customStyle="1" w:styleId="Hyperlink37">
    <w:name w:val="Hyperlink.37"/>
    <w:basedOn w:val="a3"/>
    <w:rPr>
      <w:u w:val="single"/>
    </w:rPr>
  </w:style>
  <w:style w:type="numbering" w:customStyle="1" w:styleId="19">
    <w:name w:val="Импортированный стиль 19"/>
    <w:pPr>
      <w:numPr>
        <w:numId w:val="141"/>
      </w:numPr>
    </w:pPr>
  </w:style>
  <w:style w:type="character" w:customStyle="1" w:styleId="Hyperlink38">
    <w:name w:val="Hyperlink.38"/>
    <w:basedOn w:val="a3"/>
    <w:rPr>
      <w:u w:val="single"/>
    </w:rPr>
  </w:style>
  <w:style w:type="character" w:customStyle="1" w:styleId="Hyperlink39">
    <w:name w:val="Hyperlink.39"/>
    <w:basedOn w:val="a3"/>
    <w:rPr>
      <w:u w:val="single"/>
    </w:rPr>
  </w:style>
  <w:style w:type="numbering" w:customStyle="1" w:styleId="20">
    <w:name w:val="Импортированный стиль 20"/>
    <w:pPr>
      <w:numPr>
        <w:numId w:val="145"/>
      </w:numPr>
    </w:pPr>
  </w:style>
  <w:style w:type="character" w:customStyle="1" w:styleId="Hyperlink40">
    <w:name w:val="Hyperlink.40"/>
    <w:basedOn w:val="a3"/>
    <w:rPr>
      <w:u w:val="single"/>
    </w:rPr>
  </w:style>
  <w:style w:type="character" w:customStyle="1" w:styleId="Hyperlink41">
    <w:name w:val="Hyperlink.41"/>
    <w:basedOn w:val="a3"/>
    <w:rPr>
      <w:u w:val="single"/>
    </w:rPr>
  </w:style>
  <w:style w:type="numbering" w:customStyle="1" w:styleId="21">
    <w:name w:val="Импортированный стиль 21"/>
    <w:pPr>
      <w:numPr>
        <w:numId w:val="150"/>
      </w:numPr>
    </w:pPr>
  </w:style>
  <w:style w:type="character" w:customStyle="1" w:styleId="Hyperlink42">
    <w:name w:val="Hyperlink.42"/>
    <w:basedOn w:val="a3"/>
    <w:rPr>
      <w:u w:val="single"/>
    </w:rPr>
  </w:style>
  <w:style w:type="character" w:customStyle="1" w:styleId="Hyperlink43">
    <w:name w:val="Hyperlink.43"/>
    <w:basedOn w:val="a3"/>
    <w:rPr>
      <w:u w:val="single"/>
    </w:rPr>
  </w:style>
  <w:style w:type="character" w:customStyle="1" w:styleId="Hyperlink44">
    <w:name w:val="Hyperlink.44"/>
    <w:basedOn w:val="a3"/>
    <w:rPr>
      <w:u w:val="single"/>
    </w:rPr>
  </w:style>
  <w:style w:type="numbering" w:customStyle="1" w:styleId="22">
    <w:name w:val="Импортированный стиль 22"/>
    <w:pPr>
      <w:numPr>
        <w:numId w:val="157"/>
      </w:numPr>
    </w:pPr>
  </w:style>
  <w:style w:type="character" w:customStyle="1" w:styleId="Hyperlink45">
    <w:name w:val="Hyperlink.45"/>
    <w:basedOn w:val="a3"/>
    <w:rPr>
      <w:u w:val="single"/>
    </w:rPr>
  </w:style>
  <w:style w:type="character" w:customStyle="1" w:styleId="Hyperlink46">
    <w:name w:val="Hyperlink.46"/>
    <w:basedOn w:val="a3"/>
    <w:rPr>
      <w:u w:val="single"/>
    </w:rPr>
  </w:style>
  <w:style w:type="character" w:customStyle="1" w:styleId="Hyperlink47">
    <w:name w:val="Hyperlink.47"/>
    <w:basedOn w:val="a3"/>
    <w:rPr>
      <w:u w:val="single"/>
    </w:rPr>
  </w:style>
  <w:style w:type="character" w:customStyle="1" w:styleId="Hyperlink48">
    <w:name w:val="Hyperlink.48"/>
    <w:basedOn w:val="a3"/>
    <w:rPr>
      <w:u w:val="single"/>
    </w:rPr>
  </w:style>
  <w:style w:type="character" w:customStyle="1" w:styleId="Hyperlink49">
    <w:name w:val="Hyperlink.49"/>
    <w:basedOn w:val="a3"/>
    <w:rPr>
      <w:u w:val="single"/>
    </w:rPr>
  </w:style>
  <w:style w:type="numbering" w:customStyle="1" w:styleId="23">
    <w:name w:val="Импортированный стиль 23"/>
    <w:pPr>
      <w:numPr>
        <w:numId w:val="163"/>
      </w:numPr>
    </w:pPr>
  </w:style>
  <w:style w:type="character" w:customStyle="1" w:styleId="Hyperlink50">
    <w:name w:val="Hyperlink.50"/>
    <w:basedOn w:val="a3"/>
    <w:rPr>
      <w:u w:val="single"/>
    </w:rPr>
  </w:style>
  <w:style w:type="character" w:customStyle="1" w:styleId="Hyperlink51">
    <w:name w:val="Hyperlink.51"/>
    <w:basedOn w:val="a3"/>
    <w:rPr>
      <w:u w:val="single"/>
    </w:rPr>
  </w:style>
  <w:style w:type="character" w:customStyle="1" w:styleId="Hyperlink52">
    <w:name w:val="Hyperlink.52"/>
    <w:basedOn w:val="a3"/>
    <w:rPr>
      <w:u w:val="single"/>
    </w:rPr>
  </w:style>
  <w:style w:type="character" w:customStyle="1" w:styleId="Hyperlink53">
    <w:name w:val="Hyperlink.53"/>
    <w:basedOn w:val="a3"/>
    <w:rPr>
      <w:u w:val="single"/>
    </w:rPr>
  </w:style>
  <w:style w:type="character" w:customStyle="1" w:styleId="Hyperlink54">
    <w:name w:val="Hyperlink.54"/>
    <w:basedOn w:val="a3"/>
    <w:rPr>
      <w:u w:val="single"/>
    </w:rPr>
  </w:style>
  <w:style w:type="character" w:customStyle="1" w:styleId="Hyperlink55">
    <w:name w:val="Hyperlink.55"/>
    <w:basedOn w:val="a3"/>
    <w:rPr>
      <w:u w:val="single"/>
    </w:rPr>
  </w:style>
  <w:style w:type="character" w:customStyle="1" w:styleId="Hyperlink56">
    <w:name w:val="Hyperlink.56"/>
    <w:basedOn w:val="a3"/>
    <w:rPr>
      <w:u w:val="single"/>
    </w:rPr>
  </w:style>
  <w:style w:type="character" w:customStyle="1" w:styleId="Hyperlink57">
    <w:name w:val="Hyperlink.57"/>
    <w:basedOn w:val="a3"/>
    <w:rPr>
      <w:u w:val="single"/>
    </w:rPr>
  </w:style>
  <w:style w:type="character" w:customStyle="1" w:styleId="Hyperlink58">
    <w:name w:val="Hyperlink.58"/>
    <w:basedOn w:val="a3"/>
    <w:rPr>
      <w:u w:val="single"/>
    </w:rPr>
  </w:style>
  <w:style w:type="character" w:customStyle="1" w:styleId="Hyperlink59">
    <w:name w:val="Hyperlink.59"/>
    <w:basedOn w:val="a3"/>
    <w:rPr>
      <w:u w:val="single"/>
    </w:rPr>
  </w:style>
  <w:style w:type="character" w:customStyle="1" w:styleId="Hyperlink60">
    <w:name w:val="Hyperlink.60"/>
    <w:basedOn w:val="a3"/>
    <w:rPr>
      <w:u w:val="single"/>
    </w:rPr>
  </w:style>
  <w:style w:type="character" w:customStyle="1" w:styleId="Hyperlink61">
    <w:name w:val="Hyperlink.61"/>
    <w:basedOn w:val="a3"/>
    <w:rPr>
      <w:u w:val="single"/>
    </w:rPr>
  </w:style>
  <w:style w:type="character" w:customStyle="1" w:styleId="Hyperlink62">
    <w:name w:val="Hyperlink.62"/>
    <w:basedOn w:val="a3"/>
    <w:rPr>
      <w:u w:val="single"/>
    </w:rPr>
  </w:style>
  <w:style w:type="character" w:customStyle="1" w:styleId="Hyperlink63">
    <w:name w:val="Hyperlink.63"/>
    <w:basedOn w:val="a3"/>
    <w:rPr>
      <w:u w:val="single"/>
    </w:rPr>
  </w:style>
  <w:style w:type="numbering" w:customStyle="1" w:styleId="24">
    <w:name w:val="Импортированный стиль 24"/>
    <w:pPr>
      <w:numPr>
        <w:numId w:val="182"/>
      </w:numPr>
    </w:pPr>
  </w:style>
  <w:style w:type="character" w:customStyle="1" w:styleId="Hyperlink64">
    <w:name w:val="Hyperlink.64"/>
    <w:basedOn w:val="a3"/>
    <w:rPr>
      <w:u w:val="single"/>
    </w:rPr>
  </w:style>
  <w:style w:type="character" w:customStyle="1" w:styleId="Hyperlink65">
    <w:name w:val="Hyperlink.65"/>
    <w:basedOn w:val="a3"/>
    <w:rPr>
      <w:u w:val="single"/>
    </w:rPr>
  </w:style>
  <w:style w:type="character" w:customStyle="1" w:styleId="Hyperlink66">
    <w:name w:val="Hyperlink.66"/>
    <w:basedOn w:val="a3"/>
    <w:rPr>
      <w:u w:val="single"/>
    </w:rPr>
  </w:style>
  <w:style w:type="character" w:customStyle="1" w:styleId="Hyperlink67">
    <w:name w:val="Hyperlink.67"/>
    <w:basedOn w:val="a3"/>
    <w:rPr>
      <w:u w:val="single"/>
    </w:rPr>
  </w:style>
  <w:style w:type="character" w:customStyle="1" w:styleId="Hyperlink68">
    <w:name w:val="Hyperlink.68"/>
    <w:basedOn w:val="a3"/>
    <w:rPr>
      <w:u w:val="single"/>
    </w:rPr>
  </w:style>
  <w:style w:type="character" w:customStyle="1" w:styleId="Hyperlink69">
    <w:name w:val="Hyperlink.69"/>
    <w:basedOn w:val="a3"/>
    <w:rPr>
      <w:u w:val="single"/>
    </w:rPr>
  </w:style>
  <w:style w:type="character" w:customStyle="1" w:styleId="Hyperlink70">
    <w:name w:val="Hyperlink.70"/>
    <w:basedOn w:val="a3"/>
    <w:rPr>
      <w:u w:val="single"/>
    </w:rPr>
  </w:style>
  <w:style w:type="numbering" w:customStyle="1" w:styleId="25">
    <w:name w:val="Импортированный стиль 25"/>
    <w:pPr>
      <w:numPr>
        <w:numId w:val="194"/>
      </w:numPr>
    </w:pPr>
  </w:style>
  <w:style w:type="character" w:customStyle="1" w:styleId="Hyperlink71">
    <w:name w:val="Hyperlink.71"/>
    <w:basedOn w:val="a3"/>
    <w:rPr>
      <w:u w:val="single"/>
    </w:rPr>
  </w:style>
  <w:style w:type="character" w:customStyle="1" w:styleId="Hyperlink72">
    <w:name w:val="Hyperlink.72"/>
    <w:basedOn w:val="a3"/>
    <w:rPr>
      <w:u w:val="single"/>
    </w:rPr>
  </w:style>
  <w:style w:type="character" w:customStyle="1" w:styleId="Hyperlink73">
    <w:name w:val="Hyperlink.73"/>
    <w:basedOn w:val="a3"/>
    <w:rPr>
      <w:u w:val="single"/>
    </w:rPr>
  </w:style>
  <w:style w:type="character" w:customStyle="1" w:styleId="Hyperlink74">
    <w:name w:val="Hyperlink.74"/>
    <w:basedOn w:val="a3"/>
    <w:rPr>
      <w:u w:val="single"/>
    </w:rPr>
  </w:style>
  <w:style w:type="character" w:customStyle="1" w:styleId="Hyperlink75">
    <w:name w:val="Hyperlink.75"/>
    <w:basedOn w:val="a3"/>
    <w:rPr>
      <w:u w:val="single"/>
    </w:rPr>
  </w:style>
  <w:style w:type="character" w:customStyle="1" w:styleId="Hyperlink76">
    <w:name w:val="Hyperlink.76"/>
    <w:basedOn w:val="a3"/>
    <w:rPr>
      <w:u w:val="single"/>
    </w:rPr>
  </w:style>
  <w:style w:type="character" w:customStyle="1" w:styleId="Hyperlink77">
    <w:name w:val="Hyperlink.77"/>
    <w:basedOn w:val="a3"/>
    <w:rPr>
      <w:u w:val="single"/>
    </w:rPr>
  </w:style>
  <w:style w:type="character" w:customStyle="1" w:styleId="Hyperlink78">
    <w:name w:val="Hyperlink.78"/>
    <w:basedOn w:val="a3"/>
    <w:rPr>
      <w:u w:val="single"/>
    </w:rPr>
  </w:style>
  <w:style w:type="character" w:customStyle="1" w:styleId="Hyperlink79">
    <w:name w:val="Hyperlink.79"/>
    <w:basedOn w:val="a3"/>
    <w:rPr>
      <w:u w:val="single"/>
    </w:rPr>
  </w:style>
  <w:style w:type="character" w:customStyle="1" w:styleId="Hyperlink80">
    <w:name w:val="Hyperlink.80"/>
    <w:basedOn w:val="a3"/>
    <w:rPr>
      <w:u w:val="single"/>
    </w:rPr>
  </w:style>
  <w:style w:type="paragraph" w:customStyle="1" w:styleId="EBReg">
    <w:name w:val="_EB_Reg"/>
    <w:pPr>
      <w:keepNext/>
      <w:pageBreakBefore/>
      <w:suppressAutoHyphens/>
      <w:spacing w:before="120" w:after="120"/>
      <w:jc w:val="center"/>
    </w:pPr>
    <w:rPr>
      <w:rFonts w:cs="Arial Unicode MS"/>
      <w:b/>
      <w:bCs/>
      <w:caps/>
      <w:color w:val="000000"/>
      <w:sz w:val="28"/>
      <w:szCs w:val="28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A63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2D7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a8">
    <w:name w:val="header"/>
    <w:basedOn w:val="a"/>
    <w:link w:val="a9"/>
    <w:uiPriority w:val="99"/>
    <w:unhideWhenUsed/>
    <w:rsid w:val="003637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37B3"/>
    <w:rPr>
      <w:rFonts w:eastAsia="Times New Roman"/>
      <w:color w:val="000000"/>
      <w:sz w:val="24"/>
      <w:szCs w:val="24"/>
      <w:u w:color="000000"/>
    </w:rPr>
  </w:style>
  <w:style w:type="paragraph" w:styleId="aa">
    <w:name w:val="footer"/>
    <w:basedOn w:val="a"/>
    <w:link w:val="ab"/>
    <w:uiPriority w:val="99"/>
    <w:unhideWhenUsed/>
    <w:rsid w:val="003637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37B3"/>
    <w:rPr>
      <w:rFonts w:eastAsia="Times New Roman"/>
      <w:color w:val="000000"/>
      <w:sz w:val="24"/>
      <w:szCs w:val="24"/>
      <w:u w:color="000000"/>
    </w:rPr>
  </w:style>
  <w:style w:type="character" w:customStyle="1" w:styleId="1a">
    <w:name w:val="Заголовок 1 Знак"/>
    <w:basedOn w:val="a0"/>
    <w:link w:val="10"/>
    <w:rsid w:val="001472CB"/>
    <w:rPr>
      <w:rFonts w:eastAsia="Times New Roman"/>
      <w:b/>
      <w:bCs/>
      <w:caps/>
      <w:color w:val="000000"/>
      <w:sz w:val="32"/>
      <w:szCs w:val="32"/>
      <w:u w:color="000000"/>
    </w:rPr>
  </w:style>
  <w:style w:type="character" w:customStyle="1" w:styleId="26">
    <w:name w:val="Заголовок 2 Знак"/>
    <w:basedOn w:val="a0"/>
    <w:link w:val="2"/>
    <w:rsid w:val="001472CB"/>
    <w:rPr>
      <w:rFonts w:eastAsia="Times New Roman"/>
      <w:b/>
      <w:bCs/>
      <w:color w:val="000000"/>
      <w:sz w:val="32"/>
      <w:szCs w:val="32"/>
      <w:u w:color="000000"/>
    </w:rPr>
  </w:style>
  <w:style w:type="character" w:customStyle="1" w:styleId="31">
    <w:name w:val="Заголовок 3 Знак"/>
    <w:basedOn w:val="a0"/>
    <w:link w:val="30"/>
    <w:rsid w:val="001472CB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41">
    <w:name w:val="Заголовок 4 Знак"/>
    <w:basedOn w:val="a0"/>
    <w:link w:val="40"/>
    <w:rsid w:val="001472CB"/>
    <w:rPr>
      <w:rFonts w:eastAsia="Times New Roman"/>
      <w:b/>
      <w:bCs/>
      <w:color w:val="000000"/>
      <w:sz w:val="28"/>
      <w:szCs w:val="28"/>
      <w:u w:color="000000"/>
    </w:rPr>
  </w:style>
  <w:style w:type="paragraph" w:styleId="5">
    <w:name w:val="toc 5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6">
    <w:name w:val="toc 6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70">
    <w:name w:val="toc 7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80">
    <w:name w:val="toc 8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90">
    <w:name w:val="toc 9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color w:val="000000"/>
      <w:sz w:val="24"/>
      <w:szCs w:val="24"/>
      <w:u w:color="000000"/>
    </w:rPr>
  </w:style>
  <w:style w:type="paragraph" w:styleId="10">
    <w:name w:val="heading 1"/>
    <w:next w:val="EBNormal"/>
    <w:link w:val="1a"/>
    <w:pPr>
      <w:keepNext/>
      <w:pageBreakBefore/>
      <w:tabs>
        <w:tab w:val="left" w:pos="567"/>
      </w:tabs>
      <w:suppressAutoHyphens/>
      <w:spacing w:before="240" w:after="480"/>
      <w:jc w:val="center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styleId="2">
    <w:name w:val="heading 2"/>
    <w:next w:val="EBNormal"/>
    <w:link w:val="26"/>
    <w:pPr>
      <w:keepNext/>
      <w:tabs>
        <w:tab w:val="left" w:pos="567"/>
        <w:tab w:val="left" w:pos="851"/>
      </w:tabs>
      <w:suppressAutoHyphens/>
      <w:spacing w:before="240" w:after="240"/>
      <w:ind w:left="284" w:hanging="284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0">
    <w:name w:val="heading 3"/>
    <w:next w:val="EBNormal"/>
    <w:link w:val="31"/>
    <w:pPr>
      <w:keepNext/>
      <w:keepLines/>
      <w:tabs>
        <w:tab w:val="left" w:pos="567"/>
        <w:tab w:val="left" w:pos="851"/>
        <w:tab w:val="left" w:pos="1134"/>
      </w:tabs>
      <w:suppressAutoHyphens/>
      <w:spacing w:before="240" w:after="240"/>
      <w:ind w:left="567" w:hanging="567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0">
    <w:name w:val="heading 4"/>
    <w:next w:val="EBNormal"/>
    <w:link w:val="41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240"/>
      <w:ind w:left="737" w:hanging="737"/>
      <w:outlineLvl w:val="3"/>
    </w:pPr>
    <w:rPr>
      <w:rFonts w:eastAsia="Times New Roman"/>
      <w:b/>
      <w:bC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EBTitul0">
    <w:name w:val="_EB_Titul_0"/>
    <w:pPr>
      <w:suppressAutoHyphens/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5">
    <w:name w:val="Текстовый блок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bpmenufontcolor">
    <w:name w:val="bpmenu_font_color"/>
    <w:rPr>
      <w:lang w:val="ru-RU"/>
    </w:rPr>
  </w:style>
  <w:style w:type="paragraph" w:customStyle="1" w:styleId="EBTitul1">
    <w:name w:val="_EB_Titul_1"/>
    <w:pPr>
      <w:suppressAutoHyphens/>
      <w:spacing w:before="240" w:after="240"/>
      <w:jc w:val="center"/>
    </w:pPr>
    <w:rPr>
      <w:rFonts w:cs="Arial Unicode MS"/>
      <w:color w:val="000000"/>
      <w:sz w:val="32"/>
      <w:szCs w:val="32"/>
      <w:u w:color="000000"/>
    </w:rPr>
  </w:style>
  <w:style w:type="paragraph" w:customStyle="1" w:styleId="EBTitul2">
    <w:name w:val="_EB_Titul_2"/>
    <w:pPr>
      <w:suppressAutoHyphens/>
      <w:jc w:val="center"/>
    </w:pPr>
    <w:rPr>
      <w:rFonts w:cs="Arial Unicode MS"/>
      <w:b/>
      <w:bCs/>
      <w:caps/>
      <w:color w:val="000000"/>
      <w:sz w:val="32"/>
      <w:szCs w:val="32"/>
      <w:u w:color="000000"/>
    </w:rPr>
  </w:style>
  <w:style w:type="paragraph" w:customStyle="1" w:styleId="EBTitulnamedoc">
    <w:name w:val="_EB_Titul_name_doc"/>
    <w:pPr>
      <w:suppressAutoHyphens/>
      <w:spacing w:before="200" w:after="40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OTRTITULnew">
    <w:name w:val="OTR_TITUL_new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EBheader">
    <w:name w:val="_EB_header"/>
    <w:pPr>
      <w:suppressAutoHyphens/>
    </w:pPr>
    <w:rPr>
      <w:rFonts w:cs="Arial Unicode MS"/>
      <w:b/>
      <w:bCs/>
      <w:color w:val="808080"/>
      <w:sz w:val="24"/>
      <w:szCs w:val="24"/>
      <w:u w:color="808080"/>
    </w:rPr>
  </w:style>
  <w:style w:type="paragraph" w:customStyle="1" w:styleId="EBAn">
    <w:name w:val="_EB_An"/>
    <w:next w:val="EBNormal"/>
    <w:pPr>
      <w:keepNext/>
      <w:suppressAutoHyphens/>
      <w:spacing w:before="120" w:after="24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EBNormal">
    <w:name w:val="_EB_Normal"/>
    <w:pPr>
      <w:suppressAutoHyphens/>
      <w:spacing w:before="120" w:after="60"/>
      <w:ind w:firstLine="567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EBSign">
    <w:name w:val="_EB_Sign"/>
    <w:pPr>
      <w:keepNext/>
      <w:suppressAutoHyphens/>
      <w:spacing w:before="120" w:after="120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1b">
    <w:name w:val="toc 1"/>
    <w:uiPriority w:val="39"/>
    <w:pPr>
      <w:keepNext/>
      <w:keepLines/>
      <w:tabs>
        <w:tab w:val="right" w:leader="dot" w:pos="9612"/>
      </w:tabs>
      <w:suppressAutoHyphens/>
      <w:spacing w:before="80" w:after="80"/>
      <w:ind w:left="284" w:hanging="284"/>
    </w:pPr>
    <w:rPr>
      <w:rFonts w:eastAsia="Times New Roman"/>
      <w:b/>
      <w:bCs/>
      <w:caps/>
      <w:color w:val="000000"/>
      <w:sz w:val="24"/>
      <w:szCs w:val="24"/>
      <w:u w:color="000000"/>
    </w:rPr>
  </w:style>
  <w:style w:type="paragraph" w:styleId="27">
    <w:name w:val="toc 2"/>
    <w:uiPriority w:val="39"/>
    <w:pPr>
      <w:tabs>
        <w:tab w:val="left" w:pos="851"/>
        <w:tab w:val="right" w:leader="dot" w:pos="9612"/>
      </w:tabs>
      <w:spacing w:before="60" w:after="60"/>
      <w:ind w:left="851" w:hanging="567"/>
    </w:pPr>
    <w:rPr>
      <w:rFonts w:eastAsia="Times New Roman"/>
      <w:color w:val="000000"/>
      <w:sz w:val="24"/>
      <w:szCs w:val="24"/>
      <w:u w:color="000000"/>
    </w:rPr>
  </w:style>
  <w:style w:type="paragraph" w:styleId="32">
    <w:name w:val="toc 3"/>
    <w:uiPriority w:val="39"/>
    <w:pPr>
      <w:tabs>
        <w:tab w:val="left" w:pos="1418"/>
        <w:tab w:val="right" w:leader="dot" w:pos="9612"/>
      </w:tabs>
      <w:spacing w:before="60" w:after="60"/>
      <w:ind w:left="1418" w:hanging="851"/>
    </w:pPr>
    <w:rPr>
      <w:rFonts w:eastAsia="Times New Roman"/>
      <w:color w:val="000000"/>
      <w:sz w:val="24"/>
      <w:szCs w:val="24"/>
      <w:u w:color="000000"/>
    </w:rPr>
  </w:style>
  <w:style w:type="paragraph" w:styleId="42">
    <w:name w:val="toc 4"/>
    <w:uiPriority w:val="39"/>
    <w:pPr>
      <w:tabs>
        <w:tab w:val="left" w:pos="1814"/>
        <w:tab w:val="right" w:leader="dot" w:pos="9612"/>
      </w:tabs>
      <w:ind w:left="1815" w:hanging="964"/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72"/>
      </w:numPr>
    </w:pPr>
  </w:style>
  <w:style w:type="paragraph" w:customStyle="1" w:styleId="EBListmark1">
    <w:name w:val="_EB_List_mark1"/>
    <w:pPr>
      <w:tabs>
        <w:tab w:val="left" w:pos="851"/>
      </w:tabs>
      <w:suppressAutoHyphens/>
      <w:spacing w:after="60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3">
    <w:name w:val="Импортированный стиль 3"/>
    <w:pPr>
      <w:numPr>
        <w:numId w:val="74"/>
      </w:numPr>
    </w:pPr>
  </w:style>
  <w:style w:type="character" w:customStyle="1" w:styleId="Hyperlink0">
    <w:name w:val="Hyperlink.0"/>
    <w:basedOn w:val="a3"/>
    <w:rPr>
      <w:u w:val="single"/>
    </w:rPr>
  </w:style>
  <w:style w:type="paragraph" w:customStyle="1" w:styleId="EBNameTable">
    <w:name w:val="_EB_Name_Table"/>
    <w:pPr>
      <w:keepNext/>
      <w:tabs>
        <w:tab w:val="left" w:pos="567"/>
      </w:tabs>
      <w:suppressAutoHyphens/>
      <w:spacing w:before="240" w:after="120"/>
      <w:ind w:firstLine="567"/>
    </w:pPr>
    <w:rPr>
      <w:rFonts w:cs="Arial Unicode MS"/>
      <w:b/>
      <w:bCs/>
      <w:color w:val="000000"/>
      <w:sz w:val="28"/>
      <w:szCs w:val="28"/>
      <w:u w:color="000000"/>
    </w:rPr>
  </w:style>
  <w:style w:type="numbering" w:customStyle="1" w:styleId="4">
    <w:name w:val="Импортированный стиль 4"/>
    <w:pPr>
      <w:numPr>
        <w:numId w:val="78"/>
      </w:numPr>
    </w:pPr>
  </w:style>
  <w:style w:type="paragraph" w:customStyle="1" w:styleId="EBTableHead">
    <w:name w:val="_EB_Table_Head"/>
    <w:pPr>
      <w:keepNext/>
      <w:suppressAutoHyphens/>
      <w:spacing w:before="60" w:after="60"/>
      <w:ind w:left="113" w:right="113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EBTablenorm">
    <w:name w:val="_EB_Table_norm"/>
    <w:pPr>
      <w:suppressAutoHyphens/>
      <w:spacing w:before="60" w:after="60"/>
      <w:ind w:left="113" w:right="113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bpmenufontcolor"/>
    <w:rPr>
      <w:color w:val="0000FF"/>
      <w:u w:val="single" w:color="0000FF"/>
      <w:lang w:val="ru-RU"/>
    </w:rPr>
  </w:style>
  <w:style w:type="paragraph" w:customStyle="1" w:styleId="EBListnum">
    <w:name w:val="_EB_List_num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numbering" w:customStyle="1" w:styleId="7">
    <w:name w:val="Импортированный стиль 7"/>
    <w:pPr>
      <w:numPr>
        <w:numId w:val="84"/>
      </w:numPr>
    </w:pPr>
  </w:style>
  <w:style w:type="character" w:customStyle="1" w:styleId="Hyperlink2">
    <w:name w:val="Hyperlink.2"/>
    <w:basedOn w:val="a3"/>
    <w:rPr>
      <w:u w:val="single"/>
    </w:rPr>
  </w:style>
  <w:style w:type="paragraph" w:customStyle="1" w:styleId="EBFigure">
    <w:name w:val="_EB_Figure"/>
    <w:next w:val="a"/>
    <w:pPr>
      <w:keepNext/>
      <w:suppressAutoHyphens/>
      <w:spacing w:before="120" w:after="120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EBFigName">
    <w:name w:val="_EB_Fig_Name"/>
    <w:next w:val="a"/>
    <w:pPr>
      <w:suppressAutoHyphens/>
      <w:spacing w:before="120" w:after="120"/>
      <w:jc w:val="center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86"/>
      </w:numPr>
    </w:pPr>
  </w:style>
  <w:style w:type="character" w:customStyle="1" w:styleId="Hyperlink3">
    <w:name w:val="Hyperlink.3"/>
    <w:basedOn w:val="a3"/>
    <w:rPr>
      <w:u w:val="single"/>
    </w:rPr>
  </w:style>
  <w:style w:type="character" w:customStyle="1" w:styleId="Hyperlink4">
    <w:name w:val="Hyperlink.4"/>
    <w:basedOn w:val="a3"/>
    <w:rPr>
      <w:u w:val="single"/>
    </w:rPr>
  </w:style>
  <w:style w:type="paragraph" w:customStyle="1" w:styleId="EBListmark2">
    <w:name w:val="_EB_List_mark2"/>
    <w:pPr>
      <w:tabs>
        <w:tab w:val="left" w:pos="1134"/>
      </w:tabs>
      <w:suppressAutoHyphens/>
      <w:spacing w:after="60"/>
      <w:ind w:left="1" w:hanging="1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">
    <w:name w:val="Импортированный стиль 9"/>
    <w:pPr>
      <w:numPr>
        <w:numId w:val="91"/>
      </w:numPr>
    </w:pPr>
  </w:style>
  <w:style w:type="character" w:customStyle="1" w:styleId="Hyperlink5">
    <w:name w:val="Hyperlink.5"/>
    <w:basedOn w:val="a3"/>
    <w:rPr>
      <w:u w:val="single"/>
    </w:rPr>
  </w:style>
  <w:style w:type="numbering" w:customStyle="1" w:styleId="11">
    <w:name w:val="Импортированный стиль 11"/>
    <w:pPr>
      <w:numPr>
        <w:numId w:val="95"/>
      </w:numPr>
    </w:pPr>
  </w:style>
  <w:style w:type="character" w:customStyle="1" w:styleId="Hyperlink6">
    <w:name w:val="Hyperlink.6"/>
    <w:basedOn w:val="a3"/>
    <w:rPr>
      <w:u w:val="single"/>
    </w:rPr>
  </w:style>
  <w:style w:type="character" w:customStyle="1" w:styleId="Hyperlink7">
    <w:name w:val="Hyperlink.7"/>
    <w:basedOn w:val="a3"/>
    <w:rPr>
      <w:u w:val="single"/>
    </w:rPr>
  </w:style>
  <w:style w:type="character" w:customStyle="1" w:styleId="Hyperlink8">
    <w:name w:val="Hyperlink.8"/>
    <w:basedOn w:val="a3"/>
    <w:rPr>
      <w:u w:val="single"/>
    </w:rPr>
  </w:style>
  <w:style w:type="numbering" w:customStyle="1" w:styleId="12">
    <w:name w:val="Импортированный стиль 12"/>
    <w:pPr>
      <w:numPr>
        <w:numId w:val="98"/>
      </w:numPr>
    </w:pPr>
  </w:style>
  <w:style w:type="character" w:customStyle="1" w:styleId="Hyperlink9">
    <w:name w:val="Hyperlink.9"/>
    <w:basedOn w:val="a3"/>
    <w:rPr>
      <w:u w:val="single"/>
    </w:rPr>
  </w:style>
  <w:style w:type="character" w:customStyle="1" w:styleId="Hyperlink10">
    <w:name w:val="Hyperlink.10"/>
    <w:basedOn w:val="a3"/>
    <w:rPr>
      <w:u w:val="single"/>
    </w:rPr>
  </w:style>
  <w:style w:type="character" w:customStyle="1" w:styleId="Hyperlink11">
    <w:name w:val="Hyperlink.11"/>
    <w:basedOn w:val="a3"/>
    <w:rPr>
      <w:u w:val="single"/>
    </w:rPr>
  </w:style>
  <w:style w:type="character" w:customStyle="1" w:styleId="Hyperlink12">
    <w:name w:val="Hyperlink.12"/>
    <w:basedOn w:val="a3"/>
    <w:rPr>
      <w:u w:val="single"/>
    </w:rPr>
  </w:style>
  <w:style w:type="character" w:customStyle="1" w:styleId="Hyperlink13">
    <w:name w:val="Hyperlink.13"/>
    <w:basedOn w:val="a3"/>
    <w:rPr>
      <w:u w:val="single"/>
    </w:rPr>
  </w:style>
  <w:style w:type="character" w:customStyle="1" w:styleId="Hyperlink14">
    <w:name w:val="Hyperlink.14"/>
    <w:basedOn w:val="a3"/>
    <w:rPr>
      <w:u w:val="single"/>
    </w:rPr>
  </w:style>
  <w:style w:type="character" w:customStyle="1" w:styleId="Hyperlink15">
    <w:name w:val="Hyperlink.15"/>
    <w:basedOn w:val="a3"/>
    <w:rPr>
      <w:u w:val="single"/>
    </w:rPr>
  </w:style>
  <w:style w:type="character" w:customStyle="1" w:styleId="Hyperlink16">
    <w:name w:val="Hyperlink.16"/>
    <w:basedOn w:val="a3"/>
    <w:rPr>
      <w:u w:val="single"/>
    </w:rPr>
  </w:style>
  <w:style w:type="paragraph" w:customStyle="1" w:styleId="EBNote">
    <w:name w:val="_EB_Note"/>
    <w:pPr>
      <w:suppressAutoHyphens/>
      <w:spacing w:before="120" w:after="120"/>
      <w:ind w:left="1701" w:hanging="170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7">
    <w:name w:val="Hyperlink.17"/>
    <w:basedOn w:val="a3"/>
    <w:rPr>
      <w:u w:val="single"/>
    </w:rPr>
  </w:style>
  <w:style w:type="character" w:customStyle="1" w:styleId="Hyperlink18">
    <w:name w:val="Hyperlink.18"/>
    <w:basedOn w:val="a3"/>
    <w:rPr>
      <w:u w:val="single"/>
    </w:rPr>
  </w:style>
  <w:style w:type="numbering" w:customStyle="1" w:styleId="13">
    <w:name w:val="Импортированный стиль 13"/>
    <w:pPr>
      <w:numPr>
        <w:numId w:val="107"/>
      </w:numPr>
    </w:pPr>
  </w:style>
  <w:style w:type="paragraph" w:customStyle="1" w:styleId="EBListnormal">
    <w:name w:val="_EB_List_normal"/>
    <w:pPr>
      <w:tabs>
        <w:tab w:val="left" w:pos="284"/>
      </w:tabs>
      <w:suppressAutoHyphens/>
      <w:spacing w:after="60"/>
      <w:ind w:left="102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9">
    <w:name w:val="Hyperlink.19"/>
    <w:basedOn w:val="a3"/>
    <w:rPr>
      <w:u w:val="single"/>
    </w:rPr>
  </w:style>
  <w:style w:type="character" w:customStyle="1" w:styleId="Hyperlink20">
    <w:name w:val="Hyperlink.20"/>
    <w:basedOn w:val="a3"/>
    <w:rPr>
      <w:u w:val="single"/>
    </w:rPr>
  </w:style>
  <w:style w:type="numbering" w:customStyle="1" w:styleId="14">
    <w:name w:val="Импортированный стиль 14"/>
    <w:pPr>
      <w:numPr>
        <w:numId w:val="113"/>
      </w:numPr>
    </w:pPr>
  </w:style>
  <w:style w:type="character" w:customStyle="1" w:styleId="Hyperlink21">
    <w:name w:val="Hyperlink.21"/>
    <w:basedOn w:val="a3"/>
    <w:rPr>
      <w:u w:val="single"/>
    </w:rPr>
  </w:style>
  <w:style w:type="paragraph" w:customStyle="1" w:styleId="EBListnum2">
    <w:name w:val="_EB_List_num2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character" w:customStyle="1" w:styleId="Hyperlink22">
    <w:name w:val="Hyperlink.22"/>
    <w:basedOn w:val="a3"/>
    <w:rPr>
      <w:u w:val="single"/>
    </w:rPr>
  </w:style>
  <w:style w:type="numbering" w:customStyle="1" w:styleId="15">
    <w:name w:val="Импортированный стиль 15"/>
    <w:pPr>
      <w:numPr>
        <w:numId w:val="118"/>
      </w:numPr>
    </w:pPr>
  </w:style>
  <w:style w:type="character" w:customStyle="1" w:styleId="Hyperlink23">
    <w:name w:val="Hyperlink.23"/>
    <w:basedOn w:val="a3"/>
    <w:rPr>
      <w:u w:val="single"/>
    </w:rPr>
  </w:style>
  <w:style w:type="character" w:customStyle="1" w:styleId="Hyperlink24">
    <w:name w:val="Hyperlink.24"/>
    <w:basedOn w:val="a3"/>
    <w:rPr>
      <w:u w:val="single"/>
    </w:rPr>
  </w:style>
  <w:style w:type="character" w:customStyle="1" w:styleId="Hyperlink25">
    <w:name w:val="Hyperlink.25"/>
    <w:basedOn w:val="a3"/>
    <w:rPr>
      <w:u w:val="single"/>
    </w:rPr>
  </w:style>
  <w:style w:type="character" w:customStyle="1" w:styleId="Hyperlink26">
    <w:name w:val="Hyperlink.26"/>
    <w:basedOn w:val="a3"/>
    <w:rPr>
      <w:u w:val="single"/>
    </w:rPr>
  </w:style>
  <w:style w:type="numbering" w:customStyle="1" w:styleId="16">
    <w:name w:val="Импортированный стиль 16"/>
    <w:pPr>
      <w:numPr>
        <w:numId w:val="123"/>
      </w:numPr>
    </w:pPr>
  </w:style>
  <w:style w:type="character" w:customStyle="1" w:styleId="Hyperlink27">
    <w:name w:val="Hyperlink.27"/>
    <w:basedOn w:val="a3"/>
    <w:rPr>
      <w:u w:val="single"/>
    </w:rPr>
  </w:style>
  <w:style w:type="character" w:customStyle="1" w:styleId="Hyperlink28">
    <w:name w:val="Hyperlink.28"/>
    <w:basedOn w:val="a3"/>
    <w:rPr>
      <w:u w:val="single"/>
    </w:rPr>
  </w:style>
  <w:style w:type="character" w:customStyle="1" w:styleId="Hyperlink29">
    <w:name w:val="Hyperlink.29"/>
    <w:basedOn w:val="a3"/>
    <w:rPr>
      <w:u w:val="single"/>
    </w:rPr>
  </w:style>
  <w:style w:type="character" w:customStyle="1" w:styleId="Hyperlink30">
    <w:name w:val="Hyperlink.30"/>
    <w:basedOn w:val="a3"/>
    <w:rPr>
      <w:u w:val="single"/>
    </w:rPr>
  </w:style>
  <w:style w:type="character" w:customStyle="1" w:styleId="Hyperlink31">
    <w:name w:val="Hyperlink.31"/>
    <w:basedOn w:val="a3"/>
    <w:rPr>
      <w:u w:val="single"/>
    </w:rPr>
  </w:style>
  <w:style w:type="character" w:customStyle="1" w:styleId="Hyperlink32">
    <w:name w:val="Hyperlink.32"/>
    <w:basedOn w:val="a3"/>
    <w:rPr>
      <w:u w:val="single"/>
    </w:rPr>
  </w:style>
  <w:style w:type="character" w:customStyle="1" w:styleId="Hyperlink33">
    <w:name w:val="Hyperlink.33"/>
    <w:basedOn w:val="a3"/>
    <w:rPr>
      <w:u w:val="single"/>
    </w:rPr>
  </w:style>
  <w:style w:type="numbering" w:customStyle="1" w:styleId="17">
    <w:name w:val="Импортированный стиль 17"/>
    <w:pPr>
      <w:numPr>
        <w:numId w:val="133"/>
      </w:numPr>
    </w:pPr>
  </w:style>
  <w:style w:type="character" w:customStyle="1" w:styleId="Hyperlink34">
    <w:name w:val="Hyperlink.34"/>
    <w:basedOn w:val="a3"/>
    <w:rPr>
      <w:u w:val="single"/>
    </w:rPr>
  </w:style>
  <w:style w:type="character" w:customStyle="1" w:styleId="Hyperlink35">
    <w:name w:val="Hyperlink.35"/>
    <w:basedOn w:val="a3"/>
    <w:rPr>
      <w:u w:val="single"/>
    </w:rPr>
  </w:style>
  <w:style w:type="numbering" w:customStyle="1" w:styleId="18">
    <w:name w:val="Импортированный стиль 18"/>
    <w:pPr>
      <w:numPr>
        <w:numId w:val="136"/>
      </w:numPr>
    </w:pPr>
  </w:style>
  <w:style w:type="character" w:customStyle="1" w:styleId="Hyperlink36">
    <w:name w:val="Hyperlink.36"/>
    <w:basedOn w:val="a3"/>
    <w:rPr>
      <w:u w:val="single"/>
    </w:rPr>
  </w:style>
  <w:style w:type="character" w:customStyle="1" w:styleId="Hyperlink37">
    <w:name w:val="Hyperlink.37"/>
    <w:basedOn w:val="a3"/>
    <w:rPr>
      <w:u w:val="single"/>
    </w:rPr>
  </w:style>
  <w:style w:type="numbering" w:customStyle="1" w:styleId="19">
    <w:name w:val="Импортированный стиль 19"/>
    <w:pPr>
      <w:numPr>
        <w:numId w:val="141"/>
      </w:numPr>
    </w:pPr>
  </w:style>
  <w:style w:type="character" w:customStyle="1" w:styleId="Hyperlink38">
    <w:name w:val="Hyperlink.38"/>
    <w:basedOn w:val="a3"/>
    <w:rPr>
      <w:u w:val="single"/>
    </w:rPr>
  </w:style>
  <w:style w:type="character" w:customStyle="1" w:styleId="Hyperlink39">
    <w:name w:val="Hyperlink.39"/>
    <w:basedOn w:val="a3"/>
    <w:rPr>
      <w:u w:val="single"/>
    </w:rPr>
  </w:style>
  <w:style w:type="numbering" w:customStyle="1" w:styleId="20">
    <w:name w:val="Импортированный стиль 20"/>
    <w:pPr>
      <w:numPr>
        <w:numId w:val="145"/>
      </w:numPr>
    </w:pPr>
  </w:style>
  <w:style w:type="character" w:customStyle="1" w:styleId="Hyperlink40">
    <w:name w:val="Hyperlink.40"/>
    <w:basedOn w:val="a3"/>
    <w:rPr>
      <w:u w:val="single"/>
    </w:rPr>
  </w:style>
  <w:style w:type="character" w:customStyle="1" w:styleId="Hyperlink41">
    <w:name w:val="Hyperlink.41"/>
    <w:basedOn w:val="a3"/>
    <w:rPr>
      <w:u w:val="single"/>
    </w:rPr>
  </w:style>
  <w:style w:type="numbering" w:customStyle="1" w:styleId="21">
    <w:name w:val="Импортированный стиль 21"/>
    <w:pPr>
      <w:numPr>
        <w:numId w:val="150"/>
      </w:numPr>
    </w:pPr>
  </w:style>
  <w:style w:type="character" w:customStyle="1" w:styleId="Hyperlink42">
    <w:name w:val="Hyperlink.42"/>
    <w:basedOn w:val="a3"/>
    <w:rPr>
      <w:u w:val="single"/>
    </w:rPr>
  </w:style>
  <w:style w:type="character" w:customStyle="1" w:styleId="Hyperlink43">
    <w:name w:val="Hyperlink.43"/>
    <w:basedOn w:val="a3"/>
    <w:rPr>
      <w:u w:val="single"/>
    </w:rPr>
  </w:style>
  <w:style w:type="character" w:customStyle="1" w:styleId="Hyperlink44">
    <w:name w:val="Hyperlink.44"/>
    <w:basedOn w:val="a3"/>
    <w:rPr>
      <w:u w:val="single"/>
    </w:rPr>
  </w:style>
  <w:style w:type="numbering" w:customStyle="1" w:styleId="22">
    <w:name w:val="Импортированный стиль 22"/>
    <w:pPr>
      <w:numPr>
        <w:numId w:val="157"/>
      </w:numPr>
    </w:pPr>
  </w:style>
  <w:style w:type="character" w:customStyle="1" w:styleId="Hyperlink45">
    <w:name w:val="Hyperlink.45"/>
    <w:basedOn w:val="a3"/>
    <w:rPr>
      <w:u w:val="single"/>
    </w:rPr>
  </w:style>
  <w:style w:type="character" w:customStyle="1" w:styleId="Hyperlink46">
    <w:name w:val="Hyperlink.46"/>
    <w:basedOn w:val="a3"/>
    <w:rPr>
      <w:u w:val="single"/>
    </w:rPr>
  </w:style>
  <w:style w:type="character" w:customStyle="1" w:styleId="Hyperlink47">
    <w:name w:val="Hyperlink.47"/>
    <w:basedOn w:val="a3"/>
    <w:rPr>
      <w:u w:val="single"/>
    </w:rPr>
  </w:style>
  <w:style w:type="character" w:customStyle="1" w:styleId="Hyperlink48">
    <w:name w:val="Hyperlink.48"/>
    <w:basedOn w:val="a3"/>
    <w:rPr>
      <w:u w:val="single"/>
    </w:rPr>
  </w:style>
  <w:style w:type="character" w:customStyle="1" w:styleId="Hyperlink49">
    <w:name w:val="Hyperlink.49"/>
    <w:basedOn w:val="a3"/>
    <w:rPr>
      <w:u w:val="single"/>
    </w:rPr>
  </w:style>
  <w:style w:type="numbering" w:customStyle="1" w:styleId="23">
    <w:name w:val="Импортированный стиль 23"/>
    <w:pPr>
      <w:numPr>
        <w:numId w:val="163"/>
      </w:numPr>
    </w:pPr>
  </w:style>
  <w:style w:type="character" w:customStyle="1" w:styleId="Hyperlink50">
    <w:name w:val="Hyperlink.50"/>
    <w:basedOn w:val="a3"/>
    <w:rPr>
      <w:u w:val="single"/>
    </w:rPr>
  </w:style>
  <w:style w:type="character" w:customStyle="1" w:styleId="Hyperlink51">
    <w:name w:val="Hyperlink.51"/>
    <w:basedOn w:val="a3"/>
    <w:rPr>
      <w:u w:val="single"/>
    </w:rPr>
  </w:style>
  <w:style w:type="character" w:customStyle="1" w:styleId="Hyperlink52">
    <w:name w:val="Hyperlink.52"/>
    <w:basedOn w:val="a3"/>
    <w:rPr>
      <w:u w:val="single"/>
    </w:rPr>
  </w:style>
  <w:style w:type="character" w:customStyle="1" w:styleId="Hyperlink53">
    <w:name w:val="Hyperlink.53"/>
    <w:basedOn w:val="a3"/>
    <w:rPr>
      <w:u w:val="single"/>
    </w:rPr>
  </w:style>
  <w:style w:type="character" w:customStyle="1" w:styleId="Hyperlink54">
    <w:name w:val="Hyperlink.54"/>
    <w:basedOn w:val="a3"/>
    <w:rPr>
      <w:u w:val="single"/>
    </w:rPr>
  </w:style>
  <w:style w:type="character" w:customStyle="1" w:styleId="Hyperlink55">
    <w:name w:val="Hyperlink.55"/>
    <w:basedOn w:val="a3"/>
    <w:rPr>
      <w:u w:val="single"/>
    </w:rPr>
  </w:style>
  <w:style w:type="character" w:customStyle="1" w:styleId="Hyperlink56">
    <w:name w:val="Hyperlink.56"/>
    <w:basedOn w:val="a3"/>
    <w:rPr>
      <w:u w:val="single"/>
    </w:rPr>
  </w:style>
  <w:style w:type="character" w:customStyle="1" w:styleId="Hyperlink57">
    <w:name w:val="Hyperlink.57"/>
    <w:basedOn w:val="a3"/>
    <w:rPr>
      <w:u w:val="single"/>
    </w:rPr>
  </w:style>
  <w:style w:type="character" w:customStyle="1" w:styleId="Hyperlink58">
    <w:name w:val="Hyperlink.58"/>
    <w:basedOn w:val="a3"/>
    <w:rPr>
      <w:u w:val="single"/>
    </w:rPr>
  </w:style>
  <w:style w:type="character" w:customStyle="1" w:styleId="Hyperlink59">
    <w:name w:val="Hyperlink.59"/>
    <w:basedOn w:val="a3"/>
    <w:rPr>
      <w:u w:val="single"/>
    </w:rPr>
  </w:style>
  <w:style w:type="character" w:customStyle="1" w:styleId="Hyperlink60">
    <w:name w:val="Hyperlink.60"/>
    <w:basedOn w:val="a3"/>
    <w:rPr>
      <w:u w:val="single"/>
    </w:rPr>
  </w:style>
  <w:style w:type="character" w:customStyle="1" w:styleId="Hyperlink61">
    <w:name w:val="Hyperlink.61"/>
    <w:basedOn w:val="a3"/>
    <w:rPr>
      <w:u w:val="single"/>
    </w:rPr>
  </w:style>
  <w:style w:type="character" w:customStyle="1" w:styleId="Hyperlink62">
    <w:name w:val="Hyperlink.62"/>
    <w:basedOn w:val="a3"/>
    <w:rPr>
      <w:u w:val="single"/>
    </w:rPr>
  </w:style>
  <w:style w:type="character" w:customStyle="1" w:styleId="Hyperlink63">
    <w:name w:val="Hyperlink.63"/>
    <w:basedOn w:val="a3"/>
    <w:rPr>
      <w:u w:val="single"/>
    </w:rPr>
  </w:style>
  <w:style w:type="numbering" w:customStyle="1" w:styleId="24">
    <w:name w:val="Импортированный стиль 24"/>
    <w:pPr>
      <w:numPr>
        <w:numId w:val="182"/>
      </w:numPr>
    </w:pPr>
  </w:style>
  <w:style w:type="character" w:customStyle="1" w:styleId="Hyperlink64">
    <w:name w:val="Hyperlink.64"/>
    <w:basedOn w:val="a3"/>
    <w:rPr>
      <w:u w:val="single"/>
    </w:rPr>
  </w:style>
  <w:style w:type="character" w:customStyle="1" w:styleId="Hyperlink65">
    <w:name w:val="Hyperlink.65"/>
    <w:basedOn w:val="a3"/>
    <w:rPr>
      <w:u w:val="single"/>
    </w:rPr>
  </w:style>
  <w:style w:type="character" w:customStyle="1" w:styleId="Hyperlink66">
    <w:name w:val="Hyperlink.66"/>
    <w:basedOn w:val="a3"/>
    <w:rPr>
      <w:u w:val="single"/>
    </w:rPr>
  </w:style>
  <w:style w:type="character" w:customStyle="1" w:styleId="Hyperlink67">
    <w:name w:val="Hyperlink.67"/>
    <w:basedOn w:val="a3"/>
    <w:rPr>
      <w:u w:val="single"/>
    </w:rPr>
  </w:style>
  <w:style w:type="character" w:customStyle="1" w:styleId="Hyperlink68">
    <w:name w:val="Hyperlink.68"/>
    <w:basedOn w:val="a3"/>
    <w:rPr>
      <w:u w:val="single"/>
    </w:rPr>
  </w:style>
  <w:style w:type="character" w:customStyle="1" w:styleId="Hyperlink69">
    <w:name w:val="Hyperlink.69"/>
    <w:basedOn w:val="a3"/>
    <w:rPr>
      <w:u w:val="single"/>
    </w:rPr>
  </w:style>
  <w:style w:type="character" w:customStyle="1" w:styleId="Hyperlink70">
    <w:name w:val="Hyperlink.70"/>
    <w:basedOn w:val="a3"/>
    <w:rPr>
      <w:u w:val="single"/>
    </w:rPr>
  </w:style>
  <w:style w:type="numbering" w:customStyle="1" w:styleId="25">
    <w:name w:val="Импортированный стиль 25"/>
    <w:pPr>
      <w:numPr>
        <w:numId w:val="194"/>
      </w:numPr>
    </w:pPr>
  </w:style>
  <w:style w:type="character" w:customStyle="1" w:styleId="Hyperlink71">
    <w:name w:val="Hyperlink.71"/>
    <w:basedOn w:val="a3"/>
    <w:rPr>
      <w:u w:val="single"/>
    </w:rPr>
  </w:style>
  <w:style w:type="character" w:customStyle="1" w:styleId="Hyperlink72">
    <w:name w:val="Hyperlink.72"/>
    <w:basedOn w:val="a3"/>
    <w:rPr>
      <w:u w:val="single"/>
    </w:rPr>
  </w:style>
  <w:style w:type="character" w:customStyle="1" w:styleId="Hyperlink73">
    <w:name w:val="Hyperlink.73"/>
    <w:basedOn w:val="a3"/>
    <w:rPr>
      <w:u w:val="single"/>
    </w:rPr>
  </w:style>
  <w:style w:type="character" w:customStyle="1" w:styleId="Hyperlink74">
    <w:name w:val="Hyperlink.74"/>
    <w:basedOn w:val="a3"/>
    <w:rPr>
      <w:u w:val="single"/>
    </w:rPr>
  </w:style>
  <w:style w:type="character" w:customStyle="1" w:styleId="Hyperlink75">
    <w:name w:val="Hyperlink.75"/>
    <w:basedOn w:val="a3"/>
    <w:rPr>
      <w:u w:val="single"/>
    </w:rPr>
  </w:style>
  <w:style w:type="character" w:customStyle="1" w:styleId="Hyperlink76">
    <w:name w:val="Hyperlink.76"/>
    <w:basedOn w:val="a3"/>
    <w:rPr>
      <w:u w:val="single"/>
    </w:rPr>
  </w:style>
  <w:style w:type="character" w:customStyle="1" w:styleId="Hyperlink77">
    <w:name w:val="Hyperlink.77"/>
    <w:basedOn w:val="a3"/>
    <w:rPr>
      <w:u w:val="single"/>
    </w:rPr>
  </w:style>
  <w:style w:type="character" w:customStyle="1" w:styleId="Hyperlink78">
    <w:name w:val="Hyperlink.78"/>
    <w:basedOn w:val="a3"/>
    <w:rPr>
      <w:u w:val="single"/>
    </w:rPr>
  </w:style>
  <w:style w:type="character" w:customStyle="1" w:styleId="Hyperlink79">
    <w:name w:val="Hyperlink.79"/>
    <w:basedOn w:val="a3"/>
    <w:rPr>
      <w:u w:val="single"/>
    </w:rPr>
  </w:style>
  <w:style w:type="character" w:customStyle="1" w:styleId="Hyperlink80">
    <w:name w:val="Hyperlink.80"/>
    <w:basedOn w:val="a3"/>
    <w:rPr>
      <w:u w:val="single"/>
    </w:rPr>
  </w:style>
  <w:style w:type="paragraph" w:customStyle="1" w:styleId="EBReg">
    <w:name w:val="_EB_Reg"/>
    <w:pPr>
      <w:keepNext/>
      <w:pageBreakBefore/>
      <w:suppressAutoHyphens/>
      <w:spacing w:before="120" w:after="120"/>
      <w:jc w:val="center"/>
    </w:pPr>
    <w:rPr>
      <w:rFonts w:cs="Arial Unicode MS"/>
      <w:b/>
      <w:bCs/>
      <w:caps/>
      <w:color w:val="000000"/>
      <w:sz w:val="28"/>
      <w:szCs w:val="28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A63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2D7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a8">
    <w:name w:val="header"/>
    <w:basedOn w:val="a"/>
    <w:link w:val="a9"/>
    <w:uiPriority w:val="99"/>
    <w:unhideWhenUsed/>
    <w:rsid w:val="003637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37B3"/>
    <w:rPr>
      <w:rFonts w:eastAsia="Times New Roman"/>
      <w:color w:val="000000"/>
      <w:sz w:val="24"/>
      <w:szCs w:val="24"/>
      <w:u w:color="000000"/>
    </w:rPr>
  </w:style>
  <w:style w:type="paragraph" w:styleId="aa">
    <w:name w:val="footer"/>
    <w:basedOn w:val="a"/>
    <w:link w:val="ab"/>
    <w:uiPriority w:val="99"/>
    <w:unhideWhenUsed/>
    <w:rsid w:val="003637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37B3"/>
    <w:rPr>
      <w:rFonts w:eastAsia="Times New Roman"/>
      <w:color w:val="000000"/>
      <w:sz w:val="24"/>
      <w:szCs w:val="24"/>
      <w:u w:color="000000"/>
    </w:rPr>
  </w:style>
  <w:style w:type="character" w:customStyle="1" w:styleId="1a">
    <w:name w:val="Заголовок 1 Знак"/>
    <w:basedOn w:val="a0"/>
    <w:link w:val="10"/>
    <w:rsid w:val="001472CB"/>
    <w:rPr>
      <w:rFonts w:eastAsia="Times New Roman"/>
      <w:b/>
      <w:bCs/>
      <w:caps/>
      <w:color w:val="000000"/>
      <w:sz w:val="32"/>
      <w:szCs w:val="32"/>
      <w:u w:color="000000"/>
    </w:rPr>
  </w:style>
  <w:style w:type="character" w:customStyle="1" w:styleId="26">
    <w:name w:val="Заголовок 2 Знак"/>
    <w:basedOn w:val="a0"/>
    <w:link w:val="2"/>
    <w:rsid w:val="001472CB"/>
    <w:rPr>
      <w:rFonts w:eastAsia="Times New Roman"/>
      <w:b/>
      <w:bCs/>
      <w:color w:val="000000"/>
      <w:sz w:val="32"/>
      <w:szCs w:val="32"/>
      <w:u w:color="000000"/>
    </w:rPr>
  </w:style>
  <w:style w:type="character" w:customStyle="1" w:styleId="31">
    <w:name w:val="Заголовок 3 Знак"/>
    <w:basedOn w:val="a0"/>
    <w:link w:val="30"/>
    <w:rsid w:val="001472CB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41">
    <w:name w:val="Заголовок 4 Знак"/>
    <w:basedOn w:val="a0"/>
    <w:link w:val="40"/>
    <w:rsid w:val="001472CB"/>
    <w:rPr>
      <w:rFonts w:eastAsia="Times New Roman"/>
      <w:b/>
      <w:bCs/>
      <w:color w:val="000000"/>
      <w:sz w:val="28"/>
      <w:szCs w:val="28"/>
      <w:u w:color="000000"/>
    </w:rPr>
  </w:style>
  <w:style w:type="paragraph" w:styleId="5">
    <w:name w:val="toc 5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6">
    <w:name w:val="toc 6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70">
    <w:name w:val="toc 7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80">
    <w:name w:val="toc 8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  <w:style w:type="paragraph" w:styleId="90">
    <w:name w:val="toc 9"/>
    <w:basedOn w:val="a"/>
    <w:next w:val="a"/>
    <w:autoRedefine/>
    <w:uiPriority w:val="39"/>
    <w:unhideWhenUsed/>
    <w:rsid w:val="001472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image" Target="media/image105.jpeg"/><Relationship Id="rId21" Type="http://schemas.openxmlformats.org/officeDocument/2006/relationships/image" Target="media/image9.jpeg"/><Relationship Id="rId42" Type="http://schemas.openxmlformats.org/officeDocument/2006/relationships/image" Target="media/image30.jpe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6" Type="http://schemas.openxmlformats.org/officeDocument/2006/relationships/image" Target="media/image4.png"/><Relationship Id="rId107" Type="http://schemas.openxmlformats.org/officeDocument/2006/relationships/image" Target="media/image95.png"/><Relationship Id="rId11" Type="http://schemas.openxmlformats.org/officeDocument/2006/relationships/footer" Target="footer2.xml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28" Type="http://schemas.openxmlformats.org/officeDocument/2006/relationships/image" Target="media/image116.png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jpe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26" Type="http://schemas.openxmlformats.org/officeDocument/2006/relationships/image" Target="media/image114.png"/><Relationship Id="rId8" Type="http://schemas.openxmlformats.org/officeDocument/2006/relationships/endnotes" Target="endnotes.xml"/><Relationship Id="rId51" Type="http://schemas.openxmlformats.org/officeDocument/2006/relationships/image" Target="media/image39.jpe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3" Type="http://schemas.openxmlformats.org/officeDocument/2006/relationships/styles" Target="styles.xml"/><Relationship Id="rId12" Type="http://schemas.openxmlformats.org/officeDocument/2006/relationships/hyperlink" Target="http://ru.wikipedia.org/wiki/%D0%A1%D0%B6%D0%B0%D1%82%D0%B8%D0%B5_%D0%B4%D0%B0%D0%BD%D0%BD%D1%8B%D1%85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png"/><Relationship Id="rId103" Type="http://schemas.openxmlformats.org/officeDocument/2006/relationships/image" Target="media/image91.png"/><Relationship Id="rId108" Type="http://schemas.openxmlformats.org/officeDocument/2006/relationships/image" Target="media/image96.jpeg"/><Relationship Id="rId116" Type="http://schemas.openxmlformats.org/officeDocument/2006/relationships/image" Target="media/image104.jpeg"/><Relationship Id="rId124" Type="http://schemas.openxmlformats.org/officeDocument/2006/relationships/image" Target="media/image112.png"/><Relationship Id="rId129" Type="http://schemas.openxmlformats.org/officeDocument/2006/relationships/header" Target="header2.xml"/><Relationship Id="rId20" Type="http://schemas.openxmlformats.org/officeDocument/2006/relationships/image" Target="media/image8.png"/><Relationship Id="rId41" Type="http://schemas.openxmlformats.org/officeDocument/2006/relationships/image" Target="media/image29.jpe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11" Type="http://schemas.openxmlformats.org/officeDocument/2006/relationships/image" Target="media/image99.png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127" Type="http://schemas.openxmlformats.org/officeDocument/2006/relationships/image" Target="media/image115.png"/><Relationship Id="rId10" Type="http://schemas.openxmlformats.org/officeDocument/2006/relationships/header" Target="header1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30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7.jpeg"/><Relationship Id="rId34" Type="http://schemas.openxmlformats.org/officeDocument/2006/relationships/image" Target="media/image22.png"/><Relationship Id="rId50" Type="http://schemas.openxmlformats.org/officeDocument/2006/relationships/image" Target="media/image38.jpe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jpeg"/><Relationship Id="rId40" Type="http://schemas.openxmlformats.org/officeDocument/2006/relationships/image" Target="media/image28.png"/><Relationship Id="rId45" Type="http://schemas.openxmlformats.org/officeDocument/2006/relationships/image" Target="media/image33.jpe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fontTable" Target="fontTable.xml"/><Relationship Id="rId61" Type="http://schemas.openxmlformats.org/officeDocument/2006/relationships/image" Target="media/image49.png"/><Relationship Id="rId82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AFB39-0625-413A-AD96-94982A5F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60</Pages>
  <Words>11160</Words>
  <Characters>63618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Срибный Константин Владимирович</cp:lastModifiedBy>
  <cp:revision>15</cp:revision>
  <dcterms:created xsi:type="dcterms:W3CDTF">2017-07-13T08:00:00Z</dcterms:created>
  <dcterms:modified xsi:type="dcterms:W3CDTF">2017-07-13T15:34:00Z</dcterms:modified>
</cp:coreProperties>
</file>