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59605E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1 </w:t>
      </w:r>
      <w:r w:rsidR="00A34C52">
        <w:rPr>
          <w:szCs w:val="28"/>
        </w:rPr>
        <w:t xml:space="preserve">августа </w:t>
      </w:r>
      <w:r w:rsidR="00A30FD3" w:rsidRPr="0035400F">
        <w:rPr>
          <w:szCs w:val="28"/>
        </w:rPr>
        <w:t>20</w:t>
      </w:r>
      <w:r w:rsidR="004B6101">
        <w:rPr>
          <w:szCs w:val="28"/>
        </w:rPr>
        <w:t>15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A34C52" w:rsidP="00FA3252">
            <w:pPr>
              <w:ind w:firstLine="0"/>
              <w:jc w:val="center"/>
            </w:pPr>
            <w:r>
              <w:t>220</w:t>
            </w:r>
          </w:p>
        </w:tc>
        <w:tc>
          <w:tcPr>
            <w:tcW w:w="2507" w:type="dxa"/>
            <w:vAlign w:val="center"/>
          </w:tcPr>
          <w:p w:rsidR="004B6101" w:rsidRPr="0035400F" w:rsidRDefault="00A34C52" w:rsidP="00A34C52">
            <w:pPr>
              <w:ind w:firstLine="0"/>
              <w:jc w:val="center"/>
            </w:pPr>
            <w:r>
              <w:t>570</w:t>
            </w:r>
            <w:r w:rsidR="0059605E">
              <w:t> </w:t>
            </w:r>
            <w:r>
              <w:t>591</w:t>
            </w:r>
            <w:r w:rsidR="0059605E">
              <w:t xml:space="preserve"> </w:t>
            </w:r>
            <w:r>
              <w:t>0</w:t>
            </w:r>
            <w:r w:rsidR="0059605E">
              <w:t>68</w:t>
            </w:r>
            <w:r w:rsidR="00351FB5">
              <w:t>,0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A34C52" w:rsidP="00A34C52">
            <w:pPr>
              <w:ind w:firstLine="0"/>
              <w:jc w:val="center"/>
            </w:pPr>
            <w:r>
              <w:t>119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A34C52">
            <w:pPr>
              <w:ind w:firstLine="0"/>
              <w:jc w:val="center"/>
            </w:pPr>
            <w:r>
              <w:t xml:space="preserve">   </w:t>
            </w:r>
            <w:r w:rsidR="00A34C52">
              <w:t>2</w:t>
            </w:r>
            <w:r>
              <w:t>0 </w:t>
            </w:r>
            <w:r w:rsidR="00A34C52">
              <w:t>09</w:t>
            </w:r>
            <w:r>
              <w:t xml:space="preserve">9 </w:t>
            </w:r>
            <w:r w:rsidR="00A34C52">
              <w:t>522</w:t>
            </w:r>
            <w:r w:rsidR="00351FB5">
              <w:t>,0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A30FD3" w:rsidRPr="00A34C52" w:rsidRDefault="00D54D48" w:rsidP="00FA3252">
            <w:pPr>
              <w:ind w:firstLine="0"/>
              <w:jc w:val="center"/>
              <w:rPr>
                <w:highlight w:val="yellow"/>
              </w:rPr>
            </w:pPr>
            <w:r w:rsidRPr="00D54D48">
              <w:t>94</w:t>
            </w:r>
          </w:p>
        </w:tc>
        <w:tc>
          <w:tcPr>
            <w:tcW w:w="2507" w:type="dxa"/>
            <w:vAlign w:val="center"/>
          </w:tcPr>
          <w:p w:rsidR="00A30FD3" w:rsidRPr="00A34C52" w:rsidRDefault="0059605E" w:rsidP="00D54D48">
            <w:pPr>
              <w:ind w:firstLine="0"/>
              <w:jc w:val="center"/>
              <w:rPr>
                <w:highlight w:val="yellow"/>
              </w:rPr>
            </w:pPr>
            <w:r w:rsidRPr="00D54D48">
              <w:t xml:space="preserve">   1</w:t>
            </w:r>
            <w:r w:rsidR="00D54D48">
              <w:t>9</w:t>
            </w:r>
            <w:r w:rsidRPr="00D54D48">
              <w:t> </w:t>
            </w:r>
            <w:r w:rsidR="00D54D48">
              <w:t>8</w:t>
            </w:r>
            <w:r w:rsidRPr="00D54D48">
              <w:t>8</w:t>
            </w:r>
            <w:r w:rsidR="00D54D48">
              <w:t>6</w:t>
            </w:r>
            <w:r w:rsidRPr="00D54D48">
              <w:t xml:space="preserve"> 92</w:t>
            </w:r>
            <w:r w:rsidR="00D54D48">
              <w:t>8</w:t>
            </w:r>
            <w:r w:rsidR="00D0594F" w:rsidRPr="00D54D48">
              <w:t>,0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A34C52" w:rsidRDefault="00D54D48" w:rsidP="00FA3252">
            <w:pPr>
              <w:ind w:firstLine="0"/>
              <w:jc w:val="center"/>
              <w:rPr>
                <w:highlight w:val="yellow"/>
              </w:rPr>
            </w:pPr>
            <w:r w:rsidRPr="00D54D48">
              <w:t>2</w:t>
            </w:r>
            <w:r w:rsidR="0059605E" w:rsidRPr="00D54D48">
              <w:t>5</w:t>
            </w:r>
          </w:p>
        </w:tc>
        <w:tc>
          <w:tcPr>
            <w:tcW w:w="2507" w:type="dxa"/>
            <w:vAlign w:val="center"/>
          </w:tcPr>
          <w:p w:rsidR="00A30FD3" w:rsidRPr="00A34C52" w:rsidRDefault="0059605E" w:rsidP="00D54D48">
            <w:pPr>
              <w:ind w:firstLine="0"/>
              <w:jc w:val="center"/>
              <w:rPr>
                <w:highlight w:val="yellow"/>
              </w:rPr>
            </w:pPr>
            <w:r w:rsidRPr="00D54D48">
              <w:t xml:space="preserve">    </w:t>
            </w:r>
            <w:bookmarkStart w:id="0" w:name="_GoBack"/>
            <w:bookmarkEnd w:id="0"/>
            <w:r w:rsidR="00D54D48" w:rsidRPr="00D54D48">
              <w:t>213</w:t>
            </w:r>
            <w:r w:rsidRPr="00D54D48">
              <w:t xml:space="preserve"> </w:t>
            </w:r>
            <w:r w:rsidR="00D54D48" w:rsidRPr="00D54D48">
              <w:t>224</w:t>
            </w:r>
            <w:r w:rsidR="00D0594F" w:rsidRPr="00D54D48">
              <w:t>,0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6F51B2" w:rsidP="00FA3252">
            <w:pPr>
              <w:ind w:firstLine="0"/>
              <w:jc w:val="center"/>
            </w:pPr>
            <w:r>
              <w:t>339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6F51B2">
            <w:pPr>
              <w:ind w:firstLine="0"/>
              <w:jc w:val="center"/>
            </w:pPr>
            <w:r>
              <w:t xml:space="preserve"> </w:t>
            </w:r>
            <w:r w:rsidR="006F51B2">
              <w:t>590</w:t>
            </w:r>
            <w:r>
              <w:t> </w:t>
            </w:r>
            <w:r w:rsidR="006F51B2">
              <w:t>690</w:t>
            </w:r>
            <w:r>
              <w:t xml:space="preserve"> </w:t>
            </w:r>
            <w:r w:rsidR="006F51B2">
              <w:t>590</w:t>
            </w:r>
            <w:r w:rsidR="00D0594F">
              <w:t>,0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0FD3"/>
    <w:rsid w:val="000E3CFA"/>
    <w:rsid w:val="002035DE"/>
    <w:rsid w:val="00351FB5"/>
    <w:rsid w:val="004B6101"/>
    <w:rsid w:val="005035A3"/>
    <w:rsid w:val="00571B65"/>
    <w:rsid w:val="0059605E"/>
    <w:rsid w:val="006F51B2"/>
    <w:rsid w:val="008A07BE"/>
    <w:rsid w:val="009B16EB"/>
    <w:rsid w:val="009F30E6"/>
    <w:rsid w:val="00A30FD3"/>
    <w:rsid w:val="00A34C52"/>
    <w:rsid w:val="00B13D2E"/>
    <w:rsid w:val="00C238CE"/>
    <w:rsid w:val="00C9347B"/>
    <w:rsid w:val="00D0594F"/>
    <w:rsid w:val="00D54D48"/>
    <w:rsid w:val="00F31810"/>
    <w:rsid w:val="00FA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Шубина</dc:creator>
  <cp:keywords/>
  <dc:description/>
  <cp:lastModifiedBy>Латалина Людмила Анатольевна</cp:lastModifiedBy>
  <cp:revision>14</cp:revision>
  <cp:lastPrinted>2015-07-03T08:09:00Z</cp:lastPrinted>
  <dcterms:created xsi:type="dcterms:W3CDTF">2013-08-29T08:29:00Z</dcterms:created>
  <dcterms:modified xsi:type="dcterms:W3CDTF">2015-08-03T14:40:00Z</dcterms:modified>
</cp:coreProperties>
</file>