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624DC">
        <w:rPr>
          <w:rFonts w:ascii="Times New Roman" w:hAnsi="Times New Roman" w:cs="Times New Roman"/>
          <w:sz w:val="28"/>
          <w:szCs w:val="28"/>
        </w:rPr>
        <w:t>июл</w:t>
      </w:r>
      <w:r w:rsidR="00BE377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624D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624DC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83166D" w:rsidP="0083166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8316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100 649 323</w:t>
            </w:r>
            <w:r w:rsidRPr="008316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8316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</w:t>
            </w:r>
            <w:r w:rsidRPr="008316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8316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  <w:bookmarkEnd w:id="0"/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04837"/>
    <w:rsid w:val="006E3733"/>
    <w:rsid w:val="00703B3E"/>
    <w:rsid w:val="0081171E"/>
    <w:rsid w:val="0083166D"/>
    <w:rsid w:val="008477A4"/>
    <w:rsid w:val="00B23F9C"/>
    <w:rsid w:val="00B53B8D"/>
    <w:rsid w:val="00BE3776"/>
    <w:rsid w:val="00C052CE"/>
    <w:rsid w:val="00C15C1A"/>
    <w:rsid w:val="00C43F9D"/>
    <w:rsid w:val="00D02579"/>
    <w:rsid w:val="00D10114"/>
    <w:rsid w:val="00DE0087"/>
    <w:rsid w:val="00F6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4</cp:revision>
  <dcterms:created xsi:type="dcterms:W3CDTF">2024-08-02T07:18:00Z</dcterms:created>
  <dcterms:modified xsi:type="dcterms:W3CDTF">2024-08-05T08:16:00Z</dcterms:modified>
</cp:coreProperties>
</file>