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9202C8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202C8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9202C8">
        <w:rPr>
          <w:rFonts w:ascii="Times New Roman" w:hAnsi="Times New Roman" w:cs="Times New Roman"/>
          <w:sz w:val="28"/>
          <w:szCs w:val="28"/>
          <w:u w:val="single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202C8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6E3733" w:rsidRDefault="00353016" w:rsidP="0017648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78 903 376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806.05</w:t>
            </w:r>
            <w:bookmarkStart w:id="0" w:name="_GoBack"/>
            <w:bookmarkEnd w:id="0"/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37C05"/>
    <w:rsid w:val="000552C9"/>
    <w:rsid w:val="0017648D"/>
    <w:rsid w:val="001D0D49"/>
    <w:rsid w:val="00200322"/>
    <w:rsid w:val="0023259D"/>
    <w:rsid w:val="00353016"/>
    <w:rsid w:val="003E12E5"/>
    <w:rsid w:val="005B4751"/>
    <w:rsid w:val="005E1B00"/>
    <w:rsid w:val="006E3733"/>
    <w:rsid w:val="00703B3E"/>
    <w:rsid w:val="0081171E"/>
    <w:rsid w:val="008370AA"/>
    <w:rsid w:val="008477A4"/>
    <w:rsid w:val="009202C8"/>
    <w:rsid w:val="00B23F9C"/>
    <w:rsid w:val="00C052CE"/>
    <w:rsid w:val="00C15C1A"/>
    <w:rsid w:val="00D02579"/>
    <w:rsid w:val="00D10114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Елисеева Валерия Михайловна</cp:lastModifiedBy>
  <cp:revision>30</cp:revision>
  <dcterms:created xsi:type="dcterms:W3CDTF">2020-10-28T12:38:00Z</dcterms:created>
  <dcterms:modified xsi:type="dcterms:W3CDTF">2024-04-01T08:02:00Z</dcterms:modified>
</cp:coreProperties>
</file>