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03DDD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803DD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03DDD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  <w:bookmarkStart w:id="0" w:name="_GoBack"/>
        <w:bookmarkEnd w:id="0"/>
      </w:tr>
      <w:tr w:rsidR="000552C9" w:rsidTr="000552C9">
        <w:tc>
          <w:tcPr>
            <w:tcW w:w="6946" w:type="dxa"/>
          </w:tcPr>
          <w:p w:rsidR="000552C9" w:rsidRPr="00C06237" w:rsidRDefault="00454693" w:rsidP="00B23F9C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46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4546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4546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546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934,72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552C9"/>
    <w:rsid w:val="001D0D49"/>
    <w:rsid w:val="00200322"/>
    <w:rsid w:val="0023259D"/>
    <w:rsid w:val="003E12E5"/>
    <w:rsid w:val="00454693"/>
    <w:rsid w:val="005B4751"/>
    <w:rsid w:val="005E1B00"/>
    <w:rsid w:val="00703B3E"/>
    <w:rsid w:val="00803DDD"/>
    <w:rsid w:val="0081171E"/>
    <w:rsid w:val="008477A4"/>
    <w:rsid w:val="00B23F9C"/>
    <w:rsid w:val="00C052CE"/>
    <w:rsid w:val="00C06237"/>
    <w:rsid w:val="00C15C1A"/>
    <w:rsid w:val="00D02579"/>
    <w:rsid w:val="00D10114"/>
    <w:rsid w:val="00DE0087"/>
    <w:rsid w:val="00F1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31</cp:revision>
  <dcterms:created xsi:type="dcterms:W3CDTF">2020-10-28T12:38:00Z</dcterms:created>
  <dcterms:modified xsi:type="dcterms:W3CDTF">2023-01-10T07:08:00Z</dcterms:modified>
</cp:coreProperties>
</file>