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E0950">
        <w:rPr>
          <w:rFonts w:ascii="Times New Roman" w:hAnsi="Times New Roman" w:cs="Times New Roman"/>
          <w:sz w:val="28"/>
          <w:szCs w:val="28"/>
        </w:rPr>
        <w:t>июл</w:t>
      </w:r>
      <w:bookmarkStart w:id="0" w:name="_GoBack"/>
      <w:bookmarkEnd w:id="0"/>
      <w:r w:rsidR="00DA3F9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D10114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A3F9E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DA3F9E" w:rsidRDefault="00DA3F9E" w:rsidP="00DA3F9E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9E">
              <w:rPr>
                <w:rFonts w:ascii="Times New Roman" w:hAnsi="Times New Roman"/>
                <w:color w:val="000000"/>
                <w:sz w:val="28"/>
                <w:szCs w:val="28"/>
              </w:rPr>
              <w:t>152 281 314 664,72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5B4751"/>
    <w:rsid w:val="005E1B00"/>
    <w:rsid w:val="006E0950"/>
    <w:rsid w:val="006E3733"/>
    <w:rsid w:val="00703B3E"/>
    <w:rsid w:val="0081171E"/>
    <w:rsid w:val="008477A4"/>
    <w:rsid w:val="00B23F9C"/>
    <w:rsid w:val="00C052CE"/>
    <w:rsid w:val="00C15C1A"/>
    <w:rsid w:val="00D02579"/>
    <w:rsid w:val="00D10114"/>
    <w:rsid w:val="00DA3F9E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28</cp:revision>
  <dcterms:created xsi:type="dcterms:W3CDTF">2020-10-28T12:38:00Z</dcterms:created>
  <dcterms:modified xsi:type="dcterms:W3CDTF">2023-10-02T09:40:00Z</dcterms:modified>
</cp:coreProperties>
</file>