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970F8C" w:rsidRDefault="0076085D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="000474C0">
        <w:rPr>
          <w:b/>
          <w:sz w:val="28"/>
          <w:szCs w:val="28"/>
        </w:rPr>
        <w:t>10</w:t>
      </w:r>
      <w:r w:rsidR="007622B9" w:rsidRPr="00970F8C">
        <w:rPr>
          <w:b/>
          <w:sz w:val="28"/>
          <w:szCs w:val="28"/>
        </w:rPr>
        <w:t>–</w:t>
      </w:r>
      <w:r w:rsidR="009B4C80" w:rsidRPr="00970F8C">
        <w:rPr>
          <w:b/>
          <w:sz w:val="28"/>
          <w:szCs w:val="28"/>
        </w:rPr>
        <w:t>20</w:t>
      </w:r>
      <w:r w:rsidR="00F06898" w:rsidRPr="00970F8C">
        <w:rPr>
          <w:b/>
          <w:sz w:val="28"/>
          <w:szCs w:val="28"/>
        </w:rPr>
        <w:t>21</w:t>
      </w: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:rsidR="00B822DA" w:rsidRPr="00970F8C" w:rsidRDefault="00B822DA" w:rsidP="00B822DA">
      <w:pPr>
        <w:jc w:val="center"/>
        <w:rPr>
          <w:b/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677CFC" w:rsidRPr="00970F8C" w:rsidRDefault="00677CFC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Pr="00970F8C">
        <w:rPr>
          <w:sz w:val="20"/>
          <w:szCs w:val="20"/>
        </w:rPr>
        <w:t xml:space="preserve">  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  <w:proofErr w:type="gramEnd"/>
    </w:p>
    <w:p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</w:t>
      </w:r>
      <w:proofErr w:type="spellStart"/>
      <w:r w:rsidRPr="00970F8C">
        <w:rPr>
          <w:sz w:val="20"/>
          <w:szCs w:val="20"/>
        </w:rPr>
        <w:t>внутридокументный</w:t>
      </w:r>
      <w:proofErr w:type="spellEnd"/>
      <w:r w:rsidRPr="00970F8C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  <w:proofErr w:type="gramEnd"/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Результат сравнения правой и левой части имеет логический тип: Да</w:t>
      </w:r>
      <w:proofErr w:type="gramStart"/>
      <w:r w:rsidRPr="00970F8C">
        <w:rPr>
          <w:sz w:val="20"/>
          <w:szCs w:val="20"/>
        </w:rPr>
        <w:t>/Н</w:t>
      </w:r>
      <w:proofErr w:type="gramEnd"/>
      <w:r w:rsidRPr="00970F8C">
        <w:rPr>
          <w:sz w:val="20"/>
          <w:szCs w:val="20"/>
        </w:rPr>
        <w:t xml:space="preserve">ет. 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1B5C0D" w:rsidRPr="00970F8C" w:rsidRDefault="001B5C0D" w:rsidP="001B5C0D">
      <w:pPr>
        <w:spacing w:line="360" w:lineRule="atLeast"/>
        <w:ind w:firstLine="720"/>
        <w:jc w:val="both"/>
        <w:rPr>
          <w:sz w:val="20"/>
          <w:szCs w:val="20"/>
        </w:rPr>
      </w:pPr>
      <w:r w:rsidRPr="00200723">
        <w:rPr>
          <w:sz w:val="20"/>
          <w:szCs w:val="20"/>
        </w:rPr>
        <w:t xml:space="preserve">Контроль показателей между формами отчетности по операциям системы казначейских платежей и бюджетной отчетности осуществляется из форм, указанных в правой и левой части контрольных соотношений, за исключением контроля между формами </w:t>
      </w:r>
      <w:r w:rsidR="005F5757" w:rsidRPr="00200723">
        <w:rPr>
          <w:sz w:val="20"/>
          <w:szCs w:val="20"/>
        </w:rPr>
        <w:t xml:space="preserve">периодической и оперативной отчетности составленной  </w:t>
      </w:r>
      <w:r w:rsidRPr="00200723">
        <w:rPr>
          <w:sz w:val="20"/>
          <w:szCs w:val="20"/>
        </w:rPr>
        <w:t xml:space="preserve"> на 1 число месяца,</w:t>
      </w:r>
      <w:r w:rsidR="005F5757" w:rsidRPr="00200723">
        <w:rPr>
          <w:sz w:val="20"/>
          <w:szCs w:val="20"/>
        </w:rPr>
        <w:t xml:space="preserve"> следующего </w:t>
      </w:r>
      <w:proofErr w:type="gramStart"/>
      <w:r w:rsidR="005F5757" w:rsidRPr="00200723">
        <w:rPr>
          <w:sz w:val="20"/>
          <w:szCs w:val="20"/>
        </w:rPr>
        <w:t>за</w:t>
      </w:r>
      <w:proofErr w:type="gramEnd"/>
      <w:r w:rsidR="005F5757" w:rsidRPr="00200723">
        <w:rPr>
          <w:sz w:val="20"/>
          <w:szCs w:val="20"/>
        </w:rPr>
        <w:t xml:space="preserve"> отчетным</w:t>
      </w:r>
      <w:r w:rsidR="001F72D5" w:rsidRPr="00200723">
        <w:rPr>
          <w:sz w:val="20"/>
          <w:szCs w:val="20"/>
        </w:rPr>
        <w:t xml:space="preserve">.  </w:t>
      </w:r>
      <w:proofErr w:type="gramStart"/>
      <w:r w:rsidR="001F72D5" w:rsidRPr="00200723">
        <w:rPr>
          <w:sz w:val="20"/>
          <w:szCs w:val="20"/>
        </w:rPr>
        <w:t xml:space="preserve">Контроль между формами периодической и </w:t>
      </w:r>
      <w:r w:rsidR="001F72D5" w:rsidRPr="00200723">
        <w:rPr>
          <w:sz w:val="20"/>
          <w:szCs w:val="20"/>
        </w:rPr>
        <w:lastRenderedPageBreak/>
        <w:t>оперативной отчетности по операциям системы казначейских платежей, составленной   на 1 число месяца, следующего за отчетным</w:t>
      </w:r>
      <w:r w:rsidR="00902A39" w:rsidRPr="00200723">
        <w:rPr>
          <w:sz w:val="20"/>
          <w:szCs w:val="20"/>
        </w:rPr>
        <w:t>,</w:t>
      </w:r>
      <w:r w:rsidR="006B12D9" w:rsidRPr="00200723">
        <w:rPr>
          <w:sz w:val="20"/>
          <w:szCs w:val="20"/>
        </w:rPr>
        <w:t xml:space="preserve"> осуществляе</w:t>
      </w:r>
      <w:r w:rsidR="001F72D5" w:rsidRPr="00200723">
        <w:rPr>
          <w:sz w:val="20"/>
          <w:szCs w:val="20"/>
        </w:rPr>
        <w:t>тся</w:t>
      </w:r>
      <w:r w:rsidR="006B12D9" w:rsidRPr="00200723">
        <w:rPr>
          <w:sz w:val="20"/>
          <w:szCs w:val="20"/>
        </w:rPr>
        <w:t xml:space="preserve"> из </w:t>
      </w:r>
      <w:r w:rsidR="001F72D5" w:rsidRPr="00200723">
        <w:rPr>
          <w:sz w:val="20"/>
          <w:szCs w:val="20"/>
        </w:rPr>
        <w:t>формы периодической отчетности</w:t>
      </w:r>
      <w:r w:rsidRPr="00200723">
        <w:rPr>
          <w:sz w:val="20"/>
          <w:szCs w:val="20"/>
        </w:rPr>
        <w:t>.</w:t>
      </w:r>
      <w:bookmarkStart w:id="3" w:name="_GoBack"/>
      <w:bookmarkEnd w:id="3"/>
      <w:proofErr w:type="gramEnd"/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в рамках </w:t>
      </w:r>
      <w:proofErr w:type="spellStart"/>
      <w:r w:rsidRPr="00970F8C">
        <w:rPr>
          <w:sz w:val="20"/>
          <w:szCs w:val="20"/>
        </w:rPr>
        <w:t>междокументного</w:t>
      </w:r>
      <w:proofErr w:type="spellEnd"/>
      <w:r w:rsidRPr="00970F8C">
        <w:rPr>
          <w:sz w:val="20"/>
          <w:szCs w:val="20"/>
        </w:rPr>
        <w:t xml:space="preserve">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периодичность, 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  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970F8C" w:rsidRDefault="0006723E" w:rsidP="009B4C80">
      <w:pPr>
        <w:rPr>
          <w:b/>
          <w:sz w:val="20"/>
          <w:szCs w:val="20"/>
        </w:rPr>
      </w:pPr>
    </w:p>
    <w:p w:rsidR="00B343A9" w:rsidRPr="00970F8C" w:rsidRDefault="00B343A9">
      <w:pPr>
        <w:rPr>
          <w:b/>
        </w:rPr>
      </w:pPr>
      <w:bookmarkStart w:id="4" w:name="_Toc403487128"/>
      <w:bookmarkStart w:id="5" w:name="_Toc349904535"/>
      <w:r w:rsidRPr="00970F8C">
        <w:rPr>
          <w:b/>
        </w:rPr>
        <w:br w:type="page"/>
      </w:r>
    </w:p>
    <w:p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:rsidR="00A4401C" w:rsidRPr="00970F8C" w:rsidRDefault="00A4401C" w:rsidP="00A4401C"/>
    <w:p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:rsidR="00A4401C" w:rsidRPr="00970F8C" w:rsidRDefault="00A4401C" w:rsidP="00A4401C"/>
    <w:p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A4401C" w:rsidRPr="00970F8C" w:rsidRDefault="00A4401C" w:rsidP="00A4401C">
      <w:pPr>
        <w:rPr>
          <w:b/>
          <w:sz w:val="20"/>
          <w:szCs w:val="20"/>
        </w:rPr>
      </w:pPr>
    </w:p>
    <w:p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:rsidR="00A4401C" w:rsidRPr="00970F8C" w:rsidRDefault="00A4401C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734965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A4401C" w:rsidRPr="00970F8C" w:rsidRDefault="00A4401C" w:rsidP="00A4401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Default="000C4CB9" w:rsidP="00E457A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Pr="00970F8C">
              <w:rPr>
                <w:rStyle w:val="a7"/>
                <w:sz w:val="20"/>
                <w:szCs w:val="20"/>
              </w:rPr>
              <w:footnoteReference w:id="1"/>
            </w:r>
          </w:p>
          <w:p w:rsidR="001B686D" w:rsidRPr="00970F8C" w:rsidRDefault="001B686D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исключением строк 170, 172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CA3ED5" w:rsidRDefault="00CA3ED5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Блокирующий (далее – Б)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4402C0" w:rsidRDefault="000C4CB9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4402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26940" w:rsidRDefault="000C4CB9" w:rsidP="001B47A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 исключением строк </w:t>
            </w:r>
            <w:r w:rsidR="002902E0">
              <w:rPr>
                <w:sz w:val="20"/>
                <w:szCs w:val="20"/>
              </w:rPr>
              <w:t xml:space="preserve">170, </w:t>
            </w:r>
            <w:r w:rsidR="001B47AF">
              <w:rPr>
                <w:sz w:val="20"/>
                <w:szCs w:val="20"/>
              </w:rPr>
              <w:t>172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1B47AF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6, 7, 8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4401C" w:rsidRPr="00970F8C" w:rsidRDefault="00A4401C" w:rsidP="00A4401C"/>
    <w:p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567"/>
        <w:gridCol w:w="708"/>
        <w:gridCol w:w="567"/>
        <w:gridCol w:w="1276"/>
        <w:gridCol w:w="709"/>
        <w:gridCol w:w="2126"/>
      </w:tblGrid>
      <w:tr w:rsidR="00FD2699" w:rsidRPr="00970F8C" w:rsidTr="00FD2699">
        <w:trPr>
          <w:trHeight w:val="658"/>
          <w:tblHeader/>
        </w:trPr>
        <w:tc>
          <w:tcPr>
            <w:tcW w:w="567" w:type="dxa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FD2699" w:rsidRDefault="00FD2699" w:rsidP="00FD26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:rsidR="007D2384" w:rsidRPr="00970F8C" w:rsidRDefault="00FD2699" w:rsidP="00FD2699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 xml:space="preserve">  и составление консолидирова</w:t>
            </w:r>
            <w:r>
              <w:rPr>
                <w:sz w:val="18"/>
                <w:szCs w:val="18"/>
              </w:rPr>
              <w:lastRenderedPageBreak/>
              <w:t>нной казначейской отчетности (далее – МОУ ФК)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010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22F66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090 + 100 + 110 + 120 + 130 + 140 + 150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22F6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090 + Стр. 100 +  Стр. 110  + Стр. 120 + Стр. 130 + Стр. 140 + Стр. 150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1B686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+ 093 + 094 + 095 + 096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1B686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+ Стр. 094 + Стр. 095 + Стр. 096–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1B686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 + 103 + 104 + 105</w:t>
            </w:r>
            <w:r w:rsidR="00A844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1B686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+ Стр. 103 + Стр. 104 + Стр. 105–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1B686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111 + 112 + 113 + 114 + 115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1B686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111 + Стр. 112 +  Стр. 113  + Стр. 114 + Стр. 115</w:t>
            </w:r>
            <w:r w:rsidR="00792846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121 + 122 + 123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121 + Стр. 122 + Стр. 123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+ 132 + 133 + 134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131 + Стр. 132 + Стр. 133 + Стр. 134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+ 143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141 + Стр. 142 + Стр. 143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151 + 152 + 153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151 + Стр. 152 + Стр. 153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161 + Стр. 162 + Стр. 163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171 + 172 </w:t>
            </w:r>
            <w:r w:rsidR="00792846">
              <w:rPr>
                <w:sz w:val="20"/>
                <w:szCs w:val="20"/>
              </w:rPr>
              <w:t>+ 173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170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171 + Стр. 172</w:t>
            </w:r>
            <w:r w:rsidR="00792846">
              <w:rPr>
                <w:sz w:val="20"/>
                <w:szCs w:val="20"/>
              </w:rPr>
              <w:t xml:space="preserve"> + Стр.173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+ 160 + 170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+ 160 + 170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200 + 210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200 + Стр. 210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56667F">
              <w:rPr>
                <w:sz w:val="20"/>
                <w:szCs w:val="20"/>
              </w:rPr>
              <w:t>201 - 202 + 203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201 - Стр. 202 + Стр. 203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190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926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 + 220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180 + Стр. 220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8A0E14" w:rsidRPr="00970F8C" w:rsidTr="00FD2699">
        <w:tc>
          <w:tcPr>
            <w:tcW w:w="567" w:type="dxa"/>
          </w:tcPr>
          <w:p w:rsidR="008A0E14" w:rsidRPr="00AC48AB" w:rsidRDefault="008A0E1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A0E14" w:rsidRDefault="000F653D" w:rsidP="00C962AE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8A0E14" w:rsidRDefault="000F653D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1459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459F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8A0E14" w:rsidRPr="00970F8C" w:rsidRDefault="001B686D" w:rsidP="001B6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310 </w:t>
            </w:r>
            <w:r w:rsidR="000F653D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320</w:t>
            </w:r>
          </w:p>
        </w:tc>
        <w:tc>
          <w:tcPr>
            <w:tcW w:w="709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8A0E14" w:rsidRPr="00970F8C" w:rsidRDefault="000F653D" w:rsidP="001459F8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</w:t>
            </w:r>
            <w:r w:rsidR="001459F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proofErr w:type="gramStart"/>
            <w:r>
              <w:rPr>
                <w:sz w:val="20"/>
                <w:szCs w:val="20"/>
              </w:rPr>
              <w:t xml:space="preserve"> &lt;&gt; С</w:t>
            </w:r>
            <w:proofErr w:type="gramEnd"/>
            <w:r>
              <w:rPr>
                <w:sz w:val="20"/>
                <w:szCs w:val="20"/>
              </w:rPr>
              <w:t xml:space="preserve">тр. </w:t>
            </w:r>
            <w:r w:rsidR="001B686D">
              <w:rPr>
                <w:sz w:val="20"/>
                <w:szCs w:val="20"/>
              </w:rPr>
              <w:t xml:space="preserve">310 </w:t>
            </w:r>
            <w:r>
              <w:rPr>
                <w:sz w:val="20"/>
                <w:szCs w:val="20"/>
              </w:rPr>
              <w:t xml:space="preserve">+ Стр. </w:t>
            </w:r>
            <w:r w:rsidR="001B686D">
              <w:rPr>
                <w:sz w:val="20"/>
                <w:szCs w:val="20"/>
              </w:rPr>
              <w:t>320</w:t>
            </w:r>
            <w:r w:rsidR="001B686D" w:rsidRPr="000F653D">
              <w:rPr>
                <w:sz w:val="20"/>
                <w:szCs w:val="20"/>
              </w:rPr>
              <w:t xml:space="preserve"> 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C21DE7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E1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18" w:type="dxa"/>
          </w:tcPr>
          <w:p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4B7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4B710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B5C0D" w:rsidRPr="00970F8C" w:rsidTr="00FD2699">
        <w:tc>
          <w:tcPr>
            <w:tcW w:w="567" w:type="dxa"/>
          </w:tcPr>
          <w:p w:rsidR="001B5C0D" w:rsidRDefault="001B5C0D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1B5C0D" w:rsidRDefault="001B5C0D" w:rsidP="00C962AE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1B5C0D" w:rsidRDefault="001B5C0D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1B5C0D" w:rsidRDefault="001B5C0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1B5C0D" w:rsidRPr="00970F8C" w:rsidRDefault="001B5C0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1B5C0D" w:rsidRDefault="001B5C0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B5C0D" w:rsidRDefault="001B5C0D" w:rsidP="004B7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1B5C0D" w:rsidRPr="00970F8C" w:rsidRDefault="001B5C0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3+4</w:t>
            </w:r>
          </w:p>
        </w:tc>
        <w:tc>
          <w:tcPr>
            <w:tcW w:w="2126" w:type="dxa"/>
          </w:tcPr>
          <w:p w:rsidR="001B5C0D" w:rsidRPr="00970F8C" w:rsidRDefault="001B5C0D" w:rsidP="004B710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  <w:lang w:val="en-US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1B5C0D" w:rsidRPr="00970F8C" w:rsidTr="00FD2699">
        <w:tc>
          <w:tcPr>
            <w:tcW w:w="567" w:type="dxa"/>
          </w:tcPr>
          <w:p w:rsidR="001B5C0D" w:rsidRDefault="001B5C0D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1B5C0D" w:rsidRDefault="004301B7" w:rsidP="00C962AE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</w:tcPr>
          <w:p w:rsidR="001B5C0D" w:rsidRDefault="004301B7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1B5C0D" w:rsidRDefault="004301B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1B5C0D" w:rsidRPr="00970F8C" w:rsidRDefault="004301B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B5C0D" w:rsidRDefault="004301B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B5C0D" w:rsidRDefault="004301B7" w:rsidP="004B7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1B5C0D" w:rsidRPr="00970F8C" w:rsidRDefault="004301B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6+7</w:t>
            </w:r>
          </w:p>
        </w:tc>
        <w:tc>
          <w:tcPr>
            <w:tcW w:w="2126" w:type="dxa"/>
          </w:tcPr>
          <w:p w:rsidR="001B5C0D" w:rsidRPr="00970F8C" w:rsidRDefault="004301B7" w:rsidP="004B710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8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  <w:lang w:val="en-US"/>
              </w:rPr>
              <w:t>7</w:t>
            </w:r>
            <w:r w:rsidRPr="00AA2EC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</w:tbl>
    <w:p w:rsidR="00677CFC" w:rsidRPr="00970F8C" w:rsidRDefault="00677CFC" w:rsidP="00677CFC"/>
    <w:p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6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6"/>
      <w:r w:rsidR="005D3C90" w:rsidRPr="005D3C90">
        <w:rPr>
          <w:b/>
          <w:sz w:val="24"/>
          <w:szCs w:val="24"/>
        </w:rPr>
        <w:t xml:space="preserve"> </w:t>
      </w:r>
      <w:bookmarkEnd w:id="4"/>
    </w:p>
    <w:p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:rsidR="00B4256F" w:rsidRPr="00970F8C" w:rsidRDefault="00B4256F" w:rsidP="00CD605C">
      <w:pPr>
        <w:pStyle w:val="1"/>
        <w:rPr>
          <w:sz w:val="20"/>
          <w:szCs w:val="20"/>
        </w:rPr>
      </w:pPr>
    </w:p>
    <w:p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582A18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lastRenderedPageBreak/>
        <w:t>3.Составляется с точностью до второго десятичного знака после запятой.</w:t>
      </w:r>
    </w:p>
    <w:p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72A52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 w:rsidR="000C4CB9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0A6A5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за исключением строк </w:t>
            </w:r>
            <w:r w:rsidR="000A6A51">
              <w:rPr>
                <w:sz w:val="20"/>
                <w:szCs w:val="20"/>
              </w:rPr>
              <w:t>100, 102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5D3C90" w:rsidRDefault="005D3C90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Pr="00970F8C" w:rsidRDefault="000705E4" w:rsidP="00CD605C">
      <w:pPr>
        <w:rPr>
          <w:sz w:val="20"/>
          <w:szCs w:val="20"/>
        </w:rPr>
      </w:pPr>
    </w:p>
    <w:p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72"/>
        <w:gridCol w:w="654"/>
        <w:gridCol w:w="567"/>
        <w:gridCol w:w="567"/>
        <w:gridCol w:w="1276"/>
        <w:gridCol w:w="709"/>
        <w:gridCol w:w="2126"/>
      </w:tblGrid>
      <w:tr w:rsidR="00D711AA" w:rsidRPr="00970F8C" w:rsidTr="00D711AA">
        <w:trPr>
          <w:trHeight w:val="658"/>
          <w:tblHeader/>
        </w:trPr>
        <w:tc>
          <w:tcPr>
            <w:tcW w:w="567" w:type="dxa"/>
          </w:tcPr>
          <w:p w:rsidR="00D711AA" w:rsidRPr="00970F8C" w:rsidRDefault="00D711AA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D711AA" w:rsidRPr="00970F8C" w:rsidRDefault="00D711AA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081 + 082 + 083 + 084 + 085 + 086 + 087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68378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081 + Стр. 082 +  Стр. 083  + Стр. 084 + Стр. 085 + Стр. 086 + Стр. 087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+ 093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 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+ 090 + 100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 Стр. 090  + Стр. 100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276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130 + 140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130 + Стр. 140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F5155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131 - 132 + 133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F5155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131 - Стр. 132 + Стр. 133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120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 + 150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110 + Стр. 150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1534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D711AA" w:rsidRDefault="00D711AA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72" w:type="dxa"/>
          </w:tcPr>
          <w:p w:rsidR="00D711AA" w:rsidRDefault="00D711AA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D711A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102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</w:tbl>
    <w:p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7" w:name="_Toc501369105"/>
    </w:p>
    <w:p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>о движении денежных сре</w:t>
      </w:r>
      <w:proofErr w:type="gramStart"/>
      <w:r w:rsidR="009563C5" w:rsidRPr="00970F8C">
        <w:rPr>
          <w:b/>
          <w:sz w:val="24"/>
          <w:szCs w:val="24"/>
        </w:rPr>
        <w:t>дств в с</w:t>
      </w:r>
      <w:proofErr w:type="gramEnd"/>
      <w:r w:rsidR="009563C5" w:rsidRPr="00970F8C">
        <w:rPr>
          <w:b/>
          <w:sz w:val="24"/>
          <w:szCs w:val="24"/>
        </w:rPr>
        <w:t xml:space="preserve">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7"/>
    </w:p>
    <w:p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:rsidR="00B67FC7" w:rsidRPr="00970F8C" w:rsidRDefault="00B67FC7" w:rsidP="00CD605C">
      <w:pPr>
        <w:pStyle w:val="1"/>
        <w:rPr>
          <w:sz w:val="20"/>
          <w:szCs w:val="20"/>
        </w:rPr>
      </w:pPr>
    </w:p>
    <w:p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970F8C" w:rsidRDefault="009563C5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021, 025, 027, 028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9563C5" w:rsidRPr="00970F8C">
              <w:rPr>
                <w:sz w:val="20"/>
                <w:szCs w:val="20"/>
              </w:rPr>
              <w:t xml:space="preserve"> 021, 025, 027, 028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026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027, 028,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026,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DC76CC">
            <w:pPr>
              <w:snapToGrid w:val="0"/>
              <w:rPr>
                <w:sz w:val="20"/>
                <w:szCs w:val="20"/>
              </w:rPr>
            </w:pPr>
            <w:proofErr w:type="gramStart"/>
            <w:r w:rsidRPr="00970F8C">
              <w:rPr>
                <w:sz w:val="20"/>
                <w:szCs w:val="20"/>
              </w:rPr>
              <w:t>211, 215, 217, 218</w:t>
            </w:r>
            <w:proofErr w:type="gramEnd"/>
            <w:r w:rsidR="00DC76CC">
              <w:rPr>
                <w:sz w:val="20"/>
                <w:szCs w:val="20"/>
              </w:rPr>
              <w:t xml:space="preserve">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4, 5 по строке 211, 215, 217, 218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2</w:t>
            </w:r>
            <w:r w:rsidR="0073226C" w:rsidRPr="00970F8C">
              <w:rPr>
                <w:sz w:val="20"/>
                <w:szCs w:val="20"/>
              </w:rPr>
              <w:t>1</w:t>
            </w:r>
            <w:r w:rsidR="00FD5D44" w:rsidRPr="00970F8C">
              <w:rPr>
                <w:sz w:val="20"/>
                <w:szCs w:val="20"/>
              </w:rPr>
              <w:t xml:space="preserve">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*за исключением строки </w:t>
            </w:r>
            <w:r w:rsidRPr="00970F8C">
              <w:rPr>
                <w:sz w:val="20"/>
                <w:szCs w:val="20"/>
              </w:rPr>
              <w:lastRenderedPageBreak/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*за исключением строк 211, 215, 217, 218,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211, 215, 216, 217, 218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711, 715, 717, 718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711, 715, 717, 718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FD5D44" w:rsidRPr="00970F8C">
              <w:rPr>
                <w:sz w:val="20"/>
                <w:szCs w:val="20"/>
              </w:rPr>
              <w:t xml:space="preserve">716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720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8833D5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33D5" w:rsidRPr="00740E4E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3D5" w:rsidRPr="00970F8C" w:rsidRDefault="008833D5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740E4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711,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AB520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D92498" w:rsidRPr="00970F8C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43"/>
        <w:gridCol w:w="800"/>
        <w:gridCol w:w="712"/>
        <w:gridCol w:w="1305"/>
        <w:gridCol w:w="625"/>
        <w:gridCol w:w="1150"/>
        <w:gridCol w:w="772"/>
        <w:gridCol w:w="2539"/>
      </w:tblGrid>
      <w:tr w:rsidR="00640EB9" w:rsidRPr="00970F8C" w:rsidTr="005D3C90">
        <w:trPr>
          <w:trHeight w:val="345"/>
          <w:tblHeader/>
        </w:trPr>
        <w:tc>
          <w:tcPr>
            <w:tcW w:w="362" w:type="pct"/>
          </w:tcPr>
          <w:p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:rsidTr="005D3C90">
        <w:trPr>
          <w:trHeight w:val="345"/>
        </w:trPr>
        <w:tc>
          <w:tcPr>
            <w:tcW w:w="362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 </w:t>
            </w:r>
            <w:r w:rsidR="00640EB9" w:rsidRPr="00970F8C">
              <w:rPr>
                <w:sz w:val="20"/>
                <w:szCs w:val="20"/>
              </w:rPr>
              <w:t>Гр. 6</w:t>
            </w:r>
            <w:proofErr w:type="gramStart"/>
            <w:r w:rsidR="00640EB9" w:rsidRPr="00970F8C">
              <w:rPr>
                <w:sz w:val="20"/>
                <w:szCs w:val="20"/>
              </w:rPr>
              <w:t xml:space="preserve"> &lt;&gt;</w:t>
            </w:r>
            <w:r w:rsidRPr="00970F8C">
              <w:rPr>
                <w:sz w:val="20"/>
                <w:szCs w:val="20"/>
              </w:rPr>
              <w:t xml:space="preserve"> С</w:t>
            </w:r>
            <w:proofErr w:type="gramEnd"/>
            <w:r w:rsidRPr="00970F8C">
              <w:rPr>
                <w:sz w:val="20"/>
                <w:szCs w:val="20"/>
              </w:rPr>
              <w:t xml:space="preserve">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 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+ Стр. 020 Гр. 4 + Стр. 020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021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021 Гр. 3 -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022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022 Гр. 3 + Стр. 022 Гр. 4 + Стр. 022  Гр. 5 - недопустимо </w:t>
            </w:r>
          </w:p>
        </w:tc>
      </w:tr>
      <w:tr w:rsidR="00E432F4" w:rsidRPr="00970F8C" w:rsidTr="005D3C90">
        <w:trPr>
          <w:trHeight w:val="258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023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023 Гр. 3 + Стр. 023 Гр. 4 + Стр. 023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024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024 Гр. 3 + Стр. 024 Гр. 4 + Стр. 024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025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026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026 Гр. 3 + Стр. 026 Гр. 4 -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027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D6600C">
              <w:rPr>
                <w:sz w:val="20"/>
                <w:szCs w:val="20"/>
              </w:rPr>
              <w:t>28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028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028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030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200 Гр. 3 + Стр. 200 Гр. 4 + Стр. 200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210 Гр. 3 + Стр. 210 Гр. 4 + Стр. 210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211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211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212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212 Гр. 3 + Стр. 212 Гр. 4 + Стр. 212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213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213 Гр. 3 + Стр. 213 Гр. 4 + Стр. 213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214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214 Гр. 3 + Стр. 214 Гр. 4 + Стр. 214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216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216 Гр. 3 + Стр. 216 Гр. 4 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217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>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 </w:t>
            </w:r>
          </w:p>
        </w:tc>
      </w:tr>
      <w:tr w:rsidR="00F231FD" w:rsidRPr="00970F8C" w:rsidTr="000705E4">
        <w:trPr>
          <w:trHeight w:val="443"/>
        </w:trPr>
        <w:tc>
          <w:tcPr>
            <w:tcW w:w="362" w:type="pct"/>
          </w:tcPr>
          <w:p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F231FD" w:rsidRPr="00970F8C" w:rsidRDefault="00F231FD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220 Гр. 5 - недопустимо 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F231FD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</w:t>
            </w:r>
            <w:r w:rsidRPr="005B6A9F">
              <w:rPr>
                <w:sz w:val="20"/>
                <w:szCs w:val="20"/>
              </w:rPr>
              <w:t>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5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116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5 - </w:t>
            </w:r>
            <w:r w:rsidRPr="00970F8C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4D599A" w:rsidRPr="00970F8C" w:rsidTr="000705E4">
        <w:trPr>
          <w:trHeight w:val="44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0705E4">
        <w:trPr>
          <w:trHeight w:val="40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27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39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14" w:type="pct"/>
            <w:shd w:val="clear" w:color="auto" w:fill="auto"/>
          </w:tcPr>
          <w:p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5D3C90">
        <w:trPr>
          <w:trHeight w:val="345"/>
        </w:trPr>
        <w:tc>
          <w:tcPr>
            <w:tcW w:w="362" w:type="pct"/>
          </w:tcPr>
          <w:p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>Гр. 6 раздела 3</w:t>
            </w:r>
            <w:proofErr w:type="gramStart"/>
            <w:r w:rsidR="004D599A" w:rsidRPr="00AC7B01">
              <w:rPr>
                <w:sz w:val="20"/>
                <w:szCs w:val="20"/>
              </w:rPr>
              <w:t xml:space="preserve"> &lt;&gt; </w:t>
            </w:r>
            <w:r w:rsidRPr="00AC7B01">
              <w:rPr>
                <w:sz w:val="20"/>
                <w:szCs w:val="20"/>
              </w:rPr>
              <w:t>С</w:t>
            </w:r>
            <w:proofErr w:type="gramEnd"/>
            <w:r w:rsidRPr="00AC7B01">
              <w:rPr>
                <w:sz w:val="20"/>
                <w:szCs w:val="20"/>
              </w:rPr>
              <w:t xml:space="preserve">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 w:rsidRPr="0045677D">
              <w:rPr>
                <w:sz w:val="20"/>
                <w:szCs w:val="20"/>
              </w:rPr>
              <w:t>35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020 - 210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021 - 211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711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021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211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022 - 212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712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212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AC7B01" w:rsidRPr="00970F8C" w:rsidTr="005D3C90">
        <w:trPr>
          <w:trHeight w:val="345"/>
        </w:trPr>
        <w:tc>
          <w:tcPr>
            <w:tcW w:w="362" w:type="pct"/>
          </w:tcPr>
          <w:p w:rsidR="00AC7B01" w:rsidRPr="0045677D" w:rsidRDefault="00AC7B01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AC7B01" w:rsidRPr="0045677D" w:rsidRDefault="00AC7B01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023 - 21</w:t>
            </w:r>
            <w:r w:rsidR="00EF320A">
              <w:rPr>
                <w:sz w:val="20"/>
                <w:szCs w:val="20"/>
              </w:rPr>
              <w:t>3</w:t>
            </w:r>
          </w:p>
        </w:tc>
        <w:tc>
          <w:tcPr>
            <w:tcW w:w="414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AC7B01" w:rsidRPr="0045677D" w:rsidRDefault="00AC7B01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71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тр. 02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024 - 214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714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025 - 215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715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026 - 216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716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027 - 217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717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217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028 - 218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718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028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218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720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98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4 -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020 Гр. 5 + Стр. 030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+ 025 + 026 + 027 + 028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Гр. 3 + Стр. 022 Гр. 3 + Стр. 023 Гр. 3 + Стр. 024 Гр. 3 + Стр. 025 Гр. 3 + Стр. 026 Гр. 3 + Стр. 027 Гр. 3 + Стр. 028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E01E3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+ 026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4 + Стр. 023 Гр. 4 + Стр. 024 Гр. 4 + Стр. 026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596AD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5 + Стр. 023 Гр. 5 + Стр. 024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6D714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5 + Стр. 220 Гр. 5 – недопустимо</w:t>
            </w:r>
          </w:p>
        </w:tc>
      </w:tr>
      <w:tr w:rsidR="008B5648" w:rsidRPr="00970F8C" w:rsidTr="000705E4">
        <w:trPr>
          <w:trHeight w:val="258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623F0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 + 212 + 213 + 214 + 215 + 216 + 217 + 218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211 Гр. 3 + Стр. 212 Гр. 3 + Стр. 213 Гр. 3 + Стр. 214 Гр. 3 + Стр. 215 Гр. 3 + Стр. 216 Гр. 3 + Стр. 217 Гр. 3 + Стр. 218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+ 216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4 + Стр. 213 Гр. 4 + Стр. 214 Гр. 4 + Стр. 216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5 + Стр. 213 Гр. 5 + Стр. 214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F532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 + 720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710 Гр. 5 + Стр. 720 Гр. 5 – </w:t>
            </w:r>
            <w:r w:rsidRPr="00970F8C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 + 712 + 713 + 714 + 715 + 716 + 717 + 718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711 Гр. 3 + Стр. 712 Гр. 3 + Стр. 713 Гр. 3 + Стр. 714 Гр. 3 + Стр. 715 Гр. 3 + Стр. 716 Гр. 3 + Стр. 717 Гр. 3 + Стр. 718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+ 716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4 + Стр. 713 Гр. 4 + Стр. 714 Гр. 4 + Стр. 716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5 + Стр. 713 Гр. 5 + Стр. 714 Гр. 5 – недопустимо</w:t>
            </w:r>
          </w:p>
        </w:tc>
      </w:tr>
    </w:tbl>
    <w:p w:rsidR="007E5D02" w:rsidRPr="00970F8C" w:rsidRDefault="007E5D02" w:rsidP="00CD605C">
      <w:pPr>
        <w:rPr>
          <w:sz w:val="20"/>
          <w:szCs w:val="20"/>
        </w:rPr>
      </w:pPr>
    </w:p>
    <w:p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8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8"/>
    </w:p>
    <w:p w:rsidR="002D7081" w:rsidRPr="00970F8C" w:rsidRDefault="002D7081" w:rsidP="002D7081">
      <w:pPr>
        <w:rPr>
          <w:b/>
        </w:rPr>
      </w:pPr>
      <w:bookmarkStart w:id="9" w:name="_Toc26877796"/>
      <w:r w:rsidRPr="00970F8C">
        <w:rPr>
          <w:b/>
        </w:rPr>
        <w:t>(месяц, квартал, год)</w:t>
      </w:r>
    </w:p>
    <w:p w:rsidR="0087461B" w:rsidRPr="00970F8C" w:rsidRDefault="0087461B" w:rsidP="000A40AE">
      <w:pPr>
        <w:rPr>
          <w:b/>
        </w:rPr>
      </w:pPr>
    </w:p>
    <w:bookmarkEnd w:id="9"/>
    <w:p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2D7081">
      <w:pPr>
        <w:rPr>
          <w:b/>
          <w:sz w:val="20"/>
          <w:szCs w:val="20"/>
        </w:rPr>
      </w:pPr>
    </w:p>
    <w:p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040414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2C1C9E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:rsidR="00381477" w:rsidRPr="00970F8C" w:rsidRDefault="00381477" w:rsidP="00CD605C">
      <w:pPr>
        <w:rPr>
          <w:b/>
          <w:sz w:val="20"/>
          <w:szCs w:val="20"/>
        </w:rPr>
      </w:pPr>
    </w:p>
    <w:p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</w:t>
            </w:r>
            <w:proofErr w:type="gramEnd"/>
            <w:r w:rsidRPr="00970F8C">
              <w:rPr>
                <w:sz w:val="20"/>
                <w:szCs w:val="20"/>
              </w:rPr>
              <w:t>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lastRenderedPageBreak/>
              <w:t>020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223ED7"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 + 070 + 080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962292" w:rsidRPr="00970F8C">
              <w:rPr>
                <w:sz w:val="20"/>
                <w:szCs w:val="20"/>
              </w:rPr>
              <w:t>060 + Стр. 070 + Стр. 080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10" w:name="_Toc501369107"/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Pr="001E1F5D" w:rsidRDefault="001E1F5D" w:rsidP="001E1F5D"/>
    <w:p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в системе казначейских платежей </w:t>
      </w:r>
      <w:r w:rsidRPr="00970F8C">
        <w:rPr>
          <w:b/>
          <w:sz w:val="24"/>
          <w:szCs w:val="24"/>
        </w:rPr>
        <w:t xml:space="preserve"> 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10"/>
    </w:p>
    <w:p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:rsidR="00AE339E" w:rsidRPr="00970F8C" w:rsidRDefault="00AE339E" w:rsidP="00AE339E">
      <w:pPr>
        <w:rPr>
          <w:sz w:val="20"/>
          <w:szCs w:val="20"/>
        </w:rPr>
      </w:pPr>
    </w:p>
    <w:p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F91DB1" w:rsidRPr="00970F8C" w:rsidRDefault="00F91DB1" w:rsidP="00AE339E">
      <w:pPr>
        <w:rPr>
          <w:b/>
          <w:sz w:val="20"/>
          <w:szCs w:val="20"/>
        </w:rPr>
      </w:pPr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F91DB1" w:rsidRPr="00970F8C" w:rsidRDefault="00F91DB1" w:rsidP="00BB3441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</w:t>
      </w:r>
      <w:r w:rsidR="003A3795" w:rsidRPr="00970F8C">
        <w:rPr>
          <w:sz w:val="20"/>
          <w:szCs w:val="20"/>
        </w:rPr>
        <w:lastRenderedPageBreak/>
        <w:t>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70F8C">
              <w:rPr>
                <w:sz w:val="20"/>
                <w:szCs w:val="20"/>
                <w:lang w:val="en-US"/>
              </w:rPr>
              <w:t>Соотношение</w:t>
            </w:r>
            <w:proofErr w:type="spellEnd"/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922CE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="00922CEC">
              <w:rPr>
                <w:sz w:val="20"/>
                <w:szCs w:val="20"/>
              </w:rPr>
              <w:t xml:space="preserve"> за исключением строки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</w:tbl>
    <w:p w:rsidR="005F378A" w:rsidRPr="00970F8C" w:rsidRDefault="005F378A" w:rsidP="00CD605C">
      <w:pPr>
        <w:jc w:val="both"/>
        <w:rPr>
          <w:sz w:val="20"/>
          <w:szCs w:val="20"/>
        </w:rPr>
      </w:pPr>
    </w:p>
    <w:bookmarkEnd w:id="5"/>
    <w:p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FD2699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970F8C" w:rsidRDefault="00BD68D1" w:rsidP="008A0938">
      <w:pPr>
        <w:pStyle w:val="1"/>
        <w:jc w:val="center"/>
        <w:rPr>
          <w:b/>
        </w:rPr>
      </w:pPr>
      <w:bookmarkStart w:id="11" w:name="_Toc403487129"/>
      <w:bookmarkStart w:id="12" w:name="_Toc501369133"/>
      <w:r w:rsidRPr="00970F8C">
        <w:rPr>
          <w:b/>
        </w:rPr>
        <w:lastRenderedPageBreak/>
        <w:t>2</w:t>
      </w:r>
      <w:r w:rsidR="00370E8F" w:rsidRPr="00970F8C">
        <w:rPr>
          <w:b/>
        </w:rPr>
        <w:t xml:space="preserve">. </w:t>
      </w:r>
      <w:proofErr w:type="spellStart"/>
      <w:r w:rsidR="008A0938" w:rsidRPr="00970F8C">
        <w:rPr>
          <w:b/>
          <w:i/>
        </w:rPr>
        <w:t>Междокументные</w:t>
      </w:r>
      <w:proofErr w:type="spellEnd"/>
      <w:r w:rsidR="008A0938" w:rsidRPr="00970F8C">
        <w:rPr>
          <w:b/>
          <w:i/>
        </w:rPr>
        <w:t xml:space="preserve"> контрольные соотношения</w:t>
      </w:r>
      <w:bookmarkEnd w:id="11"/>
      <w:bookmarkEnd w:id="12"/>
      <w:r w:rsidR="006E0804">
        <w:rPr>
          <w:rStyle w:val="a7"/>
          <w:b/>
          <w:i/>
        </w:rPr>
        <w:footnoteReference w:id="2"/>
      </w:r>
    </w:p>
    <w:p w:rsidR="000B7DF5" w:rsidRPr="00970F8C" w:rsidRDefault="000B7DF5" w:rsidP="00041882">
      <w:pPr>
        <w:spacing w:before="120" w:after="120"/>
      </w:pPr>
    </w:p>
    <w:p w:rsidR="000B7DF5" w:rsidRPr="0068750B" w:rsidRDefault="000B7DF5" w:rsidP="000B7DF5">
      <w:pPr>
        <w:rPr>
          <w:lang w:val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907"/>
        <w:gridCol w:w="1099"/>
        <w:gridCol w:w="771"/>
        <w:gridCol w:w="1808"/>
      </w:tblGrid>
      <w:tr w:rsidR="00DF1910" w:rsidRPr="00970F8C" w:rsidTr="00AA4F52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№ </w:t>
            </w:r>
            <w:proofErr w:type="gramStart"/>
            <w:r w:rsidRPr="00970F8C">
              <w:rPr>
                <w:sz w:val="18"/>
                <w:szCs w:val="18"/>
              </w:rPr>
              <w:t>п</w:t>
            </w:r>
            <w:proofErr w:type="gramEnd"/>
            <w:r w:rsidRPr="00970F8C">
              <w:rPr>
                <w:sz w:val="18"/>
                <w:szCs w:val="18"/>
              </w:rPr>
              <w:t>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:rsidTr="005512F7">
        <w:trPr>
          <w:trHeight w:val="829"/>
        </w:trPr>
        <w:tc>
          <w:tcPr>
            <w:tcW w:w="15452" w:type="dxa"/>
            <w:gridSpan w:val="12"/>
            <w:vAlign w:val="center"/>
          </w:tcPr>
          <w:p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A1503B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  <w:r>
              <w:rPr>
                <w:rStyle w:val="a7"/>
                <w:sz w:val="18"/>
                <w:szCs w:val="18"/>
              </w:rPr>
              <w:footnoteReference w:id="3"/>
            </w:r>
          </w:p>
          <w:p w:rsidR="00DB0707" w:rsidRPr="00DB0707" w:rsidRDefault="00DB0707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>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DF1910" w:rsidRPr="005512F7" w:rsidRDefault="005512F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="00701F6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="00182764">
              <w:rPr>
                <w:sz w:val="18"/>
                <w:szCs w:val="18"/>
              </w:rPr>
              <w:t>годовой</w:t>
            </w:r>
            <w:proofErr w:type="gramEnd"/>
            <w:r w:rsidR="00182764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3D51E1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3B586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</w:t>
            </w:r>
            <w:r w:rsidR="003B586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 w:rsidR="003B5867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367C7" w:rsidRPr="00970F8C" w:rsidTr="00AA4F52">
        <w:trPr>
          <w:trHeight w:val="829"/>
        </w:trPr>
        <w:tc>
          <w:tcPr>
            <w:tcW w:w="710" w:type="dxa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7C7" w:rsidRDefault="001367C7" w:rsidP="001367C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1367C7" w:rsidRPr="00970F8C" w:rsidRDefault="001367C7" w:rsidP="001367C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>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1367C7" w:rsidRDefault="001367C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367C7" w:rsidRPr="00970F8C" w:rsidRDefault="001367C7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</w:t>
            </w:r>
            <w:proofErr w:type="gramEnd"/>
          </w:p>
        </w:tc>
        <w:tc>
          <w:tcPr>
            <w:tcW w:w="853" w:type="dxa"/>
            <w:shd w:val="clear" w:color="auto" w:fill="auto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67C7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67C7" w:rsidRPr="00970F8C" w:rsidRDefault="001367C7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367C7" w:rsidRPr="00970F8C" w:rsidRDefault="001367C7" w:rsidP="00E607F9">
            <w:pPr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1367C7">
              <w:rPr>
                <w:sz w:val="18"/>
                <w:szCs w:val="18"/>
              </w:rPr>
              <w:t>годовой</w:t>
            </w:r>
            <w:proofErr w:type="gramEnd"/>
            <w:r w:rsidRPr="001367C7">
              <w:rPr>
                <w:sz w:val="18"/>
                <w:szCs w:val="18"/>
              </w:rPr>
              <w:t xml:space="preserve"> 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1367C7">
              <w:rPr>
                <w:sz w:val="18"/>
                <w:szCs w:val="18"/>
                <w:lang w:val="en-US"/>
              </w:rPr>
              <w:t>* (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соответствующая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строка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67C7" w:rsidDel="00227FC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367C7" w:rsidRPr="00970F8C" w:rsidRDefault="001367C7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(Гр.4) &lt;&gt; ф. 0531377 (Гр. 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0474C0" w:rsidRPr="00970F8C" w:rsidTr="00AA4F52">
        <w:trPr>
          <w:trHeight w:val="829"/>
        </w:trPr>
        <w:tc>
          <w:tcPr>
            <w:tcW w:w="710" w:type="dxa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74C0" w:rsidRPr="000474C0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0474C0" w:rsidRPr="00970F8C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0474C0" w:rsidRPr="001367C7" w:rsidRDefault="000474C0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474C0" w:rsidRPr="00970F8C" w:rsidRDefault="000474C0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0474C0">
              <w:rPr>
                <w:sz w:val="18"/>
                <w:szCs w:val="18"/>
              </w:rPr>
              <w:t>(на 1–</w:t>
            </w:r>
            <w:proofErr w:type="spellStart"/>
            <w:r w:rsidRPr="000474C0">
              <w:rPr>
                <w:sz w:val="18"/>
                <w:szCs w:val="18"/>
              </w:rPr>
              <w:t>ое</w:t>
            </w:r>
            <w:proofErr w:type="spellEnd"/>
            <w:r w:rsidRPr="000474C0">
              <w:rPr>
                <w:sz w:val="18"/>
                <w:szCs w:val="18"/>
              </w:rPr>
              <w:t xml:space="preserve"> число месяца текущего финансового года, за исключением 1 января</w:t>
            </w:r>
            <w:proofErr w:type="gramEnd"/>
          </w:p>
        </w:tc>
        <w:tc>
          <w:tcPr>
            <w:tcW w:w="853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474C0" w:rsidRDefault="000474C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474C0" w:rsidRPr="001367C7" w:rsidRDefault="000474C0" w:rsidP="00E607F9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0474C0">
              <w:rPr>
                <w:sz w:val="18"/>
                <w:szCs w:val="18"/>
              </w:rPr>
              <w:t>годовой</w:t>
            </w:r>
            <w:proofErr w:type="gramEnd"/>
            <w:r w:rsidRPr="000474C0">
              <w:rPr>
                <w:sz w:val="18"/>
                <w:szCs w:val="18"/>
              </w:rPr>
              <w:t xml:space="preserve"> 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0474C0" w:rsidRPr="003C643D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*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474C0" w:rsidRDefault="000474C0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(Гр.5) &lt;&gt; ф. 0531377 (Гр. 8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DF1910" w:rsidRPr="00970F8C" w:rsidTr="00AA4F52">
        <w:trPr>
          <w:trHeight w:val="1271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DB0707" w:rsidRPr="00970F8C" w:rsidRDefault="00DB070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DF1910" w:rsidRPr="005512F7" w:rsidRDefault="005512F7" w:rsidP="00EC36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3C643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3C643D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3C643D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18022B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="00182764">
              <w:rPr>
                <w:sz w:val="18"/>
                <w:szCs w:val="18"/>
              </w:rPr>
              <w:t xml:space="preserve"> с заключением счетов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1367C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 </w:t>
            </w:r>
            <w:r w:rsidR="0018022B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 w:rsidR="001367C7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367C7" w:rsidRPr="00970F8C" w:rsidTr="00AA4F52">
        <w:trPr>
          <w:trHeight w:val="1271"/>
        </w:trPr>
        <w:tc>
          <w:tcPr>
            <w:tcW w:w="710" w:type="dxa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7C7" w:rsidRPr="001367C7" w:rsidRDefault="001367C7" w:rsidP="001367C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0531377**</w:t>
            </w:r>
          </w:p>
          <w:p w:rsidR="001367C7" w:rsidRPr="00970F8C" w:rsidRDefault="001367C7" w:rsidP="001367C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1367C7" w:rsidRDefault="001367C7" w:rsidP="00EC3697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367C7" w:rsidRPr="00970F8C" w:rsidRDefault="001367C7" w:rsidP="00E607F9">
            <w:pPr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67C7" w:rsidDel="0018022B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367C7" w:rsidRPr="00970F8C" w:rsidRDefault="001367C7" w:rsidP="00E607F9">
            <w:pPr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1367C7">
              <w:rPr>
                <w:sz w:val="18"/>
                <w:szCs w:val="18"/>
              </w:rPr>
              <w:t>годовой</w:t>
            </w:r>
            <w:proofErr w:type="gramEnd"/>
            <w:r w:rsidRPr="001367C7">
              <w:rPr>
                <w:sz w:val="18"/>
                <w:szCs w:val="18"/>
              </w:rPr>
              <w:t xml:space="preserve"> 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</w:rPr>
              <w:t>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67C7" w:rsidDel="00227FC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367C7" w:rsidRPr="00970F8C" w:rsidRDefault="001367C7" w:rsidP="00180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 4</w:t>
            </w:r>
            <w:r w:rsidR="007D3459">
              <w:rPr>
                <w:sz w:val="18"/>
                <w:szCs w:val="18"/>
              </w:rPr>
              <w:t>) &lt;&gt; ф. 0531377 (Гр.</w:t>
            </w:r>
            <w:r>
              <w:rPr>
                <w:sz w:val="18"/>
                <w:szCs w:val="18"/>
              </w:rPr>
              <w:t>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0474C0" w:rsidRPr="00970F8C" w:rsidTr="00AA4F52">
        <w:trPr>
          <w:trHeight w:val="1271"/>
        </w:trPr>
        <w:tc>
          <w:tcPr>
            <w:tcW w:w="710" w:type="dxa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74C0" w:rsidRPr="000474C0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0474C0" w:rsidRPr="001367C7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0474C0" w:rsidRPr="001367C7" w:rsidRDefault="000474C0" w:rsidP="00EC3697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474C0" w:rsidRPr="001367C7" w:rsidRDefault="000474C0" w:rsidP="00E607F9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474C0" w:rsidRDefault="00FA4F7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C7B42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474C0" w:rsidRPr="001367C7" w:rsidRDefault="000474C0" w:rsidP="00E607F9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0474C0">
              <w:rPr>
                <w:sz w:val="18"/>
                <w:szCs w:val="18"/>
              </w:rPr>
              <w:t>годовой</w:t>
            </w:r>
            <w:proofErr w:type="gramEnd"/>
            <w:r w:rsidRPr="000474C0">
              <w:rPr>
                <w:sz w:val="18"/>
                <w:szCs w:val="18"/>
              </w:rPr>
              <w:t xml:space="preserve"> 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0474C0" w:rsidRPr="001367C7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474C0" w:rsidRDefault="000474C0" w:rsidP="0018022B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ф. 0531377 (Гр.5) &lt;&gt; ф. 0531377 (Гр. 8) – недопустимо</w:t>
            </w:r>
          </w:p>
        </w:tc>
      </w:tr>
      <w:tr w:rsidR="001371F2" w:rsidRPr="00970F8C" w:rsidTr="00AA4F52">
        <w:trPr>
          <w:trHeight w:val="4390"/>
        </w:trPr>
        <w:tc>
          <w:tcPr>
            <w:tcW w:w="710" w:type="dxa"/>
            <w:vAlign w:val="center"/>
          </w:tcPr>
          <w:p w:rsidR="001371F2" w:rsidRPr="00970F8C" w:rsidRDefault="0058096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1371F2" w:rsidRDefault="001371F2" w:rsidP="00137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71F2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71F2" w:rsidRPr="001371F2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40102 </w:t>
            </w:r>
            <w:r w:rsidR="00A26295">
              <w:rPr>
                <w:sz w:val="18"/>
                <w:szCs w:val="18"/>
              </w:rPr>
              <w:t>на начало текущего года</w:t>
            </w:r>
            <w:r w:rsidR="00D50CE9">
              <w:rPr>
                <w:sz w:val="18"/>
                <w:szCs w:val="18"/>
              </w:rPr>
              <w:t>,</w:t>
            </w:r>
            <w:r w:rsidR="00D50CE9" w:rsidRPr="00970F8C">
              <w:rPr>
                <w:sz w:val="18"/>
                <w:szCs w:val="18"/>
              </w:rPr>
              <w:t xml:space="preserve"> </w:t>
            </w:r>
            <w:r w:rsidR="00A26295">
              <w:rPr>
                <w:sz w:val="18"/>
                <w:szCs w:val="18"/>
              </w:rPr>
              <w:t>в</w:t>
            </w:r>
            <w:r w:rsidR="00A26295" w:rsidRPr="00970F8C">
              <w:rPr>
                <w:sz w:val="18"/>
                <w:szCs w:val="18"/>
              </w:rPr>
              <w:t>ыписк</w:t>
            </w:r>
            <w:r w:rsidR="00A26295">
              <w:rPr>
                <w:sz w:val="18"/>
                <w:szCs w:val="18"/>
              </w:rPr>
              <w:t>и</w:t>
            </w:r>
            <w:r w:rsidR="00A26295" w:rsidRPr="00970F8C">
              <w:rPr>
                <w:sz w:val="18"/>
                <w:szCs w:val="18"/>
              </w:rPr>
              <w:t xml:space="preserve"> из казначейск</w:t>
            </w:r>
            <w:r w:rsidR="00A26295">
              <w:rPr>
                <w:sz w:val="18"/>
                <w:szCs w:val="18"/>
              </w:rPr>
              <w:t>их</w:t>
            </w:r>
            <w:r w:rsidR="00A26295" w:rsidRPr="00970F8C">
              <w:rPr>
                <w:sz w:val="18"/>
                <w:szCs w:val="18"/>
              </w:rPr>
              <w:t xml:space="preserve"> счет</w:t>
            </w:r>
            <w:r w:rsidR="00A26295">
              <w:rPr>
                <w:sz w:val="18"/>
                <w:szCs w:val="18"/>
              </w:rPr>
              <w:t>ов</w:t>
            </w:r>
            <w:r w:rsidR="00A26295" w:rsidRPr="00970F8C">
              <w:rPr>
                <w:sz w:val="18"/>
                <w:szCs w:val="18"/>
              </w:rPr>
              <w:t xml:space="preserve"> № 3</w:t>
            </w:r>
            <w:r w:rsidR="00A26295">
              <w:rPr>
                <w:sz w:val="18"/>
                <w:szCs w:val="18"/>
              </w:rPr>
              <w:t>100 (для завершения финансового года)</w:t>
            </w:r>
            <w:proofErr w:type="gramStart"/>
            <w:r w:rsidR="00A26295">
              <w:rPr>
                <w:sz w:val="18"/>
                <w:szCs w:val="18"/>
              </w:rPr>
              <w:t>,</w:t>
            </w:r>
            <w:r w:rsidR="001371F2">
              <w:rPr>
                <w:sz w:val="18"/>
                <w:szCs w:val="18"/>
              </w:rPr>
              <w:t>п</w:t>
            </w:r>
            <w:proofErr w:type="gramEnd"/>
            <w:r w:rsidR="001371F2">
              <w:rPr>
                <w:sz w:val="18"/>
                <w:szCs w:val="18"/>
              </w:rPr>
              <w:t xml:space="preserve">латежные (расчетные) документы на </w:t>
            </w:r>
            <w:r w:rsidR="00BF7499">
              <w:rPr>
                <w:sz w:val="18"/>
                <w:szCs w:val="18"/>
              </w:rPr>
              <w:t>зачисление</w:t>
            </w:r>
            <w:r w:rsidR="00AE140A">
              <w:rPr>
                <w:sz w:val="18"/>
                <w:szCs w:val="18"/>
              </w:rPr>
              <w:t xml:space="preserve"> в бюджеты на казначейские счета в текущем финансовом году</w:t>
            </w:r>
            <w:r w:rsidR="001371F2">
              <w:rPr>
                <w:sz w:val="18"/>
                <w:szCs w:val="18"/>
              </w:rPr>
              <w:t xml:space="preserve"> </w:t>
            </w:r>
            <w:r w:rsidR="00AE140A">
              <w:rPr>
                <w:sz w:val="18"/>
                <w:szCs w:val="18"/>
              </w:rPr>
              <w:t>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371F2" w:rsidRPr="0060164A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="00A26295"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 w:rsidR="00A26295">
              <w:rPr>
                <w:sz w:val="18"/>
                <w:szCs w:val="18"/>
              </w:rPr>
              <w:t xml:space="preserve">; </w:t>
            </w:r>
            <w:r w:rsidR="0060164A"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71F2" w:rsidRPr="007836A9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71F2" w:rsidRDefault="001371F2" w:rsidP="00F11174">
            <w:pPr>
              <w:jc w:val="center"/>
              <w:rPr>
                <w:sz w:val="18"/>
                <w:szCs w:val="18"/>
              </w:rPr>
            </w:pPr>
          </w:p>
          <w:p w:rsidR="00837A57" w:rsidRPr="00970F8C" w:rsidRDefault="00837A57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18022B" w:rsidRDefault="0018022B" w:rsidP="002D56F6">
            <w:pPr>
              <w:jc w:val="center"/>
              <w:rPr>
                <w:sz w:val="18"/>
                <w:szCs w:val="18"/>
              </w:rPr>
            </w:pPr>
          </w:p>
          <w:p w:rsidR="001371F2" w:rsidRPr="00970F8C" w:rsidRDefault="00A74B03" w:rsidP="0018022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011, Гр. 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дня по КС 3100 (для завершения финансового года)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FD5199" w:rsidP="004120F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120F3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D519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B7CBD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(Входящий остаток) – недопустимо</w:t>
            </w:r>
          </w:p>
        </w:tc>
      </w:tr>
      <w:tr w:rsidR="00DF1910" w:rsidRPr="00970F8C" w:rsidTr="00AA4F52">
        <w:trPr>
          <w:trHeight w:val="27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0A7169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215CEA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020212000, Гр. 3) – недопустимо</w:t>
            </w:r>
          </w:p>
        </w:tc>
      </w:tr>
      <w:tr w:rsidR="006107A1" w:rsidRPr="00970F8C" w:rsidTr="00AA4F52">
        <w:trPr>
          <w:trHeight w:val="4948"/>
        </w:trPr>
        <w:tc>
          <w:tcPr>
            <w:tcW w:w="710" w:type="dxa"/>
            <w:vAlign w:val="center"/>
          </w:tcPr>
          <w:p w:rsidR="006107A1" w:rsidRPr="00970F8C" w:rsidDel="007C74E9" w:rsidRDefault="00C0081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330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Default="006107A1" w:rsidP="00F837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E6775" w:rsidRDefault="00E2216E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40105</w:t>
            </w:r>
            <w:r w:rsidR="006D49FD">
              <w:rPr>
                <w:sz w:val="18"/>
                <w:szCs w:val="18"/>
              </w:rPr>
              <w:t xml:space="preserve">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</w:t>
            </w:r>
            <w:r w:rsidR="00027637">
              <w:rPr>
                <w:sz w:val="18"/>
                <w:szCs w:val="18"/>
              </w:rPr>
              <w:t xml:space="preserve">платежные (расчетные) </w:t>
            </w:r>
            <w:r w:rsidR="009E6775">
              <w:rPr>
                <w:sz w:val="18"/>
                <w:szCs w:val="18"/>
              </w:rPr>
              <w:t>документы на зачисление в бюджеты на банковские счета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не относящиеся к ЕКС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E6775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="009E6775" w:rsidRPr="009E6775">
              <w:rPr>
                <w:sz w:val="18"/>
                <w:szCs w:val="18"/>
              </w:rPr>
              <w:t xml:space="preserve">; </w:t>
            </w:r>
            <w:r w:rsidR="009E6775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E2216E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 w:rsidR="001B3134"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215CEA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 w:rsidRPr="00970F8C">
              <w:rPr>
                <w:sz w:val="18"/>
                <w:szCs w:val="18"/>
              </w:rPr>
              <w:lastRenderedPageBreak/>
              <w:t>020221000, 020223000,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215CEA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020231000, 020233000, Гр. 3) – недопустимо</w:t>
            </w:r>
          </w:p>
        </w:tc>
      </w:tr>
      <w:tr w:rsidR="006107A1" w:rsidRPr="00970F8C" w:rsidTr="00AA4F52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215CEA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020222000, 020232000,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022421000, Гр. 3) – недопустимо</w:t>
            </w:r>
          </w:p>
        </w:tc>
      </w:tr>
      <w:tr w:rsidR="006107A1" w:rsidRPr="00970F8C" w:rsidTr="00AA4F52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021556000, Гр. 3) – недопустимо</w:t>
            </w:r>
          </w:p>
        </w:tc>
      </w:tr>
      <w:tr w:rsidR="006107A1" w:rsidRPr="00970F8C" w:rsidTr="00AA4F52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021005000,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022524000, Гр. 3)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2216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022526000,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022575000,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034, Гр. </w:t>
            </w:r>
            <w:r w:rsidR="004F5BC6">
              <w:rPr>
                <w:sz w:val="18"/>
                <w:szCs w:val="18"/>
              </w:rPr>
              <w:t>5</w:t>
            </w:r>
            <w:r w:rsidR="004F5BC6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&lt;&gt; ф. 0504072 (Строка по счету 022545000, Гр. 3) – недопустимо</w:t>
            </w:r>
            <w:proofErr w:type="gramEnd"/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D28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FD28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AA4F5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960" w:rsidP="0058096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 w:rsidR="00B14EFA">
              <w:rPr>
                <w:sz w:val="18"/>
                <w:szCs w:val="18"/>
              </w:rPr>
              <w:t>***</w:t>
            </w:r>
            <w:r w:rsidR="00F67666">
              <w:rPr>
                <w:rStyle w:val="a7"/>
                <w:sz w:val="18"/>
                <w:szCs w:val="18"/>
              </w:rPr>
              <w:footnoteReference w:id="4"/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="00A60E0C">
              <w:rPr>
                <w:sz w:val="18"/>
                <w:szCs w:val="18"/>
              </w:rPr>
              <w:t>****</w:t>
            </w:r>
            <w:r w:rsidR="00A60E0C">
              <w:rPr>
                <w:rStyle w:val="a7"/>
                <w:sz w:val="18"/>
                <w:szCs w:val="18"/>
              </w:rPr>
              <w:footnoteReference w:id="5"/>
            </w:r>
            <w:r>
              <w:rPr>
                <w:sz w:val="18"/>
                <w:szCs w:val="18"/>
              </w:rPr>
              <w:t xml:space="preserve"> (кроме средств ФНБ) на начало текущего финансового года, платежные (расчетные) документы </w:t>
            </w:r>
            <w:r w:rsidR="009E6775">
              <w:rPr>
                <w:sz w:val="18"/>
                <w:szCs w:val="18"/>
              </w:rPr>
              <w:t xml:space="preserve">на зачисление в </w:t>
            </w:r>
            <w:r w:rsidR="00535EAD">
              <w:rPr>
                <w:sz w:val="18"/>
                <w:szCs w:val="18"/>
              </w:rPr>
              <w:t xml:space="preserve">ФБ </w:t>
            </w:r>
            <w:r w:rsidR="009E6775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  <w:r w:rsidR="009E6775"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lastRenderedPageBreak/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202F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+ «сумма» платежн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1B3134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B3134" w:rsidP="001B313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 w:rsidR="00A60E0C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60E0C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ФБ)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153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 (Входящий остаток) – недопустимо</w:t>
            </w:r>
          </w:p>
        </w:tc>
      </w:tr>
      <w:tr w:rsidR="006107A1" w:rsidRPr="00970F8C" w:rsidTr="00AA4F52">
        <w:trPr>
          <w:trHeight w:val="2835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A60E0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13719A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6107A1" w:rsidRPr="00970F8C">
              <w:rPr>
                <w:sz w:val="18"/>
                <w:szCs w:val="18"/>
              </w:rPr>
              <w:t xml:space="preserve">. 0531377 (Стр. 094, Гр. </w:t>
            </w:r>
            <w:r w:rsidR="004F5BC6">
              <w:rPr>
                <w:sz w:val="18"/>
                <w:szCs w:val="18"/>
              </w:rPr>
              <w:t>5</w:t>
            </w:r>
            <w:r w:rsidR="006107A1" w:rsidRPr="00970F8C">
              <w:rPr>
                <w:sz w:val="18"/>
                <w:szCs w:val="18"/>
              </w:rPr>
              <w:t>) &lt;&gt; Остаток на начало дня по КС № 3214</w:t>
            </w:r>
            <w:r w:rsidR="006107A1">
              <w:rPr>
                <w:sz w:val="18"/>
                <w:szCs w:val="18"/>
              </w:rPr>
              <w:t xml:space="preserve"> + </w:t>
            </w:r>
            <w:r w:rsidR="006107A1"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="006107A1" w:rsidRPr="00970F8C">
              <w:rPr>
                <w:sz w:val="18"/>
                <w:szCs w:val="18"/>
              </w:rPr>
              <w:t xml:space="preserve"> № </w:t>
            </w:r>
            <w:r w:rsidR="006107A1">
              <w:rPr>
                <w:sz w:val="18"/>
                <w:szCs w:val="18"/>
              </w:rPr>
              <w:t>40501 (АУ, БУ) (</w:t>
            </w:r>
            <w:r w:rsidR="005F74E0">
              <w:rPr>
                <w:sz w:val="18"/>
                <w:szCs w:val="18"/>
              </w:rPr>
              <w:t>В</w:t>
            </w:r>
            <w:r w:rsidR="006107A1">
              <w:rPr>
                <w:sz w:val="18"/>
                <w:szCs w:val="18"/>
              </w:rPr>
              <w:t>ходящий остаток)</w:t>
            </w:r>
            <w:r w:rsidR="006107A1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54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3719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 xml:space="preserve">НУБП) на начало текущего финансового года 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7F2E19" w:rsidRPr="00970F8C" w:rsidTr="00AA4F52">
        <w:trPr>
          <w:trHeight w:val="549"/>
        </w:trPr>
        <w:tc>
          <w:tcPr>
            <w:tcW w:w="710" w:type="dxa"/>
            <w:vAlign w:val="center"/>
          </w:tcPr>
          <w:p w:rsidR="007F2E19" w:rsidRDefault="007A057E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A4F52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2E19" w:rsidRPr="007F2E19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7F2E19" w:rsidRPr="00970F8C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7F2E19" w:rsidRDefault="00F31CD5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7F2E19" w:rsidRPr="00970F8C" w:rsidRDefault="007F2E1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F2E19" w:rsidRPr="00970F8C" w:rsidDel="007F2E19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31CD5" w:rsidRPr="00F31CD5" w:rsidRDefault="00F31CD5" w:rsidP="00F31C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3216</w:t>
            </w:r>
            <w:r w:rsidRPr="00F31CD5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7F2E19" w:rsidRPr="00970F8C" w:rsidRDefault="00F31CD5" w:rsidP="00CA3E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 xml:space="preserve">Извещения об операциях по </w:t>
            </w:r>
            <w:r w:rsidR="00AA4F52">
              <w:rPr>
                <w:sz w:val="18"/>
                <w:szCs w:val="18"/>
              </w:rPr>
              <w:t>счетам № 40</w:t>
            </w:r>
            <w:r w:rsidR="00CA3ED5">
              <w:rPr>
                <w:sz w:val="18"/>
                <w:szCs w:val="18"/>
              </w:rPr>
              <w:t>5</w:t>
            </w:r>
            <w:r w:rsidR="00AA4F52">
              <w:rPr>
                <w:sz w:val="18"/>
                <w:szCs w:val="18"/>
              </w:rPr>
              <w:t>0</w:t>
            </w:r>
            <w:r w:rsidR="00CA3ED5">
              <w:rPr>
                <w:sz w:val="18"/>
                <w:szCs w:val="18"/>
              </w:rPr>
              <w:t>1</w:t>
            </w:r>
            <w:r w:rsidR="00AA4F52">
              <w:rPr>
                <w:sz w:val="18"/>
                <w:szCs w:val="18"/>
              </w:rPr>
              <w:t>**** (средства НУБП</w:t>
            </w:r>
            <w:r w:rsidRPr="00F31CD5"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F2E19" w:rsidRPr="00970F8C" w:rsidRDefault="007F2E19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F2E19" w:rsidRPr="00970F8C" w:rsidRDefault="00F31CD5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Pr="00F31CD5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F31CD5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F31CD5">
              <w:rPr>
                <w:sz w:val="18"/>
                <w:szCs w:val="18"/>
              </w:rPr>
              <w:t xml:space="preserve"> + Извещения об операциях по счетам № 40501 (НУБП)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B6424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 w:rsidR="00F31CD5"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 w:rsidR="004A2F2B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</w:t>
            </w:r>
            <w:r w:rsidR="00E2216E">
              <w:rPr>
                <w:sz w:val="18"/>
                <w:szCs w:val="18"/>
              </w:rPr>
              <w:t>105</w:t>
            </w:r>
            <w:r w:rsidR="004A2F2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 w:rsidR="00284A60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E0D0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F31CD5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 (ФНБ)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805BF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267BF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="00601B6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платежные (расчет</w:t>
            </w:r>
            <w:r w:rsidR="00EE492D">
              <w:rPr>
                <w:sz w:val="18"/>
                <w:szCs w:val="18"/>
              </w:rPr>
              <w:t xml:space="preserve">ные) </w:t>
            </w:r>
            <w:r>
              <w:rPr>
                <w:sz w:val="18"/>
                <w:szCs w:val="18"/>
              </w:rPr>
              <w:t xml:space="preserve">документы </w:t>
            </w:r>
            <w:r w:rsidR="00601B6F">
              <w:rPr>
                <w:sz w:val="18"/>
                <w:szCs w:val="18"/>
              </w:rPr>
              <w:t xml:space="preserve">на зачисление в </w:t>
            </w:r>
            <w:r w:rsidR="0003481E">
              <w:rPr>
                <w:sz w:val="18"/>
                <w:szCs w:val="18"/>
              </w:rPr>
              <w:t>БС</w:t>
            </w:r>
            <w:r w:rsidR="00601B6F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01B6F" w:rsidP="00C850E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08334A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="002C15ED" w:rsidRPr="00970F8C">
              <w:rPr>
                <w:sz w:val="18"/>
                <w:szCs w:val="18"/>
              </w:rPr>
              <w:t>счет</w:t>
            </w:r>
            <w:r w:rsidR="002C15ED">
              <w:rPr>
                <w:sz w:val="18"/>
                <w:szCs w:val="18"/>
              </w:rPr>
              <w:t>ам</w:t>
            </w:r>
            <w:r w:rsidR="002C15ED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lastRenderedPageBreak/>
              <w:t>40302</w:t>
            </w:r>
            <w:r w:rsidR="0008334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8334A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40302 (уровень БС) </w:t>
            </w:r>
            <w:r>
              <w:rPr>
                <w:sz w:val="18"/>
                <w:szCs w:val="18"/>
              </w:rPr>
              <w:lastRenderedPageBreak/>
              <w:t>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36B38" w:rsidP="00A36B3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0F40A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36B3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F074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4122D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</w:t>
            </w:r>
            <w:r w:rsidR="00FF0746">
              <w:rPr>
                <w:sz w:val="18"/>
                <w:szCs w:val="18"/>
              </w:rPr>
              <w:t xml:space="preserve">текущего </w:t>
            </w:r>
            <w:r>
              <w:rPr>
                <w:sz w:val="18"/>
                <w:szCs w:val="18"/>
              </w:rPr>
              <w:t>финансового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  <w:r w:rsidDel="004122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5F74E0">
              <w:rPr>
                <w:sz w:val="18"/>
                <w:szCs w:val="18"/>
              </w:rPr>
              <w:t>40601 (БУ, АУ) (В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 на начало текущего финансового года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BA3747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НУБП)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0F40AA" w:rsidRDefault="00CB6424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0F40AA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CA3ED5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Pr="00FF0746">
              <w:rPr>
                <w:sz w:val="18"/>
                <w:szCs w:val="18"/>
              </w:rPr>
              <w:t xml:space="preserve"> на начало текущего </w:t>
            </w:r>
            <w:r w:rsidRPr="00FF0746">
              <w:rPr>
                <w:sz w:val="18"/>
                <w:szCs w:val="18"/>
              </w:rPr>
              <w:lastRenderedPageBreak/>
              <w:t xml:space="preserve">финансового года; Извещения об операциях по счетам № 40601**** (средства НУБП)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начало дня формирования </w:t>
            </w:r>
            <w:r w:rsidRPr="00FF0746">
              <w:rPr>
                <w:sz w:val="18"/>
                <w:szCs w:val="18"/>
              </w:rPr>
              <w:lastRenderedPageBreak/>
              <w:t>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3226</w:t>
            </w:r>
            <w:r w:rsidRPr="00FF0746">
              <w:rPr>
                <w:sz w:val="18"/>
                <w:szCs w:val="18"/>
              </w:rPr>
              <w:t xml:space="preserve"> + </w:t>
            </w:r>
            <w:r w:rsidRPr="00FF0746">
              <w:rPr>
                <w:sz w:val="18"/>
                <w:szCs w:val="18"/>
              </w:rPr>
              <w:lastRenderedPageBreak/>
              <w:t xml:space="preserve">Извещения об операциях по счетам № </w:t>
            </w:r>
            <w:r>
              <w:rPr>
                <w:sz w:val="18"/>
                <w:szCs w:val="18"/>
              </w:rPr>
              <w:t>40601 (НУБП) (Входящий остаток)</w:t>
            </w:r>
            <w:r w:rsidRPr="00FF0746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39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311E09" w:rsidP="00311E0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="00311E0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311E09">
              <w:rPr>
                <w:sz w:val="18"/>
                <w:szCs w:val="18"/>
              </w:rPr>
              <w:t>на зачисление в МБ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11E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278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="009579C1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F757D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МБ) на начало текущего финансового года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F757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6107A1"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е</w:t>
            </w:r>
            <w:r w:rsidR="006107A1"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(Входящий остаток) – недопустимо</w:t>
            </w:r>
          </w:p>
        </w:tc>
      </w:tr>
      <w:tr w:rsidR="006107A1" w:rsidRPr="00970F8C" w:rsidTr="00AA4F52">
        <w:trPr>
          <w:trHeight w:val="2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9F6DA9" w:rsidP="009F6DA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="00462EA3" w:rsidRPr="00462EA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3234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570CE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04C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</w:t>
            </w:r>
            <w:r w:rsidR="00CD687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№ 3235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</w:t>
            </w:r>
            <w:r w:rsidR="00804C9E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3235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(НУБП)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FF0746" w:rsidRDefault="003148E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2A1980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Default="00FF0746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FF0746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143FD8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2A1980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F15C16">
              <w:rPr>
                <w:sz w:val="18"/>
                <w:szCs w:val="18"/>
              </w:rPr>
              <w:t xml:space="preserve"> </w:t>
            </w:r>
            <w:r w:rsidRPr="00FF0746">
              <w:rPr>
                <w:sz w:val="18"/>
                <w:szCs w:val="18"/>
              </w:rPr>
              <w:t xml:space="preserve">на начало текущего финансового года; Извещения об операциях по </w:t>
            </w:r>
            <w:r w:rsidRPr="00FF0746">
              <w:rPr>
                <w:sz w:val="18"/>
                <w:szCs w:val="18"/>
              </w:rPr>
              <w:lastRenderedPageBreak/>
              <w:t xml:space="preserve">счетам № 40701**** (средства НУБП)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начало дня формирования выписки»; Реквизит Извещения об операциях по счету </w:t>
            </w:r>
            <w:r w:rsidRPr="00FF0746">
              <w:rPr>
                <w:sz w:val="18"/>
                <w:szCs w:val="18"/>
              </w:rPr>
              <w:lastRenderedPageBreak/>
              <w:t>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0531377 (Стр. 116,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3236</w:t>
            </w:r>
            <w:r w:rsidR="0004507D">
              <w:rPr>
                <w:sz w:val="18"/>
                <w:szCs w:val="18"/>
              </w:rPr>
              <w:t xml:space="preserve"> + </w:t>
            </w:r>
            <w:r w:rsidRPr="00FF0746">
              <w:rPr>
                <w:sz w:val="18"/>
                <w:szCs w:val="18"/>
              </w:rPr>
              <w:t xml:space="preserve">Извещения об операциях по счетам № 40701 (НУБП) – </w:t>
            </w:r>
            <w:r w:rsidRPr="00FF0746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D6877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E240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E240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 w:rsidR="006E240D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E240D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6E240D">
              <w:rPr>
                <w:sz w:val="18"/>
                <w:szCs w:val="18"/>
              </w:rPr>
              <w:t>на зачисление в бюджет ПФР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3241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575" w:rsidP="0058057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202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580575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580575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2022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A202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ПФР)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A2022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3242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174FB" w:rsidP="002174F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174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(Входящий остаток) (ПФР) – 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785C40" w:rsidP="00785C4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85C4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85C4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="00785C40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785C40">
              <w:rPr>
                <w:sz w:val="18"/>
                <w:szCs w:val="18"/>
              </w:rPr>
              <w:t>на зачисление в бюджет ФСС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96111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41B6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9611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9611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961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69611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96111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373D8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B42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373D8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373D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040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C1FB4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C1F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BC1FB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BC1FB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BC1FB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 на начало текущего финансового года</w:t>
            </w:r>
            <w:r>
              <w:rPr>
                <w:sz w:val="18"/>
                <w:szCs w:val="18"/>
              </w:rPr>
              <w:t>: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BC1FB4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BC1FB4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BC1FB4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BC1FB4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BC1FB4">
              <w:rPr>
                <w:sz w:val="18"/>
                <w:szCs w:val="18"/>
              </w:rPr>
              <w:t>я</w:t>
            </w:r>
            <w:r w:rsidR="003156A9">
              <w:rPr>
                <w:sz w:val="18"/>
                <w:szCs w:val="18"/>
              </w:rPr>
              <w:t xml:space="preserve"> об операциях по счетам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532D2" w:rsidP="00B532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AA785F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785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="00AA785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AA785F">
              <w:rPr>
                <w:sz w:val="18"/>
                <w:szCs w:val="18"/>
              </w:rPr>
              <w:t>на зачисление в бюджет ФФОМС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93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F87EF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C6D4B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C6D4B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9C6D4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9C6D4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C6D4B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F87EF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="00F87EF3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F87EF3">
              <w:rPr>
                <w:sz w:val="18"/>
                <w:szCs w:val="18"/>
              </w:rPr>
              <w:t>на зачисление в бюджеты ТФОМС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87E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3271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2980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03F9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203F9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203F9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203F99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5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 w:rsidR="007A057E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85B9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85B9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74DCB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227FCD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032401000,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4432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ма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022524000, 022526000, 022575000, 022545000,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32406000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032406000, </w:t>
            </w:r>
            <w:r w:rsidRPr="00970F8C">
              <w:rPr>
                <w:sz w:val="18"/>
                <w:szCs w:val="18"/>
              </w:rPr>
              <w:lastRenderedPageBreak/>
              <w:t xml:space="preserve">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82D8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171,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032407000,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9C5E10" w:rsidRPr="00905A87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>
              <w:rPr>
                <w:rStyle w:val="a7"/>
                <w:sz w:val="18"/>
                <w:szCs w:val="18"/>
              </w:rPr>
              <w:footnoteReference w:id="6"/>
            </w:r>
            <w:r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  <w:p w:rsidR="00E82D89" w:rsidRPr="00970F8C" w:rsidRDefault="00E82D89" w:rsidP="009C5E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:rsidR="00A74B03" w:rsidRDefault="00A74B03" w:rsidP="00A74B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Реквизит</w:t>
            </w:r>
            <w:r w:rsidRPr="009C5E10">
              <w:rPr>
                <w:sz w:val="18"/>
                <w:szCs w:val="18"/>
              </w:rPr>
              <w:t xml:space="preserve"> Извещения</w:t>
            </w:r>
            <w:r w:rsidRPr="00970F8C">
              <w:rPr>
                <w:sz w:val="18"/>
                <w:szCs w:val="18"/>
              </w:rPr>
              <w:t xml:space="preserve">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0504072 по счетам 20211000, 20213000 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A74B03" w:rsidRPr="00970F8C" w:rsidRDefault="00A74B03" w:rsidP="00A74B03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BE120C" w:rsidRPr="00970F8C" w:rsidRDefault="00BE120C" w:rsidP="00A74B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74B03" w:rsidP="00F11174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B367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C57E9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172</w:t>
            </w:r>
            <w:r w:rsidRPr="00BE120C">
              <w:rPr>
                <w:sz w:val="18"/>
                <w:szCs w:val="18"/>
              </w:rPr>
              <w:t xml:space="preserve">, Гр. </w:t>
            </w:r>
            <w:r w:rsidR="00A74B03">
              <w:rPr>
                <w:sz w:val="18"/>
                <w:szCs w:val="18"/>
              </w:rPr>
              <w:t>5</w:t>
            </w:r>
            <w:r w:rsidRPr="00BE120C">
              <w:rPr>
                <w:sz w:val="18"/>
                <w:szCs w:val="18"/>
              </w:rPr>
              <w:t>) &lt;&gt;</w:t>
            </w:r>
            <w:r w:rsidR="000374B5" w:rsidRPr="00B87890">
              <w:rPr>
                <w:sz w:val="18"/>
                <w:szCs w:val="18"/>
              </w:rPr>
              <w:t xml:space="preserve"> Извещени</w:t>
            </w:r>
            <w:r w:rsidR="000374B5">
              <w:rPr>
                <w:sz w:val="18"/>
                <w:szCs w:val="18"/>
              </w:rPr>
              <w:t>я об операциях по счетам № 40102</w:t>
            </w:r>
            <w:r w:rsidR="000374B5" w:rsidRPr="00B87890">
              <w:rPr>
                <w:sz w:val="18"/>
                <w:szCs w:val="18"/>
              </w:rPr>
              <w:t xml:space="preserve"> (Входящий остаток)</w:t>
            </w:r>
            <w:r w:rsidR="00056C77">
              <w:rPr>
                <w:sz w:val="18"/>
                <w:szCs w:val="18"/>
              </w:rPr>
              <w:t xml:space="preserve"> -</w:t>
            </w:r>
            <w:r w:rsidR="00056C77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056C77">
              <w:rPr>
                <w:sz w:val="18"/>
                <w:szCs w:val="18"/>
              </w:rPr>
              <w:t>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056C77"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="000374B5">
              <w:rPr>
                <w:sz w:val="18"/>
                <w:szCs w:val="18"/>
              </w:rPr>
              <w:t xml:space="preserve"> </w:t>
            </w:r>
            <w:r w:rsidR="00056C77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ф. 0504072 (Сумма строк по счетам 020211000, 020213000, Гр. </w:t>
            </w:r>
            <w:r w:rsidR="0004507D"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3211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3212 </w:t>
            </w:r>
            <w:r w:rsidR="00E43E24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Pr="00BE120C"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3215 </w:t>
            </w:r>
            <w:r w:rsidR="00E43E24">
              <w:rPr>
                <w:sz w:val="18"/>
                <w:szCs w:val="18"/>
              </w:rPr>
              <w:t xml:space="preserve">- </w:t>
            </w:r>
            <w:r w:rsidR="00DC57E9" w:rsidRPr="00BE120C">
              <w:rPr>
                <w:sz w:val="18"/>
                <w:szCs w:val="18"/>
              </w:rPr>
              <w:t>ос</w:t>
            </w:r>
            <w:r w:rsidR="00DC57E9">
              <w:rPr>
                <w:sz w:val="18"/>
                <w:szCs w:val="18"/>
              </w:rPr>
              <w:t xml:space="preserve">таток на начало дня по КС № 3216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lastRenderedPageBreak/>
              <w:t xml:space="preserve">остаток на начало дня по КС № 3224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3225 </w:t>
            </w:r>
            <w:r w:rsidR="00E43E24">
              <w:rPr>
                <w:sz w:val="18"/>
                <w:szCs w:val="18"/>
              </w:rPr>
              <w:t>-</w:t>
            </w:r>
          </w:p>
          <w:p w:rsidR="00DC57E9" w:rsidRDefault="00DC57E9" w:rsidP="00DC57E9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3226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>остаток на начало дня по КС № 3235</w:t>
            </w:r>
            <w:r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3236 </w:t>
            </w:r>
            <w:r w:rsidR="00E43E24">
              <w:rPr>
                <w:sz w:val="18"/>
                <w:szCs w:val="18"/>
              </w:rPr>
              <w:t>-</w:t>
            </w:r>
          </w:p>
          <w:p w:rsidR="006107A1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3242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3271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 w:rsidR="00A04682">
              <w:rPr>
                <w:sz w:val="18"/>
                <w:szCs w:val="18"/>
              </w:rPr>
              <w:t>)</w:t>
            </w:r>
          </w:p>
          <w:p w:rsidR="00DC57E9" w:rsidRPr="00970F8C" w:rsidRDefault="00056C77" w:rsidP="00DC57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C57E9">
              <w:rPr>
                <w:sz w:val="18"/>
                <w:szCs w:val="18"/>
              </w:rPr>
              <w:t xml:space="preserve"> «сумма» платежных (расчетных) документов</w:t>
            </w:r>
            <w:r w:rsidR="00DC57E9" w:rsidRPr="00970F8C">
              <w:rPr>
                <w:sz w:val="18"/>
                <w:szCs w:val="18"/>
              </w:rPr>
              <w:t xml:space="preserve"> – </w:t>
            </w:r>
            <w:r w:rsidR="00DC57E9"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E82D89" w:rsidRPr="00970F8C" w:rsidTr="00AA4F52">
        <w:trPr>
          <w:trHeight w:val="829"/>
        </w:trPr>
        <w:tc>
          <w:tcPr>
            <w:tcW w:w="710" w:type="dxa"/>
            <w:vAlign w:val="center"/>
          </w:tcPr>
          <w:p w:rsidR="00E82D89" w:rsidRPr="00970F8C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FB5FA0">
              <w:rPr>
                <w:noProof/>
                <w:sz w:val="18"/>
                <w:szCs w:val="18"/>
                <w:lang w:val="en-US" w:eastAsia="en-US"/>
              </w:rPr>
              <w:lastRenderedPageBreak/>
              <w:drawing>
                <wp:anchor distT="0" distB="0" distL="114300" distR="114300" simplePos="0" relativeHeight="251659776" behindDoc="0" locked="0" layoutInCell="0" allowOverlap="1" wp14:anchorId="5849AB04" wp14:editId="1D32AB65">
                  <wp:simplePos x="0" y="0"/>
                  <wp:positionH relativeFrom="page">
                    <wp:posOffset>-2583815</wp:posOffset>
                  </wp:positionH>
                  <wp:positionV relativeFrom="page">
                    <wp:posOffset>1917700</wp:posOffset>
                  </wp:positionV>
                  <wp:extent cx="2540000" cy="1092200"/>
                  <wp:effectExtent l="0" t="0" r="0" b="0"/>
                  <wp:wrapNone/>
                  <wp:docPr id="2" name="Рисунок 2" descr="stamp_edi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#L@nDocs$t@mp2" descr="stamp_edi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  <w:szCs w:val="18"/>
              </w:rPr>
              <w:t>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2D89" w:rsidRPr="00E82D89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0531377</w:t>
            </w:r>
          </w:p>
          <w:p w:rsidR="00E82D89" w:rsidRPr="00970F8C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E82D89" w:rsidRDefault="00E82D8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82D89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82D89" w:rsidRDefault="00E82D89" w:rsidP="00B413EA">
            <w:pPr>
              <w:jc w:val="center"/>
              <w:rPr>
                <w:sz w:val="18"/>
                <w:szCs w:val="18"/>
              </w:rPr>
            </w:pPr>
          </w:p>
          <w:p w:rsidR="00D72A68" w:rsidRPr="00970F8C" w:rsidRDefault="00D72A68" w:rsidP="00B413EA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0504072 (по операциям системы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72A68" w:rsidRPr="00D72A68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счету 32</w:t>
            </w:r>
            <w:r>
              <w:rPr>
                <w:sz w:val="18"/>
                <w:szCs w:val="18"/>
              </w:rPr>
              <w:t>404510</w:t>
            </w:r>
          </w:p>
          <w:p w:rsidR="00E82D89" w:rsidRPr="00970F8C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E82D89" w:rsidRPr="00970F8C" w:rsidRDefault="00D72A68" w:rsidP="00F11174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E82D89" w:rsidRPr="00970F8C" w:rsidRDefault="00277116" w:rsidP="00B367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E82D89" w:rsidRPr="00970F8C" w:rsidRDefault="00D72A68" w:rsidP="00227F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173, Гр. </w:t>
            </w:r>
            <w:r w:rsidR="00227FCD">
              <w:rPr>
                <w:sz w:val="18"/>
                <w:szCs w:val="18"/>
              </w:rPr>
              <w:t>5</w:t>
            </w:r>
            <w:r w:rsidRPr="00D72A68">
              <w:rPr>
                <w:sz w:val="18"/>
                <w:szCs w:val="18"/>
              </w:rPr>
              <w:t>) &lt;&gt; ф. 05</w:t>
            </w:r>
            <w:r>
              <w:rPr>
                <w:sz w:val="18"/>
                <w:szCs w:val="18"/>
              </w:rPr>
              <w:t>04072 (Строка по счету 032404510, Гр.</w:t>
            </w:r>
            <w:r w:rsidR="00291EFF">
              <w:rPr>
                <w:sz w:val="18"/>
                <w:szCs w:val="18"/>
              </w:rPr>
              <w:t>4</w:t>
            </w:r>
            <w:r w:rsidRPr="00D72A68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042111000, Гр.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>
              <w:rPr>
                <w:sz w:val="18"/>
                <w:szCs w:val="18"/>
              </w:rPr>
              <w:t xml:space="preserve">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042112000, Гр. </w:t>
            </w:r>
            <w:r w:rsidR="0034241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D279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333B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="00333BA1" w:rsidRPr="00333BA1">
              <w:rPr>
                <w:sz w:val="18"/>
                <w:szCs w:val="18"/>
              </w:rPr>
              <w:t>,</w:t>
            </w:r>
            <w:r w:rsidR="00342417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D279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3-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210,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</w:t>
            </w:r>
            <w:r w:rsidR="00F71C2F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05431B" w:rsidP="00227FCD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 xml:space="preserve">310, Гр. </w:t>
            </w:r>
            <w:r w:rsidR="00227FCD">
              <w:rPr>
                <w:sz w:val="18"/>
                <w:szCs w:val="18"/>
              </w:rPr>
              <w:t>5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</w:t>
            </w:r>
            <w:r w:rsidR="00F71C2F">
              <w:rPr>
                <w:sz w:val="18"/>
                <w:szCs w:val="18"/>
              </w:rPr>
              <w:t xml:space="preserve"> (СГ)</w:t>
            </w:r>
            <w:r w:rsidRPr="0005431B">
              <w:rPr>
                <w:sz w:val="18"/>
                <w:szCs w:val="18"/>
              </w:rPr>
              <w:t xml:space="preserve">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71C2F" w:rsidP="00F71C2F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F71C2F" w:rsidP="00227FCD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</w:t>
            </w:r>
            <w:r w:rsidR="0077307D">
              <w:rPr>
                <w:sz w:val="18"/>
                <w:szCs w:val="18"/>
              </w:rPr>
              <w:t>0531377 (Стр. 32</w:t>
            </w:r>
            <w:r w:rsidRPr="00F71C2F">
              <w:rPr>
                <w:sz w:val="18"/>
                <w:szCs w:val="18"/>
              </w:rPr>
              <w:t xml:space="preserve">0, Гр. </w:t>
            </w:r>
            <w:r w:rsidR="00227FCD">
              <w:rPr>
                <w:sz w:val="18"/>
                <w:szCs w:val="18"/>
              </w:rPr>
              <w:t>5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C7430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834448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</w:t>
            </w:r>
            <w:r w:rsidR="00784AF9">
              <w:rPr>
                <w:sz w:val="18"/>
                <w:szCs w:val="18"/>
              </w:rPr>
              <w:t>, в</w:t>
            </w:r>
            <w:r w:rsidR="00784AF9" w:rsidRPr="00970F8C">
              <w:rPr>
                <w:sz w:val="18"/>
                <w:szCs w:val="18"/>
              </w:rPr>
              <w:t>ыписк</w:t>
            </w:r>
            <w:r w:rsidR="00784AF9">
              <w:rPr>
                <w:sz w:val="18"/>
                <w:szCs w:val="18"/>
              </w:rPr>
              <w:t>и</w:t>
            </w:r>
            <w:r w:rsidR="00784AF9" w:rsidRPr="00970F8C">
              <w:rPr>
                <w:sz w:val="18"/>
                <w:szCs w:val="18"/>
              </w:rPr>
              <w:t xml:space="preserve"> из казначейск</w:t>
            </w:r>
            <w:r w:rsidR="00784AF9">
              <w:rPr>
                <w:sz w:val="18"/>
                <w:szCs w:val="18"/>
              </w:rPr>
              <w:t>их</w:t>
            </w:r>
            <w:r w:rsidR="00784AF9" w:rsidRPr="00970F8C">
              <w:rPr>
                <w:sz w:val="18"/>
                <w:szCs w:val="18"/>
              </w:rPr>
              <w:t xml:space="preserve"> счет</w:t>
            </w:r>
            <w:r w:rsidR="00784AF9">
              <w:rPr>
                <w:sz w:val="18"/>
                <w:szCs w:val="18"/>
              </w:rPr>
              <w:t>ов</w:t>
            </w:r>
            <w:r w:rsidR="00784AF9" w:rsidRPr="00970F8C">
              <w:rPr>
                <w:sz w:val="18"/>
                <w:szCs w:val="18"/>
              </w:rPr>
              <w:t xml:space="preserve"> № 3</w:t>
            </w:r>
            <w:r w:rsidR="00784AF9"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756C2A">
              <w:rPr>
                <w:sz w:val="18"/>
                <w:szCs w:val="18"/>
              </w:rPr>
              <w:t xml:space="preserve">, </w:t>
            </w:r>
            <w:r w:rsidR="00756C2A"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 w:rsidR="00ED285E">
              <w:rPr>
                <w:sz w:val="18"/>
                <w:szCs w:val="18"/>
              </w:rPr>
              <w:t xml:space="preserve"> 0531377 (Стр. 011, Гр. </w:t>
            </w:r>
            <w:r w:rsidR="004F5BC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342417" w:rsidRPr="00970F8C" w:rsidRDefault="00342417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 w:rsidR="00756C2A">
              <w:rPr>
                <w:sz w:val="18"/>
                <w:szCs w:val="18"/>
              </w:rPr>
              <w:t xml:space="preserve"> - о</w:t>
            </w:r>
            <w:r w:rsidR="00756C2A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756C2A">
              <w:rPr>
                <w:sz w:val="18"/>
                <w:szCs w:val="18"/>
              </w:rPr>
              <w:t>3100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756C2A">
              <w:rPr>
                <w:sz w:val="18"/>
                <w:szCs w:val="18"/>
              </w:rPr>
              <w:t xml:space="preserve"> </w:t>
            </w:r>
            <w:r w:rsidRPr="00ED70D0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  <w:r w:rsidR="00ED285E">
              <w:rPr>
                <w:sz w:val="18"/>
                <w:szCs w:val="18"/>
              </w:rPr>
              <w:t xml:space="preserve"> на </w:t>
            </w:r>
            <w:r w:rsidR="00284A60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  <w:r w:rsidR="00284A60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</w:t>
            </w:r>
            <w:r w:rsidRPr="00970F8C">
              <w:rPr>
                <w:sz w:val="18"/>
                <w:szCs w:val="18"/>
              </w:rPr>
              <w:lastRenderedPageBreak/>
              <w:t>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020212000,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020231000,  020233000,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 w:rsidRPr="00970F8C">
              <w:rPr>
                <w:sz w:val="18"/>
                <w:szCs w:val="18"/>
              </w:rPr>
              <w:lastRenderedPageBreak/>
              <w:t>020222000,  020232000,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022421000,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021556000,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021005000,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022524000,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033, Гр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022575000,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022545000,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040,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E86C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8A48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070,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 w:rsidR="00EC3BA5">
              <w:t xml:space="preserve"> </w:t>
            </w:r>
            <w:r w:rsidR="00EC3BA5"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(кроме средств ФНБ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F293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EC3BA5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 w:rsidR="00EC3BA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D37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>
              <w:rPr>
                <w:sz w:val="18"/>
                <w:szCs w:val="18"/>
              </w:rPr>
              <w:t>***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143312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143312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«Исходящий </w:t>
            </w:r>
            <w:r w:rsidRPr="00970F8C">
              <w:rPr>
                <w:sz w:val="18"/>
                <w:szCs w:val="18"/>
              </w:rPr>
              <w:lastRenderedPageBreak/>
              <w:t>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>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5F74E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094,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>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3215</w:t>
            </w:r>
            <w:r w:rsidRPr="00137FCB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E5528" w:rsidRPr="00970F8C" w:rsidTr="00AA4F52">
        <w:trPr>
          <w:trHeight w:val="279"/>
        </w:trPr>
        <w:tc>
          <w:tcPr>
            <w:tcW w:w="710" w:type="dxa"/>
            <w:vAlign w:val="center"/>
          </w:tcPr>
          <w:p w:rsidR="00DE5528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E5528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E5528" w:rsidRPr="00970F8C" w:rsidRDefault="00DE5528" w:rsidP="00E04D9B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Выписки из казначейских счетов № 321</w:t>
            </w:r>
            <w:r>
              <w:rPr>
                <w:sz w:val="18"/>
                <w:szCs w:val="18"/>
              </w:rPr>
              <w:t>6</w:t>
            </w:r>
            <w:r w:rsidR="00E04D9B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 xml:space="preserve">на конец отчетного </w:t>
            </w:r>
            <w:r w:rsidR="00284A60" w:rsidRPr="00284A60">
              <w:rPr>
                <w:sz w:val="18"/>
                <w:szCs w:val="18"/>
              </w:rPr>
              <w:lastRenderedPageBreak/>
              <w:t>периода</w:t>
            </w:r>
            <w:r w:rsidRPr="00DE5528">
              <w:rPr>
                <w:sz w:val="18"/>
                <w:szCs w:val="18"/>
              </w:rPr>
              <w:t>; Извещения об операциях по счетам № 40501**** (средства 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</w:t>
            </w:r>
            <w:r w:rsidRPr="00DE5528">
              <w:rPr>
                <w:sz w:val="18"/>
                <w:szCs w:val="18"/>
              </w:rPr>
              <w:lastRenderedPageBreak/>
              <w:t>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E5528" w:rsidRPr="00970F8C" w:rsidRDefault="00221F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="00DE5528">
              <w:rPr>
                <w:sz w:val="18"/>
                <w:szCs w:val="18"/>
              </w:rPr>
              <w:t xml:space="preserve">, Гр. </w:t>
            </w:r>
            <w:r w:rsidR="00DE5528" w:rsidRPr="00DE5528">
              <w:rPr>
                <w:sz w:val="18"/>
                <w:szCs w:val="18"/>
              </w:rPr>
              <w:t>8) &lt;&gt; О</w:t>
            </w:r>
            <w:r w:rsidR="00DE5528">
              <w:rPr>
                <w:sz w:val="18"/>
                <w:szCs w:val="18"/>
              </w:rPr>
              <w:t>статок на конец дня по КС № 3216</w:t>
            </w:r>
            <w:r w:rsidR="00DE5528" w:rsidRPr="00DE5528">
              <w:rPr>
                <w:sz w:val="18"/>
                <w:szCs w:val="18"/>
              </w:rPr>
              <w:t xml:space="preserve"> + </w:t>
            </w:r>
            <w:r w:rsidR="00DE5528" w:rsidRPr="00DE5528">
              <w:rPr>
                <w:sz w:val="18"/>
                <w:szCs w:val="18"/>
              </w:rPr>
              <w:lastRenderedPageBreak/>
              <w:t>Извещения об операциях по счетам № 40501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DE5528" w:rsidP="00DE55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14CFA" w:rsidRDefault="00342417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>
              <w:rPr>
                <w:sz w:val="18"/>
                <w:szCs w:val="18"/>
              </w:rPr>
              <w:t>***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914CF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 w:rsidR="00284A60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>)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221F17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B46FA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 w:rsidR="00C45FCC">
              <w:rPr>
                <w:sz w:val="18"/>
                <w:szCs w:val="18"/>
              </w:rPr>
              <w:t xml:space="preserve"> на</w:t>
            </w:r>
            <w:r w:rsidR="00E04D9B">
              <w:rPr>
                <w:sz w:val="18"/>
                <w:szCs w:val="18"/>
              </w:rPr>
              <w:t xml:space="preserve"> начало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</w:t>
            </w:r>
            <w:r w:rsidR="00C45FCC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Pr="000B6295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БС)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 xml:space="preserve">на конец отчетного </w:t>
            </w:r>
            <w:r w:rsidR="00C45FCC" w:rsidRPr="00284A60">
              <w:rPr>
                <w:sz w:val="18"/>
                <w:szCs w:val="18"/>
              </w:rPr>
              <w:lastRenderedPageBreak/>
              <w:t>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0B629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>
              <w:rPr>
                <w:sz w:val="18"/>
                <w:szCs w:val="18"/>
              </w:rPr>
              <w:t>Исходящий</w:t>
            </w:r>
            <w:r w:rsidRPr="000B6295">
              <w:rPr>
                <w:sz w:val="18"/>
                <w:szCs w:val="18"/>
              </w:rPr>
              <w:t xml:space="preserve"> </w:t>
            </w:r>
            <w:r w:rsidRPr="000B6295">
              <w:rPr>
                <w:sz w:val="18"/>
                <w:szCs w:val="18"/>
              </w:rPr>
              <w:lastRenderedPageBreak/>
              <w:t>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40116 (уровень БС)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БУ, АУ)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F927AE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RPr="00970F8C" w:rsidDel="002B2CD3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 xml:space="preserve">; </w:t>
            </w:r>
            <w:r w:rsidRPr="002B2CD3">
              <w:rPr>
                <w:sz w:val="18"/>
                <w:szCs w:val="18"/>
              </w:rPr>
              <w:lastRenderedPageBreak/>
              <w:t>Извещения об операциях по счетам № 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</w:t>
            </w:r>
            <w:r w:rsidRPr="002B2CD3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2B2CD3">
              <w:rPr>
                <w:sz w:val="18"/>
                <w:szCs w:val="18"/>
              </w:rPr>
              <w:t xml:space="preserve"> +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счетам № 40601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40204****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="00F927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F927AE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МБ)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  <w:r w:rsidR="00686ECE">
              <w:t xml:space="preserve"> </w:t>
            </w:r>
            <w:r w:rsidR="00686ECE" w:rsidRPr="00686ECE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БУ, АУ)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04C9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D036B6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40701 (НУБП)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Del="002B2CD3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2B2CD3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116,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3236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40701 (НУБП)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>***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 xml:space="preserve">на конец отчетного </w:t>
            </w:r>
            <w:r w:rsidR="00686ECE" w:rsidRPr="00284A60">
              <w:rPr>
                <w:sz w:val="18"/>
                <w:szCs w:val="18"/>
              </w:rPr>
              <w:lastRenderedPageBreak/>
              <w:t>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86ECE">
              <w:rPr>
                <w:sz w:val="18"/>
                <w:szCs w:val="18"/>
              </w:rPr>
              <w:t xml:space="preserve">**** на </w:t>
            </w:r>
            <w:r w:rsidR="00F52A25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</w:t>
            </w:r>
            <w:r w:rsidRPr="00970F8C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</w:t>
            </w:r>
            <w:r w:rsidRPr="00970F8C">
              <w:rPr>
                <w:sz w:val="18"/>
                <w:szCs w:val="18"/>
              </w:rPr>
              <w:lastRenderedPageBreak/>
              <w:t>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686ECE" w:rsidRPr="00970F8C">
              <w:rPr>
                <w:sz w:val="18"/>
                <w:szCs w:val="18"/>
              </w:rPr>
              <w:t>– недопустимо</w:t>
            </w:r>
            <w:r w:rsidRPr="00970F8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686ECE">
              <w:rPr>
                <w:sz w:val="18"/>
                <w:szCs w:val="18"/>
              </w:rPr>
              <w:t xml:space="preserve">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817740">
              <w:rPr>
                <w:sz w:val="18"/>
                <w:szCs w:val="18"/>
              </w:rPr>
              <w:t>Извещения об 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(Исходящий остаток) (ПФР)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D21527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 w:rsidR="00D01C5F">
              <w:rPr>
                <w:sz w:val="18"/>
                <w:szCs w:val="18"/>
              </w:rPr>
              <w:t xml:space="preserve"> на конец отчетного периода;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1595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43D7" w:rsidRDefault="00342417" w:rsidP="00D01C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</w:t>
            </w:r>
            <w:r w:rsidR="00D01C5F"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3143D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43D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3252</w:t>
            </w:r>
            <w:r>
              <w:rPr>
                <w:sz w:val="18"/>
                <w:szCs w:val="18"/>
              </w:rPr>
              <w:t xml:space="preserve"> + </w:t>
            </w:r>
            <w:r w:rsidRPr="003143D7">
              <w:rPr>
                <w:sz w:val="18"/>
                <w:szCs w:val="18"/>
              </w:rPr>
              <w:t>Извещения об операциях по счетам № 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</w:t>
            </w:r>
            <w:r w:rsidR="00D01C5F">
              <w:rPr>
                <w:sz w:val="18"/>
                <w:szCs w:val="18"/>
              </w:rPr>
              <w:t xml:space="preserve"> на </w:t>
            </w:r>
            <w:r w:rsidR="00D01C5F">
              <w:rPr>
                <w:sz w:val="18"/>
                <w:szCs w:val="18"/>
              </w:rPr>
              <w:lastRenderedPageBreak/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 xml:space="preserve">– </w:t>
            </w:r>
            <w:r w:rsidR="00D01C5F" w:rsidRPr="00970F8C">
              <w:rPr>
                <w:sz w:val="18"/>
                <w:szCs w:val="18"/>
              </w:rPr>
              <w:lastRenderedPageBreak/>
              <w:t>недопустимо</w:t>
            </w:r>
            <w:r w:rsidR="00D01C5F"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(Исходящий остаток)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</w:t>
            </w:r>
            <w:r w:rsidR="00821D1C">
              <w:rPr>
                <w:sz w:val="18"/>
                <w:szCs w:val="18"/>
              </w:rPr>
              <w:t xml:space="preserve"> на конец отчетного </w:t>
            </w:r>
            <w:r w:rsidR="00821D1C">
              <w:rPr>
                <w:sz w:val="18"/>
                <w:szCs w:val="18"/>
              </w:rPr>
              <w:lastRenderedPageBreak/>
              <w:t>периода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бюджетов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</w:t>
            </w:r>
            <w:r w:rsidRPr="00970F8C">
              <w:rPr>
                <w:sz w:val="18"/>
                <w:szCs w:val="18"/>
              </w:rPr>
              <w:lastRenderedPageBreak/>
              <w:t>выписки»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бюджетов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7D2827" w:rsidRPr="00970F8C">
              <w:rPr>
                <w:sz w:val="18"/>
                <w:szCs w:val="18"/>
              </w:rPr>
              <w:t>1</w:t>
            </w:r>
            <w:r w:rsidR="007D2827">
              <w:rPr>
                <w:sz w:val="18"/>
                <w:szCs w:val="18"/>
              </w:rPr>
              <w:t>5</w:t>
            </w:r>
            <w:r w:rsidR="007D2827" w:rsidRPr="00970F8C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(Исходящий остаток)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161,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032401000, Гр. 12) – недопустимо</w:t>
            </w:r>
          </w:p>
        </w:tc>
      </w:tr>
      <w:tr w:rsidR="00342417" w:rsidRPr="00970F8C" w:rsidTr="00AA4F52">
        <w:trPr>
          <w:trHeight w:val="1998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163,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032406000, Гр. 12)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171,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032407000, Гр. 12) – недопустимо</w:t>
            </w:r>
          </w:p>
        </w:tc>
      </w:tr>
      <w:tr w:rsidR="00FB254F" w:rsidRPr="00970F8C" w:rsidTr="00AA4F52">
        <w:trPr>
          <w:trHeight w:val="829"/>
        </w:trPr>
        <w:tc>
          <w:tcPr>
            <w:tcW w:w="710" w:type="dxa"/>
            <w:vAlign w:val="center"/>
          </w:tcPr>
          <w:p w:rsidR="00FB254F" w:rsidRPr="00970F8C" w:rsidDel="00FB254F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54F" w:rsidRPr="00FB254F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0531377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B254F" w:rsidRPr="00970F8C" w:rsidDel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B254F" w:rsidRPr="00FB254F" w:rsidRDefault="00987710" w:rsidP="00FB254F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 xml:space="preserve">, </w:t>
            </w:r>
            <w:r w:rsidR="00FB254F" w:rsidRPr="00FB254F">
              <w:rPr>
                <w:sz w:val="18"/>
                <w:szCs w:val="18"/>
              </w:rPr>
              <w:t>0504072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 w:rsidR="00987710"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 xml:space="preserve">, 3241, 3242, 3251, </w:t>
            </w:r>
            <w:r w:rsidRPr="00FB254F">
              <w:rPr>
                <w:sz w:val="18"/>
                <w:szCs w:val="18"/>
              </w:rPr>
              <w:lastRenderedPageBreak/>
              <w:t>3252, 3254, 3261, 3262, 3271, 3272</w:t>
            </w:r>
            <w:r w:rsidR="00AD5F08">
              <w:rPr>
                <w:rStyle w:val="a7"/>
                <w:sz w:val="18"/>
                <w:szCs w:val="18"/>
              </w:rPr>
              <w:footnoteReference w:id="7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B254F" w:rsidRPr="00970F8C" w:rsidRDefault="00987710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="00607C5A"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B254F" w:rsidRPr="00970F8C" w:rsidRDefault="00607C5A" w:rsidP="00342417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B254F" w:rsidRPr="00970F8C" w:rsidRDefault="00FB254F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="00987710"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="00987710" w:rsidRPr="00B05AFD">
              <w:rPr>
                <w:sz w:val="18"/>
                <w:szCs w:val="18"/>
              </w:rPr>
              <w:t>Исходящий остаток</w:t>
            </w:r>
            <w:r w:rsidR="00987710" w:rsidRPr="00ED70D0">
              <w:rPr>
                <w:sz w:val="18"/>
                <w:szCs w:val="18"/>
              </w:rPr>
              <w:t>)</w:t>
            </w:r>
            <w:r w:rsidR="00987710">
              <w:rPr>
                <w:sz w:val="18"/>
                <w:szCs w:val="18"/>
              </w:rPr>
              <w:t xml:space="preserve"> - о</w:t>
            </w:r>
            <w:r w:rsidR="00987710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987710">
              <w:rPr>
                <w:sz w:val="18"/>
                <w:szCs w:val="18"/>
              </w:rPr>
              <w:t>3100 (для завершения финансового года)</w:t>
            </w:r>
            <w:r w:rsidR="00665375">
              <w:rPr>
                <w:sz w:val="18"/>
                <w:szCs w:val="18"/>
              </w:rPr>
              <w:t xml:space="preserve"> -</w:t>
            </w:r>
            <w:r w:rsidR="00987710">
              <w:rPr>
                <w:sz w:val="18"/>
                <w:szCs w:val="18"/>
              </w:rPr>
              <w:t xml:space="preserve"> </w:t>
            </w:r>
            <w:r w:rsidR="00987710" w:rsidRPr="00ED70D0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665375">
              <w:rPr>
                <w:sz w:val="18"/>
                <w:szCs w:val="18"/>
              </w:rPr>
              <w:t xml:space="preserve">- </w:t>
            </w:r>
            <w:r w:rsidR="00665375" w:rsidRPr="00607C5A">
              <w:rPr>
                <w:sz w:val="18"/>
                <w:szCs w:val="18"/>
              </w:rPr>
              <w:t xml:space="preserve">остаток на </w:t>
            </w:r>
            <w:r w:rsidR="00665375">
              <w:rPr>
                <w:sz w:val="18"/>
                <w:szCs w:val="18"/>
              </w:rPr>
              <w:t>конец</w:t>
            </w:r>
            <w:r w:rsidR="00665375" w:rsidRPr="00607C5A">
              <w:rPr>
                <w:sz w:val="18"/>
                <w:szCs w:val="18"/>
              </w:rPr>
              <w:t xml:space="preserve"> дня по КС 3</w:t>
            </w:r>
            <w:r w:rsidR="00665375">
              <w:rPr>
                <w:sz w:val="18"/>
                <w:szCs w:val="18"/>
              </w:rPr>
              <w:t>100</w:t>
            </w:r>
            <w:r w:rsidR="00665375" w:rsidRPr="00607C5A">
              <w:rPr>
                <w:sz w:val="18"/>
                <w:szCs w:val="18"/>
              </w:rPr>
              <w:t xml:space="preserve">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3214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="00694785"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дня по КС № 3216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</w:t>
            </w:r>
            <w:r w:rsidRPr="00607C5A">
              <w:rPr>
                <w:sz w:val="18"/>
                <w:szCs w:val="18"/>
              </w:rPr>
              <w:lastRenderedPageBreak/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</w:p>
          <w:p w:rsidR="00FB254F" w:rsidRPr="00970F8C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lastRenderedPageBreak/>
              <w:t xml:space="preserve"> – недопустимо</w:t>
            </w:r>
          </w:p>
        </w:tc>
      </w:tr>
      <w:tr w:rsidR="00342417" w:rsidRPr="00970F8C" w:rsidTr="00AA4F52">
        <w:trPr>
          <w:trHeight w:val="130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FB254F" w:rsidP="00FB254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FB254F" w:rsidRPr="00970F8C">
              <w:rPr>
                <w:sz w:val="18"/>
                <w:szCs w:val="18"/>
              </w:rPr>
              <w:t>17</w:t>
            </w:r>
            <w:r w:rsidR="00FB254F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Строка по счету 032404510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201,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042111000, Гр. 12)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042112000, Гр. 11) – недопустимо</w:t>
            </w:r>
          </w:p>
        </w:tc>
      </w:tr>
      <w:tr w:rsidR="00342417" w:rsidRPr="00970F8C" w:rsidTr="00AA4F52">
        <w:trPr>
          <w:trHeight w:val="1431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203,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9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11-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210,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 (СГ)</w:t>
            </w:r>
            <w:r w:rsidRPr="00970F8C">
              <w:rPr>
                <w:sz w:val="18"/>
                <w:szCs w:val="18"/>
              </w:rPr>
              <w:t xml:space="preserve"> на </w:t>
            </w:r>
            <w:r w:rsidR="0077307D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 xml:space="preserve">310, Гр. </w:t>
            </w:r>
            <w:r w:rsidR="0077307D">
              <w:rPr>
                <w:sz w:val="18"/>
                <w:szCs w:val="18"/>
              </w:rPr>
              <w:t>8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 (СГ)</w:t>
            </w:r>
            <w:r w:rsidRPr="0005431B">
              <w:rPr>
                <w:sz w:val="18"/>
                <w:szCs w:val="18"/>
              </w:rPr>
              <w:t xml:space="preserve"> (</w:t>
            </w:r>
            <w:r w:rsidR="0077307D">
              <w:rPr>
                <w:sz w:val="18"/>
                <w:szCs w:val="18"/>
              </w:rPr>
              <w:t>Исходящий</w:t>
            </w:r>
            <w:r w:rsidRPr="0005431B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="0077307D">
              <w:rPr>
                <w:sz w:val="18"/>
                <w:szCs w:val="18"/>
              </w:rPr>
              <w:t xml:space="preserve"> (СГ) на</w:t>
            </w:r>
            <w:r w:rsidR="0077307D" w:rsidRPr="0077307D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ф. 0531377 (Стр. 3</w:t>
            </w:r>
            <w:r w:rsidR="0077307D">
              <w:rPr>
                <w:sz w:val="18"/>
                <w:szCs w:val="18"/>
              </w:rPr>
              <w:t>2</w:t>
            </w:r>
            <w:r w:rsidRPr="00F71C2F">
              <w:rPr>
                <w:sz w:val="18"/>
                <w:szCs w:val="18"/>
              </w:rPr>
              <w:t xml:space="preserve">0, Гр. </w:t>
            </w:r>
            <w:r w:rsidR="0077307D">
              <w:rPr>
                <w:sz w:val="18"/>
                <w:szCs w:val="18"/>
              </w:rPr>
              <w:t>8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</w:t>
            </w:r>
            <w:r w:rsidR="0077307D" w:rsidRPr="0077307D">
              <w:rPr>
                <w:sz w:val="18"/>
                <w:szCs w:val="18"/>
              </w:rPr>
              <w:t>Исходящий</w:t>
            </w:r>
            <w:r w:rsidRPr="00F71C2F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125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(индивидуальный, консолидированный)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7) – недопустимо</w:t>
            </w:r>
            <w:proofErr w:type="gramEnd"/>
          </w:p>
        </w:tc>
      </w:tr>
      <w:tr w:rsidR="00342417" w:rsidRPr="00970F8C" w:rsidTr="00AA4F52">
        <w:trPr>
          <w:trHeight w:val="113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(индивидуальный, консолидированный)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</w:t>
            </w:r>
            <w:r w:rsidR="0077307D"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8) – недопустимо</w:t>
            </w:r>
            <w:proofErr w:type="gramEnd"/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113.</w:t>
            </w:r>
            <w:r w:rsidR="001F31D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E1C18" w:rsidRPr="009122E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122EC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21</w:t>
            </w:r>
            <w:r w:rsidRPr="009122EC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по коду вида финансового обеспечения 1</w:t>
            </w:r>
            <w:r>
              <w:rPr>
                <w:sz w:val="18"/>
                <w:szCs w:val="18"/>
              </w:rPr>
              <w:t xml:space="preserve"> (за исключением ФНБ)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91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E1C18" w:rsidRPr="00EA3224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EA3224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092, Гр.8</w:t>
            </w:r>
            <w:r w:rsidRPr="00EA322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 по счетам</w:t>
            </w:r>
            <w:r w:rsidRPr="00EA3224"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>3</w:t>
            </w:r>
            <w:r w:rsidRPr="00EA3224">
              <w:rPr>
                <w:sz w:val="18"/>
                <w:szCs w:val="18"/>
              </w:rPr>
              <w:t>20211000,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320213000</w:t>
            </w:r>
            <w:r w:rsidRPr="00EA3224">
              <w:rPr>
                <w:sz w:val="18"/>
                <w:szCs w:val="18"/>
              </w:rPr>
              <w:t xml:space="preserve">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E1C18" w:rsidRPr="00C15AC0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счет</w:t>
            </w:r>
            <w:r>
              <w:rPr>
                <w:sz w:val="18"/>
                <w:szCs w:val="18"/>
              </w:rPr>
              <w:t>ам</w:t>
            </w:r>
            <w:r w:rsidRPr="00C15AC0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C70BFB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коду вида финансово</w:t>
            </w:r>
            <w:r>
              <w:rPr>
                <w:sz w:val="18"/>
                <w:szCs w:val="18"/>
              </w:rPr>
              <w:t>го обеспечения 1 (в части средств</w:t>
            </w:r>
            <w:r w:rsidRPr="00C15AC0">
              <w:rPr>
                <w:sz w:val="18"/>
                <w:szCs w:val="18"/>
              </w:rPr>
              <w:t xml:space="preserve"> ФНБ)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B87075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6B65E6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97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:rsidTr="000A44A5">
        <w:trPr>
          <w:trHeight w:val="829"/>
        </w:trPr>
        <w:tc>
          <w:tcPr>
            <w:tcW w:w="15452" w:type="dxa"/>
            <w:gridSpan w:val="12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2.2 Контрольные соотношения для Баланса операций в системе казначейских платежей (ф.0503195)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 xml:space="preserve">100 </w:t>
            </w:r>
            <w:r>
              <w:rPr>
                <w:sz w:val="18"/>
                <w:szCs w:val="18"/>
              </w:rPr>
              <w:lastRenderedPageBreak/>
              <w:t>(для завершения финансового года)</w:t>
            </w:r>
            <w:proofErr w:type="gramStart"/>
            <w:r>
              <w:rPr>
                <w:sz w:val="18"/>
                <w:szCs w:val="18"/>
              </w:rPr>
              <w:t>,п</w:t>
            </w:r>
            <w:proofErr w:type="gramEnd"/>
            <w:r>
              <w:rPr>
                <w:sz w:val="18"/>
                <w:szCs w:val="18"/>
              </w:rPr>
              <w:t>латежные (расчетные) документы на зачисление в бюджеты на казначейские счета в текущем финансовом году доходов отчетного финансового года</w:t>
            </w:r>
          </w:p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 xml:space="preserve">реквизит выписки из казначейского счета «остаток на начало </w:t>
            </w:r>
            <w:r w:rsidRPr="00B87890">
              <w:rPr>
                <w:sz w:val="18"/>
                <w:szCs w:val="18"/>
              </w:rPr>
              <w:lastRenderedPageBreak/>
              <w:t>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</w:t>
            </w:r>
            <w:r>
              <w:rPr>
                <w:sz w:val="18"/>
                <w:szCs w:val="18"/>
              </w:rPr>
              <w:lastRenderedPageBreak/>
              <w:t>дня по КС 3100 (для завершения финансового года)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lastRenderedPageBreak/>
              <w:t>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26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Гр.3) &lt;&gt; ф. 0504072 (Сумма строк по счетам 020221000 020223000, Гр. 3)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3) &lt;&gt; ф. 0504072 (Сумма строк по счетам 020222000 020232000,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3) &lt;&gt; ф. 0504072 (Строка по счету 022421000, </w:t>
            </w:r>
            <w:r w:rsidRPr="00970F8C">
              <w:rPr>
                <w:sz w:val="18"/>
                <w:szCs w:val="18"/>
              </w:rPr>
              <w:lastRenderedPageBreak/>
              <w:t>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3) &lt;&gt; ф. 0504072 (Строка по счету 021556000,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021005000, Гр. 3)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3) &lt;&gt; ф. 0504072 (Строка по счету 022524000,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3) &lt;&gt; ф. 0504072 (Строка по счету 022526000,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3) &lt;&gt; ф. 0504072 (Строка по счету 022575000, Гр. 3)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3) &lt;&gt; ф. 0504072 (Строка по счету 022545000, Гр. 3) – недопустимо</w:t>
            </w:r>
          </w:p>
        </w:tc>
      </w:tr>
      <w:tr w:rsidR="00342417" w:rsidRPr="00970F8C" w:rsidTr="00AA4F52">
        <w:trPr>
          <w:trHeight w:val="92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3) &lt;&gt; ф. 0504072 (Строка по счету  032404610</w:t>
            </w:r>
            <w:r w:rsidRPr="009B58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3211, 3212, 3214, 3215, </w:t>
            </w:r>
            <w:r w:rsidR="00C0322C">
              <w:rPr>
                <w:sz w:val="18"/>
                <w:szCs w:val="18"/>
              </w:rPr>
              <w:t xml:space="preserve">3216, </w:t>
            </w:r>
            <w:r w:rsidRPr="00970F8C">
              <w:rPr>
                <w:sz w:val="18"/>
                <w:szCs w:val="18"/>
              </w:rPr>
              <w:t>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 xml:space="preserve">40105, № 40302 (уровень ФБ), № 40501 (уровень ФБ)****,  № </w:t>
            </w:r>
            <w:r w:rsidRPr="00970F8C">
              <w:rPr>
                <w:sz w:val="18"/>
                <w:szCs w:val="18"/>
              </w:rPr>
              <w:t>40116 (уровень ФБ)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ФБ  в текущем финансовом году доходов отчетного финансового года</w:t>
            </w:r>
            <w:r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 +  </w:t>
            </w:r>
            <w:r w:rsidRPr="00970F8C">
              <w:rPr>
                <w:sz w:val="18"/>
                <w:szCs w:val="18"/>
              </w:rPr>
              <w:t xml:space="preserve">входящий остаток по РС № 40116 (ФБ) </w:t>
            </w:r>
            <w:r>
              <w:rPr>
                <w:sz w:val="18"/>
                <w:szCs w:val="18"/>
              </w:rPr>
              <w:t xml:space="preserve">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</w:t>
            </w:r>
            <w:r w:rsidR="00C0322C">
              <w:rPr>
                <w:sz w:val="18"/>
                <w:szCs w:val="18"/>
              </w:rPr>
              <w:t>,3226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40201, </w:t>
            </w:r>
            <w:r>
              <w:rPr>
                <w:sz w:val="18"/>
                <w:szCs w:val="18"/>
              </w:rPr>
              <w:lastRenderedPageBreak/>
              <w:t xml:space="preserve">№ 40302 (уровень БС), № 40601****, </w:t>
            </w:r>
            <w:r w:rsidRPr="00970F8C">
              <w:rPr>
                <w:sz w:val="18"/>
                <w:szCs w:val="18"/>
              </w:rPr>
              <w:t>№  40116 (уровень БС)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платежного </w:t>
            </w:r>
            <w:r>
              <w:rPr>
                <w:sz w:val="18"/>
                <w:szCs w:val="18"/>
              </w:rPr>
              <w:lastRenderedPageBreak/>
              <w:t>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3221 + остаток на начало дня по КС № 3222 + остаток на начало дня по КС № 3224 + остаток на начало дня по КС № 3225 +</w:t>
            </w:r>
            <w:r w:rsidR="00C0322C" w:rsidRPr="00970F8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lastRenderedPageBreak/>
              <w:t>ос</w:t>
            </w:r>
            <w:r w:rsidR="00C0322C">
              <w:rPr>
                <w:sz w:val="18"/>
                <w:szCs w:val="18"/>
              </w:rPr>
              <w:t>таток на начало дня по КС № 3226</w:t>
            </w:r>
            <w:r w:rsidR="00C0322C"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>+ входящий остаток по РС № 40601+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(БС</w:t>
            </w:r>
            <w:r>
              <w:rPr>
                <w:sz w:val="18"/>
                <w:szCs w:val="18"/>
              </w:rPr>
              <w:t xml:space="preserve">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</w:t>
            </w:r>
            <w:r w:rsidR="00C0322C">
              <w:rPr>
                <w:sz w:val="18"/>
                <w:szCs w:val="18"/>
              </w:rPr>
              <w:t>,3236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40204, № 40302 (уровень МБ), № 40701****, </w:t>
            </w:r>
            <w:r w:rsidRPr="00970F8C">
              <w:rPr>
                <w:sz w:val="18"/>
                <w:szCs w:val="18"/>
              </w:rPr>
              <w:t xml:space="preserve">№  40116 (уровень </w:t>
            </w:r>
            <w:r>
              <w:rPr>
                <w:sz w:val="18"/>
                <w:szCs w:val="18"/>
              </w:rPr>
              <w:t>МБ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+</w:t>
            </w:r>
            <w:r w:rsidR="00C0322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t>остаток на начало дня по КС № 32</w:t>
            </w:r>
            <w:r w:rsidR="00C0322C">
              <w:rPr>
                <w:sz w:val="18"/>
                <w:szCs w:val="18"/>
              </w:rPr>
              <w:t>36</w:t>
            </w:r>
            <w:r w:rsidR="00C0322C" w:rsidRPr="00970F8C"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40701+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МБ)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ПФР)****, 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ПФР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ПФР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2  +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ПФР)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325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52, 3254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40402, № 40302 (уровень бюджета ФСС),  № 40501 (уровень бюджета ФСС)****,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ФСС</w:t>
            </w:r>
            <w:r w:rsidRPr="00970F8C">
              <w:rPr>
                <w:sz w:val="18"/>
                <w:szCs w:val="18"/>
              </w:rPr>
              <w:t xml:space="preserve">) на </w:t>
            </w:r>
            <w:r w:rsidRPr="00970F8C">
              <w:rPr>
                <w:sz w:val="18"/>
                <w:szCs w:val="18"/>
              </w:rPr>
              <w:lastRenderedPageBreak/>
              <w:t>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ФСС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51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2  + остаток на начало дня по КС № 32</w:t>
            </w:r>
            <w:r>
              <w:rPr>
                <w:sz w:val="18"/>
                <w:szCs w:val="18"/>
              </w:rPr>
              <w:t>54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40402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входящий остаток </w:t>
            </w:r>
            <w:r>
              <w:rPr>
                <w:sz w:val="18"/>
                <w:szCs w:val="18"/>
              </w:rPr>
              <w:lastRenderedPageBreak/>
              <w:t>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ФСС)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326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62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40403, № 40302 (уровень бюджета ФФОМС)****,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ФФОМС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62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40403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327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72</w:t>
            </w:r>
            <w:r w:rsidRPr="00970F8C">
              <w:rPr>
                <w:sz w:val="18"/>
                <w:szCs w:val="18"/>
              </w:rPr>
              <w:t xml:space="preserve"> на начало </w:t>
            </w:r>
            <w:r w:rsidRPr="00970F8C">
              <w:rPr>
                <w:sz w:val="18"/>
                <w:szCs w:val="18"/>
              </w:rPr>
              <w:lastRenderedPageBreak/>
              <w:t>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40404, № 40302 (уровень бюджетов ТФОМС)****,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бюджетов ТФОМС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бюджеты ТФОМС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начало дня формирования </w:t>
            </w:r>
            <w:r w:rsidRPr="00970F8C">
              <w:rPr>
                <w:sz w:val="18"/>
                <w:szCs w:val="18"/>
              </w:rPr>
              <w:lastRenderedPageBreak/>
              <w:t>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lastRenderedPageBreak/>
              <w:t>остаток на начало дня по КС № 32</w:t>
            </w:r>
            <w:r>
              <w:rPr>
                <w:sz w:val="18"/>
                <w:szCs w:val="18"/>
              </w:rPr>
              <w:t xml:space="preserve">72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ТФОМС)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032401000, Гр. 4)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 3) &lt;&gt; ф. 0504072 (Сумма строк по счетам 022524000, 022526000, 022575000, 022545000, Гр. 4)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093, Гр. 3 &lt;&gt; ф. 0504072 (Строка по счету 032406000, </w:t>
            </w:r>
            <w:r w:rsidRPr="00970F8C">
              <w:rPr>
                <w:sz w:val="18"/>
                <w:szCs w:val="18"/>
              </w:rPr>
              <w:lastRenderedPageBreak/>
              <w:t>Гр. 4)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 3) &lt;&gt; ф. 0504072 (Строка по счету 032407000, Гр. 4) – недопустимо</w:t>
            </w:r>
          </w:p>
        </w:tc>
      </w:tr>
      <w:tr w:rsidR="00342417" w:rsidRPr="00970F8C" w:rsidTr="00AA4F52">
        <w:trPr>
          <w:trHeight w:val="129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C0322C" w:rsidRPr="00905A87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 w:rsidRPr="001F314C"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</w:t>
            </w:r>
            <w:r>
              <w:rPr>
                <w:sz w:val="18"/>
                <w:szCs w:val="18"/>
              </w:rPr>
              <w:t xml:space="preserve">072 по счетам </w:t>
            </w:r>
            <w:r w:rsidRPr="00607C5A">
              <w:rPr>
                <w:sz w:val="18"/>
                <w:szCs w:val="18"/>
              </w:rPr>
              <w:t xml:space="preserve">20211000, 20213000 </w:t>
            </w:r>
            <w:r w:rsidRPr="00594B1C">
              <w:rPr>
                <w:sz w:val="18"/>
                <w:szCs w:val="18"/>
              </w:rPr>
              <w:t>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C0322C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C0322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="00C0322C" w:rsidRPr="00BE120C">
              <w:rPr>
                <w:sz w:val="18"/>
                <w:szCs w:val="18"/>
              </w:rPr>
              <w:t>&lt;&gt;</w:t>
            </w:r>
            <w:r w:rsidR="00C0322C" w:rsidRPr="00B87890">
              <w:rPr>
                <w:sz w:val="18"/>
                <w:szCs w:val="18"/>
              </w:rPr>
              <w:t xml:space="preserve"> Извещени</w:t>
            </w:r>
            <w:r w:rsidR="00C0322C">
              <w:rPr>
                <w:sz w:val="18"/>
                <w:szCs w:val="18"/>
              </w:rPr>
              <w:t>я об операциях по счетам № 40102</w:t>
            </w:r>
            <w:r w:rsidR="00C0322C" w:rsidRPr="00B87890">
              <w:rPr>
                <w:sz w:val="18"/>
                <w:szCs w:val="18"/>
              </w:rPr>
              <w:t xml:space="preserve"> (Входящий остаток)</w:t>
            </w:r>
            <w:r w:rsidR="00C0322C">
              <w:rPr>
                <w:sz w:val="18"/>
                <w:szCs w:val="18"/>
              </w:rPr>
              <w:t xml:space="preserve"> 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C0322C">
              <w:rPr>
                <w:sz w:val="18"/>
                <w:szCs w:val="18"/>
              </w:rPr>
              <w:t>100 (для завершения финансового года) + «сумма» платежных (расчетных) документов -</w:t>
            </w:r>
            <w:r w:rsidR="00C0322C"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="00C0322C" w:rsidRPr="00607C5A">
              <w:rPr>
                <w:sz w:val="18"/>
                <w:szCs w:val="18"/>
              </w:rPr>
              <w:t>20211000, 20213000</w:t>
            </w:r>
            <w:r w:rsidR="00C0322C" w:rsidRPr="00BE120C">
              <w:rPr>
                <w:sz w:val="18"/>
                <w:szCs w:val="18"/>
              </w:rPr>
              <w:t xml:space="preserve">, Гр. </w:t>
            </w:r>
            <w:r w:rsidR="00C0322C">
              <w:rPr>
                <w:sz w:val="18"/>
                <w:szCs w:val="18"/>
              </w:rPr>
              <w:t>3</w:t>
            </w:r>
            <w:r w:rsidR="00C0322C" w:rsidRPr="00BE120C">
              <w:rPr>
                <w:sz w:val="18"/>
                <w:szCs w:val="18"/>
              </w:rPr>
              <w:t xml:space="preserve">)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3211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="00C0322C" w:rsidRPr="00BE120C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 w:rsidR="00C0322C">
              <w:rPr>
                <w:sz w:val="18"/>
                <w:szCs w:val="18"/>
              </w:rPr>
              <w:t xml:space="preserve">- </w:t>
            </w:r>
            <w:r w:rsidR="00C0322C" w:rsidRPr="00BE120C">
              <w:rPr>
                <w:sz w:val="18"/>
                <w:szCs w:val="18"/>
              </w:rPr>
              <w:t>ос</w:t>
            </w:r>
            <w:r w:rsidR="00C0322C">
              <w:rPr>
                <w:sz w:val="18"/>
                <w:szCs w:val="18"/>
              </w:rPr>
              <w:t>таток на начало дня по КС № 3216 -</w:t>
            </w:r>
            <w:r w:rsidR="00C0322C"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</w:t>
            </w:r>
            <w:r w:rsidR="00C0322C" w:rsidRPr="00BE120C">
              <w:rPr>
                <w:sz w:val="18"/>
                <w:szCs w:val="18"/>
              </w:rPr>
              <w:lastRenderedPageBreak/>
              <w:t xml:space="preserve">начало дня по КС № 3224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 w:rsidR="00C0322C">
              <w:rPr>
                <w:sz w:val="18"/>
                <w:szCs w:val="18"/>
              </w:rPr>
              <w:t>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>
              <w:rPr>
                <w:sz w:val="18"/>
                <w:szCs w:val="18"/>
              </w:rPr>
              <w:t>)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 3) &lt;&gt; ф. 0504072 (Строка по счету 042111000, Гр. 4)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 3) &lt;&gt; ф. 0504072 (Строка по счету 042112000, Гр. 3) – недопустимо</w:t>
            </w:r>
          </w:p>
        </w:tc>
      </w:tr>
      <w:tr w:rsidR="00342417" w:rsidRPr="00970F8C" w:rsidTr="00AA4F52">
        <w:trPr>
          <w:trHeight w:val="100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 3) &lt;&gt; ф. 0504072 (Строка по счету 042113000</w:t>
            </w:r>
            <w:r w:rsidRPr="00DF3B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 3) &lt;&gt; ф. 0504072 (Строка по счету 042130000)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6633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</w:t>
            </w:r>
            <w:r w:rsidR="00FF6059">
              <w:rPr>
                <w:sz w:val="18"/>
                <w:szCs w:val="18"/>
              </w:rPr>
              <w:t>-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Гр.4) &lt;&gt; ф. 0504072 (Сумма строк по счетам 020221000 020223000, Гр. 11)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Гр.4) &lt;&gt; ф. 0504072 (Сумма строк по счетам 020222000 020232000,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Гр.4) &lt;&gt; ф. 0504072 (Строка по счету 022421000,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Гр.4) &lt;&gt; ф. 0504072 (Строка по счету 021556000,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Гр.4) &lt;&gt; ф. 0504072 (Строка по счету 021005000, Гр. 11) – недопустимо</w:t>
            </w:r>
          </w:p>
        </w:tc>
      </w:tr>
      <w:tr w:rsidR="00342417" w:rsidRPr="00970F8C" w:rsidTr="00AA4F52">
        <w:trPr>
          <w:trHeight w:val="124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Гр.4) &lt;&gt; ф. 0504072 (Строка по счету 022524000,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Гр.4) &lt;&gt; ф. 0504072 (Строка по счету 022526000,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Гр.4) &lt;&gt; ф. 0504072 (Строка по счету 022575000,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022545000, Гр. 11)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Гр.4) &lt;&gt; ф. 0504072 (Строка по счету  032404610</w:t>
            </w:r>
            <w:r w:rsidRPr="008968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Выписка из казначейского счета № 3100</w:t>
            </w:r>
            <w:r w:rsidRPr="00C12020"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  <w:r w:rsidRPr="006F293A"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6F293A">
              <w:rPr>
                <w:sz w:val="18"/>
                <w:szCs w:val="18"/>
              </w:rPr>
              <w:t>*****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A00F34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A00F34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</w:t>
            </w:r>
            <w:r w:rsidRPr="00970F8C">
              <w:rPr>
                <w:sz w:val="18"/>
                <w:szCs w:val="18"/>
              </w:rPr>
              <w:t>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исходящий остаток по РС № 401</w:t>
            </w:r>
            <w:r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2675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</w:t>
            </w:r>
            <w:r w:rsidR="00FF6059">
              <w:rPr>
                <w:sz w:val="18"/>
                <w:szCs w:val="18"/>
              </w:rPr>
              <w:t>3216,</w:t>
            </w:r>
            <w:r w:rsidRPr="00970F8C">
              <w:rPr>
                <w:sz w:val="18"/>
                <w:szCs w:val="18"/>
              </w:rPr>
              <w:t xml:space="preserve"> 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ФБ)****</w:t>
            </w:r>
            <w:r w:rsidRPr="00C83F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остаток на </w:t>
            </w:r>
            <w:proofErr w:type="spellStart"/>
            <w:r w:rsidR="00342417" w:rsidRPr="00970F8C">
              <w:rPr>
                <w:sz w:val="18"/>
                <w:szCs w:val="18"/>
              </w:rPr>
              <w:t>конецдня</w:t>
            </w:r>
            <w:proofErr w:type="spellEnd"/>
            <w:r w:rsidR="00342417" w:rsidRPr="00970F8C">
              <w:rPr>
                <w:sz w:val="18"/>
                <w:szCs w:val="18"/>
              </w:rPr>
              <w:t xml:space="preserve"> по КС № 3217 + </w:t>
            </w:r>
            <w:r w:rsidR="00342417">
              <w:rPr>
                <w:sz w:val="18"/>
                <w:szCs w:val="18"/>
              </w:rPr>
              <w:t>исх</w:t>
            </w:r>
            <w:r w:rsidR="00342417" w:rsidRPr="00970F8C">
              <w:rPr>
                <w:sz w:val="18"/>
                <w:szCs w:val="18"/>
              </w:rPr>
              <w:t xml:space="preserve">одящий остаток по РС № </w:t>
            </w:r>
            <w:r w:rsidR="00342417">
              <w:rPr>
                <w:sz w:val="18"/>
                <w:szCs w:val="18"/>
              </w:rPr>
              <w:t>40105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40302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40501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 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  <w:r w:rsidR="00FF6059">
              <w:rPr>
                <w:sz w:val="18"/>
                <w:szCs w:val="18"/>
              </w:rPr>
              <w:t>3226,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40201, № 40302 (уровень БС), № 40601****,</w:t>
            </w:r>
            <w:r w:rsidRPr="00970F8C">
              <w:rPr>
                <w:sz w:val="18"/>
                <w:szCs w:val="18"/>
              </w:rPr>
              <w:t xml:space="preserve"> №  40116 (уровень БС)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970F8C">
              <w:rPr>
                <w:sz w:val="18"/>
                <w:szCs w:val="18"/>
              </w:rPr>
              <w:t xml:space="preserve"> + </w:t>
            </w:r>
            <w:r w:rsidR="00342417">
              <w:rPr>
                <w:sz w:val="18"/>
                <w:szCs w:val="18"/>
              </w:rPr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40201 + исходящий остаток по РС № 40302</w:t>
            </w:r>
            <w:r w:rsidR="00342417" w:rsidRPr="00970F8C">
              <w:rPr>
                <w:sz w:val="18"/>
                <w:szCs w:val="18"/>
              </w:rPr>
              <w:t xml:space="preserve"> (БС) </w:t>
            </w:r>
            <w:r w:rsidR="00342417">
              <w:rPr>
                <w:sz w:val="18"/>
                <w:szCs w:val="18"/>
              </w:rPr>
              <w:t xml:space="preserve">+ исходящий остаток по РС № 40601 + </w:t>
            </w:r>
            <w:r w:rsidR="00342417" w:rsidRPr="00970F8C">
              <w:rPr>
                <w:sz w:val="18"/>
                <w:szCs w:val="18"/>
              </w:rPr>
              <w:t xml:space="preserve">исходящий </w:t>
            </w:r>
            <w:r w:rsidR="00342417" w:rsidRPr="00970F8C">
              <w:rPr>
                <w:sz w:val="18"/>
                <w:szCs w:val="18"/>
              </w:rPr>
              <w:lastRenderedPageBreak/>
              <w:t>остаток по РС № 40116 (БС)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  <w:r w:rsidR="00FF6059">
              <w:rPr>
                <w:sz w:val="18"/>
                <w:szCs w:val="18"/>
              </w:rPr>
              <w:t>3236;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40204, № 40302 (уровень МБ), № 40701****</w:t>
            </w:r>
            <w:r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остаток на</w:t>
            </w:r>
            <w:r>
              <w:rPr>
                <w:sz w:val="18"/>
                <w:szCs w:val="18"/>
              </w:rPr>
              <w:t xml:space="preserve"> конец дня по КС № 3236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(МБ)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40401, № 40302 (уровень бюджета ПФР)****,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Остаток на конец дня по КС № 3241 + остаток на конец дня по КС № 3242 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40401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(ПФР)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3251, 3252, 3254;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Извещение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40402, № 40302 (уровень </w:t>
            </w:r>
            <w:r>
              <w:rPr>
                <w:sz w:val="18"/>
                <w:szCs w:val="18"/>
              </w:rPr>
              <w:lastRenderedPageBreak/>
              <w:t>бюджета ФСС),  № 40501 (уровень бюджета ФСС)****,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Извещения об операциях по счету «Исходящий </w:t>
            </w:r>
            <w:r w:rsidRPr="00970F8C">
              <w:rPr>
                <w:sz w:val="18"/>
                <w:szCs w:val="18"/>
              </w:rPr>
              <w:lastRenderedPageBreak/>
              <w:t>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085, Гр. 4) &lt;&gt; Остаток на конец дня по КС № 3251 + остаток на конец дня по КС № 3252 + остаток на конец дня по КС № 3254  </w:t>
            </w:r>
            <w:r w:rsidRPr="00970F8C">
              <w:rPr>
                <w:sz w:val="18"/>
                <w:szCs w:val="18"/>
              </w:rPr>
              <w:lastRenderedPageBreak/>
              <w:t xml:space="preserve">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40402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исходящий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(ФСС) – недопустимо</w:t>
            </w:r>
            <w:proofErr w:type="gramEnd"/>
          </w:p>
        </w:tc>
      </w:tr>
      <w:tr w:rsidR="00342417" w:rsidRPr="00970F8C" w:rsidTr="00AA4F52">
        <w:trPr>
          <w:trHeight w:val="138"/>
        </w:trPr>
        <w:tc>
          <w:tcPr>
            <w:tcW w:w="710" w:type="dxa"/>
            <w:vAlign w:val="center"/>
          </w:tcPr>
          <w:p w:rsidR="00342417" w:rsidRPr="0029474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3261, 3262;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40403, № 40302 (уровень бюджета ФФОМС)****,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Остаток на конец дня по КС № 3261 + остаток на конец дня по КС № 3262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40403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(ФФОМС)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71278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3271, 3272;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40404, № 40302 (уровень бюджетов ТФОМС)****,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4) &lt;&gt; Остаток на конец дня по КС № 3271 + остаток на конец дня по КС № 3272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40404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(ТФОМС)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Гр.4) &lt;&gt; ф. 0504072 (Строка по счету 032401000,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Гр.4)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093, Гр.4) &lt;&gt; ф. 0504072 (Строка по счету 032406000,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Гр.4) &lt;&gt; ф. 0504072 (Строка по счету 032407000,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FB254F" w:rsidRDefault="00FF6059" w:rsidP="00FF605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 xml:space="preserve">, выписки из казначейских счетов № 3100 (для завершения финансового </w:t>
            </w:r>
            <w:r w:rsidRPr="00987710">
              <w:rPr>
                <w:sz w:val="18"/>
                <w:szCs w:val="18"/>
              </w:rPr>
              <w:lastRenderedPageBreak/>
              <w:t>года)</w:t>
            </w:r>
            <w:r>
              <w:rPr>
                <w:sz w:val="18"/>
                <w:szCs w:val="18"/>
              </w:rPr>
              <w:t>,</w:t>
            </w:r>
            <w:r w:rsidRPr="00FB254F">
              <w:rPr>
                <w:sz w:val="18"/>
                <w:szCs w:val="18"/>
              </w:rPr>
              <w:t xml:space="preserve"> 0504072</w:t>
            </w:r>
          </w:p>
          <w:p w:rsidR="00FF6059" w:rsidRPr="00970F8C" w:rsidRDefault="00FF6059" w:rsidP="00FF605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>
              <w:rPr>
                <w:rStyle w:val="a7"/>
                <w:sz w:val="18"/>
                <w:szCs w:val="18"/>
              </w:rPr>
              <w:footnoteReference w:id="8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 xml:space="preserve">0504072 по счетам 20211000, </w:t>
            </w:r>
            <w:r w:rsidRPr="00607C5A">
              <w:rPr>
                <w:sz w:val="18"/>
                <w:szCs w:val="18"/>
              </w:rPr>
              <w:lastRenderedPageBreak/>
              <w:t>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FF6059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Pr="00607C5A" w:rsidRDefault="00342417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102, Гр.4) &lt;&gt;</w:t>
            </w:r>
            <w:r w:rsidR="00FF6059"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="00FF6059" w:rsidRPr="00B05AFD">
              <w:rPr>
                <w:sz w:val="18"/>
                <w:szCs w:val="18"/>
              </w:rPr>
              <w:t>Исходящий остаток</w:t>
            </w:r>
            <w:r w:rsidR="00FF6059" w:rsidRPr="00ED70D0">
              <w:rPr>
                <w:sz w:val="18"/>
                <w:szCs w:val="18"/>
              </w:rPr>
              <w:t>)</w:t>
            </w:r>
            <w:r w:rsidR="00FF6059">
              <w:rPr>
                <w:sz w:val="18"/>
                <w:szCs w:val="18"/>
              </w:rPr>
              <w:t xml:space="preserve"> - о</w:t>
            </w:r>
            <w:r w:rsidR="00FF6059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FF6059">
              <w:rPr>
                <w:sz w:val="18"/>
                <w:szCs w:val="18"/>
              </w:rPr>
              <w:t xml:space="preserve">3100 (для завершения </w:t>
            </w:r>
            <w:r w:rsidR="00FF6059">
              <w:rPr>
                <w:sz w:val="18"/>
                <w:szCs w:val="18"/>
              </w:rPr>
              <w:lastRenderedPageBreak/>
              <w:t xml:space="preserve">финансового года) - </w:t>
            </w:r>
            <w:r w:rsidR="00FF6059" w:rsidRPr="00ED70D0">
              <w:rPr>
                <w:sz w:val="18"/>
                <w:szCs w:val="18"/>
              </w:rPr>
              <w:t xml:space="preserve"> </w:t>
            </w:r>
            <w:r w:rsidR="00FF6059"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FF6059">
              <w:rPr>
                <w:sz w:val="18"/>
                <w:szCs w:val="18"/>
              </w:rPr>
              <w:t xml:space="preserve">- 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</w:t>
            </w:r>
            <w:r w:rsidR="00FF6059">
              <w:rPr>
                <w:sz w:val="18"/>
                <w:szCs w:val="18"/>
              </w:rPr>
              <w:t>100</w:t>
            </w:r>
            <w:r w:rsidR="00FF6059" w:rsidRPr="00607C5A">
              <w:rPr>
                <w:sz w:val="18"/>
                <w:szCs w:val="18"/>
              </w:rPr>
              <w:t xml:space="preserve">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3211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="00FF6059" w:rsidRPr="00607C5A">
              <w:rPr>
                <w:sz w:val="18"/>
                <w:szCs w:val="18"/>
              </w:rPr>
              <w:t xml:space="preserve"> по КС № 3214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3215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3216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3225 </w:t>
            </w:r>
            <w:r w:rsidR="00FF6059">
              <w:rPr>
                <w:sz w:val="18"/>
                <w:szCs w:val="18"/>
              </w:rPr>
              <w:t>-</w:t>
            </w:r>
          </w:p>
          <w:p w:rsidR="00FF6059" w:rsidRPr="00607C5A" w:rsidRDefault="00FF6059" w:rsidP="00FF605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:rsidR="00342417" w:rsidRPr="00970F8C" w:rsidRDefault="00FF6059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Гр.4) &lt;&gt; ф. 0504072 (Строка по счету 042111000,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Гр.4) &lt;&gt; ф. 0504072 (Строка по счету 042112000,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Гр.4) &lt;&gt; ф. 0504072 (Строка по счету 042113000</w:t>
            </w:r>
            <w:r w:rsidRPr="002D31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92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– в случае дебетового остатк</w:t>
            </w:r>
            <w:r w:rsidRPr="00970F8C">
              <w:rPr>
                <w:sz w:val="18"/>
                <w:szCs w:val="18"/>
              </w:rPr>
              <w:lastRenderedPageBreak/>
              <w:t>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ф. 0503195 (Стр. 140, Гр.4) &lt;&gt; ф. 0504072 (Строка по счету 042130000)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="00985072">
              <w:rPr>
                <w:rStyle w:val="a7"/>
                <w:sz w:val="18"/>
                <w:szCs w:val="18"/>
              </w:rPr>
              <w:footnoteReference w:id="9"/>
            </w:r>
            <w:r>
              <w:rPr>
                <w:sz w:val="18"/>
                <w:szCs w:val="18"/>
              </w:rPr>
              <w:t xml:space="preserve"> 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2D3111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216826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3B0284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>Гр. 7) – недопустимо</w:t>
            </w:r>
            <w:proofErr w:type="gramEnd"/>
          </w:p>
        </w:tc>
      </w:tr>
      <w:tr w:rsidR="00F978D1" w:rsidRPr="00970F8C" w:rsidTr="00AA4F52">
        <w:trPr>
          <w:trHeight w:val="966"/>
        </w:trPr>
        <w:tc>
          <w:tcPr>
            <w:tcW w:w="710" w:type="dxa"/>
            <w:vAlign w:val="center"/>
          </w:tcPr>
          <w:p w:rsidR="00F978D1" w:rsidRPr="00CB11C5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78D1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="00985072">
              <w:rPr>
                <w:rStyle w:val="a7"/>
                <w:sz w:val="18"/>
                <w:szCs w:val="18"/>
              </w:rPr>
              <w:footnoteReference w:id="10"/>
            </w:r>
          </w:p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978D1" w:rsidRPr="00216826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0503125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978D1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F978D1" w:rsidRPr="00AF4492" w:rsidRDefault="00F978D1" w:rsidP="0021682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 w:rsidRPr="00216826"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</w:t>
            </w:r>
            <w:r w:rsidRPr="0021682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978D1" w:rsidRPr="003B0284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978D1" w:rsidRPr="00216826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978D1" w:rsidRPr="00970F8C" w:rsidRDefault="00F978D1" w:rsidP="0021682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102, Гр. 4) &lt;&gt; ф. 0503125 (Стр. «Итого», Гр. 8)</w:t>
            </w:r>
            <w:r w:rsidR="00216826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ф.</w:t>
            </w:r>
            <w:r w:rsidR="002168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0531377 (Стр.172, Гр.</w:t>
            </w:r>
            <w:r w:rsidR="002168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  <w:proofErr w:type="gramEnd"/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21682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3) &lt;&gt; ф. 0531377 (Стр. 010,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70513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3) &lt;&gt; ф. 0531377 (Стр. 011,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3) &lt;&gt; ф. 0531377 (Стр. 012,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3) &lt;&gt; ф. 0531377 (Стр. 013,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3) &lt;&gt; ф. 0531377 (Стр. 014,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3) &lt;&gt; ф. 0531377 (Стр. 015,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F5263A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3) &lt;&gt; ф. 0531377 (Стр. 020,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3) &lt;&gt; ф. 0531377 (Стр. 021,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3) &lt;&gt; ф. 0531377 (Стр. 022,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174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3) &lt;&gt; ф. 0531377 (Стр. 023,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3) &lt;&gt; ф. 0531377 (Стр. 024,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"/>
        </w:trPr>
        <w:tc>
          <w:tcPr>
            <w:tcW w:w="710" w:type="dxa"/>
            <w:vAlign w:val="center"/>
          </w:tcPr>
          <w:p w:rsidR="00342417" w:rsidRPr="00213F0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3) &lt;&gt; ф. 0531377 (Стр. 025,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3) &lt;&gt; ф. 0531377 (Стр. 026,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3) &lt;&gt; ф. 0531377 (Стр. 030,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3) &lt;&gt; ф. 0531377 (Стр. 031,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00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3) &lt;&gt; ф. 0531377 (Стр. 032,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821DC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3) &lt;&gt; ф. 0531377 (Стр. 033,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3) &lt;&gt; ф. 0531377 (Стр. 034,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3) &lt;&gt; ф. 0531377 (Стр. 040,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3) &lt;&gt; ф. 0531377 (Стр. 050,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3) &lt;&gt; ф. 0531377 (Стр. 060,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3) &lt;&gt; ф. 0531377 (Стр. 070,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080, Гр. 3) &lt;&gt; ф. 0531377 (Стр. 080,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3) &lt;&gt; ф. 0531377 (Стр. 090,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lastRenderedPageBreak/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3) &lt;&gt; ф. 0531377 (Стр. 100,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705C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3) &lt;&gt; ф. 0531377 (Стр. 110,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3) &lt;&gt; ф. 0531377 (Стр. 120,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3) &lt;&gt; ф. 0531377 (Стр. 130,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3) &lt;&gt; ф. 0531377 (Стр. 140,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3) &lt;&gt; ф. 0531377 (Стр. 150,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090, Гр. 3) &lt;&gt; ф. 0531377 (Стр. 160,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3) &lt;&gt; ф. 0531377 (Стр. 161,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3) &lt;&gt; ф. 0531377 (Стр. 162,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3) &lt;&gt; ф. 0531377 (Стр. 163,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3) &lt;&gt; ф. 0531377 (Стр. 170,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3) &lt;&gt; ф. 0531377 (Стр. 171,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3) &lt;&gt; ф. 0531377 (Стр. 172,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3) &lt;&gt; ф. 0531377 (Стр. 180,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506EC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3) &lt;&gt; ф. 0531377 (Стр. 190,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3) &lt;&gt; ф. 0531377 (Стр. 200,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3) &lt;&gt; ф. 0531377 (Стр. 201,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3) &lt;&gt; ф. 0531377 (Стр. 202,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3) &lt;&gt; ф. 0531377 (Стр. 203,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3) &lt;&gt; ф. 0531377 (Стр. 210,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3) &lt;&gt; ф. 0531377 (Стр. 220,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3) &lt;&gt; ф. 0531377 (Стр. 230,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7F12A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615C29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4) &lt;&gt; ф. 0531377 (Стр. 010,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007C9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&lt;&gt; ф. 0531377 (Стр. 011,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4) &lt;&gt; ф. 0531377 (Стр. 012,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4) &lt;&gt; ф. 0531377 (Стр. 013,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4) &lt;&gt; ф. 0531377 (Стр. 014,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&lt;&gt; ф. 0531377 (Стр. 015,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184D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4) &lt;&gt; ф. 0531377 (Стр. 020,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4"/>
        </w:trPr>
        <w:tc>
          <w:tcPr>
            <w:tcW w:w="710" w:type="dxa"/>
            <w:vAlign w:val="center"/>
          </w:tcPr>
          <w:p w:rsidR="00342417" w:rsidRPr="002E442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4) &lt;&gt; ф. 0531377 (Стр. 021,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4) &lt;&gt; ф. 0531377 (Стр. 022,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4) &lt;&gt; ф. 0531377 (Стр. 023,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4) &lt;&gt; ф. 0531377 (Стр. 024,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4) &lt;&gt; ф. 0531377 (Стр. 025,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4) &lt;&gt; ф. 0531377 (Стр. 026,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4) &lt;&gt; ф. 0531377 (Стр. 030,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4) &lt;&gt; ф. 0531377 (Стр. 031,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4) &lt;&gt; ф. 0531377 (Стр. 032,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4) &lt;&gt; ф. 0531377 (Стр. 033,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4) &lt;&gt; ф. 0531377 (Стр. 034,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C631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5C614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"/>
        </w:trPr>
        <w:tc>
          <w:tcPr>
            <w:tcW w:w="710" w:type="dxa"/>
            <w:vAlign w:val="center"/>
          </w:tcPr>
          <w:p w:rsidR="00342417" w:rsidRPr="0034695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087, Гр. 4) &lt;&gt; ф. 0531377 (Стр. 150,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090, Гр. 4) &lt;&gt; ф. 0531377 (Стр. 160,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4) &lt;&gt; ф. 0531377 (Стр. 161,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4) &lt;&gt; ф. 0531377 (Стр. 162,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4) &lt;&gt; ф. 0531377 (Стр. 163,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705CD6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4) &lt;&gt; ф. 0531377 (Стр. 170,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4) &lt;&gt; ф. 0531377 (Стр. 171,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978D1" w:rsidRPr="00970F8C" w:rsidTr="00AA4F52">
        <w:trPr>
          <w:trHeight w:val="966"/>
        </w:trPr>
        <w:tc>
          <w:tcPr>
            <w:tcW w:w="710" w:type="dxa"/>
            <w:vAlign w:val="center"/>
          </w:tcPr>
          <w:p w:rsidR="00F978D1" w:rsidRPr="00514FD5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78D1" w:rsidRPr="009A0FB9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978D1" w:rsidRPr="00970F8C" w:rsidRDefault="00AD1BA1" w:rsidP="00AD1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172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>тр. 173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978D1" w:rsidRPr="00705CD6" w:rsidRDefault="00F978D1" w:rsidP="00F978D1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4) &lt;&gt; ф. 0531377 (Стр. 172, Гр. </w:t>
            </w:r>
            <w:r>
              <w:rPr>
                <w:sz w:val="18"/>
                <w:szCs w:val="18"/>
              </w:rPr>
              <w:t>8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>тр.</w:t>
            </w:r>
            <w:r w:rsidR="002168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173,</w:t>
            </w:r>
            <w:r w:rsidR="002168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615C2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615C29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4) &lt;&gt; ф. 0531377 (Стр. 180,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A6432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4) &lt;&gt; ф. 0531377 (Стр. 190,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200,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4) &lt;&gt; ф. 0531377 (Стр. 201,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17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4) &lt;&gt; ф. 0531377 (Стр. 202,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4) &lt;&gt; ф. 0531377 (Стр. 203,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2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4) &lt;&gt; ф. 0531377 (Стр. 210,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24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4) &lt;&gt; ф. 0531377 (Стр. 220,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31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4) &lt;&gt; ф. 0531377 (Стр. 230,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544F36">
        <w:trPr>
          <w:trHeight w:val="829"/>
        </w:trPr>
        <w:tc>
          <w:tcPr>
            <w:tcW w:w="15452" w:type="dxa"/>
            <w:gridSpan w:val="12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2.3  Контрольные соотношения для Отчета о движении денежных сре</w:t>
            </w:r>
            <w:proofErr w:type="gramStart"/>
            <w:r w:rsidRPr="00970F8C">
              <w:rPr>
                <w:b/>
                <w:sz w:val="22"/>
                <w:szCs w:val="22"/>
              </w:rPr>
              <w:t>дств в с</w:t>
            </w:r>
            <w:proofErr w:type="gramEnd"/>
            <w:r w:rsidRPr="00970F8C">
              <w:rPr>
                <w:b/>
                <w:sz w:val="22"/>
                <w:szCs w:val="22"/>
              </w:rPr>
              <w:t>истеме казначейских платежей (ф. 0503196)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lastRenderedPageBreak/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аналитического учета счета 20301510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финансового </w:t>
            </w:r>
            <w:r w:rsidRPr="00970F8C">
              <w:rPr>
                <w:sz w:val="18"/>
                <w:szCs w:val="18"/>
              </w:rPr>
              <w:lastRenderedPageBreak/>
              <w:t>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 xml:space="preserve">&lt;&gt; ф. 0504072 (Сумма детальных строк по счету 120301510, </w:t>
            </w:r>
            <w:r w:rsidRPr="00970F8C">
              <w:rPr>
                <w:sz w:val="18"/>
                <w:szCs w:val="18"/>
              </w:rPr>
              <w:lastRenderedPageBreak/>
              <w:t>Гр. 11) – недопустимо</w:t>
            </w:r>
          </w:p>
        </w:tc>
      </w:tr>
      <w:tr w:rsidR="00342417" w:rsidRPr="00970F8C" w:rsidTr="00AA4F52">
        <w:trPr>
          <w:trHeight w:val="131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20213510, 20332510,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1(3)20211510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 1(3)20213510,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E038B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6E2A7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20315510, 20335510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1(3)20312510,  1(3)20332510,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</w:t>
            </w:r>
            <w:r w:rsidRPr="00970F8C">
              <w:rPr>
                <w:sz w:val="18"/>
                <w:szCs w:val="18"/>
              </w:rPr>
              <w:lastRenderedPageBreak/>
              <w:t>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lastRenderedPageBreak/>
              <w:t>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</w:t>
            </w:r>
            <w:r w:rsidRPr="00970F8C">
              <w:rPr>
                <w:sz w:val="18"/>
                <w:szCs w:val="18"/>
              </w:rPr>
              <w:lastRenderedPageBreak/>
              <w:t>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</w:t>
            </w:r>
            <w:r w:rsidRPr="00970F8C">
              <w:rPr>
                <w:sz w:val="18"/>
                <w:szCs w:val="18"/>
              </w:rPr>
              <w:lastRenderedPageBreak/>
              <w:t>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</w:t>
            </w:r>
            <w:r w:rsidRPr="00970F8C">
              <w:rPr>
                <w:sz w:val="18"/>
                <w:szCs w:val="18"/>
              </w:rPr>
              <w:lastRenderedPageBreak/>
              <w:t>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детальных </w:t>
            </w:r>
            <w:r w:rsidRPr="00970F8C">
              <w:rPr>
                <w:sz w:val="18"/>
                <w:szCs w:val="18"/>
              </w:rPr>
              <w:lastRenderedPageBreak/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</w:t>
            </w:r>
            <w:r w:rsidRPr="00970F8C">
              <w:rPr>
                <w:sz w:val="18"/>
                <w:szCs w:val="18"/>
              </w:rPr>
              <w:lastRenderedPageBreak/>
              <w:t>ф. 0504072 (Сумма детальных строк по счету 1(3)20312510,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20333510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9)20333510, Гр. 11)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54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020211510, 020213510,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120301610, Гр. 12)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20213610, 20332610,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1(3)20211610, 1(3)20213610,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lastRenderedPageBreak/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20315610, 20335610 по коду вида финансового </w:t>
            </w:r>
            <w:r w:rsidRPr="00970F8C">
              <w:rPr>
                <w:sz w:val="18"/>
                <w:szCs w:val="18"/>
              </w:rPr>
              <w:lastRenderedPageBreak/>
              <w:t>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</w:t>
            </w:r>
            <w:r w:rsidRPr="00970F8C">
              <w:rPr>
                <w:sz w:val="18"/>
                <w:szCs w:val="18"/>
              </w:rPr>
              <w:lastRenderedPageBreak/>
              <w:t>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20333610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9)20333610, Гр. 12)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2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20211610, </w:t>
            </w:r>
            <w:r w:rsidRPr="00970F8C">
              <w:rPr>
                <w:sz w:val="18"/>
                <w:szCs w:val="18"/>
              </w:rPr>
              <w:lastRenderedPageBreak/>
              <w:t>20213610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</w:t>
            </w:r>
            <w:r w:rsidRPr="00970F8C">
              <w:rPr>
                <w:sz w:val="18"/>
                <w:szCs w:val="18"/>
              </w:rPr>
              <w:lastRenderedPageBreak/>
              <w:t>счету 020211610, 020213610, Гр. 12)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t>счет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20301</w:t>
            </w:r>
            <w:r>
              <w:rPr>
                <w:sz w:val="18"/>
                <w:szCs w:val="18"/>
              </w:rPr>
              <w:t>510, 20301610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711, Гр.</w:t>
            </w:r>
            <w:proofErr w:type="gramStart"/>
            <w:r>
              <w:rPr>
                <w:sz w:val="18"/>
                <w:szCs w:val="18"/>
              </w:rPr>
              <w:t xml:space="preserve">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строка по счету 120301610,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счетам аналитического учета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proofErr w:type="spellStart"/>
            <w:r w:rsidRPr="00970F8C">
              <w:rPr>
                <w:sz w:val="18"/>
                <w:szCs w:val="18"/>
              </w:rPr>
              <w:t>АУи</w:t>
            </w:r>
            <w:proofErr w:type="spellEnd"/>
            <w:r w:rsidRPr="00970F8C">
              <w:rPr>
                <w:sz w:val="18"/>
                <w:szCs w:val="18"/>
              </w:rPr>
              <w:t xml:space="preserve">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>счетам</w:t>
            </w:r>
            <w:r>
              <w:rPr>
                <w:sz w:val="18"/>
                <w:szCs w:val="18"/>
              </w:rPr>
              <w:t xml:space="preserve"> аналитического учета счетов</w:t>
            </w:r>
            <w:r w:rsidRPr="00970F8C">
              <w:rPr>
                <w:sz w:val="18"/>
                <w:szCs w:val="18"/>
              </w:rPr>
              <w:t xml:space="preserve"> 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31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lastRenderedPageBreak/>
              <w:t>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</w:t>
            </w:r>
            <w:r w:rsidRPr="00970F8C">
              <w:rPr>
                <w:sz w:val="18"/>
                <w:szCs w:val="18"/>
              </w:rPr>
              <w:lastRenderedPageBreak/>
              <w:t>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9610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20335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lastRenderedPageBreak/>
              <w:t>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20333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0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 xml:space="preserve">Бюджет </w:t>
            </w:r>
            <w:r w:rsidRPr="00970F8C">
              <w:rPr>
                <w:sz w:val="18"/>
                <w:szCs w:val="18"/>
              </w:rPr>
              <w:lastRenderedPageBreak/>
              <w:t>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lastRenderedPageBreak/>
              <w:t>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829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положительного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 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020211000, 020213000,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92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отрицательного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-11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12</w:t>
            </w:r>
            <w:r>
              <w:rPr>
                <w:sz w:val="18"/>
                <w:szCs w:val="18"/>
              </w:rPr>
              <w:t xml:space="preserve"> – сумма строк по счетам 020211000, 020213000,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978D1" w:rsidRPr="00970F8C" w:rsidTr="00AA4F52">
        <w:trPr>
          <w:trHeight w:val="829"/>
        </w:trPr>
        <w:tc>
          <w:tcPr>
            <w:tcW w:w="710" w:type="dxa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78D1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lastRenderedPageBreak/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F978D1" w:rsidRPr="00FB3097" w:rsidRDefault="00F978D1" w:rsidP="00F978D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978D1" w:rsidRPr="00615C29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978D1" w:rsidRPr="00FA6699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978D1" w:rsidRPr="00615C29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</w:t>
            </w:r>
            <w:r w:rsidRPr="00970F8C">
              <w:rPr>
                <w:sz w:val="18"/>
                <w:szCs w:val="18"/>
              </w:rPr>
              <w:lastRenderedPageBreak/>
              <w:t>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 w:rsidR="00216826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ф.</w:t>
            </w:r>
            <w:r w:rsidR="002168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0531377 (Стр.172, Гр.</w:t>
            </w:r>
            <w:r w:rsidR="00615C2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615C2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615C2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080, Гр. 4 - Стр. 080, Гр. 3)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  <w:proofErr w:type="gramEnd"/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083, Гр. 4 - Стр. 083,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715,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  <w:proofErr w:type="gramEnd"/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716,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717,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  <w:proofErr w:type="gramEnd"/>
          </w:p>
        </w:tc>
      </w:tr>
      <w:tr w:rsidR="00342417" w:rsidRPr="00970F8C" w:rsidTr="00AA4F52">
        <w:trPr>
          <w:trHeight w:val="91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718,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087, Гр. 4 - Стр. 087, Гр. 3) - недопустимо</w:t>
            </w:r>
            <w:proofErr w:type="gramEnd"/>
          </w:p>
        </w:tc>
      </w:tr>
      <w:tr w:rsidR="00F978D1" w:rsidRPr="00FB5FA0" w:rsidTr="00AA4F52">
        <w:trPr>
          <w:trHeight w:val="563"/>
        </w:trPr>
        <w:tc>
          <w:tcPr>
            <w:tcW w:w="710" w:type="dxa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978D1" w:rsidRPr="00970F8C" w:rsidRDefault="00F978D1" w:rsidP="00F978D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978D1" w:rsidRPr="00615C29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3F77C7">
              <w:rPr>
                <w:sz w:val="18"/>
                <w:szCs w:val="18"/>
              </w:rPr>
              <w:t>(на 1–</w:t>
            </w:r>
            <w:proofErr w:type="spellStart"/>
            <w:r w:rsidRPr="003F77C7">
              <w:rPr>
                <w:sz w:val="18"/>
                <w:szCs w:val="18"/>
              </w:rPr>
              <w:t>ое</w:t>
            </w:r>
            <w:proofErr w:type="spellEnd"/>
            <w:r w:rsidRPr="003F77C7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978D1" w:rsidRPr="00970F8C" w:rsidRDefault="00F978D1" w:rsidP="00F978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978D1" w:rsidRPr="00615C29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4-3</w:t>
            </w:r>
            <w:r w:rsidR="00DC3EC9"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978D1" w:rsidRPr="00615C29" w:rsidRDefault="00F978D1" w:rsidP="00F978D1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615C29">
              <w:rPr>
                <w:sz w:val="18"/>
                <w:szCs w:val="18"/>
                <w:lang w:val="en-US"/>
              </w:rPr>
              <w:t>. 0503196 (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720,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615C29">
              <w:rPr>
                <w:sz w:val="18"/>
                <w:szCs w:val="18"/>
                <w:lang w:val="en-US"/>
              </w:rPr>
              <w:t>. 0503195 (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>. 4</w:t>
            </w:r>
            <w:proofErr w:type="gramStart"/>
            <w:r w:rsidRPr="00615C29">
              <w:rPr>
                <w:sz w:val="18"/>
                <w:szCs w:val="18"/>
                <w:lang w:val="en-US"/>
              </w:rPr>
              <w:t xml:space="preserve"> + </w:t>
            </w:r>
            <w:proofErr w:type="spellStart"/>
            <w:r w:rsidRPr="00970F8C">
              <w:rPr>
                <w:sz w:val="18"/>
                <w:szCs w:val="18"/>
              </w:rPr>
              <w:t>С</w:t>
            </w:r>
            <w:proofErr w:type="gramEnd"/>
            <w:r w:rsidRPr="00970F8C">
              <w:rPr>
                <w:sz w:val="18"/>
                <w:szCs w:val="18"/>
              </w:rPr>
              <w:t>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4 +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4 +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4 –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4  -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>. 4) - (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3 +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3 +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3 +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3 –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 xml:space="preserve">. 3  </w:t>
            </w:r>
            <w:r w:rsidR="00615C29" w:rsidRPr="00615C29">
              <w:rPr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70F8C"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>. 3)</w:t>
            </w:r>
            <w:r w:rsidRPr="000A6A51">
              <w:rPr>
                <w:sz w:val="18"/>
                <w:szCs w:val="18"/>
                <w:lang w:val="en-US"/>
              </w:rPr>
              <w:t xml:space="preserve"> </w:t>
            </w:r>
            <w:r w:rsidRPr="00216826">
              <w:rPr>
                <w:sz w:val="18"/>
                <w:szCs w:val="18"/>
                <w:lang w:val="en-US"/>
              </w:rPr>
              <w:t>–</w:t>
            </w:r>
            <w:r w:rsidRPr="00615C2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ф</w:t>
            </w:r>
            <w:r w:rsidRPr="00615C29">
              <w:rPr>
                <w:sz w:val="18"/>
                <w:szCs w:val="18"/>
                <w:lang w:val="en-US"/>
              </w:rPr>
              <w:t>.0531377 (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15C29">
              <w:rPr>
                <w:sz w:val="18"/>
                <w:szCs w:val="18"/>
                <w:lang w:val="en-US"/>
              </w:rPr>
              <w:t>.</w:t>
            </w:r>
            <w:r w:rsidR="00615C29" w:rsidRPr="00615C29">
              <w:rPr>
                <w:sz w:val="18"/>
                <w:szCs w:val="18"/>
                <w:lang w:val="en-US"/>
              </w:rPr>
              <w:t xml:space="preserve"> </w:t>
            </w:r>
            <w:r w:rsidRPr="00615C29">
              <w:rPr>
                <w:sz w:val="18"/>
                <w:szCs w:val="18"/>
                <w:lang w:val="en-US"/>
              </w:rPr>
              <w:t xml:space="preserve">172, </w:t>
            </w:r>
            <w:r>
              <w:rPr>
                <w:sz w:val="18"/>
                <w:szCs w:val="18"/>
              </w:rPr>
              <w:t>Гр</w:t>
            </w:r>
            <w:r w:rsidRPr="00615C29">
              <w:rPr>
                <w:sz w:val="18"/>
                <w:szCs w:val="18"/>
                <w:lang w:val="en-US"/>
              </w:rPr>
              <w:t>.</w:t>
            </w:r>
            <w:r w:rsidR="00615C29" w:rsidRPr="00615C29">
              <w:rPr>
                <w:sz w:val="18"/>
                <w:szCs w:val="18"/>
                <w:lang w:val="en-US"/>
              </w:rPr>
              <w:t xml:space="preserve"> </w:t>
            </w:r>
            <w:r w:rsidRPr="00615C29">
              <w:rPr>
                <w:sz w:val="18"/>
                <w:szCs w:val="18"/>
                <w:lang w:val="en-US"/>
              </w:rPr>
              <w:t xml:space="preserve">8)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050DDB">
        <w:trPr>
          <w:trHeight w:val="765"/>
        </w:trPr>
        <w:tc>
          <w:tcPr>
            <w:tcW w:w="15452" w:type="dxa"/>
            <w:gridSpan w:val="12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020.</w:t>
            </w:r>
            <w:proofErr w:type="gramEnd"/>
            <w:r w:rsidRPr="00970F8C">
              <w:rPr>
                <w:sz w:val="18"/>
                <w:szCs w:val="18"/>
              </w:rPr>
              <w:t xml:space="preserve"> Гр. 3) &lt;&gt; ф. 0531378 (Строка «операционные доходы»,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030, Гр. 3) &lt;&gt; ф. 0531378 (Строка, формирующая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030, Гр. 3) &lt;&gt; ф. 0531378 (Строка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040, Гр. 3) &lt;&gt; ф. 0531378 (Строка, формирующая строку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(Строка, формирующая строку «в бюджеты субъектов Российской 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«в бюджеты субъектов </w:t>
            </w:r>
            <w:r w:rsidRPr="00970F8C">
              <w:rPr>
                <w:sz w:val="18"/>
                <w:szCs w:val="18"/>
              </w:rPr>
              <w:lastRenderedPageBreak/>
              <w:t>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 «в </w:t>
            </w:r>
            <w:r w:rsidRPr="00970F8C">
              <w:rPr>
                <w:sz w:val="18"/>
                <w:szCs w:val="18"/>
              </w:rPr>
              <w:lastRenderedPageBreak/>
              <w:t>бюджеты субъектов Российской 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080, Гр. 4) &lt;&gt; ф. 0531378 (Строка, формирующая строку «в местные бюджеты»,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  <w:proofErr w:type="gramEnd"/>
          </w:p>
        </w:tc>
      </w:tr>
      <w:tr w:rsidR="00342417" w:rsidRPr="00970F8C" w:rsidTr="00050DDB">
        <w:trPr>
          <w:trHeight w:val="591"/>
        </w:trPr>
        <w:tc>
          <w:tcPr>
            <w:tcW w:w="15452" w:type="dxa"/>
            <w:gridSpan w:val="12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+ Стр. 013, Гр. 4 + Стр. 015,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 2200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</w:t>
            </w:r>
            <w:proofErr w:type="gramStart"/>
            <w:r w:rsidRPr="00970F8C">
              <w:rPr>
                <w:sz w:val="18"/>
                <w:szCs w:val="18"/>
              </w:rPr>
              <w:t xml:space="preserve"> С</w:t>
            </w:r>
            <w:proofErr w:type="gramEnd"/>
            <w:r w:rsidRPr="00970F8C">
              <w:rPr>
                <w:sz w:val="18"/>
                <w:szCs w:val="18"/>
              </w:rPr>
              <w:t>тр. Итого, Гр. 20) – недопустимо</w:t>
            </w:r>
          </w:p>
        </w:tc>
      </w:tr>
      <w:tr w:rsidR="00342417" w:rsidRPr="00970F8C" w:rsidTr="00AA4F52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342417" w:rsidRPr="002802A3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2802A3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</w:tbl>
    <w:p w:rsidR="00C1540F" w:rsidRPr="000B7DF5" w:rsidRDefault="00C1540F" w:rsidP="000B7DF5"/>
    <w:sectPr w:rsidR="00C1540F" w:rsidRPr="000B7DF5" w:rsidSect="00FD2699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826" w:rsidRDefault="00216826">
      <w:r>
        <w:separator/>
      </w:r>
    </w:p>
  </w:endnote>
  <w:endnote w:type="continuationSeparator" w:id="0">
    <w:p w:rsidR="00216826" w:rsidRDefault="0021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826" w:rsidRDefault="00216826">
      <w:r>
        <w:separator/>
      </w:r>
    </w:p>
  </w:footnote>
  <w:footnote w:type="continuationSeparator" w:id="0">
    <w:p w:rsidR="00216826" w:rsidRDefault="00216826">
      <w:r>
        <w:continuationSeparator/>
      </w:r>
    </w:p>
  </w:footnote>
  <w:footnote w:id="1">
    <w:p w:rsidR="00216826" w:rsidRDefault="00216826">
      <w:pPr>
        <w:pStyle w:val="a5"/>
      </w:pPr>
      <w:r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</w:t>
      </w:r>
    </w:p>
  </w:footnote>
  <w:footnote w:id="2">
    <w:p w:rsidR="00216826" w:rsidRPr="00052918" w:rsidRDefault="00216826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</w:t>
      </w:r>
      <w:proofErr w:type="spellStart"/>
      <w:r w:rsidRPr="00052918">
        <w:t>О</w:t>
      </w:r>
      <w:r>
        <w:t>р</w:t>
      </w:r>
      <w:r w:rsidRPr="00052918">
        <w:t>ФК</w:t>
      </w:r>
      <w:proofErr w:type="spellEnd"/>
      <w:r w:rsidRPr="00052918">
        <w:t xml:space="preserve">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</w:t>
      </w:r>
      <w:proofErr w:type="spellStart"/>
      <w:r>
        <w:t>ОрФК</w:t>
      </w:r>
      <w:proofErr w:type="spellEnd"/>
      <w:r>
        <w:t xml:space="preserve">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3">
    <w:p w:rsidR="00216826" w:rsidRDefault="00216826" w:rsidP="00580960">
      <w:pPr>
        <w:pStyle w:val="a5"/>
        <w:jc w:val="both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8D078C">
        <w:t>при составлении отчетности, начиная с отчетности 202</w:t>
      </w:r>
      <w:r>
        <w:t>2</w:t>
      </w:r>
      <w:r w:rsidRPr="008D078C">
        <w:t xml:space="preserve"> года</w:t>
      </w:r>
      <w:r>
        <w:t>.</w:t>
      </w:r>
    </w:p>
  </w:footnote>
  <w:footnote w:id="4">
    <w:p w:rsidR="00216826" w:rsidRDefault="00216826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валюте.</w:t>
      </w:r>
    </w:p>
  </w:footnote>
  <w:footnote w:id="5">
    <w:p w:rsidR="00216826" w:rsidRDefault="00216826" w:rsidP="00A60E0C">
      <w:pPr>
        <w:pStyle w:val="a5"/>
        <w:jc w:val="both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</w:t>
      </w:r>
      <w:r w:rsidRPr="0038499A">
        <w:t>начало года</w:t>
      </w:r>
      <w:r>
        <w:t xml:space="preserve"> (для графы 3 отчета) и конец отчетного периода (для графы 4 отчета)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  <w:footnote w:id="6">
    <w:p w:rsidR="00216826" w:rsidRDefault="00216826" w:rsidP="009C5E10">
      <w:pPr>
        <w:pStyle w:val="a5"/>
      </w:pPr>
      <w:r>
        <w:rPr>
          <w:rStyle w:val="a7"/>
        </w:rPr>
        <w:footnoteRef/>
      </w:r>
      <w:r>
        <w:t xml:space="preserve"> </w:t>
      </w:r>
      <w:r w:rsidRPr="00EA04BB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«Входящий остаток»).</w:t>
      </w:r>
    </w:p>
  </w:footnote>
  <w:footnote w:id="7">
    <w:p w:rsidR="00216826" w:rsidRDefault="00216826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  <w:footnote w:id="8">
    <w:p w:rsidR="00216826" w:rsidRDefault="00216826" w:rsidP="00FF6059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  <w:footnote w:id="9">
    <w:p w:rsidR="00985072" w:rsidRDefault="00985072">
      <w:pPr>
        <w:pStyle w:val="a5"/>
      </w:pPr>
      <w:r>
        <w:rPr>
          <w:rStyle w:val="a7"/>
        </w:rPr>
        <w:footnoteRef/>
      </w:r>
      <w:r>
        <w:t xml:space="preserve"> Контроль осуществляется из Баланса по операциям системы казначейских платежей (ф. 0503195)</w:t>
      </w:r>
    </w:p>
  </w:footnote>
  <w:footnote w:id="10">
    <w:p w:rsidR="00985072" w:rsidRDefault="00985072">
      <w:pPr>
        <w:pStyle w:val="a5"/>
      </w:pPr>
      <w:r>
        <w:rPr>
          <w:rStyle w:val="a7"/>
        </w:rPr>
        <w:footnoteRef/>
      </w:r>
      <w:r>
        <w:t xml:space="preserve"> Контроль осуществляется из Баланса по операциям системы казначейских платежей (ф. 0503195)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826" w:rsidRDefault="00216826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16826" w:rsidRDefault="0021682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826" w:rsidRDefault="00216826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00723">
      <w:rPr>
        <w:rStyle w:val="a9"/>
        <w:noProof/>
      </w:rPr>
      <w:t>2</w:t>
    </w:r>
    <w:r>
      <w:rPr>
        <w:rStyle w:val="a9"/>
      </w:rPr>
      <w:fldChar w:fldCharType="end"/>
    </w:r>
  </w:p>
  <w:p w:rsidR="00216826" w:rsidRDefault="002168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5">
    <w:nsid w:val="73C04AAA"/>
    <w:multiLevelType w:val="hybridMultilevel"/>
    <w:tmpl w:val="310E5D6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  <w:num w:numId="26">
    <w:abstractNumId w:val="2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агина Марина Сергеевна">
    <w15:presenceInfo w15:providerId="AD" w15:userId="S-1-5-21-1908438591-1278307452-1436800534-403699"/>
  </w15:person>
  <w15:person w15:author="Платунова Оксана Евгеньевна">
    <w15:presenceInfo w15:providerId="AD" w15:userId="S-1-5-21-1908438591-1278307452-1436800534-18750"/>
  </w15:person>
  <w15:person w15:author="Королькова Татьяна Васильевна">
    <w15:presenceInfo w15:providerId="AD" w15:userId="S-1-5-21-1908438591-1278307452-1436800534-4027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3EA4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61B8"/>
    <w:rsid w:val="00036310"/>
    <w:rsid w:val="00036663"/>
    <w:rsid w:val="00037085"/>
    <w:rsid w:val="000370F2"/>
    <w:rsid w:val="000374B5"/>
    <w:rsid w:val="000378B9"/>
    <w:rsid w:val="00040414"/>
    <w:rsid w:val="00041882"/>
    <w:rsid w:val="00041A11"/>
    <w:rsid w:val="00041B8B"/>
    <w:rsid w:val="00042CA8"/>
    <w:rsid w:val="000437BE"/>
    <w:rsid w:val="00043A30"/>
    <w:rsid w:val="00043A81"/>
    <w:rsid w:val="00044874"/>
    <w:rsid w:val="0004507D"/>
    <w:rsid w:val="0004589D"/>
    <w:rsid w:val="000459E0"/>
    <w:rsid w:val="000465C7"/>
    <w:rsid w:val="000466EC"/>
    <w:rsid w:val="00046A8E"/>
    <w:rsid w:val="000474C0"/>
    <w:rsid w:val="0004754E"/>
    <w:rsid w:val="000503D5"/>
    <w:rsid w:val="00050DDB"/>
    <w:rsid w:val="000522B9"/>
    <w:rsid w:val="000524F0"/>
    <w:rsid w:val="00052918"/>
    <w:rsid w:val="00053816"/>
    <w:rsid w:val="0005431B"/>
    <w:rsid w:val="00054A78"/>
    <w:rsid w:val="00055192"/>
    <w:rsid w:val="000557EE"/>
    <w:rsid w:val="00055802"/>
    <w:rsid w:val="000562F5"/>
    <w:rsid w:val="00056C77"/>
    <w:rsid w:val="00056D9D"/>
    <w:rsid w:val="0005719E"/>
    <w:rsid w:val="00057A8A"/>
    <w:rsid w:val="0006061A"/>
    <w:rsid w:val="0006160B"/>
    <w:rsid w:val="00062031"/>
    <w:rsid w:val="0006286D"/>
    <w:rsid w:val="0006344E"/>
    <w:rsid w:val="000643DE"/>
    <w:rsid w:val="000655A9"/>
    <w:rsid w:val="00065CFB"/>
    <w:rsid w:val="00065D44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2A52"/>
    <w:rsid w:val="00073627"/>
    <w:rsid w:val="000736AE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2D86"/>
    <w:rsid w:val="0008334A"/>
    <w:rsid w:val="00083634"/>
    <w:rsid w:val="00083BB9"/>
    <w:rsid w:val="00084D52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CDB"/>
    <w:rsid w:val="000A4F6A"/>
    <w:rsid w:val="000A5190"/>
    <w:rsid w:val="000A69AE"/>
    <w:rsid w:val="000A6A51"/>
    <w:rsid w:val="000A6F65"/>
    <w:rsid w:val="000A7169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42A1"/>
    <w:rsid w:val="000B4DAD"/>
    <w:rsid w:val="000B6113"/>
    <w:rsid w:val="000B6295"/>
    <w:rsid w:val="000B636B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2DD7"/>
    <w:rsid w:val="000C37C9"/>
    <w:rsid w:val="000C3C6F"/>
    <w:rsid w:val="000C3EB3"/>
    <w:rsid w:val="000C4ADB"/>
    <w:rsid w:val="000C4CB9"/>
    <w:rsid w:val="000C4E98"/>
    <w:rsid w:val="000C575D"/>
    <w:rsid w:val="000C5AEF"/>
    <w:rsid w:val="000C6377"/>
    <w:rsid w:val="000D0707"/>
    <w:rsid w:val="000D0EB7"/>
    <w:rsid w:val="000D1DD5"/>
    <w:rsid w:val="000D1F17"/>
    <w:rsid w:val="000D2477"/>
    <w:rsid w:val="000D2684"/>
    <w:rsid w:val="000D2B81"/>
    <w:rsid w:val="000D388C"/>
    <w:rsid w:val="000D3E3B"/>
    <w:rsid w:val="000D5233"/>
    <w:rsid w:val="000D5776"/>
    <w:rsid w:val="000D5D7B"/>
    <w:rsid w:val="000D6AB4"/>
    <w:rsid w:val="000D713B"/>
    <w:rsid w:val="000D75AE"/>
    <w:rsid w:val="000E0AAB"/>
    <w:rsid w:val="000E0AF2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0AA"/>
    <w:rsid w:val="000F4680"/>
    <w:rsid w:val="000F483A"/>
    <w:rsid w:val="000F51D0"/>
    <w:rsid w:val="000F5EF5"/>
    <w:rsid w:val="000F653D"/>
    <w:rsid w:val="000F69F3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409E"/>
    <w:rsid w:val="001053E0"/>
    <w:rsid w:val="00105BB3"/>
    <w:rsid w:val="00106C0D"/>
    <w:rsid w:val="00106C67"/>
    <w:rsid w:val="0010728B"/>
    <w:rsid w:val="001075C9"/>
    <w:rsid w:val="0010794F"/>
    <w:rsid w:val="00107BC6"/>
    <w:rsid w:val="00110D78"/>
    <w:rsid w:val="00111209"/>
    <w:rsid w:val="00111593"/>
    <w:rsid w:val="00111603"/>
    <w:rsid w:val="00111CA1"/>
    <w:rsid w:val="0011221E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304E8"/>
    <w:rsid w:val="00131B95"/>
    <w:rsid w:val="00132C49"/>
    <w:rsid w:val="001330AC"/>
    <w:rsid w:val="00133B5E"/>
    <w:rsid w:val="00134111"/>
    <w:rsid w:val="00135120"/>
    <w:rsid w:val="0013595C"/>
    <w:rsid w:val="001359CF"/>
    <w:rsid w:val="00135D8A"/>
    <w:rsid w:val="001360D1"/>
    <w:rsid w:val="001367C7"/>
    <w:rsid w:val="001370AD"/>
    <w:rsid w:val="0013719A"/>
    <w:rsid w:val="001371F2"/>
    <w:rsid w:val="00137FCB"/>
    <w:rsid w:val="0014061A"/>
    <w:rsid w:val="001407A5"/>
    <w:rsid w:val="00141BB8"/>
    <w:rsid w:val="00143312"/>
    <w:rsid w:val="00143926"/>
    <w:rsid w:val="00143FD8"/>
    <w:rsid w:val="001440BE"/>
    <w:rsid w:val="00144696"/>
    <w:rsid w:val="00145759"/>
    <w:rsid w:val="001459F8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70400"/>
    <w:rsid w:val="00170E8C"/>
    <w:rsid w:val="00170FEC"/>
    <w:rsid w:val="001713EA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022B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273"/>
    <w:rsid w:val="00196A61"/>
    <w:rsid w:val="001A072C"/>
    <w:rsid w:val="001A1243"/>
    <w:rsid w:val="001A17D0"/>
    <w:rsid w:val="001A2236"/>
    <w:rsid w:val="001A3235"/>
    <w:rsid w:val="001A3431"/>
    <w:rsid w:val="001A371A"/>
    <w:rsid w:val="001A39B1"/>
    <w:rsid w:val="001A3DBA"/>
    <w:rsid w:val="001A440B"/>
    <w:rsid w:val="001A4BD9"/>
    <w:rsid w:val="001A4C92"/>
    <w:rsid w:val="001A4FC1"/>
    <w:rsid w:val="001A50E9"/>
    <w:rsid w:val="001A61B9"/>
    <w:rsid w:val="001A7028"/>
    <w:rsid w:val="001A70BA"/>
    <w:rsid w:val="001A7E87"/>
    <w:rsid w:val="001B0817"/>
    <w:rsid w:val="001B1261"/>
    <w:rsid w:val="001B1AF3"/>
    <w:rsid w:val="001B21B8"/>
    <w:rsid w:val="001B2B56"/>
    <w:rsid w:val="001B3134"/>
    <w:rsid w:val="001B33D5"/>
    <w:rsid w:val="001B3C53"/>
    <w:rsid w:val="001B3E6B"/>
    <w:rsid w:val="001B47AF"/>
    <w:rsid w:val="001B49DE"/>
    <w:rsid w:val="001B5BBB"/>
    <w:rsid w:val="001B5C0D"/>
    <w:rsid w:val="001B686D"/>
    <w:rsid w:val="001B6ADC"/>
    <w:rsid w:val="001B765F"/>
    <w:rsid w:val="001B7BB7"/>
    <w:rsid w:val="001C02DE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616D"/>
    <w:rsid w:val="001D6261"/>
    <w:rsid w:val="001D6F95"/>
    <w:rsid w:val="001D71C2"/>
    <w:rsid w:val="001E0A02"/>
    <w:rsid w:val="001E1252"/>
    <w:rsid w:val="001E1A59"/>
    <w:rsid w:val="001E1DC1"/>
    <w:rsid w:val="001E1F5D"/>
    <w:rsid w:val="001E3A99"/>
    <w:rsid w:val="001E47A3"/>
    <w:rsid w:val="001E696A"/>
    <w:rsid w:val="001E78D4"/>
    <w:rsid w:val="001F05C7"/>
    <w:rsid w:val="001F06AE"/>
    <w:rsid w:val="001F1AE4"/>
    <w:rsid w:val="001F1D24"/>
    <w:rsid w:val="001F1FE7"/>
    <w:rsid w:val="001F2A0F"/>
    <w:rsid w:val="001F2F32"/>
    <w:rsid w:val="001F31DA"/>
    <w:rsid w:val="001F3D3B"/>
    <w:rsid w:val="001F4A2A"/>
    <w:rsid w:val="001F5475"/>
    <w:rsid w:val="001F5BE1"/>
    <w:rsid w:val="001F60C3"/>
    <w:rsid w:val="001F64A1"/>
    <w:rsid w:val="001F70DB"/>
    <w:rsid w:val="001F71F0"/>
    <w:rsid w:val="001F72D5"/>
    <w:rsid w:val="001F7974"/>
    <w:rsid w:val="001F7BB6"/>
    <w:rsid w:val="001F7D73"/>
    <w:rsid w:val="001F7E8C"/>
    <w:rsid w:val="00200723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5CEA"/>
    <w:rsid w:val="00216826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1F17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462"/>
    <w:rsid w:val="00226660"/>
    <w:rsid w:val="00226DCF"/>
    <w:rsid w:val="0022767B"/>
    <w:rsid w:val="00227FCD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974"/>
    <w:rsid w:val="00245A8D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ACE"/>
    <w:rsid w:val="00266130"/>
    <w:rsid w:val="002663E1"/>
    <w:rsid w:val="00266426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1D1"/>
    <w:rsid w:val="00274685"/>
    <w:rsid w:val="00274781"/>
    <w:rsid w:val="002750D6"/>
    <w:rsid w:val="0027555A"/>
    <w:rsid w:val="002755E6"/>
    <w:rsid w:val="00276AD5"/>
    <w:rsid w:val="00276D2D"/>
    <w:rsid w:val="00277116"/>
    <w:rsid w:val="002802A3"/>
    <w:rsid w:val="00280B1D"/>
    <w:rsid w:val="00281CA3"/>
    <w:rsid w:val="002839C9"/>
    <w:rsid w:val="002842AB"/>
    <w:rsid w:val="00284346"/>
    <w:rsid w:val="0028490F"/>
    <w:rsid w:val="00284A60"/>
    <w:rsid w:val="00285801"/>
    <w:rsid w:val="002866EB"/>
    <w:rsid w:val="00286D3C"/>
    <w:rsid w:val="002874B7"/>
    <w:rsid w:val="002902E0"/>
    <w:rsid w:val="0029039F"/>
    <w:rsid w:val="00290A1B"/>
    <w:rsid w:val="00290DFC"/>
    <w:rsid w:val="00290E96"/>
    <w:rsid w:val="00291EFF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737"/>
    <w:rsid w:val="002977F4"/>
    <w:rsid w:val="00297943"/>
    <w:rsid w:val="00297EC2"/>
    <w:rsid w:val="002A0313"/>
    <w:rsid w:val="002A10C7"/>
    <w:rsid w:val="002A137A"/>
    <w:rsid w:val="002A1980"/>
    <w:rsid w:val="002A3FF7"/>
    <w:rsid w:val="002A51CA"/>
    <w:rsid w:val="002A5747"/>
    <w:rsid w:val="002A5F5B"/>
    <w:rsid w:val="002A6CBF"/>
    <w:rsid w:val="002A7D30"/>
    <w:rsid w:val="002B0BF9"/>
    <w:rsid w:val="002B1097"/>
    <w:rsid w:val="002B27F5"/>
    <w:rsid w:val="002B2CD3"/>
    <w:rsid w:val="002B2E03"/>
    <w:rsid w:val="002B346C"/>
    <w:rsid w:val="002B35A7"/>
    <w:rsid w:val="002B38E0"/>
    <w:rsid w:val="002B3F55"/>
    <w:rsid w:val="002B5219"/>
    <w:rsid w:val="002B623A"/>
    <w:rsid w:val="002B67E8"/>
    <w:rsid w:val="002B6F7E"/>
    <w:rsid w:val="002C013C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C53"/>
    <w:rsid w:val="002C74EA"/>
    <w:rsid w:val="002C770E"/>
    <w:rsid w:val="002C7B42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6F6"/>
    <w:rsid w:val="002D5C4C"/>
    <w:rsid w:val="002D5C70"/>
    <w:rsid w:val="002D5CBB"/>
    <w:rsid w:val="002D5CFC"/>
    <w:rsid w:val="002D60B5"/>
    <w:rsid w:val="002D6567"/>
    <w:rsid w:val="002D65CD"/>
    <w:rsid w:val="002D6C49"/>
    <w:rsid w:val="002D7081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124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35E"/>
    <w:rsid w:val="00302A29"/>
    <w:rsid w:val="00303C69"/>
    <w:rsid w:val="00303D2D"/>
    <w:rsid w:val="00304149"/>
    <w:rsid w:val="003047A8"/>
    <w:rsid w:val="0030681D"/>
    <w:rsid w:val="00306E0D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680"/>
    <w:rsid w:val="00313AFE"/>
    <w:rsid w:val="00313D2F"/>
    <w:rsid w:val="003140BA"/>
    <w:rsid w:val="003143D7"/>
    <w:rsid w:val="003148E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417"/>
    <w:rsid w:val="00342867"/>
    <w:rsid w:val="00342D3A"/>
    <w:rsid w:val="00342FC6"/>
    <w:rsid w:val="00343B44"/>
    <w:rsid w:val="0034419B"/>
    <w:rsid w:val="0034506D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0FF2"/>
    <w:rsid w:val="00371186"/>
    <w:rsid w:val="003721B4"/>
    <w:rsid w:val="00373315"/>
    <w:rsid w:val="003739C6"/>
    <w:rsid w:val="00373AC1"/>
    <w:rsid w:val="00373AD5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477"/>
    <w:rsid w:val="00381C10"/>
    <w:rsid w:val="00382BE1"/>
    <w:rsid w:val="00383701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CC"/>
    <w:rsid w:val="003A2F87"/>
    <w:rsid w:val="003A3702"/>
    <w:rsid w:val="003A3795"/>
    <w:rsid w:val="003A3B2A"/>
    <w:rsid w:val="003A3F7F"/>
    <w:rsid w:val="003A4F97"/>
    <w:rsid w:val="003A575B"/>
    <w:rsid w:val="003B0284"/>
    <w:rsid w:val="003B0C97"/>
    <w:rsid w:val="003B14EC"/>
    <w:rsid w:val="003B213A"/>
    <w:rsid w:val="003B2201"/>
    <w:rsid w:val="003B2AD5"/>
    <w:rsid w:val="003B2C78"/>
    <w:rsid w:val="003B2F67"/>
    <w:rsid w:val="003B3677"/>
    <w:rsid w:val="003B492D"/>
    <w:rsid w:val="003B4D1F"/>
    <w:rsid w:val="003B5867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B94"/>
    <w:rsid w:val="003C5F70"/>
    <w:rsid w:val="003C6315"/>
    <w:rsid w:val="003C643D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4A06"/>
    <w:rsid w:val="003E5361"/>
    <w:rsid w:val="003E6692"/>
    <w:rsid w:val="003E68AE"/>
    <w:rsid w:val="003E7E92"/>
    <w:rsid w:val="003F04D9"/>
    <w:rsid w:val="003F09DB"/>
    <w:rsid w:val="003F1231"/>
    <w:rsid w:val="003F1522"/>
    <w:rsid w:val="003F2968"/>
    <w:rsid w:val="003F2BF5"/>
    <w:rsid w:val="003F5727"/>
    <w:rsid w:val="003F63EB"/>
    <w:rsid w:val="003F6630"/>
    <w:rsid w:val="003F6775"/>
    <w:rsid w:val="003F77C7"/>
    <w:rsid w:val="003F7E89"/>
    <w:rsid w:val="004016B0"/>
    <w:rsid w:val="00401B3E"/>
    <w:rsid w:val="004029E6"/>
    <w:rsid w:val="00402A92"/>
    <w:rsid w:val="00402E83"/>
    <w:rsid w:val="00403B74"/>
    <w:rsid w:val="004040F6"/>
    <w:rsid w:val="004047D7"/>
    <w:rsid w:val="0040550B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0F3"/>
    <w:rsid w:val="004122DA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1B7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A8"/>
    <w:rsid w:val="004410E8"/>
    <w:rsid w:val="004414B6"/>
    <w:rsid w:val="004419DB"/>
    <w:rsid w:val="00441C0D"/>
    <w:rsid w:val="0044222B"/>
    <w:rsid w:val="00442978"/>
    <w:rsid w:val="00443273"/>
    <w:rsid w:val="00443536"/>
    <w:rsid w:val="00443925"/>
    <w:rsid w:val="00443E47"/>
    <w:rsid w:val="00443F7D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62FC"/>
    <w:rsid w:val="0045677D"/>
    <w:rsid w:val="00457434"/>
    <w:rsid w:val="00457ED1"/>
    <w:rsid w:val="00457F46"/>
    <w:rsid w:val="0046098A"/>
    <w:rsid w:val="0046133D"/>
    <w:rsid w:val="0046156E"/>
    <w:rsid w:val="0046172F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2E6"/>
    <w:rsid w:val="004705E8"/>
    <w:rsid w:val="004711EE"/>
    <w:rsid w:val="004716DD"/>
    <w:rsid w:val="00471BE4"/>
    <w:rsid w:val="00471E3E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BB2"/>
    <w:rsid w:val="004B3C39"/>
    <w:rsid w:val="004B44CE"/>
    <w:rsid w:val="004B49AF"/>
    <w:rsid w:val="004B4D4C"/>
    <w:rsid w:val="004B56F4"/>
    <w:rsid w:val="004B58FC"/>
    <w:rsid w:val="004B5DB3"/>
    <w:rsid w:val="004B61E3"/>
    <w:rsid w:val="004B62A3"/>
    <w:rsid w:val="004B7106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37E3"/>
    <w:rsid w:val="004C41CC"/>
    <w:rsid w:val="004C4875"/>
    <w:rsid w:val="004C49FB"/>
    <w:rsid w:val="004C5DB8"/>
    <w:rsid w:val="004C5F82"/>
    <w:rsid w:val="004C6703"/>
    <w:rsid w:val="004C6782"/>
    <w:rsid w:val="004C7EF6"/>
    <w:rsid w:val="004D068C"/>
    <w:rsid w:val="004D0959"/>
    <w:rsid w:val="004D292E"/>
    <w:rsid w:val="004D3264"/>
    <w:rsid w:val="004D4387"/>
    <w:rsid w:val="004D543B"/>
    <w:rsid w:val="004D54DB"/>
    <w:rsid w:val="004D57FE"/>
    <w:rsid w:val="004D599A"/>
    <w:rsid w:val="004D5EE7"/>
    <w:rsid w:val="004D6ADD"/>
    <w:rsid w:val="004D6FCF"/>
    <w:rsid w:val="004D70D4"/>
    <w:rsid w:val="004D7251"/>
    <w:rsid w:val="004D73EE"/>
    <w:rsid w:val="004E01A1"/>
    <w:rsid w:val="004E0AD3"/>
    <w:rsid w:val="004E0BAA"/>
    <w:rsid w:val="004E0CDA"/>
    <w:rsid w:val="004E17C3"/>
    <w:rsid w:val="004E18F6"/>
    <w:rsid w:val="004E1CE1"/>
    <w:rsid w:val="004E2960"/>
    <w:rsid w:val="004E2B16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0FD0"/>
    <w:rsid w:val="004F10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97F"/>
    <w:rsid w:val="004F5BC6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10F29"/>
    <w:rsid w:val="00511996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AD"/>
    <w:rsid w:val="00524AD8"/>
    <w:rsid w:val="00524EA4"/>
    <w:rsid w:val="005252ED"/>
    <w:rsid w:val="005263D6"/>
    <w:rsid w:val="00526620"/>
    <w:rsid w:val="00526F7D"/>
    <w:rsid w:val="005270DB"/>
    <w:rsid w:val="00527E6C"/>
    <w:rsid w:val="00530191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BC6"/>
    <w:rsid w:val="00535EAD"/>
    <w:rsid w:val="005361F5"/>
    <w:rsid w:val="00536652"/>
    <w:rsid w:val="00537717"/>
    <w:rsid w:val="00537F77"/>
    <w:rsid w:val="00540B8D"/>
    <w:rsid w:val="00540FF1"/>
    <w:rsid w:val="005422E2"/>
    <w:rsid w:val="00542AC6"/>
    <w:rsid w:val="005442BD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1B0"/>
    <w:rsid w:val="00552B36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7008D"/>
    <w:rsid w:val="005703EA"/>
    <w:rsid w:val="005705F1"/>
    <w:rsid w:val="00570D97"/>
    <w:rsid w:val="00572488"/>
    <w:rsid w:val="00572A2A"/>
    <w:rsid w:val="00573572"/>
    <w:rsid w:val="00574083"/>
    <w:rsid w:val="00574444"/>
    <w:rsid w:val="00575EAC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40E2"/>
    <w:rsid w:val="00594B1C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23D"/>
    <w:rsid w:val="005C0B0F"/>
    <w:rsid w:val="005C1A28"/>
    <w:rsid w:val="005C1BD0"/>
    <w:rsid w:val="005C253A"/>
    <w:rsid w:val="005C25B4"/>
    <w:rsid w:val="005C2FF9"/>
    <w:rsid w:val="005C3413"/>
    <w:rsid w:val="005C4086"/>
    <w:rsid w:val="005C4BC8"/>
    <w:rsid w:val="005C4DF6"/>
    <w:rsid w:val="005C4E62"/>
    <w:rsid w:val="005C506F"/>
    <w:rsid w:val="005C58B8"/>
    <w:rsid w:val="005C58FF"/>
    <w:rsid w:val="005C614E"/>
    <w:rsid w:val="005C673D"/>
    <w:rsid w:val="005C699A"/>
    <w:rsid w:val="005C7086"/>
    <w:rsid w:val="005C7503"/>
    <w:rsid w:val="005C79DB"/>
    <w:rsid w:val="005C7FB7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D4C"/>
    <w:rsid w:val="005E1ED5"/>
    <w:rsid w:val="005E2391"/>
    <w:rsid w:val="005E2F44"/>
    <w:rsid w:val="005E30F3"/>
    <w:rsid w:val="005E3219"/>
    <w:rsid w:val="005E4309"/>
    <w:rsid w:val="005E465F"/>
    <w:rsid w:val="005E47FF"/>
    <w:rsid w:val="005F0B54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757"/>
    <w:rsid w:val="005F5B01"/>
    <w:rsid w:val="005F60A8"/>
    <w:rsid w:val="005F74E0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07C5A"/>
    <w:rsid w:val="006107A1"/>
    <w:rsid w:val="00612AE5"/>
    <w:rsid w:val="0061336B"/>
    <w:rsid w:val="00613C5D"/>
    <w:rsid w:val="00613FD8"/>
    <w:rsid w:val="00614288"/>
    <w:rsid w:val="00614321"/>
    <w:rsid w:val="0061592D"/>
    <w:rsid w:val="00615C29"/>
    <w:rsid w:val="006160FC"/>
    <w:rsid w:val="00616D2C"/>
    <w:rsid w:val="006179E9"/>
    <w:rsid w:val="00620763"/>
    <w:rsid w:val="00620B4A"/>
    <w:rsid w:val="00620BAA"/>
    <w:rsid w:val="00621944"/>
    <w:rsid w:val="00621BCE"/>
    <w:rsid w:val="00621F6B"/>
    <w:rsid w:val="00622041"/>
    <w:rsid w:val="00622F66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6BE"/>
    <w:rsid w:val="006309FC"/>
    <w:rsid w:val="00630E17"/>
    <w:rsid w:val="00632781"/>
    <w:rsid w:val="0063322A"/>
    <w:rsid w:val="0063337D"/>
    <w:rsid w:val="00634A42"/>
    <w:rsid w:val="00635D2F"/>
    <w:rsid w:val="006361A1"/>
    <w:rsid w:val="00637397"/>
    <w:rsid w:val="00640AB1"/>
    <w:rsid w:val="00640EB9"/>
    <w:rsid w:val="0064147D"/>
    <w:rsid w:val="006417D1"/>
    <w:rsid w:val="0064223E"/>
    <w:rsid w:val="006435CB"/>
    <w:rsid w:val="0064386B"/>
    <w:rsid w:val="0064472D"/>
    <w:rsid w:val="0064498B"/>
    <w:rsid w:val="00644F2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ABA"/>
    <w:rsid w:val="00657C41"/>
    <w:rsid w:val="006601DC"/>
    <w:rsid w:val="0066077C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7C2"/>
    <w:rsid w:val="00665375"/>
    <w:rsid w:val="00665F1B"/>
    <w:rsid w:val="0066665D"/>
    <w:rsid w:val="00667043"/>
    <w:rsid w:val="0066774B"/>
    <w:rsid w:val="00670C79"/>
    <w:rsid w:val="00671940"/>
    <w:rsid w:val="00671BAF"/>
    <w:rsid w:val="0067336F"/>
    <w:rsid w:val="006737E9"/>
    <w:rsid w:val="00673B0F"/>
    <w:rsid w:val="006744A0"/>
    <w:rsid w:val="006748CF"/>
    <w:rsid w:val="0067499A"/>
    <w:rsid w:val="00674CBA"/>
    <w:rsid w:val="00677367"/>
    <w:rsid w:val="00677CFC"/>
    <w:rsid w:val="00677E35"/>
    <w:rsid w:val="00680584"/>
    <w:rsid w:val="00681251"/>
    <w:rsid w:val="006812DA"/>
    <w:rsid w:val="00681F01"/>
    <w:rsid w:val="006832B9"/>
    <w:rsid w:val="0068363E"/>
    <w:rsid w:val="0068378C"/>
    <w:rsid w:val="00685105"/>
    <w:rsid w:val="006862B0"/>
    <w:rsid w:val="006864AD"/>
    <w:rsid w:val="00686ECE"/>
    <w:rsid w:val="0068750B"/>
    <w:rsid w:val="00691C90"/>
    <w:rsid w:val="0069260D"/>
    <w:rsid w:val="00692D70"/>
    <w:rsid w:val="0069309C"/>
    <w:rsid w:val="006932D5"/>
    <w:rsid w:val="006939BE"/>
    <w:rsid w:val="00693CE3"/>
    <w:rsid w:val="006942BE"/>
    <w:rsid w:val="00694785"/>
    <w:rsid w:val="00694CAB"/>
    <w:rsid w:val="00695959"/>
    <w:rsid w:val="00695DFF"/>
    <w:rsid w:val="00696111"/>
    <w:rsid w:val="00697211"/>
    <w:rsid w:val="00697EE4"/>
    <w:rsid w:val="006A0894"/>
    <w:rsid w:val="006A0CFE"/>
    <w:rsid w:val="006A1FE4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BC0"/>
    <w:rsid w:val="006A744F"/>
    <w:rsid w:val="006B0EDB"/>
    <w:rsid w:val="006B12D9"/>
    <w:rsid w:val="006B1974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418"/>
    <w:rsid w:val="006C5482"/>
    <w:rsid w:val="006C5CA6"/>
    <w:rsid w:val="006C6168"/>
    <w:rsid w:val="006C6954"/>
    <w:rsid w:val="006D0878"/>
    <w:rsid w:val="006D0A4A"/>
    <w:rsid w:val="006D17DD"/>
    <w:rsid w:val="006D182E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E02C8"/>
    <w:rsid w:val="006E066B"/>
    <w:rsid w:val="006E0804"/>
    <w:rsid w:val="006E0E24"/>
    <w:rsid w:val="006E12DB"/>
    <w:rsid w:val="006E1A5A"/>
    <w:rsid w:val="006E1C18"/>
    <w:rsid w:val="006E240D"/>
    <w:rsid w:val="006E266E"/>
    <w:rsid w:val="006E2A18"/>
    <w:rsid w:val="006E2A7F"/>
    <w:rsid w:val="006E2AED"/>
    <w:rsid w:val="006E3CA4"/>
    <w:rsid w:val="006E53AC"/>
    <w:rsid w:val="006E6422"/>
    <w:rsid w:val="006E6A57"/>
    <w:rsid w:val="006E6C64"/>
    <w:rsid w:val="006E6C93"/>
    <w:rsid w:val="006E7146"/>
    <w:rsid w:val="006F01C8"/>
    <w:rsid w:val="006F030E"/>
    <w:rsid w:val="006F23CD"/>
    <w:rsid w:val="006F293A"/>
    <w:rsid w:val="006F40E3"/>
    <w:rsid w:val="006F463E"/>
    <w:rsid w:val="006F468C"/>
    <w:rsid w:val="006F6486"/>
    <w:rsid w:val="006F64AA"/>
    <w:rsid w:val="006F69CD"/>
    <w:rsid w:val="006F6FAA"/>
    <w:rsid w:val="006F712F"/>
    <w:rsid w:val="006F7715"/>
    <w:rsid w:val="00700326"/>
    <w:rsid w:val="00700A98"/>
    <w:rsid w:val="007017F1"/>
    <w:rsid w:val="00701D43"/>
    <w:rsid w:val="00701DA4"/>
    <w:rsid w:val="00701F62"/>
    <w:rsid w:val="00702406"/>
    <w:rsid w:val="00702654"/>
    <w:rsid w:val="007028D0"/>
    <w:rsid w:val="00702F93"/>
    <w:rsid w:val="0070397E"/>
    <w:rsid w:val="0070428E"/>
    <w:rsid w:val="007049D7"/>
    <w:rsid w:val="00705130"/>
    <w:rsid w:val="00705482"/>
    <w:rsid w:val="00705CD6"/>
    <w:rsid w:val="00705D2A"/>
    <w:rsid w:val="007061E8"/>
    <w:rsid w:val="00706782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3A39"/>
    <w:rsid w:val="00733DB8"/>
    <w:rsid w:val="00734841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0E4E"/>
    <w:rsid w:val="00741577"/>
    <w:rsid w:val="00741BC0"/>
    <w:rsid w:val="0074331C"/>
    <w:rsid w:val="00744243"/>
    <w:rsid w:val="00745BA0"/>
    <w:rsid w:val="00745CC4"/>
    <w:rsid w:val="00746566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6C2A"/>
    <w:rsid w:val="00757073"/>
    <w:rsid w:val="00760296"/>
    <w:rsid w:val="0076085D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6939"/>
    <w:rsid w:val="00767A5B"/>
    <w:rsid w:val="00767F61"/>
    <w:rsid w:val="00770287"/>
    <w:rsid w:val="0077307D"/>
    <w:rsid w:val="007736F7"/>
    <w:rsid w:val="00773F35"/>
    <w:rsid w:val="00774A9B"/>
    <w:rsid w:val="00774BB8"/>
    <w:rsid w:val="00775187"/>
    <w:rsid w:val="007756E3"/>
    <w:rsid w:val="007769E5"/>
    <w:rsid w:val="00776ED8"/>
    <w:rsid w:val="007773DD"/>
    <w:rsid w:val="007774F7"/>
    <w:rsid w:val="007779D5"/>
    <w:rsid w:val="00781070"/>
    <w:rsid w:val="0078274B"/>
    <w:rsid w:val="00782837"/>
    <w:rsid w:val="00783323"/>
    <w:rsid w:val="007836A9"/>
    <w:rsid w:val="00784AF9"/>
    <w:rsid w:val="00784D62"/>
    <w:rsid w:val="007858C1"/>
    <w:rsid w:val="00785C40"/>
    <w:rsid w:val="00786509"/>
    <w:rsid w:val="00786724"/>
    <w:rsid w:val="00786996"/>
    <w:rsid w:val="007877DD"/>
    <w:rsid w:val="00787DED"/>
    <w:rsid w:val="00790170"/>
    <w:rsid w:val="0079037E"/>
    <w:rsid w:val="007907A3"/>
    <w:rsid w:val="007908A7"/>
    <w:rsid w:val="00790D23"/>
    <w:rsid w:val="00792846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57E"/>
    <w:rsid w:val="007A062C"/>
    <w:rsid w:val="007A0E8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B02A4"/>
    <w:rsid w:val="007B0762"/>
    <w:rsid w:val="007B1734"/>
    <w:rsid w:val="007B18CA"/>
    <w:rsid w:val="007B2A8F"/>
    <w:rsid w:val="007B2EBE"/>
    <w:rsid w:val="007B3152"/>
    <w:rsid w:val="007B40D9"/>
    <w:rsid w:val="007B4BBD"/>
    <w:rsid w:val="007B4FC1"/>
    <w:rsid w:val="007B686A"/>
    <w:rsid w:val="007B6F08"/>
    <w:rsid w:val="007B7509"/>
    <w:rsid w:val="007B7AC7"/>
    <w:rsid w:val="007B7BE1"/>
    <w:rsid w:val="007C225C"/>
    <w:rsid w:val="007C3170"/>
    <w:rsid w:val="007C3534"/>
    <w:rsid w:val="007C3A67"/>
    <w:rsid w:val="007C4047"/>
    <w:rsid w:val="007C4407"/>
    <w:rsid w:val="007C629C"/>
    <w:rsid w:val="007C6DBD"/>
    <w:rsid w:val="007C6EF6"/>
    <w:rsid w:val="007C742C"/>
    <w:rsid w:val="007C74E9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384"/>
    <w:rsid w:val="007D27EB"/>
    <w:rsid w:val="007D2827"/>
    <w:rsid w:val="007D3459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4E11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19"/>
    <w:rsid w:val="007F2EEB"/>
    <w:rsid w:val="007F32B6"/>
    <w:rsid w:val="007F3366"/>
    <w:rsid w:val="007F421A"/>
    <w:rsid w:val="007F46D2"/>
    <w:rsid w:val="007F4BE0"/>
    <w:rsid w:val="007F7A72"/>
    <w:rsid w:val="00801309"/>
    <w:rsid w:val="00802102"/>
    <w:rsid w:val="00803299"/>
    <w:rsid w:val="00804094"/>
    <w:rsid w:val="00804C9E"/>
    <w:rsid w:val="00805BFF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42F7"/>
    <w:rsid w:val="00814F5D"/>
    <w:rsid w:val="00815759"/>
    <w:rsid w:val="00815D86"/>
    <w:rsid w:val="0081623D"/>
    <w:rsid w:val="00816463"/>
    <w:rsid w:val="008175DF"/>
    <w:rsid w:val="00817740"/>
    <w:rsid w:val="00817743"/>
    <w:rsid w:val="00820A04"/>
    <w:rsid w:val="00820B75"/>
    <w:rsid w:val="00821D1C"/>
    <w:rsid w:val="00821DCD"/>
    <w:rsid w:val="00822306"/>
    <w:rsid w:val="0082251A"/>
    <w:rsid w:val="00822898"/>
    <w:rsid w:val="00822DF0"/>
    <w:rsid w:val="00823936"/>
    <w:rsid w:val="008245B8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4448"/>
    <w:rsid w:val="00835332"/>
    <w:rsid w:val="008356AA"/>
    <w:rsid w:val="00836E8B"/>
    <w:rsid w:val="008376A0"/>
    <w:rsid w:val="00837A57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5D17"/>
    <w:rsid w:val="00855F7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782B"/>
    <w:rsid w:val="00870250"/>
    <w:rsid w:val="0087046E"/>
    <w:rsid w:val="00870AC6"/>
    <w:rsid w:val="0087118D"/>
    <w:rsid w:val="00871364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3D5"/>
    <w:rsid w:val="00883691"/>
    <w:rsid w:val="00883C8D"/>
    <w:rsid w:val="008845AD"/>
    <w:rsid w:val="00885E7E"/>
    <w:rsid w:val="008865C7"/>
    <w:rsid w:val="0088749D"/>
    <w:rsid w:val="00887505"/>
    <w:rsid w:val="00890104"/>
    <w:rsid w:val="00890C80"/>
    <w:rsid w:val="00891207"/>
    <w:rsid w:val="00891C36"/>
    <w:rsid w:val="008920FC"/>
    <w:rsid w:val="00892B0F"/>
    <w:rsid w:val="008937BC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0E14"/>
    <w:rsid w:val="008A1621"/>
    <w:rsid w:val="008A1973"/>
    <w:rsid w:val="008A1ECF"/>
    <w:rsid w:val="008A2B3D"/>
    <w:rsid w:val="008A3315"/>
    <w:rsid w:val="008A48D8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B691C"/>
    <w:rsid w:val="008C0B12"/>
    <w:rsid w:val="008C1BC7"/>
    <w:rsid w:val="008C2146"/>
    <w:rsid w:val="008C384E"/>
    <w:rsid w:val="008C39BD"/>
    <w:rsid w:val="008C41DB"/>
    <w:rsid w:val="008C4855"/>
    <w:rsid w:val="008C6380"/>
    <w:rsid w:val="008C7060"/>
    <w:rsid w:val="008C7B62"/>
    <w:rsid w:val="008C7D83"/>
    <w:rsid w:val="008C7F42"/>
    <w:rsid w:val="008D078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5D87"/>
    <w:rsid w:val="008D6175"/>
    <w:rsid w:val="008D630E"/>
    <w:rsid w:val="008D6D6B"/>
    <w:rsid w:val="008D7ABC"/>
    <w:rsid w:val="008D7C31"/>
    <w:rsid w:val="008D7C44"/>
    <w:rsid w:val="008E0405"/>
    <w:rsid w:val="008E2019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E7F36"/>
    <w:rsid w:val="008F0883"/>
    <w:rsid w:val="008F0AFA"/>
    <w:rsid w:val="008F17D0"/>
    <w:rsid w:val="008F3716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2A39"/>
    <w:rsid w:val="009032B8"/>
    <w:rsid w:val="009036E8"/>
    <w:rsid w:val="00903BE8"/>
    <w:rsid w:val="00904313"/>
    <w:rsid w:val="00904F7F"/>
    <w:rsid w:val="00905A87"/>
    <w:rsid w:val="00905D4C"/>
    <w:rsid w:val="0090643C"/>
    <w:rsid w:val="0090661B"/>
    <w:rsid w:val="0090690A"/>
    <w:rsid w:val="0090778C"/>
    <w:rsid w:val="00910F37"/>
    <w:rsid w:val="00911079"/>
    <w:rsid w:val="009113BC"/>
    <w:rsid w:val="009113D6"/>
    <w:rsid w:val="009114FC"/>
    <w:rsid w:val="00911554"/>
    <w:rsid w:val="009117BA"/>
    <w:rsid w:val="00911804"/>
    <w:rsid w:val="00911DDE"/>
    <w:rsid w:val="0091238E"/>
    <w:rsid w:val="009134B6"/>
    <w:rsid w:val="00913996"/>
    <w:rsid w:val="00913F0C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2CEC"/>
    <w:rsid w:val="00923191"/>
    <w:rsid w:val="0092328D"/>
    <w:rsid w:val="009246CD"/>
    <w:rsid w:val="00926940"/>
    <w:rsid w:val="00926EE0"/>
    <w:rsid w:val="00931076"/>
    <w:rsid w:val="0093109A"/>
    <w:rsid w:val="009329D0"/>
    <w:rsid w:val="0093521F"/>
    <w:rsid w:val="00935C3E"/>
    <w:rsid w:val="009363C5"/>
    <w:rsid w:val="00936BBB"/>
    <w:rsid w:val="009373D8"/>
    <w:rsid w:val="00937891"/>
    <w:rsid w:val="00937EBA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532"/>
    <w:rsid w:val="00950803"/>
    <w:rsid w:val="00951BD8"/>
    <w:rsid w:val="00952000"/>
    <w:rsid w:val="00952633"/>
    <w:rsid w:val="009531CA"/>
    <w:rsid w:val="009536EE"/>
    <w:rsid w:val="00954C1D"/>
    <w:rsid w:val="00955CB3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3225"/>
    <w:rsid w:val="00963452"/>
    <w:rsid w:val="00963869"/>
    <w:rsid w:val="00965349"/>
    <w:rsid w:val="00965E5B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072"/>
    <w:rsid w:val="00985B9F"/>
    <w:rsid w:val="00985DC9"/>
    <w:rsid w:val="009865C1"/>
    <w:rsid w:val="00986D9A"/>
    <w:rsid w:val="0098719B"/>
    <w:rsid w:val="00987710"/>
    <w:rsid w:val="00987D93"/>
    <w:rsid w:val="00990187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440"/>
    <w:rsid w:val="009A25A6"/>
    <w:rsid w:val="009A26E1"/>
    <w:rsid w:val="009A2F99"/>
    <w:rsid w:val="009A38D5"/>
    <w:rsid w:val="009A3BDC"/>
    <w:rsid w:val="009A3D9C"/>
    <w:rsid w:val="009A4B53"/>
    <w:rsid w:val="009A4BE9"/>
    <w:rsid w:val="009A5327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95F"/>
    <w:rsid w:val="009C5BFC"/>
    <w:rsid w:val="009C5E10"/>
    <w:rsid w:val="009C6567"/>
    <w:rsid w:val="009C6D4B"/>
    <w:rsid w:val="009C6D59"/>
    <w:rsid w:val="009C743F"/>
    <w:rsid w:val="009C78ED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CFA"/>
    <w:rsid w:val="009E700B"/>
    <w:rsid w:val="009E7572"/>
    <w:rsid w:val="009E7A00"/>
    <w:rsid w:val="009F0108"/>
    <w:rsid w:val="009F0316"/>
    <w:rsid w:val="009F0CB3"/>
    <w:rsid w:val="009F0CDC"/>
    <w:rsid w:val="009F1218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4682"/>
    <w:rsid w:val="00A0502B"/>
    <w:rsid w:val="00A05969"/>
    <w:rsid w:val="00A05CFE"/>
    <w:rsid w:val="00A05F6D"/>
    <w:rsid w:val="00A06665"/>
    <w:rsid w:val="00A077F1"/>
    <w:rsid w:val="00A079A3"/>
    <w:rsid w:val="00A10122"/>
    <w:rsid w:val="00A114BF"/>
    <w:rsid w:val="00A12B4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416F"/>
    <w:rsid w:val="00A26295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7078"/>
    <w:rsid w:val="00A375A5"/>
    <w:rsid w:val="00A3767D"/>
    <w:rsid w:val="00A37DD3"/>
    <w:rsid w:val="00A40370"/>
    <w:rsid w:val="00A40EC6"/>
    <w:rsid w:val="00A41B92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B5C"/>
    <w:rsid w:val="00A60E0C"/>
    <w:rsid w:val="00A618A5"/>
    <w:rsid w:val="00A61B49"/>
    <w:rsid w:val="00A61F5C"/>
    <w:rsid w:val="00A62222"/>
    <w:rsid w:val="00A625D0"/>
    <w:rsid w:val="00A62C51"/>
    <w:rsid w:val="00A633B3"/>
    <w:rsid w:val="00A63AF7"/>
    <w:rsid w:val="00A6411A"/>
    <w:rsid w:val="00A6432F"/>
    <w:rsid w:val="00A65CDD"/>
    <w:rsid w:val="00A6765F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4B03"/>
    <w:rsid w:val="00A75A39"/>
    <w:rsid w:val="00A75A6D"/>
    <w:rsid w:val="00A76893"/>
    <w:rsid w:val="00A778A0"/>
    <w:rsid w:val="00A80088"/>
    <w:rsid w:val="00A80470"/>
    <w:rsid w:val="00A8083B"/>
    <w:rsid w:val="00A808D1"/>
    <w:rsid w:val="00A80946"/>
    <w:rsid w:val="00A80ADC"/>
    <w:rsid w:val="00A817C6"/>
    <w:rsid w:val="00A82DAE"/>
    <w:rsid w:val="00A83BDE"/>
    <w:rsid w:val="00A840A6"/>
    <w:rsid w:val="00A8439E"/>
    <w:rsid w:val="00A8448C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30AC"/>
    <w:rsid w:val="00AA401E"/>
    <w:rsid w:val="00AA4F52"/>
    <w:rsid w:val="00AA785F"/>
    <w:rsid w:val="00AB0321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363F"/>
    <w:rsid w:val="00AC41F3"/>
    <w:rsid w:val="00AC4644"/>
    <w:rsid w:val="00AC48AB"/>
    <w:rsid w:val="00AC56F1"/>
    <w:rsid w:val="00AC592B"/>
    <w:rsid w:val="00AC5AA5"/>
    <w:rsid w:val="00AC5D10"/>
    <w:rsid w:val="00AC61AB"/>
    <w:rsid w:val="00AC6BEE"/>
    <w:rsid w:val="00AC7B01"/>
    <w:rsid w:val="00AC7C9F"/>
    <w:rsid w:val="00AC7ECD"/>
    <w:rsid w:val="00AC7F17"/>
    <w:rsid w:val="00AC7F9B"/>
    <w:rsid w:val="00AD132A"/>
    <w:rsid w:val="00AD1422"/>
    <w:rsid w:val="00AD1BA1"/>
    <w:rsid w:val="00AD2A58"/>
    <w:rsid w:val="00AD3119"/>
    <w:rsid w:val="00AD418C"/>
    <w:rsid w:val="00AD449A"/>
    <w:rsid w:val="00AD474D"/>
    <w:rsid w:val="00AD4DC7"/>
    <w:rsid w:val="00AD4F8B"/>
    <w:rsid w:val="00AD5375"/>
    <w:rsid w:val="00AD54A1"/>
    <w:rsid w:val="00AD5DD9"/>
    <w:rsid w:val="00AD5EBA"/>
    <w:rsid w:val="00AD5F08"/>
    <w:rsid w:val="00AD61A5"/>
    <w:rsid w:val="00AD686C"/>
    <w:rsid w:val="00AD7C83"/>
    <w:rsid w:val="00AE140A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70FE"/>
    <w:rsid w:val="00AF0387"/>
    <w:rsid w:val="00AF0A3F"/>
    <w:rsid w:val="00AF0B2F"/>
    <w:rsid w:val="00AF114F"/>
    <w:rsid w:val="00AF11F5"/>
    <w:rsid w:val="00AF32D8"/>
    <w:rsid w:val="00AF41CB"/>
    <w:rsid w:val="00AF4492"/>
    <w:rsid w:val="00AF4772"/>
    <w:rsid w:val="00AF5ED3"/>
    <w:rsid w:val="00AF5EF1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63E"/>
    <w:rsid w:val="00B028E7"/>
    <w:rsid w:val="00B03CDF"/>
    <w:rsid w:val="00B03EEF"/>
    <w:rsid w:val="00B03F70"/>
    <w:rsid w:val="00B05822"/>
    <w:rsid w:val="00B05AFD"/>
    <w:rsid w:val="00B0664D"/>
    <w:rsid w:val="00B06B79"/>
    <w:rsid w:val="00B07AFC"/>
    <w:rsid w:val="00B07E58"/>
    <w:rsid w:val="00B10205"/>
    <w:rsid w:val="00B102BB"/>
    <w:rsid w:val="00B129FF"/>
    <w:rsid w:val="00B12ACA"/>
    <w:rsid w:val="00B139E6"/>
    <w:rsid w:val="00B148B5"/>
    <w:rsid w:val="00B14E29"/>
    <w:rsid w:val="00B14EFA"/>
    <w:rsid w:val="00B15C28"/>
    <w:rsid w:val="00B16AAA"/>
    <w:rsid w:val="00B17B13"/>
    <w:rsid w:val="00B20D68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16F6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4171"/>
    <w:rsid w:val="00B4510D"/>
    <w:rsid w:val="00B45342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2A5"/>
    <w:rsid w:val="00B71CF3"/>
    <w:rsid w:val="00B71E65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890"/>
    <w:rsid w:val="00B87A1D"/>
    <w:rsid w:val="00B87C63"/>
    <w:rsid w:val="00B87F6A"/>
    <w:rsid w:val="00B90980"/>
    <w:rsid w:val="00B90B52"/>
    <w:rsid w:val="00B90F49"/>
    <w:rsid w:val="00B90FA2"/>
    <w:rsid w:val="00B9113D"/>
    <w:rsid w:val="00B9163E"/>
    <w:rsid w:val="00B916C1"/>
    <w:rsid w:val="00B92CE1"/>
    <w:rsid w:val="00B94537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3747"/>
    <w:rsid w:val="00BA3E97"/>
    <w:rsid w:val="00BA4DC6"/>
    <w:rsid w:val="00BA51F1"/>
    <w:rsid w:val="00BA531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30E4"/>
    <w:rsid w:val="00BB3441"/>
    <w:rsid w:val="00BB367D"/>
    <w:rsid w:val="00BB4680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946"/>
    <w:rsid w:val="00BD61F0"/>
    <w:rsid w:val="00BD68D1"/>
    <w:rsid w:val="00BD7341"/>
    <w:rsid w:val="00BD7416"/>
    <w:rsid w:val="00BD7517"/>
    <w:rsid w:val="00BE05E7"/>
    <w:rsid w:val="00BE077F"/>
    <w:rsid w:val="00BE0E5A"/>
    <w:rsid w:val="00BE0F10"/>
    <w:rsid w:val="00BE120C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5C67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D7D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22C"/>
    <w:rsid w:val="00C03AD9"/>
    <w:rsid w:val="00C03ED3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1DE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1B25"/>
    <w:rsid w:val="00C32741"/>
    <w:rsid w:val="00C328B4"/>
    <w:rsid w:val="00C340FD"/>
    <w:rsid w:val="00C342C7"/>
    <w:rsid w:val="00C350A9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5FCC"/>
    <w:rsid w:val="00C46683"/>
    <w:rsid w:val="00C4698B"/>
    <w:rsid w:val="00C46F46"/>
    <w:rsid w:val="00C475F7"/>
    <w:rsid w:val="00C47856"/>
    <w:rsid w:val="00C47B3E"/>
    <w:rsid w:val="00C47CBA"/>
    <w:rsid w:val="00C47FCA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A24"/>
    <w:rsid w:val="00C61D85"/>
    <w:rsid w:val="00C61EE4"/>
    <w:rsid w:val="00C6215C"/>
    <w:rsid w:val="00C62419"/>
    <w:rsid w:val="00C62435"/>
    <w:rsid w:val="00C640CE"/>
    <w:rsid w:val="00C647B9"/>
    <w:rsid w:val="00C65291"/>
    <w:rsid w:val="00C656ED"/>
    <w:rsid w:val="00C6689B"/>
    <w:rsid w:val="00C675E1"/>
    <w:rsid w:val="00C67709"/>
    <w:rsid w:val="00C704B3"/>
    <w:rsid w:val="00C708F9"/>
    <w:rsid w:val="00C71183"/>
    <w:rsid w:val="00C71813"/>
    <w:rsid w:val="00C719B4"/>
    <w:rsid w:val="00C72624"/>
    <w:rsid w:val="00C72E92"/>
    <w:rsid w:val="00C7374C"/>
    <w:rsid w:val="00C737F9"/>
    <w:rsid w:val="00C74015"/>
    <w:rsid w:val="00C74301"/>
    <w:rsid w:val="00C74DCB"/>
    <w:rsid w:val="00C74E43"/>
    <w:rsid w:val="00C74EB0"/>
    <w:rsid w:val="00C751D4"/>
    <w:rsid w:val="00C7604F"/>
    <w:rsid w:val="00C762BB"/>
    <w:rsid w:val="00C76C08"/>
    <w:rsid w:val="00C7713A"/>
    <w:rsid w:val="00C77689"/>
    <w:rsid w:val="00C77B0E"/>
    <w:rsid w:val="00C82302"/>
    <w:rsid w:val="00C82550"/>
    <w:rsid w:val="00C8264C"/>
    <w:rsid w:val="00C82C00"/>
    <w:rsid w:val="00C831AD"/>
    <w:rsid w:val="00C832D0"/>
    <w:rsid w:val="00C83E8B"/>
    <w:rsid w:val="00C83F51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E2A"/>
    <w:rsid w:val="00C95A69"/>
    <w:rsid w:val="00C95F2F"/>
    <w:rsid w:val="00C96155"/>
    <w:rsid w:val="00C961CE"/>
    <w:rsid w:val="00C962AE"/>
    <w:rsid w:val="00C974BE"/>
    <w:rsid w:val="00CA0A2F"/>
    <w:rsid w:val="00CA0A34"/>
    <w:rsid w:val="00CA0B42"/>
    <w:rsid w:val="00CA2375"/>
    <w:rsid w:val="00CA2469"/>
    <w:rsid w:val="00CA2B77"/>
    <w:rsid w:val="00CA39DE"/>
    <w:rsid w:val="00CA3ED5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4165"/>
    <w:rsid w:val="00CB4CD9"/>
    <w:rsid w:val="00CB4D45"/>
    <w:rsid w:val="00CB504D"/>
    <w:rsid w:val="00CB574B"/>
    <w:rsid w:val="00CB6424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4EB5"/>
    <w:rsid w:val="00CD5437"/>
    <w:rsid w:val="00CD5A0F"/>
    <w:rsid w:val="00CD5B13"/>
    <w:rsid w:val="00CD605C"/>
    <w:rsid w:val="00CD6412"/>
    <w:rsid w:val="00CD6877"/>
    <w:rsid w:val="00CD68E0"/>
    <w:rsid w:val="00CD6FDA"/>
    <w:rsid w:val="00CD72C5"/>
    <w:rsid w:val="00CD72D5"/>
    <w:rsid w:val="00CD740F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C40"/>
    <w:rsid w:val="00CF6D18"/>
    <w:rsid w:val="00CF7748"/>
    <w:rsid w:val="00CF77DC"/>
    <w:rsid w:val="00D01C5F"/>
    <w:rsid w:val="00D02177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A49"/>
    <w:rsid w:val="00D15DB0"/>
    <w:rsid w:val="00D20607"/>
    <w:rsid w:val="00D20800"/>
    <w:rsid w:val="00D21527"/>
    <w:rsid w:val="00D229C9"/>
    <w:rsid w:val="00D22CCC"/>
    <w:rsid w:val="00D2379A"/>
    <w:rsid w:val="00D24937"/>
    <w:rsid w:val="00D24F13"/>
    <w:rsid w:val="00D2731D"/>
    <w:rsid w:val="00D27387"/>
    <w:rsid w:val="00D279FE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5FB7"/>
    <w:rsid w:val="00D4622F"/>
    <w:rsid w:val="00D46612"/>
    <w:rsid w:val="00D473EF"/>
    <w:rsid w:val="00D50CE9"/>
    <w:rsid w:val="00D5108C"/>
    <w:rsid w:val="00D5202B"/>
    <w:rsid w:val="00D52096"/>
    <w:rsid w:val="00D520C3"/>
    <w:rsid w:val="00D52DFF"/>
    <w:rsid w:val="00D541AD"/>
    <w:rsid w:val="00D544E5"/>
    <w:rsid w:val="00D5494D"/>
    <w:rsid w:val="00D549B8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B35"/>
    <w:rsid w:val="00D65E4E"/>
    <w:rsid w:val="00D6600C"/>
    <w:rsid w:val="00D66431"/>
    <w:rsid w:val="00D670C6"/>
    <w:rsid w:val="00D711AA"/>
    <w:rsid w:val="00D71DFB"/>
    <w:rsid w:val="00D724D7"/>
    <w:rsid w:val="00D72A68"/>
    <w:rsid w:val="00D73A14"/>
    <w:rsid w:val="00D73A79"/>
    <w:rsid w:val="00D7579C"/>
    <w:rsid w:val="00D776A8"/>
    <w:rsid w:val="00D80024"/>
    <w:rsid w:val="00D810E7"/>
    <w:rsid w:val="00D81559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424C"/>
    <w:rsid w:val="00D9443D"/>
    <w:rsid w:val="00D945E9"/>
    <w:rsid w:val="00D95D10"/>
    <w:rsid w:val="00D96D07"/>
    <w:rsid w:val="00D96D74"/>
    <w:rsid w:val="00D970F4"/>
    <w:rsid w:val="00D97647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3DBA"/>
    <w:rsid w:val="00DB4106"/>
    <w:rsid w:val="00DB49A4"/>
    <w:rsid w:val="00DB4CB7"/>
    <w:rsid w:val="00DB540D"/>
    <w:rsid w:val="00DB633B"/>
    <w:rsid w:val="00DB6B31"/>
    <w:rsid w:val="00DB72D4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3EC9"/>
    <w:rsid w:val="00DC54CA"/>
    <w:rsid w:val="00DC57BD"/>
    <w:rsid w:val="00DC57E9"/>
    <w:rsid w:val="00DC599F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5528"/>
    <w:rsid w:val="00DE6041"/>
    <w:rsid w:val="00DE7116"/>
    <w:rsid w:val="00DE72D8"/>
    <w:rsid w:val="00DE73F3"/>
    <w:rsid w:val="00DE7F5D"/>
    <w:rsid w:val="00DF0D3D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8BB"/>
    <w:rsid w:val="00E03B70"/>
    <w:rsid w:val="00E0467F"/>
    <w:rsid w:val="00E04BEB"/>
    <w:rsid w:val="00E04D9B"/>
    <w:rsid w:val="00E055CE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96A"/>
    <w:rsid w:val="00E10AE8"/>
    <w:rsid w:val="00E11D2B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DF8"/>
    <w:rsid w:val="00E339B1"/>
    <w:rsid w:val="00E33CAF"/>
    <w:rsid w:val="00E33FE9"/>
    <w:rsid w:val="00E3475D"/>
    <w:rsid w:val="00E359A4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3E24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43F9"/>
    <w:rsid w:val="00E648AB"/>
    <w:rsid w:val="00E64C35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B5B"/>
    <w:rsid w:val="00E7523B"/>
    <w:rsid w:val="00E75451"/>
    <w:rsid w:val="00E75E6F"/>
    <w:rsid w:val="00E76CEE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D24"/>
    <w:rsid w:val="00E82D89"/>
    <w:rsid w:val="00E82DC4"/>
    <w:rsid w:val="00E82FF5"/>
    <w:rsid w:val="00E83084"/>
    <w:rsid w:val="00E834E2"/>
    <w:rsid w:val="00E83552"/>
    <w:rsid w:val="00E8396F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89A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4BB"/>
    <w:rsid w:val="00EA08B4"/>
    <w:rsid w:val="00EA0F99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EE5"/>
    <w:rsid w:val="00EB4A4E"/>
    <w:rsid w:val="00EB5850"/>
    <w:rsid w:val="00EB5ED8"/>
    <w:rsid w:val="00EC0D19"/>
    <w:rsid w:val="00EC213F"/>
    <w:rsid w:val="00EC2581"/>
    <w:rsid w:val="00EC270C"/>
    <w:rsid w:val="00EC32B4"/>
    <w:rsid w:val="00EC3466"/>
    <w:rsid w:val="00EC3697"/>
    <w:rsid w:val="00EC36EA"/>
    <w:rsid w:val="00EC3BA5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85E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0D0"/>
    <w:rsid w:val="00ED71A0"/>
    <w:rsid w:val="00EE0D0E"/>
    <w:rsid w:val="00EE0FC3"/>
    <w:rsid w:val="00EE11FC"/>
    <w:rsid w:val="00EE1A96"/>
    <w:rsid w:val="00EE3616"/>
    <w:rsid w:val="00EE370A"/>
    <w:rsid w:val="00EE3AD1"/>
    <w:rsid w:val="00EE3BDD"/>
    <w:rsid w:val="00EE3D35"/>
    <w:rsid w:val="00EE4776"/>
    <w:rsid w:val="00EE492D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9C4"/>
    <w:rsid w:val="00EF4CCC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CF0"/>
    <w:rsid w:val="00F057B9"/>
    <w:rsid w:val="00F06514"/>
    <w:rsid w:val="00F067E2"/>
    <w:rsid w:val="00F06898"/>
    <w:rsid w:val="00F06EB9"/>
    <w:rsid w:val="00F0719B"/>
    <w:rsid w:val="00F07718"/>
    <w:rsid w:val="00F10410"/>
    <w:rsid w:val="00F10738"/>
    <w:rsid w:val="00F11174"/>
    <w:rsid w:val="00F1181F"/>
    <w:rsid w:val="00F12A97"/>
    <w:rsid w:val="00F12FBC"/>
    <w:rsid w:val="00F136AF"/>
    <w:rsid w:val="00F13AEE"/>
    <w:rsid w:val="00F13E30"/>
    <w:rsid w:val="00F13F26"/>
    <w:rsid w:val="00F1434B"/>
    <w:rsid w:val="00F1437D"/>
    <w:rsid w:val="00F15341"/>
    <w:rsid w:val="00F15C16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FD"/>
    <w:rsid w:val="00F24030"/>
    <w:rsid w:val="00F2446B"/>
    <w:rsid w:val="00F266C7"/>
    <w:rsid w:val="00F26DE9"/>
    <w:rsid w:val="00F27C8C"/>
    <w:rsid w:val="00F30651"/>
    <w:rsid w:val="00F30A0F"/>
    <w:rsid w:val="00F310FA"/>
    <w:rsid w:val="00F31CD5"/>
    <w:rsid w:val="00F32431"/>
    <w:rsid w:val="00F32764"/>
    <w:rsid w:val="00F328C7"/>
    <w:rsid w:val="00F34AA8"/>
    <w:rsid w:val="00F352A4"/>
    <w:rsid w:val="00F35763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651"/>
    <w:rsid w:val="00F50B79"/>
    <w:rsid w:val="00F51555"/>
    <w:rsid w:val="00F5171C"/>
    <w:rsid w:val="00F5263A"/>
    <w:rsid w:val="00F52A25"/>
    <w:rsid w:val="00F52AEE"/>
    <w:rsid w:val="00F532F8"/>
    <w:rsid w:val="00F53A6B"/>
    <w:rsid w:val="00F53CA2"/>
    <w:rsid w:val="00F53D7B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213"/>
    <w:rsid w:val="00F65E50"/>
    <w:rsid w:val="00F662D6"/>
    <w:rsid w:val="00F67338"/>
    <w:rsid w:val="00F67666"/>
    <w:rsid w:val="00F679F6"/>
    <w:rsid w:val="00F67AD5"/>
    <w:rsid w:val="00F70392"/>
    <w:rsid w:val="00F703A9"/>
    <w:rsid w:val="00F71545"/>
    <w:rsid w:val="00F71A66"/>
    <w:rsid w:val="00F71C2F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909"/>
    <w:rsid w:val="00F82BC3"/>
    <w:rsid w:val="00F82C31"/>
    <w:rsid w:val="00F83680"/>
    <w:rsid w:val="00F83743"/>
    <w:rsid w:val="00F83CC3"/>
    <w:rsid w:val="00F83E4E"/>
    <w:rsid w:val="00F84249"/>
    <w:rsid w:val="00F846EA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87EF3"/>
    <w:rsid w:val="00F9001C"/>
    <w:rsid w:val="00F904CF"/>
    <w:rsid w:val="00F911D0"/>
    <w:rsid w:val="00F914E9"/>
    <w:rsid w:val="00F91B5C"/>
    <w:rsid w:val="00F91DB1"/>
    <w:rsid w:val="00F92198"/>
    <w:rsid w:val="00F927AE"/>
    <w:rsid w:val="00F92A44"/>
    <w:rsid w:val="00F9314D"/>
    <w:rsid w:val="00F94D44"/>
    <w:rsid w:val="00F95141"/>
    <w:rsid w:val="00F965F4"/>
    <w:rsid w:val="00F97083"/>
    <w:rsid w:val="00F978D1"/>
    <w:rsid w:val="00F97A10"/>
    <w:rsid w:val="00F97E0F"/>
    <w:rsid w:val="00FA1669"/>
    <w:rsid w:val="00FA171D"/>
    <w:rsid w:val="00FA2406"/>
    <w:rsid w:val="00FA2766"/>
    <w:rsid w:val="00FA45BB"/>
    <w:rsid w:val="00FA471F"/>
    <w:rsid w:val="00FA4D12"/>
    <w:rsid w:val="00FA4F3E"/>
    <w:rsid w:val="00FA4F77"/>
    <w:rsid w:val="00FA63B3"/>
    <w:rsid w:val="00FA6699"/>
    <w:rsid w:val="00FA7BAE"/>
    <w:rsid w:val="00FB0749"/>
    <w:rsid w:val="00FB1D06"/>
    <w:rsid w:val="00FB254F"/>
    <w:rsid w:val="00FB298A"/>
    <w:rsid w:val="00FB2A61"/>
    <w:rsid w:val="00FB3097"/>
    <w:rsid w:val="00FB4BF1"/>
    <w:rsid w:val="00FB5328"/>
    <w:rsid w:val="00FB5EC7"/>
    <w:rsid w:val="00FB5FA0"/>
    <w:rsid w:val="00FB7C18"/>
    <w:rsid w:val="00FC0BF0"/>
    <w:rsid w:val="00FC1622"/>
    <w:rsid w:val="00FC1680"/>
    <w:rsid w:val="00FC19B7"/>
    <w:rsid w:val="00FC1BE9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1642"/>
    <w:rsid w:val="00FD225C"/>
    <w:rsid w:val="00FD24EE"/>
    <w:rsid w:val="00FD2699"/>
    <w:rsid w:val="00FD28BA"/>
    <w:rsid w:val="00FD33D3"/>
    <w:rsid w:val="00FD3562"/>
    <w:rsid w:val="00FD3845"/>
    <w:rsid w:val="00FD38FC"/>
    <w:rsid w:val="00FD4346"/>
    <w:rsid w:val="00FD5199"/>
    <w:rsid w:val="00FD5D44"/>
    <w:rsid w:val="00FD6B75"/>
    <w:rsid w:val="00FD7137"/>
    <w:rsid w:val="00FE00D1"/>
    <w:rsid w:val="00FE07E7"/>
    <w:rsid w:val="00FE0E91"/>
    <w:rsid w:val="00FE1510"/>
    <w:rsid w:val="00FE1DFB"/>
    <w:rsid w:val="00FE20E6"/>
    <w:rsid w:val="00FE369F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746"/>
    <w:rsid w:val="00FF0823"/>
    <w:rsid w:val="00FF10FF"/>
    <w:rsid w:val="00FF2315"/>
    <w:rsid w:val="00FF29B6"/>
    <w:rsid w:val="00FF360B"/>
    <w:rsid w:val="00FF4A54"/>
    <w:rsid w:val="00FF4F20"/>
    <w:rsid w:val="00FF6059"/>
    <w:rsid w:val="00FF77F6"/>
    <w:rsid w:val="00FF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A0312-37C0-43D9-BDDA-156C8BC2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103</Pages>
  <Words>25630</Words>
  <Characters>136235</Characters>
  <Application>Microsoft Office Word</Application>
  <DocSecurity>0</DocSecurity>
  <Lines>1135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161542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Шибанова Тамара Витальевна</cp:lastModifiedBy>
  <cp:revision>2</cp:revision>
  <cp:lastPrinted>2021-08-23T10:11:00Z</cp:lastPrinted>
  <dcterms:created xsi:type="dcterms:W3CDTF">2021-10-18T10:34:00Z</dcterms:created>
  <dcterms:modified xsi:type="dcterms:W3CDTF">2021-10-18T10:34:00Z</dcterms:modified>
</cp:coreProperties>
</file>