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15724" w14:textId="62007190" w:rsidR="00082A41" w:rsidRPr="00970F8C" w:rsidRDefault="0076085D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 w:rsidRPr="00970F8C">
        <w:rPr>
          <w:b/>
          <w:sz w:val="28"/>
          <w:szCs w:val="28"/>
        </w:rPr>
        <w:t>-</w:t>
      </w:r>
      <w:r w:rsidR="004D7C27">
        <w:rPr>
          <w:b/>
          <w:sz w:val="28"/>
          <w:szCs w:val="28"/>
        </w:rPr>
        <w:t>0</w:t>
      </w:r>
      <w:r w:rsidR="00F241BD">
        <w:rPr>
          <w:b/>
          <w:sz w:val="28"/>
          <w:szCs w:val="28"/>
        </w:rPr>
        <w:t>1</w:t>
      </w:r>
      <w:r w:rsidR="007622B9" w:rsidRPr="00970F8C">
        <w:rPr>
          <w:b/>
          <w:sz w:val="28"/>
          <w:szCs w:val="28"/>
        </w:rPr>
        <w:t>–</w:t>
      </w:r>
      <w:r w:rsidR="00AB6B89" w:rsidRPr="00970F8C">
        <w:rPr>
          <w:b/>
          <w:sz w:val="28"/>
          <w:szCs w:val="28"/>
        </w:rPr>
        <w:t>202</w:t>
      </w:r>
      <w:r w:rsidR="00AB6B89">
        <w:rPr>
          <w:b/>
          <w:sz w:val="28"/>
          <w:szCs w:val="28"/>
        </w:rPr>
        <w:t>3</w:t>
      </w:r>
    </w:p>
    <w:p w14:paraId="31D8ECF3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A06FD44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292F157D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0E581296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3CDC47B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7F7812B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1D232A56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91BE54E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E38C6C9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132F0AFA" w14:textId="77777777" w:rsidR="00B822DA" w:rsidRPr="00970F8C" w:rsidRDefault="00B822DA" w:rsidP="00101D8C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 xml:space="preserve">Контрольные соотношения для показателей форм </w:t>
      </w:r>
      <w:r w:rsidR="00F06898" w:rsidRPr="00970F8C">
        <w:rPr>
          <w:b/>
          <w:sz w:val="28"/>
          <w:szCs w:val="28"/>
        </w:rPr>
        <w:t>отчетности</w:t>
      </w:r>
      <w:r w:rsidR="006A2654" w:rsidRPr="00970F8C">
        <w:rPr>
          <w:b/>
          <w:sz w:val="28"/>
          <w:szCs w:val="28"/>
        </w:rPr>
        <w:t xml:space="preserve"> по операциям системы казначейских платежей</w:t>
      </w:r>
    </w:p>
    <w:p w14:paraId="0EC4D956" w14:textId="77777777" w:rsidR="00B822DA" w:rsidRPr="00970F8C" w:rsidRDefault="00B822DA" w:rsidP="00B822DA">
      <w:pPr>
        <w:jc w:val="center"/>
        <w:rPr>
          <w:b/>
          <w:sz w:val="20"/>
          <w:szCs w:val="20"/>
        </w:rPr>
      </w:pPr>
    </w:p>
    <w:p w14:paraId="30D27AC8" w14:textId="77777777" w:rsidR="009B4C80" w:rsidRPr="00970F8C" w:rsidRDefault="009B4C80">
      <w:pPr>
        <w:rPr>
          <w:sz w:val="20"/>
          <w:szCs w:val="20"/>
        </w:rPr>
      </w:pPr>
    </w:p>
    <w:p w14:paraId="15BD0986" w14:textId="77777777" w:rsidR="009B4C80" w:rsidRPr="00970F8C" w:rsidRDefault="009B4C80">
      <w:pPr>
        <w:rPr>
          <w:sz w:val="20"/>
          <w:szCs w:val="20"/>
        </w:rPr>
      </w:pPr>
    </w:p>
    <w:p w14:paraId="10231C5E" w14:textId="77777777" w:rsidR="009B4C80" w:rsidRPr="00970F8C" w:rsidRDefault="009B4C80">
      <w:pPr>
        <w:rPr>
          <w:sz w:val="20"/>
          <w:szCs w:val="20"/>
        </w:rPr>
      </w:pPr>
    </w:p>
    <w:p w14:paraId="2E040EF4" w14:textId="77777777" w:rsidR="009B4C80" w:rsidRPr="00970F8C" w:rsidRDefault="009B4C80">
      <w:pPr>
        <w:rPr>
          <w:sz w:val="20"/>
          <w:szCs w:val="20"/>
        </w:rPr>
      </w:pPr>
    </w:p>
    <w:p w14:paraId="6CBE6115" w14:textId="77777777" w:rsidR="006F6FAA" w:rsidRPr="00970F8C" w:rsidRDefault="006F6FAA">
      <w:pPr>
        <w:rPr>
          <w:sz w:val="20"/>
          <w:szCs w:val="20"/>
        </w:rPr>
      </w:pPr>
    </w:p>
    <w:p w14:paraId="5E9F568B" w14:textId="77777777" w:rsidR="006F6FAA" w:rsidRPr="00970F8C" w:rsidRDefault="006F6FAA">
      <w:pPr>
        <w:rPr>
          <w:sz w:val="20"/>
          <w:szCs w:val="20"/>
        </w:rPr>
      </w:pPr>
    </w:p>
    <w:p w14:paraId="21C7EC56" w14:textId="77777777" w:rsidR="006F6FAA" w:rsidRPr="00970F8C" w:rsidRDefault="006F6FAA">
      <w:pPr>
        <w:rPr>
          <w:sz w:val="20"/>
          <w:szCs w:val="20"/>
        </w:rPr>
      </w:pPr>
    </w:p>
    <w:p w14:paraId="0DC270EB" w14:textId="77777777" w:rsidR="006F6FAA" w:rsidRPr="00970F8C" w:rsidRDefault="006F6FAA">
      <w:pPr>
        <w:rPr>
          <w:sz w:val="20"/>
          <w:szCs w:val="20"/>
        </w:rPr>
      </w:pPr>
    </w:p>
    <w:p w14:paraId="77729A65" w14:textId="77777777" w:rsidR="006F6FAA" w:rsidRPr="00970F8C" w:rsidRDefault="006F6FAA">
      <w:pPr>
        <w:rPr>
          <w:sz w:val="20"/>
          <w:szCs w:val="20"/>
        </w:rPr>
      </w:pPr>
    </w:p>
    <w:p w14:paraId="029A0949" w14:textId="77777777" w:rsidR="006F6FAA" w:rsidRPr="00970F8C" w:rsidRDefault="006F6FAA">
      <w:pPr>
        <w:rPr>
          <w:sz w:val="20"/>
          <w:szCs w:val="20"/>
        </w:rPr>
      </w:pPr>
    </w:p>
    <w:p w14:paraId="6A62DAE8" w14:textId="77777777" w:rsidR="009B4C80" w:rsidRPr="00970F8C" w:rsidRDefault="009B4C80">
      <w:pPr>
        <w:rPr>
          <w:sz w:val="20"/>
          <w:szCs w:val="20"/>
        </w:rPr>
      </w:pPr>
    </w:p>
    <w:p w14:paraId="6D74E89F" w14:textId="77777777" w:rsidR="009B4C80" w:rsidRPr="00970F8C" w:rsidRDefault="009B4C80">
      <w:pPr>
        <w:rPr>
          <w:sz w:val="20"/>
          <w:szCs w:val="20"/>
        </w:rPr>
      </w:pPr>
    </w:p>
    <w:p w14:paraId="390D13A6" w14:textId="77777777" w:rsidR="009B4C80" w:rsidRPr="00970F8C" w:rsidRDefault="009B4C80">
      <w:pPr>
        <w:rPr>
          <w:sz w:val="20"/>
          <w:szCs w:val="20"/>
        </w:rPr>
      </w:pPr>
    </w:p>
    <w:p w14:paraId="45B792C2" w14:textId="77777777" w:rsidR="002B1097" w:rsidRPr="00970F8C" w:rsidRDefault="002B1097">
      <w:pPr>
        <w:rPr>
          <w:sz w:val="20"/>
          <w:szCs w:val="20"/>
        </w:rPr>
      </w:pPr>
    </w:p>
    <w:p w14:paraId="2E85F2F2" w14:textId="77777777" w:rsidR="002B1097" w:rsidRPr="00970F8C" w:rsidRDefault="002B1097">
      <w:pPr>
        <w:rPr>
          <w:sz w:val="20"/>
          <w:szCs w:val="20"/>
        </w:rPr>
      </w:pPr>
    </w:p>
    <w:p w14:paraId="63C5F8EA" w14:textId="77777777" w:rsidR="002B1097" w:rsidRPr="00970F8C" w:rsidRDefault="002B1097">
      <w:pPr>
        <w:rPr>
          <w:sz w:val="20"/>
          <w:szCs w:val="20"/>
        </w:rPr>
      </w:pPr>
    </w:p>
    <w:p w14:paraId="3CEB2264" w14:textId="77777777" w:rsidR="000A40AE" w:rsidRPr="00970F8C" w:rsidRDefault="000A40AE">
      <w:pPr>
        <w:rPr>
          <w:sz w:val="20"/>
          <w:szCs w:val="20"/>
        </w:rPr>
      </w:pPr>
    </w:p>
    <w:p w14:paraId="23933A0F" w14:textId="77777777" w:rsidR="000A40AE" w:rsidRPr="00970F8C" w:rsidRDefault="000A40AE">
      <w:pPr>
        <w:rPr>
          <w:sz w:val="20"/>
          <w:szCs w:val="20"/>
        </w:rPr>
      </w:pPr>
    </w:p>
    <w:p w14:paraId="62272238" w14:textId="77777777" w:rsidR="000A40AE" w:rsidRPr="00970F8C" w:rsidRDefault="000A40AE">
      <w:pPr>
        <w:rPr>
          <w:sz w:val="20"/>
          <w:szCs w:val="20"/>
        </w:rPr>
      </w:pPr>
    </w:p>
    <w:p w14:paraId="1258B735" w14:textId="77777777" w:rsidR="002B1097" w:rsidRPr="00970F8C" w:rsidRDefault="002B1097">
      <w:pPr>
        <w:rPr>
          <w:sz w:val="20"/>
          <w:szCs w:val="20"/>
        </w:rPr>
      </w:pPr>
    </w:p>
    <w:p w14:paraId="70791F34" w14:textId="77777777" w:rsidR="002B1097" w:rsidRPr="00970F8C" w:rsidRDefault="002B1097">
      <w:pPr>
        <w:rPr>
          <w:sz w:val="20"/>
          <w:szCs w:val="20"/>
        </w:rPr>
      </w:pPr>
    </w:p>
    <w:p w14:paraId="71AEFB82" w14:textId="77777777" w:rsidR="00677CFC" w:rsidRPr="00970F8C" w:rsidRDefault="00677CFC">
      <w:pPr>
        <w:rPr>
          <w:sz w:val="20"/>
          <w:szCs w:val="20"/>
        </w:rPr>
      </w:pPr>
    </w:p>
    <w:p w14:paraId="60F3A089" w14:textId="77777777" w:rsidR="002B1097" w:rsidRPr="00970F8C" w:rsidRDefault="002B1097">
      <w:pPr>
        <w:rPr>
          <w:sz w:val="20"/>
          <w:szCs w:val="20"/>
        </w:rPr>
      </w:pPr>
    </w:p>
    <w:p w14:paraId="7D62A0C6" w14:textId="77777777" w:rsidR="001C393E" w:rsidRPr="00970F8C" w:rsidRDefault="001C393E">
      <w:pPr>
        <w:rPr>
          <w:sz w:val="20"/>
          <w:szCs w:val="20"/>
        </w:rPr>
      </w:pPr>
    </w:p>
    <w:p w14:paraId="4BBED98B" w14:textId="77777777" w:rsidR="001C393E" w:rsidRPr="00970F8C" w:rsidRDefault="001C393E">
      <w:pPr>
        <w:rPr>
          <w:sz w:val="20"/>
          <w:szCs w:val="20"/>
        </w:rPr>
      </w:pPr>
    </w:p>
    <w:p w14:paraId="73AC8F05" w14:textId="77777777" w:rsidR="001C393E" w:rsidRPr="00970F8C" w:rsidRDefault="001C393E">
      <w:pPr>
        <w:rPr>
          <w:sz w:val="20"/>
          <w:szCs w:val="20"/>
        </w:rPr>
      </w:pPr>
    </w:p>
    <w:p w14:paraId="3DF7B7BD" w14:textId="77777777" w:rsidR="007E5D02" w:rsidRPr="00970F8C" w:rsidRDefault="007E5D02">
      <w:pPr>
        <w:rPr>
          <w:sz w:val="20"/>
          <w:szCs w:val="20"/>
        </w:rPr>
      </w:pPr>
    </w:p>
    <w:p w14:paraId="6350B07D" w14:textId="77777777" w:rsidR="007E5D02" w:rsidRPr="00970F8C" w:rsidRDefault="007E5D02">
      <w:pPr>
        <w:rPr>
          <w:sz w:val="20"/>
          <w:szCs w:val="20"/>
        </w:rPr>
      </w:pPr>
    </w:p>
    <w:p w14:paraId="298F9BA8" w14:textId="77777777" w:rsidR="007E5D02" w:rsidRPr="00970F8C" w:rsidRDefault="007E5D02">
      <w:pPr>
        <w:rPr>
          <w:sz w:val="20"/>
          <w:szCs w:val="20"/>
        </w:rPr>
      </w:pPr>
    </w:p>
    <w:p w14:paraId="05533342" w14:textId="77777777" w:rsidR="007E5D02" w:rsidRPr="00970F8C" w:rsidRDefault="007E5D02">
      <w:pPr>
        <w:rPr>
          <w:sz w:val="20"/>
          <w:szCs w:val="20"/>
        </w:rPr>
      </w:pPr>
    </w:p>
    <w:p w14:paraId="63E2196E" w14:textId="77777777" w:rsidR="007E5D02" w:rsidRPr="00970F8C" w:rsidRDefault="007E5D02">
      <w:pPr>
        <w:rPr>
          <w:sz w:val="20"/>
          <w:szCs w:val="20"/>
        </w:rPr>
      </w:pPr>
    </w:p>
    <w:p w14:paraId="73F68279" w14:textId="77777777" w:rsidR="007E5D02" w:rsidRPr="00970F8C" w:rsidRDefault="007E5D02">
      <w:pPr>
        <w:rPr>
          <w:sz w:val="20"/>
          <w:szCs w:val="20"/>
        </w:rPr>
      </w:pPr>
    </w:p>
    <w:p w14:paraId="52F86347" w14:textId="77777777" w:rsidR="007E5D02" w:rsidRPr="00970F8C" w:rsidRDefault="007E5D02">
      <w:pPr>
        <w:rPr>
          <w:sz w:val="20"/>
          <w:szCs w:val="20"/>
        </w:rPr>
      </w:pPr>
    </w:p>
    <w:p w14:paraId="1E05766F" w14:textId="77777777" w:rsidR="007E5D02" w:rsidRPr="00970F8C" w:rsidRDefault="007E5D02">
      <w:pPr>
        <w:rPr>
          <w:sz w:val="20"/>
          <w:szCs w:val="20"/>
        </w:rPr>
      </w:pPr>
    </w:p>
    <w:p w14:paraId="529D396B" w14:textId="77777777" w:rsidR="007E5D02" w:rsidRPr="00970F8C" w:rsidRDefault="007E5D02">
      <w:pPr>
        <w:rPr>
          <w:sz w:val="20"/>
          <w:szCs w:val="20"/>
        </w:rPr>
      </w:pPr>
    </w:p>
    <w:p w14:paraId="74B0A771" w14:textId="77777777" w:rsidR="007E5D02" w:rsidRPr="00970F8C" w:rsidRDefault="007E5D02">
      <w:pPr>
        <w:rPr>
          <w:sz w:val="20"/>
          <w:szCs w:val="20"/>
        </w:rPr>
      </w:pPr>
    </w:p>
    <w:p w14:paraId="381497A2" w14:textId="77777777" w:rsidR="007E5D02" w:rsidRPr="00970F8C" w:rsidRDefault="007E5D02">
      <w:pPr>
        <w:rPr>
          <w:sz w:val="20"/>
          <w:szCs w:val="20"/>
        </w:rPr>
      </w:pPr>
    </w:p>
    <w:p w14:paraId="0909E5D1" w14:textId="77777777" w:rsidR="007E5D02" w:rsidRPr="00970F8C" w:rsidRDefault="007E5D02">
      <w:pPr>
        <w:rPr>
          <w:sz w:val="20"/>
          <w:szCs w:val="20"/>
        </w:rPr>
      </w:pPr>
    </w:p>
    <w:p w14:paraId="5BC22CBC" w14:textId="77777777" w:rsidR="007E5D02" w:rsidRPr="00970F8C" w:rsidRDefault="007E5D02">
      <w:pPr>
        <w:rPr>
          <w:sz w:val="20"/>
          <w:szCs w:val="20"/>
        </w:rPr>
      </w:pPr>
    </w:p>
    <w:p w14:paraId="433B0FC6" w14:textId="77777777" w:rsidR="007E5D02" w:rsidRPr="00970F8C" w:rsidRDefault="007E5D02">
      <w:pPr>
        <w:rPr>
          <w:sz w:val="20"/>
          <w:szCs w:val="20"/>
        </w:rPr>
      </w:pPr>
    </w:p>
    <w:p w14:paraId="4BD8F2D9" w14:textId="77777777" w:rsidR="007E5D02" w:rsidRPr="00970F8C" w:rsidRDefault="007E5D02">
      <w:pPr>
        <w:rPr>
          <w:sz w:val="20"/>
          <w:szCs w:val="20"/>
        </w:rPr>
      </w:pPr>
    </w:p>
    <w:p w14:paraId="5CE95974" w14:textId="77777777" w:rsidR="007E5D02" w:rsidRPr="00970F8C" w:rsidRDefault="007E5D02">
      <w:pPr>
        <w:rPr>
          <w:sz w:val="20"/>
          <w:szCs w:val="20"/>
        </w:rPr>
      </w:pPr>
    </w:p>
    <w:p w14:paraId="7F19A32F" w14:textId="77777777" w:rsidR="002B1097" w:rsidRPr="00970F8C" w:rsidRDefault="002B1097">
      <w:pPr>
        <w:rPr>
          <w:sz w:val="20"/>
          <w:szCs w:val="20"/>
        </w:rPr>
      </w:pPr>
    </w:p>
    <w:p w14:paraId="15963F6F" w14:textId="77777777" w:rsidR="0006723E" w:rsidRPr="00970F8C" w:rsidRDefault="0006723E" w:rsidP="00EA666F">
      <w:pPr>
        <w:pStyle w:val="1"/>
        <w:jc w:val="center"/>
        <w:rPr>
          <w:b/>
          <w:sz w:val="24"/>
          <w:szCs w:val="24"/>
        </w:rPr>
      </w:pPr>
      <w:bookmarkStart w:id="0" w:name="_Toc381166247"/>
      <w:bookmarkStart w:id="1" w:name="_Toc403487127"/>
      <w:bookmarkStart w:id="2" w:name="_Toc501369102"/>
      <w:r w:rsidRPr="00970F8C">
        <w:rPr>
          <w:b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14:paraId="400C3474" w14:textId="77777777" w:rsidR="0006723E" w:rsidRPr="00970F8C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14:paraId="2F4529A6" w14:textId="11FD0785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</w:t>
      </w:r>
      <w:r w:rsidR="000A40AE" w:rsidRPr="00970F8C">
        <w:rPr>
          <w:sz w:val="20"/>
          <w:szCs w:val="20"/>
        </w:rPr>
        <w:t>30.06.2020</w:t>
      </w:r>
      <w:r w:rsidR="00F90A18">
        <w:rPr>
          <w:sz w:val="20"/>
          <w:szCs w:val="20"/>
        </w:rPr>
        <w:t> </w:t>
      </w:r>
      <w:r w:rsidRPr="00970F8C">
        <w:rPr>
          <w:sz w:val="20"/>
          <w:szCs w:val="20"/>
        </w:rPr>
        <w:t xml:space="preserve">№ </w:t>
      </w:r>
      <w:r w:rsidR="000A40AE" w:rsidRPr="00970F8C">
        <w:rPr>
          <w:sz w:val="20"/>
          <w:szCs w:val="20"/>
        </w:rPr>
        <w:t>126</w:t>
      </w:r>
      <w:r w:rsidRPr="00970F8C">
        <w:rPr>
          <w:sz w:val="20"/>
          <w:szCs w:val="20"/>
        </w:rPr>
        <w:t xml:space="preserve">н «Об утверждении </w:t>
      </w:r>
      <w:r w:rsidR="000A40AE" w:rsidRPr="00970F8C">
        <w:rPr>
          <w:sz w:val="20"/>
          <w:szCs w:val="20"/>
        </w:rPr>
        <w:t>федерального стандарта бухгалтерского учета государственных финансов «Отчетность по операциям системы казначейских платежей»</w:t>
      </w:r>
      <w:r w:rsidRPr="00970F8C">
        <w:rPr>
          <w:sz w:val="20"/>
          <w:szCs w:val="20"/>
        </w:rPr>
        <w:t xml:space="preserve"> (далее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</w:t>
      </w:r>
      <w:r w:rsidR="000A40AE" w:rsidRPr="00970F8C">
        <w:rPr>
          <w:sz w:val="20"/>
          <w:szCs w:val="20"/>
        </w:rPr>
        <w:t>Стандарт</w:t>
      </w:r>
      <w:r w:rsidRPr="00970F8C">
        <w:rPr>
          <w:sz w:val="20"/>
          <w:szCs w:val="20"/>
        </w:rPr>
        <w:t xml:space="preserve">) и с учетом </w:t>
      </w:r>
      <w:r w:rsidR="005C7FB7" w:rsidRPr="005C7FB7">
        <w:rPr>
          <w:sz w:val="20"/>
          <w:szCs w:val="20"/>
        </w:rPr>
        <w:t>положений письма Федерального казначейства от 22.12.2020 №</w:t>
      </w:r>
      <w:r w:rsidR="005C7FB7">
        <w:rPr>
          <w:sz w:val="20"/>
          <w:szCs w:val="20"/>
        </w:rPr>
        <w:t> </w:t>
      </w:r>
      <w:r w:rsidR="005C7FB7" w:rsidRPr="005C7FB7">
        <w:rPr>
          <w:sz w:val="20"/>
          <w:szCs w:val="20"/>
        </w:rPr>
        <w:t>07-04-05/02-26807</w:t>
      </w:r>
      <w:r w:rsidR="00833745" w:rsidRPr="00970F8C">
        <w:rPr>
          <w:sz w:val="20"/>
          <w:szCs w:val="20"/>
        </w:rPr>
        <w:t>.</w:t>
      </w:r>
    </w:p>
    <w:p w14:paraId="0B5B812D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Настоящий документ раскрывает алгоритмы контроля показателей </w:t>
      </w:r>
      <w:r w:rsidR="00833745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, применяемые в </w:t>
      </w:r>
      <w:r w:rsidR="00B767A9" w:rsidRPr="00970F8C">
        <w:rPr>
          <w:sz w:val="20"/>
          <w:szCs w:val="20"/>
        </w:rPr>
        <w:t>информационн</w:t>
      </w:r>
      <w:r w:rsidR="007A2F2A">
        <w:rPr>
          <w:sz w:val="20"/>
          <w:szCs w:val="20"/>
        </w:rPr>
        <w:t>ой</w:t>
      </w:r>
      <w:r w:rsidR="00B767A9" w:rsidRPr="00970F8C">
        <w:rPr>
          <w:sz w:val="20"/>
          <w:szCs w:val="20"/>
        </w:rPr>
        <w:t xml:space="preserve"> систем</w:t>
      </w:r>
      <w:r w:rsidR="007A2F2A">
        <w:rPr>
          <w:sz w:val="20"/>
          <w:szCs w:val="20"/>
        </w:rPr>
        <w:t>е</w:t>
      </w:r>
      <w:r w:rsidR="00B767A9" w:rsidRPr="00970F8C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 xml:space="preserve">«Автоматизированная система </w:t>
      </w:r>
      <w:r w:rsidR="00B767A9" w:rsidRPr="00970F8C">
        <w:rPr>
          <w:sz w:val="20"/>
          <w:szCs w:val="20"/>
        </w:rPr>
        <w:t>Федерального казначейства</w:t>
      </w:r>
      <w:r w:rsidR="007A2F2A">
        <w:rPr>
          <w:sz w:val="20"/>
          <w:szCs w:val="20"/>
        </w:rPr>
        <w:t xml:space="preserve">» и </w:t>
      </w:r>
      <w:r w:rsidR="00BC2093" w:rsidRPr="00BC2093">
        <w:rPr>
          <w:sz w:val="20"/>
          <w:szCs w:val="20"/>
        </w:rPr>
        <w:t>подсистем</w:t>
      </w:r>
      <w:r w:rsidR="00BC2093">
        <w:rPr>
          <w:sz w:val="20"/>
          <w:szCs w:val="20"/>
        </w:rPr>
        <w:t>е</w:t>
      </w:r>
      <w:r w:rsidR="00BC2093" w:rsidRPr="00BC2093">
        <w:rPr>
          <w:sz w:val="20"/>
          <w:szCs w:val="20"/>
        </w:rPr>
        <w:t xml:space="preserve"> </w:t>
      </w:r>
      <w:r w:rsidR="00BC2093">
        <w:rPr>
          <w:sz w:val="20"/>
          <w:szCs w:val="20"/>
        </w:rPr>
        <w:t>«</w:t>
      </w:r>
      <w:r w:rsidR="00BC2093" w:rsidRPr="00BC2093">
        <w:rPr>
          <w:sz w:val="20"/>
          <w:szCs w:val="20"/>
        </w:rPr>
        <w:t>Учет и отчетность</w:t>
      </w:r>
      <w:r w:rsidR="00BC2093">
        <w:rPr>
          <w:sz w:val="20"/>
          <w:szCs w:val="20"/>
        </w:rPr>
        <w:t>»</w:t>
      </w:r>
      <w:r w:rsidR="00BC2093" w:rsidRPr="00BC2093">
        <w:rPr>
          <w:sz w:val="20"/>
          <w:szCs w:val="20"/>
        </w:rPr>
        <w:t xml:space="preserve"> государственной интегрированной информационной системы управления общественны</w:t>
      </w:r>
      <w:r w:rsidR="002F1D3A">
        <w:rPr>
          <w:sz w:val="20"/>
          <w:szCs w:val="20"/>
        </w:rPr>
        <w:t>ми финансами «</w:t>
      </w:r>
      <w:r w:rsidR="00BC2093" w:rsidRPr="00BC2093">
        <w:rPr>
          <w:sz w:val="20"/>
          <w:szCs w:val="20"/>
        </w:rPr>
        <w:t>Электронный бюджет</w:t>
      </w:r>
      <w:r w:rsidR="002F1D3A">
        <w:rPr>
          <w:sz w:val="20"/>
          <w:szCs w:val="20"/>
        </w:rPr>
        <w:t>»</w:t>
      </w:r>
      <w:r w:rsidR="00D6099B">
        <w:rPr>
          <w:sz w:val="20"/>
          <w:szCs w:val="20"/>
        </w:rPr>
        <w:t xml:space="preserve"> (далее – ИС ФК)</w:t>
      </w:r>
      <w:r w:rsidR="007A2F2A">
        <w:rPr>
          <w:sz w:val="20"/>
          <w:szCs w:val="20"/>
        </w:rPr>
        <w:t xml:space="preserve"> в части:</w:t>
      </w:r>
    </w:p>
    <w:p w14:paraId="507753D8" w14:textId="77777777" w:rsidR="005B43D0" w:rsidRPr="00970F8C" w:rsidRDefault="00B767A9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форматно-логического контроля;</w:t>
      </w:r>
    </w:p>
    <w:p w14:paraId="0CD85DAA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в рамках одной формы</w:t>
      </w:r>
      <w:r w:rsidR="004E5A58">
        <w:rPr>
          <w:sz w:val="20"/>
          <w:szCs w:val="20"/>
        </w:rPr>
        <w:t xml:space="preserve"> 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(внутридокументный контроль);</w:t>
      </w:r>
    </w:p>
    <w:p w14:paraId="638DEE37" w14:textId="77777777"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различных форм</w:t>
      </w:r>
      <w:r w:rsidR="004E5A58" w:rsidRPr="004E5A58">
        <w:rPr>
          <w:sz w:val="20"/>
          <w:szCs w:val="20"/>
        </w:rPr>
        <w:t xml:space="preserve"> </w:t>
      </w:r>
      <w:r w:rsidR="004E5A58">
        <w:rPr>
          <w:sz w:val="20"/>
          <w:szCs w:val="20"/>
        </w:rPr>
        <w:t>отчетности по операциям системы казначейских платежей</w:t>
      </w:r>
      <w:r w:rsidR="002C46B8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(междокументный контроль).</w:t>
      </w:r>
    </w:p>
    <w:p w14:paraId="56F89B4E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970F8C">
        <w:rPr>
          <w:sz w:val="20"/>
          <w:szCs w:val="20"/>
        </w:rPr>
        <w:t>-</w:t>
      </w:r>
      <w:r w:rsidRPr="00970F8C">
        <w:rPr>
          <w:sz w:val="20"/>
          <w:szCs w:val="20"/>
        </w:rPr>
        <w:t>справочной информации, а также требований по обеспечению</w:t>
      </w:r>
      <w:r w:rsidR="00222589" w:rsidRPr="00970F8C">
        <w:rPr>
          <w:sz w:val="20"/>
          <w:szCs w:val="20"/>
        </w:rPr>
        <w:t xml:space="preserve"> в</w:t>
      </w:r>
      <w:r w:rsidRPr="00970F8C">
        <w:rPr>
          <w:sz w:val="20"/>
          <w:szCs w:val="20"/>
        </w:rPr>
        <w:t xml:space="preserve"> </w:t>
      </w:r>
      <w:r w:rsidR="00C85822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970F8C">
        <w:rPr>
          <w:sz w:val="20"/>
          <w:szCs w:val="20"/>
        </w:rPr>
        <w:t>бюджетной отчетностью, представляемой</w:t>
      </w:r>
      <w:r w:rsidR="005B43D0" w:rsidRPr="00970F8C">
        <w:rPr>
          <w:sz w:val="20"/>
          <w:szCs w:val="20"/>
        </w:rPr>
        <w:t xml:space="preserve"> </w:t>
      </w:r>
      <w:r w:rsidR="002F1D3A">
        <w:rPr>
          <w:sz w:val="20"/>
          <w:szCs w:val="20"/>
        </w:rPr>
        <w:t>органами Федерального казначейства</w:t>
      </w:r>
      <w:r w:rsidR="002F1D3A" w:rsidRPr="00970F8C">
        <w:rPr>
          <w:sz w:val="20"/>
          <w:szCs w:val="20"/>
        </w:rPr>
        <w:t xml:space="preserve"> </w:t>
      </w:r>
      <w:r w:rsidR="005B43D0" w:rsidRPr="00970F8C">
        <w:rPr>
          <w:sz w:val="20"/>
          <w:szCs w:val="20"/>
        </w:rPr>
        <w:t>и</w:t>
      </w:r>
      <w:r w:rsidR="00222589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другими участниками бюджетного процесса.</w:t>
      </w:r>
    </w:p>
    <w:p w14:paraId="1A6AEBAF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12E06514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</w:t>
      </w:r>
      <w:r w:rsidR="00897E1A" w:rsidRPr="00970F8C">
        <w:rPr>
          <w:sz w:val="20"/>
          <w:szCs w:val="20"/>
        </w:rPr>
        <w:t>ы (форм)</w:t>
      </w:r>
      <w:r w:rsidRPr="00970F8C">
        <w:rPr>
          <w:sz w:val="20"/>
          <w:szCs w:val="20"/>
        </w:rPr>
        <w:t>.</w:t>
      </w:r>
    </w:p>
    <w:p w14:paraId="45927533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Результат сравнения правой и левой части имеет логический тип: Да/Нет. </w:t>
      </w:r>
    </w:p>
    <w:p w14:paraId="1EA70391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В случае,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выполненным.</w:t>
      </w:r>
    </w:p>
    <w:p w14:paraId="08408395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В случае,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невыполненным.</w:t>
      </w:r>
    </w:p>
    <w:p w14:paraId="2E049D8F" w14:textId="77777777"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случае,</w:t>
      </w:r>
      <w:r w:rsidR="00C85822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если форма (формы)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>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021D33CC" w14:textId="77777777" w:rsidR="00377DE9" w:rsidRPr="00970F8C" w:rsidRDefault="00377DE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377DE9">
        <w:rPr>
          <w:sz w:val="20"/>
          <w:szCs w:val="20"/>
        </w:rPr>
        <w:t>онтроль</w:t>
      </w:r>
      <w:r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показателей</w:t>
      </w:r>
      <w:r>
        <w:rPr>
          <w:sz w:val="20"/>
          <w:szCs w:val="20"/>
        </w:rPr>
        <w:t xml:space="preserve"> между формами</w:t>
      </w:r>
      <w:r w:rsidRPr="00970F8C">
        <w:rPr>
          <w:sz w:val="20"/>
          <w:szCs w:val="20"/>
        </w:rPr>
        <w:t xml:space="preserve"> отчетности по операциям системы казначейских платежей</w:t>
      </w:r>
      <w:r w:rsidR="00362E6F" w:rsidRPr="00362E6F">
        <w:rPr>
          <w:sz w:val="20"/>
          <w:szCs w:val="20"/>
        </w:rPr>
        <w:t>,</w:t>
      </w:r>
      <w:r w:rsidR="00362E6F">
        <w:rPr>
          <w:sz w:val="20"/>
          <w:szCs w:val="20"/>
        </w:rPr>
        <w:t xml:space="preserve"> а также между формами </w:t>
      </w:r>
      <w:r w:rsidR="00362E6F" w:rsidRPr="00970F8C">
        <w:rPr>
          <w:sz w:val="20"/>
          <w:szCs w:val="20"/>
        </w:rPr>
        <w:t>отчетности по операциям системы казначейских платежей</w:t>
      </w:r>
      <w:r>
        <w:rPr>
          <w:sz w:val="20"/>
          <w:szCs w:val="20"/>
        </w:rPr>
        <w:t xml:space="preserve"> </w:t>
      </w:r>
      <w:r w:rsidR="00362E6F">
        <w:rPr>
          <w:sz w:val="20"/>
          <w:szCs w:val="20"/>
        </w:rPr>
        <w:t>и бюджетной отчетности</w:t>
      </w:r>
      <w:r w:rsidRPr="00377DE9">
        <w:rPr>
          <w:sz w:val="20"/>
          <w:szCs w:val="20"/>
        </w:rPr>
        <w:t xml:space="preserve"> осуществляется из форм, указанных в правой и левой части контрольных соотношений</w:t>
      </w:r>
      <w:r>
        <w:rPr>
          <w:sz w:val="20"/>
          <w:szCs w:val="20"/>
        </w:rPr>
        <w:t>.</w:t>
      </w:r>
    </w:p>
    <w:p w14:paraId="3558B91B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lastRenderedPageBreak/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показателя».</w:t>
      </w:r>
    </w:p>
    <w:p w14:paraId="27C209CB" w14:textId="76C98202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случае, если в рамках междокументного контроля формы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 xml:space="preserve"> имеют разную периодич</w:t>
      </w:r>
      <w:r w:rsidR="00F90A18">
        <w:rPr>
          <w:sz w:val="20"/>
          <w:szCs w:val="20"/>
        </w:rPr>
        <w:t>ность, междокументный контроль </w:t>
      </w:r>
      <w:r w:rsidRPr="00970F8C">
        <w:rPr>
          <w:sz w:val="20"/>
          <w:szCs w:val="20"/>
        </w:rPr>
        <w:t>осуществляется только на ту дату, на которую указанные отчетные формы подл</w:t>
      </w:r>
      <w:r w:rsidR="007A2F2A">
        <w:rPr>
          <w:sz w:val="20"/>
          <w:szCs w:val="20"/>
        </w:rPr>
        <w:t>ежат совместному представлению.</w:t>
      </w:r>
    </w:p>
    <w:p w14:paraId="59FE7814" w14:textId="77777777" w:rsidR="00554D41" w:rsidRPr="00970F8C" w:rsidRDefault="00467AA0" w:rsidP="00554D41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ричины расхождений от установленных требований</w:t>
      </w:r>
      <w:r w:rsidRPr="00467AA0">
        <w:rPr>
          <w:sz w:val="20"/>
          <w:szCs w:val="20"/>
        </w:rPr>
        <w:t>,</w:t>
      </w:r>
      <w:r>
        <w:rPr>
          <w:sz w:val="20"/>
          <w:szCs w:val="20"/>
        </w:rPr>
        <w:t xml:space="preserve"> носящие объективный характер</w:t>
      </w:r>
      <w:r w:rsidRPr="00467AA0">
        <w:rPr>
          <w:sz w:val="20"/>
          <w:szCs w:val="20"/>
        </w:rPr>
        <w:t>,</w:t>
      </w:r>
      <w:r w:rsidR="0006723E" w:rsidRPr="00970F8C">
        <w:rPr>
          <w:sz w:val="20"/>
          <w:szCs w:val="20"/>
        </w:rPr>
        <w:t xml:space="preserve"> и их влияние на выполнение указанных контрольных соотношений подлежат отражению в </w:t>
      </w:r>
      <w:r w:rsidR="00C85822" w:rsidRPr="00970F8C"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ояснительной записке</w:t>
      </w:r>
      <w:r w:rsidR="00C85822" w:rsidRPr="00970F8C">
        <w:rPr>
          <w:sz w:val="20"/>
          <w:szCs w:val="20"/>
        </w:rPr>
        <w:t xml:space="preserve"> к Балансу операций в системе казначейских платежей (ф. 0503198)</w:t>
      </w:r>
      <w:r w:rsidR="002F1D3A">
        <w:rPr>
          <w:sz w:val="20"/>
          <w:szCs w:val="20"/>
        </w:rPr>
        <w:t xml:space="preserve"> субъекта отчетности.</w:t>
      </w:r>
    </w:p>
    <w:p w14:paraId="12516E1C" w14:textId="77777777" w:rsidR="009A3BDC" w:rsidRPr="00970F8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Настоящие контрольные соотношения вступают в силу с 1 января 20</w:t>
      </w:r>
      <w:r w:rsidR="00EA508A" w:rsidRPr="00970F8C">
        <w:rPr>
          <w:sz w:val="20"/>
          <w:szCs w:val="20"/>
        </w:rPr>
        <w:t>2</w:t>
      </w:r>
      <w:r w:rsidR="00C85822" w:rsidRPr="00970F8C">
        <w:rPr>
          <w:sz w:val="20"/>
          <w:szCs w:val="20"/>
        </w:rPr>
        <w:t>1</w:t>
      </w:r>
      <w:r w:rsidRPr="00970F8C">
        <w:rPr>
          <w:sz w:val="20"/>
          <w:szCs w:val="20"/>
        </w:rPr>
        <w:t> года.</w:t>
      </w:r>
    </w:p>
    <w:p w14:paraId="58F9EFA7" w14:textId="77777777" w:rsidR="009A3BDC" w:rsidRPr="00970F8C" w:rsidRDefault="009567E2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567E2">
        <w:rPr>
          <w:sz w:val="20"/>
          <w:szCs w:val="20"/>
        </w:rPr>
        <w:t xml:space="preserve">онтрольные соотношения </w:t>
      </w:r>
      <w:r w:rsidR="00D6099B" w:rsidRPr="00970F8C">
        <w:rPr>
          <w:sz w:val="20"/>
          <w:szCs w:val="20"/>
        </w:rPr>
        <w:t>отчетности по операциям системы казначейских платежей</w:t>
      </w:r>
      <w:r w:rsidR="00D6099B">
        <w:rPr>
          <w:sz w:val="20"/>
          <w:szCs w:val="20"/>
        </w:rPr>
        <w:t xml:space="preserve"> </w:t>
      </w:r>
      <w:r w:rsidR="00D6099B" w:rsidRPr="00D6099B">
        <w:rPr>
          <w:sz w:val="20"/>
          <w:szCs w:val="20"/>
        </w:rPr>
        <w:t>устанавливаются</w:t>
      </w:r>
      <w:r w:rsidR="00DC76CC">
        <w:rPr>
          <w:sz w:val="20"/>
          <w:szCs w:val="20"/>
        </w:rPr>
        <w:t xml:space="preserve"> в ИС ФК</w:t>
      </w:r>
      <w:r w:rsidR="00D6099B">
        <w:rPr>
          <w:sz w:val="20"/>
          <w:szCs w:val="20"/>
        </w:rPr>
        <w:t xml:space="preserve"> на 2021 год</w:t>
      </w:r>
      <w:r w:rsidR="00D6099B" w:rsidRPr="00D6099B">
        <w:rPr>
          <w:sz w:val="20"/>
          <w:szCs w:val="20"/>
        </w:rPr>
        <w:t xml:space="preserve"> в статусе «Предупреждающий»</w:t>
      </w:r>
      <w:r w:rsidR="00D6099B">
        <w:rPr>
          <w:sz w:val="20"/>
          <w:szCs w:val="20"/>
        </w:rPr>
        <w:t>.</w:t>
      </w:r>
    </w:p>
    <w:p w14:paraId="076BBE73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4B760104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0911DBFC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0D310ABF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2D75FDB5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2292C4B3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7390C67D" w14:textId="77777777" w:rsidR="0006723E" w:rsidRPr="00970F8C" w:rsidRDefault="0006723E" w:rsidP="009B4C80">
      <w:pPr>
        <w:rPr>
          <w:b/>
          <w:sz w:val="20"/>
          <w:szCs w:val="20"/>
        </w:rPr>
      </w:pPr>
    </w:p>
    <w:p w14:paraId="141BA3D9" w14:textId="77777777" w:rsidR="00B343A9" w:rsidRPr="00970F8C" w:rsidRDefault="00B343A9">
      <w:pPr>
        <w:rPr>
          <w:b/>
        </w:rPr>
      </w:pPr>
      <w:bookmarkStart w:id="3" w:name="_Toc403487128"/>
      <w:bookmarkStart w:id="4" w:name="_Toc349904535"/>
      <w:r w:rsidRPr="00970F8C">
        <w:rPr>
          <w:b/>
        </w:rPr>
        <w:br w:type="page"/>
      </w:r>
    </w:p>
    <w:p w14:paraId="036967D2" w14:textId="77777777" w:rsidR="00677CFC" w:rsidRPr="00970F8C" w:rsidRDefault="00677CFC" w:rsidP="00677CFC">
      <w:pPr>
        <w:pStyle w:val="1"/>
        <w:jc w:val="both"/>
        <w:rPr>
          <w:b/>
          <w:i/>
          <w:sz w:val="24"/>
          <w:szCs w:val="24"/>
        </w:rPr>
      </w:pPr>
      <w:r w:rsidRPr="00970F8C">
        <w:rPr>
          <w:b/>
          <w:sz w:val="24"/>
          <w:szCs w:val="24"/>
        </w:rPr>
        <w:lastRenderedPageBreak/>
        <w:t>1.</w:t>
      </w:r>
      <w:r w:rsidRPr="00970F8C">
        <w:rPr>
          <w:b/>
          <w:sz w:val="24"/>
          <w:szCs w:val="24"/>
          <w:lang w:val="en-US"/>
        </w:rPr>
        <w:t> </w:t>
      </w:r>
      <w:r w:rsidR="00070539" w:rsidRPr="00970F8C">
        <w:rPr>
          <w:b/>
          <w:sz w:val="24"/>
          <w:szCs w:val="24"/>
        </w:rPr>
        <w:t xml:space="preserve"> </w:t>
      </w:r>
      <w:r w:rsidRPr="00970F8C">
        <w:rPr>
          <w:b/>
          <w:i/>
          <w:sz w:val="24"/>
          <w:szCs w:val="24"/>
        </w:rPr>
        <w:t xml:space="preserve">Контрольные соотношения отчетности органов Федерального казначейства по </w:t>
      </w:r>
      <w:r w:rsidR="000A40AE" w:rsidRPr="00970F8C">
        <w:rPr>
          <w:b/>
          <w:i/>
          <w:sz w:val="24"/>
          <w:szCs w:val="24"/>
        </w:rPr>
        <w:t>операциям системы казначейских платежей</w:t>
      </w:r>
      <w:r w:rsidR="00DA6BA5">
        <w:rPr>
          <w:b/>
          <w:i/>
          <w:sz w:val="24"/>
          <w:szCs w:val="24"/>
        </w:rPr>
        <w:t xml:space="preserve"> (для индивидуальных и консолидированных типов отчетности)</w:t>
      </w:r>
    </w:p>
    <w:p w14:paraId="7DC0884D" w14:textId="77777777" w:rsidR="00A4401C" w:rsidRPr="00970F8C" w:rsidRDefault="00A4401C" w:rsidP="00A4401C"/>
    <w:p w14:paraId="5E39E7D5" w14:textId="77777777" w:rsidR="00A4401C" w:rsidRPr="00970F8C" w:rsidRDefault="00A4401C" w:rsidP="00A4401C">
      <w:pPr>
        <w:pStyle w:val="2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1.1 Оперативный Баланс операций в системе казначейских платежей (ф. </w:t>
      </w:r>
      <w:r w:rsidR="004B2569" w:rsidRPr="00970F8C">
        <w:rPr>
          <w:b/>
          <w:sz w:val="24"/>
          <w:szCs w:val="24"/>
        </w:rPr>
        <w:t>0531</w:t>
      </w:r>
      <w:r w:rsidR="00290E96" w:rsidRPr="00970F8C">
        <w:rPr>
          <w:b/>
          <w:sz w:val="24"/>
          <w:szCs w:val="24"/>
        </w:rPr>
        <w:t>377</w:t>
      </w:r>
      <w:r w:rsidRPr="00970F8C">
        <w:rPr>
          <w:b/>
          <w:sz w:val="24"/>
          <w:szCs w:val="24"/>
        </w:rPr>
        <w:t>)</w:t>
      </w:r>
    </w:p>
    <w:p w14:paraId="6E7FCBF0" w14:textId="77777777" w:rsidR="00A4401C" w:rsidRPr="00970F8C" w:rsidRDefault="00A4401C" w:rsidP="00A4401C">
      <w:pPr>
        <w:rPr>
          <w:b/>
        </w:rPr>
      </w:pPr>
      <w:r w:rsidRPr="00970F8C">
        <w:rPr>
          <w:b/>
        </w:rPr>
        <w:t>(ежедневный)</w:t>
      </w:r>
    </w:p>
    <w:p w14:paraId="37BFB62A" w14:textId="77777777" w:rsidR="00A4401C" w:rsidRPr="00970F8C" w:rsidRDefault="00A4401C" w:rsidP="00A4401C"/>
    <w:p w14:paraId="50BC4C63" w14:textId="77777777" w:rsidR="00A4401C" w:rsidRPr="00970F8C" w:rsidRDefault="00A4401C" w:rsidP="00A4401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62CB57B7" w14:textId="77777777" w:rsidR="00A4401C" w:rsidRPr="00970F8C" w:rsidRDefault="00A4401C" w:rsidP="00A4401C">
      <w:pPr>
        <w:rPr>
          <w:b/>
          <w:sz w:val="20"/>
          <w:szCs w:val="20"/>
        </w:rPr>
      </w:pPr>
    </w:p>
    <w:p w14:paraId="2DF0FAF2" w14:textId="77777777"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A65CDD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14:paraId="10D7EC3C" w14:textId="77777777"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A65CDD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468E76DD" w14:textId="77777777" w:rsidR="00734965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</w:t>
      </w:r>
      <w:r w:rsidR="00734965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14:paraId="70606C3D" w14:textId="77777777" w:rsidR="00DB7993" w:rsidRDefault="00DB7993" w:rsidP="00467AA0">
      <w:pPr>
        <w:jc w:val="both"/>
        <w:rPr>
          <w:sz w:val="20"/>
          <w:szCs w:val="20"/>
        </w:rPr>
      </w:pPr>
    </w:p>
    <w:tbl>
      <w:tblPr>
        <w:tblW w:w="9539" w:type="dxa"/>
        <w:tblInd w:w="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650"/>
        <w:gridCol w:w="901"/>
        <w:gridCol w:w="821"/>
        <w:gridCol w:w="793"/>
        <w:gridCol w:w="1451"/>
        <w:gridCol w:w="1077"/>
        <w:gridCol w:w="2663"/>
      </w:tblGrid>
      <w:tr w:rsidR="00DB7993" w14:paraId="734078CE" w14:textId="77777777" w:rsidTr="00F50256">
        <w:trPr>
          <w:trHeight w:val="635"/>
        </w:trPr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9155B" w14:textId="77777777" w:rsidR="00DB7993" w:rsidRDefault="00DB7993" w:rsidP="00DB7993">
            <w:pPr>
              <w:snapToGrid w:val="0"/>
              <w:spacing w:line="276" w:lineRule="auto"/>
              <w:ind w:left="-226" w:firstLine="22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08EB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ПРП</w:t>
            </w:r>
          </w:p>
        </w:tc>
        <w:tc>
          <w:tcPr>
            <w:tcW w:w="90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3F670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Строки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0313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C852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Графа</w:t>
            </w:r>
          </w:p>
        </w:tc>
        <w:tc>
          <w:tcPr>
            <w:tcW w:w="14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DB227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Соотношение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5D23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Тип контроля</w:t>
            </w:r>
          </w:p>
        </w:tc>
        <w:tc>
          <w:tcPr>
            <w:tcW w:w="2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9A875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 показателей</w:t>
            </w:r>
          </w:p>
        </w:tc>
      </w:tr>
      <w:tr w:rsidR="00DB7993" w14:paraId="7C5B6E8B" w14:textId="77777777" w:rsidTr="00F50256">
        <w:trPr>
          <w:trHeight w:val="329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761B0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B515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694, 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B42A0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7E8CA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602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89389" w14:textId="7535818E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0CBE8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54A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DB7993" w14:paraId="3E9780FB" w14:textId="77777777" w:rsidTr="00F50256">
        <w:trPr>
          <w:trHeight w:val="443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CF9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</w:p>
          <w:p w14:paraId="32A3DE4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(с</w:t>
            </w:r>
            <w:r>
              <w:rPr>
                <w:sz w:val="20"/>
                <w:szCs w:val="20"/>
                <w:lang w:val="en-US"/>
              </w:rPr>
              <w:t xml:space="preserve">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3BD4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6646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A7ED2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0DA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0DC5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4F318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9FD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&lt;&gt; 0 недопустимы</w:t>
            </w:r>
          </w:p>
        </w:tc>
      </w:tr>
      <w:tr w:rsidR="00DB7993" w14:paraId="36DB7E11" w14:textId="77777777" w:rsidTr="00F50256">
        <w:trPr>
          <w:trHeight w:val="451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BF0A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</w:t>
            </w:r>
          </w:p>
          <w:p w14:paraId="778C1DD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</w:t>
            </w:r>
            <w:r>
              <w:rPr>
                <w:sz w:val="20"/>
                <w:szCs w:val="20"/>
                <w:lang w:val="en-US"/>
              </w:rPr>
              <w:t xml:space="preserve">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1C5E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1D7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4E23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D68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3AB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E06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E276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&lt;&gt; 0 недопустимы</w:t>
            </w:r>
          </w:p>
        </w:tc>
      </w:tr>
      <w:tr w:rsidR="00DB7993" w14:paraId="758DD212" w14:textId="77777777" w:rsidTr="00F50256">
        <w:trPr>
          <w:trHeight w:val="585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02AA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14:paraId="58F1A974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(с</w:t>
            </w:r>
            <w:r>
              <w:rPr>
                <w:sz w:val="20"/>
                <w:szCs w:val="20"/>
                <w:lang w:val="en-US"/>
              </w:rPr>
              <w:t xml:space="preserve">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E9DF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F940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кроме стр. 230, 233, 240, 250, 280, 290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EB55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EF065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911DC" w14:textId="20B80865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EDD1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5AA94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DB7993" w14:paraId="0761CC37" w14:textId="77777777" w:rsidTr="00F50256">
        <w:trPr>
          <w:trHeight w:val="623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0E25D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  <w:p w14:paraId="6EB9044A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68A69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8BDF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*кроме стр. 170, 172, 180, 190, 210, 220 по графам 6, 7, 8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D05E0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24F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2C3BE" w14:textId="4F26BC12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34F4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841D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DB7993" w14:paraId="210239FE" w14:textId="77777777" w:rsidTr="00F50256">
        <w:trPr>
          <w:trHeight w:val="304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412ED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6E9B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694, 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1B0C2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C5B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C828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6A7D" w14:textId="1C09CCEB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33F2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4B289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F241BD" w14:paraId="4F11562E" w14:textId="77777777" w:rsidTr="00F50256">
        <w:trPr>
          <w:trHeight w:val="279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27BD6" w14:textId="01059651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  <w:p w14:paraId="6D778170" w14:textId="2257051B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F50256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 01.02.2023)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DA06C" w14:textId="525ED944" w:rsidR="00F241BD" w:rsidRDefault="00F241BD" w:rsidP="00F50256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01717" w14:textId="77777777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2AE9D" w14:textId="77777777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8E08" w14:textId="77777777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2B04F" w14:textId="3F0706B3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293A6" w14:textId="49404C5A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7360C" w14:textId="42BDE87E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14:paraId="3E2557E5" w14:textId="77777777" w:rsidR="00DB7993" w:rsidRDefault="00DB7993" w:rsidP="00467AA0">
      <w:pPr>
        <w:jc w:val="both"/>
        <w:rPr>
          <w:sz w:val="20"/>
          <w:szCs w:val="20"/>
        </w:rPr>
      </w:pPr>
    </w:p>
    <w:p w14:paraId="07905A2A" w14:textId="77777777" w:rsidR="00F241BD" w:rsidRDefault="00F241BD" w:rsidP="000C3C6F">
      <w:pPr>
        <w:rPr>
          <w:rStyle w:val="a3"/>
          <w:b/>
          <w:color w:val="auto"/>
          <w:sz w:val="20"/>
          <w:szCs w:val="20"/>
          <w:u w:val="none"/>
        </w:rPr>
      </w:pPr>
    </w:p>
    <w:p w14:paraId="47DFA75E" w14:textId="77777777" w:rsidR="00F241BD" w:rsidRDefault="00F241BD" w:rsidP="000C3C6F">
      <w:pPr>
        <w:rPr>
          <w:rStyle w:val="a3"/>
          <w:b/>
          <w:color w:val="auto"/>
          <w:sz w:val="20"/>
          <w:szCs w:val="20"/>
          <w:u w:val="none"/>
        </w:rPr>
      </w:pPr>
    </w:p>
    <w:p w14:paraId="5A2C1F3B" w14:textId="77777777" w:rsidR="000C3C6F" w:rsidRPr="00970F8C" w:rsidRDefault="000C3C6F" w:rsidP="000C3C6F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lastRenderedPageBreak/>
        <w:t xml:space="preserve">Контрольные соотношения для внутридокументного контроля </w:t>
      </w:r>
    </w:p>
    <w:p w14:paraId="69B712B1" w14:textId="77777777" w:rsidR="000C3C6F" w:rsidRPr="00970F8C" w:rsidRDefault="000C3C6F" w:rsidP="000C3C6F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567"/>
        <w:gridCol w:w="708"/>
        <w:gridCol w:w="567"/>
        <w:gridCol w:w="1276"/>
        <w:gridCol w:w="709"/>
        <w:gridCol w:w="2126"/>
      </w:tblGrid>
      <w:tr w:rsidR="00FD2699" w:rsidRPr="00970F8C" w14:paraId="218B160B" w14:textId="77777777" w:rsidTr="00FD2699">
        <w:trPr>
          <w:trHeight w:val="658"/>
          <w:tblHeader/>
        </w:trPr>
        <w:tc>
          <w:tcPr>
            <w:tcW w:w="567" w:type="dxa"/>
          </w:tcPr>
          <w:p w14:paraId="2F54FE99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14:paraId="6AB7F571" w14:textId="77777777"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18" w:type="dxa"/>
          </w:tcPr>
          <w:p w14:paraId="2E4FE34B" w14:textId="77777777"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567" w:type="dxa"/>
            <w:shd w:val="clear" w:color="auto" w:fill="auto"/>
          </w:tcPr>
          <w:p w14:paraId="49CF75A9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14:paraId="36E19DD3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14:paraId="087081CB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14:paraId="5F300FED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14:paraId="51DFE65E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14:paraId="159573E0" w14:textId="77777777" w:rsidR="007D2384" w:rsidRPr="00970F8C" w:rsidRDefault="007D2384" w:rsidP="00C962AE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D2699" w:rsidRPr="00970F8C" w14:paraId="09860A1E" w14:textId="77777777" w:rsidTr="00FD2699">
        <w:tc>
          <w:tcPr>
            <w:tcW w:w="567" w:type="dxa"/>
          </w:tcPr>
          <w:p w14:paraId="6FD96A47" w14:textId="77777777"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2CF0E2C" w14:textId="77777777"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5F6282" w14:textId="77777777" w:rsidR="00FD2699" w:rsidRDefault="00FD2699" w:rsidP="00FD26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осуществляющие составление индивидуальной казначейской отчетности (далее – ОрФК),</w:t>
            </w:r>
          </w:p>
          <w:p w14:paraId="5252FBBB" w14:textId="77777777" w:rsidR="007D2384" w:rsidRPr="00970F8C" w:rsidRDefault="00FD2699" w:rsidP="00FD2699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Межрегиональное операционное управление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осуществляющее прием индивидуальной казначейской отчетности ОрФК  и составление</w:t>
            </w:r>
            <w:r w:rsidR="009A211F" w:rsidRPr="00D01FF5">
              <w:rPr>
                <w:sz w:val="18"/>
                <w:szCs w:val="18"/>
              </w:rPr>
              <w:t xml:space="preserve"> </w:t>
            </w:r>
            <w:r w:rsidR="009A211F">
              <w:rPr>
                <w:sz w:val="18"/>
                <w:szCs w:val="18"/>
              </w:rPr>
              <w:t>сводной и</w:t>
            </w:r>
            <w:r>
              <w:rPr>
                <w:sz w:val="18"/>
                <w:szCs w:val="18"/>
              </w:rPr>
              <w:t xml:space="preserve"> консолидированной казначейской отчетности (далее – МОУ ФК)</w:t>
            </w:r>
          </w:p>
        </w:tc>
        <w:tc>
          <w:tcPr>
            <w:tcW w:w="567" w:type="dxa"/>
            <w:shd w:val="clear" w:color="auto" w:fill="auto"/>
          </w:tcPr>
          <w:p w14:paraId="549011FE" w14:textId="77777777"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14:paraId="360F2E0B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F661DA1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B8BAE31" w14:textId="77777777" w:rsidR="007D2384" w:rsidRPr="00970F8C" w:rsidRDefault="007D2384" w:rsidP="00313D2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14:paraId="08A6354B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B572728" w14:textId="7B9CA2EF"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F90A18">
              <w:rPr>
                <w:sz w:val="20"/>
                <w:szCs w:val="20"/>
              </w:rPr>
              <w:t xml:space="preserve">. 010 &lt;&gt; Стр. 011 + Стр. 012 + Стр. 013 + Стр. 014 + Стр. 015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D2699" w:rsidRPr="00970F8C" w14:paraId="3D655AB8" w14:textId="77777777" w:rsidTr="00FD2699">
        <w:tc>
          <w:tcPr>
            <w:tcW w:w="567" w:type="dxa"/>
          </w:tcPr>
          <w:p w14:paraId="763ED99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42F6F7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D52099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2D504FA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14:paraId="7D0D34E6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EB35D54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210506F" w14:textId="6D6DC0A1" w:rsidR="007D2384" w:rsidRPr="00970F8C" w:rsidRDefault="007D2384" w:rsidP="00412EE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021 + 022 </w:t>
            </w:r>
            <w:r w:rsidR="00412EEC"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023 + 024 +</w:t>
            </w:r>
            <w:r w:rsidR="00412EEC" w:rsidRPr="00970F8C">
              <w:rPr>
                <w:sz w:val="20"/>
                <w:szCs w:val="20"/>
              </w:rPr>
              <w:t>02</w:t>
            </w:r>
            <w:r w:rsidR="00412EEC">
              <w:rPr>
                <w:sz w:val="20"/>
                <w:szCs w:val="20"/>
              </w:rPr>
              <w:t>8</w:t>
            </w:r>
            <w:r w:rsidR="00412EEC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412EEC" w:rsidRPr="00970F8C">
              <w:rPr>
                <w:sz w:val="20"/>
                <w:szCs w:val="20"/>
              </w:rPr>
              <w:t>02</w:t>
            </w:r>
            <w:r w:rsidR="00412EEC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06EA81F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D890A84" w14:textId="2BB8217B" w:rsidR="007D2384" w:rsidRPr="00970F8C" w:rsidRDefault="007D2384" w:rsidP="00B12FD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F90A18">
              <w:rPr>
                <w:sz w:val="20"/>
                <w:szCs w:val="20"/>
              </w:rPr>
              <w:t>. 020 &lt;&gt; Стр. 021 + Стр. 022 + Стр. 023</w:t>
            </w:r>
            <w:r w:rsidRPr="00970F8C">
              <w:rPr>
                <w:sz w:val="20"/>
                <w:szCs w:val="20"/>
              </w:rPr>
              <w:t xml:space="preserve"> + Стр. 024 + Стр. 02</w:t>
            </w:r>
            <w:r w:rsidR="00B12FD3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+ Стр. 02</w:t>
            </w:r>
            <w:r w:rsidR="00B12FD3">
              <w:rPr>
                <w:sz w:val="20"/>
                <w:szCs w:val="20"/>
              </w:rPr>
              <w:t>9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412EEC" w:rsidRPr="00970F8C" w14:paraId="0749FA75" w14:textId="77777777" w:rsidTr="00FD2699">
        <w:tc>
          <w:tcPr>
            <w:tcW w:w="567" w:type="dxa"/>
          </w:tcPr>
          <w:p w14:paraId="74562CEB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276" w:type="dxa"/>
          </w:tcPr>
          <w:p w14:paraId="290618AD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ED6E80" w14:textId="77777777" w:rsidR="00412EEC" w:rsidRDefault="00412EEC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4B5138B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</w:t>
            </w:r>
          </w:p>
        </w:tc>
        <w:tc>
          <w:tcPr>
            <w:tcW w:w="708" w:type="dxa"/>
            <w:shd w:val="clear" w:color="auto" w:fill="auto"/>
          </w:tcPr>
          <w:p w14:paraId="41BB9CAE" w14:textId="77777777" w:rsidR="00412EEC" w:rsidRPr="00970F8C" w:rsidRDefault="00412EEC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576893D" w14:textId="77777777" w:rsidR="00412EEC" w:rsidRPr="00970F8C" w:rsidRDefault="00412EEC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F7BD4AF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025+026+027</w:t>
            </w:r>
          </w:p>
        </w:tc>
        <w:tc>
          <w:tcPr>
            <w:tcW w:w="709" w:type="dxa"/>
            <w:shd w:val="clear" w:color="auto" w:fill="auto"/>
          </w:tcPr>
          <w:p w14:paraId="0C9B0A28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2E14612" w14:textId="77777777" w:rsidR="00412EEC" w:rsidRPr="00970F8C" w:rsidRDefault="00412EEC" w:rsidP="00C962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024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 025 + Стр. 026 + Стр.027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41113FFF" w14:textId="77777777" w:rsidTr="00FD2699">
        <w:tc>
          <w:tcPr>
            <w:tcW w:w="567" w:type="dxa"/>
          </w:tcPr>
          <w:p w14:paraId="3C1A0CC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4E6929E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7A37B3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2B796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14:paraId="080C3FB7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8F50BF2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BD83328" w14:textId="4750E786" w:rsidR="007D2384" w:rsidRPr="00970F8C" w:rsidRDefault="007D2384" w:rsidP="00412EE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7</w:t>
            </w:r>
            <w:r w:rsidR="00412EEC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8</w:t>
            </w:r>
            <w:r w:rsidR="00412EEC"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402F631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4FA4AB7" w14:textId="5688CA74" w:rsidR="007D2384" w:rsidRPr="00970F8C" w:rsidRDefault="007D2384" w:rsidP="00412EE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030 &lt;&gt; Стр. 031 + Стр.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7</w:t>
            </w:r>
            <w:r w:rsidR="00412EEC" w:rsidRPr="00970F8C">
              <w:rPr>
                <w:sz w:val="20"/>
                <w:szCs w:val="20"/>
              </w:rPr>
              <w:t xml:space="preserve"> </w:t>
            </w:r>
            <w:r w:rsidR="00F90A18">
              <w:rPr>
                <w:sz w:val="20"/>
                <w:szCs w:val="20"/>
              </w:rPr>
              <w:t xml:space="preserve">+ Стр.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412EEC" w:rsidRPr="00970F8C" w14:paraId="1B71A6AC" w14:textId="77777777" w:rsidTr="00FD2699">
        <w:tc>
          <w:tcPr>
            <w:tcW w:w="567" w:type="dxa"/>
          </w:tcPr>
          <w:p w14:paraId="4DD0FAAB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276" w:type="dxa"/>
          </w:tcPr>
          <w:p w14:paraId="652D5493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127F2B" w14:textId="77777777" w:rsidR="00412EEC" w:rsidRDefault="00412EEC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3BA56073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</w:t>
            </w:r>
          </w:p>
        </w:tc>
        <w:tc>
          <w:tcPr>
            <w:tcW w:w="708" w:type="dxa"/>
            <w:shd w:val="clear" w:color="auto" w:fill="auto"/>
          </w:tcPr>
          <w:p w14:paraId="5271EEB9" w14:textId="77777777" w:rsidR="00412EEC" w:rsidRPr="00970F8C" w:rsidRDefault="00FC1D17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7E00BF7" w14:textId="77777777" w:rsidR="00412EEC" w:rsidRPr="00970F8C" w:rsidRDefault="00412EEC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937FDFC" w14:textId="77777777" w:rsidR="00412EE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 + 033</w:t>
            </w:r>
          </w:p>
          <w:p w14:paraId="2417A51C" w14:textId="77777777" w:rsidR="00412EEC" w:rsidRPr="00970F8C" w:rsidRDefault="00412EEC" w:rsidP="00412E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+ 034 + 035 +036</w:t>
            </w:r>
          </w:p>
        </w:tc>
        <w:tc>
          <w:tcPr>
            <w:tcW w:w="709" w:type="dxa"/>
            <w:shd w:val="clear" w:color="auto" w:fill="auto"/>
          </w:tcPr>
          <w:p w14:paraId="3A25E09D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A26BEC6" w14:textId="77777777" w:rsidR="00412EEC" w:rsidRPr="00970F8C" w:rsidRDefault="00412EEC" w:rsidP="00C962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031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</w:t>
            </w:r>
            <w:r w:rsidR="00FC1D17">
              <w:rPr>
                <w:sz w:val="20"/>
                <w:szCs w:val="20"/>
              </w:rPr>
              <w:t>032 +</w:t>
            </w:r>
            <w:r>
              <w:rPr>
                <w:sz w:val="20"/>
                <w:szCs w:val="20"/>
              </w:rPr>
              <w:t xml:space="preserve"> Стр.033 + Стр.034 + Стр.035 + Стр. 036</w:t>
            </w:r>
            <w:r w:rsidR="00FC1D17">
              <w:rPr>
                <w:sz w:val="20"/>
                <w:szCs w:val="20"/>
              </w:rPr>
              <w:t xml:space="preserve"> </w:t>
            </w:r>
            <w:r w:rsidR="00FC1D17"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C1D17" w:rsidRPr="00970F8C" w14:paraId="29F02F00" w14:textId="77777777" w:rsidTr="00F90A18">
        <w:trPr>
          <w:trHeight w:val="788"/>
        </w:trPr>
        <w:tc>
          <w:tcPr>
            <w:tcW w:w="567" w:type="dxa"/>
          </w:tcPr>
          <w:p w14:paraId="7213C7CF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 </w:t>
            </w:r>
          </w:p>
        </w:tc>
        <w:tc>
          <w:tcPr>
            <w:tcW w:w="1276" w:type="dxa"/>
          </w:tcPr>
          <w:p w14:paraId="7BE53A4B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3FA573E" w14:textId="77777777" w:rsidR="00FC1D17" w:rsidRDefault="00FC1D17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5F1B313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14:paraId="346FB9AB" w14:textId="77777777" w:rsidR="00FC1D17" w:rsidRPr="00970F8C" w:rsidRDefault="00FC1D17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D329FD3" w14:textId="77777777" w:rsidR="00FC1D17" w:rsidRPr="00970F8C" w:rsidRDefault="00FC1D17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A2A3F29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041+042</w:t>
            </w:r>
          </w:p>
        </w:tc>
        <w:tc>
          <w:tcPr>
            <w:tcW w:w="709" w:type="dxa"/>
            <w:shd w:val="clear" w:color="auto" w:fill="auto"/>
          </w:tcPr>
          <w:p w14:paraId="21C5FC1C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3658D72" w14:textId="77777777" w:rsidR="00FC1D17" w:rsidRPr="00970F8C" w:rsidRDefault="00FC1D17" w:rsidP="00C962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Стр.040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Стр.041 + Стр.042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770E77F8" w14:textId="77777777" w:rsidTr="00FD2699">
        <w:tc>
          <w:tcPr>
            <w:tcW w:w="567" w:type="dxa"/>
          </w:tcPr>
          <w:p w14:paraId="7E47CBA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35C5F1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B7FF32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2C5E9D9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14:paraId="4DA8E4A6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358A4B2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AB32C2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14:paraId="26B2FA0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B2E375B" w14:textId="4D09C455"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r w:rsidR="00F90A18">
              <w:rPr>
                <w:sz w:val="20"/>
                <w:szCs w:val="20"/>
              </w:rPr>
              <w:t xml:space="preserve"> &lt;&gt; Стр. 010 + Стр. 020 + Стр. </w:t>
            </w:r>
            <w:r w:rsidRPr="00970F8C">
              <w:rPr>
                <w:sz w:val="20"/>
                <w:szCs w:val="20"/>
              </w:rPr>
              <w:t>0</w:t>
            </w:r>
            <w:r w:rsidR="00F90A18">
              <w:rPr>
                <w:sz w:val="20"/>
                <w:szCs w:val="20"/>
              </w:rPr>
              <w:t xml:space="preserve">30 </w:t>
            </w:r>
            <w:r w:rsidRPr="00970F8C">
              <w:rPr>
                <w:sz w:val="20"/>
                <w:szCs w:val="20"/>
              </w:rPr>
              <w:t>+ Стр. 040 – недопустимо</w:t>
            </w:r>
          </w:p>
        </w:tc>
      </w:tr>
      <w:tr w:rsidR="00FD2699" w:rsidRPr="00970F8C" w14:paraId="56E8E09B" w14:textId="77777777" w:rsidTr="00FD2699">
        <w:tc>
          <w:tcPr>
            <w:tcW w:w="567" w:type="dxa"/>
          </w:tcPr>
          <w:p w14:paraId="011D641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5F95E86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2732B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A09083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14:paraId="678C3C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9F07E8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A31DC2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14:paraId="15D6997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4CAE610" w14:textId="77777777"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050 – недопустимо </w:t>
            </w:r>
          </w:p>
        </w:tc>
      </w:tr>
      <w:tr w:rsidR="001E5441" w:rsidRPr="00970F8C" w14:paraId="6D169204" w14:textId="77777777" w:rsidTr="00FD2699">
        <w:tc>
          <w:tcPr>
            <w:tcW w:w="567" w:type="dxa"/>
          </w:tcPr>
          <w:p w14:paraId="2D819879" w14:textId="2FE251B7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</w:t>
            </w:r>
          </w:p>
        </w:tc>
        <w:tc>
          <w:tcPr>
            <w:tcW w:w="1276" w:type="dxa"/>
          </w:tcPr>
          <w:p w14:paraId="5FC332E5" w14:textId="77777777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846C55" w14:textId="1D6EDCCD" w:rsidR="001E5441" w:rsidRDefault="001E5441" w:rsidP="001E54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93CDD5C" w14:textId="41195686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14:paraId="4F04DC27" w14:textId="04193969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87E93D2" w14:textId="56BC25BE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AF995FC" w14:textId="557E8BCD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shd w:val="clear" w:color="auto" w:fill="auto"/>
          </w:tcPr>
          <w:p w14:paraId="53FBD550" w14:textId="3A57E513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F334622" w14:textId="3317614C" w:rsidR="001E5441" w:rsidRPr="00970F8C" w:rsidRDefault="001E5441" w:rsidP="001E54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</w:t>
            </w:r>
            <w:r>
              <w:rPr>
                <w:sz w:val="20"/>
                <w:szCs w:val="20"/>
              </w:rPr>
              <w:t>300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FD2699" w:rsidRPr="00970F8C" w14:paraId="3A9E8615" w14:textId="77777777" w:rsidTr="00FD2699">
        <w:tc>
          <w:tcPr>
            <w:tcW w:w="567" w:type="dxa"/>
          </w:tcPr>
          <w:p w14:paraId="3EFD909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20A1F65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73FB2A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C773D6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14:paraId="057B1BF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EEBC03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53B069C" w14:textId="702B0942" w:rsidR="007D2384" w:rsidRPr="00970F8C" w:rsidRDefault="007D2384" w:rsidP="008034C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090 + 100 + 110 + 120 + 130 + 140 </w:t>
            </w:r>
          </w:p>
        </w:tc>
        <w:tc>
          <w:tcPr>
            <w:tcW w:w="709" w:type="dxa"/>
            <w:shd w:val="clear" w:color="auto" w:fill="auto"/>
          </w:tcPr>
          <w:p w14:paraId="14793A5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9C08AEE" w14:textId="55D1063E" w:rsidR="007D2384" w:rsidRPr="00970F8C" w:rsidRDefault="007D2384" w:rsidP="008034C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F90A18">
              <w:rPr>
                <w:sz w:val="20"/>
                <w:szCs w:val="20"/>
              </w:rPr>
              <w:t xml:space="preserve">. 080 &lt;&gt; Стр. 090 + Стр. 100 + Стр. 110 </w:t>
            </w:r>
            <w:r w:rsidRPr="00970F8C">
              <w:rPr>
                <w:sz w:val="20"/>
                <w:szCs w:val="20"/>
              </w:rPr>
              <w:t>+ Стр. 120 + Стр. 130 + Стр. 140– недопустимо</w:t>
            </w:r>
          </w:p>
        </w:tc>
      </w:tr>
      <w:tr w:rsidR="00FD2699" w:rsidRPr="00970F8C" w14:paraId="3B18C3B4" w14:textId="77777777" w:rsidTr="00FD2699">
        <w:tc>
          <w:tcPr>
            <w:tcW w:w="567" w:type="dxa"/>
          </w:tcPr>
          <w:p w14:paraId="6E8AA1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57591B5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7AEBFE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6BC2DC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08" w:type="dxa"/>
            <w:shd w:val="clear" w:color="auto" w:fill="auto"/>
          </w:tcPr>
          <w:p w14:paraId="0C347E6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4E2638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C11F729" w14:textId="676C32DE" w:rsidR="007D2384" w:rsidRPr="00970F8C" w:rsidRDefault="007D2384" w:rsidP="00B55F0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091 + 092 + 094 + 095 + 096</w:t>
            </w:r>
            <w:r w:rsidR="00FF4F20" w:rsidRPr="00B9113D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097</w:t>
            </w:r>
          </w:p>
        </w:tc>
        <w:tc>
          <w:tcPr>
            <w:tcW w:w="709" w:type="dxa"/>
            <w:shd w:val="clear" w:color="auto" w:fill="auto"/>
          </w:tcPr>
          <w:p w14:paraId="284398B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4458C00" w14:textId="3CE84E68" w:rsidR="007D2384" w:rsidRPr="00970F8C" w:rsidRDefault="007D2384" w:rsidP="00B55F0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 &lt;&gt; Стр. 091 + Стр. 092 + Стр. 094 + Стр. 095 + Стр. 096</w:t>
            </w:r>
            <w:r w:rsidR="00FF4F20">
              <w:rPr>
                <w:sz w:val="20"/>
                <w:szCs w:val="20"/>
              </w:rPr>
              <w:t xml:space="preserve"> +</w:t>
            </w:r>
            <w:r w:rsidR="006A68BB">
              <w:rPr>
                <w:sz w:val="20"/>
                <w:szCs w:val="20"/>
              </w:rPr>
              <w:t xml:space="preserve"> Стр. 097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0B244729" w14:textId="77777777" w:rsidTr="00FD2699">
        <w:tc>
          <w:tcPr>
            <w:tcW w:w="567" w:type="dxa"/>
          </w:tcPr>
          <w:p w14:paraId="401892D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9C6937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13B650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945E77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14:paraId="39CE8AB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3AD56D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BE867D0" w14:textId="3714CADE" w:rsidR="007D2384" w:rsidRPr="00970F8C" w:rsidRDefault="007D2384" w:rsidP="00B55F0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 + 104 + 105</w:t>
            </w:r>
            <w:r w:rsidR="00A8448C">
              <w:rPr>
                <w:sz w:val="20"/>
                <w:szCs w:val="20"/>
              </w:rPr>
              <w:t xml:space="preserve"> </w:t>
            </w:r>
            <w:r w:rsidR="00A8448C" w:rsidRPr="00B9113D">
              <w:rPr>
                <w:sz w:val="20"/>
                <w:szCs w:val="20"/>
              </w:rPr>
              <w:t xml:space="preserve">+ </w:t>
            </w:r>
            <w:r w:rsidR="006A68BB">
              <w:rPr>
                <w:sz w:val="20"/>
                <w:szCs w:val="20"/>
              </w:rPr>
              <w:t>106</w:t>
            </w:r>
          </w:p>
        </w:tc>
        <w:tc>
          <w:tcPr>
            <w:tcW w:w="709" w:type="dxa"/>
            <w:shd w:val="clear" w:color="auto" w:fill="auto"/>
          </w:tcPr>
          <w:p w14:paraId="4DE3993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F7A8A9C" w14:textId="33B76D62" w:rsidR="007D2384" w:rsidRPr="00970F8C" w:rsidRDefault="007D2384" w:rsidP="00B55F0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 &lt;&gt; Стр. 101 + Стр. 102 + Стр. 104 + Стр. 105</w:t>
            </w:r>
            <w:r w:rsidR="00A8448C"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106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60FB7ED1" w14:textId="77777777" w:rsidTr="00FD2699">
        <w:tc>
          <w:tcPr>
            <w:tcW w:w="567" w:type="dxa"/>
          </w:tcPr>
          <w:p w14:paraId="09CAA42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3E0703E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2D185F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30CC67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shd w:val="clear" w:color="auto" w:fill="auto"/>
          </w:tcPr>
          <w:p w14:paraId="6C2751F2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B7F9505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884AE12" w14:textId="1EEC0E10" w:rsidR="007D2384" w:rsidRPr="00970F8C" w:rsidRDefault="007D2384" w:rsidP="0011069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111 + 112 + 114 + 115 </w:t>
            </w:r>
            <w:r w:rsidR="00792846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709" w:type="dxa"/>
            <w:shd w:val="clear" w:color="auto" w:fill="auto"/>
          </w:tcPr>
          <w:p w14:paraId="0516A66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0FBA526" w14:textId="19BFF8A8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 &lt;&gt; Стр. 111 + Стр. 112 + Стр. 114 + Стр. 115</w:t>
            </w:r>
            <w:r w:rsidR="00792846">
              <w:rPr>
                <w:sz w:val="20"/>
                <w:szCs w:val="20"/>
              </w:rPr>
              <w:t xml:space="preserve"> + Стр.</w:t>
            </w:r>
            <w:r w:rsidR="006A68BB">
              <w:rPr>
                <w:sz w:val="20"/>
                <w:szCs w:val="20"/>
              </w:rPr>
              <w:t xml:space="preserve"> 116</w:t>
            </w:r>
            <w:r w:rsidR="002B73B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40E31EB1" w14:textId="77777777" w:rsidTr="00FD2699">
        <w:tc>
          <w:tcPr>
            <w:tcW w:w="567" w:type="dxa"/>
          </w:tcPr>
          <w:p w14:paraId="2B3CF3D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5C643A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1BA8B5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C23DA1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14:paraId="26731A0C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8BB08D7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A4EE8B6" w14:textId="77777777"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121 + 122 + 123 </w:t>
            </w:r>
          </w:p>
        </w:tc>
        <w:tc>
          <w:tcPr>
            <w:tcW w:w="709" w:type="dxa"/>
            <w:shd w:val="clear" w:color="auto" w:fill="auto"/>
          </w:tcPr>
          <w:p w14:paraId="3042685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EA95307" w14:textId="1469BD12"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 &lt;&gt; Стр. 121 + Стр. 122 + Стр. 123</w:t>
            </w:r>
            <w:r w:rsidR="002B73B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5896B8ED" w14:textId="77777777" w:rsidTr="00FD2699">
        <w:tc>
          <w:tcPr>
            <w:tcW w:w="567" w:type="dxa"/>
          </w:tcPr>
          <w:p w14:paraId="641D3C8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50A8B54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404122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30FA05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08" w:type="dxa"/>
            <w:shd w:val="clear" w:color="auto" w:fill="auto"/>
          </w:tcPr>
          <w:p w14:paraId="09875EDC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94EE050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20024FC" w14:textId="37870B6B" w:rsidR="007D2384" w:rsidRPr="00970F8C" w:rsidRDefault="007D2384" w:rsidP="002B73B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131 + 132 </w:t>
            </w:r>
          </w:p>
        </w:tc>
        <w:tc>
          <w:tcPr>
            <w:tcW w:w="709" w:type="dxa"/>
            <w:shd w:val="clear" w:color="auto" w:fill="auto"/>
          </w:tcPr>
          <w:p w14:paraId="6A97B08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85BE616" w14:textId="52CDE455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 &lt;&gt; Стр. 131 + Стр. 132– недопустимо</w:t>
            </w:r>
          </w:p>
        </w:tc>
      </w:tr>
      <w:tr w:rsidR="00FD2699" w:rsidRPr="00970F8C" w14:paraId="3241E09E" w14:textId="77777777" w:rsidTr="00FD2699">
        <w:tc>
          <w:tcPr>
            <w:tcW w:w="567" w:type="dxa"/>
          </w:tcPr>
          <w:p w14:paraId="29413B4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468B20A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71748C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359107A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140</w:t>
            </w:r>
          </w:p>
        </w:tc>
        <w:tc>
          <w:tcPr>
            <w:tcW w:w="708" w:type="dxa"/>
            <w:shd w:val="clear" w:color="auto" w:fill="auto"/>
          </w:tcPr>
          <w:p w14:paraId="17E0A2D6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FD3B28D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77597A7" w14:textId="3FBD7043" w:rsidR="007D2384" w:rsidRPr="00970F8C" w:rsidRDefault="007D2384" w:rsidP="002B73B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141 + 142 </w:t>
            </w:r>
          </w:p>
        </w:tc>
        <w:tc>
          <w:tcPr>
            <w:tcW w:w="709" w:type="dxa"/>
            <w:shd w:val="clear" w:color="auto" w:fill="auto"/>
          </w:tcPr>
          <w:p w14:paraId="15479FA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7C3EC01" w14:textId="61889CF2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140 &lt;&gt; Стр. 141 + Стр. 142– недопустимо</w:t>
            </w:r>
          </w:p>
        </w:tc>
      </w:tr>
      <w:tr w:rsidR="00FD2699" w:rsidRPr="00970F8C" w14:paraId="6A42236F" w14:textId="77777777" w:rsidTr="00FD2699">
        <w:tc>
          <w:tcPr>
            <w:tcW w:w="567" w:type="dxa"/>
          </w:tcPr>
          <w:p w14:paraId="2452E9C9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14:paraId="1BDF9C7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1350C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33DD0EB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08" w:type="dxa"/>
            <w:shd w:val="clear" w:color="auto" w:fill="auto"/>
          </w:tcPr>
          <w:p w14:paraId="42893D3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5FD770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7CC863D" w14:textId="50F9CB40" w:rsidR="007D2384" w:rsidRPr="00970F8C" w:rsidRDefault="007D2384" w:rsidP="002B73B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151 + 152 </w:t>
            </w:r>
          </w:p>
        </w:tc>
        <w:tc>
          <w:tcPr>
            <w:tcW w:w="709" w:type="dxa"/>
            <w:shd w:val="clear" w:color="auto" w:fill="auto"/>
          </w:tcPr>
          <w:p w14:paraId="4C46903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A16DDA7" w14:textId="19F74034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 &lt;&gt; Стр. 151 + Стр. 152– недопустимо</w:t>
            </w:r>
          </w:p>
        </w:tc>
      </w:tr>
      <w:tr w:rsidR="00FD2699" w:rsidRPr="00970F8C" w14:paraId="6B1D8DA8" w14:textId="77777777" w:rsidTr="00FD2699">
        <w:tc>
          <w:tcPr>
            <w:tcW w:w="567" w:type="dxa"/>
          </w:tcPr>
          <w:p w14:paraId="06565C61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3A229CC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E63AB7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7675AF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08" w:type="dxa"/>
            <w:shd w:val="clear" w:color="auto" w:fill="auto"/>
          </w:tcPr>
          <w:p w14:paraId="2318AEF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4FBE96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F36FC4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161 + 162 + 163</w:t>
            </w:r>
          </w:p>
        </w:tc>
        <w:tc>
          <w:tcPr>
            <w:tcW w:w="709" w:type="dxa"/>
            <w:shd w:val="clear" w:color="auto" w:fill="auto"/>
          </w:tcPr>
          <w:p w14:paraId="0B79D99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C9C16A5" w14:textId="77777777"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 &lt;&gt; Стр. 161 + Стр. 162 + Стр. 163 – недопустимо</w:t>
            </w:r>
          </w:p>
        </w:tc>
      </w:tr>
      <w:tr w:rsidR="00FD2699" w:rsidRPr="00970F8C" w14:paraId="1039B455" w14:textId="77777777" w:rsidTr="00FD2699">
        <w:tc>
          <w:tcPr>
            <w:tcW w:w="567" w:type="dxa"/>
          </w:tcPr>
          <w:p w14:paraId="67D05E70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14:paraId="3FC3EAF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1AF939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7D7EF9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170</w:t>
            </w:r>
          </w:p>
        </w:tc>
        <w:tc>
          <w:tcPr>
            <w:tcW w:w="708" w:type="dxa"/>
            <w:shd w:val="clear" w:color="auto" w:fill="auto"/>
          </w:tcPr>
          <w:p w14:paraId="120EBB8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A3C53A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761F6F2" w14:textId="719F7FA4" w:rsidR="007D2384" w:rsidRPr="00970F8C" w:rsidRDefault="00F530A2" w:rsidP="00F53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190</w:t>
            </w:r>
            <w:r w:rsidRPr="00970F8C">
              <w:rPr>
                <w:sz w:val="20"/>
                <w:szCs w:val="20"/>
              </w:rPr>
              <w:t xml:space="preserve"> </w:t>
            </w:r>
            <w:r w:rsidR="00792846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200 + 210 + 220</w:t>
            </w:r>
          </w:p>
        </w:tc>
        <w:tc>
          <w:tcPr>
            <w:tcW w:w="709" w:type="dxa"/>
            <w:shd w:val="clear" w:color="auto" w:fill="auto"/>
          </w:tcPr>
          <w:p w14:paraId="644B947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28C021C" w14:textId="50B009D4" w:rsidR="007D2384" w:rsidRPr="00970F8C" w:rsidRDefault="007D2384" w:rsidP="00F530A2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170 &lt;&gt; Стр. </w:t>
            </w:r>
            <w:r w:rsidR="00F530A2">
              <w:rPr>
                <w:sz w:val="20"/>
                <w:szCs w:val="20"/>
              </w:rPr>
              <w:t>180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F530A2">
              <w:rPr>
                <w:sz w:val="20"/>
                <w:szCs w:val="20"/>
              </w:rPr>
              <w:t xml:space="preserve">190 </w:t>
            </w:r>
            <w:r w:rsidR="00792846">
              <w:rPr>
                <w:sz w:val="20"/>
                <w:szCs w:val="20"/>
              </w:rPr>
              <w:t>+ Стр.</w:t>
            </w:r>
            <w:r w:rsidR="00F530A2">
              <w:rPr>
                <w:sz w:val="20"/>
                <w:szCs w:val="20"/>
              </w:rPr>
              <w:t>200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="00F530A2">
              <w:rPr>
                <w:sz w:val="20"/>
                <w:szCs w:val="20"/>
              </w:rPr>
              <w:t xml:space="preserve">+ </w:t>
            </w:r>
            <w:r w:rsidR="00F530A2" w:rsidRPr="00970F8C">
              <w:rPr>
                <w:sz w:val="20"/>
                <w:szCs w:val="20"/>
              </w:rPr>
              <w:t>Стр.</w:t>
            </w:r>
            <w:r w:rsidR="00F530A2">
              <w:rPr>
                <w:sz w:val="20"/>
                <w:szCs w:val="20"/>
              </w:rPr>
              <w:t>210 +</w:t>
            </w:r>
            <w:r w:rsidR="00F530A2" w:rsidRPr="00970F8C">
              <w:rPr>
                <w:sz w:val="20"/>
                <w:szCs w:val="20"/>
              </w:rPr>
              <w:t xml:space="preserve"> Стр.</w:t>
            </w:r>
            <w:r w:rsidR="00F530A2">
              <w:rPr>
                <w:sz w:val="20"/>
                <w:szCs w:val="20"/>
              </w:rPr>
              <w:t>220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604F07B6" w14:textId="77777777" w:rsidTr="00FD2699">
        <w:tc>
          <w:tcPr>
            <w:tcW w:w="567" w:type="dxa"/>
          </w:tcPr>
          <w:p w14:paraId="10C7D149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14:paraId="5CB49E0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1F81CF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BC3A11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</w:t>
            </w:r>
          </w:p>
        </w:tc>
        <w:tc>
          <w:tcPr>
            <w:tcW w:w="708" w:type="dxa"/>
            <w:shd w:val="clear" w:color="auto" w:fill="auto"/>
          </w:tcPr>
          <w:p w14:paraId="6B06CBD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EC7AA1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CD4EEE0" w14:textId="3C123EC4" w:rsidR="007D2384" w:rsidRPr="00970F8C" w:rsidRDefault="00F530A2" w:rsidP="00F53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182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183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184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1FDCDBF9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6EF95B4" w14:textId="06F96E73" w:rsidR="007D2384" w:rsidRPr="00970F8C" w:rsidRDefault="007D2384" w:rsidP="00F530A2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180 &lt;&gt; Стр. </w:t>
            </w:r>
            <w:r w:rsidR="00F530A2">
              <w:rPr>
                <w:sz w:val="20"/>
                <w:szCs w:val="20"/>
              </w:rPr>
              <w:t>181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F530A2">
              <w:rPr>
                <w:sz w:val="20"/>
                <w:szCs w:val="20"/>
              </w:rPr>
              <w:t>182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F530A2">
              <w:rPr>
                <w:sz w:val="20"/>
                <w:szCs w:val="20"/>
              </w:rPr>
              <w:t>183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F530A2">
              <w:rPr>
                <w:sz w:val="20"/>
                <w:szCs w:val="20"/>
              </w:rPr>
              <w:t>184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79848179" w14:textId="77777777" w:rsidTr="00FD2699">
        <w:tc>
          <w:tcPr>
            <w:tcW w:w="567" w:type="dxa"/>
          </w:tcPr>
          <w:p w14:paraId="52E7AB8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</w:tcPr>
          <w:p w14:paraId="1CAD49A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EEF75D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0947C01" w14:textId="2A0EF13E" w:rsidR="007D2384" w:rsidRPr="00970F8C" w:rsidRDefault="00F530A2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14:paraId="0B662EAC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A193D25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54BAB47" w14:textId="1748B86B" w:rsidR="007D2384" w:rsidRPr="00970F8C" w:rsidRDefault="00F530A2" w:rsidP="00EA2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231 + 232 + 233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 w:rsidR="00EA219A">
              <w:rPr>
                <w:sz w:val="20"/>
                <w:szCs w:val="20"/>
              </w:rPr>
              <w:t>234</w:t>
            </w:r>
            <w:r w:rsidR="00EA219A"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22F69FC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A5C7F17" w14:textId="5099BF36" w:rsidR="007D2384" w:rsidRPr="00970F8C" w:rsidRDefault="007D2384" w:rsidP="00EA219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A219A">
              <w:rPr>
                <w:sz w:val="20"/>
                <w:szCs w:val="20"/>
              </w:rPr>
              <w:t>230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EA219A" w:rsidRPr="00970F8C">
              <w:rPr>
                <w:sz w:val="20"/>
                <w:szCs w:val="20"/>
              </w:rPr>
              <w:t>2</w:t>
            </w:r>
            <w:r w:rsidR="00EA219A">
              <w:rPr>
                <w:sz w:val="20"/>
                <w:szCs w:val="20"/>
              </w:rPr>
              <w:t>31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EA219A" w:rsidRPr="00970F8C">
              <w:rPr>
                <w:sz w:val="20"/>
                <w:szCs w:val="20"/>
              </w:rPr>
              <w:t>2</w:t>
            </w:r>
            <w:r w:rsidR="00EA219A">
              <w:rPr>
                <w:sz w:val="20"/>
                <w:szCs w:val="20"/>
              </w:rPr>
              <w:t>32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EA219A">
              <w:rPr>
                <w:sz w:val="20"/>
                <w:szCs w:val="20"/>
              </w:rPr>
              <w:t xml:space="preserve">+ </w:t>
            </w:r>
            <w:r w:rsidR="00EA219A" w:rsidRPr="00970F8C">
              <w:rPr>
                <w:sz w:val="20"/>
                <w:szCs w:val="20"/>
              </w:rPr>
              <w:t>Стр</w:t>
            </w:r>
            <w:r w:rsidR="00EA219A">
              <w:rPr>
                <w:sz w:val="20"/>
                <w:szCs w:val="20"/>
              </w:rPr>
              <w:t>.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EA219A">
              <w:rPr>
                <w:sz w:val="20"/>
                <w:szCs w:val="20"/>
              </w:rPr>
              <w:t xml:space="preserve">233 + </w:t>
            </w:r>
            <w:r w:rsidR="00EA219A" w:rsidRPr="00970F8C">
              <w:rPr>
                <w:sz w:val="20"/>
                <w:szCs w:val="20"/>
              </w:rPr>
              <w:t>Стр</w:t>
            </w:r>
            <w:r w:rsidR="00EA219A">
              <w:rPr>
                <w:sz w:val="20"/>
                <w:szCs w:val="20"/>
              </w:rPr>
              <w:t>.234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0C8F619B" w14:textId="77777777" w:rsidTr="00FD2699">
        <w:tc>
          <w:tcPr>
            <w:tcW w:w="567" w:type="dxa"/>
          </w:tcPr>
          <w:p w14:paraId="6B680347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14:paraId="1052B29B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AA8DE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B4D2E34" w14:textId="35495475" w:rsidR="007D2384" w:rsidRPr="00970F8C" w:rsidRDefault="00EA219A" w:rsidP="00EA219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shd w:val="clear" w:color="auto" w:fill="auto"/>
          </w:tcPr>
          <w:p w14:paraId="5AF26DC3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169A8D5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D7EC8CB" w14:textId="634D5537" w:rsidR="007D2384" w:rsidRPr="00970F8C" w:rsidRDefault="00EA219A" w:rsidP="00EA2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070+</w:t>
            </w:r>
            <w:r w:rsidR="007D2384" w:rsidRPr="00566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080</w:t>
            </w:r>
            <w:r w:rsidRPr="0056667F">
              <w:rPr>
                <w:sz w:val="20"/>
                <w:szCs w:val="20"/>
              </w:rPr>
              <w:t xml:space="preserve"> </w:t>
            </w:r>
            <w:r w:rsidR="007D2384" w:rsidRPr="0056667F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150 + 160 + 170 + 230</w:t>
            </w:r>
          </w:p>
        </w:tc>
        <w:tc>
          <w:tcPr>
            <w:tcW w:w="709" w:type="dxa"/>
            <w:shd w:val="clear" w:color="auto" w:fill="auto"/>
          </w:tcPr>
          <w:p w14:paraId="33EA16A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6739E5F" w14:textId="4389E08F" w:rsidR="007D2384" w:rsidRPr="00970F8C" w:rsidRDefault="007D2384" w:rsidP="00405564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A219A" w:rsidRPr="00970F8C">
              <w:rPr>
                <w:sz w:val="20"/>
                <w:szCs w:val="20"/>
              </w:rPr>
              <w:t>2</w:t>
            </w:r>
            <w:r w:rsidR="00EA219A">
              <w:rPr>
                <w:sz w:val="20"/>
                <w:szCs w:val="20"/>
              </w:rPr>
              <w:t>40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EA219A">
              <w:rPr>
                <w:sz w:val="20"/>
                <w:szCs w:val="20"/>
              </w:rPr>
              <w:t>070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405564"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Стр. </w:t>
            </w:r>
            <w:r w:rsidR="00EA219A">
              <w:rPr>
                <w:sz w:val="20"/>
                <w:szCs w:val="20"/>
              </w:rPr>
              <w:t>080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EA219A">
              <w:rPr>
                <w:sz w:val="20"/>
                <w:szCs w:val="20"/>
              </w:rPr>
              <w:t xml:space="preserve">150 + </w:t>
            </w:r>
            <w:r w:rsidR="00EA219A" w:rsidRPr="00970F8C">
              <w:rPr>
                <w:sz w:val="20"/>
                <w:szCs w:val="20"/>
              </w:rPr>
              <w:t>Стр</w:t>
            </w:r>
            <w:r w:rsidR="00EA219A">
              <w:rPr>
                <w:sz w:val="20"/>
                <w:szCs w:val="20"/>
              </w:rPr>
              <w:t>. 160 +</w:t>
            </w:r>
            <w:r w:rsidR="00EA219A" w:rsidRPr="00970F8C">
              <w:rPr>
                <w:sz w:val="20"/>
                <w:szCs w:val="20"/>
              </w:rPr>
              <w:t xml:space="preserve"> Стр</w:t>
            </w:r>
            <w:r w:rsidR="00EA219A">
              <w:rPr>
                <w:sz w:val="20"/>
                <w:szCs w:val="20"/>
              </w:rPr>
              <w:t>.170 +</w:t>
            </w:r>
            <w:r w:rsidR="00EA219A" w:rsidRPr="00970F8C">
              <w:rPr>
                <w:sz w:val="20"/>
                <w:szCs w:val="20"/>
              </w:rPr>
              <w:t xml:space="preserve"> Стр</w:t>
            </w:r>
            <w:r w:rsidR="00EA219A">
              <w:rPr>
                <w:sz w:val="20"/>
                <w:szCs w:val="20"/>
              </w:rPr>
              <w:t xml:space="preserve">.230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375B9A8F" w14:textId="77777777" w:rsidTr="00FD2699">
        <w:tc>
          <w:tcPr>
            <w:tcW w:w="567" w:type="dxa"/>
          </w:tcPr>
          <w:p w14:paraId="73A02889" w14:textId="77777777"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14:paraId="623FF69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E320F8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674B372" w14:textId="42D909CE" w:rsidR="007D2384" w:rsidRPr="00970F8C" w:rsidRDefault="00EA219A" w:rsidP="00EA219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auto"/>
          </w:tcPr>
          <w:p w14:paraId="4614DEB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9B155E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339013E" w14:textId="1B59FDD4" w:rsidR="007D2384" w:rsidRPr="00970F8C" w:rsidRDefault="00EA219A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260 + 270 + 280 </w:t>
            </w:r>
          </w:p>
        </w:tc>
        <w:tc>
          <w:tcPr>
            <w:tcW w:w="709" w:type="dxa"/>
            <w:shd w:val="clear" w:color="auto" w:fill="auto"/>
          </w:tcPr>
          <w:p w14:paraId="0CF1733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5DD56E7" w14:textId="4165467D" w:rsidR="007D2384" w:rsidRPr="00970F8C" w:rsidRDefault="007D2384" w:rsidP="00EA219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</w:t>
            </w:r>
            <w:r w:rsidR="00EA219A">
              <w:rPr>
                <w:sz w:val="20"/>
                <w:szCs w:val="20"/>
              </w:rPr>
              <w:t>50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="00EA219A">
              <w:rPr>
                <w:sz w:val="20"/>
                <w:szCs w:val="20"/>
              </w:rPr>
              <w:t xml:space="preserve"> 260 + </w:t>
            </w:r>
            <w:r w:rsidR="00EA219A" w:rsidRPr="00970F8C">
              <w:rPr>
                <w:sz w:val="20"/>
                <w:szCs w:val="20"/>
              </w:rPr>
              <w:t xml:space="preserve">Стр. </w:t>
            </w:r>
            <w:r w:rsidR="00EA219A">
              <w:rPr>
                <w:sz w:val="20"/>
                <w:szCs w:val="20"/>
              </w:rPr>
              <w:t xml:space="preserve">270 + </w:t>
            </w:r>
            <w:r w:rsidR="00EA219A" w:rsidRPr="00970F8C">
              <w:rPr>
                <w:sz w:val="20"/>
                <w:szCs w:val="20"/>
              </w:rPr>
              <w:t>Стр.</w:t>
            </w:r>
            <w:r w:rsidR="00EA219A">
              <w:rPr>
                <w:sz w:val="20"/>
                <w:szCs w:val="20"/>
              </w:rPr>
              <w:t>280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EA219A">
              <w:rPr>
                <w:sz w:val="20"/>
                <w:szCs w:val="20"/>
              </w:rPr>
              <w:t xml:space="preserve"> 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D2699" w:rsidRPr="00970F8C" w14:paraId="2228C82E" w14:textId="77777777" w:rsidTr="00FD2699">
        <w:tc>
          <w:tcPr>
            <w:tcW w:w="567" w:type="dxa"/>
          </w:tcPr>
          <w:p w14:paraId="50453418" w14:textId="77777777" w:rsidR="007D2384" w:rsidRPr="00970F8C" w:rsidRDefault="007D2384" w:rsidP="00AB6B89">
            <w:pPr>
              <w:jc w:val="center"/>
              <w:rPr>
                <w:sz w:val="20"/>
                <w:szCs w:val="20"/>
              </w:rPr>
            </w:pPr>
            <w:r w:rsidRPr="00AB6B89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276" w:type="dxa"/>
          </w:tcPr>
          <w:p w14:paraId="09EC55E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A79EC9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B835D23" w14:textId="654DF862" w:rsidR="007D2384" w:rsidRPr="00970F8C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708" w:type="dxa"/>
            <w:shd w:val="clear" w:color="auto" w:fill="auto"/>
          </w:tcPr>
          <w:p w14:paraId="1998D29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6D2F02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552C13C" w14:textId="7B3EB2AC" w:rsidR="007D2384" w:rsidRPr="00970F8C" w:rsidRDefault="000C7CDD" w:rsidP="00C57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261 - 262</w:t>
            </w:r>
          </w:p>
        </w:tc>
        <w:tc>
          <w:tcPr>
            <w:tcW w:w="709" w:type="dxa"/>
            <w:shd w:val="clear" w:color="auto" w:fill="auto"/>
          </w:tcPr>
          <w:p w14:paraId="42CBEAD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3FC53D5" w14:textId="648C11D2" w:rsidR="007D2384" w:rsidRPr="00970F8C" w:rsidRDefault="007D2384" w:rsidP="000C7C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0C7CDD" w:rsidRPr="00970F8C">
              <w:rPr>
                <w:sz w:val="20"/>
                <w:szCs w:val="20"/>
              </w:rPr>
              <w:t>2</w:t>
            </w:r>
            <w:r w:rsidR="000C7CDD">
              <w:rPr>
                <w:sz w:val="20"/>
                <w:szCs w:val="20"/>
              </w:rPr>
              <w:t>6</w:t>
            </w:r>
            <w:r w:rsidR="000C7CDD" w:rsidRPr="00970F8C">
              <w:rPr>
                <w:sz w:val="20"/>
                <w:szCs w:val="20"/>
              </w:rPr>
              <w:t xml:space="preserve">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C7CDD">
              <w:rPr>
                <w:sz w:val="20"/>
                <w:szCs w:val="20"/>
              </w:rPr>
              <w:t>261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="000C7CDD">
              <w:rPr>
                <w:sz w:val="20"/>
                <w:szCs w:val="20"/>
              </w:rPr>
              <w:t>-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Стр. </w:t>
            </w:r>
            <w:r w:rsidR="000C7CDD">
              <w:rPr>
                <w:sz w:val="20"/>
                <w:szCs w:val="20"/>
              </w:rPr>
              <w:t>262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D2699" w:rsidRPr="00970F8C" w14:paraId="2C0D5621" w14:textId="77777777" w:rsidTr="00FD2699">
        <w:tc>
          <w:tcPr>
            <w:tcW w:w="567" w:type="dxa"/>
          </w:tcPr>
          <w:p w14:paraId="11945039" w14:textId="77777777" w:rsidR="007D2384" w:rsidRPr="00970F8C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14:paraId="01D6677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AE72A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99307EE" w14:textId="6C94832C" w:rsidR="007D2384" w:rsidRPr="00970F8C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708" w:type="dxa"/>
            <w:shd w:val="clear" w:color="auto" w:fill="auto"/>
          </w:tcPr>
          <w:p w14:paraId="48A425D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C4D07B7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22DEA6C" w14:textId="18791FAE" w:rsidR="007D2384" w:rsidRPr="00970F8C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14:paraId="0686FD2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3AA01A2" w14:textId="7EB16A31" w:rsidR="007D2384" w:rsidRPr="00970F8C" w:rsidRDefault="007D2384" w:rsidP="000C7C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0C7CDD" w:rsidRPr="00970F8C">
              <w:rPr>
                <w:sz w:val="20"/>
                <w:szCs w:val="20"/>
              </w:rPr>
              <w:t>2</w:t>
            </w:r>
            <w:r w:rsidR="000C7CDD">
              <w:rPr>
                <w:sz w:val="20"/>
                <w:szCs w:val="20"/>
              </w:rPr>
              <w:t>90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C7CDD">
              <w:rPr>
                <w:sz w:val="20"/>
                <w:szCs w:val="20"/>
              </w:rPr>
              <w:t>250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0C7CDD" w:rsidRPr="00970F8C" w14:paraId="7479E1B6" w14:textId="77777777" w:rsidTr="00FD2699">
        <w:tc>
          <w:tcPr>
            <w:tcW w:w="567" w:type="dxa"/>
          </w:tcPr>
          <w:p w14:paraId="16AE0542" w14:textId="77777777" w:rsidR="000C7CDD" w:rsidRDefault="000C7CDD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</w:t>
            </w:r>
          </w:p>
        </w:tc>
        <w:tc>
          <w:tcPr>
            <w:tcW w:w="1276" w:type="dxa"/>
          </w:tcPr>
          <w:p w14:paraId="2D0C8394" w14:textId="77777777" w:rsidR="000C7CDD" w:rsidRDefault="000C7CDD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4208CFF" w14:textId="77777777" w:rsidR="000C7CDD" w:rsidRPr="000F653D" w:rsidRDefault="000C7CDD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FCDF05E" w14:textId="77777777" w:rsidR="000C7CDD" w:rsidRDefault="000C7CD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08" w:type="dxa"/>
            <w:shd w:val="clear" w:color="auto" w:fill="auto"/>
          </w:tcPr>
          <w:p w14:paraId="1A8B4F45" w14:textId="77777777" w:rsidR="000C7CDD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D6CCD20" w14:textId="77777777" w:rsidR="000C7CDD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2063446" w14:textId="77777777" w:rsidR="000C7CDD" w:rsidRDefault="000C7CD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 + 290</w:t>
            </w:r>
          </w:p>
        </w:tc>
        <w:tc>
          <w:tcPr>
            <w:tcW w:w="709" w:type="dxa"/>
            <w:shd w:val="clear" w:color="auto" w:fill="auto"/>
          </w:tcPr>
          <w:p w14:paraId="4310076B" w14:textId="77777777" w:rsidR="000C7CDD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8F9713C" w14:textId="77777777" w:rsidR="000C7CDD" w:rsidRPr="000F653D" w:rsidRDefault="000C7CDD" w:rsidP="006A68B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300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 240 + Стр. 290 </w:t>
            </w:r>
          </w:p>
        </w:tc>
      </w:tr>
      <w:tr w:rsidR="008A0E14" w:rsidRPr="00970F8C" w14:paraId="5C763126" w14:textId="77777777" w:rsidTr="00FD2699">
        <w:tc>
          <w:tcPr>
            <w:tcW w:w="567" w:type="dxa"/>
          </w:tcPr>
          <w:p w14:paraId="02D4F7EF" w14:textId="77777777" w:rsidR="008A0E14" w:rsidRPr="00AC48AB" w:rsidRDefault="008A0E1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14:paraId="3F384632" w14:textId="77777777" w:rsidR="008A0E14" w:rsidRDefault="008A0E14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CE9B2BF" w14:textId="77777777" w:rsidR="008A0E14" w:rsidRDefault="000F653D" w:rsidP="00C962AE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C7B3E46" w14:textId="77777777" w:rsidR="008A0E14" w:rsidRPr="00970F8C" w:rsidRDefault="000F653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8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F10EB0D" w14:textId="77777777"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71659F1" w14:textId="77777777"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F855515" w14:textId="77777777" w:rsidR="008A0E14" w:rsidRPr="00970F8C" w:rsidRDefault="006A68BB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311 </w:t>
            </w:r>
            <w:r w:rsidR="000F653D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shd w:val="clear" w:color="auto" w:fill="auto"/>
          </w:tcPr>
          <w:p w14:paraId="791DDAFF" w14:textId="77777777"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96756B6" w14:textId="18B37E8A" w:rsidR="008A0E14" w:rsidRPr="00970F8C" w:rsidRDefault="000F653D" w:rsidP="006A68BB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 w:rsidR="006A68BB">
              <w:rPr>
                <w:sz w:val="20"/>
                <w:szCs w:val="20"/>
              </w:rPr>
              <w:t xml:space="preserve">310 </w:t>
            </w:r>
            <w:r>
              <w:rPr>
                <w:sz w:val="20"/>
                <w:szCs w:val="20"/>
              </w:rPr>
              <w:t xml:space="preserve">&lt;&gt; Стр. </w:t>
            </w:r>
            <w:r w:rsidR="006A68BB">
              <w:rPr>
                <w:sz w:val="20"/>
                <w:szCs w:val="20"/>
              </w:rPr>
              <w:t xml:space="preserve">311 </w:t>
            </w:r>
            <w:r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312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75C477F7" w14:textId="77777777" w:rsidTr="00FD2699">
        <w:tc>
          <w:tcPr>
            <w:tcW w:w="567" w:type="dxa"/>
          </w:tcPr>
          <w:p w14:paraId="4478D309" w14:textId="77777777" w:rsidR="007D2384" w:rsidRPr="00C21DE7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E1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A44D250" w14:textId="77777777" w:rsidR="007D2384" w:rsidRDefault="009A211F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сводный, </w:t>
            </w:r>
            <w:r w:rsidR="00FD2699">
              <w:rPr>
                <w:sz w:val="18"/>
                <w:szCs w:val="18"/>
              </w:rPr>
              <w:t>консолидированный</w:t>
            </w:r>
          </w:p>
        </w:tc>
        <w:tc>
          <w:tcPr>
            <w:tcW w:w="1418" w:type="dxa"/>
          </w:tcPr>
          <w:p w14:paraId="6D45434B" w14:textId="77777777" w:rsidR="007D2384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567" w:type="dxa"/>
            <w:shd w:val="clear" w:color="auto" w:fill="auto"/>
          </w:tcPr>
          <w:p w14:paraId="1533743B" w14:textId="390A2E34" w:rsidR="007D2384" w:rsidRPr="00970F8C" w:rsidRDefault="00E05703" w:rsidP="00E057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</w:t>
            </w:r>
          </w:p>
        </w:tc>
        <w:tc>
          <w:tcPr>
            <w:tcW w:w="708" w:type="dxa"/>
            <w:shd w:val="clear" w:color="auto" w:fill="auto"/>
          </w:tcPr>
          <w:p w14:paraId="71FEC92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677050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F09AC8C" w14:textId="7A21737D" w:rsidR="007D2384" w:rsidRPr="00970F8C" w:rsidRDefault="0053729B" w:rsidP="008034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8034CA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12D551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3274D11" w14:textId="11C7BD42" w:rsidR="007D2384" w:rsidRPr="00970F8C" w:rsidRDefault="007D2384" w:rsidP="00E0570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05703">
              <w:rPr>
                <w:sz w:val="20"/>
                <w:szCs w:val="20"/>
              </w:rPr>
              <w:t>041</w:t>
            </w:r>
            <w:r w:rsidR="00E0570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53729B">
              <w:rPr>
                <w:sz w:val="20"/>
                <w:szCs w:val="20"/>
              </w:rPr>
              <w:t>23</w:t>
            </w:r>
            <w:r w:rsidR="008034CA">
              <w:rPr>
                <w:sz w:val="20"/>
                <w:szCs w:val="20"/>
              </w:rPr>
              <w:t>1</w:t>
            </w:r>
            <w:r w:rsidR="0053729B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0B6C64" w:rsidRPr="00970F8C" w14:paraId="6CE6BC51" w14:textId="77777777" w:rsidTr="00FD2699">
        <w:tc>
          <w:tcPr>
            <w:tcW w:w="567" w:type="dxa"/>
          </w:tcPr>
          <w:p w14:paraId="0D3B2310" w14:textId="77777777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30BCD8AE" w14:textId="77777777" w:rsidR="000B6C64" w:rsidRDefault="000B6C64" w:rsidP="000B6C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7D16A12" w14:textId="77777777" w:rsidR="000B6C64" w:rsidRDefault="000B6C64" w:rsidP="000B6C64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7DF0CBC" w14:textId="77777777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708" w:type="dxa"/>
            <w:shd w:val="clear" w:color="auto" w:fill="auto"/>
          </w:tcPr>
          <w:p w14:paraId="62F833C1" w14:textId="77777777" w:rsidR="000B6C64" w:rsidRPr="00970F8C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6E65A70" w14:textId="77777777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E286709" w14:textId="30AFE3C1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+ 322 + 323</w:t>
            </w:r>
            <w:r w:rsidR="008034CA">
              <w:rPr>
                <w:sz w:val="20"/>
                <w:szCs w:val="20"/>
              </w:rPr>
              <w:t xml:space="preserve"> + 324 + 325 + 326</w:t>
            </w:r>
          </w:p>
        </w:tc>
        <w:tc>
          <w:tcPr>
            <w:tcW w:w="709" w:type="dxa"/>
            <w:shd w:val="clear" w:color="auto" w:fill="auto"/>
          </w:tcPr>
          <w:p w14:paraId="5F0590C5" w14:textId="36B450A3" w:rsidR="000B6C64" w:rsidRPr="00970F8C" w:rsidRDefault="000B6C64" w:rsidP="000B6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38FC0DC" w14:textId="42E62456" w:rsidR="000B6C64" w:rsidRPr="00970F8C" w:rsidRDefault="000B6C64" w:rsidP="000B6C64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 xml:space="preserve">320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321 +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322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>323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>324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>325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326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C8450A" w:rsidRPr="00970F8C" w14:paraId="668D3F2C" w14:textId="77777777" w:rsidTr="00FD2699">
        <w:tc>
          <w:tcPr>
            <w:tcW w:w="567" w:type="dxa"/>
          </w:tcPr>
          <w:p w14:paraId="1BDD3F83" w14:textId="119F3D1C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</w:t>
            </w:r>
          </w:p>
        </w:tc>
        <w:tc>
          <w:tcPr>
            <w:tcW w:w="1276" w:type="dxa"/>
          </w:tcPr>
          <w:p w14:paraId="11DA518B" w14:textId="77777777" w:rsidR="00C8450A" w:rsidRDefault="00C8450A" w:rsidP="00C845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F7709E0" w14:textId="48E57338" w:rsidR="00C8450A" w:rsidRPr="000F653D" w:rsidRDefault="00C8450A" w:rsidP="00C8450A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4C2C20D" w14:textId="2582064F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708" w:type="dxa"/>
            <w:shd w:val="clear" w:color="auto" w:fill="auto"/>
          </w:tcPr>
          <w:p w14:paraId="0E9B20F3" w14:textId="0838CBCF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04BD4E7" w14:textId="05EF8624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8339ED3" w14:textId="50F9C08F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 + 420</w:t>
            </w:r>
          </w:p>
        </w:tc>
        <w:tc>
          <w:tcPr>
            <w:tcW w:w="709" w:type="dxa"/>
            <w:shd w:val="clear" w:color="auto" w:fill="auto"/>
          </w:tcPr>
          <w:p w14:paraId="5F60D6B2" w14:textId="185D119B" w:rsidR="00C8450A" w:rsidRPr="00970F8C" w:rsidDel="00C105BF" w:rsidRDefault="00C8450A" w:rsidP="00C8450A">
            <w:pPr>
              <w:jc w:val="center"/>
              <w:rPr>
                <w:sz w:val="20"/>
                <w:szCs w:val="20"/>
              </w:rPr>
            </w:pPr>
            <w:r w:rsidRPr="005648BA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11966E6" w14:textId="4579311D" w:rsidR="00C8450A" w:rsidRPr="000F653D" w:rsidRDefault="00C8450A" w:rsidP="00C8450A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400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410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420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C96B4F" w:rsidRPr="00970F8C" w14:paraId="5DBDEC73" w14:textId="77777777" w:rsidTr="00FD2699">
        <w:tc>
          <w:tcPr>
            <w:tcW w:w="567" w:type="dxa"/>
          </w:tcPr>
          <w:p w14:paraId="1FDC3A09" w14:textId="13FC3691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</w:t>
            </w:r>
          </w:p>
        </w:tc>
        <w:tc>
          <w:tcPr>
            <w:tcW w:w="1276" w:type="dxa"/>
          </w:tcPr>
          <w:p w14:paraId="5EAB2FD4" w14:textId="77777777" w:rsidR="00C96B4F" w:rsidRDefault="00C96B4F" w:rsidP="00C96B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856B992" w14:textId="4DC62361" w:rsidR="00C96B4F" w:rsidRPr="000F653D" w:rsidRDefault="00C96B4F" w:rsidP="00C96B4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21A02E8" w14:textId="45481DC0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708" w:type="dxa"/>
            <w:shd w:val="clear" w:color="auto" w:fill="auto"/>
          </w:tcPr>
          <w:p w14:paraId="1AEE7B90" w14:textId="7574954B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4A0711C3" w14:textId="6B180F38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C414680" w14:textId="6D95B6F3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709" w:type="dxa"/>
            <w:shd w:val="clear" w:color="auto" w:fill="auto"/>
          </w:tcPr>
          <w:p w14:paraId="3F3A5C1D" w14:textId="237CF86A" w:rsidR="00C96B4F" w:rsidRPr="005648BA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+ 4 + 5 + 6 + 7 </w:t>
            </w:r>
          </w:p>
        </w:tc>
        <w:tc>
          <w:tcPr>
            <w:tcW w:w="2126" w:type="dxa"/>
          </w:tcPr>
          <w:p w14:paraId="3CECA68B" w14:textId="31EB1B24" w:rsidR="00C96B4F" w:rsidRPr="000F653D" w:rsidRDefault="00C96B4F" w:rsidP="00C96B4F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400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400 Гр.3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400 Гр.4 + Стр.400 Гр.5 + Стр. 400 Гр.6 + Стр. 400 Гр.7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A13694" w:rsidRPr="00970F8C" w14:paraId="6820C8C6" w14:textId="77777777" w:rsidTr="00FD2699">
        <w:tc>
          <w:tcPr>
            <w:tcW w:w="567" w:type="dxa"/>
          </w:tcPr>
          <w:p w14:paraId="4C28B81B" w14:textId="15E3F03E" w:rsidR="00A13694" w:rsidRP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1276" w:type="dxa"/>
          </w:tcPr>
          <w:p w14:paraId="512BB16F" w14:textId="77777777" w:rsidR="00A13694" w:rsidRDefault="00A13694" w:rsidP="00A136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442D00F" w14:textId="5FB4FE90" w:rsidR="00A13694" w:rsidRPr="000F653D" w:rsidRDefault="00A13694" w:rsidP="00A13694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2349608" w14:textId="6EAD2F45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708" w:type="dxa"/>
            <w:shd w:val="clear" w:color="auto" w:fill="auto"/>
          </w:tcPr>
          <w:p w14:paraId="166C8ECB" w14:textId="5B95364D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5DAECC13" w14:textId="06511299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5D7D5F0" w14:textId="381AF993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709" w:type="dxa"/>
            <w:shd w:val="clear" w:color="auto" w:fill="auto"/>
          </w:tcPr>
          <w:p w14:paraId="14371448" w14:textId="019230B3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+ 4 + 5 + 6 + 7 </w:t>
            </w:r>
          </w:p>
        </w:tc>
        <w:tc>
          <w:tcPr>
            <w:tcW w:w="2126" w:type="dxa"/>
          </w:tcPr>
          <w:p w14:paraId="2011DB8F" w14:textId="1401191F" w:rsidR="00A13694" w:rsidRPr="000F653D" w:rsidRDefault="00A13694" w:rsidP="00A13694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410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410 Гр.3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410 Гр.4 + Стр.410 Гр.5 + Стр. 410 Гр.6 + Стр. 410 Гр.7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A13694" w:rsidRPr="00970F8C" w14:paraId="3117E536" w14:textId="77777777" w:rsidTr="00FD2699">
        <w:tc>
          <w:tcPr>
            <w:tcW w:w="567" w:type="dxa"/>
          </w:tcPr>
          <w:p w14:paraId="0482BDA5" w14:textId="64843989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</w:p>
        </w:tc>
        <w:tc>
          <w:tcPr>
            <w:tcW w:w="1276" w:type="dxa"/>
          </w:tcPr>
          <w:p w14:paraId="26B20CE7" w14:textId="77777777" w:rsidR="00A13694" w:rsidRDefault="00A13694" w:rsidP="00A136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7A5C8F8" w14:textId="4EF0CC09" w:rsidR="00A13694" w:rsidRPr="000F653D" w:rsidRDefault="00A13694" w:rsidP="00A13694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4E1B9DC5" w14:textId="3133622D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708" w:type="dxa"/>
            <w:shd w:val="clear" w:color="auto" w:fill="auto"/>
          </w:tcPr>
          <w:p w14:paraId="148079F1" w14:textId="03717494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1FD2D131" w14:textId="3291F2E3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5B018F1" w14:textId="052CD2E0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709" w:type="dxa"/>
            <w:shd w:val="clear" w:color="auto" w:fill="auto"/>
          </w:tcPr>
          <w:p w14:paraId="7FB9D513" w14:textId="305A3B55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+ 4 + 5 + 6 </w:t>
            </w:r>
          </w:p>
        </w:tc>
        <w:tc>
          <w:tcPr>
            <w:tcW w:w="2126" w:type="dxa"/>
          </w:tcPr>
          <w:p w14:paraId="1730401A" w14:textId="5BBFF7E6" w:rsidR="00A13694" w:rsidRPr="000F653D" w:rsidRDefault="00A13694" w:rsidP="00A13694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420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420 Гр.3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420 Гр.4 + Стр.420 Гр.5 + Стр. 420 Гр.6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FA632A" w:rsidRPr="00970F8C" w14:paraId="558F0780" w14:textId="77777777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6E21" w14:textId="77777777" w:rsidR="00FA632A" w:rsidRDefault="00FA632A" w:rsidP="00FA6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C7D2" w14:textId="77777777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A96B" w14:textId="263E8936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  <w:r w:rsidR="00E77FD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3773" w14:textId="5030C195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E77FDD">
              <w:rPr>
                <w:sz w:val="20"/>
                <w:szCs w:val="20"/>
              </w:rPr>
              <w:t xml:space="preserve"> (кроме </w:t>
            </w:r>
            <w:r w:rsidR="00F049BB">
              <w:rPr>
                <w:sz w:val="20"/>
                <w:szCs w:val="20"/>
              </w:rPr>
              <w:t>400,</w:t>
            </w:r>
            <w:r w:rsidR="00E77FDD">
              <w:rPr>
                <w:sz w:val="20"/>
                <w:szCs w:val="20"/>
              </w:rPr>
              <w:t>410,420)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E1EDB" w14:textId="72632A5A" w:rsidR="00FA632A" w:rsidRPr="00970F8C" w:rsidRDefault="00FA632A" w:rsidP="00E77F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77F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7680" w14:textId="77777777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D627" w14:textId="414D201C" w:rsidR="00F049BB" w:rsidRDefault="00FA632A" w:rsidP="00F049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F049BB">
              <w:rPr>
                <w:sz w:val="20"/>
                <w:szCs w:val="20"/>
              </w:rPr>
              <w:t xml:space="preserve"> (кроме 400, 410, 420)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C8536" w14:textId="77777777"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3+4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49CD" w14:textId="1D326949"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AA2EC1">
              <w:rPr>
                <w:sz w:val="20"/>
                <w:szCs w:val="20"/>
              </w:rPr>
              <w:t>*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</w:t>
            </w:r>
            <w:r w:rsidRPr="00AA2EC1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FA632A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FA632A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FA632A" w:rsidRPr="00970F8C" w14:paraId="7DD71178" w14:textId="77777777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A505" w14:textId="50AB595D" w:rsidR="00FA632A" w:rsidRDefault="00FA632A" w:rsidP="00AB6B89">
            <w:pPr>
              <w:jc w:val="center"/>
              <w:rPr>
                <w:sz w:val="20"/>
                <w:szCs w:val="20"/>
              </w:rPr>
            </w:pPr>
            <w:r w:rsidRPr="00AB6B89">
              <w:rPr>
                <w:sz w:val="20"/>
                <w:szCs w:val="20"/>
              </w:rPr>
              <w:t>26</w:t>
            </w:r>
            <w:r w:rsidR="006F00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A3C2" w14:textId="77777777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1588" w14:textId="77777777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7E5CD" w14:textId="77777777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E77FDD">
              <w:rPr>
                <w:sz w:val="20"/>
                <w:szCs w:val="20"/>
              </w:rPr>
              <w:t xml:space="preserve"> </w:t>
            </w:r>
          </w:p>
          <w:p w14:paraId="27FBC3E5" w14:textId="271CF789" w:rsidR="00E77FDD" w:rsidRDefault="00E77FDD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(кроме </w:t>
            </w:r>
            <w:r w:rsidR="00F049BB">
              <w:rPr>
                <w:sz w:val="20"/>
                <w:szCs w:val="20"/>
              </w:rPr>
              <w:t xml:space="preserve">400, </w:t>
            </w:r>
            <w:r>
              <w:rPr>
                <w:sz w:val="20"/>
                <w:szCs w:val="20"/>
              </w:rPr>
              <w:t>410,420)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F898" w14:textId="77777777"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8EE0" w14:textId="77777777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4EEEF" w14:textId="0B32636D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F049BB">
              <w:rPr>
                <w:sz w:val="20"/>
                <w:szCs w:val="20"/>
              </w:rPr>
              <w:t xml:space="preserve"> (кроме 400, 410, 420)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17AC" w14:textId="77777777"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6+7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FAF3" w14:textId="31FDD390"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Гр. </w:t>
            </w:r>
            <w:r w:rsidRPr="00FA632A">
              <w:rPr>
                <w:sz w:val="20"/>
                <w:szCs w:val="20"/>
              </w:rPr>
              <w:t>7</w:t>
            </w:r>
            <w:r w:rsidRPr="00AA2EC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5C4A05" w:rsidRPr="00970F8C" w14:paraId="3C86990A" w14:textId="77777777" w:rsidTr="005C4A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169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6B35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AD9E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F464F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94294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0799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5EB6" w14:textId="120CC9AB" w:rsidR="005C4A05" w:rsidRDefault="003D304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A35B2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D5BD" w14:textId="591CBB91" w:rsidR="005C4A05" w:rsidRPr="00970F8C" w:rsidRDefault="005C4A05" w:rsidP="003D304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013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15</w:t>
            </w:r>
            <w:r w:rsidR="003D3045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5C4A05" w:rsidRPr="00970F8C" w14:paraId="729A195F" w14:textId="77777777" w:rsidTr="005C4A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542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D98A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3E54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 xml:space="preserve">ОрФК </w:t>
            </w:r>
            <w:r>
              <w:rPr>
                <w:sz w:val="18"/>
                <w:szCs w:val="18"/>
              </w:rPr>
              <w:t>(кроме ТОФК = 9800)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DE30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012, 097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B3418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A718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4F24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DEBC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B726" w14:textId="77777777" w:rsidR="005C4A05" w:rsidRPr="00970F8C" w:rsidRDefault="005C4A05" w:rsidP="005C4A0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по строкам 012 и 097 допустимы только у ТОФК 9800</w:t>
            </w:r>
          </w:p>
        </w:tc>
      </w:tr>
      <w:tr w:rsidR="005C4A05" w:rsidRPr="00970F8C" w14:paraId="3F3B8F0C" w14:textId="77777777" w:rsidTr="005C4A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5949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FE17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9783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70A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89E5F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64FA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82B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993A8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3A19" w14:textId="77777777" w:rsidR="005C4A05" w:rsidRPr="00970F8C" w:rsidRDefault="005C4A05" w:rsidP="005C4A0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012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 xml:space="preserve">097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</w:tbl>
    <w:p w14:paraId="6AEBA183" w14:textId="77777777" w:rsidR="00677CFC" w:rsidRPr="00970F8C" w:rsidRDefault="00677CFC" w:rsidP="00677CFC"/>
    <w:p w14:paraId="6CA01CD7" w14:textId="77777777" w:rsidR="002D7081" w:rsidRPr="005D3C90" w:rsidRDefault="00B4256F" w:rsidP="005D3C90">
      <w:pPr>
        <w:pStyle w:val="2"/>
        <w:jc w:val="left"/>
        <w:rPr>
          <w:b/>
          <w:sz w:val="24"/>
          <w:szCs w:val="24"/>
        </w:rPr>
      </w:pPr>
      <w:bookmarkStart w:id="5" w:name="_Toc501369104"/>
      <w:r w:rsidRPr="005D3C90">
        <w:rPr>
          <w:b/>
          <w:sz w:val="24"/>
          <w:szCs w:val="24"/>
        </w:rPr>
        <w:t>1.</w:t>
      </w:r>
      <w:r w:rsidR="00A4401C" w:rsidRPr="005D3C90">
        <w:rPr>
          <w:b/>
          <w:sz w:val="24"/>
          <w:szCs w:val="24"/>
        </w:rPr>
        <w:t>2</w:t>
      </w:r>
      <w:r w:rsidR="00677CFC" w:rsidRPr="005D3C90">
        <w:rPr>
          <w:b/>
          <w:sz w:val="24"/>
          <w:szCs w:val="24"/>
        </w:rPr>
        <w:t> </w:t>
      </w:r>
      <w:r w:rsidRPr="005D3C90">
        <w:rPr>
          <w:b/>
          <w:sz w:val="24"/>
          <w:szCs w:val="24"/>
        </w:rPr>
        <w:t>Баланс операци</w:t>
      </w:r>
      <w:r w:rsidR="000A40AE" w:rsidRPr="005D3C90">
        <w:rPr>
          <w:b/>
          <w:sz w:val="24"/>
          <w:szCs w:val="24"/>
        </w:rPr>
        <w:t>й в системе казначейских платежей</w:t>
      </w:r>
      <w:r w:rsidRPr="005D3C90">
        <w:rPr>
          <w:b/>
          <w:sz w:val="24"/>
          <w:szCs w:val="24"/>
        </w:rPr>
        <w:t xml:space="preserve"> (ф. 05031</w:t>
      </w:r>
      <w:r w:rsidR="00B07E58" w:rsidRPr="005D3C90">
        <w:rPr>
          <w:b/>
          <w:sz w:val="24"/>
          <w:szCs w:val="24"/>
        </w:rPr>
        <w:t>95</w:t>
      </w:r>
      <w:r w:rsidRPr="005D3C90">
        <w:rPr>
          <w:b/>
          <w:sz w:val="24"/>
          <w:szCs w:val="24"/>
        </w:rPr>
        <w:t>)</w:t>
      </w:r>
      <w:bookmarkEnd w:id="5"/>
      <w:r w:rsidR="005D3C90" w:rsidRPr="005D3C90">
        <w:rPr>
          <w:b/>
          <w:sz w:val="24"/>
          <w:szCs w:val="24"/>
        </w:rPr>
        <w:t xml:space="preserve"> </w:t>
      </w:r>
      <w:bookmarkEnd w:id="3"/>
    </w:p>
    <w:p w14:paraId="557F66DB" w14:textId="77777777" w:rsidR="00B4256F" w:rsidRPr="00970F8C" w:rsidRDefault="00B4256F" w:rsidP="008C6380">
      <w:pPr>
        <w:rPr>
          <w:b/>
        </w:rPr>
      </w:pPr>
      <w:r w:rsidRPr="00970F8C">
        <w:rPr>
          <w:b/>
        </w:rPr>
        <w:t xml:space="preserve">(месяц, </w:t>
      </w:r>
      <w:r w:rsidR="001B6ADC" w:rsidRPr="00970F8C">
        <w:rPr>
          <w:b/>
        </w:rPr>
        <w:t xml:space="preserve">квартал, </w:t>
      </w:r>
      <w:r w:rsidRPr="00970F8C">
        <w:rPr>
          <w:b/>
        </w:rPr>
        <w:t>год)</w:t>
      </w:r>
    </w:p>
    <w:p w14:paraId="1399B80D" w14:textId="77777777" w:rsidR="00B4256F" w:rsidRPr="00970F8C" w:rsidRDefault="00B4256F" w:rsidP="00CD605C">
      <w:pPr>
        <w:pStyle w:val="1"/>
        <w:rPr>
          <w:sz w:val="20"/>
          <w:szCs w:val="20"/>
        </w:rPr>
      </w:pPr>
    </w:p>
    <w:p w14:paraId="0B36920F" w14:textId="77777777" w:rsidR="00B4256F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478DF9ED" w14:textId="77777777" w:rsidR="007C3534" w:rsidRPr="00970F8C" w:rsidRDefault="007C3534" w:rsidP="00CD605C">
      <w:pPr>
        <w:rPr>
          <w:b/>
          <w:sz w:val="20"/>
          <w:szCs w:val="20"/>
        </w:rPr>
      </w:pPr>
    </w:p>
    <w:p w14:paraId="2CB9E6F2" w14:textId="77777777"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72DD9054" w14:textId="77777777" w:rsidR="00582A18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14:paraId="38F6CC1F" w14:textId="77777777" w:rsidR="00070539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14:paraId="6F01806C" w14:textId="77777777" w:rsidR="00070539" w:rsidRPr="00970F8C" w:rsidRDefault="00070539" w:rsidP="00CD605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14:paraId="01E8C58A" w14:textId="77777777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A8B429" w14:textId="77777777"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4455D" w14:textId="77777777"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5CAAA" w14:textId="77777777"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CB957" w14:textId="77777777" w:rsidR="000C4CB9" w:rsidRPr="00970F8C" w:rsidRDefault="00072A52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Тип </w:t>
            </w:r>
            <w:r w:rsidR="000C4CB9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39CA" w14:textId="77777777" w:rsidR="000C4CB9" w:rsidRPr="002B0FB0" w:rsidRDefault="000C4CB9" w:rsidP="00CD605C">
            <w:pPr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14:paraId="6E3C21C9" w14:textId="77777777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EEF9BA" w14:textId="0A63F2D8" w:rsidR="000C4CB9" w:rsidRPr="002B0FB0" w:rsidRDefault="000C4CB9" w:rsidP="009C7E05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>*</w:t>
            </w:r>
            <w:r w:rsidR="00F071D7">
              <w:rPr>
                <w:sz w:val="20"/>
                <w:szCs w:val="20"/>
              </w:rPr>
              <w:t xml:space="preserve"> за исключением строк </w:t>
            </w:r>
            <w:r w:rsidR="002B0FB0">
              <w:rPr>
                <w:sz w:val="20"/>
                <w:szCs w:val="20"/>
                <w:lang w:val="en-US"/>
              </w:rPr>
              <w:t>170</w:t>
            </w:r>
            <w:r w:rsidR="00F071D7">
              <w:rPr>
                <w:sz w:val="20"/>
                <w:szCs w:val="20"/>
              </w:rPr>
              <w:t>, 1</w:t>
            </w:r>
            <w:r w:rsidR="009C7E05">
              <w:rPr>
                <w:sz w:val="20"/>
                <w:szCs w:val="20"/>
              </w:rPr>
              <w:t>73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180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190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220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F300F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397F9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A1435" w14:textId="77777777"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60C8C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14:paraId="7E536602" w14:textId="77777777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E90E70" w14:textId="77777777"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A03F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F8E9D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F1572" w14:textId="77777777" w:rsidR="000C4CB9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8C5B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14:paraId="5B7FC91B" w14:textId="77777777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7D4A98" w14:textId="3A2614DA" w:rsidR="000C4CB9" w:rsidRPr="002B0FB0" w:rsidRDefault="000C4CB9" w:rsidP="002B0FB0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за исключением строк </w:t>
            </w:r>
            <w:r w:rsidR="002B0FB0">
              <w:rPr>
                <w:sz w:val="20"/>
                <w:szCs w:val="20"/>
                <w:lang w:val="en-US"/>
              </w:rPr>
              <w:t>170</w:t>
            </w:r>
            <w:r w:rsidR="007A6F8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173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180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190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220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38A67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15B73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0FEF" w14:textId="77777777"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636C3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14:paraId="5052EAB9" w14:textId="77777777" w:rsidR="005D3C90" w:rsidRDefault="005D3C90" w:rsidP="00CD605C">
      <w:pPr>
        <w:rPr>
          <w:sz w:val="20"/>
          <w:szCs w:val="20"/>
        </w:rPr>
      </w:pPr>
    </w:p>
    <w:p w14:paraId="180393DA" w14:textId="77777777" w:rsidR="000705E4" w:rsidRDefault="000705E4" w:rsidP="00CD605C">
      <w:pPr>
        <w:rPr>
          <w:sz w:val="20"/>
          <w:szCs w:val="20"/>
        </w:rPr>
      </w:pPr>
    </w:p>
    <w:p w14:paraId="5C4BC119" w14:textId="77777777" w:rsidR="000705E4" w:rsidRDefault="000705E4" w:rsidP="00CD605C">
      <w:pPr>
        <w:rPr>
          <w:sz w:val="20"/>
          <w:szCs w:val="20"/>
        </w:rPr>
      </w:pPr>
    </w:p>
    <w:p w14:paraId="613BD10B" w14:textId="77777777" w:rsidR="000705E4" w:rsidRDefault="000705E4" w:rsidP="00CD605C">
      <w:pPr>
        <w:rPr>
          <w:sz w:val="20"/>
          <w:szCs w:val="20"/>
        </w:rPr>
      </w:pPr>
    </w:p>
    <w:p w14:paraId="4ECF8197" w14:textId="77777777" w:rsidR="000705E4" w:rsidRDefault="000705E4" w:rsidP="00CD605C">
      <w:pPr>
        <w:rPr>
          <w:sz w:val="20"/>
          <w:szCs w:val="20"/>
        </w:rPr>
      </w:pPr>
    </w:p>
    <w:p w14:paraId="09AB5B98" w14:textId="77777777" w:rsidR="000705E4" w:rsidRDefault="000705E4" w:rsidP="00CD605C">
      <w:pPr>
        <w:rPr>
          <w:sz w:val="20"/>
          <w:szCs w:val="20"/>
        </w:rPr>
      </w:pPr>
    </w:p>
    <w:p w14:paraId="0DE5929D" w14:textId="77777777" w:rsidR="000705E4" w:rsidRPr="00970F8C" w:rsidRDefault="000705E4" w:rsidP="00CD605C">
      <w:pPr>
        <w:rPr>
          <w:sz w:val="20"/>
          <w:szCs w:val="20"/>
        </w:rPr>
      </w:pPr>
    </w:p>
    <w:p w14:paraId="3B3653F2" w14:textId="77777777" w:rsidR="00B4256F" w:rsidRPr="00970F8C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внутридокументного контроля </w:t>
      </w:r>
    </w:p>
    <w:p w14:paraId="2E3F4C9F" w14:textId="77777777" w:rsidR="006F40E3" w:rsidRPr="00970F8C" w:rsidRDefault="006F40E3" w:rsidP="00CD605C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72"/>
        <w:gridCol w:w="654"/>
        <w:gridCol w:w="567"/>
        <w:gridCol w:w="567"/>
        <w:gridCol w:w="1276"/>
        <w:gridCol w:w="709"/>
        <w:gridCol w:w="2126"/>
      </w:tblGrid>
      <w:tr w:rsidR="00D711AA" w:rsidRPr="00970F8C" w14:paraId="408132A4" w14:textId="77777777" w:rsidTr="00D711AA">
        <w:trPr>
          <w:trHeight w:val="658"/>
          <w:tblHeader/>
        </w:trPr>
        <w:tc>
          <w:tcPr>
            <w:tcW w:w="567" w:type="dxa"/>
          </w:tcPr>
          <w:p w14:paraId="4D6B4435" w14:textId="77777777" w:rsidR="00D711AA" w:rsidRPr="00970F8C" w:rsidRDefault="00D711AA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14:paraId="272473EE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72" w:type="dxa"/>
          </w:tcPr>
          <w:p w14:paraId="3C8040A9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654" w:type="dxa"/>
            <w:shd w:val="clear" w:color="auto" w:fill="auto"/>
          </w:tcPr>
          <w:p w14:paraId="1F3D6D03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14:paraId="128BC8DC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14:paraId="17A55F50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14:paraId="3E464D2A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14:paraId="2A0B1A94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14:paraId="07075CD6" w14:textId="77777777" w:rsidR="00D711AA" w:rsidRPr="00970F8C" w:rsidRDefault="00D711AA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D711AA" w:rsidRPr="00970F8C" w14:paraId="164A0D02" w14:textId="77777777" w:rsidTr="00D711AA">
        <w:tc>
          <w:tcPr>
            <w:tcW w:w="567" w:type="dxa"/>
          </w:tcPr>
          <w:p w14:paraId="3780A08F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C9C65C4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76F8E58B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58B016D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14:paraId="00C29D3A" w14:textId="77777777"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5165964" w14:textId="77777777"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5702853" w14:textId="77777777" w:rsidR="00D711AA" w:rsidRPr="00970F8C" w:rsidRDefault="00D711AA" w:rsidP="003D5C1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14:paraId="3AC7B2AC" w14:textId="77777777"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1A1E4502" w14:textId="11543687"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</w:t>
            </w:r>
            <w:r w:rsidR="00A42039">
              <w:rPr>
                <w:sz w:val="20"/>
                <w:szCs w:val="20"/>
              </w:rPr>
              <w:t>р. 010 &lt;&gt; Стр. 011 + Стр. 012 + Стр. 013 + Стр. 014 + Стр. 015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D711AA" w:rsidRPr="00970F8C" w14:paraId="108FF6EB" w14:textId="77777777" w:rsidTr="00D711AA">
        <w:tc>
          <w:tcPr>
            <w:tcW w:w="567" w:type="dxa"/>
          </w:tcPr>
          <w:p w14:paraId="31E1D0CE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F1448D3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083AA644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D09297D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567" w:type="dxa"/>
            <w:shd w:val="clear" w:color="auto" w:fill="auto"/>
          </w:tcPr>
          <w:p w14:paraId="73896F62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A82EDAC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BE4CF0E" w14:textId="6B614290" w:rsidR="00D711AA" w:rsidRPr="002B0FB0" w:rsidRDefault="00D711AA" w:rsidP="00636A41">
            <w:pPr>
              <w:jc w:val="center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 xml:space="preserve">021 + 022 + 023 + 024 </w:t>
            </w:r>
            <w:r w:rsidR="002B0FB0">
              <w:rPr>
                <w:sz w:val="20"/>
                <w:szCs w:val="20"/>
                <w:lang w:val="en-US"/>
              </w:rPr>
              <w:t>+ 028 +029</w:t>
            </w:r>
          </w:p>
        </w:tc>
        <w:tc>
          <w:tcPr>
            <w:tcW w:w="709" w:type="dxa"/>
            <w:shd w:val="clear" w:color="auto" w:fill="auto"/>
          </w:tcPr>
          <w:p w14:paraId="63E81165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8F02A34" w14:textId="6C618539" w:rsidR="00D711AA" w:rsidRPr="00970F8C" w:rsidRDefault="00D711AA" w:rsidP="00636A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020 &lt;&gt; Стр. 021 + </w:t>
            </w:r>
            <w:r w:rsidR="00A42039">
              <w:rPr>
                <w:sz w:val="20"/>
                <w:szCs w:val="20"/>
              </w:rPr>
              <w:t>Стр. 022 + Стр. 023</w:t>
            </w:r>
            <w:r w:rsidRPr="00970F8C">
              <w:rPr>
                <w:sz w:val="20"/>
                <w:szCs w:val="20"/>
              </w:rPr>
              <w:t xml:space="preserve"> + Стр. 024</w:t>
            </w:r>
            <w:r w:rsidR="002B0FB0" w:rsidRPr="002B0FB0">
              <w:rPr>
                <w:sz w:val="20"/>
                <w:szCs w:val="20"/>
              </w:rPr>
              <w:t>+ 027 + 028 +029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636A41" w:rsidRPr="00970F8C" w14:paraId="6C3F83BD" w14:textId="77777777" w:rsidTr="00D711AA">
        <w:tc>
          <w:tcPr>
            <w:tcW w:w="567" w:type="dxa"/>
          </w:tcPr>
          <w:p w14:paraId="0DE501ED" w14:textId="5BADE990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1276" w:type="dxa"/>
          </w:tcPr>
          <w:p w14:paraId="25879BB2" w14:textId="77777777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5E6CB0C9" w14:textId="2E63165D" w:rsidR="00636A41" w:rsidRDefault="00636A41" w:rsidP="00636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AC706E9" w14:textId="4B4B0310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060BDBD" w14:textId="6775DCB0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A5BABC3" w14:textId="2FA03789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9D94935" w14:textId="3EEF3680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 + 026 + 027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7FDA4945" w14:textId="201F2936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439E628" w14:textId="47503797" w:rsidR="00636A41" w:rsidRPr="00970F8C" w:rsidRDefault="00636A41" w:rsidP="00636A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</w:t>
            </w:r>
            <w:r w:rsidR="00A42039">
              <w:rPr>
                <w:sz w:val="20"/>
                <w:szCs w:val="20"/>
              </w:rPr>
              <w:t xml:space="preserve">. 024 &lt;&gt; Стр. 025 + Стр. 026 + Стр. 027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452BF4F1" w14:textId="77777777" w:rsidTr="00D711AA">
        <w:tc>
          <w:tcPr>
            <w:tcW w:w="567" w:type="dxa"/>
          </w:tcPr>
          <w:p w14:paraId="7E0049AB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C171D14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4DC38120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603D820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567" w:type="dxa"/>
            <w:shd w:val="clear" w:color="auto" w:fill="auto"/>
          </w:tcPr>
          <w:p w14:paraId="32B1A1AE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3945BF6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D98DEB5" w14:textId="600975B3" w:rsidR="00D711AA" w:rsidRPr="002B0FB0" w:rsidRDefault="00D711AA" w:rsidP="00636A41">
            <w:pPr>
              <w:jc w:val="center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 xml:space="preserve">031 </w:t>
            </w:r>
            <w:r w:rsidR="002B0FB0">
              <w:rPr>
                <w:sz w:val="20"/>
                <w:szCs w:val="20"/>
                <w:lang w:val="en-US"/>
              </w:rPr>
              <w:t>+ 037 + 038</w:t>
            </w:r>
          </w:p>
        </w:tc>
        <w:tc>
          <w:tcPr>
            <w:tcW w:w="709" w:type="dxa"/>
            <w:shd w:val="clear" w:color="auto" w:fill="auto"/>
          </w:tcPr>
          <w:p w14:paraId="7CA4A6A2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3998FBC" w14:textId="0ADC0497" w:rsidR="00D711AA" w:rsidRPr="00970F8C" w:rsidRDefault="00D711AA" w:rsidP="00636A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030 &lt;&gt; Стр. 031 + </w:t>
            </w:r>
            <w:r w:rsidR="002B0FB0" w:rsidRPr="004D057A">
              <w:rPr>
                <w:sz w:val="20"/>
                <w:szCs w:val="20"/>
              </w:rPr>
              <w:t>037 + 038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636A41" w:rsidRPr="00970F8C" w14:paraId="744EC7AA" w14:textId="77777777" w:rsidTr="00D711AA">
        <w:tc>
          <w:tcPr>
            <w:tcW w:w="567" w:type="dxa"/>
          </w:tcPr>
          <w:p w14:paraId="184F55F7" w14:textId="6665F5C7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1276" w:type="dxa"/>
          </w:tcPr>
          <w:p w14:paraId="36A1A193" w14:textId="77777777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71C04AC2" w14:textId="7092BD3D" w:rsidR="00636A41" w:rsidRDefault="00636A41" w:rsidP="00636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7900E3D1" w14:textId="5F5D30EE" w:rsidR="00636A41" w:rsidRPr="00970F8C" w:rsidRDefault="00636A41" w:rsidP="00780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807BD"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14:paraId="3230C622" w14:textId="76518522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42DCDE9" w14:textId="306D68BB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09556D9" w14:textId="0DC306D6" w:rsidR="00636A41" w:rsidRDefault="007807BD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 + 033 + 034 + 035 + 036</w:t>
            </w:r>
          </w:p>
          <w:p w14:paraId="3C412907" w14:textId="2F26DA66" w:rsidR="007807BD" w:rsidRPr="00970F8C" w:rsidRDefault="007807BD" w:rsidP="00636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CFD307" w14:textId="6C95B691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CC9679A" w14:textId="14B1C843" w:rsidR="007807BD" w:rsidRDefault="00636A41" w:rsidP="007807B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</w:t>
            </w:r>
            <w:r w:rsidR="007807BD">
              <w:rPr>
                <w:sz w:val="20"/>
                <w:szCs w:val="20"/>
              </w:rPr>
              <w:t>31</w:t>
            </w:r>
            <w:r w:rsidRPr="00970F8C">
              <w:rPr>
                <w:sz w:val="20"/>
                <w:szCs w:val="20"/>
              </w:rPr>
              <w:t xml:space="preserve"> &lt;&gt; Стр. 0</w:t>
            </w:r>
            <w:r w:rsidR="007807BD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+ Стр.</w:t>
            </w:r>
            <w:r w:rsidR="007807BD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0</w:t>
            </w:r>
            <w:r w:rsidR="007807BD">
              <w:rPr>
                <w:sz w:val="20"/>
                <w:szCs w:val="20"/>
              </w:rPr>
              <w:t xml:space="preserve">33 + </w:t>
            </w:r>
            <w:r w:rsidR="007807BD" w:rsidRPr="00970F8C">
              <w:rPr>
                <w:sz w:val="20"/>
                <w:szCs w:val="20"/>
              </w:rPr>
              <w:t xml:space="preserve">Стр. </w:t>
            </w:r>
            <w:r w:rsidR="007807BD">
              <w:rPr>
                <w:sz w:val="20"/>
                <w:szCs w:val="20"/>
              </w:rPr>
              <w:t xml:space="preserve">034 + </w:t>
            </w:r>
            <w:r w:rsidR="007807BD" w:rsidRPr="00970F8C">
              <w:rPr>
                <w:sz w:val="20"/>
                <w:szCs w:val="20"/>
              </w:rPr>
              <w:t xml:space="preserve">Стр. </w:t>
            </w:r>
            <w:r w:rsidR="007807BD">
              <w:rPr>
                <w:sz w:val="20"/>
                <w:szCs w:val="20"/>
              </w:rPr>
              <w:t>035 +</w:t>
            </w:r>
            <w:r w:rsidR="007807BD" w:rsidRPr="00970F8C">
              <w:rPr>
                <w:sz w:val="20"/>
                <w:szCs w:val="20"/>
              </w:rPr>
              <w:t xml:space="preserve"> Стр. </w:t>
            </w:r>
            <w:r w:rsidR="007807BD">
              <w:rPr>
                <w:sz w:val="20"/>
                <w:szCs w:val="20"/>
              </w:rPr>
              <w:t xml:space="preserve"> 036</w:t>
            </w:r>
          </w:p>
          <w:p w14:paraId="01DF7316" w14:textId="6CC92CD2" w:rsidR="00636A41" w:rsidRPr="00970F8C" w:rsidRDefault="007807BD" w:rsidP="00636A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36A41">
              <w:rPr>
                <w:sz w:val="20"/>
                <w:szCs w:val="20"/>
              </w:rPr>
              <w:t xml:space="preserve"> – </w:t>
            </w:r>
            <w:r w:rsidR="00636A41" w:rsidRPr="00970F8C">
              <w:rPr>
                <w:sz w:val="20"/>
                <w:szCs w:val="20"/>
              </w:rPr>
              <w:t>недопустимо</w:t>
            </w:r>
          </w:p>
        </w:tc>
      </w:tr>
      <w:tr w:rsidR="002B0FB0" w:rsidRPr="00970F8C" w14:paraId="4437D7F4" w14:textId="77777777" w:rsidTr="00D711AA">
        <w:tc>
          <w:tcPr>
            <w:tcW w:w="567" w:type="dxa"/>
          </w:tcPr>
          <w:p w14:paraId="6D80FE53" w14:textId="35A8CB1B" w:rsidR="002B0FB0" w:rsidRPr="002B0FB0" w:rsidRDefault="002B0FB0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636A4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8A9AA12" w14:textId="77777777" w:rsidR="002B0FB0" w:rsidRPr="00970F8C" w:rsidRDefault="002B0FB0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6FEE2803" w14:textId="7F25BB37" w:rsidR="002B0FB0" w:rsidRDefault="002B0FB0" w:rsidP="004B49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1E81F321" w14:textId="658C3187" w:rsidR="002B0FB0" w:rsidRPr="00970F8C" w:rsidRDefault="002B0FB0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567" w:type="dxa"/>
            <w:shd w:val="clear" w:color="auto" w:fill="auto"/>
          </w:tcPr>
          <w:p w14:paraId="7A58EC29" w14:textId="4E54EE52" w:rsidR="002B0FB0" w:rsidRPr="00970F8C" w:rsidRDefault="002B0FB0" w:rsidP="004B49A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068E36C" w14:textId="2B47974F" w:rsidR="002B0FB0" w:rsidRPr="00970F8C" w:rsidRDefault="002B0FB0" w:rsidP="004B49A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2E969E6" w14:textId="74846B2B" w:rsidR="002B0FB0" w:rsidRPr="00970F8C" w:rsidRDefault="002B0FB0" w:rsidP="004D6A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 + 042</w:t>
            </w:r>
          </w:p>
        </w:tc>
        <w:tc>
          <w:tcPr>
            <w:tcW w:w="709" w:type="dxa"/>
            <w:shd w:val="clear" w:color="auto" w:fill="auto"/>
          </w:tcPr>
          <w:p w14:paraId="1F9050DB" w14:textId="171036AD" w:rsidR="002B0FB0" w:rsidRPr="00970F8C" w:rsidRDefault="002B0FB0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E7AB327" w14:textId="079F2253" w:rsidR="002B0FB0" w:rsidRPr="00970F8C" w:rsidRDefault="004D057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</w:t>
            </w:r>
            <w:r>
              <w:rPr>
                <w:sz w:val="20"/>
                <w:szCs w:val="20"/>
              </w:rPr>
              <w:t>40</w:t>
            </w:r>
            <w:r w:rsidRPr="00970F8C">
              <w:rPr>
                <w:sz w:val="20"/>
                <w:szCs w:val="20"/>
              </w:rPr>
              <w:t xml:space="preserve"> &lt;&gt; Стр. 0</w:t>
            </w:r>
            <w:r>
              <w:rPr>
                <w:sz w:val="20"/>
                <w:szCs w:val="20"/>
              </w:rPr>
              <w:t>41 + Стр.</w:t>
            </w:r>
            <w:r w:rsidRPr="00970F8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42 – </w:t>
            </w:r>
            <w:r w:rsidRPr="00970F8C">
              <w:rPr>
                <w:sz w:val="20"/>
                <w:szCs w:val="20"/>
              </w:rPr>
              <w:t>недопустимо</w:t>
            </w:r>
          </w:p>
        </w:tc>
      </w:tr>
      <w:tr w:rsidR="00D711AA" w:rsidRPr="00970F8C" w14:paraId="57B53AD9" w14:textId="77777777" w:rsidTr="00D711AA">
        <w:tc>
          <w:tcPr>
            <w:tcW w:w="567" w:type="dxa"/>
          </w:tcPr>
          <w:p w14:paraId="42608CA1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CFFD67B" w14:textId="77777777"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4DD3E5EE" w14:textId="77777777"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528AC9B" w14:textId="77777777"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14:paraId="1472ABA6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E2FC404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97F9695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14:paraId="0EC0B6C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12300825" w14:textId="193F333F"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A42039">
              <w:rPr>
                <w:sz w:val="20"/>
                <w:szCs w:val="20"/>
              </w:rPr>
              <w:t>. 050 &lt;&gt; Стр. 010 + Стр. 020 + Стр. 030</w:t>
            </w:r>
            <w:r w:rsidRPr="00970F8C">
              <w:rPr>
                <w:sz w:val="20"/>
                <w:szCs w:val="20"/>
              </w:rPr>
              <w:t xml:space="preserve"> + Стр. 040 – недопустимо</w:t>
            </w:r>
          </w:p>
        </w:tc>
      </w:tr>
      <w:tr w:rsidR="00D711AA" w:rsidRPr="00970F8C" w14:paraId="21101E10" w14:textId="77777777" w:rsidTr="00D711AA">
        <w:tc>
          <w:tcPr>
            <w:tcW w:w="567" w:type="dxa"/>
          </w:tcPr>
          <w:p w14:paraId="5E9F74A4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264AA14E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81AEC21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BE169B4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14:paraId="71A115AC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BC96E48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998914F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14:paraId="3D0B2C50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0AFBDC5" w14:textId="77777777"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050 – недопустимо </w:t>
            </w:r>
          </w:p>
        </w:tc>
      </w:tr>
      <w:tr w:rsidR="001E5441" w:rsidRPr="00970F8C" w14:paraId="33DAE89C" w14:textId="77777777" w:rsidTr="00D711AA">
        <w:tc>
          <w:tcPr>
            <w:tcW w:w="567" w:type="dxa"/>
          </w:tcPr>
          <w:p w14:paraId="2069D7CC" w14:textId="2B7CE709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1276" w:type="dxa"/>
          </w:tcPr>
          <w:p w14:paraId="178865D5" w14:textId="77777777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66B7631C" w14:textId="32B5D082" w:rsidR="001E5441" w:rsidRDefault="001E5441" w:rsidP="001E54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246214FF" w14:textId="040CCF6A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14:paraId="61CC3CB9" w14:textId="7A7DD438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34266FC" w14:textId="484369D2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575D352" w14:textId="2E7D0006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shd w:val="clear" w:color="auto" w:fill="auto"/>
          </w:tcPr>
          <w:p w14:paraId="2438E1B5" w14:textId="661206EF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537AC54" w14:textId="42C57095" w:rsidR="001E5441" w:rsidRPr="00970F8C" w:rsidRDefault="001E5441" w:rsidP="001E54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</w:t>
            </w:r>
            <w:r>
              <w:rPr>
                <w:sz w:val="20"/>
                <w:szCs w:val="20"/>
              </w:rPr>
              <w:t>240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D711AA" w:rsidRPr="00970F8C" w14:paraId="54CB5FAF" w14:textId="77777777" w:rsidTr="00D711AA">
        <w:tc>
          <w:tcPr>
            <w:tcW w:w="567" w:type="dxa"/>
          </w:tcPr>
          <w:p w14:paraId="025E0A15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6CB578EE" w14:textId="77777777"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08ED303D" w14:textId="77777777"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E603C40" w14:textId="77777777"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14:paraId="1CF41D8C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C1E4379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00F5AF7" w14:textId="278491C4" w:rsidR="00D711AA" w:rsidRPr="00970F8C" w:rsidRDefault="00D711AA" w:rsidP="004D057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081 + 082 + 083 + 084 + 085 + 086 </w:t>
            </w:r>
          </w:p>
        </w:tc>
        <w:tc>
          <w:tcPr>
            <w:tcW w:w="709" w:type="dxa"/>
            <w:shd w:val="clear" w:color="auto" w:fill="auto"/>
          </w:tcPr>
          <w:p w14:paraId="38217FAF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82C4120" w14:textId="359C7C9D" w:rsidR="00D711AA" w:rsidRPr="00970F8C" w:rsidRDefault="00D711A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080 &lt;&gt; Стр. 081 + </w:t>
            </w:r>
            <w:r w:rsidR="00A42039">
              <w:rPr>
                <w:sz w:val="20"/>
                <w:szCs w:val="20"/>
              </w:rPr>
              <w:t xml:space="preserve">Стр. 082 + Стр. 083 </w:t>
            </w:r>
            <w:r w:rsidRPr="00970F8C">
              <w:rPr>
                <w:sz w:val="20"/>
                <w:szCs w:val="20"/>
              </w:rPr>
              <w:t>+ Стр. 084 + Стр. 085 + Стр. 086– недопустимо</w:t>
            </w:r>
          </w:p>
        </w:tc>
      </w:tr>
      <w:tr w:rsidR="00D711AA" w:rsidRPr="00970F8C" w14:paraId="7E76BEE2" w14:textId="77777777" w:rsidTr="00D711AA">
        <w:tc>
          <w:tcPr>
            <w:tcW w:w="567" w:type="dxa"/>
          </w:tcPr>
          <w:p w14:paraId="1922AE8B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628EC889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AB018E6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70B7DCF5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567" w:type="dxa"/>
            <w:shd w:val="clear" w:color="auto" w:fill="auto"/>
          </w:tcPr>
          <w:p w14:paraId="58A4A60D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F833516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7986A34" w14:textId="531224C3" w:rsidR="00D711AA" w:rsidRPr="00970F8C" w:rsidRDefault="00D711AA" w:rsidP="004D057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</w:t>
            </w:r>
          </w:p>
        </w:tc>
        <w:tc>
          <w:tcPr>
            <w:tcW w:w="709" w:type="dxa"/>
            <w:shd w:val="clear" w:color="auto" w:fill="auto"/>
          </w:tcPr>
          <w:p w14:paraId="1D2F253C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4B42831" w14:textId="7A192FBE" w:rsidR="00D711AA" w:rsidRPr="00970F8C" w:rsidRDefault="00D711A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 &lt;&gt; Стр. 091 + Стр. 092</w:t>
            </w:r>
            <w:r w:rsidR="004D057A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1AF95168" w14:textId="77777777" w:rsidTr="00D711AA">
        <w:tc>
          <w:tcPr>
            <w:tcW w:w="567" w:type="dxa"/>
          </w:tcPr>
          <w:p w14:paraId="2C85D133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24B756FD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2890EA00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A6DBD6B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3F088D49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620F41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9404C79" w14:textId="7DABE290" w:rsidR="00D711AA" w:rsidRPr="00970F8C" w:rsidRDefault="00D711AA" w:rsidP="00EE5FF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  <w:r w:rsidR="004D057A">
              <w:rPr>
                <w:sz w:val="20"/>
                <w:szCs w:val="20"/>
              </w:rPr>
              <w:t xml:space="preserve"> + 103</w:t>
            </w:r>
          </w:p>
        </w:tc>
        <w:tc>
          <w:tcPr>
            <w:tcW w:w="709" w:type="dxa"/>
            <w:shd w:val="clear" w:color="auto" w:fill="auto"/>
          </w:tcPr>
          <w:p w14:paraId="32C2BA6A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376431B" w14:textId="3349833C" w:rsidR="00D711AA" w:rsidRPr="00970F8C" w:rsidRDefault="00D711A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100 &lt;&gt; Стр. 101 + Стр. </w:t>
            </w:r>
            <w:r w:rsidR="004D057A" w:rsidRPr="00970F8C">
              <w:rPr>
                <w:sz w:val="20"/>
                <w:szCs w:val="20"/>
              </w:rPr>
              <w:t>102</w:t>
            </w:r>
            <w:r w:rsidR="004D057A">
              <w:rPr>
                <w:sz w:val="20"/>
                <w:szCs w:val="20"/>
              </w:rPr>
              <w:t xml:space="preserve"> + 103</w:t>
            </w:r>
            <w:r w:rsidR="004D057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188E0BA0" w14:textId="77777777" w:rsidTr="00D711AA">
        <w:tc>
          <w:tcPr>
            <w:tcW w:w="567" w:type="dxa"/>
          </w:tcPr>
          <w:p w14:paraId="69B4BA27" w14:textId="1A89D92B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55564CEC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6AD1E302" w14:textId="63504C3E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10FEA570" w14:textId="43EC8252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14:paraId="141D67C5" w14:textId="4272A9E5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722BF3E" w14:textId="553A8E51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B0F7CBA" w14:textId="12F27C0D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130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140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 150 + 160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3C309ED2" w14:textId="46BC627B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049C16C" w14:textId="6D3801A7" w:rsidR="00D711AA" w:rsidRPr="00970F8C" w:rsidRDefault="00D711AA" w:rsidP="00C302B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110 &lt;&gt; Стр. </w:t>
            </w:r>
            <w:r w:rsidR="00C302B3">
              <w:rPr>
                <w:sz w:val="20"/>
                <w:szCs w:val="20"/>
              </w:rPr>
              <w:t>120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C302B3">
              <w:rPr>
                <w:sz w:val="20"/>
                <w:szCs w:val="20"/>
              </w:rPr>
              <w:t>130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 Стр. </w:t>
            </w:r>
            <w:r w:rsidR="00C302B3">
              <w:rPr>
                <w:sz w:val="20"/>
                <w:szCs w:val="20"/>
              </w:rPr>
              <w:t>140</w:t>
            </w:r>
            <w:r w:rsidR="00C302B3" w:rsidRPr="00970F8C">
              <w:rPr>
                <w:sz w:val="20"/>
                <w:szCs w:val="20"/>
              </w:rPr>
              <w:t xml:space="preserve"> 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C302B3">
              <w:rPr>
                <w:sz w:val="20"/>
                <w:szCs w:val="20"/>
              </w:rPr>
              <w:t xml:space="preserve"> 150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160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7F8F3675" w14:textId="77777777" w:rsidTr="00D711AA">
        <w:tc>
          <w:tcPr>
            <w:tcW w:w="567" w:type="dxa"/>
          </w:tcPr>
          <w:p w14:paraId="1C60C63B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47A17563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8213A66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DCA0FF4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14:paraId="5BD2E69F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4E63994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F3BB81C" w14:textId="759DF37F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21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 122 + 123 + 124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4112DFBE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C1E4023" w14:textId="79157140" w:rsidR="00D711AA" w:rsidRPr="00970F8C" w:rsidRDefault="00D711AA" w:rsidP="00C302B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120 &lt;&gt; Стр. </w:t>
            </w:r>
            <w:r w:rsidR="00C302B3">
              <w:rPr>
                <w:sz w:val="20"/>
                <w:szCs w:val="20"/>
              </w:rPr>
              <w:t>121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C302B3">
              <w:rPr>
                <w:sz w:val="20"/>
                <w:szCs w:val="20"/>
              </w:rPr>
              <w:t xml:space="preserve">122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123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124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41E9FAF4" w14:textId="77777777" w:rsidTr="00D711AA">
        <w:tc>
          <w:tcPr>
            <w:tcW w:w="567" w:type="dxa"/>
          </w:tcPr>
          <w:p w14:paraId="34292C1A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2A8DB631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99339FD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0245DA0" w14:textId="46A68FB2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14:paraId="4E289E3D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74B5F35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1902DF2" w14:textId="5DA09469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172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173</w:t>
            </w:r>
          </w:p>
        </w:tc>
        <w:tc>
          <w:tcPr>
            <w:tcW w:w="709" w:type="dxa"/>
            <w:shd w:val="clear" w:color="auto" w:fill="auto"/>
          </w:tcPr>
          <w:p w14:paraId="433F97DF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9B222B2" w14:textId="6BD93A54" w:rsidR="00D711AA" w:rsidRPr="00970F8C" w:rsidRDefault="00D711AA" w:rsidP="004F675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4F675F" w:rsidRPr="00970F8C">
              <w:rPr>
                <w:sz w:val="20"/>
                <w:szCs w:val="20"/>
              </w:rPr>
              <w:t>1</w:t>
            </w:r>
            <w:r w:rsidR="004F675F">
              <w:rPr>
                <w:sz w:val="20"/>
                <w:szCs w:val="20"/>
              </w:rPr>
              <w:t>7</w:t>
            </w:r>
            <w:r w:rsidR="004F675F" w:rsidRPr="00970F8C">
              <w:rPr>
                <w:sz w:val="20"/>
                <w:szCs w:val="20"/>
              </w:rPr>
              <w:t xml:space="preserve">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4F675F" w:rsidRPr="00970F8C">
              <w:rPr>
                <w:sz w:val="20"/>
                <w:szCs w:val="20"/>
              </w:rPr>
              <w:t>1</w:t>
            </w:r>
            <w:r w:rsidR="004F675F">
              <w:rPr>
                <w:sz w:val="20"/>
                <w:szCs w:val="20"/>
              </w:rPr>
              <w:t>7</w:t>
            </w:r>
            <w:r w:rsidR="004F675F" w:rsidRPr="00970F8C">
              <w:rPr>
                <w:sz w:val="20"/>
                <w:szCs w:val="20"/>
              </w:rPr>
              <w:t xml:space="preserve">1 </w:t>
            </w:r>
            <w:r w:rsidRPr="00970F8C">
              <w:rPr>
                <w:sz w:val="20"/>
                <w:szCs w:val="20"/>
              </w:rPr>
              <w:t xml:space="preserve">- Стр. </w:t>
            </w:r>
            <w:r w:rsidR="004F675F" w:rsidRPr="00970F8C">
              <w:rPr>
                <w:sz w:val="20"/>
                <w:szCs w:val="20"/>
              </w:rPr>
              <w:t>1</w:t>
            </w:r>
            <w:r w:rsidR="004F675F">
              <w:rPr>
                <w:sz w:val="20"/>
                <w:szCs w:val="20"/>
              </w:rPr>
              <w:t>7</w:t>
            </w:r>
            <w:r w:rsidR="004F675F" w:rsidRPr="00970F8C">
              <w:rPr>
                <w:sz w:val="20"/>
                <w:szCs w:val="20"/>
              </w:rPr>
              <w:t xml:space="preserve">2 </w:t>
            </w:r>
            <w:r w:rsidRPr="00970F8C">
              <w:rPr>
                <w:sz w:val="20"/>
                <w:szCs w:val="20"/>
              </w:rPr>
              <w:t>+ Стр. 1</w:t>
            </w:r>
            <w:r w:rsidR="004F675F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>3– недопустимо</w:t>
            </w:r>
          </w:p>
        </w:tc>
      </w:tr>
      <w:tr w:rsidR="00D711AA" w:rsidRPr="00970F8C" w14:paraId="77108DFD" w14:textId="77777777" w:rsidTr="00D711AA">
        <w:tc>
          <w:tcPr>
            <w:tcW w:w="567" w:type="dxa"/>
          </w:tcPr>
          <w:p w14:paraId="484D38E2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558C1290" w14:textId="77777777"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79B0FDB1" w14:textId="77777777"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16017846" w14:textId="079F8EDF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516FCA67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8B4BB5E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884D8D8" w14:textId="0F38C4AD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 + 080 + 090 + 100 + 110 + 170</w:t>
            </w:r>
          </w:p>
        </w:tc>
        <w:tc>
          <w:tcPr>
            <w:tcW w:w="709" w:type="dxa"/>
            <w:shd w:val="clear" w:color="auto" w:fill="auto"/>
          </w:tcPr>
          <w:p w14:paraId="7B7FAC2F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BFD7F7B" w14:textId="4C46E467" w:rsidR="00D711AA" w:rsidRPr="00970F8C" w:rsidRDefault="00D711AA" w:rsidP="00C302B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C302B3" w:rsidRPr="00970F8C">
              <w:rPr>
                <w:sz w:val="20"/>
                <w:szCs w:val="20"/>
              </w:rPr>
              <w:t>1</w:t>
            </w:r>
            <w:r w:rsidR="00C302B3">
              <w:rPr>
                <w:sz w:val="20"/>
                <w:szCs w:val="20"/>
              </w:rPr>
              <w:t>8</w:t>
            </w:r>
            <w:r w:rsidR="00C302B3" w:rsidRPr="00970F8C">
              <w:rPr>
                <w:sz w:val="20"/>
                <w:szCs w:val="20"/>
              </w:rPr>
              <w:t xml:space="preserve">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02B3">
              <w:rPr>
                <w:sz w:val="20"/>
                <w:szCs w:val="20"/>
              </w:rPr>
              <w:t> 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070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080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090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100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110 +</w:t>
            </w:r>
            <w:r w:rsidR="004F675F">
              <w:rPr>
                <w:sz w:val="20"/>
                <w:szCs w:val="20"/>
              </w:rPr>
              <w:t xml:space="preserve"> </w:t>
            </w:r>
            <w:r w:rsidR="004F675F" w:rsidRPr="00970F8C">
              <w:rPr>
                <w:sz w:val="20"/>
                <w:szCs w:val="20"/>
              </w:rPr>
              <w:t>Стр.</w:t>
            </w:r>
            <w:r w:rsidR="00C302B3">
              <w:rPr>
                <w:sz w:val="20"/>
                <w:szCs w:val="20"/>
              </w:rPr>
              <w:t xml:space="preserve"> 170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D711AA" w:rsidRPr="00970F8C" w14:paraId="0CA5B835" w14:textId="77777777" w:rsidTr="00D711AA">
        <w:tc>
          <w:tcPr>
            <w:tcW w:w="567" w:type="dxa"/>
          </w:tcPr>
          <w:p w14:paraId="512409F0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14:paraId="6E9E0CBC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405B6C40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E54B915" w14:textId="56B515D7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auto"/>
          </w:tcPr>
          <w:p w14:paraId="634D0855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D459D71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2B5B57F" w14:textId="7D5E48D6" w:rsidR="00D711AA" w:rsidRPr="00970F8C" w:rsidRDefault="00C302B3" w:rsidP="000A4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200 + 220</w:t>
            </w:r>
          </w:p>
        </w:tc>
        <w:tc>
          <w:tcPr>
            <w:tcW w:w="709" w:type="dxa"/>
            <w:shd w:val="clear" w:color="auto" w:fill="auto"/>
          </w:tcPr>
          <w:p w14:paraId="60007A8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D68E855" w14:textId="6AB56825" w:rsidR="00D711AA" w:rsidRPr="00970F8C" w:rsidRDefault="00D711AA" w:rsidP="000A49A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190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02B3">
              <w:rPr>
                <w:sz w:val="20"/>
                <w:szCs w:val="20"/>
              </w:rPr>
              <w:t>200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C302B3">
              <w:rPr>
                <w:sz w:val="20"/>
                <w:szCs w:val="20"/>
              </w:rPr>
              <w:t>Стр. 220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D711AA" w:rsidRPr="00970F8C" w14:paraId="0F3B9727" w14:textId="77777777" w:rsidTr="00D711AA">
        <w:tc>
          <w:tcPr>
            <w:tcW w:w="567" w:type="dxa"/>
          </w:tcPr>
          <w:p w14:paraId="4C988CFD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1365A78B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3DD94CF9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46ABF40" w14:textId="042A948D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1E37EF71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2E978D2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1CD0807" w14:textId="4C6946AE" w:rsidR="00D711AA" w:rsidRPr="00970F8C" w:rsidRDefault="00C302B3" w:rsidP="000A4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 </w:t>
            </w:r>
            <w:r w:rsidR="000A49AC">
              <w:rPr>
                <w:sz w:val="20"/>
                <w:szCs w:val="20"/>
              </w:rPr>
              <w:t xml:space="preserve">– 202 </w:t>
            </w:r>
            <w:r>
              <w:rPr>
                <w:sz w:val="20"/>
                <w:szCs w:val="20"/>
              </w:rPr>
              <w:t xml:space="preserve">+ </w:t>
            </w:r>
            <w:r w:rsidR="000A49AC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shd w:val="clear" w:color="auto" w:fill="auto"/>
          </w:tcPr>
          <w:p w14:paraId="21B9B210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BF0C828" w14:textId="7DC968FC" w:rsidR="00D711AA" w:rsidRPr="00970F8C" w:rsidRDefault="00D711AA" w:rsidP="000A49A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200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02B3">
              <w:rPr>
                <w:sz w:val="20"/>
                <w:szCs w:val="20"/>
              </w:rPr>
              <w:t> 201</w:t>
            </w:r>
            <w:r w:rsidR="000A49AC">
              <w:rPr>
                <w:sz w:val="20"/>
                <w:szCs w:val="20"/>
              </w:rPr>
              <w:t xml:space="preserve">  - 202</w:t>
            </w:r>
            <w:r w:rsidR="00C302B3">
              <w:rPr>
                <w:sz w:val="20"/>
                <w:szCs w:val="20"/>
              </w:rPr>
              <w:t xml:space="preserve"> + Стр.2</w:t>
            </w:r>
            <w:r w:rsidR="000A49AC">
              <w:rPr>
                <w:sz w:val="20"/>
                <w:szCs w:val="20"/>
              </w:rPr>
              <w:t>10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D711AA" w:rsidRPr="00970F8C" w14:paraId="7F41F6FD" w14:textId="77777777" w:rsidTr="00D711AA">
        <w:tc>
          <w:tcPr>
            <w:tcW w:w="567" w:type="dxa"/>
          </w:tcPr>
          <w:p w14:paraId="7C2266F1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276" w:type="dxa"/>
          </w:tcPr>
          <w:p w14:paraId="4ED41918" w14:textId="77777777" w:rsidR="00D711AA" w:rsidRDefault="00D711AA" w:rsidP="00D01FF5">
            <w:pPr>
              <w:rPr>
                <w:sz w:val="18"/>
                <w:szCs w:val="18"/>
              </w:rPr>
            </w:pPr>
          </w:p>
        </w:tc>
        <w:tc>
          <w:tcPr>
            <w:tcW w:w="1472" w:type="dxa"/>
          </w:tcPr>
          <w:p w14:paraId="39D39D23" w14:textId="7B43178F" w:rsidR="00D711AA" w:rsidRDefault="00C302B3" w:rsidP="004B49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6402561" w14:textId="57EBC58E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567" w:type="dxa"/>
            <w:shd w:val="clear" w:color="auto" w:fill="auto"/>
          </w:tcPr>
          <w:p w14:paraId="65E6AFA9" w14:textId="0B06CC0E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DEDD3CA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7E2CDB8" w14:textId="1ECEE50B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shd w:val="clear" w:color="auto" w:fill="auto"/>
          </w:tcPr>
          <w:p w14:paraId="22FABD73" w14:textId="02359411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842A1B3" w14:textId="0817ED63" w:rsidR="00D711AA" w:rsidRPr="00970F8C" w:rsidRDefault="00C302B3" w:rsidP="004F675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4F675F">
              <w:rPr>
                <w:sz w:val="20"/>
                <w:szCs w:val="20"/>
              </w:rPr>
              <w:t>230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 </w:t>
            </w:r>
            <w:r w:rsidR="004F675F">
              <w:rPr>
                <w:sz w:val="20"/>
                <w:szCs w:val="20"/>
              </w:rPr>
              <w:t>190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4F675F" w:rsidRPr="00970F8C" w14:paraId="3635657E" w14:textId="77777777" w:rsidTr="00D711AA">
        <w:tc>
          <w:tcPr>
            <w:tcW w:w="567" w:type="dxa"/>
          </w:tcPr>
          <w:p w14:paraId="358BF04D" w14:textId="1960C51A" w:rsidR="004F675F" w:rsidRDefault="004F675F" w:rsidP="004F6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14:paraId="548E8413" w14:textId="77777777" w:rsidR="004F675F" w:rsidRDefault="004F675F" w:rsidP="004F675F">
            <w:pPr>
              <w:rPr>
                <w:sz w:val="18"/>
                <w:szCs w:val="18"/>
              </w:rPr>
            </w:pPr>
          </w:p>
        </w:tc>
        <w:tc>
          <w:tcPr>
            <w:tcW w:w="1472" w:type="dxa"/>
          </w:tcPr>
          <w:p w14:paraId="7A6DBF64" w14:textId="29181B56" w:rsidR="004F675F" w:rsidRDefault="004F675F" w:rsidP="004F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F544E25" w14:textId="0408F57C" w:rsidR="004F675F" w:rsidRDefault="004F675F" w:rsidP="004F6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567" w:type="dxa"/>
            <w:shd w:val="clear" w:color="auto" w:fill="auto"/>
          </w:tcPr>
          <w:p w14:paraId="4046D428" w14:textId="7937401A" w:rsidR="004F675F" w:rsidRDefault="004F675F" w:rsidP="004F675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845DFE4" w14:textId="57A3172F" w:rsidR="004F675F" w:rsidRPr="00970F8C" w:rsidRDefault="004F675F" w:rsidP="004F675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BAB141B" w14:textId="53153AC6" w:rsidR="004F675F" w:rsidRDefault="004F675F" w:rsidP="004F6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+ 230</w:t>
            </w:r>
          </w:p>
        </w:tc>
        <w:tc>
          <w:tcPr>
            <w:tcW w:w="709" w:type="dxa"/>
            <w:shd w:val="clear" w:color="auto" w:fill="auto"/>
          </w:tcPr>
          <w:p w14:paraId="5D2F2766" w14:textId="4982950E" w:rsidR="004F675F" w:rsidRDefault="004F675F" w:rsidP="004F675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5075ADA" w14:textId="228002C2" w:rsidR="004F675F" w:rsidRPr="00970F8C" w:rsidRDefault="004F675F" w:rsidP="004F675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 xml:space="preserve">240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 180 + Стр.230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</w:tbl>
    <w:p w14:paraId="20AD3323" w14:textId="77777777" w:rsidR="00AC7ECD" w:rsidRPr="00970F8C" w:rsidRDefault="00AC7ECD" w:rsidP="00EA666F">
      <w:pPr>
        <w:pStyle w:val="2"/>
        <w:jc w:val="left"/>
        <w:rPr>
          <w:b/>
          <w:sz w:val="24"/>
          <w:szCs w:val="24"/>
        </w:rPr>
      </w:pPr>
      <w:bookmarkStart w:id="6" w:name="_Toc501369105"/>
    </w:p>
    <w:p w14:paraId="2F8F767F" w14:textId="77777777" w:rsidR="00FF10FF" w:rsidRPr="00970F8C" w:rsidRDefault="006B610D" w:rsidP="00EA666F">
      <w:pPr>
        <w:pStyle w:val="2"/>
        <w:jc w:val="left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3</w:t>
      </w:r>
      <w:r w:rsidRPr="00970F8C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 xml:space="preserve">Отчет </w:t>
      </w:r>
      <w:r w:rsidR="009563C5" w:rsidRPr="00970F8C">
        <w:rPr>
          <w:b/>
          <w:sz w:val="24"/>
          <w:szCs w:val="24"/>
        </w:rPr>
        <w:t xml:space="preserve">о движении денежных средств в системе казначейских платежей </w:t>
      </w:r>
      <w:r w:rsidR="00FF10FF" w:rsidRPr="00970F8C">
        <w:rPr>
          <w:b/>
          <w:sz w:val="24"/>
          <w:szCs w:val="24"/>
        </w:rPr>
        <w:t>(ф.</w:t>
      </w:r>
      <w:r w:rsidR="005D3C90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>05031</w:t>
      </w:r>
      <w:r w:rsidR="00383701" w:rsidRPr="00970F8C">
        <w:rPr>
          <w:b/>
          <w:sz w:val="24"/>
          <w:szCs w:val="24"/>
        </w:rPr>
        <w:t>96</w:t>
      </w:r>
      <w:r w:rsidR="00FF10FF" w:rsidRPr="00970F8C">
        <w:rPr>
          <w:b/>
          <w:sz w:val="24"/>
          <w:szCs w:val="24"/>
        </w:rPr>
        <w:t>)</w:t>
      </w:r>
      <w:bookmarkEnd w:id="6"/>
    </w:p>
    <w:p w14:paraId="2DC1A321" w14:textId="77777777" w:rsidR="00FF10FF" w:rsidRPr="00970F8C" w:rsidRDefault="00FF10FF" w:rsidP="008C6380">
      <w:pPr>
        <w:rPr>
          <w:b/>
        </w:rPr>
      </w:pPr>
      <w:r w:rsidRPr="00970F8C">
        <w:rPr>
          <w:b/>
        </w:rPr>
        <w:t>(месяц</w:t>
      </w:r>
      <w:r w:rsidR="009563C5" w:rsidRPr="00970F8C">
        <w:rPr>
          <w:b/>
        </w:rPr>
        <w:t>, квартал, год</w:t>
      </w:r>
      <w:r w:rsidRPr="00970F8C">
        <w:rPr>
          <w:b/>
        </w:rPr>
        <w:t>)</w:t>
      </w:r>
    </w:p>
    <w:p w14:paraId="789BFD48" w14:textId="77777777" w:rsidR="00B67FC7" w:rsidRPr="00970F8C" w:rsidRDefault="00B67FC7" w:rsidP="00CD605C">
      <w:pPr>
        <w:pStyle w:val="1"/>
        <w:rPr>
          <w:sz w:val="20"/>
          <w:szCs w:val="20"/>
        </w:rPr>
      </w:pPr>
    </w:p>
    <w:p w14:paraId="13509A43" w14:textId="77777777" w:rsidR="003739C6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163AAD6C" w14:textId="77777777" w:rsidR="007C3534" w:rsidRPr="00970F8C" w:rsidRDefault="007C3534" w:rsidP="00CD605C">
      <w:pPr>
        <w:rPr>
          <w:b/>
          <w:sz w:val="20"/>
          <w:szCs w:val="20"/>
        </w:rPr>
      </w:pPr>
    </w:p>
    <w:p w14:paraId="641BBABC" w14:textId="77777777"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16D7A879" w14:textId="77777777"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6A66EC31" w14:textId="77777777" w:rsidR="00070539" w:rsidRPr="00970F8C" w:rsidRDefault="00070539" w:rsidP="00467AA0">
      <w:pPr>
        <w:jc w:val="both"/>
        <w:rPr>
          <w:b/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14:paraId="09800386" w14:textId="77777777" w:rsidR="00C40AB6" w:rsidRPr="00970F8C" w:rsidRDefault="00C40AB6" w:rsidP="00CD605C">
      <w:pPr>
        <w:rPr>
          <w:b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3685"/>
      </w:tblGrid>
      <w:tr w:rsidR="00640EB9" w:rsidRPr="00970F8C" w14:paraId="1445AA5E" w14:textId="77777777" w:rsidTr="005D3C90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3D87D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FEB8" w14:textId="77777777" w:rsidR="00640EB9" w:rsidRPr="00970F8C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C7B03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7F556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B683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970F8C" w14:paraId="39C006E5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A58568" w14:textId="011427AD" w:rsidR="00D22CCC" w:rsidRPr="00970F8C" w:rsidRDefault="009563C5" w:rsidP="00BB266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021, , </w:t>
            </w:r>
            <w:r w:rsidR="002D72CB">
              <w:rPr>
                <w:sz w:val="20"/>
                <w:szCs w:val="20"/>
              </w:rPr>
              <w:t xml:space="preserve">026, </w:t>
            </w:r>
            <w:r w:rsidRPr="00970F8C">
              <w:rPr>
                <w:sz w:val="20"/>
                <w:szCs w:val="20"/>
              </w:rPr>
              <w:t xml:space="preserve">027,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B589" w14:textId="77777777" w:rsidR="00D22CCC" w:rsidRPr="00970F8C" w:rsidRDefault="00FD5D44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FF893" w14:textId="77777777" w:rsidR="00D22CCC" w:rsidRPr="00970F8C" w:rsidRDefault="009563C5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FF4E5" w14:textId="77777777" w:rsidR="00D22CCC" w:rsidRPr="00970F8C" w:rsidRDefault="00D22CCC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2D8B2" w14:textId="7FE0CC9F" w:rsidR="00D22CCC" w:rsidRPr="00970F8C" w:rsidRDefault="009B1C6C" w:rsidP="002D72C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9563C5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9563C5" w:rsidRPr="00970F8C">
              <w:rPr>
                <w:sz w:val="20"/>
                <w:szCs w:val="20"/>
              </w:rPr>
              <w:t xml:space="preserve"> 4, 5 по строк</w:t>
            </w:r>
            <w:r w:rsidR="001A4FC1" w:rsidRPr="00970F8C">
              <w:rPr>
                <w:sz w:val="20"/>
                <w:szCs w:val="20"/>
              </w:rPr>
              <w:t>е</w:t>
            </w:r>
            <w:r w:rsidR="00A42039">
              <w:rPr>
                <w:sz w:val="20"/>
                <w:szCs w:val="20"/>
              </w:rPr>
              <w:t xml:space="preserve"> 021,</w:t>
            </w:r>
            <w:r w:rsidR="009563C5" w:rsidRPr="00970F8C">
              <w:rPr>
                <w:sz w:val="20"/>
                <w:szCs w:val="20"/>
              </w:rPr>
              <w:t xml:space="preserve"> </w:t>
            </w:r>
            <w:r w:rsidR="00BB2666">
              <w:rPr>
                <w:sz w:val="20"/>
                <w:szCs w:val="20"/>
              </w:rPr>
              <w:t xml:space="preserve">026, </w:t>
            </w:r>
            <w:r w:rsidR="009563C5" w:rsidRPr="00970F8C">
              <w:rPr>
                <w:sz w:val="20"/>
                <w:szCs w:val="20"/>
              </w:rPr>
              <w:t xml:space="preserve">027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2C74C425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D55E0E" w14:textId="62035297" w:rsidR="00FD5D44" w:rsidRPr="00970F8C" w:rsidRDefault="00BB2666" w:rsidP="004B49A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F0EB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812D5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73658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C93F4" w14:textId="51CAACA5" w:rsidR="00FD5D44" w:rsidRPr="00970F8C" w:rsidRDefault="009B1C6C" w:rsidP="002D72C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</w:t>
            </w:r>
            <w:r w:rsidR="00BB2666">
              <w:rPr>
                <w:sz w:val="20"/>
                <w:szCs w:val="20"/>
              </w:rPr>
              <w:t>025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33A20DE0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958461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34EA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EA6EA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61170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BE09" w14:textId="77777777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3, 4 по строке 030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16D842F0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FB2376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строки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64F2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97428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C6A5" w14:textId="77777777"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696EA" w14:textId="6E16FA3A" w:rsidR="00FD5D44" w:rsidRPr="00970F8C" w:rsidRDefault="00FD5D44" w:rsidP="00070539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791B954D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8C9FF2" w14:textId="372C175B" w:rsidR="00FD5D44" w:rsidRPr="00970F8C" w:rsidRDefault="00FD5D44" w:rsidP="00BB266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</w:t>
            </w:r>
            <w:r w:rsidR="00BB2666">
              <w:rPr>
                <w:sz w:val="20"/>
                <w:szCs w:val="20"/>
              </w:rPr>
              <w:t>6</w:t>
            </w:r>
            <w:r w:rsidR="00A42039">
              <w:rPr>
                <w:sz w:val="20"/>
                <w:szCs w:val="20"/>
              </w:rPr>
              <w:t xml:space="preserve">, 027, </w:t>
            </w: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C795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5493D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791A6" w14:textId="77777777"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5F81" w14:textId="028A76B0"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1155FFA8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3BA914" w14:textId="7AD90640" w:rsidR="00FD5D44" w:rsidRPr="00970F8C" w:rsidRDefault="00FD5D44" w:rsidP="00BB266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* за исключением строк 021, 025, 026, 027,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32B7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7723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75FB2" w14:textId="77777777"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EB4F" w14:textId="14F7FBE8"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67606BD9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3D8E39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F167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AEE4E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52A23" w14:textId="77777777"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47AC" w14:textId="0887AF15"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5F21346E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163FEA" w14:textId="0B995B34" w:rsidR="00FD5D44" w:rsidRPr="00970F8C" w:rsidRDefault="00FD5D44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215, </w:t>
            </w:r>
            <w:r w:rsidR="00042C8C">
              <w:rPr>
                <w:sz w:val="20"/>
                <w:szCs w:val="20"/>
              </w:rPr>
              <w:t xml:space="preserve">216, </w:t>
            </w:r>
            <w:r w:rsidR="00B06B7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E0CDA">
              <w:rPr>
                <w:sz w:val="20"/>
                <w:szCs w:val="20"/>
              </w:rPr>
              <w:t xml:space="preserve">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FD46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75DA5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0360B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61930" w14:textId="68AD1149" w:rsidR="00FD5D44" w:rsidRPr="00970F8C" w:rsidRDefault="009B1C6C" w:rsidP="002D72C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A42039">
              <w:rPr>
                <w:sz w:val="20"/>
                <w:szCs w:val="20"/>
              </w:rPr>
              <w:t xml:space="preserve"> 4, 5 по строке </w:t>
            </w:r>
            <w:r w:rsidR="00FD5D44" w:rsidRPr="00970F8C">
              <w:rPr>
                <w:sz w:val="20"/>
                <w:szCs w:val="20"/>
              </w:rPr>
              <w:t xml:space="preserve">215, </w:t>
            </w:r>
            <w:r w:rsidR="00042C8C">
              <w:rPr>
                <w:sz w:val="20"/>
                <w:szCs w:val="20"/>
              </w:rPr>
              <w:t>216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0DF9C8BB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E552AE" w14:textId="7696E0AD" w:rsidR="00FD5D44" w:rsidRPr="00970F8C" w:rsidRDefault="00FD5D44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 w:rsidR="0073226C" w:rsidRPr="00970F8C">
              <w:rPr>
                <w:sz w:val="20"/>
                <w:szCs w:val="20"/>
              </w:rPr>
              <w:t>1</w:t>
            </w:r>
            <w:r w:rsidR="00042C8C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9435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F9B87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E87EC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4891" w14:textId="0D8C8502" w:rsidR="00FD5D44" w:rsidRPr="00970F8C" w:rsidRDefault="009B1C6C" w:rsidP="000655E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</w:t>
            </w:r>
            <w:r w:rsidR="000655E6" w:rsidRPr="00970F8C">
              <w:rPr>
                <w:sz w:val="20"/>
                <w:szCs w:val="20"/>
              </w:rPr>
              <w:t>21</w:t>
            </w:r>
            <w:r w:rsidR="000655E6">
              <w:rPr>
                <w:sz w:val="20"/>
                <w:szCs w:val="20"/>
              </w:rPr>
              <w:t>4</w:t>
            </w:r>
            <w:r w:rsidR="000655E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712C0A63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96708C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70B2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81B3A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9739B" w14:textId="77777777" w:rsidR="00FD5D44" w:rsidRPr="00970F8C" w:rsidRDefault="00FD5D44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04F4" w14:textId="77777777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3, 4 по строке 220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14:paraId="045086EB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975AA5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строки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4E52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28C95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82670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78FB3" w14:textId="527D1781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787DED" w:rsidRPr="00970F8C" w14:paraId="75EF117D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54A463" w14:textId="7BDCAC55" w:rsidR="00787DED" w:rsidRPr="00970F8C" w:rsidRDefault="00787DED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*за исключением строк 215, </w:t>
            </w:r>
            <w:r w:rsidR="00042C8C">
              <w:rPr>
                <w:sz w:val="20"/>
                <w:szCs w:val="20"/>
              </w:rPr>
              <w:t xml:space="preserve">216, </w:t>
            </w: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3A96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B776A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0FF11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F5AE" w14:textId="23FB7E9D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787DED" w:rsidRPr="00970F8C" w14:paraId="3BDE7209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7EDD39" w14:textId="6E4A876A" w:rsidR="00787DED" w:rsidRPr="00970F8C" w:rsidRDefault="00787DED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</w:t>
            </w:r>
            <w:r w:rsidR="00042C8C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, 215, 216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B470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C19B6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319AF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D1BC0" w14:textId="5B066ACA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787DED" w:rsidRPr="00970F8C" w14:paraId="24940C19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C9A294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E367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6C5E1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20BF2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1407F" w14:textId="203BA066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151C4C90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A0EB41" w14:textId="3C39CCE4" w:rsidR="00FD5D44" w:rsidRPr="00970F8C" w:rsidRDefault="002C644E" w:rsidP="009C656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810, 811, 812, 860, 861, 862, 870, 871, 872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0416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FBA47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9FA0E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B0C6" w14:textId="10762983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4, 5 по строке </w:t>
            </w:r>
            <w:r w:rsidR="002C644E">
              <w:rPr>
                <w:sz w:val="20"/>
                <w:szCs w:val="20"/>
              </w:rPr>
              <w:t>810, 811, 812, 860, 861, 862, 870, 871, 872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56725EFA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B1DF5E" w14:textId="20234289" w:rsidR="00FD5D44" w:rsidRPr="00970F8C" w:rsidRDefault="002C644E" w:rsidP="00041A1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850, 851, 852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0130" w14:textId="77777777"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15D30" w14:textId="77777777"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0D09B" w14:textId="77777777"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F9FCE" w14:textId="03BC413D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</w:t>
            </w:r>
            <w:r w:rsidR="000E76B0" w:rsidRPr="00970F8C">
              <w:rPr>
                <w:sz w:val="20"/>
                <w:szCs w:val="20"/>
              </w:rPr>
              <w:t xml:space="preserve"> </w:t>
            </w:r>
            <w:r w:rsidR="002C644E">
              <w:rPr>
                <w:sz w:val="20"/>
                <w:szCs w:val="20"/>
              </w:rPr>
              <w:t>850, 851, 852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14:paraId="20EBD164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B27F0C" w14:textId="681F6EDD" w:rsidR="00787DED" w:rsidRPr="00970F8C" w:rsidRDefault="002C644E" w:rsidP="004B49A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F494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3D079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16B5A" w14:textId="77777777" w:rsidR="00787DED" w:rsidRPr="00970F8C" w:rsidRDefault="00787DED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03AC9" w14:textId="18ED0CD9" w:rsidR="00787DED" w:rsidRPr="00970F8C" w:rsidRDefault="009B1C6C" w:rsidP="002C644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787DED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787DED" w:rsidRPr="00970F8C">
              <w:rPr>
                <w:sz w:val="20"/>
                <w:szCs w:val="20"/>
              </w:rPr>
              <w:t xml:space="preserve"> 3, 4 по строке </w:t>
            </w:r>
            <w:r w:rsidR="002C644E">
              <w:rPr>
                <w:sz w:val="20"/>
                <w:szCs w:val="20"/>
              </w:rPr>
              <w:t>900</w:t>
            </w:r>
            <w:r w:rsidR="00787DE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E258A8" w:rsidRPr="00970F8C" w14:paraId="70ABD143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2FF62C" w14:textId="59129E46" w:rsidR="00E258A8" w:rsidRPr="00970F8C" w:rsidRDefault="002C644E" w:rsidP="00740E4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B30C" w14:textId="77777777"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8D4FD" w14:textId="77777777"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FAA87" w14:textId="77777777"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DD4DC" w14:textId="704F32CD"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</w:tbl>
    <w:p w14:paraId="6DC42D2A" w14:textId="77777777" w:rsidR="00D92498" w:rsidRDefault="00D92498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2A853ACE" w14:textId="77777777" w:rsidR="00A42039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542DAAD4" w14:textId="77777777" w:rsidR="00A42039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76FF777B" w14:textId="77777777" w:rsidR="00A42039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41979C2D" w14:textId="77777777" w:rsidR="00A42039" w:rsidRPr="00970F8C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1A05A942" w14:textId="77777777" w:rsidR="00FF10FF" w:rsidRPr="00970F8C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14:paraId="663B0C56" w14:textId="77777777" w:rsidR="00FF10FF" w:rsidRPr="00970F8C" w:rsidRDefault="00FF10FF" w:rsidP="00CD605C">
      <w:pPr>
        <w:rPr>
          <w:sz w:val="20"/>
          <w:szCs w:val="20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724"/>
        <w:gridCol w:w="781"/>
        <w:gridCol w:w="695"/>
        <w:gridCol w:w="1274"/>
        <w:gridCol w:w="610"/>
        <w:gridCol w:w="1123"/>
        <w:gridCol w:w="753"/>
        <w:gridCol w:w="2479"/>
      </w:tblGrid>
      <w:tr w:rsidR="00640EB9" w:rsidRPr="00970F8C" w14:paraId="305FEE81" w14:textId="77777777" w:rsidTr="00A42039">
        <w:trPr>
          <w:trHeight w:val="1238"/>
          <w:tblHeader/>
        </w:trPr>
        <w:tc>
          <w:tcPr>
            <w:tcW w:w="363" w:type="pct"/>
          </w:tcPr>
          <w:p w14:paraId="02552466" w14:textId="77777777" w:rsidR="00640EB9" w:rsidRPr="00970F8C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398" w:type="pct"/>
          </w:tcPr>
          <w:p w14:paraId="176218C6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29" w:type="pct"/>
            <w:shd w:val="clear" w:color="auto" w:fill="auto"/>
          </w:tcPr>
          <w:p w14:paraId="295D34DB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382" w:type="pct"/>
            <w:shd w:val="clear" w:color="auto" w:fill="auto"/>
          </w:tcPr>
          <w:p w14:paraId="77C186A1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00" w:type="pct"/>
            <w:shd w:val="clear" w:color="auto" w:fill="auto"/>
          </w:tcPr>
          <w:p w14:paraId="5656BCDB" w14:textId="77777777" w:rsidR="00640EB9" w:rsidRPr="00970F8C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35" w:type="pct"/>
          </w:tcPr>
          <w:p w14:paraId="58980CD3" w14:textId="77777777" w:rsidR="00640EB9" w:rsidRPr="00970F8C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17" w:type="pct"/>
            <w:shd w:val="clear" w:color="auto" w:fill="auto"/>
          </w:tcPr>
          <w:p w14:paraId="5C30F0BD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14" w:type="pct"/>
            <w:shd w:val="clear" w:color="auto" w:fill="auto"/>
          </w:tcPr>
          <w:p w14:paraId="5C9066B0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362" w:type="pct"/>
            <w:shd w:val="clear" w:color="auto" w:fill="auto"/>
          </w:tcPr>
          <w:p w14:paraId="2AC05A96" w14:textId="77777777" w:rsidR="00640EB9" w:rsidRPr="00970F8C" w:rsidRDefault="00640EB9" w:rsidP="00CD605C">
            <w:pPr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970F8C" w14:paraId="7F688709" w14:textId="77777777" w:rsidTr="00C31536">
        <w:trPr>
          <w:trHeight w:val="345"/>
        </w:trPr>
        <w:tc>
          <w:tcPr>
            <w:tcW w:w="363" w:type="pct"/>
          </w:tcPr>
          <w:p w14:paraId="6B4DA5AD" w14:textId="77777777"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</w:tcPr>
          <w:p w14:paraId="1CD9BD62" w14:textId="77777777" w:rsidR="00640EB9" w:rsidRPr="00970F8C" w:rsidRDefault="00170400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684322DA" w14:textId="77777777"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729D059F" w14:textId="77777777"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CED8B58" w14:textId="77777777"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00755B6" w14:textId="77777777" w:rsidR="00640EB9" w:rsidRPr="00970F8C" w:rsidRDefault="00170400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046FD713" w14:textId="77777777"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414" w:type="pct"/>
            <w:shd w:val="clear" w:color="auto" w:fill="auto"/>
          </w:tcPr>
          <w:p w14:paraId="519AB0F8" w14:textId="77777777"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</w:t>
            </w:r>
            <w:r w:rsidR="00640EB9" w:rsidRPr="00970F8C">
              <w:rPr>
                <w:sz w:val="20"/>
                <w:szCs w:val="20"/>
              </w:rPr>
              <w:t>4 + 5</w:t>
            </w:r>
          </w:p>
        </w:tc>
        <w:tc>
          <w:tcPr>
            <w:tcW w:w="1362" w:type="pct"/>
            <w:shd w:val="clear" w:color="auto" w:fill="auto"/>
          </w:tcPr>
          <w:p w14:paraId="3683F55B" w14:textId="505A2C10" w:rsidR="00640EB9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010 </w:t>
            </w:r>
            <w:r w:rsidR="00640EB9" w:rsidRPr="00970F8C">
              <w:rPr>
                <w:sz w:val="20"/>
                <w:szCs w:val="20"/>
              </w:rPr>
              <w:t>Гр. 6 &lt;&gt;</w:t>
            </w:r>
            <w:r w:rsidR="00E432F4" w:rsidRPr="00970F8C">
              <w:rPr>
                <w:sz w:val="20"/>
                <w:szCs w:val="20"/>
              </w:rPr>
              <w:t xml:space="preserve"> Стр. 010 </w:t>
            </w:r>
            <w:r w:rsidR="00920203" w:rsidRPr="00970F8C">
              <w:rPr>
                <w:sz w:val="20"/>
                <w:szCs w:val="20"/>
              </w:rPr>
              <w:t>Гр. 3 +</w:t>
            </w:r>
            <w:r w:rsidR="00E432F4"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>Гр. 4 +</w:t>
            </w:r>
            <w:r w:rsidR="00E432F4"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 xml:space="preserve">Гр. 5 </w:t>
            </w:r>
            <w:r w:rsidR="004B49AF" w:rsidRPr="00970F8C">
              <w:rPr>
                <w:sz w:val="20"/>
                <w:szCs w:val="20"/>
              </w:rPr>
              <w:t xml:space="preserve">- </w:t>
            </w:r>
            <w:r w:rsidR="00640EB9" w:rsidRPr="00970F8C"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32F4" w:rsidRPr="00970F8C" w14:paraId="1D322B3C" w14:textId="77777777" w:rsidTr="00C31536">
        <w:trPr>
          <w:trHeight w:val="345"/>
        </w:trPr>
        <w:tc>
          <w:tcPr>
            <w:tcW w:w="363" w:type="pct"/>
          </w:tcPr>
          <w:p w14:paraId="6811627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7DFAAB1E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148399D5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17B144A4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6A30D44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8409A55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216D844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14:paraId="01793426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21D255CC" w14:textId="32159309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020 </w:t>
            </w:r>
            <w:r w:rsidR="00E432F4" w:rsidRPr="00970F8C">
              <w:rPr>
                <w:sz w:val="20"/>
                <w:szCs w:val="20"/>
              </w:rPr>
              <w:t>Гр. 6 &lt;&gt; Стр. 020 Гр.</w:t>
            </w:r>
            <w:r>
              <w:rPr>
                <w:sz w:val="20"/>
                <w:szCs w:val="20"/>
              </w:rPr>
              <w:t xml:space="preserve"> 3 + Стр. 020 Гр. 4 + Стр. 020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1515C9A4" w14:textId="77777777" w:rsidTr="00C31536">
        <w:trPr>
          <w:trHeight w:val="345"/>
        </w:trPr>
        <w:tc>
          <w:tcPr>
            <w:tcW w:w="363" w:type="pct"/>
          </w:tcPr>
          <w:p w14:paraId="28B15DA6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</w:tcPr>
          <w:p w14:paraId="37627805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7A31751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382" w:type="pct"/>
            <w:shd w:val="clear" w:color="auto" w:fill="auto"/>
          </w:tcPr>
          <w:p w14:paraId="26C26920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B47BD48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A351FAA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30C928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14:paraId="545F043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5C3269E8" w14:textId="0BA83DDE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021 </w:t>
            </w:r>
            <w:r w:rsidR="00E432F4" w:rsidRPr="00970F8C">
              <w:rPr>
                <w:sz w:val="20"/>
                <w:szCs w:val="20"/>
              </w:rPr>
              <w:t xml:space="preserve">Гр. 6 &lt;&gt; Стр. 021 Гр. 3 - недопустимо </w:t>
            </w:r>
          </w:p>
        </w:tc>
      </w:tr>
      <w:tr w:rsidR="00E432F4" w:rsidRPr="00970F8C" w14:paraId="00A1FF2A" w14:textId="77777777" w:rsidTr="00C31536">
        <w:trPr>
          <w:trHeight w:val="345"/>
        </w:trPr>
        <w:tc>
          <w:tcPr>
            <w:tcW w:w="363" w:type="pct"/>
          </w:tcPr>
          <w:p w14:paraId="7FE562AE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398" w:type="pct"/>
          </w:tcPr>
          <w:p w14:paraId="1E079FB4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258684D9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382" w:type="pct"/>
            <w:shd w:val="clear" w:color="auto" w:fill="auto"/>
          </w:tcPr>
          <w:p w14:paraId="34A3451C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69F1990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0A493B6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54C3844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414" w:type="pct"/>
            <w:shd w:val="clear" w:color="auto" w:fill="auto"/>
          </w:tcPr>
          <w:p w14:paraId="6BB5BB54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35E0802D" w14:textId="22235B32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022 </w:t>
            </w:r>
            <w:r w:rsidR="00E432F4" w:rsidRPr="00970F8C">
              <w:rPr>
                <w:sz w:val="20"/>
                <w:szCs w:val="20"/>
              </w:rPr>
              <w:t>Гр. 6 &lt;&gt; Стр. 022 Гр.</w:t>
            </w:r>
            <w:r>
              <w:rPr>
                <w:sz w:val="20"/>
                <w:szCs w:val="20"/>
              </w:rPr>
              <w:t xml:space="preserve"> 3 + Стр. 022 Гр. 4 + Стр. 022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5FF4FFB5" w14:textId="77777777" w:rsidTr="00C31536">
        <w:trPr>
          <w:trHeight w:val="258"/>
        </w:trPr>
        <w:tc>
          <w:tcPr>
            <w:tcW w:w="363" w:type="pct"/>
          </w:tcPr>
          <w:p w14:paraId="61C6A64D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14:paraId="1CE6D315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E3C9C47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382" w:type="pct"/>
            <w:shd w:val="clear" w:color="auto" w:fill="auto"/>
          </w:tcPr>
          <w:p w14:paraId="56442CDA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07997F7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3C7A05F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C60147C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414" w:type="pct"/>
            <w:shd w:val="clear" w:color="auto" w:fill="auto"/>
          </w:tcPr>
          <w:p w14:paraId="4CFEA6D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6052B4F5" w14:textId="421692AF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023 </w:t>
            </w:r>
            <w:r w:rsidR="00E432F4" w:rsidRPr="00970F8C">
              <w:rPr>
                <w:sz w:val="20"/>
                <w:szCs w:val="20"/>
              </w:rPr>
              <w:t>Гр. 6 &lt;&gt; Стр. 023 Гр.</w:t>
            </w:r>
            <w:r>
              <w:rPr>
                <w:sz w:val="20"/>
                <w:szCs w:val="20"/>
              </w:rPr>
              <w:t xml:space="preserve"> 3 + Стр. 023 Гр. 4 + Стр. 023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38DA2952" w14:textId="77777777" w:rsidTr="00C31536">
        <w:trPr>
          <w:trHeight w:val="345"/>
        </w:trPr>
        <w:tc>
          <w:tcPr>
            <w:tcW w:w="363" w:type="pct"/>
          </w:tcPr>
          <w:p w14:paraId="5502A163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398" w:type="pct"/>
          </w:tcPr>
          <w:p w14:paraId="60F63C9D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61803138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382" w:type="pct"/>
            <w:shd w:val="clear" w:color="auto" w:fill="auto"/>
          </w:tcPr>
          <w:p w14:paraId="0DED178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BAD2668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CA747BD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5877DCF9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414" w:type="pct"/>
            <w:shd w:val="clear" w:color="auto" w:fill="auto"/>
          </w:tcPr>
          <w:p w14:paraId="096528F5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08E0F315" w14:textId="0F914D20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024 </w:t>
            </w:r>
            <w:r w:rsidR="00E432F4" w:rsidRPr="00970F8C">
              <w:rPr>
                <w:sz w:val="20"/>
                <w:szCs w:val="20"/>
              </w:rPr>
              <w:t>Гр. 6 &lt;&gt; Стр. 024 Гр.</w:t>
            </w:r>
            <w:r>
              <w:rPr>
                <w:sz w:val="20"/>
                <w:szCs w:val="20"/>
              </w:rPr>
              <w:t xml:space="preserve"> 3 + Стр. 024 Гр. 4 + Стр. 024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685C9AD2" w14:textId="77777777" w:rsidTr="00C31536">
        <w:trPr>
          <w:trHeight w:val="345"/>
        </w:trPr>
        <w:tc>
          <w:tcPr>
            <w:tcW w:w="363" w:type="pct"/>
          </w:tcPr>
          <w:p w14:paraId="24700D93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14:paraId="79C5919F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2B707D1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382" w:type="pct"/>
            <w:shd w:val="clear" w:color="auto" w:fill="auto"/>
          </w:tcPr>
          <w:p w14:paraId="157ADC35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55E875E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67BD7C6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8118A5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414" w:type="pct"/>
            <w:shd w:val="clear" w:color="auto" w:fill="auto"/>
          </w:tcPr>
          <w:p w14:paraId="63F5FDE8" w14:textId="3A4EBB2C" w:rsidR="00E432F4" w:rsidRPr="00970F8C" w:rsidRDefault="002C644E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6F1A8B3D" w14:textId="7C2B83FE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025 </w:t>
            </w:r>
            <w:r w:rsidR="00E432F4" w:rsidRPr="00970F8C">
              <w:rPr>
                <w:sz w:val="20"/>
                <w:szCs w:val="20"/>
              </w:rPr>
              <w:t>Гр. 6 &lt;&gt; Стр. 025 Гр. 3</w:t>
            </w:r>
            <w:r w:rsidR="002C644E">
              <w:rPr>
                <w:sz w:val="20"/>
                <w:szCs w:val="20"/>
              </w:rPr>
              <w:t>+ Стр. 025 Гр. 4</w:t>
            </w:r>
            <w:r w:rsidR="00E432F4" w:rsidRPr="00970F8C">
              <w:rPr>
                <w:sz w:val="20"/>
                <w:szCs w:val="20"/>
              </w:rPr>
              <w:t xml:space="preserve"> - недопустимо </w:t>
            </w:r>
          </w:p>
        </w:tc>
      </w:tr>
      <w:tr w:rsidR="00412F83" w:rsidRPr="00970F8C" w14:paraId="4CD6E454" w14:textId="77777777" w:rsidTr="00C31536">
        <w:trPr>
          <w:trHeight w:val="345"/>
        </w:trPr>
        <w:tc>
          <w:tcPr>
            <w:tcW w:w="363" w:type="pct"/>
          </w:tcPr>
          <w:p w14:paraId="43AC4746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</w:tcPr>
          <w:p w14:paraId="4337323B" w14:textId="77777777"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378EC731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382" w:type="pct"/>
            <w:shd w:val="clear" w:color="auto" w:fill="auto"/>
          </w:tcPr>
          <w:p w14:paraId="7B7C80C2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2648A22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6143DB4" w14:textId="77777777"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218FE5E7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414" w:type="pct"/>
            <w:shd w:val="clear" w:color="auto" w:fill="auto"/>
          </w:tcPr>
          <w:p w14:paraId="28739BA5" w14:textId="796F555B" w:rsidR="00412F83" w:rsidRPr="00970F8C" w:rsidRDefault="00412F83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7626E2C7" w14:textId="6A7CD59E" w:rsidR="00412F83" w:rsidRPr="00970F8C" w:rsidRDefault="00A42039" w:rsidP="002C6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026 </w:t>
            </w:r>
            <w:r w:rsidR="00412F83" w:rsidRPr="00970F8C">
              <w:rPr>
                <w:sz w:val="20"/>
                <w:szCs w:val="20"/>
              </w:rPr>
              <w:t xml:space="preserve">Гр. 6 &lt;&gt; Стр. 026 Гр. 3 - недопустимо </w:t>
            </w:r>
          </w:p>
        </w:tc>
      </w:tr>
      <w:tr w:rsidR="00412F83" w:rsidRPr="00970F8C" w14:paraId="44A8E521" w14:textId="77777777" w:rsidTr="00C31536">
        <w:trPr>
          <w:trHeight w:val="345"/>
        </w:trPr>
        <w:tc>
          <w:tcPr>
            <w:tcW w:w="363" w:type="pct"/>
          </w:tcPr>
          <w:p w14:paraId="6B02440D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</w:tcPr>
          <w:p w14:paraId="50F9A93F" w14:textId="77777777"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14DEBFEA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382" w:type="pct"/>
            <w:shd w:val="clear" w:color="auto" w:fill="auto"/>
          </w:tcPr>
          <w:p w14:paraId="4075284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998304B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E81A609" w14:textId="77777777"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1ECB5341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414" w:type="pct"/>
            <w:shd w:val="clear" w:color="auto" w:fill="auto"/>
          </w:tcPr>
          <w:p w14:paraId="7945AFFD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017D72C7" w14:textId="18F320EC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027</w:t>
            </w:r>
            <w:r w:rsidR="00412F83" w:rsidRPr="00970F8C">
              <w:rPr>
                <w:sz w:val="20"/>
                <w:szCs w:val="20"/>
              </w:rPr>
              <w:t xml:space="preserve"> Гр. 6 &lt;&gt; Стр. 027 Гр. 3 - недопустимо </w:t>
            </w:r>
          </w:p>
        </w:tc>
      </w:tr>
      <w:tr w:rsidR="00412F83" w:rsidRPr="00970F8C" w14:paraId="39CBACF9" w14:textId="77777777" w:rsidTr="00C31536">
        <w:trPr>
          <w:trHeight w:val="345"/>
        </w:trPr>
        <w:tc>
          <w:tcPr>
            <w:tcW w:w="363" w:type="pct"/>
          </w:tcPr>
          <w:p w14:paraId="07256383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398" w:type="pct"/>
          </w:tcPr>
          <w:p w14:paraId="406757FB" w14:textId="77777777"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7A70549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382" w:type="pct"/>
            <w:shd w:val="clear" w:color="auto" w:fill="auto"/>
          </w:tcPr>
          <w:p w14:paraId="3D8297D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607D02C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4CA0340" w14:textId="77777777"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54EB6ADE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414" w:type="pct"/>
            <w:shd w:val="clear" w:color="auto" w:fill="auto"/>
          </w:tcPr>
          <w:p w14:paraId="666F9E7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14:paraId="631F1092" w14:textId="15D6FC4C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030 </w:t>
            </w:r>
            <w:r w:rsidR="00412F83" w:rsidRPr="00970F8C">
              <w:rPr>
                <w:sz w:val="20"/>
                <w:szCs w:val="20"/>
              </w:rPr>
              <w:t xml:space="preserve">Гр. 6 &lt;&gt; Стр. 030 Гр. 5 - недопустимо </w:t>
            </w:r>
          </w:p>
        </w:tc>
      </w:tr>
      <w:tr w:rsidR="00412F83" w:rsidRPr="00970F8C" w14:paraId="39E2C612" w14:textId="77777777" w:rsidTr="00C31536">
        <w:trPr>
          <w:trHeight w:val="345"/>
        </w:trPr>
        <w:tc>
          <w:tcPr>
            <w:tcW w:w="363" w:type="pct"/>
          </w:tcPr>
          <w:p w14:paraId="55B79091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398" w:type="pct"/>
          </w:tcPr>
          <w:p w14:paraId="7E31E8C8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5BBC4641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60E0005B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C7A8D9C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497586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4D26A91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414" w:type="pct"/>
            <w:shd w:val="clear" w:color="auto" w:fill="auto"/>
          </w:tcPr>
          <w:p w14:paraId="5F31394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7E706BC1" w14:textId="6A59DA69" w:rsidR="00412F83" w:rsidRPr="00970F8C" w:rsidRDefault="00A42039" w:rsidP="00D660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200 Гр. 6</w:t>
            </w:r>
            <w:r w:rsidR="00412F83" w:rsidRPr="00970F8C">
              <w:rPr>
                <w:sz w:val="20"/>
                <w:szCs w:val="20"/>
              </w:rPr>
              <w:t xml:space="preserve"> &lt;&gt; Стр. 200 Гр. 3 + Стр. 200 Гр. 4 + Стр. 200 Гр. 5 - недопустимо </w:t>
            </w:r>
          </w:p>
        </w:tc>
      </w:tr>
      <w:tr w:rsidR="00412F83" w:rsidRPr="00970F8C" w14:paraId="65CC2F09" w14:textId="77777777" w:rsidTr="00C31536">
        <w:trPr>
          <w:trHeight w:val="345"/>
        </w:trPr>
        <w:tc>
          <w:tcPr>
            <w:tcW w:w="363" w:type="pct"/>
          </w:tcPr>
          <w:p w14:paraId="4BD57D3A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398" w:type="pct"/>
          </w:tcPr>
          <w:p w14:paraId="5831E7F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0D9DF7E2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003B4F3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E5A36E8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5F96B40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2C945FFA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14:paraId="5332B89C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5BE11AC0" w14:textId="303F1410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210 Гр. 6 </w:t>
            </w:r>
            <w:r w:rsidR="00412F83" w:rsidRPr="00970F8C">
              <w:rPr>
                <w:sz w:val="20"/>
                <w:szCs w:val="20"/>
              </w:rPr>
              <w:t xml:space="preserve">&lt;&gt; Стр. 210 Гр. 3 + Стр. 210 Гр. 4 + Стр. 210 Гр. 5 - недопустимо </w:t>
            </w:r>
          </w:p>
        </w:tc>
      </w:tr>
      <w:tr w:rsidR="00412F83" w:rsidRPr="00970F8C" w14:paraId="62847A42" w14:textId="77777777" w:rsidTr="00C31536">
        <w:trPr>
          <w:trHeight w:val="345"/>
        </w:trPr>
        <w:tc>
          <w:tcPr>
            <w:tcW w:w="363" w:type="pct"/>
          </w:tcPr>
          <w:p w14:paraId="65354CB3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398" w:type="pct"/>
          </w:tcPr>
          <w:p w14:paraId="48CC667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6483AB3C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382" w:type="pct"/>
            <w:shd w:val="clear" w:color="auto" w:fill="auto"/>
          </w:tcPr>
          <w:p w14:paraId="2A4D0BF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8D1D807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5596CB1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62ABAE92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414" w:type="pct"/>
            <w:shd w:val="clear" w:color="auto" w:fill="auto"/>
          </w:tcPr>
          <w:p w14:paraId="6F5502EF" w14:textId="107F6B05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  <w:r w:rsidR="002C644E">
              <w:rPr>
                <w:sz w:val="20"/>
                <w:szCs w:val="20"/>
              </w:rPr>
              <w:t>+ 4 + 5</w:t>
            </w:r>
          </w:p>
        </w:tc>
        <w:tc>
          <w:tcPr>
            <w:tcW w:w="1362" w:type="pct"/>
            <w:shd w:val="clear" w:color="auto" w:fill="auto"/>
          </w:tcPr>
          <w:p w14:paraId="2B5E7A3F" w14:textId="11B37696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211 Гр. 6 </w:t>
            </w:r>
            <w:r w:rsidR="00412F83" w:rsidRPr="00970F8C">
              <w:rPr>
                <w:sz w:val="20"/>
                <w:szCs w:val="20"/>
              </w:rPr>
              <w:t>&lt;&gt; Стр. 211 Гр. 3</w:t>
            </w:r>
            <w:r w:rsidR="002C644E">
              <w:rPr>
                <w:sz w:val="20"/>
                <w:szCs w:val="20"/>
              </w:rPr>
              <w:t xml:space="preserve"> + Стр. 211 Гр. 4 + Стр. 211 Гр. 5</w:t>
            </w:r>
            <w:r w:rsidR="00412F83" w:rsidRPr="00970F8C">
              <w:rPr>
                <w:sz w:val="20"/>
                <w:szCs w:val="20"/>
              </w:rPr>
              <w:t xml:space="preserve"> - недопустимо </w:t>
            </w:r>
          </w:p>
        </w:tc>
      </w:tr>
      <w:tr w:rsidR="00412F83" w:rsidRPr="00970F8C" w14:paraId="0C9A6EA8" w14:textId="77777777" w:rsidTr="00C31536">
        <w:trPr>
          <w:trHeight w:val="345"/>
        </w:trPr>
        <w:tc>
          <w:tcPr>
            <w:tcW w:w="363" w:type="pct"/>
          </w:tcPr>
          <w:p w14:paraId="0F5318BC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</w:tcPr>
          <w:p w14:paraId="01E8A73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55637DF6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382" w:type="pct"/>
            <w:shd w:val="clear" w:color="auto" w:fill="auto"/>
          </w:tcPr>
          <w:p w14:paraId="64E41AD0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DE5833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8E8A7A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6074B278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14:paraId="77EF88A5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3B5A2717" w14:textId="1DB87A40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212 Гр. 6 </w:t>
            </w:r>
            <w:r w:rsidR="00412F83" w:rsidRPr="00970F8C">
              <w:rPr>
                <w:sz w:val="20"/>
                <w:szCs w:val="20"/>
              </w:rPr>
              <w:t xml:space="preserve">&lt;&gt; Стр. 212 Гр. 3 + Стр. 212 Гр. 4 + Стр. 212 Гр. 5 - недопустимо </w:t>
            </w:r>
          </w:p>
        </w:tc>
      </w:tr>
      <w:tr w:rsidR="00412F83" w:rsidRPr="00970F8C" w14:paraId="394151D9" w14:textId="77777777" w:rsidTr="00C31536">
        <w:trPr>
          <w:trHeight w:val="345"/>
        </w:trPr>
        <w:tc>
          <w:tcPr>
            <w:tcW w:w="363" w:type="pct"/>
          </w:tcPr>
          <w:p w14:paraId="1B93D995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14:paraId="120EE59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608AE876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382" w:type="pct"/>
            <w:shd w:val="clear" w:color="auto" w:fill="auto"/>
          </w:tcPr>
          <w:p w14:paraId="4C04D47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0573AF5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D7DBA85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3B696159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14:paraId="54C875C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295B93C9" w14:textId="525D7841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213 Гр. 6 </w:t>
            </w:r>
            <w:r w:rsidR="00412F83" w:rsidRPr="00970F8C">
              <w:rPr>
                <w:sz w:val="20"/>
                <w:szCs w:val="20"/>
              </w:rPr>
              <w:t xml:space="preserve">&lt;&gt; Стр. 213 Гр. 3 + Стр. 213 Гр. 4 + </w:t>
            </w:r>
            <w:r w:rsidR="00412F83" w:rsidRPr="00970F8C">
              <w:rPr>
                <w:sz w:val="20"/>
                <w:szCs w:val="20"/>
              </w:rPr>
              <w:lastRenderedPageBreak/>
              <w:t xml:space="preserve">Стр. 213 Гр. 5 - недопустимо </w:t>
            </w:r>
          </w:p>
        </w:tc>
      </w:tr>
      <w:tr w:rsidR="00412F83" w:rsidRPr="00970F8C" w14:paraId="3100685B" w14:textId="77777777" w:rsidTr="00C31536">
        <w:trPr>
          <w:trHeight w:val="345"/>
        </w:trPr>
        <w:tc>
          <w:tcPr>
            <w:tcW w:w="363" w:type="pct"/>
          </w:tcPr>
          <w:p w14:paraId="19EDC4C8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398" w:type="pct"/>
          </w:tcPr>
          <w:p w14:paraId="51A2E30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70ED64FA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382" w:type="pct"/>
            <w:shd w:val="clear" w:color="auto" w:fill="auto"/>
          </w:tcPr>
          <w:p w14:paraId="5E47C34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21C642D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63BC7D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0E6E9DD7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14:paraId="44A9E898" w14:textId="07EB74B4" w:rsidR="00412F83" w:rsidRPr="00970F8C" w:rsidRDefault="00412F83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+ 4 </w:t>
            </w:r>
          </w:p>
        </w:tc>
        <w:tc>
          <w:tcPr>
            <w:tcW w:w="1362" w:type="pct"/>
            <w:shd w:val="clear" w:color="auto" w:fill="auto"/>
          </w:tcPr>
          <w:p w14:paraId="454CDE7E" w14:textId="78538645" w:rsidR="00412F83" w:rsidRPr="00970F8C" w:rsidRDefault="00A42039" w:rsidP="002C6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214 Гр. 6 </w:t>
            </w:r>
            <w:r w:rsidR="00412F83" w:rsidRPr="00970F8C">
              <w:rPr>
                <w:sz w:val="20"/>
                <w:szCs w:val="20"/>
              </w:rPr>
              <w:t xml:space="preserve">&lt;&gt; Стр. 214 Гр. 3 + Стр. 214 Гр. 4 - недопустимо </w:t>
            </w:r>
          </w:p>
        </w:tc>
      </w:tr>
      <w:tr w:rsidR="00412F83" w:rsidRPr="00970F8C" w14:paraId="15C852B6" w14:textId="77777777" w:rsidTr="00C31536">
        <w:trPr>
          <w:trHeight w:val="345"/>
        </w:trPr>
        <w:tc>
          <w:tcPr>
            <w:tcW w:w="363" w:type="pct"/>
          </w:tcPr>
          <w:p w14:paraId="77B04A11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</w:tcPr>
          <w:p w14:paraId="4116544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10ACFDFE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382" w:type="pct"/>
            <w:shd w:val="clear" w:color="auto" w:fill="auto"/>
          </w:tcPr>
          <w:p w14:paraId="5798C1F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A558ED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F54FEA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5ABB44BB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14:paraId="5D48ACD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481CD947" w14:textId="396D03FF"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215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215 Гр. 3 - недопустимо </w:t>
            </w:r>
          </w:p>
        </w:tc>
      </w:tr>
      <w:tr w:rsidR="00412F83" w:rsidRPr="00970F8C" w14:paraId="77A0654A" w14:textId="77777777" w:rsidTr="00C31536">
        <w:trPr>
          <w:trHeight w:val="345"/>
        </w:trPr>
        <w:tc>
          <w:tcPr>
            <w:tcW w:w="363" w:type="pct"/>
          </w:tcPr>
          <w:p w14:paraId="4119C265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398" w:type="pct"/>
          </w:tcPr>
          <w:p w14:paraId="144371F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7A77B8F7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382" w:type="pct"/>
            <w:shd w:val="clear" w:color="auto" w:fill="auto"/>
          </w:tcPr>
          <w:p w14:paraId="5DFFCA5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3901AFE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0C57A3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02EE9F9F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14:paraId="176E521C" w14:textId="72CD1B66" w:rsidR="00412F83" w:rsidRPr="00970F8C" w:rsidRDefault="00412F83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7E50AA40" w14:textId="5D286407" w:rsidR="00412F83" w:rsidRPr="00970F8C" w:rsidRDefault="00A42039" w:rsidP="002C6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216 Гр. 6</w:t>
            </w:r>
            <w:r w:rsidR="00412F83" w:rsidRPr="00970F8C">
              <w:rPr>
                <w:sz w:val="20"/>
                <w:szCs w:val="20"/>
              </w:rPr>
              <w:t xml:space="preserve"> &lt;&gt; Стр. 216 Гр. 3 - недопустимо </w:t>
            </w:r>
          </w:p>
        </w:tc>
      </w:tr>
      <w:tr w:rsidR="00F231FD" w:rsidRPr="00970F8C" w14:paraId="46795879" w14:textId="77777777" w:rsidTr="00C31536">
        <w:trPr>
          <w:trHeight w:val="443"/>
        </w:trPr>
        <w:tc>
          <w:tcPr>
            <w:tcW w:w="363" w:type="pct"/>
          </w:tcPr>
          <w:p w14:paraId="0A5583EF" w14:textId="77777777" w:rsidR="00F231FD" w:rsidRPr="00970F8C" w:rsidRDefault="00F231FD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</w:t>
            </w:r>
          </w:p>
        </w:tc>
        <w:tc>
          <w:tcPr>
            <w:tcW w:w="398" w:type="pct"/>
          </w:tcPr>
          <w:p w14:paraId="0DB313A9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2A05F7D6" w14:textId="77777777"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382" w:type="pct"/>
            <w:shd w:val="clear" w:color="auto" w:fill="auto"/>
          </w:tcPr>
          <w:p w14:paraId="4201A47C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40FF76C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393C3ED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56D01ED5" w14:textId="77777777"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414" w:type="pct"/>
            <w:shd w:val="clear" w:color="auto" w:fill="auto"/>
          </w:tcPr>
          <w:p w14:paraId="093BB304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14:paraId="524F4791" w14:textId="16432052" w:rsidR="00F231FD" w:rsidRPr="00970F8C" w:rsidRDefault="00A42039" w:rsidP="00F231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220 Гр. 6 </w:t>
            </w:r>
            <w:r w:rsidR="00F231FD" w:rsidRPr="00970F8C">
              <w:rPr>
                <w:sz w:val="20"/>
                <w:szCs w:val="20"/>
              </w:rPr>
              <w:t xml:space="preserve">&lt;&gt; Стр. 220 Гр. 5 - недопустимо </w:t>
            </w:r>
          </w:p>
        </w:tc>
      </w:tr>
      <w:tr w:rsidR="004D599A" w:rsidRPr="00970F8C" w14:paraId="279DF546" w14:textId="77777777" w:rsidTr="00C31536">
        <w:trPr>
          <w:trHeight w:val="690"/>
        </w:trPr>
        <w:tc>
          <w:tcPr>
            <w:tcW w:w="363" w:type="pct"/>
          </w:tcPr>
          <w:p w14:paraId="3843E8C8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</w:tcPr>
          <w:p w14:paraId="20461DCB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CF1C61E" w14:textId="77777777"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224A50C8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809C101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493E0D9E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C9D4076" w14:textId="77777777"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414" w:type="pct"/>
            <w:shd w:val="clear" w:color="auto" w:fill="auto"/>
          </w:tcPr>
          <w:p w14:paraId="67BED571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1F0F4385" w14:textId="15DE5F68"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6812DA">
              <w:rPr>
                <w:sz w:val="20"/>
                <w:szCs w:val="20"/>
              </w:rPr>
              <w:t>700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700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599D8F78" w14:textId="77777777" w:rsidTr="00C31536">
        <w:trPr>
          <w:trHeight w:val="690"/>
        </w:trPr>
        <w:tc>
          <w:tcPr>
            <w:tcW w:w="363" w:type="pct"/>
          </w:tcPr>
          <w:p w14:paraId="71D73B7E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98" w:type="pct"/>
          </w:tcPr>
          <w:p w14:paraId="69125266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EEFF62E" w14:textId="0DE5D3C7" w:rsidR="004D599A" w:rsidRPr="00970F8C" w:rsidRDefault="007C572F" w:rsidP="00F2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56C44ED3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410E84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7AB5CF5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419FE31" w14:textId="44FA34F0" w:rsidR="004D599A" w:rsidRPr="00970F8C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14" w:type="pct"/>
            <w:shd w:val="clear" w:color="auto" w:fill="auto"/>
          </w:tcPr>
          <w:p w14:paraId="543979D0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C02FC80" w14:textId="629AF2DE" w:rsidR="004D599A" w:rsidRPr="00970F8C" w:rsidRDefault="004D599A" w:rsidP="007C5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C572F">
              <w:rPr>
                <w:sz w:val="20"/>
                <w:szCs w:val="20"/>
              </w:rPr>
              <w:t>800</w:t>
            </w:r>
            <w:r w:rsidR="007C572F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7C572F">
              <w:rPr>
                <w:sz w:val="20"/>
                <w:szCs w:val="20"/>
              </w:rPr>
              <w:t xml:space="preserve">800 </w:t>
            </w:r>
            <w:r>
              <w:rPr>
                <w:sz w:val="20"/>
                <w:szCs w:val="20"/>
              </w:rPr>
              <w:t xml:space="preserve">Гр. 3 + Стр. </w:t>
            </w:r>
            <w:r w:rsidR="007C572F">
              <w:rPr>
                <w:sz w:val="20"/>
                <w:szCs w:val="20"/>
              </w:rPr>
              <w:t xml:space="preserve">800 </w:t>
            </w:r>
            <w:r>
              <w:rPr>
                <w:sz w:val="20"/>
                <w:szCs w:val="20"/>
              </w:rPr>
              <w:t xml:space="preserve">Гр. 4 + Стр. </w:t>
            </w:r>
            <w:r w:rsidR="007C572F">
              <w:rPr>
                <w:sz w:val="20"/>
                <w:szCs w:val="20"/>
              </w:rPr>
              <w:t>800</w:t>
            </w:r>
            <w:r w:rsidR="007C572F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4D599A" w:rsidRPr="00970F8C" w14:paraId="02B21E20" w14:textId="77777777" w:rsidTr="00C31536">
        <w:trPr>
          <w:trHeight w:val="455"/>
        </w:trPr>
        <w:tc>
          <w:tcPr>
            <w:tcW w:w="363" w:type="pct"/>
          </w:tcPr>
          <w:p w14:paraId="0C95C7B0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98" w:type="pct"/>
          </w:tcPr>
          <w:p w14:paraId="691A5D4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379BC1F" w14:textId="68B6BB19" w:rsidR="004D599A" w:rsidRPr="00970F8C" w:rsidRDefault="007C572F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382" w:type="pct"/>
            <w:shd w:val="clear" w:color="auto" w:fill="auto"/>
          </w:tcPr>
          <w:p w14:paraId="6032BBBD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55930A2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9AB6AB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029498A" w14:textId="4534ADAF" w:rsidR="004D599A" w:rsidRPr="00970F8C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414" w:type="pct"/>
            <w:shd w:val="clear" w:color="auto" w:fill="auto"/>
          </w:tcPr>
          <w:p w14:paraId="2AF71E48" w14:textId="77777777"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5518041" w14:textId="34135926" w:rsidR="004D599A" w:rsidRPr="00970F8C" w:rsidRDefault="004D599A" w:rsidP="007C5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C572F">
              <w:rPr>
                <w:sz w:val="20"/>
                <w:szCs w:val="20"/>
              </w:rPr>
              <w:t>810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7C572F">
              <w:rPr>
                <w:sz w:val="20"/>
                <w:szCs w:val="20"/>
              </w:rPr>
              <w:t>810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C31536" w:rsidRPr="00970F8C" w14:paraId="6906F35C" w14:textId="77777777" w:rsidTr="00C31536">
        <w:trPr>
          <w:trHeight w:val="455"/>
        </w:trPr>
        <w:tc>
          <w:tcPr>
            <w:tcW w:w="363" w:type="pct"/>
          </w:tcPr>
          <w:p w14:paraId="7D317571" w14:textId="4AB2FE7E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</w:t>
            </w:r>
          </w:p>
        </w:tc>
        <w:tc>
          <w:tcPr>
            <w:tcW w:w="398" w:type="pct"/>
          </w:tcPr>
          <w:p w14:paraId="6D73628A" w14:textId="4FD9FB18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E9836F3" w14:textId="7882A0F5" w:rsidR="00C31536" w:rsidRPr="006812DA" w:rsidDel="007C572F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382" w:type="pct"/>
            <w:shd w:val="clear" w:color="auto" w:fill="auto"/>
          </w:tcPr>
          <w:p w14:paraId="3080FAFE" w14:textId="68631BCB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F29BFB5" w14:textId="3D2E2CDD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FAC6FFF" w14:textId="2F7BE644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5518364" w14:textId="163E1D17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6812DA">
              <w:rPr>
                <w:sz w:val="20"/>
                <w:szCs w:val="20"/>
              </w:rPr>
              <w:t>11</w:t>
            </w:r>
          </w:p>
        </w:tc>
        <w:tc>
          <w:tcPr>
            <w:tcW w:w="414" w:type="pct"/>
            <w:shd w:val="clear" w:color="auto" w:fill="auto"/>
          </w:tcPr>
          <w:p w14:paraId="532A99E6" w14:textId="3460543A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45EEF16" w14:textId="43337995" w:rsidR="00C31536" w:rsidRDefault="00C31536" w:rsidP="00EA0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811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81</w:t>
            </w:r>
            <w:r w:rsidR="00EA0D96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C31536" w:rsidRPr="00970F8C" w14:paraId="21D706CA" w14:textId="77777777" w:rsidTr="00C31536">
        <w:trPr>
          <w:trHeight w:val="690"/>
        </w:trPr>
        <w:tc>
          <w:tcPr>
            <w:tcW w:w="363" w:type="pct"/>
          </w:tcPr>
          <w:p w14:paraId="5EC95336" w14:textId="512C2F66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</w:t>
            </w:r>
          </w:p>
        </w:tc>
        <w:tc>
          <w:tcPr>
            <w:tcW w:w="398" w:type="pct"/>
          </w:tcPr>
          <w:p w14:paraId="6C8A227F" w14:textId="580637D5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A5A40DA" w14:textId="31E0E45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812</w:t>
            </w:r>
          </w:p>
        </w:tc>
        <w:tc>
          <w:tcPr>
            <w:tcW w:w="382" w:type="pct"/>
            <w:shd w:val="clear" w:color="auto" w:fill="auto"/>
          </w:tcPr>
          <w:p w14:paraId="43768F16" w14:textId="5C12F60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365C190F" w14:textId="5E74D0D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63A14AB" w14:textId="427CC82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D378AC8" w14:textId="085DA30B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Pr="006812D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4" w:type="pct"/>
            <w:shd w:val="clear" w:color="auto" w:fill="auto"/>
          </w:tcPr>
          <w:p w14:paraId="56D4105E" w14:textId="4B14521F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084CDC7" w14:textId="380AB0ED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812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812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14:paraId="3123291A" w14:textId="77777777" w:rsidTr="00C31536">
        <w:trPr>
          <w:trHeight w:val="690"/>
        </w:trPr>
        <w:tc>
          <w:tcPr>
            <w:tcW w:w="363" w:type="pct"/>
          </w:tcPr>
          <w:p w14:paraId="063A634E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98" w:type="pct"/>
          </w:tcPr>
          <w:p w14:paraId="09006B3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01E49E7" w14:textId="1ADA5C24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382" w:type="pct"/>
            <w:shd w:val="clear" w:color="auto" w:fill="auto"/>
          </w:tcPr>
          <w:p w14:paraId="55061C8E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6824D46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2FDB608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E12FCAE" w14:textId="460D9902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414" w:type="pct"/>
            <w:shd w:val="clear" w:color="auto" w:fill="auto"/>
          </w:tcPr>
          <w:p w14:paraId="09744654" w14:textId="30EA3FA8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4CBAB0F3" w14:textId="5B49DFDD" w:rsidR="004D599A" w:rsidRPr="00970F8C" w:rsidRDefault="004D599A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C31536">
              <w:rPr>
                <w:sz w:val="20"/>
                <w:szCs w:val="20"/>
              </w:rPr>
              <w:t>820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1536">
              <w:rPr>
                <w:sz w:val="20"/>
                <w:szCs w:val="20"/>
              </w:rPr>
              <w:t>820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="00C31536">
              <w:rPr>
                <w:sz w:val="20"/>
                <w:szCs w:val="20"/>
              </w:rPr>
              <w:t xml:space="preserve">820 </w:t>
            </w:r>
            <w:r>
              <w:rPr>
                <w:sz w:val="20"/>
                <w:szCs w:val="20"/>
              </w:rPr>
              <w:t xml:space="preserve">Гр. 4 + Стр. </w:t>
            </w:r>
            <w:r w:rsidR="00C31536">
              <w:rPr>
                <w:sz w:val="20"/>
                <w:szCs w:val="20"/>
              </w:rPr>
              <w:t>820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C31536" w:rsidRPr="00970F8C" w14:paraId="45B5363D" w14:textId="77777777" w:rsidTr="00C31536">
        <w:trPr>
          <w:trHeight w:val="690"/>
        </w:trPr>
        <w:tc>
          <w:tcPr>
            <w:tcW w:w="363" w:type="pct"/>
          </w:tcPr>
          <w:p w14:paraId="45EAA9A9" w14:textId="044A9089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</w:t>
            </w:r>
          </w:p>
        </w:tc>
        <w:tc>
          <w:tcPr>
            <w:tcW w:w="398" w:type="pct"/>
          </w:tcPr>
          <w:p w14:paraId="567B9D52" w14:textId="711F047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F4F4654" w14:textId="56D26F0D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7F49E1CC" w14:textId="295452DC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06854C8" w14:textId="22FB780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4D89584B" w14:textId="2438373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290D14B5" w14:textId="131BC623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414" w:type="pct"/>
            <w:shd w:val="clear" w:color="auto" w:fill="auto"/>
          </w:tcPr>
          <w:p w14:paraId="75E026F6" w14:textId="774F2DB0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343A8F3" w14:textId="64B3923E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821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821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821 Гр. 4 + Стр. 821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C31536" w:rsidRPr="00970F8C" w14:paraId="4BBF486E" w14:textId="77777777" w:rsidTr="00EA0D96">
        <w:trPr>
          <w:trHeight w:val="811"/>
        </w:trPr>
        <w:tc>
          <w:tcPr>
            <w:tcW w:w="363" w:type="pct"/>
          </w:tcPr>
          <w:p w14:paraId="4B20CA9F" w14:textId="666F8836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  <w:r w:rsidR="00EA0D96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440A1E49" w14:textId="01ADB250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338BF45" w14:textId="7E353818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822</w:t>
            </w:r>
          </w:p>
        </w:tc>
        <w:tc>
          <w:tcPr>
            <w:tcW w:w="382" w:type="pct"/>
            <w:shd w:val="clear" w:color="auto" w:fill="auto"/>
          </w:tcPr>
          <w:p w14:paraId="430E915C" w14:textId="7A7CC0D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0EB415A" w14:textId="1EFFCBE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7C36E5BF" w14:textId="563E533B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118B83C" w14:textId="572B21D7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822</w:t>
            </w:r>
          </w:p>
        </w:tc>
        <w:tc>
          <w:tcPr>
            <w:tcW w:w="414" w:type="pct"/>
            <w:shd w:val="clear" w:color="auto" w:fill="auto"/>
          </w:tcPr>
          <w:p w14:paraId="0C60CCB6" w14:textId="505DF3A5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789A1FB5" w14:textId="529DB9E6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822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822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822 Гр. 4 + Стр. 822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5680F79C" w14:textId="77777777" w:rsidTr="00C31536">
        <w:trPr>
          <w:trHeight w:val="116"/>
        </w:trPr>
        <w:tc>
          <w:tcPr>
            <w:tcW w:w="363" w:type="pct"/>
          </w:tcPr>
          <w:p w14:paraId="2CECA795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98" w:type="pct"/>
          </w:tcPr>
          <w:p w14:paraId="0DE5D081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47CA261" w14:textId="5FC97E65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382" w:type="pct"/>
            <w:shd w:val="clear" w:color="auto" w:fill="auto"/>
          </w:tcPr>
          <w:p w14:paraId="7C6E41F2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CE4D18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6147288B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1EB4A0C" w14:textId="5002CF6B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414" w:type="pct"/>
            <w:shd w:val="clear" w:color="auto" w:fill="auto"/>
          </w:tcPr>
          <w:p w14:paraId="3A8450E7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01207DA6" w14:textId="56E8EBEF" w:rsidR="004D599A" w:rsidRPr="00970F8C" w:rsidRDefault="004D599A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C31536">
              <w:rPr>
                <w:sz w:val="20"/>
                <w:szCs w:val="20"/>
              </w:rPr>
              <w:t>830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>Гр. 6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="00C31536">
              <w:rPr>
                <w:sz w:val="20"/>
                <w:szCs w:val="20"/>
              </w:rPr>
              <w:t>830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C31536">
              <w:rPr>
                <w:sz w:val="20"/>
                <w:szCs w:val="20"/>
              </w:rPr>
              <w:t xml:space="preserve">830 </w:t>
            </w:r>
            <w:r>
              <w:rPr>
                <w:sz w:val="20"/>
                <w:szCs w:val="20"/>
              </w:rPr>
              <w:t xml:space="preserve">Гр. 4 + Стр. </w:t>
            </w:r>
            <w:r w:rsidR="00C31536">
              <w:rPr>
                <w:sz w:val="20"/>
                <w:szCs w:val="20"/>
              </w:rPr>
              <w:t>830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C31536" w:rsidRPr="00970F8C" w14:paraId="2E6466CE" w14:textId="77777777" w:rsidTr="00C31536">
        <w:trPr>
          <w:trHeight w:val="116"/>
        </w:trPr>
        <w:tc>
          <w:tcPr>
            <w:tcW w:w="363" w:type="pct"/>
          </w:tcPr>
          <w:p w14:paraId="315CAF48" w14:textId="5BAFDE5F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</w:t>
            </w:r>
          </w:p>
        </w:tc>
        <w:tc>
          <w:tcPr>
            <w:tcW w:w="398" w:type="pct"/>
          </w:tcPr>
          <w:p w14:paraId="4BBD3DAA" w14:textId="39299B4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5F37ACD" w14:textId="39D11822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58BACE5B" w14:textId="247C1A6F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18B68A1" w14:textId="480EE03A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2C39ADB9" w14:textId="7DBCEAFB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BCA65C1" w14:textId="59192AC2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414" w:type="pct"/>
            <w:shd w:val="clear" w:color="auto" w:fill="auto"/>
          </w:tcPr>
          <w:p w14:paraId="5EAE64E5" w14:textId="47B46CC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63617F7A" w14:textId="3C139492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831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 xml:space="preserve">831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>
              <w:rPr>
                <w:sz w:val="20"/>
                <w:szCs w:val="20"/>
              </w:rPr>
              <w:t>831 Гр. 4 + Стр. 831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C31536" w:rsidRPr="00970F8C" w14:paraId="27FBD947" w14:textId="77777777" w:rsidTr="00C31536">
        <w:trPr>
          <w:trHeight w:val="116"/>
        </w:trPr>
        <w:tc>
          <w:tcPr>
            <w:tcW w:w="363" w:type="pct"/>
          </w:tcPr>
          <w:p w14:paraId="31D0AF7D" w14:textId="101D5210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  <w:r w:rsidR="00EA0D96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2DE90C9A" w14:textId="20D51DE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09540A4" w14:textId="43FC0768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382" w:type="pct"/>
            <w:shd w:val="clear" w:color="auto" w:fill="auto"/>
          </w:tcPr>
          <w:p w14:paraId="58DDC578" w14:textId="3E29B33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EED6A07" w14:textId="60CE0F1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05097BCB" w14:textId="5C26B13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57DEC7C7" w14:textId="13C60C94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414" w:type="pct"/>
            <w:shd w:val="clear" w:color="auto" w:fill="auto"/>
          </w:tcPr>
          <w:p w14:paraId="18A2FD81" w14:textId="0A599FFA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FE3FA08" w14:textId="418B0CC5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832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832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832 Гр. 4 + Стр. 832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4D871989" w14:textId="77777777" w:rsidTr="00C31536">
        <w:trPr>
          <w:trHeight w:val="690"/>
        </w:trPr>
        <w:tc>
          <w:tcPr>
            <w:tcW w:w="363" w:type="pct"/>
          </w:tcPr>
          <w:p w14:paraId="2CA7FF41" w14:textId="6A14ACAD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98" w:type="pct"/>
          </w:tcPr>
          <w:p w14:paraId="43F82EE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32C99BB" w14:textId="4FE1D760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382" w:type="pct"/>
            <w:shd w:val="clear" w:color="auto" w:fill="auto"/>
          </w:tcPr>
          <w:p w14:paraId="011262CB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3964C0A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693F2493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66B0E45" w14:textId="2610541F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414" w:type="pct"/>
            <w:shd w:val="clear" w:color="auto" w:fill="auto"/>
          </w:tcPr>
          <w:p w14:paraId="440F3200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15FE080A" w14:textId="53F9E998" w:rsidR="004D599A" w:rsidRPr="00970F8C" w:rsidRDefault="004D599A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C31536">
              <w:rPr>
                <w:sz w:val="20"/>
                <w:szCs w:val="20"/>
              </w:rPr>
              <w:t>840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1536">
              <w:rPr>
                <w:sz w:val="20"/>
                <w:szCs w:val="20"/>
              </w:rPr>
              <w:t>840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C31536">
              <w:rPr>
                <w:sz w:val="20"/>
                <w:szCs w:val="20"/>
              </w:rPr>
              <w:t>840</w:t>
            </w:r>
            <w:r>
              <w:rPr>
                <w:sz w:val="20"/>
                <w:szCs w:val="20"/>
              </w:rPr>
              <w:t xml:space="preserve"> Гр. 4 + Стр. </w:t>
            </w:r>
            <w:r w:rsidR="00C31536">
              <w:rPr>
                <w:sz w:val="20"/>
                <w:szCs w:val="20"/>
              </w:rPr>
              <w:t>840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C31536" w:rsidRPr="00970F8C" w14:paraId="52EE2C9B" w14:textId="77777777" w:rsidTr="00C31536">
        <w:trPr>
          <w:trHeight w:val="690"/>
        </w:trPr>
        <w:tc>
          <w:tcPr>
            <w:tcW w:w="363" w:type="pct"/>
          </w:tcPr>
          <w:p w14:paraId="1A670DC4" w14:textId="55DF1703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28.1</w:t>
            </w:r>
          </w:p>
        </w:tc>
        <w:tc>
          <w:tcPr>
            <w:tcW w:w="398" w:type="pct"/>
          </w:tcPr>
          <w:p w14:paraId="7E87E201" w14:textId="394178C9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DF63D58" w14:textId="48DA2E24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2A9C31E9" w14:textId="2B68674E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533826C" w14:textId="5F4FDD32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641F4DB6" w14:textId="15E5BA6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1FF52F36" w14:textId="4EE9B13D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414" w:type="pct"/>
            <w:shd w:val="clear" w:color="auto" w:fill="auto"/>
          </w:tcPr>
          <w:p w14:paraId="1C20FA45" w14:textId="3AFAEC9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82DDFC4" w14:textId="077CC6A0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841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841 Гр. 4 + Стр. 841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C31536" w:rsidRPr="00970F8C" w14:paraId="12AD050C" w14:textId="77777777" w:rsidTr="00C31536">
        <w:trPr>
          <w:trHeight w:val="690"/>
        </w:trPr>
        <w:tc>
          <w:tcPr>
            <w:tcW w:w="363" w:type="pct"/>
          </w:tcPr>
          <w:p w14:paraId="43FABFBB" w14:textId="4DA6902C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  <w:r w:rsidR="00EA0D96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059A4686" w14:textId="54475837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A903124" w14:textId="3EAD7407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842</w:t>
            </w:r>
          </w:p>
        </w:tc>
        <w:tc>
          <w:tcPr>
            <w:tcW w:w="382" w:type="pct"/>
            <w:shd w:val="clear" w:color="auto" w:fill="auto"/>
          </w:tcPr>
          <w:p w14:paraId="58B9D6DE" w14:textId="11B7AE6C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C74E39A" w14:textId="4EAB2B8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5B4C8CCB" w14:textId="17B14F55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22C23FB5" w14:textId="454B299E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842</w:t>
            </w:r>
          </w:p>
        </w:tc>
        <w:tc>
          <w:tcPr>
            <w:tcW w:w="414" w:type="pct"/>
            <w:shd w:val="clear" w:color="auto" w:fill="auto"/>
          </w:tcPr>
          <w:p w14:paraId="1112D52E" w14:textId="2CA78A0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1A88F1B2" w14:textId="238C2622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842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842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842 Гр. 4 + Стр. 842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4D32B044" w14:textId="77777777" w:rsidTr="00C31536">
        <w:trPr>
          <w:trHeight w:val="445"/>
        </w:trPr>
        <w:tc>
          <w:tcPr>
            <w:tcW w:w="363" w:type="pct"/>
          </w:tcPr>
          <w:p w14:paraId="52EB758F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98" w:type="pct"/>
          </w:tcPr>
          <w:p w14:paraId="2E09D22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9D00EE3" w14:textId="34502ADE" w:rsidR="004D599A" w:rsidRPr="004711EE" w:rsidRDefault="00C31536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382" w:type="pct"/>
            <w:shd w:val="clear" w:color="auto" w:fill="auto"/>
          </w:tcPr>
          <w:p w14:paraId="4DD809C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3FD20E3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0E3AABC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4919DB51" w14:textId="6AF9D092" w:rsidR="004D599A" w:rsidRPr="004711EE" w:rsidRDefault="00C31536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414" w:type="pct"/>
            <w:shd w:val="clear" w:color="auto" w:fill="auto"/>
          </w:tcPr>
          <w:p w14:paraId="7FFF9747" w14:textId="7DD6BD55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  <w:r w:rsidR="000413AD"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0B5B6B5E" w14:textId="555DAC51" w:rsidR="004D599A" w:rsidRPr="00970F8C" w:rsidRDefault="004D599A" w:rsidP="000413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0413AD">
              <w:rPr>
                <w:sz w:val="20"/>
                <w:szCs w:val="20"/>
              </w:rPr>
              <w:t>850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413AD">
              <w:rPr>
                <w:sz w:val="20"/>
                <w:szCs w:val="20"/>
              </w:rPr>
              <w:t>850</w:t>
            </w:r>
            <w:r w:rsidRPr="00970F8C">
              <w:rPr>
                <w:sz w:val="20"/>
                <w:szCs w:val="20"/>
              </w:rPr>
              <w:t xml:space="preserve"> Гр. 3</w:t>
            </w:r>
            <w:r w:rsidR="000413AD">
              <w:rPr>
                <w:sz w:val="20"/>
                <w:szCs w:val="20"/>
              </w:rPr>
              <w:t xml:space="preserve"> + Стр. 850 Гр. 4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0413AD" w:rsidRPr="00970F8C" w14:paraId="13FA364E" w14:textId="77777777" w:rsidTr="00C31536">
        <w:trPr>
          <w:trHeight w:val="445"/>
        </w:trPr>
        <w:tc>
          <w:tcPr>
            <w:tcW w:w="363" w:type="pct"/>
          </w:tcPr>
          <w:p w14:paraId="7C780E69" w14:textId="6B0DDAA3" w:rsidR="000413AD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</w:p>
        </w:tc>
        <w:tc>
          <w:tcPr>
            <w:tcW w:w="398" w:type="pct"/>
          </w:tcPr>
          <w:p w14:paraId="24CDC5B0" w14:textId="7CD0BEF3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525A804" w14:textId="6074EC2B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10AB41FA" w14:textId="31A91D08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50EC0DB" w14:textId="3FCB97FE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2094B67" w14:textId="0092CE2F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99E90F2" w14:textId="512EF0DE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414" w:type="pct"/>
            <w:shd w:val="clear" w:color="auto" w:fill="auto"/>
          </w:tcPr>
          <w:p w14:paraId="032B8EBA" w14:textId="322A5C57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390F1DE2" w14:textId="2D466019" w:rsidR="000413AD" w:rsidRDefault="000413AD" w:rsidP="000413AD">
            <w:pPr>
              <w:rPr>
                <w:sz w:val="20"/>
                <w:szCs w:val="20"/>
              </w:rPr>
            </w:pPr>
            <w:r w:rsidRPr="009D5857">
              <w:rPr>
                <w:sz w:val="20"/>
                <w:szCs w:val="20"/>
              </w:rPr>
              <w:t>Стр. 85</w:t>
            </w:r>
            <w:r>
              <w:rPr>
                <w:sz w:val="20"/>
                <w:szCs w:val="20"/>
              </w:rPr>
              <w:t>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D5857">
              <w:rPr>
                <w:sz w:val="20"/>
                <w:szCs w:val="20"/>
              </w:rPr>
              <w:t>&lt;&gt; Стр. 85</w:t>
            </w:r>
            <w:r>
              <w:rPr>
                <w:sz w:val="20"/>
                <w:szCs w:val="20"/>
              </w:rPr>
              <w:t>1</w:t>
            </w:r>
            <w:r w:rsidRPr="009D5857">
              <w:rPr>
                <w:sz w:val="20"/>
                <w:szCs w:val="20"/>
              </w:rPr>
              <w:t xml:space="preserve"> Гр. 3 + Стр. 85</w:t>
            </w:r>
            <w:r>
              <w:rPr>
                <w:sz w:val="20"/>
                <w:szCs w:val="20"/>
              </w:rPr>
              <w:t>1</w:t>
            </w:r>
            <w:r w:rsidRPr="009D5857">
              <w:rPr>
                <w:sz w:val="20"/>
                <w:szCs w:val="20"/>
              </w:rPr>
              <w:t xml:space="preserve"> Гр. 4 - недопустимо</w:t>
            </w:r>
          </w:p>
        </w:tc>
      </w:tr>
      <w:tr w:rsidR="000413AD" w:rsidRPr="00970F8C" w14:paraId="66F9655A" w14:textId="77777777" w:rsidTr="00A42039">
        <w:trPr>
          <w:trHeight w:val="686"/>
        </w:trPr>
        <w:tc>
          <w:tcPr>
            <w:tcW w:w="363" w:type="pct"/>
          </w:tcPr>
          <w:p w14:paraId="09ECA24E" w14:textId="0D899A40" w:rsidR="000413AD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398" w:type="pct"/>
          </w:tcPr>
          <w:p w14:paraId="561B4468" w14:textId="5C434AAF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F1C1ADA" w14:textId="74F7D5BD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382" w:type="pct"/>
            <w:shd w:val="clear" w:color="auto" w:fill="auto"/>
          </w:tcPr>
          <w:p w14:paraId="243F0B91" w14:textId="19CE52BA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1AB8295" w14:textId="1B485B07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BBD5DDA" w14:textId="41D8CA86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AC6583A" w14:textId="4BD15B61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414" w:type="pct"/>
            <w:shd w:val="clear" w:color="auto" w:fill="auto"/>
          </w:tcPr>
          <w:p w14:paraId="66336F5A" w14:textId="1E255631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5E43B812" w14:textId="05E91E6E" w:rsidR="000413AD" w:rsidRDefault="000413AD" w:rsidP="000413AD">
            <w:pPr>
              <w:rPr>
                <w:sz w:val="20"/>
                <w:szCs w:val="20"/>
              </w:rPr>
            </w:pPr>
            <w:r w:rsidRPr="009D5857">
              <w:rPr>
                <w:sz w:val="20"/>
                <w:szCs w:val="20"/>
              </w:rPr>
              <w:t>Стр. 85</w:t>
            </w:r>
            <w:r>
              <w:rPr>
                <w:sz w:val="20"/>
                <w:szCs w:val="20"/>
              </w:rPr>
              <w:t>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D5857">
              <w:rPr>
                <w:sz w:val="20"/>
                <w:szCs w:val="20"/>
              </w:rPr>
              <w:t>&lt;&gt; Стр. 85</w:t>
            </w:r>
            <w:r>
              <w:rPr>
                <w:sz w:val="20"/>
                <w:szCs w:val="20"/>
              </w:rPr>
              <w:t>2</w:t>
            </w:r>
            <w:r w:rsidRPr="009D5857">
              <w:rPr>
                <w:sz w:val="20"/>
                <w:szCs w:val="20"/>
              </w:rPr>
              <w:t xml:space="preserve"> Гр. 3 + Стр. 85</w:t>
            </w:r>
            <w:r>
              <w:rPr>
                <w:sz w:val="20"/>
                <w:szCs w:val="20"/>
              </w:rPr>
              <w:t>2</w:t>
            </w:r>
            <w:r w:rsidRPr="009D5857">
              <w:rPr>
                <w:sz w:val="20"/>
                <w:szCs w:val="20"/>
              </w:rPr>
              <w:t xml:space="preserve"> Гр. 4 - недопустимо</w:t>
            </w:r>
          </w:p>
        </w:tc>
      </w:tr>
      <w:tr w:rsidR="004D599A" w:rsidRPr="00970F8C" w14:paraId="3AF41BD1" w14:textId="77777777" w:rsidTr="00C31536">
        <w:trPr>
          <w:trHeight w:val="405"/>
        </w:trPr>
        <w:tc>
          <w:tcPr>
            <w:tcW w:w="363" w:type="pct"/>
          </w:tcPr>
          <w:p w14:paraId="3F4EF8D6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98" w:type="pct"/>
          </w:tcPr>
          <w:p w14:paraId="53AD0E85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112E9EC" w14:textId="6D76E3DB" w:rsidR="004D599A" w:rsidRPr="000413AD" w:rsidRDefault="000413AD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382" w:type="pct"/>
            <w:shd w:val="clear" w:color="auto" w:fill="auto"/>
          </w:tcPr>
          <w:p w14:paraId="3DA4C1E6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4AF731C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9E0023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1C1DA5C" w14:textId="59CA74EF" w:rsidR="004D599A" w:rsidRPr="000413AD" w:rsidRDefault="000413AD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414" w:type="pct"/>
            <w:shd w:val="clear" w:color="auto" w:fill="auto"/>
          </w:tcPr>
          <w:p w14:paraId="34E2E83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7FF37C4A" w14:textId="05F32ACF" w:rsidR="004D599A" w:rsidRPr="00970F8C" w:rsidRDefault="004D599A" w:rsidP="000413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0413AD">
              <w:rPr>
                <w:sz w:val="20"/>
                <w:szCs w:val="20"/>
              </w:rPr>
              <w:t>860</w:t>
            </w:r>
            <w:r w:rsidR="000413AD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413AD">
              <w:rPr>
                <w:sz w:val="20"/>
                <w:szCs w:val="20"/>
              </w:rPr>
              <w:t>860</w:t>
            </w:r>
            <w:r w:rsidR="000413A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3 - недопустимо</w:t>
            </w:r>
          </w:p>
        </w:tc>
      </w:tr>
      <w:tr w:rsidR="00E037D4" w:rsidRPr="00970F8C" w14:paraId="7CAA88F1" w14:textId="77777777" w:rsidTr="00C31536">
        <w:trPr>
          <w:trHeight w:val="405"/>
        </w:trPr>
        <w:tc>
          <w:tcPr>
            <w:tcW w:w="363" w:type="pct"/>
          </w:tcPr>
          <w:p w14:paraId="20D69A63" w14:textId="1DEAB590" w:rsidR="00E037D4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</w:t>
            </w:r>
          </w:p>
        </w:tc>
        <w:tc>
          <w:tcPr>
            <w:tcW w:w="398" w:type="pct"/>
          </w:tcPr>
          <w:p w14:paraId="63ED9537" w14:textId="605A4BE4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C82433C" w14:textId="78B41572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382" w:type="pct"/>
            <w:shd w:val="clear" w:color="auto" w:fill="auto"/>
          </w:tcPr>
          <w:p w14:paraId="1C5A2FFD" w14:textId="3C4A5AF5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AEFB28F" w14:textId="0B902F71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8A1F3E2" w14:textId="3578C2A4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2816206F" w14:textId="4EC54C5A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414" w:type="pct"/>
            <w:shd w:val="clear" w:color="auto" w:fill="auto"/>
          </w:tcPr>
          <w:p w14:paraId="73E71B69" w14:textId="647B21BC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04138A3A" w14:textId="01269AED" w:rsidR="00E037D4" w:rsidRDefault="00E037D4" w:rsidP="00E03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861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861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E037D4" w:rsidRPr="00970F8C" w14:paraId="04F5736A" w14:textId="77777777" w:rsidTr="00C31536">
        <w:trPr>
          <w:trHeight w:val="405"/>
        </w:trPr>
        <w:tc>
          <w:tcPr>
            <w:tcW w:w="363" w:type="pct"/>
          </w:tcPr>
          <w:p w14:paraId="6A904A0C" w14:textId="50441108" w:rsidR="00E037D4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  <w:tc>
          <w:tcPr>
            <w:tcW w:w="398" w:type="pct"/>
          </w:tcPr>
          <w:p w14:paraId="3C75ACB0" w14:textId="2A14E39D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96EBF39" w14:textId="07831EDA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</w:t>
            </w:r>
          </w:p>
        </w:tc>
        <w:tc>
          <w:tcPr>
            <w:tcW w:w="382" w:type="pct"/>
            <w:shd w:val="clear" w:color="auto" w:fill="auto"/>
          </w:tcPr>
          <w:p w14:paraId="78AA94AB" w14:textId="2F15CFE5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3164F58" w14:textId="72D556D6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9EEBA1C" w14:textId="7D7136FD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666A786" w14:textId="4B7A8E7C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</w:t>
            </w:r>
          </w:p>
        </w:tc>
        <w:tc>
          <w:tcPr>
            <w:tcW w:w="414" w:type="pct"/>
            <w:shd w:val="clear" w:color="auto" w:fill="auto"/>
          </w:tcPr>
          <w:p w14:paraId="0B35BA57" w14:textId="69CDFE1B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73A5C58" w14:textId="71199AD7" w:rsidR="00E037D4" w:rsidRDefault="00E037D4" w:rsidP="00E03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862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862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14:paraId="27941B5E" w14:textId="77777777" w:rsidTr="00C31536">
        <w:trPr>
          <w:trHeight w:val="273"/>
        </w:trPr>
        <w:tc>
          <w:tcPr>
            <w:tcW w:w="363" w:type="pct"/>
          </w:tcPr>
          <w:p w14:paraId="41DC015C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98" w:type="pct"/>
          </w:tcPr>
          <w:p w14:paraId="302CF77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81F8B25" w14:textId="0219C582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382" w:type="pct"/>
            <w:shd w:val="clear" w:color="auto" w:fill="auto"/>
          </w:tcPr>
          <w:p w14:paraId="7D29D345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89AED2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A8A0C4C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1D06B2DA" w14:textId="6250E579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414" w:type="pct"/>
            <w:shd w:val="clear" w:color="auto" w:fill="auto"/>
          </w:tcPr>
          <w:p w14:paraId="250816C2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425DE7D8" w14:textId="485784D4" w:rsidR="004D599A" w:rsidRPr="00970F8C" w:rsidRDefault="004D599A" w:rsidP="008D1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8D16AC">
              <w:rPr>
                <w:sz w:val="20"/>
                <w:szCs w:val="20"/>
              </w:rPr>
              <w:t>870</w:t>
            </w:r>
            <w:r w:rsidR="008D16AC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8D16AC">
              <w:rPr>
                <w:sz w:val="20"/>
                <w:szCs w:val="20"/>
              </w:rPr>
              <w:t>870</w:t>
            </w:r>
            <w:r w:rsidR="008D16AC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3 - недопустимо</w:t>
            </w:r>
          </w:p>
        </w:tc>
      </w:tr>
      <w:tr w:rsidR="008D16AC" w:rsidRPr="00970F8C" w14:paraId="1679AE13" w14:textId="77777777" w:rsidTr="00C31536">
        <w:trPr>
          <w:trHeight w:val="273"/>
        </w:trPr>
        <w:tc>
          <w:tcPr>
            <w:tcW w:w="363" w:type="pct"/>
          </w:tcPr>
          <w:p w14:paraId="07A0FAF2" w14:textId="44C28A12" w:rsidR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32.1</w:t>
            </w:r>
          </w:p>
        </w:tc>
        <w:tc>
          <w:tcPr>
            <w:tcW w:w="398" w:type="pct"/>
          </w:tcPr>
          <w:p w14:paraId="45C7C1F9" w14:textId="41FB7249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B693FCE" w14:textId="797E8049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382" w:type="pct"/>
            <w:shd w:val="clear" w:color="auto" w:fill="auto"/>
          </w:tcPr>
          <w:p w14:paraId="2FC18D37" w14:textId="7A4E9F38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F53467B" w14:textId="353F2B38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8C3ABCF" w14:textId="5369D132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5A2F6D8" w14:textId="46423DED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414" w:type="pct"/>
            <w:shd w:val="clear" w:color="auto" w:fill="auto"/>
          </w:tcPr>
          <w:p w14:paraId="07E4A3B9" w14:textId="014DBB46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969AF5F" w14:textId="7F802789" w:rsidR="008D16AC" w:rsidRDefault="008D16AC" w:rsidP="008D1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871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871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8D16AC" w:rsidRPr="00970F8C" w14:paraId="7C962AD4" w14:textId="77777777" w:rsidTr="00C31536">
        <w:trPr>
          <w:trHeight w:val="273"/>
        </w:trPr>
        <w:tc>
          <w:tcPr>
            <w:tcW w:w="363" w:type="pct"/>
          </w:tcPr>
          <w:p w14:paraId="2A299BF4" w14:textId="7637BA97" w:rsidR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398" w:type="pct"/>
          </w:tcPr>
          <w:p w14:paraId="1950B5A9" w14:textId="59D477FC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855DBF3" w14:textId="25F2C5A0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</w:t>
            </w:r>
          </w:p>
        </w:tc>
        <w:tc>
          <w:tcPr>
            <w:tcW w:w="382" w:type="pct"/>
            <w:shd w:val="clear" w:color="auto" w:fill="auto"/>
          </w:tcPr>
          <w:p w14:paraId="20E3E507" w14:textId="30CBCDD9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1D5F8A9" w14:textId="15A4C983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8B1514B" w14:textId="6DD36B99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588ABA5" w14:textId="6E8B0513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</w:t>
            </w:r>
          </w:p>
        </w:tc>
        <w:tc>
          <w:tcPr>
            <w:tcW w:w="414" w:type="pct"/>
            <w:shd w:val="clear" w:color="auto" w:fill="auto"/>
          </w:tcPr>
          <w:p w14:paraId="172DCD62" w14:textId="6E509BA2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32CE691" w14:textId="4354FAE0" w:rsidR="008D16AC" w:rsidRDefault="008D16AC" w:rsidP="008D1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872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872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14:paraId="7ABF7210" w14:textId="77777777" w:rsidTr="00C31536">
        <w:trPr>
          <w:trHeight w:val="393"/>
        </w:trPr>
        <w:tc>
          <w:tcPr>
            <w:tcW w:w="363" w:type="pct"/>
          </w:tcPr>
          <w:p w14:paraId="77EAAD14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98" w:type="pct"/>
          </w:tcPr>
          <w:p w14:paraId="00FEC07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82B6EBA" w14:textId="19419CFD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82" w:type="pct"/>
            <w:shd w:val="clear" w:color="auto" w:fill="auto"/>
          </w:tcPr>
          <w:p w14:paraId="45439DF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E0F6A6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0723701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8B4FAAD" w14:textId="291485C9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414" w:type="pct"/>
            <w:shd w:val="clear" w:color="auto" w:fill="auto"/>
          </w:tcPr>
          <w:p w14:paraId="5201AC78" w14:textId="77777777" w:rsidR="004D599A" w:rsidRPr="004711EE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2542478B" w14:textId="7DD68764" w:rsidR="004D599A" w:rsidRPr="00970F8C" w:rsidRDefault="004D599A" w:rsidP="00D75C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D75C38">
              <w:rPr>
                <w:sz w:val="20"/>
                <w:szCs w:val="20"/>
              </w:rPr>
              <w:t>900</w:t>
            </w:r>
            <w:r w:rsidR="00D75C38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D75C38">
              <w:rPr>
                <w:sz w:val="20"/>
                <w:szCs w:val="20"/>
              </w:rPr>
              <w:t xml:space="preserve">900 </w:t>
            </w:r>
            <w:r>
              <w:rPr>
                <w:sz w:val="20"/>
                <w:szCs w:val="20"/>
              </w:rPr>
              <w:t xml:space="preserve">Гр. 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14:paraId="578ACB77" w14:textId="77777777" w:rsidTr="00C31536">
        <w:trPr>
          <w:trHeight w:val="345"/>
        </w:trPr>
        <w:tc>
          <w:tcPr>
            <w:tcW w:w="363" w:type="pct"/>
          </w:tcPr>
          <w:p w14:paraId="1D87D676" w14:textId="77777777" w:rsidR="004D599A" w:rsidRPr="00AC7B01" w:rsidRDefault="004D599A" w:rsidP="00F5171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 </w:t>
            </w:r>
            <w:r w:rsidR="00F5171C" w:rsidRPr="00AC7B01">
              <w:rPr>
                <w:sz w:val="20"/>
                <w:szCs w:val="20"/>
              </w:rPr>
              <w:t>34</w:t>
            </w:r>
          </w:p>
        </w:tc>
        <w:tc>
          <w:tcPr>
            <w:tcW w:w="398" w:type="pct"/>
          </w:tcPr>
          <w:p w14:paraId="7F3B3013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CB0467C" w14:textId="77777777"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318CC702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0BB67E7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08DCA08" w14:textId="77777777" w:rsidR="004D599A" w:rsidRPr="00AC7B01" w:rsidRDefault="004D599A" w:rsidP="00B90FA2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4A8C68D4" w14:textId="77777777"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010 - 200</w:t>
            </w:r>
          </w:p>
        </w:tc>
        <w:tc>
          <w:tcPr>
            <w:tcW w:w="414" w:type="pct"/>
            <w:shd w:val="clear" w:color="auto" w:fill="auto"/>
          </w:tcPr>
          <w:p w14:paraId="079E5CC8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615A12A9" w14:textId="77777777" w:rsidR="004D599A" w:rsidRPr="00AC7B01" w:rsidRDefault="0045677D" w:rsidP="0045677D">
            <w:pPr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Стр. 700 </w:t>
            </w:r>
            <w:r w:rsidR="004D599A" w:rsidRPr="00AC7B01">
              <w:rPr>
                <w:sz w:val="20"/>
                <w:szCs w:val="20"/>
              </w:rPr>
              <w:t xml:space="preserve">Гр. 6 раздела 3 &lt;&gt; </w:t>
            </w:r>
            <w:r w:rsidRPr="00AC7B01">
              <w:rPr>
                <w:sz w:val="20"/>
                <w:szCs w:val="20"/>
              </w:rPr>
              <w:t xml:space="preserve">Стр. 010 </w:t>
            </w:r>
            <w:r w:rsidR="004D599A" w:rsidRPr="00AC7B01">
              <w:rPr>
                <w:sz w:val="20"/>
                <w:szCs w:val="20"/>
              </w:rPr>
              <w:t xml:space="preserve">Гр. 6 раздела 1 </w:t>
            </w:r>
            <w:r w:rsidR="000705E4">
              <w:rPr>
                <w:sz w:val="20"/>
                <w:szCs w:val="20"/>
              </w:rPr>
              <w:t>-</w:t>
            </w:r>
            <w:r w:rsidR="004D599A" w:rsidRPr="00AC7B01">
              <w:rPr>
                <w:sz w:val="20"/>
                <w:szCs w:val="20"/>
              </w:rPr>
              <w:t xml:space="preserve"> </w:t>
            </w:r>
            <w:r w:rsidRPr="00AC7B01">
              <w:rPr>
                <w:sz w:val="20"/>
                <w:szCs w:val="20"/>
              </w:rPr>
              <w:t xml:space="preserve">стр. 200 </w:t>
            </w:r>
            <w:r w:rsidR="004D599A" w:rsidRPr="00AC7B01">
              <w:rPr>
                <w:sz w:val="20"/>
                <w:szCs w:val="20"/>
              </w:rPr>
              <w:t xml:space="preserve">Гр. 6 раздела 2 - недопустимо </w:t>
            </w:r>
          </w:p>
        </w:tc>
      </w:tr>
      <w:tr w:rsidR="002B00C5" w:rsidRPr="00970F8C" w14:paraId="289A7AFC" w14:textId="77777777" w:rsidTr="00C31536">
        <w:trPr>
          <w:trHeight w:val="345"/>
        </w:trPr>
        <w:tc>
          <w:tcPr>
            <w:tcW w:w="363" w:type="pct"/>
          </w:tcPr>
          <w:p w14:paraId="33D4E173" w14:textId="496CEE09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36.1</w:t>
            </w:r>
          </w:p>
        </w:tc>
        <w:tc>
          <w:tcPr>
            <w:tcW w:w="398" w:type="pct"/>
          </w:tcPr>
          <w:p w14:paraId="08D9BE2A" w14:textId="72F4BCF6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4610C61" w14:textId="32022693" w:rsidR="002B00C5" w:rsidDel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382" w:type="pct"/>
            <w:shd w:val="clear" w:color="auto" w:fill="auto"/>
          </w:tcPr>
          <w:p w14:paraId="3A24A4C7" w14:textId="178E9CF6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AD24155" w14:textId="0661FD3C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F2127F4" w14:textId="783CA655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16069FD3" w14:textId="49C60C48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14:paraId="172E0F83" w14:textId="4DD1F44E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5D15CE5C" w14:textId="00A551EA" w:rsidR="002B00C5" w:rsidRDefault="002B00C5" w:rsidP="002B0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811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021 </w:t>
            </w:r>
            <w:r w:rsidRPr="0045677D">
              <w:rPr>
                <w:sz w:val="20"/>
                <w:szCs w:val="20"/>
              </w:rPr>
              <w:t>Гр. 6 раздела 1 - недопустимо</w:t>
            </w:r>
          </w:p>
        </w:tc>
      </w:tr>
      <w:tr w:rsidR="002B00C5" w:rsidRPr="00970F8C" w14:paraId="2133341F" w14:textId="77777777" w:rsidTr="00C31536">
        <w:trPr>
          <w:trHeight w:val="345"/>
        </w:trPr>
        <w:tc>
          <w:tcPr>
            <w:tcW w:w="363" w:type="pct"/>
          </w:tcPr>
          <w:p w14:paraId="3ECDE4A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98" w:type="pct"/>
          </w:tcPr>
          <w:p w14:paraId="7BCAB2F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A4079B6" w14:textId="208050BF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0689F5C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5A70279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316CFB9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3D2BB81C" w14:textId="75A678D1" w:rsidR="002B00C5" w:rsidRPr="0045677D" w:rsidRDefault="002B00C5" w:rsidP="00B025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022 - 21</w:t>
            </w:r>
            <w:r w:rsidR="00B0253F">
              <w:rPr>
                <w:sz w:val="20"/>
                <w:szCs w:val="20"/>
              </w:rPr>
              <w:t>1</w:t>
            </w:r>
          </w:p>
        </w:tc>
        <w:tc>
          <w:tcPr>
            <w:tcW w:w="414" w:type="pct"/>
            <w:shd w:val="clear" w:color="auto" w:fill="auto"/>
          </w:tcPr>
          <w:p w14:paraId="5142E41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0E34F8A3" w14:textId="5A61FFCE" w:rsidR="002B00C5" w:rsidRPr="0045677D" w:rsidRDefault="002B00C5" w:rsidP="00B02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82</w:t>
            </w:r>
            <w:r w:rsidR="00B025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022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B025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7251590F" w14:textId="77777777" w:rsidTr="00C31536">
        <w:trPr>
          <w:trHeight w:val="345"/>
        </w:trPr>
        <w:tc>
          <w:tcPr>
            <w:tcW w:w="363" w:type="pct"/>
          </w:tcPr>
          <w:p w14:paraId="446357DD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8" w:type="pct"/>
          </w:tcPr>
          <w:p w14:paraId="322E8184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D2B82B0" w14:textId="7C9F5980" w:rsidR="002B00C5" w:rsidRPr="0045677D" w:rsidRDefault="00B0253F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49417CB1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0597B93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3E6981C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30663E9E" w14:textId="08397146" w:rsidR="002B00C5" w:rsidRPr="0045677D" w:rsidRDefault="002B00C5" w:rsidP="00B025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023 - </w:t>
            </w:r>
            <w:r w:rsidR="00B0253F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14:paraId="5D7D021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1FC5621B" w14:textId="10DDF7F9" w:rsidR="002B00C5" w:rsidRPr="0045677D" w:rsidRDefault="002B00C5" w:rsidP="00B02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B0253F">
              <w:rPr>
                <w:sz w:val="20"/>
                <w:szCs w:val="20"/>
              </w:rPr>
              <w:t xml:space="preserve">831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023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B0253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4CDC0F8F" w14:textId="77777777" w:rsidTr="00C31536">
        <w:trPr>
          <w:trHeight w:val="345"/>
        </w:trPr>
        <w:tc>
          <w:tcPr>
            <w:tcW w:w="363" w:type="pct"/>
          </w:tcPr>
          <w:p w14:paraId="35D27795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98" w:type="pct"/>
          </w:tcPr>
          <w:p w14:paraId="66424E97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8CDF14A" w14:textId="2E7EC621" w:rsidR="002B00C5" w:rsidRPr="0045677D" w:rsidRDefault="00B0253F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2FAE7615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2F4C11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29FA748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11E14389" w14:textId="50839C15" w:rsidR="002B00C5" w:rsidRPr="0045677D" w:rsidRDefault="002B00C5" w:rsidP="00B025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024 - </w:t>
            </w:r>
            <w:r w:rsidR="00B0253F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14:paraId="09E89219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3A398CD1" w14:textId="136CC1BD" w:rsidR="002B00C5" w:rsidRPr="0045677D" w:rsidRDefault="002B00C5" w:rsidP="00B02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B0253F">
              <w:rPr>
                <w:sz w:val="20"/>
                <w:szCs w:val="20"/>
              </w:rPr>
              <w:t xml:space="preserve">841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024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B0253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637DAEDD" w14:textId="77777777" w:rsidTr="00C31536">
        <w:trPr>
          <w:trHeight w:val="345"/>
        </w:trPr>
        <w:tc>
          <w:tcPr>
            <w:tcW w:w="363" w:type="pct"/>
          </w:tcPr>
          <w:p w14:paraId="314DAE6D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8" w:type="pct"/>
          </w:tcPr>
          <w:p w14:paraId="0C295E6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A171785" w14:textId="4E511C3E" w:rsidR="002B00C5" w:rsidRPr="0045677D" w:rsidRDefault="00B0253F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52EE0017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F8643BB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CE11A74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52C08C7C" w14:textId="18B5534A" w:rsidR="002B00C5" w:rsidRPr="0045677D" w:rsidRDefault="002B00C5" w:rsidP="00732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025 - </w:t>
            </w:r>
            <w:r w:rsidR="00732CA3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14:paraId="3FDA61A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37E190D3" w14:textId="2BA270A1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-851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025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214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4EC41849" w14:textId="77777777" w:rsidTr="00C31536">
        <w:trPr>
          <w:trHeight w:val="345"/>
        </w:trPr>
        <w:tc>
          <w:tcPr>
            <w:tcW w:w="363" w:type="pct"/>
          </w:tcPr>
          <w:p w14:paraId="67AA47AC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398" w:type="pct"/>
          </w:tcPr>
          <w:p w14:paraId="0A8C8733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C2B70B7" w14:textId="11C7AD54" w:rsidR="002B00C5" w:rsidRPr="0045677D" w:rsidRDefault="00732CA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382" w:type="pct"/>
            <w:shd w:val="clear" w:color="auto" w:fill="auto"/>
          </w:tcPr>
          <w:p w14:paraId="398FF75F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311B7A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9BF47B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7A2F7E0A" w14:textId="34512504" w:rsidR="002B00C5" w:rsidRPr="0045677D" w:rsidRDefault="002B00C5" w:rsidP="00732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026 - </w:t>
            </w:r>
            <w:r w:rsidR="00732CA3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14:paraId="0B032CD0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13DADFB0" w14:textId="034DB75B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861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026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215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7D43FFC0" w14:textId="77777777" w:rsidTr="00C31536">
        <w:trPr>
          <w:trHeight w:val="345"/>
        </w:trPr>
        <w:tc>
          <w:tcPr>
            <w:tcW w:w="363" w:type="pct"/>
          </w:tcPr>
          <w:p w14:paraId="53E48EF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98" w:type="pct"/>
          </w:tcPr>
          <w:p w14:paraId="024CBF5F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55650BD" w14:textId="577FD009" w:rsidR="002B00C5" w:rsidRPr="0045677D" w:rsidRDefault="00732CA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382" w:type="pct"/>
            <w:shd w:val="clear" w:color="auto" w:fill="auto"/>
          </w:tcPr>
          <w:p w14:paraId="6B64497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1632CC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4BA94E8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14EF595C" w14:textId="5D5CC907" w:rsidR="002B00C5" w:rsidRPr="0045677D" w:rsidRDefault="002B00C5" w:rsidP="00732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027 - </w:t>
            </w:r>
            <w:r w:rsidR="00732CA3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14:paraId="3D43CB87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6CE3E138" w14:textId="48C68F84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871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027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216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20E755FB" w14:textId="77777777" w:rsidTr="00C31536">
        <w:trPr>
          <w:trHeight w:val="345"/>
        </w:trPr>
        <w:tc>
          <w:tcPr>
            <w:tcW w:w="363" w:type="pct"/>
          </w:tcPr>
          <w:p w14:paraId="0FFDBE95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98" w:type="pct"/>
          </w:tcPr>
          <w:p w14:paraId="14851FB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21F65AF" w14:textId="62987786" w:rsidR="002B00C5" w:rsidRPr="0045677D" w:rsidRDefault="00732CA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82" w:type="pct"/>
            <w:shd w:val="clear" w:color="auto" w:fill="auto"/>
          </w:tcPr>
          <w:p w14:paraId="198CC41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84C68B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6595E8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1D8CA0DD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shd w:val="clear" w:color="auto" w:fill="auto"/>
          </w:tcPr>
          <w:p w14:paraId="3703F1C3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2D5E9783" w14:textId="0E2E44A5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900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030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220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01C53512" w14:textId="77777777" w:rsidTr="00C31536">
        <w:trPr>
          <w:trHeight w:val="345"/>
        </w:trPr>
        <w:tc>
          <w:tcPr>
            <w:tcW w:w="363" w:type="pct"/>
          </w:tcPr>
          <w:p w14:paraId="65DA4C6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98" w:type="pct"/>
          </w:tcPr>
          <w:p w14:paraId="02B223E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0717FA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3DF3144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315E466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8BF745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3DF442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14:paraId="1745C95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B499AD1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Гр. 3 &lt;&gt; Стр. 020 Гр. 3 - недопустимо </w:t>
            </w:r>
          </w:p>
        </w:tc>
      </w:tr>
      <w:tr w:rsidR="002B00C5" w:rsidRPr="00970F8C" w14:paraId="4FCC5249" w14:textId="77777777" w:rsidTr="00C31536">
        <w:trPr>
          <w:trHeight w:val="345"/>
        </w:trPr>
        <w:tc>
          <w:tcPr>
            <w:tcW w:w="363" w:type="pct"/>
          </w:tcPr>
          <w:p w14:paraId="0591B1C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98" w:type="pct"/>
          </w:tcPr>
          <w:p w14:paraId="415F038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75164A4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732BD82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7410856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8DB42B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E9A850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14:paraId="18ED1EC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5BC28099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Гр. 4 &lt;&gt; Стр. 020 Гр. 4 - недопустимо </w:t>
            </w:r>
          </w:p>
        </w:tc>
      </w:tr>
      <w:tr w:rsidR="002B00C5" w:rsidRPr="00970F8C" w14:paraId="6C2DCC3D" w14:textId="77777777" w:rsidTr="00C31536">
        <w:trPr>
          <w:trHeight w:val="345"/>
        </w:trPr>
        <w:tc>
          <w:tcPr>
            <w:tcW w:w="363" w:type="pct"/>
          </w:tcPr>
          <w:p w14:paraId="6C7D992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98" w:type="pct"/>
          </w:tcPr>
          <w:p w14:paraId="296956D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49346E4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7B76CE1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17CE1D3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94338A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02E1DDB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</w:t>
            </w:r>
          </w:p>
        </w:tc>
        <w:tc>
          <w:tcPr>
            <w:tcW w:w="414" w:type="pct"/>
            <w:shd w:val="clear" w:color="auto" w:fill="auto"/>
          </w:tcPr>
          <w:p w14:paraId="2E03E7BC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66DDF5DB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5 &lt;&gt; Стр. 020 Гр. 5 + Стр. 030 Гр. 5 – недопустимо</w:t>
            </w:r>
          </w:p>
        </w:tc>
      </w:tr>
      <w:tr w:rsidR="002B00C5" w:rsidRPr="00970F8C" w14:paraId="5195BEFC" w14:textId="77777777" w:rsidTr="00C31536">
        <w:trPr>
          <w:trHeight w:val="345"/>
        </w:trPr>
        <w:tc>
          <w:tcPr>
            <w:tcW w:w="363" w:type="pct"/>
          </w:tcPr>
          <w:p w14:paraId="34013FC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8" w:type="pct"/>
          </w:tcPr>
          <w:p w14:paraId="2EF8029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7B874FA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11070DB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56A4DAF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D70771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2E958CE4" w14:textId="200C362D" w:rsidR="002B00C5" w:rsidRPr="00970F8C" w:rsidRDefault="002B00C5" w:rsidP="00384E4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021 + 022 + 023 + 024 + 025 + 026 + 027 </w:t>
            </w:r>
          </w:p>
        </w:tc>
        <w:tc>
          <w:tcPr>
            <w:tcW w:w="414" w:type="pct"/>
            <w:shd w:val="clear" w:color="auto" w:fill="auto"/>
          </w:tcPr>
          <w:p w14:paraId="3A4AD10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3410CD2" w14:textId="0F8713B9" w:rsidR="002B00C5" w:rsidRPr="00970F8C" w:rsidRDefault="002B00C5" w:rsidP="00384E4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3 &lt;&gt; Стр. 021 Гр. 3 + Стр. 022 Гр. 3 + Стр. 023 Гр. 3 + Стр. 024 Гр. 3 + Стр. 025 Гр. 3 + Стр. 026 Гр. 3 + Стр. 027 Гр. 3 – недопустимо</w:t>
            </w:r>
          </w:p>
        </w:tc>
      </w:tr>
      <w:tr w:rsidR="002B00C5" w:rsidRPr="00970F8C" w14:paraId="6C299D99" w14:textId="77777777" w:rsidTr="00C31536">
        <w:trPr>
          <w:trHeight w:val="345"/>
        </w:trPr>
        <w:tc>
          <w:tcPr>
            <w:tcW w:w="363" w:type="pct"/>
          </w:tcPr>
          <w:p w14:paraId="78CCBC8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98" w:type="pct"/>
          </w:tcPr>
          <w:p w14:paraId="616AB32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568E80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3499C86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0AAA074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7E65CA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1B7C4F8D" w14:textId="4C0C5C99" w:rsidR="002B00C5" w:rsidRPr="00970F8C" w:rsidRDefault="002B00C5" w:rsidP="00384E4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 + 023 + 024 + 02</w:t>
            </w:r>
            <w:r w:rsidR="00384E4D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4" w:type="pct"/>
            <w:shd w:val="clear" w:color="auto" w:fill="auto"/>
          </w:tcPr>
          <w:p w14:paraId="0B049D8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4B1B2A11" w14:textId="114942DC" w:rsidR="002B00C5" w:rsidRPr="00970F8C" w:rsidRDefault="002B00C5" w:rsidP="00384E4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4 &lt;&gt; Стр. 022 Гр. 4 + Стр. 023 Гр. 4 + Стр. 024 Гр. 4 + Стр. 02</w:t>
            </w:r>
            <w:r w:rsidR="00384E4D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4 – недопустимо</w:t>
            </w:r>
          </w:p>
        </w:tc>
      </w:tr>
      <w:tr w:rsidR="002B00C5" w:rsidRPr="00970F8C" w14:paraId="70818EDA" w14:textId="77777777" w:rsidTr="00C31536">
        <w:trPr>
          <w:trHeight w:val="345"/>
        </w:trPr>
        <w:tc>
          <w:tcPr>
            <w:tcW w:w="363" w:type="pct"/>
          </w:tcPr>
          <w:p w14:paraId="138FE51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98" w:type="pct"/>
          </w:tcPr>
          <w:p w14:paraId="1254ED4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F1FF75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68618F9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01CD6CE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0D832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117905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</w:t>
            </w:r>
          </w:p>
        </w:tc>
        <w:tc>
          <w:tcPr>
            <w:tcW w:w="414" w:type="pct"/>
            <w:shd w:val="clear" w:color="auto" w:fill="auto"/>
          </w:tcPr>
          <w:p w14:paraId="4008E03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2F8DDDC5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5 &lt;&gt; Стр. 022 Гр. 5 + Стр. 023 Гр. 5 + Стр. 024 Гр. 5 – недопустимо</w:t>
            </w:r>
          </w:p>
        </w:tc>
      </w:tr>
      <w:tr w:rsidR="002B00C5" w:rsidRPr="00970F8C" w14:paraId="4B636C32" w14:textId="77777777" w:rsidTr="00C31536">
        <w:trPr>
          <w:trHeight w:val="345"/>
        </w:trPr>
        <w:tc>
          <w:tcPr>
            <w:tcW w:w="363" w:type="pct"/>
          </w:tcPr>
          <w:p w14:paraId="35523B8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98" w:type="pct"/>
          </w:tcPr>
          <w:p w14:paraId="2EC381E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1D5AD05C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3FF82CA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2ED66E6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355DD1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4010021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14:paraId="412C14E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32B9E44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3 &lt;&gt; Стр. 210 Гр. 3 – недопустимо</w:t>
            </w:r>
          </w:p>
        </w:tc>
      </w:tr>
      <w:tr w:rsidR="002B00C5" w:rsidRPr="00970F8C" w14:paraId="7A263A7D" w14:textId="77777777" w:rsidTr="00C31536">
        <w:trPr>
          <w:trHeight w:val="345"/>
        </w:trPr>
        <w:tc>
          <w:tcPr>
            <w:tcW w:w="363" w:type="pct"/>
          </w:tcPr>
          <w:p w14:paraId="403A9DA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</w:tcPr>
          <w:p w14:paraId="23BF8B5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0651DA8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0D3A51C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1160111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D7D6CD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3FC6204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14:paraId="2ED0C39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19EB7CFA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4 &lt;&gt; Стр. 210 Гр. 4 – недопустимо</w:t>
            </w:r>
          </w:p>
        </w:tc>
      </w:tr>
      <w:tr w:rsidR="002B00C5" w:rsidRPr="00970F8C" w14:paraId="10F1D7D2" w14:textId="77777777" w:rsidTr="00C31536">
        <w:trPr>
          <w:trHeight w:val="345"/>
        </w:trPr>
        <w:tc>
          <w:tcPr>
            <w:tcW w:w="363" w:type="pct"/>
          </w:tcPr>
          <w:p w14:paraId="279ECC0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98" w:type="pct"/>
          </w:tcPr>
          <w:p w14:paraId="1206749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1CB2F62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189B273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133B4C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4F3CD0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780E6F2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 + 220</w:t>
            </w:r>
          </w:p>
        </w:tc>
        <w:tc>
          <w:tcPr>
            <w:tcW w:w="414" w:type="pct"/>
            <w:shd w:val="clear" w:color="auto" w:fill="auto"/>
          </w:tcPr>
          <w:p w14:paraId="5CCACF3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6B7C0C54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Гр.5 &lt;&gt; Стр. 210 Гр. 5 + Стр. 220 Гр. 5 – недопустимо</w:t>
            </w:r>
          </w:p>
        </w:tc>
      </w:tr>
      <w:tr w:rsidR="002B00C5" w:rsidRPr="00970F8C" w14:paraId="2C266657" w14:textId="77777777" w:rsidTr="00C31536">
        <w:trPr>
          <w:trHeight w:val="258"/>
        </w:trPr>
        <w:tc>
          <w:tcPr>
            <w:tcW w:w="363" w:type="pct"/>
          </w:tcPr>
          <w:p w14:paraId="28F15CF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98" w:type="pct"/>
          </w:tcPr>
          <w:p w14:paraId="4E87789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3E2A406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75F5797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6540F5E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827C4D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78B73EF9" w14:textId="4296AD44" w:rsidR="002B00C5" w:rsidRPr="00970F8C" w:rsidRDefault="002B00C5" w:rsidP="004F566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211 + 212 + 213 + 214 + 215 + 216 </w:t>
            </w:r>
          </w:p>
        </w:tc>
        <w:tc>
          <w:tcPr>
            <w:tcW w:w="414" w:type="pct"/>
            <w:shd w:val="clear" w:color="auto" w:fill="auto"/>
          </w:tcPr>
          <w:p w14:paraId="28F7D29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4657AA20" w14:textId="7634267A" w:rsidR="002B00C5" w:rsidRPr="00970F8C" w:rsidRDefault="002B00C5" w:rsidP="00AF607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3 &lt;&gt; Стр. 211 Гр. 3 + Стр. 212 Гр. 3 + Стр. 213 Гр. 3 + Стр. 214 Гр. 3 + Стр. 215 Гр. 3 + Стр. 216 Гр. 3 – недопустимо</w:t>
            </w:r>
          </w:p>
        </w:tc>
      </w:tr>
      <w:tr w:rsidR="002B00C5" w:rsidRPr="00970F8C" w14:paraId="203F788E" w14:textId="77777777" w:rsidTr="00C31536">
        <w:trPr>
          <w:trHeight w:val="345"/>
        </w:trPr>
        <w:tc>
          <w:tcPr>
            <w:tcW w:w="363" w:type="pct"/>
          </w:tcPr>
          <w:p w14:paraId="5830F3D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98" w:type="pct"/>
          </w:tcPr>
          <w:p w14:paraId="69076FF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5D5E85E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0E43095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3CC9369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E3F908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7994152" w14:textId="49B50BE2" w:rsidR="002B00C5" w:rsidRPr="00970F8C" w:rsidRDefault="004F5669" w:rsidP="004F56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211 +  </w:t>
            </w:r>
            <w:r w:rsidR="002B00C5" w:rsidRPr="00970F8C">
              <w:rPr>
                <w:sz w:val="20"/>
                <w:szCs w:val="20"/>
              </w:rPr>
              <w:t xml:space="preserve">212 + 213 + 214 </w:t>
            </w:r>
          </w:p>
        </w:tc>
        <w:tc>
          <w:tcPr>
            <w:tcW w:w="414" w:type="pct"/>
            <w:shd w:val="clear" w:color="auto" w:fill="auto"/>
          </w:tcPr>
          <w:p w14:paraId="0D6BC74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7AC986A6" w14:textId="27924D7C" w:rsidR="002B00C5" w:rsidRPr="00970F8C" w:rsidRDefault="002B00C5" w:rsidP="004F566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210 Гр. 4 &lt;&gt; </w:t>
            </w:r>
            <w:r w:rsidR="004F5669">
              <w:rPr>
                <w:sz w:val="20"/>
                <w:szCs w:val="20"/>
              </w:rPr>
              <w:t xml:space="preserve">Стр. 211 Гр. 4 + </w:t>
            </w:r>
            <w:r w:rsidRPr="00970F8C">
              <w:rPr>
                <w:sz w:val="20"/>
                <w:szCs w:val="20"/>
              </w:rPr>
              <w:t>Стр. 212 Гр. 4 + Стр. 213 Гр. 4 + Стр. 214 Гр. 4 – недопустимо</w:t>
            </w:r>
          </w:p>
        </w:tc>
      </w:tr>
      <w:tr w:rsidR="002B00C5" w:rsidRPr="00970F8C" w14:paraId="66B57EB6" w14:textId="77777777" w:rsidTr="00C31536">
        <w:trPr>
          <w:trHeight w:val="345"/>
        </w:trPr>
        <w:tc>
          <w:tcPr>
            <w:tcW w:w="363" w:type="pct"/>
          </w:tcPr>
          <w:p w14:paraId="3E00A8F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98" w:type="pct"/>
          </w:tcPr>
          <w:p w14:paraId="3A5DF8B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421B9C8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3850161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736D768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9682B7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C59920F" w14:textId="32B34951" w:rsidR="002B00C5" w:rsidRPr="00970F8C" w:rsidRDefault="002669AB" w:rsidP="0026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211 + </w:t>
            </w:r>
            <w:r w:rsidR="002B00C5" w:rsidRPr="00970F8C">
              <w:rPr>
                <w:sz w:val="20"/>
                <w:szCs w:val="20"/>
              </w:rPr>
              <w:t xml:space="preserve">212 + 213 </w:t>
            </w:r>
          </w:p>
        </w:tc>
        <w:tc>
          <w:tcPr>
            <w:tcW w:w="414" w:type="pct"/>
            <w:shd w:val="clear" w:color="auto" w:fill="auto"/>
          </w:tcPr>
          <w:p w14:paraId="53452B0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1F8FB23D" w14:textId="4987F1B7" w:rsidR="002B00C5" w:rsidRPr="00970F8C" w:rsidRDefault="002B00C5" w:rsidP="002669AB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210 Гр. 5 &lt;&gt; </w:t>
            </w:r>
            <w:r w:rsidR="002669AB">
              <w:rPr>
                <w:sz w:val="20"/>
                <w:szCs w:val="20"/>
              </w:rPr>
              <w:t xml:space="preserve">Стр. 211 Гр. 4 + </w:t>
            </w:r>
            <w:r w:rsidRPr="00970F8C">
              <w:rPr>
                <w:sz w:val="20"/>
                <w:szCs w:val="20"/>
              </w:rPr>
              <w:t>Стр. 212 Гр. 5 + Стр. 213 Гр. 5 – недопустимо</w:t>
            </w:r>
          </w:p>
        </w:tc>
      </w:tr>
      <w:tr w:rsidR="002B00C5" w:rsidRPr="00970F8C" w14:paraId="4C18A074" w14:textId="77777777" w:rsidTr="00C31536">
        <w:trPr>
          <w:trHeight w:val="345"/>
        </w:trPr>
        <w:tc>
          <w:tcPr>
            <w:tcW w:w="363" w:type="pct"/>
          </w:tcPr>
          <w:p w14:paraId="5BCB00E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57</w:t>
            </w:r>
          </w:p>
        </w:tc>
        <w:tc>
          <w:tcPr>
            <w:tcW w:w="398" w:type="pct"/>
          </w:tcPr>
          <w:p w14:paraId="15EF8B1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1B8E3E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4D0AEA6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36CE7B8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A66DB2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46F1C4C7" w14:textId="7F50C84D" w:rsidR="002B00C5" w:rsidRPr="00970F8C" w:rsidRDefault="00381049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14" w:type="pct"/>
            <w:shd w:val="clear" w:color="auto" w:fill="auto"/>
          </w:tcPr>
          <w:p w14:paraId="4416D1D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3A7C42BA" w14:textId="59213578" w:rsidR="002B00C5" w:rsidRPr="00970F8C" w:rsidRDefault="002B00C5" w:rsidP="0038104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700 Гр. 3 &lt;&gt; Стр. </w:t>
            </w:r>
            <w:r w:rsidR="00381049">
              <w:rPr>
                <w:sz w:val="20"/>
                <w:szCs w:val="20"/>
              </w:rPr>
              <w:t>800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– недопустимо</w:t>
            </w:r>
          </w:p>
        </w:tc>
      </w:tr>
      <w:tr w:rsidR="002B00C5" w:rsidRPr="00970F8C" w14:paraId="44BFDE9F" w14:textId="77777777" w:rsidTr="00C31536">
        <w:trPr>
          <w:trHeight w:val="345"/>
        </w:trPr>
        <w:tc>
          <w:tcPr>
            <w:tcW w:w="363" w:type="pct"/>
          </w:tcPr>
          <w:p w14:paraId="67D055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8" w:type="pct"/>
          </w:tcPr>
          <w:p w14:paraId="3E6E48F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7F2815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1D592E1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014909E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A0CF66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E56667A" w14:textId="6A0D3467" w:rsidR="002B00C5" w:rsidRPr="00970F8C" w:rsidRDefault="00381049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14" w:type="pct"/>
            <w:shd w:val="clear" w:color="auto" w:fill="auto"/>
          </w:tcPr>
          <w:p w14:paraId="23A6221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3775FEE1" w14:textId="17A03E45" w:rsidR="002B00C5" w:rsidRPr="00970F8C" w:rsidRDefault="002B00C5" w:rsidP="0038104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700 Гр. 4 &lt;&gt; Стр. </w:t>
            </w:r>
            <w:r w:rsidR="00381049">
              <w:rPr>
                <w:sz w:val="20"/>
                <w:szCs w:val="20"/>
              </w:rPr>
              <w:t>800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4 – недопустимо</w:t>
            </w:r>
          </w:p>
        </w:tc>
      </w:tr>
      <w:tr w:rsidR="002B00C5" w:rsidRPr="00970F8C" w14:paraId="59AEE11E" w14:textId="77777777" w:rsidTr="00C31536">
        <w:trPr>
          <w:trHeight w:val="345"/>
        </w:trPr>
        <w:tc>
          <w:tcPr>
            <w:tcW w:w="363" w:type="pct"/>
          </w:tcPr>
          <w:p w14:paraId="0FCC4E4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98" w:type="pct"/>
          </w:tcPr>
          <w:p w14:paraId="2BE3F5C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359848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7C3EEF3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156BCA3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339E43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EF50752" w14:textId="7AAFB4DF" w:rsidR="002B00C5" w:rsidRPr="00970F8C" w:rsidRDefault="00381049" w:rsidP="00381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900</w:t>
            </w:r>
          </w:p>
        </w:tc>
        <w:tc>
          <w:tcPr>
            <w:tcW w:w="414" w:type="pct"/>
            <w:shd w:val="clear" w:color="auto" w:fill="auto"/>
          </w:tcPr>
          <w:p w14:paraId="5926997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38DB8CA1" w14:textId="362DC86B" w:rsidR="002B00C5" w:rsidRPr="00970F8C" w:rsidRDefault="002B00C5" w:rsidP="0038104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700 Гр.5 &lt;&gt; Стр. </w:t>
            </w:r>
            <w:r w:rsidR="00381049">
              <w:rPr>
                <w:sz w:val="20"/>
                <w:szCs w:val="20"/>
              </w:rPr>
              <w:t>800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+ Стр. </w:t>
            </w:r>
            <w:r w:rsidR="00381049">
              <w:rPr>
                <w:sz w:val="20"/>
                <w:szCs w:val="20"/>
              </w:rPr>
              <w:t>900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– недопустимо</w:t>
            </w:r>
          </w:p>
        </w:tc>
      </w:tr>
      <w:tr w:rsidR="002B00C5" w:rsidRPr="00970F8C" w14:paraId="77462834" w14:textId="77777777" w:rsidTr="00C31536">
        <w:trPr>
          <w:trHeight w:val="345"/>
        </w:trPr>
        <w:tc>
          <w:tcPr>
            <w:tcW w:w="363" w:type="pct"/>
          </w:tcPr>
          <w:p w14:paraId="24FF139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98" w:type="pct"/>
          </w:tcPr>
          <w:p w14:paraId="689E691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0322871" w14:textId="156E86BE" w:rsidR="002B00C5" w:rsidRPr="00970F8C" w:rsidRDefault="00AF6070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3F463A6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043BB34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15A4CB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03CF33A" w14:textId="7D3DE790" w:rsidR="002B00C5" w:rsidRPr="00970F8C" w:rsidRDefault="00AF6070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810 + 820 + 830 + 840 + 850 + 860 + 870  </w:t>
            </w:r>
          </w:p>
        </w:tc>
        <w:tc>
          <w:tcPr>
            <w:tcW w:w="414" w:type="pct"/>
            <w:shd w:val="clear" w:color="auto" w:fill="auto"/>
          </w:tcPr>
          <w:p w14:paraId="3D4BB22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1BFDEBA7" w14:textId="7C9E1E93" w:rsidR="002B00C5" w:rsidRPr="00970F8C" w:rsidRDefault="002B00C5" w:rsidP="00AF607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AF6070">
              <w:rPr>
                <w:sz w:val="20"/>
                <w:szCs w:val="20"/>
              </w:rPr>
              <w:t>800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&lt;&gt; Стр. </w:t>
            </w:r>
            <w:r w:rsidR="00AF6070">
              <w:rPr>
                <w:sz w:val="20"/>
                <w:szCs w:val="20"/>
              </w:rPr>
              <w:t>810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820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830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840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850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860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870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– недопустимо</w:t>
            </w:r>
          </w:p>
        </w:tc>
      </w:tr>
      <w:tr w:rsidR="002B00C5" w:rsidRPr="00970F8C" w14:paraId="49942EFE" w14:textId="77777777" w:rsidTr="00C31536">
        <w:trPr>
          <w:trHeight w:val="345"/>
        </w:trPr>
        <w:tc>
          <w:tcPr>
            <w:tcW w:w="363" w:type="pct"/>
          </w:tcPr>
          <w:p w14:paraId="5981381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98" w:type="pct"/>
          </w:tcPr>
          <w:p w14:paraId="4D52C00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A9D79F2" w14:textId="5907DA1F" w:rsidR="002B00C5" w:rsidRPr="00970F8C" w:rsidRDefault="00B31CC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065C3BF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1B7540BC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C41232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9EE1AC8" w14:textId="51383B81" w:rsidR="002B00C5" w:rsidRPr="00970F8C" w:rsidRDefault="00B31CC3" w:rsidP="00EC32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830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840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 </w:t>
            </w:r>
            <w:r w:rsidR="00EC3204">
              <w:rPr>
                <w:sz w:val="20"/>
                <w:szCs w:val="20"/>
              </w:rPr>
              <w:t>850</w:t>
            </w:r>
          </w:p>
        </w:tc>
        <w:tc>
          <w:tcPr>
            <w:tcW w:w="414" w:type="pct"/>
            <w:shd w:val="clear" w:color="auto" w:fill="auto"/>
          </w:tcPr>
          <w:p w14:paraId="6E864A7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30E48377" w14:textId="52A86F7B" w:rsidR="002B00C5" w:rsidRPr="00970F8C" w:rsidRDefault="002B00C5" w:rsidP="00EC320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B31CC3">
              <w:rPr>
                <w:sz w:val="20"/>
                <w:szCs w:val="20"/>
              </w:rPr>
              <w:t>800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&lt;&gt; Стр. </w:t>
            </w:r>
            <w:r w:rsidR="00B31CC3">
              <w:rPr>
                <w:sz w:val="20"/>
                <w:szCs w:val="20"/>
              </w:rPr>
              <w:t>820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+ Стр. </w:t>
            </w:r>
            <w:r w:rsidR="00B31CC3">
              <w:rPr>
                <w:sz w:val="20"/>
                <w:szCs w:val="20"/>
              </w:rPr>
              <w:t>830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+ Стр. </w:t>
            </w:r>
            <w:r w:rsidR="00B31CC3">
              <w:rPr>
                <w:sz w:val="20"/>
                <w:szCs w:val="20"/>
              </w:rPr>
              <w:t>840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+ Стр. </w:t>
            </w:r>
            <w:r w:rsidR="00B31CC3">
              <w:rPr>
                <w:sz w:val="20"/>
                <w:szCs w:val="20"/>
              </w:rPr>
              <w:t>850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</w:t>
            </w:r>
            <w:r w:rsidR="00EC3204" w:rsidRPr="00970F8C">
              <w:rPr>
                <w:sz w:val="20"/>
                <w:szCs w:val="20"/>
              </w:rPr>
              <w:t xml:space="preserve">+ Стр. </w:t>
            </w:r>
            <w:r w:rsidR="00EC3204">
              <w:rPr>
                <w:sz w:val="20"/>
                <w:szCs w:val="20"/>
              </w:rPr>
              <w:t>860</w:t>
            </w:r>
            <w:r w:rsidR="00EC3204" w:rsidRPr="00970F8C">
              <w:rPr>
                <w:sz w:val="20"/>
                <w:szCs w:val="20"/>
              </w:rPr>
              <w:t xml:space="preserve"> Гр. 4 + Стр. </w:t>
            </w:r>
            <w:r w:rsidR="00EC3204">
              <w:rPr>
                <w:sz w:val="20"/>
                <w:szCs w:val="20"/>
              </w:rPr>
              <w:t>870</w:t>
            </w:r>
            <w:r w:rsidR="00EC3204" w:rsidRPr="00970F8C">
              <w:rPr>
                <w:sz w:val="20"/>
                <w:szCs w:val="20"/>
              </w:rPr>
              <w:t xml:space="preserve"> Гр. 4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2B00C5" w:rsidRPr="00970F8C" w14:paraId="0972C26D" w14:textId="77777777" w:rsidTr="00C31536">
        <w:trPr>
          <w:trHeight w:val="345"/>
        </w:trPr>
        <w:tc>
          <w:tcPr>
            <w:tcW w:w="363" w:type="pct"/>
          </w:tcPr>
          <w:p w14:paraId="54DB9A0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98" w:type="pct"/>
          </w:tcPr>
          <w:p w14:paraId="07B174B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DD62B80" w14:textId="22C9A770" w:rsidR="002B00C5" w:rsidRPr="00970F8C" w:rsidRDefault="00EC3204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5C4FA3B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76498C7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E9F506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40DD6EA4" w14:textId="0975C576" w:rsidR="002B00C5" w:rsidRPr="00970F8C" w:rsidRDefault="00EC3204" w:rsidP="00EC32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830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 xml:space="preserve"> 840 </w:t>
            </w:r>
          </w:p>
        </w:tc>
        <w:tc>
          <w:tcPr>
            <w:tcW w:w="414" w:type="pct"/>
            <w:shd w:val="clear" w:color="auto" w:fill="auto"/>
          </w:tcPr>
          <w:p w14:paraId="09EA6BF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013C82CE" w14:textId="4334B02C" w:rsidR="002B00C5" w:rsidRPr="00970F8C" w:rsidRDefault="002B00C5" w:rsidP="00EC320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C3204">
              <w:rPr>
                <w:sz w:val="20"/>
                <w:szCs w:val="20"/>
              </w:rPr>
              <w:t>800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&lt;&gt; Стр. </w:t>
            </w:r>
            <w:r w:rsidR="00EC3204">
              <w:rPr>
                <w:sz w:val="20"/>
                <w:szCs w:val="20"/>
              </w:rPr>
              <w:t>820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+ Стр. </w:t>
            </w:r>
            <w:r w:rsidR="00EC3204">
              <w:rPr>
                <w:sz w:val="20"/>
                <w:szCs w:val="20"/>
              </w:rPr>
              <w:t>830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+ Стр. </w:t>
            </w:r>
            <w:r w:rsidR="00EC3204">
              <w:rPr>
                <w:sz w:val="20"/>
                <w:szCs w:val="20"/>
              </w:rPr>
              <w:t>840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– недопустимо</w:t>
            </w:r>
          </w:p>
        </w:tc>
      </w:tr>
      <w:tr w:rsidR="001D44E4" w:rsidRPr="00970F8C" w14:paraId="50D078D4" w14:textId="77777777" w:rsidTr="00C31536">
        <w:trPr>
          <w:trHeight w:val="345"/>
        </w:trPr>
        <w:tc>
          <w:tcPr>
            <w:tcW w:w="363" w:type="pct"/>
          </w:tcPr>
          <w:p w14:paraId="65CE0EDA" w14:textId="0BC7B682" w:rsidR="001D44E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398" w:type="pct"/>
          </w:tcPr>
          <w:p w14:paraId="2D1CAAB2" w14:textId="07B14F67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FCD3EEA" w14:textId="383FE268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382" w:type="pct"/>
            <w:shd w:val="clear" w:color="auto" w:fill="auto"/>
          </w:tcPr>
          <w:p w14:paraId="3FF35F17" w14:textId="05DD8E45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693C527" w14:textId="1FA7A26B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DFF542B" w14:textId="4E68F80A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0A20">
              <w:rPr>
                <w:sz w:val="20"/>
                <w:szCs w:val="20"/>
              </w:rPr>
              <w:t>, 2</w:t>
            </w:r>
          </w:p>
        </w:tc>
        <w:tc>
          <w:tcPr>
            <w:tcW w:w="617" w:type="pct"/>
            <w:shd w:val="clear" w:color="auto" w:fill="auto"/>
          </w:tcPr>
          <w:p w14:paraId="674CB7C8" w14:textId="358D9047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14" w:type="pct"/>
            <w:shd w:val="clear" w:color="auto" w:fill="auto"/>
          </w:tcPr>
          <w:p w14:paraId="05335C69" w14:textId="12E4CB89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1E6CD913" w14:textId="2A151086" w:rsidR="001D44E4" w:rsidRPr="00970F8C" w:rsidRDefault="001D44E4" w:rsidP="001D44E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811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21</w:t>
            </w:r>
            <w:r w:rsidRPr="00970F8C">
              <w:rPr>
                <w:sz w:val="20"/>
                <w:szCs w:val="20"/>
              </w:rPr>
              <w:t xml:space="preserve"> 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D44E4" w:rsidRPr="00970F8C" w14:paraId="43A1A022" w14:textId="77777777" w:rsidTr="00C31536">
        <w:trPr>
          <w:trHeight w:val="345"/>
        </w:trPr>
        <w:tc>
          <w:tcPr>
            <w:tcW w:w="363" w:type="pct"/>
          </w:tcPr>
          <w:p w14:paraId="3AAB4014" w14:textId="1D750622" w:rsidR="001D44E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8" w:type="pct"/>
          </w:tcPr>
          <w:p w14:paraId="56C60001" w14:textId="3DEE15D7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4FAFDCF" w14:textId="381EC6C6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2BE7A0B4" w14:textId="33DF0F74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00CDD33" w14:textId="0F609356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88ED621" w14:textId="05EF7505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0A20">
              <w:rPr>
                <w:sz w:val="20"/>
                <w:szCs w:val="20"/>
              </w:rPr>
              <w:t>, 2</w:t>
            </w:r>
          </w:p>
        </w:tc>
        <w:tc>
          <w:tcPr>
            <w:tcW w:w="617" w:type="pct"/>
            <w:shd w:val="clear" w:color="auto" w:fill="auto"/>
          </w:tcPr>
          <w:p w14:paraId="5AB97957" w14:textId="11672076" w:rsidR="001D44E4" w:rsidRPr="00970F8C" w:rsidDel="00EC3204" w:rsidRDefault="001D44E4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- 211</w:t>
            </w:r>
          </w:p>
        </w:tc>
        <w:tc>
          <w:tcPr>
            <w:tcW w:w="414" w:type="pct"/>
            <w:shd w:val="clear" w:color="auto" w:fill="auto"/>
          </w:tcPr>
          <w:p w14:paraId="1870F824" w14:textId="67A623AE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40EC4862" w14:textId="0527AEA3" w:rsidR="001D44E4" w:rsidRPr="00970F8C" w:rsidRDefault="001D44E4" w:rsidP="00EA0D96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EA0D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211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D44E4" w:rsidRPr="00970F8C" w14:paraId="77258781" w14:textId="77777777" w:rsidTr="00C31536">
        <w:trPr>
          <w:trHeight w:val="345"/>
        </w:trPr>
        <w:tc>
          <w:tcPr>
            <w:tcW w:w="363" w:type="pct"/>
          </w:tcPr>
          <w:p w14:paraId="582604C4" w14:textId="77728E9B" w:rsidR="001D44E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398" w:type="pct"/>
          </w:tcPr>
          <w:p w14:paraId="4591AB65" w14:textId="638A62D0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0691384" w14:textId="4EFDB38F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5A1E6FEA" w14:textId="75DE414C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5CB8505B" w14:textId="231DC157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5EF8DF3" w14:textId="2C006C74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0A20">
              <w:rPr>
                <w:sz w:val="20"/>
                <w:szCs w:val="20"/>
              </w:rPr>
              <w:t>, 2</w:t>
            </w:r>
          </w:p>
        </w:tc>
        <w:tc>
          <w:tcPr>
            <w:tcW w:w="617" w:type="pct"/>
            <w:shd w:val="clear" w:color="auto" w:fill="auto"/>
          </w:tcPr>
          <w:p w14:paraId="7225636A" w14:textId="169B6563" w:rsidR="001D44E4" w:rsidRPr="00970F8C" w:rsidDel="00EC3204" w:rsidRDefault="001D44E4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- 21</w:t>
            </w:r>
            <w:r w:rsidR="001C0A20">
              <w:rPr>
                <w:sz w:val="20"/>
                <w:szCs w:val="20"/>
              </w:rPr>
              <w:t>2</w:t>
            </w:r>
          </w:p>
        </w:tc>
        <w:tc>
          <w:tcPr>
            <w:tcW w:w="414" w:type="pct"/>
            <w:shd w:val="clear" w:color="auto" w:fill="auto"/>
          </w:tcPr>
          <w:p w14:paraId="1F63C5EE" w14:textId="49A5EA12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1AD0F01" w14:textId="5E636167" w:rsidR="001D44E4" w:rsidRPr="00970F8C" w:rsidRDefault="001D44E4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1C0A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Стр. 21</w:t>
            </w:r>
            <w:r w:rsidR="001C0A2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102F5766" w14:textId="77777777" w:rsidTr="00C31536">
        <w:trPr>
          <w:trHeight w:val="345"/>
        </w:trPr>
        <w:tc>
          <w:tcPr>
            <w:tcW w:w="363" w:type="pct"/>
          </w:tcPr>
          <w:p w14:paraId="3D01B28D" w14:textId="1FF847E1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398" w:type="pct"/>
          </w:tcPr>
          <w:p w14:paraId="052B9D20" w14:textId="12EA335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5377631" w14:textId="3DC17291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6BBE1E06" w14:textId="253D21B9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792BF7E" w14:textId="3543769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3C93397" w14:textId="274D694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68CD1A92" w14:textId="64438B9D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24 - 213</w:t>
            </w:r>
          </w:p>
        </w:tc>
        <w:tc>
          <w:tcPr>
            <w:tcW w:w="414" w:type="pct"/>
            <w:shd w:val="clear" w:color="auto" w:fill="auto"/>
          </w:tcPr>
          <w:p w14:paraId="1F813067" w14:textId="1191E6F9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3A2A9F55" w14:textId="05387137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24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213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0A6931E5" w14:textId="77777777" w:rsidTr="00C31536">
        <w:trPr>
          <w:trHeight w:val="345"/>
        </w:trPr>
        <w:tc>
          <w:tcPr>
            <w:tcW w:w="363" w:type="pct"/>
          </w:tcPr>
          <w:p w14:paraId="1A264768" w14:textId="52221904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398" w:type="pct"/>
          </w:tcPr>
          <w:p w14:paraId="498E2364" w14:textId="0126A0F3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CF09F86" w14:textId="41F92C5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6624BC9B" w14:textId="7DE9C571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2A6479ED" w14:textId="0C486AAD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BA636FC" w14:textId="5FCD4334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62986319" w14:textId="7D7F22B6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25 - 214</w:t>
            </w:r>
          </w:p>
        </w:tc>
        <w:tc>
          <w:tcPr>
            <w:tcW w:w="414" w:type="pct"/>
            <w:shd w:val="clear" w:color="auto" w:fill="auto"/>
          </w:tcPr>
          <w:p w14:paraId="0B1E922C" w14:textId="31C9B45D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EDA5E87" w14:textId="21C799F8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851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25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214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0A018995" w14:textId="77777777" w:rsidTr="00C31536">
        <w:trPr>
          <w:trHeight w:val="345"/>
        </w:trPr>
        <w:tc>
          <w:tcPr>
            <w:tcW w:w="363" w:type="pct"/>
          </w:tcPr>
          <w:p w14:paraId="3836166D" w14:textId="780A5E77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98" w:type="pct"/>
          </w:tcPr>
          <w:p w14:paraId="0E07372E" w14:textId="1D781FB6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5DCA28C" w14:textId="0B2BCE96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382" w:type="pct"/>
            <w:shd w:val="clear" w:color="auto" w:fill="auto"/>
          </w:tcPr>
          <w:p w14:paraId="3C54AF99" w14:textId="5B09026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17E15926" w14:textId="03AF342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B25D51B" w14:textId="73701E6B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356D3F88" w14:textId="528F56D1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26 - 215</w:t>
            </w:r>
          </w:p>
        </w:tc>
        <w:tc>
          <w:tcPr>
            <w:tcW w:w="414" w:type="pct"/>
            <w:shd w:val="clear" w:color="auto" w:fill="auto"/>
          </w:tcPr>
          <w:p w14:paraId="3B2B0C43" w14:textId="0E7BA519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7D824798" w14:textId="016A927E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861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26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215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6F0BB5BF" w14:textId="77777777" w:rsidTr="00C31536">
        <w:trPr>
          <w:trHeight w:val="345"/>
        </w:trPr>
        <w:tc>
          <w:tcPr>
            <w:tcW w:w="363" w:type="pct"/>
          </w:tcPr>
          <w:p w14:paraId="2B95A2E3" w14:textId="1C0F44DB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398" w:type="pct"/>
          </w:tcPr>
          <w:p w14:paraId="26969E88" w14:textId="1F17BE0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B4C867E" w14:textId="7A5D6B1C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382" w:type="pct"/>
            <w:shd w:val="clear" w:color="auto" w:fill="auto"/>
          </w:tcPr>
          <w:p w14:paraId="41D08DBA" w14:textId="316186D8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8D9FF72" w14:textId="057EE3E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E29A150" w14:textId="6FFA3A8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7E1E5F4A" w14:textId="067DBEC7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27 - 216</w:t>
            </w:r>
          </w:p>
        </w:tc>
        <w:tc>
          <w:tcPr>
            <w:tcW w:w="414" w:type="pct"/>
            <w:shd w:val="clear" w:color="auto" w:fill="auto"/>
          </w:tcPr>
          <w:p w14:paraId="6E3A82EE" w14:textId="33286CBB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5BDD7C6" w14:textId="7082A59E" w:rsidR="001C0A20" w:rsidRPr="00970F8C" w:rsidRDefault="001C0A20" w:rsidP="00A4203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871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27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216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450B1C6C" w14:textId="77777777" w:rsidTr="00C31536">
        <w:trPr>
          <w:trHeight w:val="345"/>
        </w:trPr>
        <w:tc>
          <w:tcPr>
            <w:tcW w:w="363" w:type="pct"/>
          </w:tcPr>
          <w:p w14:paraId="1344A2F0" w14:textId="1A8AECF6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398" w:type="pct"/>
          </w:tcPr>
          <w:p w14:paraId="4B2B88B6" w14:textId="3B24F5A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0287872" w14:textId="13F198E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0BA18E73" w14:textId="531189D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4FE28DDF" w14:textId="1FC52A4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169716A" w14:textId="69F4238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0530BB57" w14:textId="56032F22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22 - 211</w:t>
            </w:r>
          </w:p>
        </w:tc>
        <w:tc>
          <w:tcPr>
            <w:tcW w:w="414" w:type="pct"/>
            <w:shd w:val="clear" w:color="auto" w:fill="auto"/>
          </w:tcPr>
          <w:p w14:paraId="398FA530" w14:textId="65121F7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56C0FF33" w14:textId="4A170A72" w:rsidR="001C0A20" w:rsidRPr="00970F8C" w:rsidRDefault="001C0A20" w:rsidP="00EA0D96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EA0D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22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211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73B082FB" w14:textId="77777777" w:rsidTr="00C31536">
        <w:trPr>
          <w:trHeight w:val="345"/>
        </w:trPr>
        <w:tc>
          <w:tcPr>
            <w:tcW w:w="363" w:type="pct"/>
          </w:tcPr>
          <w:p w14:paraId="08641115" w14:textId="7A67A352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398" w:type="pct"/>
          </w:tcPr>
          <w:p w14:paraId="01F004A6" w14:textId="556A62C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FEEFE00" w14:textId="6D5D8CAB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3E933635" w14:textId="392A425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6E2C73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30936D4A" w14:textId="131B571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2D48827" w14:textId="1AE87DE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4E77F298" w14:textId="64339089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23 - 212</w:t>
            </w:r>
          </w:p>
        </w:tc>
        <w:tc>
          <w:tcPr>
            <w:tcW w:w="414" w:type="pct"/>
            <w:shd w:val="clear" w:color="auto" w:fill="auto"/>
          </w:tcPr>
          <w:p w14:paraId="6AA2946C" w14:textId="1CAFC356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E21300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7A24DFF4" w14:textId="0914B15E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831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212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2FE68C5E" w14:textId="77777777" w:rsidTr="00C31536">
        <w:trPr>
          <w:trHeight w:val="345"/>
        </w:trPr>
        <w:tc>
          <w:tcPr>
            <w:tcW w:w="363" w:type="pct"/>
          </w:tcPr>
          <w:p w14:paraId="4748F04D" w14:textId="64DD5F2E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398" w:type="pct"/>
          </w:tcPr>
          <w:p w14:paraId="5437A053" w14:textId="4D8182BE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50E6EA2" w14:textId="7C81A31D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45B73EED" w14:textId="1DA95564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6E2C73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21F5F087" w14:textId="161F290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3192A21" w14:textId="4474900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277231F2" w14:textId="46C5809B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24 - 213</w:t>
            </w:r>
          </w:p>
        </w:tc>
        <w:tc>
          <w:tcPr>
            <w:tcW w:w="414" w:type="pct"/>
            <w:shd w:val="clear" w:color="auto" w:fill="auto"/>
          </w:tcPr>
          <w:p w14:paraId="62F2D16D" w14:textId="09B9CEF6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E21300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18592B80" w14:textId="6781A8B0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24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213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3059F598" w14:textId="77777777" w:rsidTr="00C31536">
        <w:trPr>
          <w:trHeight w:val="345"/>
        </w:trPr>
        <w:tc>
          <w:tcPr>
            <w:tcW w:w="363" w:type="pct"/>
          </w:tcPr>
          <w:p w14:paraId="4956F1E8" w14:textId="6503C6E5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73</w:t>
            </w:r>
          </w:p>
        </w:tc>
        <w:tc>
          <w:tcPr>
            <w:tcW w:w="398" w:type="pct"/>
          </w:tcPr>
          <w:p w14:paraId="278B2C19" w14:textId="050F2D8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1277441" w14:textId="32523AB5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01A3ABCC" w14:textId="4B2AC683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6E2C73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7F025DD7" w14:textId="636E29F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8D6EBCF" w14:textId="144DF68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08211608" w14:textId="0DF7592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25 - 214</w:t>
            </w:r>
          </w:p>
        </w:tc>
        <w:tc>
          <w:tcPr>
            <w:tcW w:w="414" w:type="pct"/>
            <w:shd w:val="clear" w:color="auto" w:fill="auto"/>
          </w:tcPr>
          <w:p w14:paraId="7856DC5D" w14:textId="5B58E93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E21300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3750C31D" w14:textId="743154A8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851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25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214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2ECAD76F" w14:textId="77777777" w:rsidTr="00C31536">
        <w:trPr>
          <w:trHeight w:val="345"/>
        </w:trPr>
        <w:tc>
          <w:tcPr>
            <w:tcW w:w="363" w:type="pct"/>
          </w:tcPr>
          <w:p w14:paraId="23302664" w14:textId="59E75171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398" w:type="pct"/>
          </w:tcPr>
          <w:p w14:paraId="093D82D4" w14:textId="4EBFC6D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7D0B0D9" w14:textId="2E3B4C31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3C1D204A" w14:textId="2FDF5DB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446C9E35" w14:textId="3899DC2E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5FE439A" w14:textId="01A0B4E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56743772" w14:textId="0D48630D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22 - 211</w:t>
            </w:r>
          </w:p>
        </w:tc>
        <w:tc>
          <w:tcPr>
            <w:tcW w:w="414" w:type="pct"/>
            <w:shd w:val="clear" w:color="auto" w:fill="auto"/>
          </w:tcPr>
          <w:p w14:paraId="437FFBB6" w14:textId="29657AE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1FE85328" w14:textId="2389A060" w:rsidR="001C0A20" w:rsidRPr="00970F8C" w:rsidRDefault="001C0A20" w:rsidP="00EA0D96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EA0D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22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211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772123D2" w14:textId="77777777" w:rsidTr="00C31536">
        <w:trPr>
          <w:trHeight w:val="345"/>
        </w:trPr>
        <w:tc>
          <w:tcPr>
            <w:tcW w:w="363" w:type="pct"/>
          </w:tcPr>
          <w:p w14:paraId="29D2A545" w14:textId="6817BBBD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398" w:type="pct"/>
          </w:tcPr>
          <w:p w14:paraId="111B1EC3" w14:textId="3B87F4E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877D862" w14:textId="69CA5C8A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08B514A0" w14:textId="09A8BED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4172D8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25E4FC9E" w14:textId="0B99F93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CBBFF9B" w14:textId="2CFAD0EE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3349BEB7" w14:textId="2D2E1068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23 - 212</w:t>
            </w:r>
          </w:p>
        </w:tc>
        <w:tc>
          <w:tcPr>
            <w:tcW w:w="414" w:type="pct"/>
            <w:shd w:val="clear" w:color="auto" w:fill="auto"/>
          </w:tcPr>
          <w:p w14:paraId="2F26516A" w14:textId="5CFFAF9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1C1FC4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6C0E2EAA" w14:textId="2BE7E5D8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831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Гр.5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212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22ABB7B2" w14:textId="77777777" w:rsidTr="00C31536">
        <w:trPr>
          <w:trHeight w:val="345"/>
        </w:trPr>
        <w:tc>
          <w:tcPr>
            <w:tcW w:w="363" w:type="pct"/>
          </w:tcPr>
          <w:p w14:paraId="43F71AEB" w14:textId="5DB4C7FC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398" w:type="pct"/>
          </w:tcPr>
          <w:p w14:paraId="79D09424" w14:textId="1C921D6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1D02310" w14:textId="2C7DB528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38DDEB90" w14:textId="2C45F9D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4172D8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34A2C97B" w14:textId="034C7AB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418492D" w14:textId="280CD35D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12BC26DB" w14:textId="0F156D8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24 - 213</w:t>
            </w:r>
          </w:p>
        </w:tc>
        <w:tc>
          <w:tcPr>
            <w:tcW w:w="414" w:type="pct"/>
            <w:shd w:val="clear" w:color="auto" w:fill="auto"/>
          </w:tcPr>
          <w:p w14:paraId="572B5B6D" w14:textId="33CA35E4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1C1FC4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355F4375" w14:textId="72262E65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24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213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62ABF" w:rsidRPr="00970F8C" w14:paraId="3C108698" w14:textId="77777777" w:rsidTr="00962ABF">
        <w:trPr>
          <w:trHeight w:val="345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549C" w14:textId="61084D68" w:rsidR="00962ABF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DAC3" w14:textId="168E86F8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2882" w14:textId="74DC990E" w:rsidR="00962ABF" w:rsidRPr="00970F8C" w:rsidDel="00EC3204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C982" w14:textId="4DE89A6F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6899" w14:textId="6F7960F9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B6C2" w14:textId="356E413F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51002" w14:textId="61C9CE79" w:rsidR="00962ABF" w:rsidRPr="00970F8C" w:rsidDel="00EC3204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0D46" w14:textId="1602E7D4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DE329" w14:textId="5957BE7C" w:rsidR="00962ABF" w:rsidRPr="00970F8C" w:rsidRDefault="00962ABF" w:rsidP="00962AB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900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220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14:paraId="12997BCF" w14:textId="77777777" w:rsidR="007E5D02" w:rsidRPr="00970F8C" w:rsidRDefault="007E5D02" w:rsidP="00CD605C">
      <w:pPr>
        <w:rPr>
          <w:sz w:val="20"/>
          <w:szCs w:val="20"/>
        </w:rPr>
      </w:pPr>
    </w:p>
    <w:p w14:paraId="252F799F" w14:textId="77777777" w:rsidR="00381477" w:rsidRPr="00970F8C" w:rsidRDefault="00920327" w:rsidP="005D3C90">
      <w:pPr>
        <w:pStyle w:val="2"/>
        <w:jc w:val="both"/>
        <w:rPr>
          <w:b/>
          <w:sz w:val="24"/>
          <w:szCs w:val="24"/>
        </w:rPr>
      </w:pPr>
      <w:bookmarkStart w:id="7" w:name="_Toc501369106"/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4</w:t>
      </w:r>
      <w:r w:rsidR="00381477" w:rsidRPr="00970F8C">
        <w:rPr>
          <w:b/>
          <w:sz w:val="24"/>
          <w:szCs w:val="24"/>
        </w:rPr>
        <w:t xml:space="preserve"> </w:t>
      </w:r>
      <w:r w:rsidR="002D7081" w:rsidRPr="00970F8C">
        <w:rPr>
          <w:b/>
          <w:sz w:val="24"/>
          <w:szCs w:val="24"/>
        </w:rPr>
        <w:t>Отчет об управлении остатками на едином казначейском счете</w:t>
      </w:r>
      <w:r w:rsidR="00381477" w:rsidRPr="00970F8C">
        <w:rPr>
          <w:b/>
          <w:sz w:val="24"/>
          <w:szCs w:val="24"/>
        </w:rPr>
        <w:t xml:space="preserve"> (ф.05031</w:t>
      </w:r>
      <w:r w:rsidR="002D7081" w:rsidRPr="00970F8C">
        <w:rPr>
          <w:b/>
          <w:sz w:val="24"/>
          <w:szCs w:val="24"/>
        </w:rPr>
        <w:t>97</w:t>
      </w:r>
      <w:r w:rsidR="00381477" w:rsidRPr="00970F8C">
        <w:rPr>
          <w:b/>
          <w:sz w:val="24"/>
          <w:szCs w:val="24"/>
        </w:rPr>
        <w:t>)</w:t>
      </w:r>
      <w:bookmarkEnd w:id="7"/>
    </w:p>
    <w:p w14:paraId="29599A8C" w14:textId="77777777" w:rsidR="002D7081" w:rsidRPr="00970F8C" w:rsidRDefault="002D7081" w:rsidP="002D7081">
      <w:pPr>
        <w:rPr>
          <w:b/>
        </w:rPr>
      </w:pPr>
      <w:bookmarkStart w:id="8" w:name="_Toc26877796"/>
      <w:r w:rsidRPr="00970F8C">
        <w:rPr>
          <w:b/>
        </w:rPr>
        <w:t>(месяц, квартал, год)</w:t>
      </w:r>
    </w:p>
    <w:p w14:paraId="6D8ABD84" w14:textId="77777777" w:rsidR="0087461B" w:rsidRPr="00970F8C" w:rsidRDefault="0087461B" w:rsidP="000A40AE">
      <w:pPr>
        <w:rPr>
          <w:b/>
        </w:rPr>
      </w:pPr>
    </w:p>
    <w:bookmarkEnd w:id="8"/>
    <w:p w14:paraId="7E95728A" w14:textId="77777777" w:rsidR="002D7081" w:rsidRPr="00970F8C" w:rsidRDefault="002D7081" w:rsidP="002D7081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46580AD9" w14:textId="77777777" w:rsidR="007C3534" w:rsidRPr="00970F8C" w:rsidRDefault="007C3534" w:rsidP="002D7081">
      <w:pPr>
        <w:rPr>
          <w:b/>
          <w:sz w:val="20"/>
          <w:szCs w:val="20"/>
        </w:rPr>
      </w:pPr>
    </w:p>
    <w:p w14:paraId="3AA50445" w14:textId="77777777"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F1673A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67A191F2" w14:textId="77777777"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F1673A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3C68EAAC" w14:textId="77777777" w:rsidR="00B24FFF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3.</w:t>
      </w:r>
      <w:r w:rsidR="000E76B0" w:rsidRPr="00970F8C">
        <w:rPr>
          <w:sz w:val="20"/>
          <w:szCs w:val="20"/>
        </w:rPr>
        <w:t>Код ОКТМО – в соответствии с</w:t>
      </w:r>
      <w:r w:rsidR="00917800" w:rsidRPr="00970F8C">
        <w:rPr>
          <w:sz w:val="20"/>
          <w:szCs w:val="20"/>
        </w:rPr>
        <w:t>о справочником ИС ФК «Перечень бюджетов»</w:t>
      </w:r>
      <w:r w:rsidR="000E76B0" w:rsidRPr="00970F8C">
        <w:rPr>
          <w:sz w:val="20"/>
          <w:szCs w:val="20"/>
        </w:rPr>
        <w:t>.</w:t>
      </w:r>
    </w:p>
    <w:p w14:paraId="1FFFA8B2" w14:textId="77777777" w:rsidR="00E31D95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4.</w:t>
      </w:r>
      <w:r w:rsidR="00E31D95" w:rsidRPr="00970F8C">
        <w:rPr>
          <w:sz w:val="20"/>
          <w:szCs w:val="20"/>
        </w:rPr>
        <w:t>Наименование бюджетов – в соответствии</w:t>
      </w:r>
      <w:r w:rsidR="00917800" w:rsidRPr="00970F8C">
        <w:rPr>
          <w:sz w:val="20"/>
          <w:szCs w:val="20"/>
        </w:rPr>
        <w:t xml:space="preserve"> со справочником ИС ФК «Перечень бюджетов»</w:t>
      </w:r>
      <w:r w:rsidR="005075B9" w:rsidRPr="00970F8C">
        <w:rPr>
          <w:sz w:val="20"/>
          <w:szCs w:val="20"/>
        </w:rPr>
        <w:t>.</w:t>
      </w:r>
    </w:p>
    <w:p w14:paraId="2DF770D5" w14:textId="77777777" w:rsidR="008D1C50" w:rsidRPr="00970F8C" w:rsidRDefault="00AF11F5" w:rsidP="00CD605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8D1C50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14:paraId="08B06FC0" w14:textId="77777777" w:rsidR="00B24FFF" w:rsidRPr="00970F8C" w:rsidRDefault="00B24FFF" w:rsidP="00CD605C">
      <w:pPr>
        <w:rPr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8117EB" w:rsidRPr="00970F8C" w14:paraId="51792F70" w14:textId="77777777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BBE074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BBD4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866E5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01F7B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485AE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0E76B0" w:rsidRPr="00970F8C" w14:paraId="7B074965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1DC39D" w14:textId="77777777"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3566" w14:textId="77777777"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B8250" w14:textId="77777777"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3255B" w14:textId="77777777" w:rsidR="000E76B0" w:rsidRPr="00970F8C" w:rsidRDefault="00F1673A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FC49" w14:textId="22CE3ACF"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0E76B0" w:rsidRPr="00970F8C" w14:paraId="2D1C33E1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78F77" w14:textId="77777777"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B81A" w14:textId="77777777"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E7831" w14:textId="77777777"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5B2DD" w14:textId="77777777" w:rsidR="000E76B0" w:rsidRPr="00970F8C" w:rsidRDefault="00F1673A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B9191" w14:textId="7542E814"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2C1C9E" w:rsidRPr="00970F8C" w14:paraId="41A41206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FF0E2A" w14:textId="77777777" w:rsidR="002C1C9E" w:rsidRPr="002C1C9E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296A" w14:textId="77777777"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49E47" w14:textId="77777777"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8CA4E" w14:textId="77777777" w:rsidR="002C1C9E" w:rsidRPr="002C1C9E" w:rsidRDefault="002C1C9E" w:rsidP="00181FD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5FB3C" w14:textId="77777777" w:rsidR="002C1C9E" w:rsidRPr="00970F8C" w:rsidRDefault="002C1C9E" w:rsidP="002C1C9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по строке </w:t>
            </w:r>
            <w:r>
              <w:rPr>
                <w:sz w:val="20"/>
                <w:szCs w:val="20"/>
              </w:rPr>
              <w:t>050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  <w:r w:rsidRPr="00970F8C">
              <w:rPr>
                <w:sz w:val="20"/>
                <w:szCs w:val="20"/>
              </w:rPr>
              <w:t xml:space="preserve"> не заполняется</w:t>
            </w:r>
          </w:p>
        </w:tc>
      </w:tr>
    </w:tbl>
    <w:p w14:paraId="4E54594E" w14:textId="77777777" w:rsidR="00381477" w:rsidRPr="00970F8C" w:rsidRDefault="00381477" w:rsidP="00CD605C">
      <w:pPr>
        <w:rPr>
          <w:b/>
          <w:sz w:val="20"/>
          <w:szCs w:val="20"/>
        </w:rPr>
      </w:pPr>
    </w:p>
    <w:p w14:paraId="14F2D91C" w14:textId="77777777" w:rsidR="00367337" w:rsidRPr="00970F8C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14:paraId="437FBD7F" w14:textId="77777777" w:rsidR="00381477" w:rsidRPr="00970F8C" w:rsidRDefault="00A511B8" w:rsidP="00CD605C">
      <w:pPr>
        <w:rPr>
          <w:sz w:val="20"/>
          <w:szCs w:val="20"/>
        </w:rPr>
      </w:pPr>
      <w:r w:rsidRPr="00970F8C">
        <w:rPr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693"/>
      </w:tblGrid>
      <w:tr w:rsidR="002B1097" w:rsidRPr="00970F8C" w14:paraId="54A8340C" w14:textId="77777777" w:rsidTr="005D3C90">
        <w:trPr>
          <w:trHeight w:val="345"/>
          <w:tblHeader/>
        </w:trPr>
        <w:tc>
          <w:tcPr>
            <w:tcW w:w="568" w:type="dxa"/>
            <w:shd w:val="clear" w:color="auto" w:fill="auto"/>
          </w:tcPr>
          <w:p w14:paraId="16957F11" w14:textId="77777777" w:rsidR="002B1097" w:rsidRPr="00970F8C" w:rsidRDefault="00640EB9" w:rsidP="00327F0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  <w:r w:rsidR="00904313" w:rsidRPr="00970F8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00385F0F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14:paraId="0DA3788D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14:paraId="5354723E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14:paraId="69AFA57F" w14:textId="77777777" w:rsidR="002B1097" w:rsidRPr="00970F8C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14:paraId="126CD78D" w14:textId="77777777" w:rsidR="002B1097" w:rsidRPr="00970F8C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14:paraId="7495EA9A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14:paraId="3656007F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3" w:type="dxa"/>
            <w:shd w:val="clear" w:color="auto" w:fill="auto"/>
          </w:tcPr>
          <w:p w14:paraId="1C5DC701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970F8C" w14:paraId="56F21044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53E1A386" w14:textId="77777777" w:rsidR="009865C1" w:rsidRPr="00970F8C" w:rsidRDefault="00141BB8" w:rsidP="000E76B0"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24B2C7D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8F684F5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14:paraId="5457AB21" w14:textId="77777777" w:rsidR="009865C1" w:rsidRPr="00970F8C" w:rsidRDefault="00BC0CCF" w:rsidP="00BC0CC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24D020E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1F54B099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F07AB70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 + 040</w:t>
            </w:r>
          </w:p>
        </w:tc>
        <w:tc>
          <w:tcPr>
            <w:tcW w:w="851" w:type="dxa"/>
            <w:shd w:val="clear" w:color="auto" w:fill="auto"/>
          </w:tcPr>
          <w:p w14:paraId="34489099" w14:textId="77777777" w:rsidR="009865C1" w:rsidRPr="00970F8C" w:rsidRDefault="00327F05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EE01E2A" w14:textId="77777777" w:rsidR="009865C1" w:rsidRPr="00970F8C" w:rsidRDefault="00327F05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Стр</w:t>
            </w:r>
            <w:r w:rsidR="009865C1" w:rsidRPr="00970F8C">
              <w:rPr>
                <w:sz w:val="20"/>
                <w:szCs w:val="20"/>
              </w:rPr>
              <w:t xml:space="preserve">. </w:t>
            </w:r>
            <w:r w:rsidRPr="00970F8C">
              <w:rPr>
                <w:sz w:val="20"/>
                <w:szCs w:val="20"/>
              </w:rPr>
              <w:t>020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030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040</w:t>
            </w:r>
            <w:r w:rsidR="009865C1"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970F8C" w14:paraId="0B956CD2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1F66E6D5" w14:textId="77777777" w:rsidR="009865C1" w:rsidRPr="00970F8C" w:rsidRDefault="00327F05"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9B242F5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6BF9914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14:paraId="0F607992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3249FB3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2F0F3859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5F16926" w14:textId="77777777"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020</w:t>
            </w:r>
          </w:p>
        </w:tc>
        <w:tc>
          <w:tcPr>
            <w:tcW w:w="851" w:type="dxa"/>
            <w:shd w:val="clear" w:color="auto" w:fill="auto"/>
          </w:tcPr>
          <w:p w14:paraId="495BDE33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4682D0E" w14:textId="77777777"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&lt;&gt; Сумма строк, формирующих строку 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– недопустимо</w:t>
            </w:r>
          </w:p>
        </w:tc>
      </w:tr>
      <w:tr w:rsidR="009865C1" w:rsidRPr="00970F8C" w14:paraId="7AFD88A1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7E7C7BFE" w14:textId="77777777" w:rsidR="009865C1" w:rsidRPr="00970F8C" w:rsidRDefault="00327F05"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</w:tcPr>
          <w:p w14:paraId="08ADB8F6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B9D683F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14:paraId="30B4F92D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9C80758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79CE8632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FF1418" w14:textId="77777777"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14:paraId="0EB28DCD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72F6A3F9" w14:textId="77777777"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970F8C" w14:paraId="39664953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6B6F8E62" w14:textId="77777777" w:rsidR="009865C1" w:rsidRPr="00970F8C" w:rsidRDefault="00223ED7"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31B63638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64ADC7C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14:paraId="70F9483A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654C857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1D968168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1EF376B" w14:textId="77777777" w:rsidR="009865C1" w:rsidRPr="00970F8C" w:rsidRDefault="00962292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040</w:t>
            </w:r>
          </w:p>
        </w:tc>
        <w:tc>
          <w:tcPr>
            <w:tcW w:w="851" w:type="dxa"/>
            <w:shd w:val="clear" w:color="auto" w:fill="auto"/>
          </w:tcPr>
          <w:p w14:paraId="412DC608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41309A9" w14:textId="77777777"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040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Сумма строк, формирующих строку 040– недопустимо</w:t>
            </w:r>
          </w:p>
        </w:tc>
      </w:tr>
      <w:tr w:rsidR="009865C1" w:rsidRPr="00970F8C" w14:paraId="0734A3E9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3EDFBAD2" w14:textId="77777777" w:rsidR="009865C1" w:rsidRPr="00970F8C" w:rsidRDefault="00962292">
            <w:bookmarkStart w:id="9" w:name="_GoBack"/>
            <w:bookmarkEnd w:id="9"/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280ED8BE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C9DAB51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070</w:t>
            </w:r>
          </w:p>
        </w:tc>
        <w:tc>
          <w:tcPr>
            <w:tcW w:w="708" w:type="dxa"/>
            <w:shd w:val="clear" w:color="auto" w:fill="auto"/>
          </w:tcPr>
          <w:p w14:paraId="27C22868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5E94D96C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0F65F48E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563A9C7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070</w:t>
            </w:r>
          </w:p>
        </w:tc>
        <w:tc>
          <w:tcPr>
            <w:tcW w:w="851" w:type="dxa"/>
            <w:shd w:val="clear" w:color="auto" w:fill="auto"/>
          </w:tcPr>
          <w:p w14:paraId="6B7507FD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03C066CE" w14:textId="77777777"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070 &lt;&gt; Сумма строк, формирующих строку 070– недопустимо </w:t>
            </w:r>
          </w:p>
        </w:tc>
      </w:tr>
      <w:tr w:rsidR="009865C1" w:rsidRPr="00970F8C" w14:paraId="7E85ABF1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0980E888" w14:textId="77777777" w:rsidR="009865C1" w:rsidRPr="00970F8C" w:rsidRDefault="00962292"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31655670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7B1E6E6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14:paraId="1EF3C1B9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085BAA94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3FABB779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9AA7047" w14:textId="77777777" w:rsidR="009865C1" w:rsidRPr="00970F8C" w:rsidRDefault="009865C1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</w:p>
        </w:tc>
        <w:tc>
          <w:tcPr>
            <w:tcW w:w="851" w:type="dxa"/>
            <w:shd w:val="clear" w:color="auto" w:fill="auto"/>
          </w:tcPr>
          <w:p w14:paraId="5AA22D08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AA67290" w14:textId="77777777"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14:paraId="69222E24" w14:textId="77777777" w:rsidR="001E1F5D" w:rsidRDefault="001E1F5D" w:rsidP="005D3C90">
      <w:pPr>
        <w:pStyle w:val="2"/>
        <w:jc w:val="both"/>
        <w:rPr>
          <w:b/>
          <w:sz w:val="24"/>
          <w:szCs w:val="24"/>
        </w:rPr>
      </w:pPr>
      <w:bookmarkStart w:id="10" w:name="_Toc501369107"/>
    </w:p>
    <w:p w14:paraId="69F637C6" w14:textId="77777777" w:rsidR="001E1F5D" w:rsidRPr="001E1F5D" w:rsidRDefault="001E1F5D" w:rsidP="001E1F5D"/>
    <w:p w14:paraId="25C68EB5" w14:textId="0F2759F9" w:rsidR="00AE339E" w:rsidRPr="00970F8C" w:rsidRDefault="00AE339E" w:rsidP="005D3C90">
      <w:pPr>
        <w:pStyle w:val="2"/>
        <w:jc w:val="both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5</w:t>
      </w:r>
      <w:r w:rsidRPr="00970F8C">
        <w:rPr>
          <w:b/>
          <w:sz w:val="24"/>
          <w:szCs w:val="24"/>
        </w:rPr>
        <w:t> </w:t>
      </w:r>
      <w:r w:rsidR="00F91DB1" w:rsidRPr="00970F8C">
        <w:rPr>
          <w:b/>
          <w:sz w:val="24"/>
          <w:szCs w:val="24"/>
        </w:rPr>
        <w:t xml:space="preserve">Пояснительная записка к Балансу операций </w:t>
      </w:r>
      <w:r w:rsidR="00A42039">
        <w:rPr>
          <w:b/>
          <w:sz w:val="24"/>
          <w:szCs w:val="24"/>
        </w:rPr>
        <w:t xml:space="preserve">в системе казначейских платежей </w:t>
      </w:r>
      <w:r w:rsidRPr="00970F8C">
        <w:rPr>
          <w:b/>
          <w:sz w:val="24"/>
          <w:szCs w:val="24"/>
        </w:rPr>
        <w:t>(ф. 05031</w:t>
      </w:r>
      <w:r w:rsidR="00F91DB1" w:rsidRPr="00970F8C">
        <w:rPr>
          <w:b/>
          <w:sz w:val="24"/>
          <w:szCs w:val="24"/>
        </w:rPr>
        <w:t>98</w:t>
      </w:r>
      <w:r w:rsidRPr="00970F8C">
        <w:rPr>
          <w:b/>
          <w:sz w:val="24"/>
          <w:szCs w:val="24"/>
        </w:rPr>
        <w:t>)</w:t>
      </w:r>
      <w:bookmarkEnd w:id="10"/>
    </w:p>
    <w:p w14:paraId="4D5D7F2F" w14:textId="77777777" w:rsidR="00F91DB1" w:rsidRPr="00970F8C" w:rsidRDefault="00F91DB1" w:rsidP="00F91DB1">
      <w:pPr>
        <w:rPr>
          <w:b/>
        </w:rPr>
      </w:pPr>
      <w:r w:rsidRPr="00970F8C">
        <w:rPr>
          <w:b/>
        </w:rPr>
        <w:t>(месяц, квартал, год)</w:t>
      </w:r>
    </w:p>
    <w:p w14:paraId="16E50837" w14:textId="77777777" w:rsidR="00AE339E" w:rsidRPr="00970F8C" w:rsidRDefault="00AE339E" w:rsidP="00AE339E">
      <w:pPr>
        <w:rPr>
          <w:sz w:val="20"/>
          <w:szCs w:val="20"/>
        </w:rPr>
      </w:pPr>
    </w:p>
    <w:p w14:paraId="6B78ED29" w14:textId="77777777" w:rsidR="008D1C50" w:rsidRPr="00970F8C" w:rsidRDefault="008D1C50" w:rsidP="008D1C50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192F2D2A" w14:textId="77777777" w:rsidR="00F91DB1" w:rsidRPr="00970F8C" w:rsidRDefault="00F91DB1" w:rsidP="00AE339E">
      <w:pPr>
        <w:rPr>
          <w:b/>
          <w:sz w:val="20"/>
          <w:szCs w:val="20"/>
        </w:rPr>
      </w:pPr>
    </w:p>
    <w:p w14:paraId="41E4740F" w14:textId="77777777"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3A3795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74452815" w14:textId="77777777"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– в соответствии</w:t>
      </w:r>
      <w:r w:rsidR="003A3795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1C1F9628" w14:textId="77777777"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</w:t>
      </w:r>
      <w:r w:rsidR="003A3795" w:rsidRPr="00970F8C">
        <w:rPr>
          <w:sz w:val="20"/>
          <w:szCs w:val="20"/>
        </w:rPr>
        <w:t>.</w:t>
      </w:r>
    </w:p>
    <w:p w14:paraId="02D03EFF" w14:textId="77777777" w:rsidR="00AE339E" w:rsidRPr="00970F8C" w:rsidRDefault="00AE339E" w:rsidP="00AE339E">
      <w:pPr>
        <w:rPr>
          <w:b/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F91DB1" w:rsidRPr="00970F8C" w14:paraId="4529B3D9" w14:textId="77777777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0D7489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7294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47B30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6AC6B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3F64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F91DB1" w:rsidRPr="00970F8C" w14:paraId="2E876E59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E56179" w14:textId="77777777" w:rsidR="00F91DB1" w:rsidRPr="00970F8C" w:rsidRDefault="00F91DB1" w:rsidP="00922CE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="00922CEC">
              <w:rPr>
                <w:sz w:val="20"/>
                <w:szCs w:val="20"/>
              </w:rPr>
              <w:t xml:space="preserve"> за исключением строки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5066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E3333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ECC58" w14:textId="77777777"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23B3E" w14:textId="36E6740A"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91DB1" w:rsidRPr="00970F8C" w14:paraId="649F03CE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A12859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93E7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80041" w14:textId="77777777" w:rsidR="00F91DB1" w:rsidRPr="00970F8C" w:rsidRDefault="00585F82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E707E" w14:textId="77777777"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E5211" w14:textId="41FE8291"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bookmarkEnd w:id="4"/>
    </w:tbl>
    <w:p w14:paraId="1DF82887" w14:textId="77777777" w:rsidR="006B5C88" w:rsidRPr="00970F8C" w:rsidRDefault="006B5C88" w:rsidP="003B2201">
      <w:pPr>
        <w:jc w:val="both"/>
        <w:rPr>
          <w:sz w:val="20"/>
          <w:szCs w:val="20"/>
        </w:rPr>
        <w:sectPr w:rsidR="006B5C88" w:rsidRPr="00970F8C" w:rsidSect="00FD2699">
          <w:headerReference w:type="even" r:id="rId8"/>
          <w:headerReference w:type="default" r:id="rId9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14:paraId="5437740C" w14:textId="77777777" w:rsidR="008A0938" w:rsidRPr="00970F8C" w:rsidRDefault="00BD68D1" w:rsidP="008A0938">
      <w:pPr>
        <w:pStyle w:val="1"/>
        <w:jc w:val="center"/>
        <w:rPr>
          <w:b/>
        </w:rPr>
      </w:pPr>
      <w:bookmarkStart w:id="11" w:name="_Toc403487129"/>
      <w:bookmarkStart w:id="12" w:name="_Toc501369133"/>
      <w:r w:rsidRPr="00970F8C">
        <w:rPr>
          <w:b/>
        </w:rPr>
        <w:lastRenderedPageBreak/>
        <w:t>2</w:t>
      </w:r>
      <w:r w:rsidR="00370E8F" w:rsidRPr="00970F8C">
        <w:rPr>
          <w:b/>
        </w:rPr>
        <w:t xml:space="preserve">. </w:t>
      </w:r>
      <w:r w:rsidR="008A0938" w:rsidRPr="00970F8C">
        <w:rPr>
          <w:b/>
          <w:i/>
        </w:rPr>
        <w:t>Междокументные контрольные соотношения</w:t>
      </w:r>
      <w:bookmarkEnd w:id="11"/>
      <w:bookmarkEnd w:id="12"/>
      <w:r w:rsidR="006E0804">
        <w:rPr>
          <w:rStyle w:val="a7"/>
          <w:b/>
          <w:i/>
        </w:rPr>
        <w:footnoteReference w:id="1"/>
      </w:r>
    </w:p>
    <w:p w14:paraId="6E6BC241" w14:textId="77777777" w:rsidR="000B7DF5" w:rsidRPr="00970F8C" w:rsidRDefault="000B7DF5" w:rsidP="00041882">
      <w:pPr>
        <w:spacing w:before="120" w:after="120"/>
      </w:pPr>
    </w:p>
    <w:p w14:paraId="370825E9" w14:textId="77777777" w:rsidR="000B7DF5" w:rsidRPr="0068750B" w:rsidRDefault="000B7DF5" w:rsidP="000B7DF5">
      <w:pPr>
        <w:rPr>
          <w:lang w:val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90"/>
        <w:gridCol w:w="1607"/>
        <w:gridCol w:w="853"/>
        <w:gridCol w:w="686"/>
        <w:gridCol w:w="748"/>
        <w:gridCol w:w="1672"/>
        <w:gridCol w:w="1907"/>
        <w:gridCol w:w="21"/>
        <w:gridCol w:w="1078"/>
        <w:gridCol w:w="771"/>
        <w:gridCol w:w="1808"/>
      </w:tblGrid>
      <w:tr w:rsidR="00DF1910" w:rsidRPr="00970F8C" w14:paraId="41E33B33" w14:textId="77777777" w:rsidTr="00AA4F52">
        <w:trPr>
          <w:tblHeader/>
        </w:trPr>
        <w:tc>
          <w:tcPr>
            <w:tcW w:w="710" w:type="dxa"/>
            <w:shd w:val="clear" w:color="auto" w:fill="D9D9D9"/>
            <w:vAlign w:val="center"/>
          </w:tcPr>
          <w:p w14:paraId="4EA31D82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2AFD11A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Код формы</w:t>
            </w:r>
          </w:p>
        </w:tc>
        <w:tc>
          <w:tcPr>
            <w:tcW w:w="1890" w:type="dxa"/>
            <w:shd w:val="clear" w:color="auto" w:fill="D9D9D9"/>
            <w:vAlign w:val="center"/>
          </w:tcPr>
          <w:p w14:paraId="0DF5BA39" w14:textId="77777777" w:rsidR="00DF1910" w:rsidRPr="00DF1910" w:rsidRDefault="001B21B8" w:rsidP="005512F7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проведения</w:t>
            </w:r>
            <w:r w:rsidR="00DF1910">
              <w:rPr>
                <w:sz w:val="18"/>
                <w:szCs w:val="18"/>
              </w:rPr>
              <w:t xml:space="preserve"> контроля</w:t>
            </w:r>
          </w:p>
        </w:tc>
        <w:tc>
          <w:tcPr>
            <w:tcW w:w="1607" w:type="dxa"/>
            <w:shd w:val="clear" w:color="auto" w:fill="D9D9D9"/>
            <w:vAlign w:val="center"/>
          </w:tcPr>
          <w:p w14:paraId="26F5E623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Показатель, комментарий</w:t>
            </w:r>
          </w:p>
        </w:tc>
        <w:tc>
          <w:tcPr>
            <w:tcW w:w="853" w:type="dxa"/>
            <w:shd w:val="clear" w:color="auto" w:fill="D9D9D9"/>
            <w:vAlign w:val="center"/>
          </w:tcPr>
          <w:p w14:paraId="428AA6DB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14:paraId="5C2FE6BD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748" w:type="dxa"/>
            <w:shd w:val="clear" w:color="auto" w:fill="D9D9D9"/>
            <w:vAlign w:val="center"/>
          </w:tcPr>
          <w:p w14:paraId="34B3CFEE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72" w:type="dxa"/>
            <w:shd w:val="clear" w:color="auto" w:fill="D9D9D9"/>
            <w:vAlign w:val="center"/>
          </w:tcPr>
          <w:p w14:paraId="713CAD2F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14:paraId="3FCCC81B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 связанной формы, комментарий</w:t>
            </w:r>
          </w:p>
        </w:tc>
        <w:tc>
          <w:tcPr>
            <w:tcW w:w="1099" w:type="dxa"/>
            <w:gridSpan w:val="2"/>
            <w:shd w:val="clear" w:color="auto" w:fill="D9D9D9"/>
            <w:vAlign w:val="center"/>
          </w:tcPr>
          <w:p w14:paraId="2E257A2B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771" w:type="dxa"/>
            <w:shd w:val="clear" w:color="auto" w:fill="D9D9D9"/>
            <w:vAlign w:val="center"/>
          </w:tcPr>
          <w:p w14:paraId="6ECC8C99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1808" w:type="dxa"/>
            <w:shd w:val="clear" w:color="auto" w:fill="D9D9D9"/>
            <w:vAlign w:val="center"/>
          </w:tcPr>
          <w:p w14:paraId="383AC6A3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Контроль показателей</w:t>
            </w:r>
          </w:p>
        </w:tc>
      </w:tr>
      <w:tr w:rsidR="007D216A" w:rsidRPr="00970F8C" w14:paraId="7D6475E6" w14:textId="77777777" w:rsidTr="005512F7">
        <w:trPr>
          <w:trHeight w:val="829"/>
        </w:trPr>
        <w:tc>
          <w:tcPr>
            <w:tcW w:w="15452" w:type="dxa"/>
            <w:gridSpan w:val="13"/>
            <w:vAlign w:val="center"/>
          </w:tcPr>
          <w:p w14:paraId="4562E127" w14:textId="77777777" w:rsidR="007D216A" w:rsidRPr="00970F8C" w:rsidRDefault="007D216A" w:rsidP="007D216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2.1 Контрольные соотношения для Оперативного баланса операций в системе казначейских платежей (ф.0531377)</w:t>
            </w:r>
          </w:p>
        </w:tc>
      </w:tr>
      <w:tr w:rsidR="00342417" w:rsidRPr="00970F8C" w14:paraId="130D4C2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16DA88B" w14:textId="77777777" w:rsidR="00342417" w:rsidRPr="00970F8C" w:rsidRDefault="00C7430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7D8C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775176D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107A1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29188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C9FC2A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7FB23A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93DD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BA7CEFA" w14:textId="6122F929" w:rsidR="00342417" w:rsidRPr="00970F8C" w:rsidRDefault="00834448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</w:t>
            </w:r>
            <w:r w:rsidR="00441068" w:rsidRPr="00970F8C">
              <w:rPr>
                <w:sz w:val="18"/>
                <w:szCs w:val="18"/>
              </w:rPr>
              <w:t>0504072 (по операциям систем</w:t>
            </w:r>
            <w:r w:rsidR="00441068">
              <w:rPr>
                <w:sz w:val="18"/>
                <w:szCs w:val="18"/>
              </w:rPr>
              <w:t>ы</w:t>
            </w:r>
            <w:r w:rsidR="00441068"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BC3BB7" w14:textId="30DD0B28" w:rsidR="00342417" w:rsidRPr="00970F8C" w:rsidRDefault="00441068" w:rsidP="0044106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счетам </w:t>
            </w:r>
            <w:r w:rsidRPr="00441068">
              <w:rPr>
                <w:sz w:val="18"/>
                <w:szCs w:val="18"/>
              </w:rPr>
              <w:t>2921</w:t>
            </w:r>
            <w:r w:rsidRPr="00970F8C">
              <w:rPr>
                <w:sz w:val="18"/>
                <w:szCs w:val="18"/>
              </w:rPr>
              <w:t xml:space="preserve">1000, </w:t>
            </w:r>
            <w:r w:rsidRPr="00441068">
              <w:rPr>
                <w:sz w:val="18"/>
                <w:szCs w:val="18"/>
              </w:rPr>
              <w:t>2921</w:t>
            </w:r>
            <w:r w:rsidRPr="00970F8C">
              <w:rPr>
                <w:sz w:val="18"/>
                <w:szCs w:val="18"/>
              </w:rPr>
              <w:t>3000 по коду вида финансового обеспечения 0</w:t>
            </w:r>
            <w:r w:rsidRPr="004410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34BAEBB" w14:textId="00C44848" w:rsidR="00342417" w:rsidRPr="00970F8C" w:rsidRDefault="004550F0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7AE7D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B1D0DE1" w14:textId="6C297AC5"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 w:rsidR="00ED285E">
              <w:rPr>
                <w:sz w:val="18"/>
                <w:szCs w:val="18"/>
              </w:rPr>
              <w:t xml:space="preserve"> 0531377 (Стр. 011, Гр. </w:t>
            </w:r>
            <w:r w:rsidR="004F5BC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="00441068" w:rsidRPr="00970F8C">
              <w:rPr>
                <w:sz w:val="18"/>
                <w:szCs w:val="18"/>
              </w:rPr>
              <w:t>ф. 0504072 (Сумма строк по счетам 02</w:t>
            </w:r>
            <w:r w:rsidR="00441068">
              <w:rPr>
                <w:sz w:val="18"/>
                <w:szCs w:val="18"/>
              </w:rPr>
              <w:t>91</w:t>
            </w:r>
            <w:r w:rsidR="00441068" w:rsidRPr="00970F8C">
              <w:rPr>
                <w:sz w:val="18"/>
                <w:szCs w:val="18"/>
              </w:rPr>
              <w:t>1000, 02</w:t>
            </w:r>
            <w:r w:rsidR="00441068">
              <w:rPr>
                <w:sz w:val="18"/>
                <w:szCs w:val="18"/>
              </w:rPr>
              <w:t>921</w:t>
            </w:r>
            <w:r w:rsidR="00441068" w:rsidRPr="00970F8C">
              <w:rPr>
                <w:sz w:val="18"/>
                <w:szCs w:val="18"/>
              </w:rPr>
              <w:t>3000, Гр. 11) – недопустимо</w:t>
            </w:r>
          </w:p>
          <w:p w14:paraId="04AA445D" w14:textId="68B99AD5" w:rsidR="00342417" w:rsidRPr="00970F8C" w:rsidRDefault="00342417">
            <w:pPr>
              <w:jc w:val="center"/>
              <w:rPr>
                <w:sz w:val="18"/>
                <w:szCs w:val="18"/>
              </w:rPr>
            </w:pPr>
          </w:p>
        </w:tc>
      </w:tr>
      <w:tr w:rsidR="00342417" w:rsidRPr="00970F8C" w14:paraId="5211D53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0300A28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24F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9B6E9E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9380D2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65E2B0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5A651F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A2313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146DA5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32B02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  <w:r w:rsidR="00ED285E">
              <w:rPr>
                <w:sz w:val="18"/>
                <w:szCs w:val="18"/>
              </w:rPr>
              <w:t xml:space="preserve"> на </w:t>
            </w:r>
            <w:r w:rsidR="00284A60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19C36F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0F45CB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99560D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2B0C2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14:paraId="452F7F8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12DDDC1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0EAC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35B16C6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885A54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21D46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DF58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59C11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351338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33516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</w:t>
            </w:r>
            <w:r w:rsidR="00284A60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4C7E56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3B908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83F2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CF3EF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(Исходящий остаток) – недопустимо</w:t>
            </w:r>
          </w:p>
        </w:tc>
      </w:tr>
      <w:tr w:rsidR="00342417" w:rsidRPr="00970F8C" w14:paraId="27E5857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A3C9791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8F65A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53A7DB2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FF4F5F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38C2E6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DD68C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08A28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5117C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08E5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057A90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14:paraId="2DFB23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684BF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DAE66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6AF23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020212000, Гр. 11) – недопустимо</w:t>
            </w:r>
          </w:p>
        </w:tc>
      </w:tr>
      <w:tr w:rsidR="00342417" w:rsidRPr="00970F8C" w14:paraId="3066D20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B3CD87B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9A2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1BE81A58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2475C0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6A2BCB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2E33C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38488B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E7ED71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30F31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8DF5E2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C2CA65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F6F2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7B7C7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994E9D8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73955C8B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C2B3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1E1E9D1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D3C9C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F16CE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EBB30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E3F2C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98C74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8222C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20CB48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C76FA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6C889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DC0694F" w14:textId="77777777"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11) – недопустимо</w:t>
            </w:r>
          </w:p>
        </w:tc>
      </w:tr>
      <w:tr w:rsidR="00342417" w:rsidRPr="00970F8C" w14:paraId="3475ACF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0DBDDE8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CF0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FFCF20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5DDC7C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845802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D51F26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BCCD658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47DD0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F69D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0210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D3457C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C196D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11855C2" w14:textId="77777777" w:rsidR="00E35CB8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020231000, </w:t>
            </w:r>
          </w:p>
          <w:p w14:paraId="068B98E8" w14:textId="0D9EBD49"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020233000, Гр. 11) – недопустимо</w:t>
            </w:r>
          </w:p>
        </w:tc>
      </w:tr>
      <w:tr w:rsidR="00342417" w:rsidRPr="00970F8C" w14:paraId="15998DD0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217A1BF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E783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8A7A2E3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220B96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C76781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7E90C7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90782B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B5EC6E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E01C8D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98B70D0" w14:textId="5FD43663" w:rsidR="0053021A" w:rsidRPr="00970F8C" w:rsidRDefault="0053021A" w:rsidP="005302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>21556</w:t>
            </w:r>
            <w:r w:rsidRPr="00970F8C">
              <w:rPr>
                <w:sz w:val="18"/>
                <w:szCs w:val="18"/>
              </w:rPr>
              <w:t>000</w:t>
            </w:r>
          </w:p>
          <w:p w14:paraId="7581AA2D" w14:textId="3375D378" w:rsidR="00342417" w:rsidRPr="00970F8C" w:rsidRDefault="0053021A" w:rsidP="005302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A6A7FA8" w14:textId="4A3E604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2AFF4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3447DC4" w14:textId="55FFB09F" w:rsidR="00342417" w:rsidRPr="00970F8C" w:rsidRDefault="00342417" w:rsidP="005302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</w:t>
            </w:r>
            <w:r w:rsidR="0053021A" w:rsidRPr="00970F8C">
              <w:rPr>
                <w:sz w:val="18"/>
                <w:szCs w:val="18"/>
              </w:rPr>
              <w:t>(Строка по счету 0</w:t>
            </w:r>
            <w:r w:rsidR="0053021A">
              <w:rPr>
                <w:sz w:val="18"/>
                <w:szCs w:val="18"/>
              </w:rPr>
              <w:t>21556</w:t>
            </w:r>
            <w:r w:rsidR="0053021A" w:rsidRPr="00970F8C">
              <w:rPr>
                <w:sz w:val="18"/>
                <w:szCs w:val="18"/>
              </w:rPr>
              <w:t>000,</w:t>
            </w:r>
            <w:r w:rsidR="0053021A">
              <w:rPr>
                <w:sz w:val="18"/>
                <w:szCs w:val="18"/>
              </w:rPr>
              <w:t xml:space="preserve"> </w:t>
            </w:r>
            <w:r w:rsidR="0053021A" w:rsidRPr="00970F8C">
              <w:rPr>
                <w:sz w:val="18"/>
                <w:szCs w:val="18"/>
              </w:rPr>
              <w:t xml:space="preserve">Гр. 11)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1C79A1C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FA30EA4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589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11CC796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821948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4C642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ABD75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771A310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8970F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BF402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00D9174" w14:textId="7891B1F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0D54C0">
              <w:rPr>
                <w:sz w:val="18"/>
                <w:szCs w:val="18"/>
              </w:rPr>
              <w:t>21005000</w:t>
            </w:r>
          </w:p>
          <w:p w14:paraId="0391F53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17841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D80352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A82F18E" w14:textId="0865C48D" w:rsidR="00342417" w:rsidRPr="00970F8C" w:rsidRDefault="00342417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 w:rsidR="000D54C0">
              <w:rPr>
                <w:sz w:val="18"/>
                <w:szCs w:val="18"/>
              </w:rPr>
              <w:t>021005000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23E30C7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13F9321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C11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748D97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0CB6EF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76BDCA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FFDE3D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1A86C5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B1215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58BE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B7FE273" w14:textId="43320B1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0D54C0">
              <w:rPr>
                <w:sz w:val="18"/>
                <w:szCs w:val="18"/>
              </w:rPr>
              <w:t>21521000</w:t>
            </w:r>
          </w:p>
          <w:p w14:paraId="641F149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764E0C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40F436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99807D" w14:textId="71E0888F" w:rsidR="00342417" w:rsidRPr="00970F8C" w:rsidRDefault="00342417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 w:rsidR="000D54C0">
              <w:rPr>
                <w:sz w:val="18"/>
                <w:szCs w:val="18"/>
              </w:rPr>
              <w:t>021521000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0D54C0" w:rsidRPr="00970F8C" w14:paraId="0B77F89E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563AE2D9" w14:textId="148969E4" w:rsidR="000D54C0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8CBBA6" w14:textId="77777777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C1D8DBA" w14:textId="3C0780FC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4D2EBD2" w14:textId="3C2F84A4" w:rsidR="000D54C0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AAD8333" w14:textId="77777777" w:rsidR="000D54C0" w:rsidRPr="00970F8C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D8EFFEF" w14:textId="06005B21" w:rsidR="000D54C0" w:rsidRPr="00970F8C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FD6DCF" w14:textId="56B4A268" w:rsidR="000D54C0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26A6CF4" w14:textId="6AC74A11" w:rsidR="000D54C0" w:rsidRPr="00970F8C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E27C72" w14:textId="536CC4FF" w:rsidR="000D54C0" w:rsidRPr="00970F8C" w:rsidRDefault="000D54C0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F9B67B" w14:textId="5F570EB2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>22421000</w:t>
            </w:r>
          </w:p>
          <w:p w14:paraId="56CCF6E9" w14:textId="07DA7D3B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0291CCB" w14:textId="77777777" w:rsidR="000D54C0" w:rsidRPr="00970F8C" w:rsidRDefault="000D54C0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4424A8D" w14:textId="29DBAD70" w:rsidR="000D54C0" w:rsidRPr="00970F8C" w:rsidRDefault="000D54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E32BC8B" w14:textId="42A4D5EB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027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>
              <w:rPr>
                <w:sz w:val="18"/>
                <w:szCs w:val="18"/>
              </w:rPr>
              <w:t>022421000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0D54C0" w:rsidRPr="00970F8C" w14:paraId="10EFE518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7267449F" w14:textId="48AF7E93" w:rsidR="000D54C0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EF16AB" w14:textId="77777777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EC0698A" w14:textId="00457890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69DD4FC" w14:textId="1F655367" w:rsidR="000D54C0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009924" w14:textId="77777777" w:rsidR="000D54C0" w:rsidRPr="00970F8C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1FFF2DE" w14:textId="0D3D50AE" w:rsidR="000D54C0" w:rsidRPr="00970F8C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14DAA2" w14:textId="66887FE2" w:rsidR="000D54C0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14443A" w14:textId="1D9EE918" w:rsidR="000D54C0" w:rsidRPr="00970F8C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E8A5AF0" w14:textId="5E8B392B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E1D057C" w14:textId="3DA40E47" w:rsidR="000D54C0" w:rsidRPr="00970F8C" w:rsidRDefault="004723F2" w:rsidP="000D54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="000D54C0"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20222000, 20232000</w:t>
            </w:r>
          </w:p>
          <w:p w14:paraId="6CCF5205" w14:textId="5A6817DF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88A89CB" w14:textId="77777777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5D513E1" w14:textId="6668BE32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A685E20" w14:textId="5739411C" w:rsidR="000D54C0" w:rsidRPr="00970F8C" w:rsidRDefault="004723F2" w:rsidP="004723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>
              <w:rPr>
                <w:sz w:val="18"/>
                <w:szCs w:val="18"/>
              </w:rPr>
              <w:t>020222000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020232000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0CA6D6AF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5862B90D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216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415FE20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AC2F9C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F50D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80E092A" w14:textId="4DE3C4EB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827795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327B8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BAA3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B26A4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14:paraId="3480BAB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9886CA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1BE13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3FAEEC5" w14:textId="360645A9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022524000, Гр. 11) – недопустимо</w:t>
            </w:r>
          </w:p>
        </w:tc>
      </w:tr>
      <w:tr w:rsidR="00342417" w:rsidRPr="00970F8C" w14:paraId="7ECC658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786A640" w14:textId="77777777"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4EBA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8F1FA3A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6196D9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88F2B7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783C26E" w14:textId="29AB3984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4C6F15E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F26833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3845C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EACD7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14:paraId="75D8555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74FF7E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1E5289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F53D983" w14:textId="28CA3D9E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022526000, Гр. 11) – недопустимо</w:t>
            </w:r>
          </w:p>
        </w:tc>
      </w:tr>
      <w:tr w:rsidR="00342417" w:rsidRPr="00970F8C" w14:paraId="1B5B7F2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260F93E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66E5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20460B1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CFE49A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25C867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29FC4FF" w14:textId="71AAA6DE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5539D5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E98A05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4CA63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79065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22575000</w:t>
            </w:r>
          </w:p>
          <w:p w14:paraId="0989B5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3121F0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93BFC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D4BADE8" w14:textId="3AD09600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022575000, </w:t>
            </w:r>
            <w:r w:rsidRPr="00970F8C">
              <w:rPr>
                <w:sz w:val="18"/>
                <w:szCs w:val="18"/>
              </w:rPr>
              <w:lastRenderedPageBreak/>
              <w:t>Гр. 11) – недопустимо</w:t>
            </w:r>
          </w:p>
        </w:tc>
      </w:tr>
      <w:tr w:rsidR="00342417" w:rsidRPr="00970F8C" w14:paraId="5353C47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0294419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6398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7794CE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3880C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553F7B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1522ACD" w14:textId="6A390B50" w:rsidR="00342417" w:rsidRPr="00970F8C" w:rsidRDefault="00493FA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840CAB9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ADE3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F55DA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D17C7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14:paraId="044224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889CF0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9D8B04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8EFD1E2" w14:textId="2973FC44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022545000, Гр. 11) – недопустимо</w:t>
            </w:r>
          </w:p>
        </w:tc>
      </w:tr>
      <w:tr w:rsidR="00493FA7" w:rsidRPr="00970F8C" w14:paraId="3BF4A87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85D3532" w14:textId="54E1262E" w:rsidR="00493FA7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287FD" w14:textId="77777777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ACEC104" w14:textId="19A7C589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8CF880D" w14:textId="5451DD54" w:rsidR="00493FA7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CA32D25" w14:textId="77777777" w:rsidR="00493FA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B07B6CB" w14:textId="1A422D46" w:rsidR="00493FA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1FC2EC3" w14:textId="428FBC69" w:rsidR="00493FA7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29ABE58" w14:textId="1F3BDF10" w:rsidR="00493FA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84DEBC" w14:textId="56E93743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BF9E5FF" w14:textId="71106651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3240800</w:t>
            </w:r>
            <w:r w:rsidRPr="00970F8C">
              <w:rPr>
                <w:sz w:val="18"/>
                <w:szCs w:val="18"/>
              </w:rPr>
              <w:t>0</w:t>
            </w:r>
          </w:p>
          <w:p w14:paraId="55617E95" w14:textId="4CF94D9D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841F203" w14:textId="77777777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4EE2A1E" w14:textId="1323620B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FD29040" w14:textId="3FBA21BE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>
              <w:rPr>
                <w:sz w:val="18"/>
                <w:szCs w:val="18"/>
              </w:rPr>
              <w:t>032408000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7EFC84B2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FA5ACC7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21F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ACEA1AB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41D1CC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BE6ABB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56F4CE" w14:textId="61A18E60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1FA74CE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5FC0F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7A1A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B529529" w14:textId="57C5700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14:paraId="7A3109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64E26F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F3AA7A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83D9EA9" w14:textId="0DDFD245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04</w:t>
            </w:r>
            <w:r w:rsidR="00493FA7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E86C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7F318E33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87B8F8F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3F343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EC2346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B62714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9F5F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F1D5EE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4CF5AA7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1D5871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AD6A8F" w14:textId="5E9248ED" w:rsidR="00342417" w:rsidRPr="006F293A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3100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2DDAFB7" w14:textId="0156E7E8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DAAC90F" w14:textId="2D049E3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BF02C8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7E8F5FC" w14:textId="556A0077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070,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3100– недопустимо</w:t>
            </w:r>
          </w:p>
        </w:tc>
      </w:tr>
      <w:tr w:rsidR="00342417" w:rsidRPr="00970F8C" w14:paraId="653554B3" w14:textId="77777777" w:rsidTr="00AA4F52">
        <w:trPr>
          <w:trHeight w:val="421"/>
        </w:trPr>
        <w:tc>
          <w:tcPr>
            <w:tcW w:w="710" w:type="dxa"/>
            <w:vAlign w:val="center"/>
          </w:tcPr>
          <w:p w14:paraId="2B292993" w14:textId="77777777"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2CA75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D1DBF7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9478E9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93677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98D5D3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F3EA0B6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A83EC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17C6DBF" w14:textId="2D3F83ED" w:rsidR="00342417" w:rsidRPr="006F293A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 w:rsidR="00BF3CB3">
              <w:rPr>
                <w:rStyle w:val="a7"/>
                <w:sz w:val="18"/>
                <w:szCs w:val="18"/>
              </w:rPr>
              <w:footnoteReference w:id="2"/>
            </w:r>
            <w:r w:rsidR="00EC3BA5">
              <w:t xml:space="preserve"> </w:t>
            </w:r>
            <w:r w:rsidR="00EC3BA5"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</w:t>
            </w:r>
            <w:r w:rsidR="00BF3CB3">
              <w:rPr>
                <w:rStyle w:val="a7"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 xml:space="preserve"> (кроме средств ФНБ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8B06FC" w14:textId="0BA017A1" w:rsidR="00342417" w:rsidRPr="006F293A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6F293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Извещения об </w:t>
            </w:r>
            <w:r w:rsidRPr="00970F8C">
              <w:rPr>
                <w:sz w:val="18"/>
                <w:szCs w:val="18"/>
              </w:rPr>
              <w:lastRenderedPageBreak/>
              <w:t>операциях по счету «Исходящий остаток»</w:t>
            </w:r>
            <w:r w:rsidR="00EC3BA5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997E024" w14:textId="0F6A275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27EA2D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F38E852" w14:textId="14796025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 w:rsidR="00EC3BA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327A80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9FF38BC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3058B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CC93FB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F9D853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90CDBA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D54ABB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44BFE26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619E8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0C10D1" w14:textId="53BE713F" w:rsidR="00342417" w:rsidRPr="009D37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>
              <w:rPr>
                <w:sz w:val="18"/>
                <w:szCs w:val="18"/>
              </w:rPr>
              <w:t>***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7EDDEFE" w14:textId="4C0B55B4" w:rsidR="00342417" w:rsidRPr="00143312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43312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909189" w14:textId="1FEA866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42C17C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A97F892" w14:textId="58985524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14:paraId="7E835FB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0DF2E68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41C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1C5663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EF030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54F6F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E935B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629AA9E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78351E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3EAEBD6" w14:textId="0426A0F0" w:rsidR="00342417" w:rsidRPr="005F74E0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>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66123C" w14:textId="1CB8983A" w:rsidR="00342417" w:rsidRPr="005F74E0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5F74E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4D6690D" w14:textId="03332E0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890F1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514801C" w14:textId="588246F2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094,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(АУ, БУ)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11206046" w14:textId="77777777" w:rsidTr="00AA4F52">
        <w:trPr>
          <w:trHeight w:val="279"/>
        </w:trPr>
        <w:tc>
          <w:tcPr>
            <w:tcW w:w="710" w:type="dxa"/>
            <w:vAlign w:val="center"/>
          </w:tcPr>
          <w:p w14:paraId="10FC4D32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2A3CE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17007B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1E408F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38A24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B66C1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05D7037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BA6E14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C1DE8FE" w14:textId="0CE047C5" w:rsidR="00342417" w:rsidRPr="00137FCB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>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2801D95" w14:textId="132E1521" w:rsidR="00342417" w:rsidRPr="00137FCB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Pr="00970F8C">
              <w:rPr>
                <w:sz w:val="18"/>
                <w:szCs w:val="18"/>
              </w:rPr>
              <w:lastRenderedPageBreak/>
              <w:t>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FBB7A4" w14:textId="7758C84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EC0F8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C0E069D" w14:textId="3EF9E955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3215</w:t>
            </w:r>
            <w:r w:rsidRPr="00137FCB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40501 </w:t>
            </w:r>
            <w:r>
              <w:rPr>
                <w:sz w:val="18"/>
                <w:szCs w:val="18"/>
              </w:rPr>
              <w:lastRenderedPageBreak/>
              <w:t>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E5528" w:rsidRPr="00970F8C" w14:paraId="0696E257" w14:textId="77777777" w:rsidTr="00AA4F52">
        <w:trPr>
          <w:trHeight w:val="279"/>
        </w:trPr>
        <w:tc>
          <w:tcPr>
            <w:tcW w:w="710" w:type="dxa"/>
            <w:vAlign w:val="center"/>
          </w:tcPr>
          <w:p w14:paraId="221A097D" w14:textId="77777777" w:rsidR="00DE5528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AD2C1" w14:textId="77777777"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14:paraId="5AA427DA" w14:textId="77777777"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699CC0E" w14:textId="77777777" w:rsidR="00DE5528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362A93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A0C1C0C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D9CDF9C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3B4933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B740816" w14:textId="1005F106" w:rsidR="00DE5528" w:rsidRPr="00970F8C" w:rsidRDefault="00DE5528" w:rsidP="00E63FF2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Выписки из казначейских счетов № 321</w:t>
            </w:r>
            <w:r>
              <w:rPr>
                <w:sz w:val="18"/>
                <w:szCs w:val="18"/>
              </w:rPr>
              <w:t>6</w:t>
            </w:r>
            <w:r w:rsidR="00E04D9B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  <w:r w:rsidRPr="00DE5528">
              <w:rPr>
                <w:sz w:val="18"/>
                <w:szCs w:val="18"/>
              </w:rPr>
              <w:t>; Извещения об операциях по счетам № 40501**** (средства 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6716AC" w14:textId="20B2C7C6" w:rsidR="00DE5528" w:rsidRPr="00970F8C" w:rsidRDefault="00DE5528" w:rsidP="00E63FF2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6DDA6DD" w14:textId="7B5B1D3F" w:rsidR="00DE5528" w:rsidRPr="00970F8C" w:rsidRDefault="00DE5528" w:rsidP="00E63FF2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575916" w14:textId="77777777"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2014A95" w14:textId="672E0674" w:rsidR="00DE5528" w:rsidRPr="00970F8C" w:rsidRDefault="00221F17" w:rsidP="009D54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="00DE5528">
              <w:rPr>
                <w:sz w:val="18"/>
                <w:szCs w:val="18"/>
              </w:rPr>
              <w:t xml:space="preserve">, Гр. </w:t>
            </w:r>
            <w:r w:rsidR="00DE5528" w:rsidRPr="00DE5528">
              <w:rPr>
                <w:sz w:val="18"/>
                <w:szCs w:val="18"/>
              </w:rPr>
              <w:t>8) &lt;&gt; О</w:t>
            </w:r>
            <w:r w:rsidR="00DE5528">
              <w:rPr>
                <w:sz w:val="18"/>
                <w:szCs w:val="18"/>
              </w:rPr>
              <w:t>статок на конец дня по КС № 3216</w:t>
            </w:r>
            <w:r w:rsidR="00DE5528" w:rsidRPr="00DE5528">
              <w:rPr>
                <w:sz w:val="18"/>
                <w:szCs w:val="18"/>
              </w:rPr>
              <w:t xml:space="preserve"> + Извещения об операциях по счетам № 40501 (НУБП) (Исходящий остаток) – недопустимо</w:t>
            </w:r>
          </w:p>
        </w:tc>
      </w:tr>
      <w:tr w:rsidR="00342417" w:rsidRPr="00970F8C" w14:paraId="4F1BA42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575DD87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05E2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FE99C3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01BE3D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900AFE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A693A6A" w14:textId="77777777" w:rsidR="00342417" w:rsidRPr="00970F8C" w:rsidRDefault="00DE5528" w:rsidP="00DE55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1F2B3F9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EF2B8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065AC3D" w14:textId="2AB7FB1F" w:rsidR="00342417" w:rsidRPr="00914CFA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>
              <w:rPr>
                <w:sz w:val="18"/>
                <w:szCs w:val="18"/>
              </w:rPr>
              <w:t>***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914CF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</w:t>
            </w:r>
            <w:r w:rsidR="009C5749">
              <w:rPr>
                <w:sz w:val="18"/>
                <w:szCs w:val="18"/>
              </w:rPr>
              <w:t>ФНБ</w:t>
            </w:r>
            <w:r>
              <w:rPr>
                <w:sz w:val="18"/>
                <w:szCs w:val="18"/>
              </w:rPr>
              <w:t>)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78D840A" w14:textId="6F299A2B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0F5258" w14:textId="6654574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5D6C43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B3298C6" w14:textId="3F13E5DE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221F17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Извещения об операциях по счетам № 40105 (ФНБ)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2CE4592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274EC77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A086F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B65B32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797A73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FF6584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8A53BD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5F65D3D" w14:textId="77777777"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63995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FF8B6F" w14:textId="7EEDF123" w:rsidR="00342417" w:rsidRPr="00B46FA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 w:rsidR="00C45FCC">
              <w:rPr>
                <w:sz w:val="18"/>
                <w:szCs w:val="18"/>
              </w:rPr>
              <w:t xml:space="preserve"> на</w:t>
            </w:r>
            <w:r w:rsidR="00E04D9B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094E477" w14:textId="0948B96A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0D531E" w14:textId="786C057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3A6DF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19A05FC" w14:textId="631A3BA8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="00C45FCC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5EF59D6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F3E223C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B440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71D122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14E2D1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F24E42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50D43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8E99F4B" w14:textId="77777777"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590AFE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AB8F87A" w14:textId="10B3140C" w:rsidR="00342417" w:rsidRPr="000B629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</w:t>
            </w:r>
            <w:r w:rsidRPr="000B6295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БС)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2125B5" w14:textId="539E6671" w:rsidR="00342417" w:rsidRPr="000B629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629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3B04BE0" w14:textId="2CEAAF9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5B8FE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CACDF0D" w14:textId="17A8B3F3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0B6295">
              <w:rPr>
                <w:sz w:val="18"/>
                <w:szCs w:val="18"/>
              </w:rPr>
              <w:t>Извещения об операциях по счетам № 40302 (уровень БС) (</w:t>
            </w:r>
            <w:r>
              <w:rPr>
                <w:sz w:val="18"/>
                <w:szCs w:val="18"/>
              </w:rPr>
              <w:t>Исходящий</w:t>
            </w:r>
            <w:r w:rsidRPr="000B6295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94BF28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56B3CD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08C26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11747F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530479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38220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C7F72F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6B3013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200C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890B3D" w14:textId="04A4BDD4" w:rsidR="00342417" w:rsidRPr="004C49F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БУ, АУ)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F80D6A2" w14:textId="3F1311AF" w:rsidR="00342417" w:rsidRPr="004C49F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CB6FCE4" w14:textId="60FB1B8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106A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7BF8487" w14:textId="77777777"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6A7FC4A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1A4FE5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D1CE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F0A9B9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4FFC93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D8441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B9D8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AB5ADC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6C98AC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CDED55C" w14:textId="70C438CF" w:rsidR="00342417" w:rsidRPr="006565B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</w:t>
            </w:r>
            <w:r w:rsidR="00F927AE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BABD9B3" w14:textId="32C44FB1" w:rsidR="00342417" w:rsidRPr="006565B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ACB9977" w14:textId="5CEBD652" w:rsidR="00342417" w:rsidRPr="00970F8C" w:rsidRDefault="00342417" w:rsidP="001124F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FCB6A9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9C4B5D0" w14:textId="498FC0C0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2B2CD3" w:rsidRPr="00970F8C" w14:paraId="19B54A46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2A91211" w14:textId="77777777" w:rsidR="002B2CD3" w:rsidRPr="00970F8C" w:rsidDel="002B2CD3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26DB42" w14:textId="77777777"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14:paraId="4CB65EF3" w14:textId="77777777"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B656061" w14:textId="77777777"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B2F2362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6D3EA4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C0903D3" w14:textId="77777777"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E4A53A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A34104" w14:textId="5AD720F1" w:rsidR="002B2CD3" w:rsidRPr="00970F8C" w:rsidRDefault="002B2CD3" w:rsidP="009D541B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 xml:space="preserve">; Извещения об </w:t>
            </w:r>
            <w:r w:rsidRPr="002B2CD3">
              <w:rPr>
                <w:sz w:val="18"/>
                <w:szCs w:val="18"/>
              </w:rPr>
              <w:lastRenderedPageBreak/>
              <w:t>операциях по счетам № 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80210F8" w14:textId="0A1793DF" w:rsidR="002B2CD3" w:rsidRPr="00970F8C" w:rsidRDefault="002B2CD3" w:rsidP="009D541B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выписки»; Реквизит Извещения об </w:t>
            </w:r>
            <w:r w:rsidRPr="002B2CD3">
              <w:rPr>
                <w:sz w:val="18"/>
                <w:szCs w:val="18"/>
              </w:rPr>
              <w:lastRenderedPageBreak/>
              <w:t>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251C938" w14:textId="5E89EA65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6A13BFD" w14:textId="77777777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287402A" w14:textId="55CDCD87" w:rsidR="002B2CD3" w:rsidRPr="00970F8C" w:rsidRDefault="002B2CD3" w:rsidP="009D54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2B2CD3">
              <w:rPr>
                <w:sz w:val="18"/>
                <w:szCs w:val="18"/>
              </w:rPr>
              <w:t xml:space="preserve"> + Извещения об операциях по </w:t>
            </w:r>
            <w:r w:rsidRPr="002B2CD3">
              <w:rPr>
                <w:sz w:val="18"/>
                <w:szCs w:val="18"/>
              </w:rPr>
              <w:lastRenderedPageBreak/>
              <w:t>счетам № 40601 (НУБП) (Исходящий остаток) – недопустимо</w:t>
            </w:r>
          </w:p>
        </w:tc>
      </w:tr>
      <w:tr w:rsidR="00342417" w:rsidRPr="00970F8C" w14:paraId="6C1A15F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AEF300E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364A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4090CC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A3CB5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60986E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688C6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83A9943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B1684F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F6F715" w14:textId="6421BD7B" w:rsidR="00342417" w:rsidRPr="00E74B5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40204****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="00F927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27198D3" w14:textId="7D6F1316" w:rsidR="00342417" w:rsidRPr="00E74B5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00B955" w14:textId="3DF7F67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5D2D43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422F4E7" w14:textId="5BE3D3D5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A42039">
              <w:rPr>
                <w:sz w:val="18"/>
                <w:szCs w:val="18"/>
              </w:rPr>
              <w:t xml:space="preserve"> </w:t>
            </w:r>
            <w:r w:rsidR="00F927AE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0014FB8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3FCA5D1B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62B8B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35416A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BF5A88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50500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1A69A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E549238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7A6B1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6B888F" w14:textId="023DDC6C" w:rsidR="00342417" w:rsidRPr="003F5727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3232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МБ)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4628DB2" w14:textId="1A3DC44C" w:rsidR="00342417" w:rsidRPr="003F5727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3E2C4E6" w14:textId="6CB8139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DA8803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4BEE49" w14:textId="5C0AFE67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47034B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9B6A3E9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AE06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240E46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873AB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4E3EBD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DACEB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3397D94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F935F9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C73956" w14:textId="759053BE" w:rsidR="00342417" w:rsidRPr="00EC7F0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БУ, АУ)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CEF8065" w14:textId="3CE99C8E" w:rsidR="00342417" w:rsidRPr="00EC7F0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B1D68C0" w14:textId="6CD5780D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48613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DC68884" w14:textId="02AAD6A8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Pr="006B2DD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55BFF3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FA39851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71FB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1C2768A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E572C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3702B8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142DCF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D22EFE8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5A4F8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AABDE0" w14:textId="4C73BF9C" w:rsidR="00342417" w:rsidRPr="00804C9E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3235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842F233" w14:textId="0F8AAD2D" w:rsidR="00342417" w:rsidRPr="00D036B6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B524E5D" w14:textId="546B7B0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953CB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B465C9F" w14:textId="6E83035B" w:rsidR="00342417" w:rsidRPr="00970F8C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40701 (НУБП)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2B2CD3" w:rsidRPr="00970F8C" w14:paraId="3429097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55B2823" w14:textId="77777777" w:rsidR="002B2CD3" w:rsidDel="002B2CD3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1FBF6C" w14:textId="77777777" w:rsidR="002B2CD3" w:rsidRPr="002B2CD3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14:paraId="5DFF83F9" w14:textId="77777777"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76DD78" w14:textId="77777777"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1B21A8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E6F470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3C2E53" w14:textId="77777777"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2CA047E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1AFD30" w14:textId="299901FB" w:rsidR="002B2CD3" w:rsidRPr="00970F8C" w:rsidRDefault="002B2CD3" w:rsidP="00F24594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>; Извещения об операциях по счетам № 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6FE2BE" w14:textId="6DEDC483" w:rsidR="002B2CD3" w:rsidRPr="00970F8C" w:rsidRDefault="002B2CD3" w:rsidP="00F24594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05A8EBA" w14:textId="3A5C1343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227194" w14:textId="77777777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D6C05D7" w14:textId="5598B69F" w:rsidR="002B2CD3" w:rsidRPr="00970F8C" w:rsidRDefault="002B2CD3" w:rsidP="00F245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116,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3236</w:t>
            </w:r>
            <w:r w:rsidRPr="002B2CD3">
              <w:rPr>
                <w:sz w:val="18"/>
                <w:szCs w:val="18"/>
              </w:rPr>
              <w:t xml:space="preserve"> + Извещения об операциях по счетам № 40701 (НУБП) – недопустимо</w:t>
            </w:r>
          </w:p>
        </w:tc>
      </w:tr>
      <w:tr w:rsidR="00342417" w:rsidRPr="00970F8C" w14:paraId="3591E20D" w14:textId="77777777" w:rsidTr="00AA4F52">
        <w:trPr>
          <w:trHeight w:val="421"/>
        </w:trPr>
        <w:tc>
          <w:tcPr>
            <w:tcW w:w="710" w:type="dxa"/>
            <w:vAlign w:val="center"/>
          </w:tcPr>
          <w:p w14:paraId="255CAD3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CE2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F3C2C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281B03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51D43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2464E1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2DD318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080F4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3F8656" w14:textId="5ECAB650" w:rsidR="00342417" w:rsidRPr="000B0CB1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>***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86ECE">
              <w:rPr>
                <w:sz w:val="18"/>
                <w:szCs w:val="18"/>
              </w:rPr>
              <w:t xml:space="preserve">**** на </w:t>
            </w:r>
            <w:r w:rsidR="00F52A25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7118622" w14:textId="00608F60" w:rsidR="00342417" w:rsidRPr="000B0CB1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653879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D8673E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A18D435" w14:textId="4E428671" w:rsidR="00342417" w:rsidRPr="00970F8C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A42039">
              <w:rPr>
                <w:sz w:val="18"/>
                <w:szCs w:val="18"/>
              </w:rPr>
              <w:t xml:space="preserve"> </w:t>
            </w:r>
            <w:r w:rsidR="00686ECE" w:rsidRPr="00970F8C">
              <w:rPr>
                <w:sz w:val="18"/>
                <w:szCs w:val="18"/>
              </w:rPr>
              <w:t>– недопустимо</w:t>
            </w:r>
            <w:r w:rsidRPr="00970F8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14:paraId="5D0989A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899DCAC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3850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F044A5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2A5E1A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CE848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DC020F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EBD746E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286B7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B077D8" w14:textId="37A5092A" w:rsidR="00342417" w:rsidRPr="00817740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</w:t>
            </w:r>
            <w:r w:rsidR="00686ECE">
              <w:rPr>
                <w:sz w:val="18"/>
                <w:szCs w:val="18"/>
              </w:rPr>
              <w:t xml:space="preserve">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EF286B6" w14:textId="552F2B75" w:rsidR="00342417" w:rsidRPr="00817740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</w:t>
            </w:r>
            <w:r w:rsidRPr="00970F8C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926EDE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5808A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F543887" w14:textId="04DF13BC" w:rsidR="00342417" w:rsidRPr="00970F8C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3242</w:t>
            </w:r>
            <w:r>
              <w:rPr>
                <w:sz w:val="18"/>
                <w:szCs w:val="18"/>
              </w:rPr>
              <w:t xml:space="preserve"> + </w:t>
            </w:r>
            <w:r w:rsidRPr="00817740">
              <w:rPr>
                <w:sz w:val="18"/>
                <w:szCs w:val="18"/>
              </w:rPr>
              <w:t xml:space="preserve">Извещения об </w:t>
            </w:r>
            <w:r w:rsidRPr="00817740">
              <w:rPr>
                <w:sz w:val="18"/>
                <w:szCs w:val="18"/>
              </w:rPr>
              <w:lastRenderedPageBreak/>
              <w:t>операциях по счетам № 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8BE5B51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1F2BA30" w14:textId="0D537153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D9A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B71A3C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1A47F1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ACED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B26C88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E7FCB9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3D70DA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9D91FA" w14:textId="1C597CDD" w:rsidR="00F24594" w:rsidRDefault="00F24594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№ 3244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№ 3254 на конец отчетного периода</w:t>
            </w:r>
          </w:p>
          <w:p w14:paraId="1C33FF0A" w14:textId="799C3FD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429D1357" w14:textId="77777777" w:rsidR="00F24594" w:rsidRDefault="00F24594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  <w:p w14:paraId="11CBD2D1" w14:textId="7A4A1A0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3634788" w14:textId="07D599B9" w:rsidR="00342417" w:rsidRPr="00970F8C" w:rsidRDefault="00F24594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2BC21A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664813A" w14:textId="625A5D63"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="00F24594" w:rsidRPr="00970F8C">
              <w:rPr>
                <w:sz w:val="18"/>
                <w:szCs w:val="18"/>
              </w:rPr>
              <w:t>О</w:t>
            </w:r>
            <w:r w:rsidR="00F24594">
              <w:rPr>
                <w:sz w:val="18"/>
                <w:szCs w:val="18"/>
              </w:rPr>
              <w:t xml:space="preserve">статок на конец дня по КС № 3244 + </w:t>
            </w:r>
            <w:r w:rsidR="00F24594" w:rsidRPr="00970F8C">
              <w:rPr>
                <w:sz w:val="18"/>
                <w:szCs w:val="18"/>
              </w:rPr>
              <w:t>О</w:t>
            </w:r>
            <w:r w:rsidR="00F24594">
              <w:rPr>
                <w:sz w:val="18"/>
                <w:szCs w:val="18"/>
              </w:rPr>
              <w:t>статок на конец дня по КС № 3254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7E288B2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9C23D0B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CAA5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A0F68D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C3560D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6D1BB9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715E6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E3B45A9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2EC16F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3A193D" w14:textId="075E3DB3" w:rsidR="00342417" w:rsidRPr="00D21527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>6</w:t>
            </w:r>
            <w:r w:rsidR="00AC5BAB" w:rsidRPr="00970F8C">
              <w:rPr>
                <w:sz w:val="18"/>
                <w:szCs w:val="18"/>
              </w:rPr>
              <w:t>1</w:t>
            </w:r>
            <w:r w:rsidR="00AC5BAB">
              <w:rPr>
                <w:sz w:val="18"/>
                <w:szCs w:val="18"/>
              </w:rPr>
              <w:t xml:space="preserve">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DE6F746" w14:textId="036594F0" w:rsidR="00342417" w:rsidRPr="00915950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0A92886" w14:textId="6B0F739B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846C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73CAF94" w14:textId="77D5050F" w:rsidR="00342417" w:rsidRPr="00970F8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1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6FE7E8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46FD89E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D62A1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1019CEF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924761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6D394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FB3A1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EF5EC4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134EB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BF56DD" w14:textId="6835BE10" w:rsidR="00342417" w:rsidRPr="003143D7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 xml:space="preserve">62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1741F58" w14:textId="134F3EBF" w:rsidR="00342417" w:rsidRPr="003143D7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EE3629C" w14:textId="6226ED64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44AED3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97C0CA8" w14:textId="433EA1F8" w:rsidR="00342417" w:rsidRPr="00970F8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2– недопустимо</w:t>
            </w:r>
          </w:p>
        </w:tc>
      </w:tr>
      <w:tr w:rsidR="00342417" w:rsidRPr="00970F8C" w14:paraId="28D8ECD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EEA6533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9358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AC6B03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3630EB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A38491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57C8B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EBB455A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160951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4475E3" w14:textId="45CD287D" w:rsidR="00342417" w:rsidRPr="00CF213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>7</w:t>
            </w:r>
            <w:r w:rsidR="00AC5BAB" w:rsidRPr="00970F8C">
              <w:rPr>
                <w:sz w:val="18"/>
                <w:szCs w:val="18"/>
              </w:rPr>
              <w:t>1</w:t>
            </w:r>
            <w:r w:rsidR="00AC5BAB">
              <w:rPr>
                <w:sz w:val="18"/>
                <w:szCs w:val="18"/>
              </w:rPr>
              <w:t xml:space="preserve">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A6B59E8" w14:textId="7A98E833" w:rsidR="00342417" w:rsidRPr="00CF213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3650E51" w14:textId="3C87F403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E32EF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48E7986" w14:textId="3B08C57A"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1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  <w:r w:rsidR="00D01C5F"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14:paraId="4A865E6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501A6F4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EABB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FBF6E5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F8E30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2AAB9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006434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B4F0ED1" w14:textId="77777777"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2F871F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381ADF" w14:textId="341724FE" w:rsidR="00342417" w:rsidRPr="003156A9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>7</w:t>
            </w:r>
            <w:r w:rsidR="00AC5BAB" w:rsidRPr="00970F8C">
              <w:rPr>
                <w:sz w:val="18"/>
                <w:szCs w:val="18"/>
              </w:rPr>
              <w:t>2</w:t>
            </w:r>
            <w:r w:rsidR="00AC5BAB">
              <w:rPr>
                <w:sz w:val="18"/>
                <w:szCs w:val="18"/>
              </w:rPr>
              <w:t xml:space="preserve">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36B9B33" w14:textId="1BB9B444" w:rsidR="00342417" w:rsidRPr="003156A9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22DEA98" w14:textId="3E4550DF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8D6E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AD362E8" w14:textId="6129D40B" w:rsidR="00342417" w:rsidRPr="00970F8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2– недопустимо</w:t>
            </w:r>
          </w:p>
        </w:tc>
      </w:tr>
      <w:tr w:rsidR="00342417" w:rsidRPr="00970F8C" w14:paraId="2F1EBDEE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3BB7ED9A" w14:textId="77777777"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3017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BFC07E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EC6E77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FAA272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ABFC9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064ABA" w14:textId="77777777"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E6DB6E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AAE1CD" w14:textId="77777777" w:rsidR="00AC5BAB" w:rsidRDefault="00AC5BAB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№ 40116 на </w:t>
            </w:r>
            <w:r>
              <w:rPr>
                <w:sz w:val="18"/>
                <w:szCs w:val="18"/>
              </w:rPr>
              <w:lastRenderedPageBreak/>
              <w:t>конец отчетного периода</w:t>
            </w:r>
          </w:p>
          <w:p w14:paraId="120ECD5B" w14:textId="4C210D15"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7F042583" w14:textId="77777777" w:rsidR="00AC5BAB" w:rsidRDefault="00AC5BAB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Извещения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счету «Исходящий остаток»</w:t>
            </w:r>
          </w:p>
          <w:p w14:paraId="5CE8E530" w14:textId="744C692E"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DAD4710" w14:textId="326C106F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8C2ED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BEDDC07" w14:textId="3FE5E533"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="008015E8" w:rsidRPr="00970F8C">
              <w:rPr>
                <w:sz w:val="18"/>
                <w:szCs w:val="18"/>
              </w:rPr>
              <w:t>Извещени</w:t>
            </w:r>
            <w:r w:rsidR="008015E8">
              <w:rPr>
                <w:sz w:val="18"/>
                <w:szCs w:val="18"/>
              </w:rPr>
              <w:t>я</w:t>
            </w:r>
            <w:r w:rsidR="008015E8" w:rsidRPr="00970F8C">
              <w:rPr>
                <w:sz w:val="18"/>
                <w:szCs w:val="18"/>
              </w:rPr>
              <w:t xml:space="preserve"> об </w:t>
            </w:r>
            <w:r w:rsidR="008015E8" w:rsidRPr="00970F8C">
              <w:rPr>
                <w:sz w:val="18"/>
                <w:szCs w:val="18"/>
              </w:rPr>
              <w:lastRenderedPageBreak/>
              <w:t>операциях по счет</w:t>
            </w:r>
            <w:r w:rsidR="008015E8">
              <w:rPr>
                <w:sz w:val="18"/>
                <w:szCs w:val="18"/>
              </w:rPr>
              <w:t>ам</w:t>
            </w:r>
            <w:r w:rsidR="008015E8" w:rsidRPr="00970F8C">
              <w:rPr>
                <w:sz w:val="18"/>
                <w:szCs w:val="18"/>
              </w:rPr>
              <w:t xml:space="preserve"> № 40116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797C7C51" w14:textId="77777777" w:rsidTr="00AA4F52">
        <w:trPr>
          <w:trHeight w:val="1998"/>
        </w:trPr>
        <w:tc>
          <w:tcPr>
            <w:tcW w:w="710" w:type="dxa"/>
            <w:vAlign w:val="center"/>
          </w:tcPr>
          <w:p w14:paraId="7B2B68D4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193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95F247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20790B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748D83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09B6DE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5D3178C" w14:textId="77777777"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E3B224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9F2E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299E17F" w14:textId="1046FFAF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32115000</w:t>
            </w:r>
          </w:p>
          <w:p w14:paraId="1ED51D11" w14:textId="7196AC25" w:rsidR="00342417" w:rsidRPr="00970F8C" w:rsidRDefault="00342417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0C8CDAB" w14:textId="6A3F5BE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28717AC" w14:textId="1BB521C2" w:rsidR="00342417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3A419BE" w14:textId="5F93E0DA" w:rsidR="00342417" w:rsidRPr="00970F8C" w:rsidRDefault="00342417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 w:rsidR="005A5443"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</w:t>
            </w:r>
            <w:r w:rsidR="005A5443" w:rsidRPr="00970F8C">
              <w:rPr>
                <w:sz w:val="18"/>
                <w:szCs w:val="18"/>
              </w:rPr>
              <w:t>счет</w:t>
            </w:r>
            <w:r w:rsidR="005A5443">
              <w:rPr>
                <w:sz w:val="18"/>
                <w:szCs w:val="18"/>
              </w:rPr>
              <w:t>у</w:t>
            </w:r>
            <w:r w:rsidR="005A5443" w:rsidRPr="00970F8C">
              <w:rPr>
                <w:sz w:val="18"/>
                <w:szCs w:val="18"/>
              </w:rPr>
              <w:t xml:space="preserve"> 0</w:t>
            </w:r>
            <w:r w:rsidR="005A5443">
              <w:rPr>
                <w:sz w:val="18"/>
                <w:szCs w:val="18"/>
              </w:rPr>
              <w:t>32115000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3F4D5B" w:rsidRPr="00970F8C">
              <w:rPr>
                <w:sz w:val="18"/>
                <w:szCs w:val="18"/>
              </w:rPr>
              <w:t>1</w:t>
            </w:r>
            <w:r w:rsidR="003F4D5B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A5443" w:rsidRPr="00970F8C" w14:paraId="165F2FC4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48AD19DF" w14:textId="5CB83C3B" w:rsidR="005A5443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14DD3" w14:textId="77777777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3C648D8" w14:textId="5A0349EE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8E54F39" w14:textId="6E5D77FF" w:rsidR="005A5443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1D25DB" w14:textId="77777777" w:rsidR="005A5443" w:rsidRPr="00970F8C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9422ED5" w14:textId="12D175BD" w:rsidR="005A5443" w:rsidRPr="00970F8C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B0B66FC" w14:textId="089E9022" w:rsidR="005A5443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7AC7EF" w14:textId="460C0BDE" w:rsidR="005A5443" w:rsidRPr="00970F8C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54F55E" w14:textId="4B64AB8D" w:rsidR="005A5443" w:rsidRPr="00970F8C" w:rsidRDefault="005A5443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9B99CF8" w14:textId="2C789F27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32408000</w:t>
            </w:r>
          </w:p>
          <w:p w14:paraId="1A55CCF3" w14:textId="50C78D3E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8A449C9" w14:textId="77777777" w:rsidR="005A5443" w:rsidRPr="00970F8C" w:rsidRDefault="005A544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1AF971D" w14:textId="66E76027" w:rsidR="005A5443" w:rsidRPr="003F4D5B" w:rsidRDefault="003F4D5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844E703" w14:textId="5ED9992E" w:rsidR="005A5443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2,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32408000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F4D5B" w:rsidRPr="00970F8C" w14:paraId="296E828E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23CC3714" w14:textId="0F933EA8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47BFFF" w14:textId="777777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C69C32B" w14:textId="379D48D8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0713EB6" w14:textId="7F67899B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7F89CA" w14:textId="77777777" w:rsidR="003F4D5B" w:rsidRPr="00970F8C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ED5AA4D" w14:textId="4216FA57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5F33458" w14:textId="068EBF57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2C1526" w14:textId="2D4F1704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340BF9" w14:textId="68065B79" w:rsidR="003F4D5B" w:rsidRPr="00970F8C" w:rsidRDefault="003F4D5B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96B8E6E" w14:textId="412B05FF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32401000</w:t>
            </w:r>
          </w:p>
          <w:p w14:paraId="03BC4001" w14:textId="5E440C18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F01318" w14:textId="77777777" w:rsidR="003F4D5B" w:rsidRPr="00970F8C" w:rsidRDefault="003F4D5B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0196A6C" w14:textId="2A91E41A" w:rsidR="003F4D5B" w:rsidRDefault="003F4D5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A145785" w14:textId="3DF4BF1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>
              <w:rPr>
                <w:sz w:val="18"/>
                <w:szCs w:val="18"/>
              </w:rPr>
              <w:t>90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32401000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F4D5B" w:rsidRPr="00970F8C" w14:paraId="6FF7DB34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3F95920D" w14:textId="12A15C92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0EF67" w14:textId="777777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810DE21" w14:textId="135D4505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A2676EC" w14:textId="7C2D9B5E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AD1AE4" w14:textId="777777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ED90E4" w14:textId="76B577DC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3DC6288" w14:textId="47E9313C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BCBDDF" w14:textId="5812A755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BCCCBE8" w14:textId="5EAA4E3B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880BEB" w14:textId="3FF651E5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32406000</w:t>
            </w:r>
          </w:p>
          <w:p w14:paraId="0AB77075" w14:textId="6C3E1215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A61DE91" w14:textId="777777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7A44501" w14:textId="2448960F" w:rsidR="003F4D5B" w:rsidRDefault="003F4D5B" w:rsidP="003F4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3F81985" w14:textId="5D563A40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200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32406000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F4D5B" w:rsidRPr="00970F8C" w14:paraId="5A498281" w14:textId="77777777" w:rsidTr="00AA4F52">
        <w:trPr>
          <w:trHeight w:val="2659"/>
        </w:trPr>
        <w:tc>
          <w:tcPr>
            <w:tcW w:w="710" w:type="dxa"/>
            <w:vAlign w:val="center"/>
          </w:tcPr>
          <w:p w14:paraId="5385F4A2" w14:textId="777777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6D639" w14:textId="10BB2E5D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2552DB7" w14:textId="44FB2798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8C77344" w14:textId="77EE5A28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69DAA82" w14:textId="777777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A30D8C" w14:textId="0E05AF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F4BA945" w14:textId="0B291052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4A9AE1B" w14:textId="4163D415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892D2F" w14:textId="20A9E062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4A9EBCC" w14:textId="77777777" w:rsidR="003F4D5B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счетам </w:t>
            </w:r>
            <w:r>
              <w:rPr>
                <w:sz w:val="18"/>
                <w:szCs w:val="18"/>
              </w:rPr>
              <w:t>22524000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22526000, 22575000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  <w:p w14:paraId="321E7A7F" w14:textId="147A70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64E2F2E" w14:textId="2AFD4CE3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9EBD2E2" w14:textId="77777777" w:rsidR="006D7C2F" w:rsidRDefault="006D7C2F" w:rsidP="003F4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14:paraId="1074D7C6" w14:textId="0A0CDDB8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D867528" w14:textId="3658C830" w:rsidR="003F4D5B" w:rsidRPr="00970F8C" w:rsidRDefault="003F4D5B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6D7C2F">
              <w:rPr>
                <w:sz w:val="18"/>
                <w:szCs w:val="18"/>
              </w:rPr>
              <w:t>210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 w:rsidR="006D7C2F">
              <w:rPr>
                <w:sz w:val="18"/>
                <w:szCs w:val="18"/>
              </w:rPr>
              <w:t xml:space="preserve">022524000, </w:t>
            </w:r>
            <w:r w:rsidRPr="00970F8C">
              <w:rPr>
                <w:sz w:val="18"/>
                <w:szCs w:val="18"/>
              </w:rPr>
              <w:t>0</w:t>
            </w:r>
            <w:r w:rsidR="006D7C2F">
              <w:rPr>
                <w:sz w:val="18"/>
                <w:szCs w:val="18"/>
              </w:rPr>
              <w:t>22526000, 022575000</w:t>
            </w:r>
            <w:r w:rsidRPr="00970F8C">
              <w:rPr>
                <w:sz w:val="18"/>
                <w:szCs w:val="18"/>
              </w:rPr>
              <w:t>, Гр. 1</w:t>
            </w:r>
            <w:r w:rsidR="006D7C2F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D7C2F" w:rsidRPr="00970F8C" w14:paraId="21901572" w14:textId="77777777" w:rsidTr="00AA4F52">
        <w:trPr>
          <w:trHeight w:val="2659"/>
        </w:trPr>
        <w:tc>
          <w:tcPr>
            <w:tcW w:w="710" w:type="dxa"/>
            <w:vAlign w:val="center"/>
          </w:tcPr>
          <w:p w14:paraId="3369E74F" w14:textId="2F936DA3" w:rsidR="006D7C2F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9C1732" w14:textId="77777777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0DB9433" w14:textId="21328E4A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2D11B7C" w14:textId="5DC4FF43" w:rsidR="006D7C2F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B1804F1" w14:textId="77777777" w:rsidR="006D7C2F" w:rsidRPr="00970F8C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826CEC" w14:textId="69819EB4" w:rsidR="006D7C2F" w:rsidRPr="00970F8C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998358" w14:textId="2CB258C7" w:rsidR="006D7C2F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50B4D1" w14:textId="510487A9" w:rsidR="006D7C2F" w:rsidRPr="00970F8C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357457" w14:textId="063DF338" w:rsidR="006D7C2F" w:rsidRPr="00970F8C" w:rsidRDefault="006D7C2F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5B3736C" w14:textId="29A2DC0E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32404510</w:t>
            </w:r>
          </w:p>
          <w:p w14:paraId="21BD1336" w14:textId="505F9E21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D96BDC7" w14:textId="77777777" w:rsidR="006D7C2F" w:rsidRPr="00970F8C" w:rsidRDefault="006D7C2F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AFB8037" w14:textId="0704B6F4" w:rsidR="006D7C2F" w:rsidRDefault="006D7C2F" w:rsidP="001278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27859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D72A0D0" w14:textId="5AEB5620" w:rsidR="006D7C2F" w:rsidRPr="00970F8C" w:rsidRDefault="006D7C2F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231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32404510</w:t>
            </w:r>
            <w:r w:rsidRPr="00970F8C">
              <w:rPr>
                <w:sz w:val="18"/>
                <w:szCs w:val="18"/>
              </w:rPr>
              <w:t>, Гр. 1</w:t>
            </w:r>
            <w:r w:rsidR="00127859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D7C2F" w:rsidRPr="00970F8C" w14:paraId="04C1A4E2" w14:textId="77777777" w:rsidTr="006D7C2F">
        <w:trPr>
          <w:trHeight w:val="2533"/>
        </w:trPr>
        <w:tc>
          <w:tcPr>
            <w:tcW w:w="710" w:type="dxa"/>
            <w:vAlign w:val="center"/>
          </w:tcPr>
          <w:p w14:paraId="5EF351AC" w14:textId="13F015D0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C3D3D" w14:textId="77777777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7912860" w14:textId="51361EC2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6C6AC23" w14:textId="2446CAE6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EC69C93" w14:textId="77777777" w:rsidR="006D7C2F" w:rsidRPr="00970F8C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4716F6C" w14:textId="0EC954EE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ECC48AB" w14:textId="74E9884B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0C9813" w14:textId="3E1E9B1C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32BD1D" w14:textId="3731505F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9E5261F" w14:textId="14A785DD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32407000</w:t>
            </w:r>
          </w:p>
          <w:p w14:paraId="798DBB74" w14:textId="66F47CC1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D5D3AA4" w14:textId="77777777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C9F75D4" w14:textId="1153FF44" w:rsidR="006D7C2F" w:rsidRDefault="006D7C2F" w:rsidP="006D7C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C780E18" w14:textId="387575BF" w:rsidR="006D7C2F" w:rsidRPr="00970F8C" w:rsidRDefault="006D7C2F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3B47DB">
              <w:rPr>
                <w:sz w:val="18"/>
                <w:szCs w:val="18"/>
              </w:rPr>
              <w:t>232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 w:rsidR="003B47DB">
              <w:rPr>
                <w:sz w:val="18"/>
                <w:szCs w:val="18"/>
              </w:rPr>
              <w:t>32407000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3B47DB" w:rsidRPr="00970F8C" w14:paraId="414CA87A" w14:textId="77777777" w:rsidTr="006D7C2F">
        <w:trPr>
          <w:trHeight w:val="2533"/>
        </w:trPr>
        <w:tc>
          <w:tcPr>
            <w:tcW w:w="710" w:type="dxa"/>
            <w:vAlign w:val="center"/>
          </w:tcPr>
          <w:p w14:paraId="5B6CE979" w14:textId="34E81C39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FED0B1" w14:textId="77777777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C459E78" w14:textId="1B98BE8A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5DD67CB" w14:textId="721AA612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9E39682" w14:textId="77777777" w:rsidR="003B47DB" w:rsidRPr="00970F8C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11E92B" w14:textId="0361E9D1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2AFEB2" w14:textId="5E53B258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179D7F7" w14:textId="4BEDB562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33DB99F" w14:textId="77777777" w:rsidR="00567D48" w:rsidRPr="00FB254F" w:rsidRDefault="00567D48" w:rsidP="00567D48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1A5F0EC0" w14:textId="702F4FE3" w:rsidR="003B47DB" w:rsidRPr="00970F8C" w:rsidRDefault="00567D48" w:rsidP="00567D48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</w:t>
            </w:r>
            <w:r w:rsidR="003B47DB"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3100, </w:t>
            </w:r>
            <w:r w:rsidRPr="00567D48">
              <w:rPr>
                <w:sz w:val="18"/>
                <w:szCs w:val="18"/>
              </w:rPr>
              <w:t>3211, 3212, 3214, 3215, 3216, 3221, 3222, 3224, 3225, 3226, 3231, 3232, 3234, 3235, 3236, 3241, 3242, 3244, 3251, 3252, 3254, 3261, 3262, 3271, 3272</w:t>
            </w:r>
            <w:r w:rsidR="003B47DB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="003B47DB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53CE30" w14:textId="73014B59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 w:rsidR="00EB30C9">
              <w:rPr>
                <w:sz w:val="18"/>
                <w:szCs w:val="18"/>
              </w:rPr>
              <w:t>20211000,</w:t>
            </w:r>
            <w:r w:rsidR="00C533CB">
              <w:rPr>
                <w:sz w:val="18"/>
                <w:szCs w:val="18"/>
              </w:rPr>
              <w:t xml:space="preserve"> </w:t>
            </w:r>
            <w:r w:rsidR="00EB30C9">
              <w:rPr>
                <w:sz w:val="18"/>
                <w:szCs w:val="18"/>
              </w:rPr>
              <w:t>20213000</w:t>
            </w:r>
            <w:r w:rsidR="00C533CB">
              <w:rPr>
                <w:sz w:val="18"/>
                <w:szCs w:val="18"/>
              </w:rPr>
              <w:t xml:space="preserve">, </w:t>
            </w:r>
            <w:r w:rsidR="00C533CB" w:rsidRPr="00970F8C">
              <w:rPr>
                <w:sz w:val="18"/>
                <w:szCs w:val="18"/>
              </w:rPr>
              <w:t>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>1000, 02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>3000</w:t>
            </w:r>
          </w:p>
          <w:p w14:paraId="4BC5A46E" w14:textId="7A391954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 w:rsidR="00035338">
              <w:rPr>
                <w:sz w:val="18"/>
                <w:szCs w:val="18"/>
              </w:rPr>
              <w:t>;</w:t>
            </w:r>
            <w:r w:rsidR="00035338" w:rsidRPr="002B2CD3">
              <w:rPr>
                <w:sz w:val="18"/>
                <w:szCs w:val="18"/>
              </w:rPr>
              <w:t xml:space="preserve"> 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841F124" w14:textId="0474AA02" w:rsidR="003B47DB" w:rsidRPr="00970F8C" w:rsidRDefault="00035338" w:rsidP="00EB3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Строка 011 - </w:t>
            </w:r>
            <w:r w:rsidR="00EB30C9"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CCE279" w14:textId="6177C6B9" w:rsidR="003B47DB" w:rsidRDefault="003B47DB" w:rsidP="003B47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1F0CF32" w14:textId="5FCFAA5D" w:rsidR="001E1099" w:rsidRPr="00607C5A" w:rsidRDefault="001E1099" w:rsidP="001E10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233, Гр. 8</w:t>
            </w:r>
            <w:r w:rsidRPr="00607C5A">
              <w:rPr>
                <w:sz w:val="18"/>
                <w:szCs w:val="18"/>
              </w:rPr>
              <w:t>) &lt;&gt;</w:t>
            </w:r>
            <w:r w:rsidR="00C533CB" w:rsidRPr="00970F8C">
              <w:rPr>
                <w:sz w:val="18"/>
                <w:szCs w:val="18"/>
              </w:rPr>
              <w:t xml:space="preserve"> ф. 0504072 (Сумма строк по счетам 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>1000, 02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 xml:space="preserve">3000, Гр. 11) </w:t>
            </w:r>
            <w:r w:rsidR="00C533CB">
              <w:rPr>
                <w:sz w:val="18"/>
                <w:szCs w:val="18"/>
              </w:rPr>
              <w:t>-</w:t>
            </w:r>
            <w:r w:rsidRPr="00ED70D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 xml:space="preserve">3100 (для завершения финансового года) - </w:t>
            </w:r>
            <w:r w:rsidRPr="00ED70D0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>
              <w:rPr>
                <w:sz w:val="18"/>
                <w:szCs w:val="18"/>
              </w:rPr>
              <w:t xml:space="preserve">- 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</w:t>
            </w:r>
            <w:r>
              <w:rPr>
                <w:sz w:val="18"/>
                <w:szCs w:val="18"/>
              </w:rPr>
              <w:t>100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>
              <w:rPr>
                <w:sz w:val="18"/>
                <w:szCs w:val="18"/>
              </w:rPr>
              <w:t>-</w:t>
            </w:r>
          </w:p>
          <w:p w14:paraId="5E495A86" w14:textId="77777777" w:rsidR="001E1099" w:rsidRPr="00607C5A" w:rsidRDefault="001E1099" w:rsidP="001E109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14:paraId="3F22AAB6" w14:textId="4D96AAF6" w:rsidR="001E1099" w:rsidRPr="00607C5A" w:rsidRDefault="001E1099" w:rsidP="001E109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дня по КС № 3244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3272</w:t>
            </w:r>
          </w:p>
          <w:p w14:paraId="1319011E" w14:textId="2FFBCE67" w:rsidR="003B47DB" w:rsidRPr="00970F8C" w:rsidRDefault="001E1099" w:rsidP="001E109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035338" w:rsidRPr="00970F8C" w14:paraId="1D5EDC67" w14:textId="77777777" w:rsidTr="00094968">
        <w:trPr>
          <w:trHeight w:val="1966"/>
        </w:trPr>
        <w:tc>
          <w:tcPr>
            <w:tcW w:w="710" w:type="dxa"/>
            <w:vAlign w:val="center"/>
          </w:tcPr>
          <w:p w14:paraId="1E972800" w14:textId="2E9BE5CC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1770A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7E64C30" w14:textId="1A208F9B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9058C27" w14:textId="02294CCA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DE8F47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92B9234" w14:textId="70233344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948EA9" w14:textId="599A74C0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931C4F5" w14:textId="157DDC78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5DC37E" w14:textId="187F9E98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2F3ED21" w14:textId="772046F5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42111000</w:t>
            </w:r>
          </w:p>
          <w:p w14:paraId="5921A678" w14:textId="12DD08DF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AFC206F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575302C" w14:textId="0D32E02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BC5C68C" w14:textId="65BA683E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042111000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035338" w:rsidRPr="00970F8C" w14:paraId="21F79B7C" w14:textId="77777777" w:rsidTr="00094968">
        <w:trPr>
          <w:trHeight w:val="1839"/>
        </w:trPr>
        <w:tc>
          <w:tcPr>
            <w:tcW w:w="710" w:type="dxa"/>
            <w:vAlign w:val="center"/>
          </w:tcPr>
          <w:p w14:paraId="65F0ED48" w14:textId="6075DFEA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F58D6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6CBE082" w14:textId="492FB8B9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670D702" w14:textId="46CE66C6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F54444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48A4B1" w14:textId="3EA62B1A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2E2F8C9" w14:textId="5F34E187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86F12BB" w14:textId="0ABCD748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2E765D" w14:textId="099B9377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074F973" w14:textId="56EC4DB8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E65CFE">
              <w:rPr>
                <w:sz w:val="18"/>
                <w:szCs w:val="18"/>
              </w:rPr>
              <w:t>42112</w:t>
            </w:r>
            <w:r>
              <w:rPr>
                <w:sz w:val="18"/>
                <w:szCs w:val="18"/>
              </w:rPr>
              <w:t>000</w:t>
            </w:r>
          </w:p>
          <w:p w14:paraId="797F8CDF" w14:textId="1292739E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D4C44F8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1FE9E9B" w14:textId="3B3E0983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0178936" w14:textId="0EA8604C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 w:rsidR="00E65CFE">
              <w:rPr>
                <w:sz w:val="18"/>
                <w:szCs w:val="18"/>
              </w:rPr>
              <w:t>042112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035338" w:rsidRPr="00970F8C" w14:paraId="23F9B85D" w14:textId="77777777" w:rsidTr="00094968">
        <w:trPr>
          <w:trHeight w:val="1979"/>
        </w:trPr>
        <w:tc>
          <w:tcPr>
            <w:tcW w:w="710" w:type="dxa"/>
            <w:vAlign w:val="center"/>
          </w:tcPr>
          <w:p w14:paraId="12CA32A0" w14:textId="3C272801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AFADDB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204D892" w14:textId="5AAD9DDF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EF55EF0" w14:textId="518E62C1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47E770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F86B41D" w14:textId="648BAB79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DB8A31D" w14:textId="746D0688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565CA3" w14:textId="15A0796F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F2CAF88" w14:textId="485F4BB3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AE7EA99" w14:textId="6B9B906C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E65CFE">
              <w:rPr>
                <w:sz w:val="18"/>
                <w:szCs w:val="18"/>
              </w:rPr>
              <w:t>42113</w:t>
            </w:r>
            <w:r>
              <w:rPr>
                <w:sz w:val="18"/>
                <w:szCs w:val="18"/>
              </w:rPr>
              <w:t>000</w:t>
            </w:r>
          </w:p>
          <w:p w14:paraId="3056D7D6" w14:textId="7E1F9784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EA30802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F76F159" w14:textId="6C82F429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11594C9" w14:textId="7449E711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70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 w:rsidR="00E65CFE">
              <w:rPr>
                <w:sz w:val="18"/>
                <w:szCs w:val="18"/>
              </w:rPr>
              <w:t>042113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035338" w:rsidRPr="00970F8C" w14:paraId="6B6F79AE" w14:textId="77777777" w:rsidTr="00094968">
        <w:trPr>
          <w:trHeight w:val="1683"/>
        </w:trPr>
        <w:tc>
          <w:tcPr>
            <w:tcW w:w="710" w:type="dxa"/>
            <w:vAlign w:val="center"/>
          </w:tcPr>
          <w:p w14:paraId="37F518F4" w14:textId="56AF9499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C9BDD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0CB2B65" w14:textId="0C5443AE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4CAAF8" w14:textId="17B52E40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47A770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EF4821" w14:textId="32ADD4BF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AF0F06" w14:textId="730D35E5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E04EBE" w14:textId="5CD98CD9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39A8B7" w14:textId="20FD4803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FC05323" w14:textId="41454980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E65CFE">
              <w:rPr>
                <w:sz w:val="18"/>
                <w:szCs w:val="18"/>
              </w:rPr>
              <w:t>42130000</w:t>
            </w:r>
          </w:p>
          <w:p w14:paraId="7F0A3836" w14:textId="00423A77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61B779D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6C88F96" w14:textId="52325C0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7394741" w14:textId="781ED26A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80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 w:rsidR="00E65CFE">
              <w:rPr>
                <w:sz w:val="18"/>
                <w:szCs w:val="18"/>
              </w:rPr>
              <w:t>042130000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694785" w:rsidRPr="00970F8C" w14:paraId="5EF47FB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1207C2F" w14:textId="76670E26"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8F170" w14:textId="77777777"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176331C7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3795BD6" w14:textId="77777777"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1C4F196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B750752" w14:textId="77777777" w:rsidR="00694785" w:rsidRPr="00970F8C" w:rsidRDefault="00694785" w:rsidP="002656E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3A6AA22" w14:textId="77777777"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D9AFEB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3EB4D9" w14:textId="77777777"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 (СГ)</w:t>
            </w:r>
            <w:r w:rsidRPr="00970F8C">
              <w:rPr>
                <w:sz w:val="18"/>
                <w:szCs w:val="18"/>
              </w:rPr>
              <w:t xml:space="preserve"> на </w:t>
            </w:r>
            <w:r w:rsidR="0077307D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ACA0A8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A9C0CDF" w14:textId="77777777"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FA6978F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5112CE7" w14:textId="77777777" w:rsidR="00694785" w:rsidRPr="00970F8C" w:rsidRDefault="00694785" w:rsidP="002656E7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 (СГ)</w:t>
            </w:r>
            <w:r w:rsidRPr="0005431B">
              <w:rPr>
                <w:sz w:val="18"/>
                <w:szCs w:val="18"/>
              </w:rPr>
              <w:t xml:space="preserve"> (</w:t>
            </w:r>
            <w:r w:rsidR="0077307D">
              <w:rPr>
                <w:sz w:val="18"/>
                <w:szCs w:val="18"/>
              </w:rPr>
              <w:t>Исходящий</w:t>
            </w:r>
            <w:r w:rsidRPr="0005431B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694785" w:rsidRPr="00970F8C" w14:paraId="3CBDED8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4D59674" w14:textId="77777777"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F9D8B3" w14:textId="77777777"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3BFB2ED5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40791F" w14:textId="77777777"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7368A2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820EE8" w14:textId="77777777" w:rsidR="00694785" w:rsidRPr="00970F8C" w:rsidRDefault="00583A5A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829E17" w14:textId="77777777"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F7C0F4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4B2405D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="0077307D">
              <w:rPr>
                <w:sz w:val="18"/>
                <w:szCs w:val="18"/>
              </w:rPr>
              <w:t xml:space="preserve"> (СГ) на</w:t>
            </w:r>
            <w:r w:rsidR="0077307D" w:rsidRPr="0077307D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55BDC98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02A7E85" w14:textId="77777777"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944A336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93621DD" w14:textId="77777777" w:rsidR="00694785" w:rsidRPr="00970F8C" w:rsidRDefault="00694785" w:rsidP="00583A5A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0531377 (Стр. </w:t>
            </w:r>
            <w:r w:rsidR="00583A5A">
              <w:rPr>
                <w:sz w:val="18"/>
                <w:szCs w:val="18"/>
              </w:rPr>
              <w:t>312</w:t>
            </w:r>
            <w:r w:rsidRPr="00F71C2F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</w:t>
            </w:r>
            <w:r w:rsidR="0077307D" w:rsidRPr="0077307D">
              <w:rPr>
                <w:sz w:val="18"/>
                <w:szCs w:val="18"/>
              </w:rPr>
              <w:t>Исходящий</w:t>
            </w:r>
            <w:r w:rsidRPr="00F71C2F">
              <w:rPr>
                <w:sz w:val="18"/>
                <w:szCs w:val="18"/>
              </w:rPr>
              <w:t xml:space="preserve"> </w:t>
            </w:r>
            <w:r w:rsidRPr="00F71C2F">
              <w:rPr>
                <w:sz w:val="18"/>
                <w:szCs w:val="18"/>
              </w:rPr>
              <w:lastRenderedPageBreak/>
              <w:t>остаток) – недопустимо</w:t>
            </w:r>
          </w:p>
        </w:tc>
      </w:tr>
      <w:tr w:rsidR="00E65CFE" w:rsidRPr="00970F8C" w14:paraId="50F0951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4B270EB" w14:textId="25A0AA25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2C91A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4CA28BC9" w14:textId="3C29B633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2D98280" w14:textId="296732A6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D70323B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43D116" w14:textId="59F9934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8B8EFB2" w14:textId="7A821DD3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9D023B5" w14:textId="1832A3D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F69865" w14:textId="0CF173BE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3241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F4112AB" w14:textId="48BDC8DC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E75D189" w14:textId="33CF80CE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8F44894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E9122CA" w14:textId="22F30365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48EFD11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6DF6402" w14:textId="1FAC25B3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F8E82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430C5002" w14:textId="4C4ACBBF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A6627CE" w14:textId="770EDEAC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C11E3D3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5DF542" w14:textId="56946C1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96DC7C" w14:textId="6CBF1352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957663" w14:textId="69C49CC9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EEB78AC" w14:textId="376FF1AE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C763B9">
              <w:rPr>
                <w:sz w:val="18"/>
                <w:szCs w:val="18"/>
              </w:rPr>
              <w:t>3261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A814DFB" w14:textId="3A2A11FD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D995473" w14:textId="7B00DCD1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E499772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843B7D3" w14:textId="4AB6C747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511DC7">
              <w:rPr>
                <w:sz w:val="18"/>
                <w:szCs w:val="18"/>
              </w:rPr>
              <w:t>322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C763B9"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60CBABA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2484A2C" w14:textId="2A2F0D92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615C8C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4A523328" w14:textId="7328324F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814FB6" w14:textId="10815A8F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1DBCC36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8361E50" w14:textId="170402B4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F35D614" w14:textId="795531BD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629036" w14:textId="36BFCCDF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434460" w14:textId="50AF2E92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171333">
              <w:rPr>
                <w:sz w:val="18"/>
                <w:szCs w:val="18"/>
              </w:rPr>
              <w:t>3212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A31222" w14:textId="403341C1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8FB7479" w14:textId="096E6697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1B022CB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D33A19C" w14:textId="45BB99BA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54BD1BC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2B466E2" w14:textId="6A286B72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1EFD87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0DDBD8E7" w14:textId="07F11590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61CBF81" w14:textId="4D7BCCFB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7EB8A6F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22AA49C" w14:textId="0FE88464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8F9B7CF" w14:textId="546210B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0D5073" w14:textId="77235888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D42ADD" w14:textId="6BA3A38E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27D2705" w14:textId="0019315C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64EB046" w14:textId="61874ADF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CD55E0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7647A86" w14:textId="504E77DC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14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4BEDED2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90D4B98" w14:textId="2BAEEEF6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D4EFE8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2E19C72F" w14:textId="720472C4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DFB1C0F" w14:textId="21739965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57037F4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D1F5094" w14:textId="662BB15D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562F571" w14:textId="51288D28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6EA1F4" w14:textId="22084B39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47E66E" w14:textId="0E64EE55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45FED2B" w14:textId="2B56903F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F1A50FA" w14:textId="32E8958F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FA1762B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03EFFF3" w14:textId="13B5293E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171333">
              <w:rPr>
                <w:sz w:val="18"/>
                <w:szCs w:val="18"/>
              </w:rPr>
              <w:t>325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15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03F6943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CF079A2" w14:textId="71121CCB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3C117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20771911" w14:textId="1E035AD0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4095328" w14:textId="6AD073DB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C7DEED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2C0092F" w14:textId="3540301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2D16CE" w14:textId="1BBC0C5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D0C8A8" w14:textId="333AA040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CAEBD7C" w14:textId="0687F9EF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A7F978" w14:textId="3A8AA8F8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51A25A5" w14:textId="74811359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722F57F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330D8B7" w14:textId="63CAE769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16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5EEF198" w14:textId="77777777" w:rsidTr="00AA4F52">
        <w:trPr>
          <w:trHeight w:val="1252"/>
        </w:trPr>
        <w:tc>
          <w:tcPr>
            <w:tcW w:w="710" w:type="dxa"/>
            <w:vAlign w:val="center"/>
          </w:tcPr>
          <w:p w14:paraId="5D4F4B5B" w14:textId="3C409CFD" w:rsidR="00342417" w:rsidRPr="00970F8C" w:rsidRDefault="00766939" w:rsidP="008C2B3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ADC0B" w14:textId="77777777"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9A860BF" w14:textId="77777777" w:rsidR="00342417" w:rsidRPr="00970F8C" w:rsidRDefault="00BB4CAE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  <w:p w14:paraId="3B94558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4A2FE14" w14:textId="77777777"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BFA28C5" w14:textId="32CD7B57" w:rsidR="00342417" w:rsidRPr="00970F8C" w:rsidRDefault="00835D1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6FAEFCD" w14:textId="517B1A5A" w:rsidR="00342417" w:rsidRPr="00970F8C" w:rsidRDefault="00851DC2" w:rsidP="00851DC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3CE43F7" w14:textId="77777777"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1259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F8175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DA44BE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7301D5C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87432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CC9E86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8E5760F" w14:textId="7AAED39F" w:rsidR="00342417" w:rsidRPr="00970F8C" w:rsidRDefault="00342417" w:rsidP="00851DC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851DC2" w:rsidRPr="00970F8C">
              <w:rPr>
                <w:sz w:val="18"/>
                <w:szCs w:val="18"/>
              </w:rPr>
              <w:t>04</w:t>
            </w:r>
            <w:r w:rsidR="00851DC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7) – недопустимо</w:t>
            </w:r>
          </w:p>
        </w:tc>
      </w:tr>
      <w:tr w:rsidR="00342417" w:rsidRPr="00970F8C" w14:paraId="222E9767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4AB72D62" w14:textId="77777777"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54E848" w14:textId="77777777"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46010A4" w14:textId="5E87F6B9" w:rsidR="00342417" w:rsidRPr="00970F8C" w:rsidRDefault="00F94A6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BB4CAE">
              <w:rPr>
                <w:sz w:val="18"/>
                <w:szCs w:val="18"/>
              </w:rPr>
              <w:t>кроме консолидированного)</w:t>
            </w:r>
          </w:p>
          <w:p w14:paraId="746B08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9215F9F" w14:textId="77777777"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5E42E3" w14:textId="100192BF" w:rsidR="00342417" w:rsidRPr="00970F8C" w:rsidRDefault="00835D1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B38B60F" w14:textId="65514C06" w:rsidR="00342417" w:rsidRPr="00970F8C" w:rsidRDefault="00851DC2" w:rsidP="006945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694531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AD551D" w14:textId="77777777"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9A6F01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5538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463D0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244EECD8" w14:textId="77777777" w:rsidR="00342417" w:rsidRPr="00970F8C" w:rsidRDefault="00342417" w:rsidP="0034241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2E0EB2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AA9C2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1353B3D" w14:textId="44458665" w:rsidR="00342417" w:rsidRPr="00970F8C" w:rsidRDefault="00342417" w:rsidP="0069453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694531">
              <w:rPr>
                <w:sz w:val="18"/>
                <w:szCs w:val="18"/>
              </w:rPr>
              <w:t>231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8) – недопустимо</w:t>
            </w:r>
          </w:p>
        </w:tc>
      </w:tr>
      <w:tr w:rsidR="006E1C18" w:rsidRPr="00970F8C" w14:paraId="25D8A0B0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70730589" w14:textId="77777777"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A83EA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C792785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14:paraId="2EEE0DC2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92894A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9A9D67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95735E" w14:textId="77777777"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77926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3918B1" w14:textId="3DBF373C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7527DF" w14:textId="77777777" w:rsidR="006E1C18" w:rsidRPr="009122E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122EC">
              <w:rPr>
                <w:sz w:val="18"/>
                <w:szCs w:val="18"/>
              </w:rPr>
              <w:t xml:space="preserve"> 20</w:t>
            </w:r>
            <w:r>
              <w:rPr>
                <w:sz w:val="18"/>
                <w:szCs w:val="18"/>
              </w:rPr>
              <w:t>21</w:t>
            </w:r>
            <w:r w:rsidRPr="009122EC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>, 20213000</w:t>
            </w:r>
          </w:p>
          <w:p w14:paraId="37879398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по коду вида финансового обеспечения 1</w:t>
            </w:r>
            <w:r>
              <w:rPr>
                <w:sz w:val="18"/>
                <w:szCs w:val="18"/>
              </w:rPr>
              <w:t xml:space="preserve"> (за исключением ФНБ)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35F22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989EE3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142B94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91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6E1C18" w:rsidRPr="00970F8C" w14:paraId="53E295DB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02994434" w14:textId="77777777"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A1E3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6C5D49C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14:paraId="4E7A5118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585D930" w14:textId="77777777" w:rsidR="006E1C18" w:rsidRPr="00851DC2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AE9ED9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4D7E72" w14:textId="77777777"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F8B029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8AD915" w14:textId="211103A1" w:rsidR="006E1C18" w:rsidRPr="00970F8C" w:rsidRDefault="006E1C18" w:rsidP="00F94A6B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2B6B958" w14:textId="77777777" w:rsidR="006E1C18" w:rsidRPr="00EA3224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EA3224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14:paraId="76F14014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0343AA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BBB89F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A660F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092, Гр.8</w:t>
            </w:r>
            <w:r w:rsidRPr="00EA322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 по счетам</w:t>
            </w:r>
            <w:r w:rsidRPr="00EA3224">
              <w:rPr>
                <w:sz w:val="18"/>
                <w:szCs w:val="18"/>
              </w:rPr>
              <w:t xml:space="preserve"> </w:t>
            </w:r>
            <w:r w:rsidRPr="00D3443E">
              <w:rPr>
                <w:sz w:val="18"/>
                <w:szCs w:val="18"/>
              </w:rPr>
              <w:t>3</w:t>
            </w:r>
            <w:r w:rsidRPr="00EA3224">
              <w:rPr>
                <w:sz w:val="18"/>
                <w:szCs w:val="18"/>
              </w:rPr>
              <w:t>20211000,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320213000</w:t>
            </w:r>
            <w:r w:rsidRPr="00EA3224">
              <w:rPr>
                <w:sz w:val="18"/>
                <w:szCs w:val="18"/>
              </w:rPr>
              <w:t xml:space="preserve"> Гр. 11) – недопустимо</w:t>
            </w:r>
          </w:p>
        </w:tc>
      </w:tr>
      <w:tr w:rsidR="006E1C18" w:rsidRPr="00970F8C" w14:paraId="02F572EC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369BE041" w14:textId="77777777"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6F475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10CF3FC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14:paraId="48F8EF53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10228C2" w14:textId="77777777" w:rsidR="006E1C18" w:rsidRPr="00AB6B89" w:rsidRDefault="006E1C18" w:rsidP="006E1C1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E259A5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95C722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5056C6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1C4112" w14:textId="3642402E" w:rsidR="006E1C18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="00F94A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2F93C56" w14:textId="77777777" w:rsidR="006E1C18" w:rsidRPr="00C15AC0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счет</w:t>
            </w:r>
            <w:r>
              <w:rPr>
                <w:sz w:val="18"/>
                <w:szCs w:val="18"/>
              </w:rPr>
              <w:t>ам</w:t>
            </w:r>
            <w:r w:rsidRPr="00C15AC0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14:paraId="6E8C7F30" w14:textId="77777777" w:rsidR="006E1C18" w:rsidRPr="00C70BFB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коду вида финансово</w:t>
            </w:r>
            <w:r>
              <w:rPr>
                <w:sz w:val="18"/>
                <w:szCs w:val="18"/>
              </w:rPr>
              <w:t>го обеспечения 1 (в части средств</w:t>
            </w:r>
            <w:r w:rsidRPr="00C15AC0">
              <w:rPr>
                <w:sz w:val="18"/>
                <w:szCs w:val="18"/>
              </w:rPr>
              <w:t xml:space="preserve"> ФНБ)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EF84D60" w14:textId="77777777" w:rsidR="006E1C18" w:rsidRPr="00B87075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BD15F2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EFFB5FD" w14:textId="77777777" w:rsidR="006E1C18" w:rsidRPr="006B65E6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97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316515A6" w14:textId="77777777" w:rsidTr="000A44A5">
        <w:trPr>
          <w:trHeight w:val="829"/>
        </w:trPr>
        <w:tc>
          <w:tcPr>
            <w:tcW w:w="15452" w:type="dxa"/>
            <w:gridSpan w:val="13"/>
            <w:vAlign w:val="center"/>
          </w:tcPr>
          <w:p w14:paraId="1D466A34" w14:textId="77777777" w:rsidR="00342417" w:rsidRPr="00970F8C" w:rsidRDefault="00342417" w:rsidP="00342417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2.2 Контрольные соотношения для Баланса операций в системе казначейских платежей (ф.0503195)</w:t>
            </w:r>
          </w:p>
        </w:tc>
      </w:tr>
      <w:tr w:rsidR="00342417" w:rsidRPr="00970F8C" w14:paraId="6D0340B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DFC5A1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92DED" w14:textId="77777777"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14:paraId="5203A37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0A288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65AD3B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579D9A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9F5C9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2AF076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BC0DB9" w14:textId="77777777" w:rsidR="00D01FF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C677674" w14:textId="77777777" w:rsidR="00342417" w:rsidRPr="00970F8C" w:rsidRDefault="00342417" w:rsidP="00BB4C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83830E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EB91C5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E81B4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0F11D7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14:paraId="05610FE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0D7274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A33BE" w14:textId="77777777"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14:paraId="276FEA46" w14:textId="77777777" w:rsidR="00342417" w:rsidRPr="00970F8C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B7B48A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39E5A7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D00C15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0554E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4982F1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5440A6" w14:textId="77777777"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4412DB2" w14:textId="77777777" w:rsidR="00D01FF5" w:rsidRPr="00970F8C" w:rsidRDefault="00D01FF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382D6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D60B9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2BBFBD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0BA47C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14:paraId="1299E94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7AC545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BD6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1CE747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8568A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0508C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B2EEC2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27363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557BAD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A7A24D" w14:textId="23759102" w:rsidR="00C0322C" w:rsidRDefault="00B30F68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  <w:r w:rsidR="005E1002">
              <w:rPr>
                <w:sz w:val="18"/>
                <w:szCs w:val="18"/>
              </w:rPr>
              <w:t>;</w:t>
            </w:r>
            <w:r w:rsidR="00C0322C" w:rsidRPr="00970F8C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в</w:t>
            </w:r>
            <w:r w:rsidR="00C0322C" w:rsidRPr="00970F8C">
              <w:rPr>
                <w:sz w:val="18"/>
                <w:szCs w:val="18"/>
              </w:rPr>
              <w:t>ыписк</w:t>
            </w:r>
            <w:r w:rsidR="00C0322C">
              <w:rPr>
                <w:sz w:val="18"/>
                <w:szCs w:val="18"/>
              </w:rPr>
              <w:t>и</w:t>
            </w:r>
            <w:r w:rsidR="00C0322C" w:rsidRPr="00970F8C">
              <w:rPr>
                <w:sz w:val="18"/>
                <w:szCs w:val="18"/>
              </w:rPr>
              <w:t xml:space="preserve"> из казначейск</w:t>
            </w:r>
            <w:r w:rsidR="00C0322C">
              <w:rPr>
                <w:sz w:val="18"/>
                <w:szCs w:val="18"/>
              </w:rPr>
              <w:t>их</w:t>
            </w:r>
            <w:r w:rsidR="00C0322C" w:rsidRPr="00970F8C">
              <w:rPr>
                <w:sz w:val="18"/>
                <w:szCs w:val="18"/>
              </w:rPr>
              <w:t xml:space="preserve"> счет</w:t>
            </w:r>
            <w:r w:rsidR="00C0322C">
              <w:rPr>
                <w:sz w:val="18"/>
                <w:szCs w:val="18"/>
              </w:rPr>
              <w:t>ов</w:t>
            </w:r>
            <w:r w:rsidR="00C0322C" w:rsidRPr="00970F8C">
              <w:rPr>
                <w:sz w:val="18"/>
                <w:szCs w:val="18"/>
              </w:rPr>
              <w:t xml:space="preserve"> № 3</w:t>
            </w:r>
            <w:r w:rsidR="00C0322C">
              <w:rPr>
                <w:sz w:val="18"/>
                <w:szCs w:val="18"/>
              </w:rPr>
              <w:t>100 (для завершения финансового года)</w:t>
            </w:r>
            <w:r w:rsidR="005E1002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платежные(расчетные) документы на зачисление в бюджеты на казначейские счета в текущем финансовом году доходов отчетного финансового года</w:t>
            </w:r>
          </w:p>
          <w:p w14:paraId="670A0F6E" w14:textId="77777777"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7FED64A" w14:textId="26A5031F" w:rsidR="00C0322C" w:rsidRDefault="005E100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</w:t>
            </w:r>
            <w:r w:rsidR="002B558B">
              <w:rPr>
                <w:sz w:val="18"/>
                <w:szCs w:val="18"/>
              </w:rPr>
              <w:t>9211</w:t>
            </w:r>
            <w:r w:rsidR="003073F1">
              <w:rPr>
                <w:sz w:val="18"/>
                <w:szCs w:val="18"/>
              </w:rPr>
              <w:t xml:space="preserve">000 </w:t>
            </w:r>
            <w:r w:rsidR="002B558B">
              <w:rPr>
                <w:sz w:val="18"/>
                <w:szCs w:val="18"/>
              </w:rPr>
              <w:t>29213</w:t>
            </w:r>
            <w:r w:rsidRPr="00970F8C">
              <w:rPr>
                <w:sz w:val="18"/>
                <w:szCs w:val="18"/>
              </w:rPr>
              <w:t>000 по коду вида финансового обеспечения 0</w:t>
            </w:r>
            <w:r w:rsidR="00C0322C">
              <w:rPr>
                <w:sz w:val="18"/>
                <w:szCs w:val="18"/>
              </w:rPr>
              <w:t xml:space="preserve">; </w:t>
            </w:r>
            <w:r w:rsidR="00C0322C" w:rsidRPr="00B87890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 w:rsidR="00C0322C">
              <w:rPr>
                <w:sz w:val="18"/>
                <w:szCs w:val="18"/>
              </w:rPr>
              <w:t xml:space="preserve">; </w:t>
            </w:r>
            <w:r w:rsidR="00C0322C"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14:paraId="566F9AD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1295032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A6B41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B58277C" w14:textId="0635EB29"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011, Гр. 3) &lt;&gt;</w:t>
            </w:r>
            <w:r w:rsidR="002B558B" w:rsidRPr="00970F8C">
              <w:rPr>
                <w:sz w:val="18"/>
                <w:szCs w:val="18"/>
              </w:rPr>
              <w:t xml:space="preserve"> </w:t>
            </w:r>
            <w:r w:rsidR="002B558B">
              <w:rPr>
                <w:sz w:val="18"/>
                <w:szCs w:val="18"/>
              </w:rPr>
              <w:t>ф. 0504072 (</w:t>
            </w:r>
            <w:r w:rsidR="002B558B" w:rsidRPr="00970F8C">
              <w:rPr>
                <w:sz w:val="18"/>
                <w:szCs w:val="18"/>
              </w:rPr>
              <w:t xml:space="preserve">Сумма строк по счетам </w:t>
            </w:r>
            <w:r w:rsidR="002B558B">
              <w:rPr>
                <w:sz w:val="18"/>
                <w:szCs w:val="18"/>
              </w:rPr>
              <w:t>0</w:t>
            </w:r>
            <w:r w:rsidR="002B558B" w:rsidRPr="00970F8C">
              <w:rPr>
                <w:sz w:val="18"/>
                <w:szCs w:val="18"/>
              </w:rPr>
              <w:t>2</w:t>
            </w:r>
            <w:r w:rsidR="002B558B">
              <w:rPr>
                <w:sz w:val="18"/>
                <w:szCs w:val="18"/>
              </w:rPr>
              <w:t>9211</w:t>
            </w:r>
            <w:r w:rsidR="002B558B" w:rsidRPr="00970F8C">
              <w:rPr>
                <w:sz w:val="18"/>
                <w:szCs w:val="18"/>
              </w:rPr>
              <w:t>000,</w:t>
            </w:r>
            <w:r w:rsidR="002B558B">
              <w:rPr>
                <w:sz w:val="18"/>
                <w:szCs w:val="18"/>
              </w:rPr>
              <w:t xml:space="preserve"> 29213</w:t>
            </w:r>
            <w:r w:rsidR="002B558B" w:rsidRPr="00970F8C">
              <w:rPr>
                <w:sz w:val="18"/>
                <w:szCs w:val="18"/>
              </w:rPr>
              <w:t>000</w:t>
            </w:r>
            <w:r w:rsidR="002B558B">
              <w:rPr>
                <w:sz w:val="18"/>
                <w:szCs w:val="18"/>
              </w:rPr>
              <w:t xml:space="preserve"> Гр. 3)</w:t>
            </w:r>
            <w:r w:rsidR="005E1002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</w:t>
            </w:r>
          </w:p>
          <w:p w14:paraId="4FEF7206" w14:textId="592D949E" w:rsidR="00C0322C" w:rsidRDefault="00C0322C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остаток на начало дня по КС 3100 (для завершения финансового года)</w:t>
            </w:r>
          </w:p>
          <w:p w14:paraId="2FF62FF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3753B1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596E92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BB5B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9F715E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7112D6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9073EA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FC5B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4FF40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50996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21A43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4904D7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EF7F36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942240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96C869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342417" w:rsidRPr="00970F8C" w14:paraId="2A6E866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3686CB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20A63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7965DA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E94CF2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DBD7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5D6A77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E2E5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95FF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64789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на начало текущего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B723D2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8A0B8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8E2C83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F28C73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(Входящий остаток) – недопустимо</w:t>
            </w:r>
          </w:p>
        </w:tc>
      </w:tr>
      <w:tr w:rsidR="00342417" w:rsidRPr="00970F8C" w14:paraId="53BD9DFF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D26206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7436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A2853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CDE4A6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DA2C8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AEC588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80DAA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487C3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D126B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4C6F5D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14:paraId="2FD1741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15FB1C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F332EA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9927C7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0504072 (Строка по счету 020212000, Гр. 3) – недопустимо</w:t>
            </w:r>
          </w:p>
        </w:tc>
      </w:tr>
      <w:tr w:rsidR="00342417" w:rsidRPr="00970F8C" w14:paraId="4828A75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C63256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E3A6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B34644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3F7DB3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6A1F4F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3FB1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C78FDB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AA51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8F9741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документы на зачисление в бюджеты на банковские счета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не относящиеся к ЕКС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4E714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Pr="009E677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0151D9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51DEB8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7E1453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015,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377BACF6" w14:textId="77777777" w:rsidTr="00D93DAB">
        <w:trPr>
          <w:trHeight w:val="265"/>
        </w:trPr>
        <w:tc>
          <w:tcPr>
            <w:tcW w:w="710" w:type="dxa"/>
            <w:vAlign w:val="center"/>
          </w:tcPr>
          <w:p w14:paraId="5AA8B16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BE0B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0D7B95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EED62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E9591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0B99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1A198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517D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55BD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75B945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F574B8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2F9B6D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0E90B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Гр.3) &lt;&gt; ф. 0504072 (Сумма строк по счетам 020221000 020223000, Гр. 3) – недопустимо</w:t>
            </w:r>
          </w:p>
        </w:tc>
      </w:tr>
      <w:tr w:rsidR="00342417" w:rsidRPr="00970F8C" w14:paraId="47570B66" w14:textId="77777777" w:rsidTr="00D93DAB">
        <w:trPr>
          <w:trHeight w:val="137"/>
        </w:trPr>
        <w:tc>
          <w:tcPr>
            <w:tcW w:w="710" w:type="dxa"/>
            <w:vAlign w:val="center"/>
          </w:tcPr>
          <w:p w14:paraId="1EA72AD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22586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6A68EB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BE8CE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3136A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E0A03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137074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71ED41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4BBFB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AA0042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CD24D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0B148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820A49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0504072 (Сумма строк по счетам 020231000 020233000, Гр. 3) – недопустимо</w:t>
            </w:r>
          </w:p>
        </w:tc>
      </w:tr>
      <w:tr w:rsidR="00342417" w:rsidRPr="00970F8C" w14:paraId="65726B8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1DB9CF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21C10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6F6981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D35517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1833B6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28A3A26" w14:textId="44AB598C" w:rsidR="00342417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E5C74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91BCC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8BFF8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7D5D2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21556000</w:t>
            </w:r>
          </w:p>
          <w:p w14:paraId="50FD368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D210DE4" w14:textId="710ED66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81EB6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4E0714" w14:textId="7C973C21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FF1CC0" w:rsidRPr="00970F8C">
              <w:rPr>
                <w:sz w:val="18"/>
                <w:szCs w:val="18"/>
              </w:rPr>
              <w:t>02</w:t>
            </w:r>
            <w:r w:rsidR="00FF1CC0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3) &lt;&gt; ф. 0504072 (Строка по счету 021556000, </w:t>
            </w:r>
            <w:r w:rsidRPr="00970F8C">
              <w:rPr>
                <w:sz w:val="18"/>
                <w:szCs w:val="18"/>
              </w:rPr>
              <w:lastRenderedPageBreak/>
              <w:t>Гр. 3) – недопустимо</w:t>
            </w:r>
          </w:p>
        </w:tc>
      </w:tr>
      <w:tr w:rsidR="00342417" w:rsidRPr="00970F8C" w14:paraId="32C286B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193C4D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F2C7F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8EF202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8B08F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87AD84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BC73464" w14:textId="50EAA9E2" w:rsidR="00342417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431C7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4AE3F0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B59CD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14E59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14:paraId="45C54C4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D0BD6B9" w14:textId="6143DDD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A39410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7FE6B5" w14:textId="55843285" w:rsidR="00342417" w:rsidRPr="00970F8C" w:rsidRDefault="00342417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664ECB" w:rsidRPr="00970F8C">
              <w:rPr>
                <w:sz w:val="18"/>
                <w:szCs w:val="18"/>
              </w:rPr>
              <w:t>02</w:t>
            </w:r>
            <w:r w:rsidR="00664ECB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3) &lt;&gt; ф. 0504072 (Строка по счету 021005000, Гр. 3) – недопустимо</w:t>
            </w:r>
          </w:p>
        </w:tc>
      </w:tr>
      <w:tr w:rsidR="00664ECB" w:rsidRPr="00970F8C" w14:paraId="14346C2D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FD2B23D" w14:textId="3A26BEE8" w:rsidR="00664ECB" w:rsidRPr="00970F8C" w:rsidRDefault="00664EC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ACCF5" w14:textId="77777777" w:rsidR="00664ECB" w:rsidRPr="00970F8C" w:rsidRDefault="00664ECB" w:rsidP="00664EC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10CC140" w14:textId="3C95D5E7" w:rsidR="00664ECB" w:rsidRPr="00970F8C" w:rsidRDefault="00664ECB" w:rsidP="00664EC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15E8E17" w14:textId="07CC74D4" w:rsidR="00664ECB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7DDA07" w14:textId="77777777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E2217EE" w14:textId="49AAA974" w:rsidR="00664ECB" w:rsidRPr="00970F8C" w:rsidDel="00664ECB" w:rsidRDefault="00664ECB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FCFA0D" w14:textId="3333A913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11907B" w14:textId="5FEA00E3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CE0644C" w14:textId="23FA9478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33BB8E2" w14:textId="62023334" w:rsidR="00664ECB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</w:t>
            </w:r>
            <w:r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>000</w:t>
            </w:r>
          </w:p>
          <w:p w14:paraId="0774987F" w14:textId="753068D3" w:rsidR="00664ECB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F0AFBEF" w14:textId="03A1A852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36FB15B" w14:textId="5D3265BB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F3A601" w14:textId="223658D6" w:rsidR="00664ECB" w:rsidRPr="00970F8C" w:rsidRDefault="00664ECB" w:rsidP="00C70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0504072 (Строка по счету 021</w:t>
            </w:r>
            <w:r w:rsidR="00C700F5"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>000, Гр. 3) – недопустимо</w:t>
            </w:r>
          </w:p>
        </w:tc>
      </w:tr>
      <w:tr w:rsidR="003073F1" w:rsidRPr="00970F8C" w14:paraId="7C2181C3" w14:textId="77777777" w:rsidTr="00D93DAB">
        <w:trPr>
          <w:trHeight w:val="1308"/>
        </w:trPr>
        <w:tc>
          <w:tcPr>
            <w:tcW w:w="710" w:type="dxa"/>
            <w:vAlign w:val="center"/>
          </w:tcPr>
          <w:p w14:paraId="6D361C71" w14:textId="2C7BFF7E" w:rsidR="003073F1" w:rsidRDefault="003073F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DC2104" w14:textId="77777777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FEDFE8E" w14:textId="5FEB7516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84B6FD0" w14:textId="0A66120C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10D83CA" w14:textId="77777777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858E5B" w14:textId="08CF008C" w:rsidR="003073F1" w:rsidRDefault="003073F1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4B33F2E" w14:textId="0854B874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B8BB255" w14:textId="5BD359CB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4552ED" w14:textId="7193545B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7CBF1A9" w14:textId="4FA9916B" w:rsidR="003073F1" w:rsidRPr="00970F8C" w:rsidRDefault="003073F1" w:rsidP="003073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22421</w:t>
            </w:r>
            <w:r w:rsidRPr="00970F8C">
              <w:rPr>
                <w:sz w:val="18"/>
                <w:szCs w:val="18"/>
              </w:rPr>
              <w:t>000</w:t>
            </w:r>
          </w:p>
          <w:p w14:paraId="038B2518" w14:textId="0602ADB9" w:rsidR="003073F1" w:rsidRPr="00970F8C" w:rsidRDefault="003073F1" w:rsidP="003073F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C1AB8C7" w14:textId="6BC2FBE5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82F6077" w14:textId="2FCF5711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C949B95" w14:textId="0F3C0431" w:rsidR="003073F1" w:rsidRPr="00970F8C" w:rsidRDefault="003073F1" w:rsidP="00C70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027</w:t>
            </w:r>
            <w:r w:rsidRPr="00970F8C">
              <w:rPr>
                <w:sz w:val="18"/>
                <w:szCs w:val="18"/>
              </w:rPr>
              <w:t>, Гр. 3) &lt;&gt;</w:t>
            </w:r>
            <w:r>
              <w:rPr>
                <w:sz w:val="18"/>
                <w:szCs w:val="18"/>
              </w:rPr>
              <w:t xml:space="preserve"> ф. 0504072 (Строка по счету 022421</w:t>
            </w:r>
            <w:r w:rsidRPr="00970F8C">
              <w:rPr>
                <w:sz w:val="18"/>
                <w:szCs w:val="18"/>
              </w:rPr>
              <w:t>000, Гр. 3) – недопустимо</w:t>
            </w:r>
          </w:p>
        </w:tc>
      </w:tr>
      <w:tr w:rsidR="003073F1" w:rsidRPr="00970F8C" w14:paraId="424E3ECD" w14:textId="77777777" w:rsidTr="00D93DAB">
        <w:trPr>
          <w:trHeight w:val="1270"/>
        </w:trPr>
        <w:tc>
          <w:tcPr>
            <w:tcW w:w="710" w:type="dxa"/>
            <w:vAlign w:val="center"/>
          </w:tcPr>
          <w:p w14:paraId="66D600D4" w14:textId="06F6BF88" w:rsidR="003073F1" w:rsidRDefault="003073F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1C2F7" w14:textId="77777777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AEAB748" w14:textId="0E315D7E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9861F12" w14:textId="2C23E4C7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962CE2F" w14:textId="77777777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E8C8FFB" w14:textId="12D8C750" w:rsidR="003073F1" w:rsidRDefault="003073F1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7C5EC8" w14:textId="6BD1C064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4D0D3F" w14:textId="5628A60C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022DFC" w14:textId="3C180A57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CAAFF61" w14:textId="73806C6B" w:rsidR="003073F1" w:rsidRPr="00970F8C" w:rsidRDefault="003073F1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20222000 20232000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713F61E" w14:textId="09352805" w:rsidR="003073F1" w:rsidRPr="00970F8C" w:rsidRDefault="00894FC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3D5BA7D" w14:textId="4772DC3D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95FFBDF" w14:textId="0C50C9A5" w:rsidR="003073F1" w:rsidRPr="00970F8C" w:rsidRDefault="003073F1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 w:rsidR="00FF1CC0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Гр.3) &lt;&gt; ф. 0504072 (Сумма строк по счетам 0</w:t>
            </w:r>
            <w:r>
              <w:rPr>
                <w:sz w:val="18"/>
                <w:szCs w:val="18"/>
              </w:rPr>
              <w:t>20222000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20232000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342417" w:rsidRPr="00970F8C" w14:paraId="11EBE1F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26C1A6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DFAB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CC8571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CC2BE1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602EBE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9216A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FA636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C341C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C02CD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5850601" w14:textId="4B92F5F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</w:t>
            </w:r>
            <w:r w:rsidR="003073F1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000</w:t>
            </w:r>
          </w:p>
          <w:p w14:paraId="4B441C4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EFE517A" w14:textId="3246838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D885BD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337E229" w14:textId="5FF3539B" w:rsidR="00342417" w:rsidRPr="00970F8C" w:rsidRDefault="00342417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3) &lt;&gt; ф. 0504072 (Строка по счету </w:t>
            </w:r>
            <w:r w:rsidR="006970A5" w:rsidRPr="00970F8C">
              <w:rPr>
                <w:sz w:val="18"/>
                <w:szCs w:val="18"/>
              </w:rPr>
              <w:t>02252</w:t>
            </w:r>
            <w:r w:rsidR="006970A5">
              <w:rPr>
                <w:sz w:val="18"/>
                <w:szCs w:val="18"/>
              </w:rPr>
              <w:t>4</w:t>
            </w:r>
            <w:r w:rsidR="006970A5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342417" w:rsidRPr="00970F8C" w14:paraId="318E6E9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148748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A7D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E9A0B5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6B225E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640C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84AA7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31618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1AB84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F65FB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5C2934B" w14:textId="14DB4EB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6970A5" w:rsidRPr="00970F8C">
              <w:rPr>
                <w:sz w:val="18"/>
                <w:szCs w:val="18"/>
              </w:rPr>
              <w:t>225</w:t>
            </w:r>
            <w:r w:rsidR="006970A5">
              <w:rPr>
                <w:sz w:val="18"/>
                <w:szCs w:val="18"/>
              </w:rPr>
              <w:t>26</w:t>
            </w:r>
            <w:r w:rsidR="006970A5" w:rsidRPr="00970F8C">
              <w:rPr>
                <w:sz w:val="18"/>
                <w:szCs w:val="18"/>
              </w:rPr>
              <w:t>000</w:t>
            </w:r>
          </w:p>
          <w:p w14:paraId="44999D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443ED2A" w14:textId="56312F01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CEE37E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9E2817C" w14:textId="3C6730B9" w:rsidR="00342417" w:rsidRPr="00970F8C" w:rsidRDefault="00342417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3) &lt;&gt; ф. 0504072 (Строка по счету </w:t>
            </w:r>
            <w:r w:rsidR="006970A5" w:rsidRPr="00970F8C">
              <w:rPr>
                <w:sz w:val="18"/>
                <w:szCs w:val="18"/>
              </w:rPr>
              <w:t>0225</w:t>
            </w:r>
            <w:r w:rsidR="006970A5">
              <w:rPr>
                <w:sz w:val="18"/>
                <w:szCs w:val="18"/>
              </w:rPr>
              <w:t>26</w:t>
            </w:r>
            <w:r w:rsidR="006970A5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342417" w:rsidRPr="00970F8C" w14:paraId="47FD4DEF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034F94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4B3C7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05C1CE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8CE1BD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0FEBD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BD768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E133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7EA29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2FFAA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BAEDDC8" w14:textId="5DC5012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6970A5" w:rsidRPr="00970F8C">
              <w:rPr>
                <w:sz w:val="18"/>
                <w:szCs w:val="18"/>
              </w:rPr>
              <w:t>225</w:t>
            </w:r>
            <w:r w:rsidR="006970A5">
              <w:rPr>
                <w:sz w:val="18"/>
                <w:szCs w:val="18"/>
              </w:rPr>
              <w:t>75</w:t>
            </w:r>
            <w:r w:rsidR="006970A5" w:rsidRPr="00970F8C">
              <w:rPr>
                <w:sz w:val="18"/>
                <w:szCs w:val="18"/>
              </w:rPr>
              <w:t>000</w:t>
            </w:r>
          </w:p>
          <w:p w14:paraId="7E7F460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3AF5F6C" w14:textId="37E52C7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9ECB86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96C3A16" w14:textId="69CAD843" w:rsidR="00342417" w:rsidRPr="00970F8C" w:rsidRDefault="00342417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3) &lt;&gt; ф. 0504072 (Строка по счету </w:t>
            </w:r>
            <w:r w:rsidR="006970A5" w:rsidRPr="00970F8C">
              <w:rPr>
                <w:sz w:val="18"/>
                <w:szCs w:val="18"/>
              </w:rPr>
              <w:t>0225</w:t>
            </w:r>
            <w:r w:rsidR="006970A5">
              <w:rPr>
                <w:sz w:val="18"/>
                <w:szCs w:val="18"/>
              </w:rPr>
              <w:t>75</w:t>
            </w:r>
            <w:r w:rsidR="006970A5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6970A5" w:rsidRPr="00970F8C" w14:paraId="0C0C820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404027D" w14:textId="4D38FEA0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D46450" w14:textId="77777777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8E05758" w14:textId="341915FF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1838DF4" w14:textId="416DB5AC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E9B250" w14:textId="77777777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66A9DD3" w14:textId="345C1FB4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357DAD" w14:textId="28DF5FC0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22F70B" w14:textId="1C69218B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6C2661" w14:textId="7CB965F6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4C0322A" w14:textId="36602214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>000</w:t>
            </w:r>
          </w:p>
          <w:p w14:paraId="2E094FB9" w14:textId="0C515B2A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644490B" w14:textId="6DE737FA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4B306DB" w14:textId="28230EEF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31AF3ED" w14:textId="4BC7AF47" w:rsidR="006970A5" w:rsidRPr="00970F8C" w:rsidRDefault="006970A5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 w:rsidR="00FF1CC0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3) &lt;&gt; ф. 0504072 (Строка по счету 0225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>000, Гр. 3) – недопустимо</w:t>
            </w:r>
          </w:p>
        </w:tc>
      </w:tr>
      <w:tr w:rsidR="006970A5" w:rsidRPr="00970F8C" w14:paraId="06D6D8E0" w14:textId="77777777" w:rsidTr="00D93DAB">
        <w:trPr>
          <w:trHeight w:val="1630"/>
        </w:trPr>
        <w:tc>
          <w:tcPr>
            <w:tcW w:w="710" w:type="dxa"/>
            <w:vAlign w:val="center"/>
          </w:tcPr>
          <w:p w14:paraId="6B782C5F" w14:textId="1F770CA2" w:rsidR="006970A5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908A7" w14:textId="77777777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C4B1B90" w14:textId="471DEDD2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6D689C" w14:textId="62397491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5307E8" w14:textId="77777777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46323F4" w14:textId="61BD16DA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6704DB" w14:textId="2E229F82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322EC2" w14:textId="014E10CD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38A337" w14:textId="04EADFD5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43A0A1C" w14:textId="225919D3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</w:t>
            </w:r>
            <w:r>
              <w:rPr>
                <w:sz w:val="18"/>
                <w:szCs w:val="18"/>
              </w:rPr>
              <w:t>408000</w:t>
            </w:r>
          </w:p>
          <w:p w14:paraId="1CDA4D8C" w14:textId="21A2CE75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DDDC228" w14:textId="5A5B69DB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F6E719E" w14:textId="25D77608" w:rsidR="006970A5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B098242" w14:textId="54309745" w:rsidR="006970A5" w:rsidRPr="00970F8C" w:rsidRDefault="006970A5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32408</w:t>
            </w:r>
            <w:r w:rsidRPr="00970F8C">
              <w:rPr>
                <w:sz w:val="18"/>
                <w:szCs w:val="18"/>
              </w:rPr>
              <w:t>000,) – недопустимо</w:t>
            </w:r>
          </w:p>
        </w:tc>
      </w:tr>
      <w:tr w:rsidR="00342417" w:rsidRPr="00970F8C" w14:paraId="74EADDED" w14:textId="77777777" w:rsidTr="00D93DAB">
        <w:trPr>
          <w:trHeight w:val="926"/>
        </w:trPr>
        <w:tc>
          <w:tcPr>
            <w:tcW w:w="710" w:type="dxa"/>
            <w:vAlign w:val="center"/>
          </w:tcPr>
          <w:p w14:paraId="5BA3B20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F2699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BC9FA5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9664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A7D95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497F6D" w14:textId="67280E73" w:rsidR="00342417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2AA41A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8A581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5F4F4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3722A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14:paraId="6DD0397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839FBA6" w14:textId="7FF8D01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377F2B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BA7F18E" w14:textId="31AA78B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</w:t>
            </w:r>
            <w:r w:rsidR="006970A5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3) </w:t>
            </w:r>
            <w:r w:rsidR="00F94A6B">
              <w:rPr>
                <w:sz w:val="18"/>
                <w:szCs w:val="18"/>
              </w:rPr>
              <w:t xml:space="preserve">&lt;&gt; ф. 0504072 (Строка по счету </w:t>
            </w:r>
            <w:r w:rsidRPr="00970F8C">
              <w:rPr>
                <w:sz w:val="18"/>
                <w:szCs w:val="18"/>
              </w:rPr>
              <w:t>032404610</w:t>
            </w:r>
            <w:r w:rsidRPr="009B58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4FF115C7" w14:textId="77777777" w:rsidTr="00D93DAB">
        <w:trPr>
          <w:trHeight w:val="407"/>
        </w:trPr>
        <w:tc>
          <w:tcPr>
            <w:tcW w:w="710" w:type="dxa"/>
            <w:vAlign w:val="center"/>
          </w:tcPr>
          <w:p w14:paraId="7150CB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6181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026B61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8258A9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342C00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CEED4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723B2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454FA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1BC3F7" w14:textId="14F87F33" w:rsidR="00342417" w:rsidRPr="00970F8C" w:rsidRDefault="00342417" w:rsidP="009B39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3211, 3212, 3214, 3215, </w:t>
            </w:r>
            <w:r w:rsidR="00C0322C">
              <w:rPr>
                <w:sz w:val="18"/>
                <w:szCs w:val="18"/>
              </w:rPr>
              <w:t xml:space="preserve">3216, </w:t>
            </w:r>
            <w:r w:rsidRPr="00970F8C">
              <w:rPr>
                <w:sz w:val="18"/>
                <w:szCs w:val="18"/>
              </w:rPr>
              <w:t>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</w:t>
            </w:r>
            <w:r w:rsidR="00F94A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****,  </w:t>
            </w:r>
            <w:r w:rsidRPr="00970F8C">
              <w:rPr>
                <w:sz w:val="18"/>
                <w:szCs w:val="18"/>
              </w:rPr>
              <w:t xml:space="preserve"> на начало текущего </w:t>
            </w:r>
            <w:r w:rsidRPr="00970F8C">
              <w:rPr>
                <w:sz w:val="18"/>
                <w:szCs w:val="18"/>
              </w:rPr>
              <w:lastRenderedPageBreak/>
              <w:t>финансового года</w:t>
            </w:r>
            <w:r>
              <w:rPr>
                <w:sz w:val="18"/>
                <w:szCs w:val="18"/>
              </w:rPr>
              <w:t>;</w:t>
            </w:r>
            <w:r w:rsidR="00F94A6B">
              <w:rPr>
                <w:sz w:val="18"/>
                <w:szCs w:val="18"/>
              </w:rPr>
              <w:t xml:space="preserve"> платежные 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 w:rsidR="00F94A6B">
              <w:rPr>
                <w:sz w:val="18"/>
                <w:szCs w:val="18"/>
              </w:rPr>
              <w:t xml:space="preserve">на зачисление в ФБ </w:t>
            </w:r>
            <w:r>
              <w:rPr>
                <w:sz w:val="18"/>
                <w:szCs w:val="18"/>
              </w:rPr>
              <w:t xml:space="preserve">в текущем финансовом году доходов отчетного финансового года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339BA0A" w14:textId="4562341A" w:rsidR="00342417" w:rsidRPr="00970F8C" w:rsidRDefault="00342417" w:rsidP="00FE3A9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8A2ED4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754F8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878B142" w14:textId="77777777"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3211 + остаток на начало дня по КС № 3212 + остаток на начало дня по КС № 3215 + </w:t>
            </w:r>
          </w:p>
          <w:p w14:paraId="1934E1D5" w14:textId="77777777"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</w:p>
          <w:p w14:paraId="1CC86C57" w14:textId="6041FAB4" w:rsidR="00342417" w:rsidRPr="00970F8C" w:rsidRDefault="00342417" w:rsidP="009B39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остаток на начало дня по КС № 3217 + входящий остаток по РС № </w:t>
            </w:r>
            <w:r>
              <w:rPr>
                <w:sz w:val="18"/>
                <w:szCs w:val="18"/>
              </w:rPr>
              <w:t xml:space="preserve">40105 + </w:t>
            </w:r>
            <w:r w:rsidRPr="00970F8C">
              <w:rPr>
                <w:sz w:val="18"/>
                <w:szCs w:val="18"/>
              </w:rPr>
              <w:t xml:space="preserve">входящий остаток </w:t>
            </w:r>
            <w:r w:rsidRPr="00970F8C">
              <w:rPr>
                <w:sz w:val="18"/>
                <w:szCs w:val="18"/>
              </w:rPr>
              <w:lastRenderedPageBreak/>
              <w:t xml:space="preserve">по РС № </w:t>
            </w:r>
            <w:r>
              <w:rPr>
                <w:sz w:val="18"/>
                <w:szCs w:val="18"/>
              </w:rPr>
              <w:t>40302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(ФБ)</w:t>
            </w:r>
            <w:r w:rsidR="00F94A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14:paraId="4163B483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EDD5AC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00B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FF57EA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0952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A2129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CB0E67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985CCA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D09EF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2A56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</w:t>
            </w:r>
            <w:r w:rsidR="00C0322C">
              <w:rPr>
                <w:sz w:val="18"/>
                <w:szCs w:val="18"/>
              </w:rPr>
              <w:t>,3226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14:paraId="70384C8A" w14:textId="302C67CC" w:rsidR="00342417" w:rsidRPr="00970F8C" w:rsidRDefault="00342417" w:rsidP="004B3A2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40201, № 40302 (уровень БС), № 40601****,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="00F94A6B">
              <w:rPr>
                <w:sz w:val="18"/>
                <w:szCs w:val="18"/>
              </w:rPr>
              <w:t xml:space="preserve"> платежные 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 w:rsidR="00F94A6B">
              <w:rPr>
                <w:sz w:val="18"/>
                <w:szCs w:val="18"/>
              </w:rPr>
              <w:t>на зачисление в БС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ADD4EAE" w14:textId="40B392EF" w:rsidR="00342417" w:rsidRPr="00970F8C" w:rsidRDefault="00342417" w:rsidP="00FE3A9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204F7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9645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90574EE" w14:textId="4308DA18" w:rsidR="00342417" w:rsidRPr="00970F8C" w:rsidRDefault="00342417" w:rsidP="004B3A2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3221 + остаток на начало дня по КС № 3222 + остаток на начало дня по КС № 3224 + остаток на начало дня по КС № 3225 +</w:t>
            </w:r>
            <w:r w:rsidR="00C0322C" w:rsidRPr="00970F8C">
              <w:rPr>
                <w:sz w:val="18"/>
                <w:szCs w:val="18"/>
              </w:rPr>
              <w:t xml:space="preserve"> ос</w:t>
            </w:r>
            <w:r w:rsidR="00C0322C">
              <w:rPr>
                <w:sz w:val="18"/>
                <w:szCs w:val="18"/>
              </w:rPr>
              <w:t>таток на начало дня по КС № 3226</w:t>
            </w:r>
            <w:r w:rsidR="00C0322C"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40201 + входящий остаток по РС № 40302</w:t>
            </w:r>
            <w:r w:rsidRPr="00970F8C">
              <w:rPr>
                <w:sz w:val="18"/>
                <w:szCs w:val="18"/>
              </w:rPr>
              <w:t xml:space="preserve"> (БС) </w:t>
            </w:r>
            <w:r>
              <w:rPr>
                <w:sz w:val="18"/>
                <w:szCs w:val="18"/>
              </w:rPr>
              <w:t xml:space="preserve">+ входящий остаток по РС № 40601+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5C5BD24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910EE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9CF68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A9BE2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BF0D1B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A9EA0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18460F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87D93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A3E5E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B76BC4" w14:textId="553F7AA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323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</w:t>
            </w:r>
            <w:r w:rsidR="00C0322C">
              <w:rPr>
                <w:sz w:val="18"/>
                <w:szCs w:val="18"/>
              </w:rPr>
              <w:t>,3236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</w:p>
          <w:p w14:paraId="35AE157F" w14:textId="5E4B4AC3" w:rsidR="00342417" w:rsidRPr="00970F8C" w:rsidRDefault="00342417" w:rsidP="00933E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счетам №</w:t>
            </w:r>
            <w:r>
              <w:rPr>
                <w:sz w:val="18"/>
                <w:szCs w:val="18"/>
              </w:rPr>
              <w:t xml:space="preserve"> 40204, № 40302 (уровень МБ), № 40701****, </w:t>
            </w:r>
            <w:r w:rsidRPr="00970F8C">
              <w:rPr>
                <w:sz w:val="18"/>
                <w:szCs w:val="18"/>
              </w:rPr>
              <w:t>№  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</w:t>
            </w:r>
            <w:r w:rsidR="00F94A6B">
              <w:rPr>
                <w:sz w:val="18"/>
                <w:szCs w:val="18"/>
              </w:rPr>
              <w:t xml:space="preserve">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>
              <w:rPr>
                <w:sz w:val="18"/>
                <w:szCs w:val="18"/>
              </w:rPr>
              <w:t>на зачисление в МБ  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27B7410" w14:textId="3DCE3CD1" w:rsidR="00342417" w:rsidRPr="00970F8C" w:rsidRDefault="00342417" w:rsidP="00FE3A9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</w:t>
            </w:r>
            <w:r>
              <w:rPr>
                <w:sz w:val="18"/>
                <w:szCs w:val="18"/>
              </w:rPr>
              <w:lastRenderedPageBreak/>
              <w:t>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5207C3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A4AA4F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CA8A201" w14:textId="30CC4E7A" w:rsidR="00342417" w:rsidRPr="00970F8C" w:rsidRDefault="00342417" w:rsidP="00933E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4 + остаток на начало </w:t>
            </w:r>
            <w:r w:rsidRPr="00970F8C">
              <w:rPr>
                <w:sz w:val="18"/>
                <w:szCs w:val="18"/>
              </w:rPr>
              <w:lastRenderedPageBreak/>
              <w:t>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 +</w:t>
            </w:r>
            <w:r w:rsidR="00C0322C">
              <w:rPr>
                <w:sz w:val="18"/>
                <w:szCs w:val="18"/>
              </w:rPr>
              <w:t xml:space="preserve"> </w:t>
            </w:r>
            <w:r w:rsidR="00C0322C" w:rsidRPr="00970F8C">
              <w:rPr>
                <w:sz w:val="18"/>
                <w:szCs w:val="18"/>
              </w:rPr>
              <w:t>остаток на начало дня по КС № 32</w:t>
            </w:r>
            <w:r w:rsidR="00C0322C">
              <w:rPr>
                <w:sz w:val="18"/>
                <w:szCs w:val="18"/>
              </w:rPr>
              <w:t>36</w:t>
            </w:r>
            <w:r w:rsidR="00C0322C" w:rsidRPr="00970F8C"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(МБ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входящий остаток по РС № 40701+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35038E8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99E1C4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AF6B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1B3E91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E03320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BA3731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8206F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5185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87B88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C015AD" w14:textId="28EB649B" w:rsidR="00342417" w:rsidRPr="00970F8C" w:rsidRDefault="00342417" w:rsidP="002C050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324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42***</w:t>
            </w:r>
            <w:r w:rsidR="002C0502">
              <w:rPr>
                <w:sz w:val="18"/>
                <w:szCs w:val="18"/>
              </w:rPr>
              <w:t>, 3244, 3251, 3252,3254</w:t>
            </w:r>
            <w:r w:rsidRPr="00970F8C">
              <w:rPr>
                <w:sz w:val="18"/>
                <w:szCs w:val="18"/>
              </w:rPr>
              <w:t>на начало текущего финансового года;</w:t>
            </w:r>
          </w:p>
          <w:p w14:paraId="6E0C4B83" w14:textId="0E1A9DDF" w:rsidR="00342417" w:rsidRPr="00970F8C" w:rsidRDefault="00342417" w:rsidP="00EF48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40401, № 40302 (уровень бюджета ПФР)</w:t>
            </w:r>
            <w:r w:rsidR="00F94A6B">
              <w:rPr>
                <w:sz w:val="18"/>
                <w:szCs w:val="18"/>
              </w:rPr>
              <w:t xml:space="preserve"> ****,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="00F94A6B">
              <w:rPr>
                <w:sz w:val="18"/>
                <w:szCs w:val="18"/>
              </w:rPr>
              <w:t xml:space="preserve"> платежные 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 w:rsidR="00F94A6B">
              <w:rPr>
                <w:sz w:val="18"/>
                <w:szCs w:val="18"/>
              </w:rPr>
              <w:t xml:space="preserve">на зачисление в бюджет ПФР </w:t>
            </w:r>
            <w:r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8B9CD3C" w14:textId="68E3630E" w:rsidR="00342417" w:rsidRPr="00970F8C" w:rsidRDefault="00342417" w:rsidP="00894FC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B035F5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B6CB58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7D466C" w14:textId="4C935512" w:rsidR="00342417" w:rsidRPr="00970F8C" w:rsidRDefault="00342417" w:rsidP="00EF48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2C0502" w:rsidRPr="00970F8C">
              <w:rPr>
                <w:sz w:val="18"/>
                <w:szCs w:val="18"/>
              </w:rPr>
              <w:t>08</w:t>
            </w:r>
            <w:r w:rsidR="002C0502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4</w:t>
            </w:r>
            <w:r w:rsidR="00F94A6B">
              <w:rPr>
                <w:sz w:val="18"/>
                <w:szCs w:val="18"/>
              </w:rPr>
              <w:t xml:space="preserve">2 </w:t>
            </w:r>
            <w:r w:rsidRPr="00970F8C">
              <w:rPr>
                <w:sz w:val="18"/>
                <w:szCs w:val="18"/>
              </w:rPr>
              <w:t>+</w:t>
            </w:r>
            <w:r w:rsidR="002C0502">
              <w:rPr>
                <w:sz w:val="18"/>
                <w:szCs w:val="18"/>
              </w:rPr>
              <w:t xml:space="preserve"> </w:t>
            </w:r>
            <w:r w:rsidR="002C0502" w:rsidRPr="00970F8C">
              <w:rPr>
                <w:sz w:val="18"/>
                <w:szCs w:val="18"/>
              </w:rPr>
              <w:t xml:space="preserve">  остаток на начало дня по КС № 32</w:t>
            </w:r>
            <w:r w:rsidR="002C0502">
              <w:rPr>
                <w:sz w:val="18"/>
                <w:szCs w:val="18"/>
              </w:rPr>
              <w:t>44</w:t>
            </w:r>
            <w:r w:rsidR="002C0502" w:rsidRPr="00970F8C">
              <w:rPr>
                <w:sz w:val="18"/>
                <w:szCs w:val="18"/>
              </w:rPr>
              <w:t xml:space="preserve">   + остаток на начало дня по КС № 32</w:t>
            </w:r>
            <w:r w:rsidR="002C0502">
              <w:rPr>
                <w:sz w:val="18"/>
                <w:szCs w:val="18"/>
              </w:rPr>
              <w:t>451</w:t>
            </w:r>
            <w:r w:rsidR="002C0502" w:rsidRPr="00970F8C">
              <w:rPr>
                <w:sz w:val="18"/>
                <w:szCs w:val="18"/>
              </w:rPr>
              <w:t xml:space="preserve">   + остаток на начало дня по КС № 32</w:t>
            </w:r>
            <w:r w:rsidR="002C0502">
              <w:rPr>
                <w:sz w:val="18"/>
                <w:szCs w:val="18"/>
              </w:rPr>
              <w:t>52</w:t>
            </w:r>
            <w:r w:rsidR="002C0502" w:rsidRPr="00970F8C">
              <w:rPr>
                <w:sz w:val="18"/>
                <w:szCs w:val="18"/>
              </w:rPr>
              <w:t xml:space="preserve">   + остаток на начало дня по КС № 32</w:t>
            </w:r>
            <w:r w:rsidR="002C0502">
              <w:rPr>
                <w:sz w:val="18"/>
                <w:szCs w:val="18"/>
              </w:rPr>
              <w:t>54</w:t>
            </w:r>
            <w:r w:rsidR="002C0502" w:rsidRPr="00970F8C"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40401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6DC108AE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47F9D1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A899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53C767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B987CB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F4F34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727097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A23BE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DE0A61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E50C1C2" w14:textId="0093373D" w:rsidR="00342417" w:rsidRPr="00970F8C" w:rsidRDefault="00342417" w:rsidP="002C050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</w:t>
            </w:r>
            <w:r w:rsidR="002C0502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1,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на начало текущего финансового года;</w:t>
            </w:r>
          </w:p>
          <w:p w14:paraId="1B25FD8E" w14:textId="0F744800" w:rsidR="00342417" w:rsidRPr="00970F8C" w:rsidRDefault="00F94A6B" w:rsidP="007C76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платежные (расчетные) </w:t>
            </w:r>
            <w:r w:rsidR="00342417" w:rsidRPr="001B7BB7">
              <w:rPr>
                <w:sz w:val="18"/>
                <w:szCs w:val="18"/>
              </w:rPr>
              <w:t xml:space="preserve">документы </w:t>
            </w:r>
            <w:r w:rsidR="00342417">
              <w:rPr>
                <w:sz w:val="18"/>
                <w:szCs w:val="18"/>
              </w:rPr>
              <w:t xml:space="preserve">на зачисление в бюджет </w:t>
            </w:r>
            <w:r>
              <w:rPr>
                <w:sz w:val="18"/>
                <w:szCs w:val="18"/>
              </w:rPr>
              <w:t>ФОМС</w:t>
            </w:r>
            <w:r w:rsidR="007C76A3">
              <w:rPr>
                <w:sz w:val="18"/>
                <w:szCs w:val="18"/>
              </w:rPr>
              <w:t xml:space="preserve"> </w:t>
            </w:r>
            <w:r w:rsidR="00342417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B7CEE68" w14:textId="47CE668D" w:rsidR="00342417" w:rsidRPr="00970F8C" w:rsidRDefault="00342417" w:rsidP="00894FC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2D2B9A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28825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21D6BE4" w14:textId="2751A920" w:rsidR="00342417" w:rsidRPr="00970F8C" w:rsidRDefault="00342417" w:rsidP="007C76A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2C0502" w:rsidRPr="00970F8C">
              <w:rPr>
                <w:sz w:val="18"/>
                <w:szCs w:val="18"/>
              </w:rPr>
              <w:t>08</w:t>
            </w:r>
            <w:r w:rsidR="002C0502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61</w:t>
            </w:r>
            <w:r w:rsidR="002C0502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+ остаток на начало дня по КС №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6</w:t>
            </w:r>
            <w:r w:rsidR="002C0502"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4858AB3E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176E8F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4C31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24C53D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53A4CA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9C91A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98D1A8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53F528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94D182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A52CBE" w14:textId="724BBBC3" w:rsidR="00342417" w:rsidRPr="00970F8C" w:rsidRDefault="00342417" w:rsidP="002C050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 xml:space="preserve">и из казначейских счетов № № </w:t>
            </w:r>
            <w:r w:rsidR="002C0502">
              <w:rPr>
                <w:sz w:val="18"/>
                <w:szCs w:val="18"/>
              </w:rPr>
              <w:t>327</w:t>
            </w:r>
            <w:r w:rsidR="002C0502"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72</w:t>
            </w:r>
            <w:r w:rsidR="002C0502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на начало текущего финансового года;</w:t>
            </w:r>
          </w:p>
          <w:p w14:paraId="44B27048" w14:textId="03B47527" w:rsidR="00342417" w:rsidRPr="00970F8C" w:rsidRDefault="00F94A6B" w:rsidP="00914B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платежные (расчетные) </w:t>
            </w:r>
            <w:r w:rsidR="00342417" w:rsidRPr="001B7BB7">
              <w:rPr>
                <w:sz w:val="18"/>
                <w:szCs w:val="18"/>
              </w:rPr>
              <w:t xml:space="preserve">документы </w:t>
            </w:r>
            <w:r w:rsidR="00342417">
              <w:rPr>
                <w:sz w:val="18"/>
                <w:szCs w:val="18"/>
              </w:rPr>
              <w:t xml:space="preserve">на зачисление в бюджет </w:t>
            </w:r>
            <w:r w:rsidR="00914B1D"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ФОМС </w:t>
            </w:r>
            <w:r w:rsidR="00342417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C8A4C5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09FFC8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A6923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54522E7" w14:textId="66DEBAD3" w:rsidR="00342417" w:rsidRPr="00970F8C" w:rsidRDefault="00342417" w:rsidP="00914B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 w:rsidR="002C0502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 w:rsidR="002C050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 w:rsidR="002C050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76D7B40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CC009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5D0B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194F8E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B1EDDB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2C76B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D438E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96F21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D355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8E3D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8D98C7E" w14:textId="1FD60CB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2C0502" w:rsidRPr="00970F8C">
              <w:rPr>
                <w:sz w:val="18"/>
                <w:szCs w:val="18"/>
              </w:rPr>
              <w:t>3</w:t>
            </w:r>
            <w:r w:rsidR="002C0502">
              <w:rPr>
                <w:sz w:val="18"/>
                <w:szCs w:val="18"/>
              </w:rPr>
              <w:t>0600</w:t>
            </w:r>
            <w:r w:rsidR="002C0502" w:rsidRPr="00970F8C">
              <w:rPr>
                <w:sz w:val="18"/>
                <w:szCs w:val="18"/>
              </w:rPr>
              <w:t>000</w:t>
            </w:r>
          </w:p>
          <w:p w14:paraId="4CEFC4D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56065AC" w14:textId="07542B3F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E2935F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E087E08" w14:textId="71B35D3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 3) &lt;&gt; ф. 0504072 (Строка по счету 03</w:t>
            </w:r>
            <w:r w:rsidR="002C0502">
              <w:rPr>
                <w:sz w:val="18"/>
                <w:szCs w:val="18"/>
              </w:rPr>
              <w:t>0600</w:t>
            </w:r>
            <w:r w:rsidRPr="00970F8C">
              <w:rPr>
                <w:sz w:val="18"/>
                <w:szCs w:val="18"/>
              </w:rPr>
              <w:t>000, Гр. 4) – недопустимо</w:t>
            </w:r>
          </w:p>
        </w:tc>
      </w:tr>
      <w:tr w:rsidR="00342417" w:rsidRPr="00970F8C" w14:paraId="1CBB9CAA" w14:textId="77777777" w:rsidTr="00D93DAB">
        <w:trPr>
          <w:trHeight w:val="1295"/>
        </w:trPr>
        <w:tc>
          <w:tcPr>
            <w:tcW w:w="710" w:type="dxa"/>
            <w:vAlign w:val="center"/>
          </w:tcPr>
          <w:p w14:paraId="247AAA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970D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699CB8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520FBF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D6E0B7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1BBAA6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8606A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BB9A2C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171C2B" w14:textId="77777777" w:rsidR="00C0322C" w:rsidRPr="00905A87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14:paraId="42A09090" w14:textId="15C9B4BB" w:rsidR="00342417" w:rsidRPr="00970F8C" w:rsidRDefault="00C0322C" w:rsidP="00FC6361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 xml:space="preserve">(по операциям системы казначейских платежей)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CAEDB94" w14:textId="5F870EC0" w:rsidR="00FC6361" w:rsidRPr="00970F8C" w:rsidRDefault="00FC6361" w:rsidP="00FC63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6E3901">
              <w:rPr>
                <w:sz w:val="18"/>
                <w:szCs w:val="18"/>
              </w:rPr>
              <w:t xml:space="preserve">аналитического учета </w:t>
            </w:r>
            <w:r>
              <w:rPr>
                <w:sz w:val="18"/>
                <w:szCs w:val="18"/>
              </w:rPr>
              <w:t>32115000</w:t>
            </w:r>
          </w:p>
          <w:p w14:paraId="4FC2B4D5" w14:textId="37D0ADD9" w:rsidR="00C0322C" w:rsidRPr="00970F8C" w:rsidRDefault="00FC6361" w:rsidP="00FC63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BA024A5" w14:textId="6333950D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9AAC2E7" w14:textId="4CE9F1AF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DE59CC1" w14:textId="6FFCDEF8" w:rsidR="00342417" w:rsidRPr="00970F8C" w:rsidRDefault="00342417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="00C0322C" w:rsidRPr="00BE120C">
              <w:rPr>
                <w:sz w:val="18"/>
                <w:szCs w:val="18"/>
              </w:rPr>
              <w:t>&lt;&gt;</w:t>
            </w:r>
            <w:r w:rsidR="00C0322C" w:rsidRPr="00B87890">
              <w:rPr>
                <w:sz w:val="18"/>
                <w:szCs w:val="18"/>
              </w:rPr>
              <w:t xml:space="preserve"> </w:t>
            </w:r>
            <w:r w:rsidR="00C0322C" w:rsidRPr="00BE120C">
              <w:rPr>
                <w:sz w:val="18"/>
                <w:szCs w:val="18"/>
              </w:rPr>
              <w:t>ф. 0504072 (</w:t>
            </w:r>
            <w:r w:rsidR="00FC6361">
              <w:rPr>
                <w:sz w:val="18"/>
                <w:szCs w:val="18"/>
              </w:rPr>
              <w:t>С</w:t>
            </w:r>
            <w:r w:rsidR="00C0322C" w:rsidRPr="00BE120C">
              <w:rPr>
                <w:sz w:val="18"/>
                <w:szCs w:val="18"/>
              </w:rPr>
              <w:t>трок</w:t>
            </w:r>
            <w:r w:rsidR="00FC6361">
              <w:rPr>
                <w:sz w:val="18"/>
                <w:szCs w:val="18"/>
              </w:rPr>
              <w:t>а</w:t>
            </w:r>
            <w:r w:rsidR="00C0322C" w:rsidRPr="00BE120C">
              <w:rPr>
                <w:sz w:val="18"/>
                <w:szCs w:val="18"/>
              </w:rPr>
              <w:t xml:space="preserve"> по счет</w:t>
            </w:r>
            <w:r w:rsidR="00FC6361">
              <w:rPr>
                <w:sz w:val="18"/>
                <w:szCs w:val="18"/>
              </w:rPr>
              <w:t>у</w:t>
            </w:r>
            <w:r w:rsidR="00C0322C" w:rsidRPr="00BE120C">
              <w:rPr>
                <w:sz w:val="18"/>
                <w:szCs w:val="18"/>
              </w:rPr>
              <w:t xml:space="preserve"> </w:t>
            </w:r>
            <w:r w:rsidR="00FC6361">
              <w:rPr>
                <w:sz w:val="18"/>
                <w:szCs w:val="18"/>
              </w:rPr>
              <w:t>032115000</w:t>
            </w:r>
            <w:r w:rsidR="00C0322C" w:rsidRPr="00607C5A">
              <w:rPr>
                <w:sz w:val="18"/>
                <w:szCs w:val="18"/>
              </w:rPr>
              <w:t xml:space="preserve">, </w:t>
            </w:r>
            <w:r w:rsidR="00C0322C" w:rsidRPr="00970F8C">
              <w:rPr>
                <w:sz w:val="18"/>
                <w:szCs w:val="18"/>
              </w:rPr>
              <w:t>– недопустимо</w:t>
            </w:r>
            <w:r w:rsidR="00C0322C" w:rsidRPr="00970F8C" w:rsidDel="00C0322C">
              <w:rPr>
                <w:sz w:val="18"/>
                <w:szCs w:val="18"/>
              </w:rPr>
              <w:t xml:space="preserve"> </w:t>
            </w:r>
          </w:p>
        </w:tc>
      </w:tr>
      <w:tr w:rsidR="006E3901" w:rsidRPr="00970F8C" w14:paraId="0E73C760" w14:textId="77777777" w:rsidTr="00D93DAB">
        <w:trPr>
          <w:trHeight w:val="1295"/>
        </w:trPr>
        <w:tc>
          <w:tcPr>
            <w:tcW w:w="710" w:type="dxa"/>
            <w:vAlign w:val="center"/>
          </w:tcPr>
          <w:p w14:paraId="3C2BFBDA" w14:textId="6A28BE2C" w:rsidR="006E3901" w:rsidRPr="00970F8C" w:rsidRDefault="006E3901" w:rsidP="006E390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006651" w14:textId="77777777" w:rsidR="006E3901" w:rsidRPr="00970F8C" w:rsidRDefault="006E3901" w:rsidP="006E390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69A798" w14:textId="0761E880" w:rsidR="006E3901" w:rsidRPr="00970F8C" w:rsidRDefault="006E3901" w:rsidP="006E390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64F6469" w14:textId="52213D62" w:rsidR="006E3901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ECBE318" w14:textId="77777777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ED3C61F" w14:textId="603CB77F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D6441CA" w14:textId="14587209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A3CDADE" w14:textId="201B7027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9D1129" w14:textId="77777777" w:rsidR="006E3901" w:rsidRPr="00905A87" w:rsidRDefault="006E3901" w:rsidP="006E3901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14:paraId="4BA5537C" w14:textId="13A82811" w:rsidR="006E3901" w:rsidRPr="00970F8C" w:rsidDel="00FC6361" w:rsidRDefault="006E3901" w:rsidP="006E3901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708074F" w14:textId="7173F7C5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322401000</w:t>
            </w:r>
          </w:p>
          <w:p w14:paraId="208097E9" w14:textId="0A0D62BB" w:rsidR="006E3901" w:rsidDel="00FC6361" w:rsidRDefault="006E3901" w:rsidP="006E390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05093A6" w14:textId="4122D8C3" w:rsidR="006E3901" w:rsidRPr="00C0322C" w:rsidDel="00FC6361" w:rsidRDefault="006E3901" w:rsidP="006E39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E3CFE27" w14:textId="5302C7AE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4EEF682" w14:textId="71E4A31E" w:rsidR="006E3901" w:rsidRPr="00970F8C" w:rsidRDefault="006E3901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130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322401000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342417" w:rsidRPr="00970F8C" w14:paraId="3C4B3C39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2C1EA9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2341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0A64DD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70452D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BEB15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49E81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FDEA01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AAFDC6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7A7640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C007BDA" w14:textId="770BA234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32406000</w:t>
            </w:r>
          </w:p>
          <w:p w14:paraId="4C4F337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576546B" w14:textId="66D1EA1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7914DD5" w14:textId="5CAE3162" w:rsidR="00342417" w:rsidRPr="00970F8C" w:rsidRDefault="006E390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C63D0BA" w14:textId="7BCA17AA" w:rsidR="00342417" w:rsidRPr="00970F8C" w:rsidRDefault="00342417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140, Гр. 3) &lt;&gt; ф. 0504072 (Строка по счету </w:t>
            </w:r>
            <w:r w:rsidR="006E3901" w:rsidRPr="00970F8C">
              <w:rPr>
                <w:sz w:val="18"/>
                <w:szCs w:val="18"/>
              </w:rPr>
              <w:t>0</w:t>
            </w:r>
            <w:r w:rsidR="006E3901">
              <w:rPr>
                <w:sz w:val="18"/>
                <w:szCs w:val="18"/>
              </w:rPr>
              <w:t>32406</w:t>
            </w:r>
            <w:r w:rsidR="006E3901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65428" w:rsidRPr="00970F8C" w14:paraId="74FB125F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C9CE31C" w14:textId="2196F548" w:rsidR="00065428" w:rsidRPr="00970F8C" w:rsidRDefault="00065428" w:rsidP="0006542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999081" w14:textId="77777777" w:rsidR="00065428" w:rsidRPr="00970F8C" w:rsidRDefault="00065428" w:rsidP="000654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9C17ED1" w14:textId="2E497C9C" w:rsidR="00065428" w:rsidRPr="00970F8C" w:rsidRDefault="00065428" w:rsidP="000654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F2AE301" w14:textId="543E2BB0" w:rsidR="00065428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53775B" w14:textId="77777777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16974D" w14:textId="701ECF8F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B75C7C" w14:textId="690D8BDF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A63D019" w14:textId="47BBCBA5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2331AC2" w14:textId="205CFAB7" w:rsidR="00065428" w:rsidRPr="00970F8C" w:rsidRDefault="00894FC7" w:rsidP="000654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D966FDA" w14:textId="6ED4A259" w:rsidR="00065428" w:rsidRPr="00970F8C" w:rsidRDefault="00894FC7" w:rsidP="00894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, 22526000, 22575000, 22545000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F4DBCE8" w14:textId="7829B2C1" w:rsidR="00065428" w:rsidRPr="00AB6B89" w:rsidRDefault="004575FD" w:rsidP="0006542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5511C1" w14:textId="12FAC394" w:rsidR="00065428" w:rsidRDefault="00065428" w:rsidP="000654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E971486" w14:textId="2DBC4943" w:rsidR="00065428" w:rsidRPr="00970F8C" w:rsidRDefault="00622393" w:rsidP="001278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15</w:t>
            </w:r>
            <w:r w:rsidRPr="00970F8C">
              <w:rPr>
                <w:sz w:val="18"/>
                <w:szCs w:val="18"/>
              </w:rPr>
              <w:t>0, Гр. 3) &lt;&gt; ф. 0504072 (</w:t>
            </w:r>
            <w:r>
              <w:rPr>
                <w:sz w:val="18"/>
                <w:szCs w:val="18"/>
              </w:rPr>
              <w:t>Сумма строк по счетам 0</w:t>
            </w:r>
            <w:r w:rsidRPr="00970F8C">
              <w:rPr>
                <w:sz w:val="18"/>
                <w:szCs w:val="18"/>
              </w:rPr>
              <w:t>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022526000, 022575000, 022545000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3561DFE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6D71F3E" w14:textId="08DE178D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D69BA2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D68AE0" w14:textId="6B1D6F63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9AAF27" w14:textId="63472B7D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33E6E12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D116899" w14:textId="180BB79E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E6C167" w14:textId="11AFBD5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963DCB" w14:textId="1DFE8693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CD897D" w14:textId="115ACCD0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C578AD1" w14:textId="1ECCDDB3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32404510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502033E3" w14:textId="7777777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E735D22" w14:textId="2F826BBD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AC8E11B" w14:textId="31EB575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770971B" w14:textId="2A85FD90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171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3240451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 Гр.4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5CBFD5A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8EBB3C9" w14:textId="71234D51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66EA7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55CEE07" w14:textId="4EDFC80C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9244B5F" w14:textId="7A0A43DB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6C6AA2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A438AB6" w14:textId="1D3A044D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C2D5B5B" w14:textId="679BFE85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316A54D" w14:textId="66802036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D03C89" w14:textId="5C60A709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2F4E1EF" w14:textId="24734275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32407000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6DAF2B22" w14:textId="7777777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416AF9C" w14:textId="77F3FCE3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55BE20B" w14:textId="2B534F41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0FB88E7" w14:textId="36144821" w:rsidR="00622393" w:rsidRDefault="00FF1CC0" w:rsidP="00817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172</w:t>
            </w:r>
            <w:r w:rsidR="00622393" w:rsidRPr="00970F8C">
              <w:rPr>
                <w:sz w:val="18"/>
                <w:szCs w:val="18"/>
              </w:rPr>
              <w:t>, Гр. 3) &lt;&gt; ф. 0504072 (Строка по счету 0</w:t>
            </w:r>
            <w:r w:rsidR="00622393">
              <w:rPr>
                <w:sz w:val="18"/>
                <w:szCs w:val="18"/>
              </w:rPr>
              <w:t>32407000,</w:t>
            </w:r>
            <w:r w:rsidR="00622393"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49E8621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36A017B" w14:textId="1717B53D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242705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4C785AE" w14:textId="64F9D630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5602E50" w14:textId="5F9AD484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DDA58E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325010B" w14:textId="7E1EF56C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173 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A5CF47" w14:textId="04BA3C5B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D0D86D3" w14:textId="77AA15F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A38555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7AFA10AF" w14:textId="703F071C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3100, </w:t>
            </w:r>
            <w:r w:rsidRPr="00567D48">
              <w:rPr>
                <w:sz w:val="18"/>
                <w:szCs w:val="18"/>
              </w:rPr>
              <w:t>3211, 3212, 3214, 3215, 3216, 3221, 3222, 3224, 3225, 3226, 3231, 3232, 3234, 3235, 3236, 3241, 3242, 3244, 3251, 3252, 3254, 3261, 3262, 3271, 3272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  <w:r>
              <w:rPr>
                <w:sz w:val="18"/>
                <w:szCs w:val="18"/>
              </w:rPr>
              <w:t xml:space="preserve">,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D00B954" w14:textId="380CB1F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20211000,20213000</w:t>
            </w:r>
            <w:r w:rsidR="0014361D">
              <w:rPr>
                <w:sz w:val="18"/>
                <w:szCs w:val="18"/>
              </w:rPr>
              <w:t xml:space="preserve">, </w:t>
            </w:r>
            <w:r w:rsidR="0014361D" w:rsidRPr="0014361D">
              <w:rPr>
                <w:sz w:val="18"/>
                <w:szCs w:val="18"/>
              </w:rPr>
              <w:t>029211000, 029213000</w:t>
            </w:r>
          </w:p>
          <w:p w14:paraId="665F0714" w14:textId="5FD2A49B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  <w:r w:rsidRPr="002B2CD3">
              <w:rPr>
                <w:sz w:val="18"/>
                <w:szCs w:val="18"/>
              </w:rPr>
              <w:t xml:space="preserve"> Реквизит выписки из казначейского счета «остаток на конец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F6DB2" w14:textId="2F01A706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Строка 011 - </w:t>
            </w: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4020EE" w14:textId="7777777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3261CBF" w14:textId="376E39CC" w:rsidR="0014361D" w:rsidRDefault="0014361D" w:rsidP="001436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Pr="00BE120C">
              <w:rPr>
                <w:sz w:val="18"/>
                <w:szCs w:val="18"/>
              </w:rPr>
              <w:t>&lt;&gt;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ф. 0504072 (Строка 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 w:rsidRPr="0014361D">
              <w:rPr>
                <w:sz w:val="18"/>
                <w:szCs w:val="18"/>
              </w:rPr>
              <w:t>029211000, 029213000</w:t>
            </w:r>
            <w:r>
              <w:rPr>
                <w:sz w:val="18"/>
                <w:szCs w:val="18"/>
              </w:rPr>
              <w:t xml:space="preserve"> Гр.3 -</w:t>
            </w:r>
            <w:r w:rsidRPr="00BE120C">
              <w:rPr>
                <w:sz w:val="18"/>
                <w:szCs w:val="18"/>
              </w:rPr>
              <w:t xml:space="preserve"> остаток на начало дня по КС 3</w:t>
            </w:r>
            <w:r>
              <w:rPr>
                <w:sz w:val="18"/>
                <w:szCs w:val="18"/>
              </w:rPr>
              <w:t>100 (для завершения финансового года) + «сумма» платежных (расчетных) документов -</w:t>
            </w:r>
            <w:r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Pr="00607C5A">
              <w:rPr>
                <w:sz w:val="18"/>
                <w:szCs w:val="18"/>
              </w:rPr>
              <w:t>20211000, 20213000</w:t>
            </w:r>
            <w:r w:rsidRPr="00BE120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3211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остаток на начало дня по КС № 3214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>
              <w:rPr>
                <w:sz w:val="18"/>
                <w:szCs w:val="18"/>
              </w:rPr>
              <w:t xml:space="preserve">-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3216 -</w:t>
            </w:r>
            <w:r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>
              <w:rPr>
                <w:sz w:val="18"/>
                <w:szCs w:val="18"/>
              </w:rPr>
              <w:t>-</w:t>
            </w:r>
          </w:p>
          <w:p w14:paraId="7829A5F9" w14:textId="77777777" w:rsidR="0014361D" w:rsidRDefault="0014361D" w:rsidP="0014361D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</w:t>
            </w:r>
            <w:r w:rsidRPr="00BE120C">
              <w:rPr>
                <w:sz w:val="18"/>
                <w:szCs w:val="18"/>
              </w:rPr>
              <w:lastRenderedPageBreak/>
              <w:t xml:space="preserve">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14:paraId="70D13272" w14:textId="7A4A7FF1" w:rsidR="0014361D" w:rsidRDefault="0014361D" w:rsidP="0014361D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</w:t>
            </w:r>
            <w:r>
              <w:rPr>
                <w:sz w:val="18"/>
                <w:szCs w:val="18"/>
              </w:rPr>
              <w:t>дня по КС № 3244</w:t>
            </w:r>
            <w:r w:rsidRPr="00BE12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3272</w:t>
            </w:r>
            <w:r>
              <w:rPr>
                <w:sz w:val="18"/>
                <w:szCs w:val="18"/>
              </w:rPr>
              <w:t>)</w:t>
            </w:r>
          </w:p>
          <w:p w14:paraId="703C0713" w14:textId="24893C52" w:rsidR="00622393" w:rsidRDefault="0014361D" w:rsidP="001436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22393" w:rsidRPr="00970F8C" w14:paraId="788737AA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0265F23" w14:textId="0390A0E2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5A3B3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B1C7E09" w14:textId="0985F75A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F1BDB35" w14:textId="736EEBB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AB58C71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D9C58F" w14:textId="1E3DA453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A7CD81E" w14:textId="3DD5B7C7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27BB039" w14:textId="4AF82CE7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292AEE2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2E242C76" w14:textId="03B6272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F5031E" w14:textId="16788A81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42111000</w:t>
            </w:r>
          </w:p>
          <w:p w14:paraId="3CCA75B9" w14:textId="7E2F462E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E12FF4B" w14:textId="600A39BF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9D8A5DA" w14:textId="431FF9D2" w:rsidR="00622393" w:rsidRDefault="00127859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75F9296" w14:textId="3CBFD358" w:rsidR="00622393" w:rsidRDefault="00622393" w:rsidP="001278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201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42111000, Гр.</w:t>
            </w:r>
            <w:r w:rsidR="00127859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4C11D36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8B05150" w14:textId="55EB3BD4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D4D327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F2C40AE" w14:textId="1DB54621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FBA2C26" w14:textId="4E5013FD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3C9EF3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AA8E65" w14:textId="461A14C9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E25826B" w14:textId="719C4BFE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0938E2" w14:textId="66AAE6D6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566893E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6CD8133C" w14:textId="09ABDFC6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1B47703" w14:textId="7FB51C15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42113000</w:t>
            </w:r>
          </w:p>
          <w:p w14:paraId="3866DC88" w14:textId="23467DE4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D27316F" w14:textId="3755293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3A05BF8" w14:textId="6349934A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9F52177" w14:textId="18A45B65" w:rsidR="00622393" w:rsidRDefault="00622393" w:rsidP="00817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210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42113000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6E2AD1A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B7BBF58" w14:textId="3C630517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73285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5687A4B" w14:textId="2FD9DFF3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4287BAB" w14:textId="547139A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01D2297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C4E208" w14:textId="309943CF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202B50" w14:textId="0500D92A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12A972C" w14:textId="0C97DE3A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3512DD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29F6373F" w14:textId="4421802D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43F1AA9" w14:textId="44AEFFCD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42130000</w:t>
            </w:r>
          </w:p>
          <w:p w14:paraId="65B23191" w14:textId="13EE96D8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0248509" w14:textId="02AE4566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4105954" w14:textId="7452FF8A" w:rsidR="00622393" w:rsidRDefault="00817EA9" w:rsidP="00622393">
            <w:pPr>
              <w:jc w:val="center"/>
              <w:rPr>
                <w:sz w:val="18"/>
                <w:szCs w:val="18"/>
              </w:rPr>
            </w:pPr>
            <w:r w:rsidRPr="00817EA9">
              <w:rPr>
                <w:sz w:val="18"/>
                <w:szCs w:val="18"/>
              </w:rPr>
              <w:t>3 –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3FA1B1" w14:textId="2F2246C6" w:rsidR="00622393" w:rsidRDefault="00622393" w:rsidP="00817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220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42130000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6CAC958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D52299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1E88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138EF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F606B7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0807C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1E48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C4217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43DB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41A883" w14:textId="3753747E" w:rsidR="00342417" w:rsidRPr="00970F8C" w:rsidRDefault="00FF6059" w:rsidP="00817E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</w:t>
            </w:r>
            <w:r w:rsidR="00FF1CC0" w:rsidRPr="00970F8C">
              <w:rPr>
                <w:sz w:val="18"/>
                <w:szCs w:val="18"/>
              </w:rPr>
              <w:t>0504072 (по операциям систем</w:t>
            </w:r>
            <w:r w:rsidR="00FF1CC0">
              <w:rPr>
                <w:sz w:val="18"/>
                <w:szCs w:val="18"/>
              </w:rPr>
              <w:t>ы</w:t>
            </w:r>
            <w:r w:rsidR="00FF1CC0"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6EA8D9E" w14:textId="77777777"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14:paraId="1F47D30C" w14:textId="6A5A9537" w:rsidR="00FF6059" w:rsidRPr="00970F8C" w:rsidRDefault="00FF1CC0" w:rsidP="00817E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</w:t>
            </w:r>
            <w:r>
              <w:rPr>
                <w:sz w:val="18"/>
                <w:szCs w:val="18"/>
              </w:rPr>
              <w:t>9211000 29213</w:t>
            </w:r>
            <w:r w:rsidRPr="00970F8C">
              <w:rPr>
                <w:sz w:val="18"/>
                <w:szCs w:val="18"/>
              </w:rPr>
              <w:t>000 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1783586" w14:textId="77777777" w:rsidR="00342417" w:rsidRPr="0096633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AA1812" w14:textId="58CEBE3E" w:rsidR="00342417" w:rsidRPr="00FF1CC0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3F1684D" w14:textId="301B5B70" w:rsidR="00FF1CC0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</w:t>
            </w:r>
            <w:r w:rsidR="00FF1CC0">
              <w:rPr>
                <w:sz w:val="18"/>
                <w:szCs w:val="18"/>
              </w:rPr>
              <w:t>ф. 0504072 (</w:t>
            </w:r>
            <w:r w:rsidR="00FF1CC0" w:rsidRPr="00970F8C">
              <w:rPr>
                <w:sz w:val="18"/>
                <w:szCs w:val="18"/>
              </w:rPr>
              <w:t xml:space="preserve">Сумма строк по счетам </w:t>
            </w:r>
            <w:r w:rsidR="00FF1CC0">
              <w:rPr>
                <w:sz w:val="18"/>
                <w:szCs w:val="18"/>
              </w:rPr>
              <w:t>0</w:t>
            </w:r>
            <w:r w:rsidR="00FF1CC0" w:rsidRPr="00970F8C">
              <w:rPr>
                <w:sz w:val="18"/>
                <w:szCs w:val="18"/>
              </w:rPr>
              <w:t>2</w:t>
            </w:r>
            <w:r w:rsidR="00FF1CC0">
              <w:rPr>
                <w:sz w:val="18"/>
                <w:szCs w:val="18"/>
              </w:rPr>
              <w:t>9211</w:t>
            </w:r>
            <w:r w:rsidR="00FF1CC0" w:rsidRPr="00970F8C">
              <w:rPr>
                <w:sz w:val="18"/>
                <w:szCs w:val="18"/>
              </w:rPr>
              <w:t>000,</w:t>
            </w:r>
            <w:r w:rsidR="00FF1CC0">
              <w:rPr>
                <w:sz w:val="18"/>
                <w:szCs w:val="18"/>
              </w:rPr>
              <w:t xml:space="preserve"> 29213</w:t>
            </w:r>
            <w:r w:rsidR="00FF1CC0" w:rsidRPr="00970F8C">
              <w:rPr>
                <w:sz w:val="18"/>
                <w:szCs w:val="18"/>
              </w:rPr>
              <w:t>000</w:t>
            </w:r>
            <w:r w:rsidR="00FF1CC0">
              <w:rPr>
                <w:sz w:val="18"/>
                <w:szCs w:val="18"/>
              </w:rPr>
              <w:t xml:space="preserve"> Гр. </w:t>
            </w:r>
            <w:r w:rsidR="00817EA9">
              <w:rPr>
                <w:sz w:val="18"/>
                <w:szCs w:val="18"/>
              </w:rPr>
              <w:t>11</w:t>
            </w:r>
            <w:r w:rsidR="00FF1CC0">
              <w:rPr>
                <w:sz w:val="18"/>
                <w:szCs w:val="18"/>
              </w:rPr>
              <w:t xml:space="preserve">) </w:t>
            </w:r>
            <w:r w:rsidR="00FF1CC0" w:rsidRPr="00970F8C">
              <w:rPr>
                <w:sz w:val="18"/>
                <w:szCs w:val="18"/>
              </w:rPr>
              <w:t xml:space="preserve"> </w:t>
            </w:r>
          </w:p>
          <w:p w14:paraId="676A1B77" w14:textId="33FEB72F" w:rsidR="00342417" w:rsidRPr="00970F8C" w:rsidRDefault="00FF60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342417"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1B991051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3F101B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C4AD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130B14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40E35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32019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973CB2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468E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FE63DE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E130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00946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ED76B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33692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454FD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14:paraId="6D9FD69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5A13B6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49C2D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5C3C29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20DD01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F4A7A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D1367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247B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5AD72B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17704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03B803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5B223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F5CE9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A02EF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(Исходящий остаток) – недопустимо</w:t>
            </w:r>
          </w:p>
        </w:tc>
      </w:tr>
      <w:tr w:rsidR="00342417" w:rsidRPr="00970F8C" w14:paraId="00BD879D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7F82EE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B474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25A4AF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CFA5C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BC1C06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FFC0F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89B3D8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94C7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BA2B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513405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14:paraId="5E98D5B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84B0A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1DB95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FA4F3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Гр.4) &lt;&gt; ф. 0504072 (Строка по счету 020212000, Гр. 11) – недопустимо</w:t>
            </w:r>
          </w:p>
        </w:tc>
      </w:tr>
      <w:tr w:rsidR="00342417" w:rsidRPr="00970F8C" w14:paraId="7697C1B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2083FF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8ACDD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507475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347E54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3488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5C46D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9173B9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B54F4C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3E6A1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67947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5A7B5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08D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AABA9A4" w14:textId="0C8352E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0EB459A6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36EF216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084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641F25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AFAF3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625E2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0C1F9A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92163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6BF4F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A135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E87C35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95DA2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83A220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3844C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Гр.4) &lt;&gt; ф. 0504072 (Сумма строк по счетам 020221000 020223000, Гр. 11) – недопустимо</w:t>
            </w:r>
          </w:p>
        </w:tc>
      </w:tr>
      <w:tr w:rsidR="00342417" w:rsidRPr="00970F8C" w14:paraId="0EDF5D5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7DFDB5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F897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D79EF7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9E4F3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F533B0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70B6D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C7F520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7A64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7913C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CF8083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26000C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0B4B4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453D3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Гр.4) &lt;&gt; ф. 0504072 (Сумма строк по счетам 020231000 020233000, Гр. 11) – недопустимо</w:t>
            </w:r>
          </w:p>
        </w:tc>
      </w:tr>
      <w:tr w:rsidR="00342417" w:rsidRPr="00970F8C" w14:paraId="3A2DFB4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708C6C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F784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A76BC9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82D19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3697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A58A56A" w14:textId="4DC64709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5CED8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B4C16E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17601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8CEAA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14:paraId="3B70B1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D618DCA" w14:textId="26922076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2895E7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AF8E9CB" w14:textId="4AA0109E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FF1CC0" w:rsidRPr="00970F8C">
              <w:rPr>
                <w:sz w:val="18"/>
                <w:szCs w:val="18"/>
              </w:rPr>
              <w:t>02</w:t>
            </w:r>
            <w:r w:rsidR="00FF1CC0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Гр.4) &lt;&gt; ф. 0504072 (Строка по счету 021556000, Гр. 11) – недопустимо</w:t>
            </w:r>
          </w:p>
        </w:tc>
      </w:tr>
      <w:tr w:rsidR="00342417" w:rsidRPr="00970F8C" w14:paraId="5B78A37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10E517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8780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600B18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3A768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87120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70002E9" w14:textId="79AA49E6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7C91F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3F88B1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FCF3C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32208B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14:paraId="4BB631D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7A41CFA" w14:textId="4EF410F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DF86F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EE1E771" w14:textId="14E1E7D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 w:rsidR="00FF1CC0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Гр.4) &lt;&gt; ф. 0504072 (Строка по счету 021005000, Гр. 11) – недопустимо</w:t>
            </w:r>
          </w:p>
        </w:tc>
      </w:tr>
      <w:tr w:rsidR="00FF1CC0" w:rsidRPr="00970F8C" w14:paraId="67D7F43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C8B6FD0" w14:textId="2C1FE75B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D7A8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C4D4764" w14:textId="0B0380C4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BB8B673" w14:textId="206F9740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83C1B9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FA4F95" w14:textId="4FDC60EB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1CBF307" w14:textId="192D969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371C9A" w14:textId="04F60A3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50F73E" w14:textId="6E84D32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2A2C0A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</w:t>
            </w:r>
            <w:r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>000</w:t>
            </w:r>
          </w:p>
          <w:p w14:paraId="6E29E14F" w14:textId="78C50C5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B58118" w14:textId="043B426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926570C" w14:textId="0B9B472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EE665AF" w14:textId="7437252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021</w:t>
            </w:r>
            <w:r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 xml:space="preserve">000,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6EF8DB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5D115DEC" w14:textId="5EFB4F7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D4D5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4D0C42" w14:textId="34DBE4CF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CDC44E6" w14:textId="72E59E81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94C0E6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D0B5EB" w14:textId="547F0298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2DFDCED" w14:textId="3CB4BA3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2B40CC" w14:textId="7C59D04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619DA4" w14:textId="78A5CBF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38A312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22421</w:t>
            </w:r>
            <w:r w:rsidRPr="00970F8C">
              <w:rPr>
                <w:sz w:val="18"/>
                <w:szCs w:val="18"/>
              </w:rPr>
              <w:t>000</w:t>
            </w:r>
          </w:p>
          <w:p w14:paraId="22E953A7" w14:textId="478BAB2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C3AF48C" w14:textId="707004A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CC4989F" w14:textId="7B93020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D1FC5AF" w14:textId="6E5EEE6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027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</w:t>
            </w:r>
            <w:r>
              <w:rPr>
                <w:sz w:val="18"/>
                <w:szCs w:val="18"/>
              </w:rPr>
              <w:t xml:space="preserve"> ф. 0504072 (Строка по счету 022421000,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85DA8C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5ECE0F5D" w14:textId="6A249E62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1CDAC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2305D85" w14:textId="49024A1A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4807F06" w14:textId="77E1B5A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095DC8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038F3BD" w14:textId="2793584A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3EB8050" w14:textId="48C282C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A6510E" w14:textId="6920FCA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8077AD" w14:textId="0B8DED1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27C0FC6" w14:textId="70377D2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20222000 20232000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C75F64B" w14:textId="1BCA295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4769382" w14:textId="37E3612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405AA28" w14:textId="5CBA817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(Сумма строк по счетам 0</w:t>
            </w:r>
            <w:r>
              <w:rPr>
                <w:sz w:val="18"/>
                <w:szCs w:val="18"/>
              </w:rPr>
              <w:t>20222000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20232000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6A43129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27CB767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4B7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54E5FC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ABCA36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1D50E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594FA3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5040E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4D618A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7DD1B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9E2E851" w14:textId="3988743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FF1CC0" w:rsidRPr="00970F8C">
              <w:rPr>
                <w:sz w:val="18"/>
                <w:szCs w:val="18"/>
              </w:rPr>
              <w:t>2252</w:t>
            </w:r>
            <w:r w:rsidR="00FF1CC0">
              <w:rPr>
                <w:sz w:val="18"/>
                <w:szCs w:val="18"/>
              </w:rPr>
              <w:t>4</w:t>
            </w:r>
            <w:r w:rsidR="00FF1CC0" w:rsidRPr="00970F8C">
              <w:rPr>
                <w:sz w:val="18"/>
                <w:szCs w:val="18"/>
              </w:rPr>
              <w:t>000</w:t>
            </w:r>
          </w:p>
          <w:p w14:paraId="50F743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F555B4" w14:textId="146F1EDD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6E5B1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4CD1248" w14:textId="42DFD3B3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Гр.4) &lt;&gt; ф. 0504072 (Строка по счету </w:t>
            </w:r>
            <w:r w:rsidR="00FF1CC0" w:rsidRPr="00970F8C">
              <w:rPr>
                <w:sz w:val="18"/>
                <w:szCs w:val="18"/>
              </w:rPr>
              <w:t>02252</w:t>
            </w:r>
            <w:r w:rsidR="00FF1CC0">
              <w:rPr>
                <w:sz w:val="18"/>
                <w:szCs w:val="18"/>
              </w:rPr>
              <w:t>4</w:t>
            </w:r>
            <w:r w:rsidR="00FF1CC0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51A9D8C0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A2C50A5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E891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B7EAF5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61A8BD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37331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54B39C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1F3E8A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3266E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9A18F6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606DE5E" w14:textId="1FC952D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FF1CC0" w:rsidRPr="00970F8C">
              <w:rPr>
                <w:sz w:val="18"/>
                <w:szCs w:val="18"/>
              </w:rPr>
              <w:t>225</w:t>
            </w:r>
            <w:r w:rsidR="00FF1CC0">
              <w:rPr>
                <w:sz w:val="18"/>
                <w:szCs w:val="18"/>
              </w:rPr>
              <w:t>26</w:t>
            </w:r>
            <w:r w:rsidR="00FF1CC0" w:rsidRPr="00970F8C">
              <w:rPr>
                <w:sz w:val="18"/>
                <w:szCs w:val="18"/>
              </w:rPr>
              <w:t>000</w:t>
            </w:r>
          </w:p>
          <w:p w14:paraId="008DC3B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9994DC4" w14:textId="05FFAD93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9494AB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BC36296" w14:textId="097AFF22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Гр.4) &lt;&gt; ф. 0504072 (Строка по счету </w:t>
            </w:r>
            <w:r w:rsidR="00FF1CC0" w:rsidRPr="00970F8C">
              <w:rPr>
                <w:sz w:val="18"/>
                <w:szCs w:val="18"/>
              </w:rPr>
              <w:t>0225</w:t>
            </w:r>
            <w:r w:rsidR="00FF1CC0">
              <w:rPr>
                <w:sz w:val="18"/>
                <w:szCs w:val="18"/>
              </w:rPr>
              <w:t>26</w:t>
            </w:r>
            <w:r w:rsidR="00FF1CC0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70F8009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BED29CB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694E1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6E610F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324AA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B52A8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2D82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EB42E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721D0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1CFE3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F5445DB" w14:textId="4E9A81B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225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5000</w:t>
            </w:r>
          </w:p>
          <w:p w14:paraId="7F08AF0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B30D4C1" w14:textId="3CB2971A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B5E9E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7FEB1CE" w14:textId="186EEC1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Гр.4) &lt;&gt; ф. 0504072 (Строка по счету 0225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5000, </w:t>
            </w:r>
            <w:r w:rsidRPr="00970F8C">
              <w:rPr>
                <w:sz w:val="18"/>
                <w:szCs w:val="18"/>
              </w:rPr>
              <w:lastRenderedPageBreak/>
              <w:t>Гр. 11) – недопустимо</w:t>
            </w:r>
          </w:p>
        </w:tc>
      </w:tr>
      <w:tr w:rsidR="00FF1CC0" w:rsidRPr="00970F8C" w14:paraId="496B3C6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99EA0CB" w14:textId="582A8A89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CCB59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58B7CD1" w14:textId="315EB84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3401512" w14:textId="19D01040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C7547C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4E8664" w14:textId="5E0C314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86648C" w14:textId="3EBD075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BCC2DDF" w14:textId="58A15C0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0883C6" w14:textId="41535E4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654309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>000</w:t>
            </w:r>
          </w:p>
          <w:p w14:paraId="08B432E0" w14:textId="56D9F60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4107D17" w14:textId="2A5B8AD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79B9A4D" w14:textId="5B550C7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77B1F43" w14:textId="2C256BE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 xml:space="preserve">000,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31C851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B19473F" w14:textId="73119909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D3539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3CEFF2C" w14:textId="5C3AEE45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720192B" w14:textId="5BD3B72A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726CD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C5AB34" w14:textId="6426A7E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45A77C" w14:textId="3A69CD0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636FF5D" w14:textId="389CBA2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EF6FEB" w14:textId="6F9D792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73E907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</w:t>
            </w:r>
            <w:r>
              <w:rPr>
                <w:sz w:val="18"/>
                <w:szCs w:val="18"/>
              </w:rPr>
              <w:t>408000</w:t>
            </w:r>
          </w:p>
          <w:p w14:paraId="0AA5821C" w14:textId="0639B67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A7D29B1" w14:textId="14EA8ED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EB523A5" w14:textId="6B83F96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6256190" w14:textId="541EC0A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7, Гр. 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32408</w:t>
            </w:r>
            <w:r w:rsidRPr="00970F8C">
              <w:rPr>
                <w:sz w:val="18"/>
                <w:szCs w:val="18"/>
              </w:rPr>
              <w:t xml:space="preserve">000,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666158C4" w14:textId="77777777" w:rsidTr="00D93DAB">
        <w:trPr>
          <w:trHeight w:val="137"/>
        </w:trPr>
        <w:tc>
          <w:tcPr>
            <w:tcW w:w="710" w:type="dxa"/>
            <w:vAlign w:val="center"/>
          </w:tcPr>
          <w:p w14:paraId="753B1850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09A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8CBF20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3100A9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97266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DA8478" w14:textId="726451C5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E18DD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EB56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6FDB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B37986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14:paraId="0EDD64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E695DF5" w14:textId="05765FB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B465D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56D1F95" w14:textId="42CB7066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FF1CC0" w:rsidRPr="00970F8C">
              <w:rPr>
                <w:sz w:val="18"/>
                <w:szCs w:val="18"/>
              </w:rPr>
              <w:t>04</w:t>
            </w:r>
            <w:r w:rsidR="00FF1CC0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Гр.4) </w:t>
            </w:r>
            <w:r w:rsidR="00E35CB8">
              <w:rPr>
                <w:sz w:val="18"/>
                <w:szCs w:val="18"/>
              </w:rPr>
              <w:t xml:space="preserve">&lt;&gt; ф. 0504072 (Строка по счету </w:t>
            </w:r>
            <w:r w:rsidRPr="00970F8C">
              <w:rPr>
                <w:sz w:val="18"/>
                <w:szCs w:val="18"/>
              </w:rPr>
              <w:t>032404610</w:t>
            </w:r>
            <w:r w:rsidRPr="008968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848D50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F97358A" w14:textId="77777777" w:rsidR="00FF1CC0" w:rsidRPr="008968C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DBCE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974FE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6594F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C113FD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CA1E9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03CB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A61FB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1AC037" w14:textId="50F4A09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ого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а № 3100 </w:t>
            </w:r>
            <w:r w:rsidRPr="00970F8C">
              <w:rPr>
                <w:sz w:val="18"/>
                <w:szCs w:val="18"/>
              </w:rPr>
              <w:t>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E4CBB92" w14:textId="44B034C2" w:rsidR="00FF1CC0" w:rsidRPr="00A00F34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Реквизит выписки из казначейского счета «остаток на </w:t>
            </w:r>
            <w:r>
              <w:rPr>
                <w:sz w:val="18"/>
                <w:szCs w:val="18"/>
              </w:rPr>
              <w:t>начало</w:t>
            </w:r>
            <w:r w:rsidRPr="00970F8C">
              <w:rPr>
                <w:sz w:val="18"/>
                <w:szCs w:val="18"/>
              </w:rPr>
              <w:t xml:space="preserve">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0C4B5B8" w14:textId="118AB51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57C19F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4FD6641" w14:textId="028C330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Остаток на конец дня по КС № 3100– недопустимо</w:t>
            </w:r>
          </w:p>
        </w:tc>
      </w:tr>
      <w:tr w:rsidR="00342417" w:rsidRPr="00970F8C" w14:paraId="50564213" w14:textId="77777777" w:rsidTr="00A42039">
        <w:trPr>
          <w:trHeight w:val="1838"/>
        </w:trPr>
        <w:tc>
          <w:tcPr>
            <w:tcW w:w="710" w:type="dxa"/>
            <w:vAlign w:val="center"/>
          </w:tcPr>
          <w:p w14:paraId="5D2172D7" w14:textId="77777777"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F814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A4EDB6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E43E61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DDFF5B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3E2987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6FFFA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360DE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C0DBAA" w14:textId="578EAF9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</w:t>
            </w:r>
            <w:r w:rsidR="00FF6059">
              <w:rPr>
                <w:sz w:val="18"/>
                <w:szCs w:val="18"/>
              </w:rPr>
              <w:t>3216,</w:t>
            </w:r>
            <w:r w:rsidRPr="00970F8C">
              <w:rPr>
                <w:sz w:val="18"/>
                <w:szCs w:val="18"/>
              </w:rPr>
              <w:t xml:space="preserve"> 3217</w:t>
            </w:r>
            <w:r>
              <w:rPr>
                <w:sz w:val="18"/>
                <w:szCs w:val="18"/>
              </w:rPr>
              <w:t>***</w:t>
            </w:r>
            <w:r w:rsidR="00FF1CC0">
              <w:rPr>
                <w:sz w:val="18"/>
                <w:szCs w:val="18"/>
              </w:rPr>
              <w:t xml:space="preserve"> </w:t>
            </w:r>
          </w:p>
          <w:p w14:paraId="02B80D29" w14:textId="11A3D9A4" w:rsidR="00342417" w:rsidRPr="00970F8C" w:rsidRDefault="00342417" w:rsidP="00AB6B89">
            <w:pPr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</w:t>
            </w:r>
            <w:r w:rsidR="00E35CB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****</w:t>
            </w:r>
            <w:r w:rsidRPr="00C83F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ФБ)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DD8FDF" w14:textId="4DC1B042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3E53D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7FA4A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7DC7EB3" w14:textId="77777777"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4) &lt;&gt; Остаток на конец дня по КС № 3211 + остаток на конец дня по КС № 3212 + остаток на конец дня по КС № 3215 +</w:t>
            </w:r>
          </w:p>
          <w:p w14:paraId="30F55F50" w14:textId="5B3FFDF6" w:rsidR="00342417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остаток на конец</w:t>
            </w:r>
            <w:r w:rsidR="00FF1CC0">
              <w:rPr>
                <w:sz w:val="18"/>
                <w:szCs w:val="18"/>
              </w:rPr>
              <w:t xml:space="preserve"> </w:t>
            </w:r>
            <w:r w:rsidR="00342417" w:rsidRPr="00970F8C">
              <w:rPr>
                <w:sz w:val="18"/>
                <w:szCs w:val="18"/>
              </w:rPr>
              <w:t xml:space="preserve">дня по КС № 3217 + </w:t>
            </w:r>
            <w:r w:rsidR="00342417">
              <w:rPr>
                <w:sz w:val="18"/>
                <w:szCs w:val="18"/>
              </w:rPr>
              <w:t>исх</w:t>
            </w:r>
            <w:r w:rsidR="00342417" w:rsidRPr="00970F8C">
              <w:rPr>
                <w:sz w:val="18"/>
                <w:szCs w:val="18"/>
              </w:rPr>
              <w:t xml:space="preserve">одящий остаток по РС № </w:t>
            </w:r>
            <w:r w:rsidR="00342417">
              <w:rPr>
                <w:sz w:val="18"/>
                <w:szCs w:val="18"/>
              </w:rPr>
              <w:t xml:space="preserve">40105 + </w:t>
            </w:r>
            <w:r w:rsidR="00342417">
              <w:rPr>
                <w:sz w:val="18"/>
                <w:szCs w:val="18"/>
              </w:rPr>
              <w:lastRenderedPageBreak/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40302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40501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 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(ФБ) – недопустимо</w:t>
            </w:r>
          </w:p>
        </w:tc>
      </w:tr>
      <w:tr w:rsidR="00342417" w:rsidRPr="00970F8C" w14:paraId="3072B51B" w14:textId="77777777" w:rsidTr="00D93DAB">
        <w:trPr>
          <w:trHeight w:val="407"/>
        </w:trPr>
        <w:tc>
          <w:tcPr>
            <w:tcW w:w="710" w:type="dxa"/>
            <w:vAlign w:val="center"/>
          </w:tcPr>
          <w:p w14:paraId="1831ADB8" w14:textId="77777777"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2250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2B2D4A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1941DF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4DB7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289CEB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BCB08E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720A2D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14CD2E" w14:textId="17F427F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3225;</w:t>
            </w:r>
            <w:r w:rsidR="00FF6059">
              <w:rPr>
                <w:sz w:val="18"/>
                <w:szCs w:val="18"/>
              </w:rPr>
              <w:t>3226</w:t>
            </w:r>
            <w:r w:rsidR="00FF1CC0">
              <w:rPr>
                <w:sz w:val="18"/>
                <w:szCs w:val="18"/>
              </w:rPr>
              <w:t xml:space="preserve"> </w:t>
            </w:r>
          </w:p>
          <w:p w14:paraId="1B102FD6" w14:textId="38C46DD6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40201, № 40302 (уровень БС), № 40601****,</w:t>
            </w:r>
            <w:r w:rsidR="00E35CB8">
              <w:rPr>
                <w:sz w:val="18"/>
                <w:szCs w:val="18"/>
              </w:rPr>
              <w:t xml:space="preserve"> №</w:t>
            </w:r>
            <w:r w:rsidRPr="00970F8C">
              <w:rPr>
                <w:sz w:val="18"/>
                <w:szCs w:val="18"/>
              </w:rPr>
              <w:t xml:space="preserve"> 40116 (уровень БС)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707DB37" w14:textId="319F6228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371A8D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67347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454BCCF" w14:textId="77777777"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Остаток на конец дня по КС № 3221 + остаток на конец дня по КС № 3222 + остаток на конец дня по КС № 3224 + остаток на конец дня по КС № 3225 + </w:t>
            </w:r>
          </w:p>
          <w:p w14:paraId="41DC032D" w14:textId="081E9024" w:rsidR="00342417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970F8C">
              <w:rPr>
                <w:sz w:val="18"/>
                <w:szCs w:val="18"/>
              </w:rPr>
              <w:t xml:space="preserve"> + </w:t>
            </w:r>
            <w:r w:rsidR="00342417">
              <w:rPr>
                <w:sz w:val="18"/>
                <w:szCs w:val="18"/>
              </w:rPr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40201 + исходящий остаток по РС № 40302</w:t>
            </w:r>
            <w:r w:rsidR="00342417" w:rsidRPr="00970F8C">
              <w:rPr>
                <w:sz w:val="18"/>
                <w:szCs w:val="18"/>
              </w:rPr>
              <w:t xml:space="preserve"> (БС) </w:t>
            </w:r>
            <w:r w:rsidR="00342417">
              <w:rPr>
                <w:sz w:val="18"/>
                <w:szCs w:val="18"/>
              </w:rPr>
              <w:t xml:space="preserve">+ исходящий остаток по РС № 40601 + </w:t>
            </w:r>
            <w:r w:rsidR="00342417" w:rsidRPr="00970F8C">
              <w:rPr>
                <w:sz w:val="18"/>
                <w:szCs w:val="18"/>
              </w:rPr>
              <w:t>исходящий остаток по РС № 40116 (БС) – недопустимо</w:t>
            </w:r>
          </w:p>
        </w:tc>
      </w:tr>
      <w:tr w:rsidR="00342417" w:rsidRPr="00970F8C" w14:paraId="32EC012D" w14:textId="77777777" w:rsidTr="00D93DAB">
        <w:trPr>
          <w:trHeight w:val="407"/>
        </w:trPr>
        <w:tc>
          <w:tcPr>
            <w:tcW w:w="710" w:type="dxa"/>
            <w:vAlign w:val="center"/>
          </w:tcPr>
          <w:p w14:paraId="3B9AABE5" w14:textId="77777777"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C136E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A64E78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C141B0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A5E0A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B4702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3EB94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6565BA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0678AC" w14:textId="0CAD872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3231, 3232, 3234, 3235;</w:t>
            </w:r>
            <w:r w:rsidR="00FF6059">
              <w:rPr>
                <w:sz w:val="18"/>
                <w:szCs w:val="18"/>
              </w:rPr>
              <w:t>3236</w:t>
            </w:r>
            <w:r w:rsidR="00FF1CC0">
              <w:rPr>
                <w:sz w:val="18"/>
                <w:szCs w:val="18"/>
              </w:rPr>
              <w:t xml:space="preserve"> </w:t>
            </w:r>
          </w:p>
          <w:p w14:paraId="05502D03" w14:textId="3C9005A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40204, № 40302 (уровень МБ), № </w:t>
            </w:r>
            <w:r>
              <w:rPr>
                <w:sz w:val="18"/>
                <w:szCs w:val="18"/>
              </w:rPr>
              <w:lastRenderedPageBreak/>
              <w:t>40701****</w:t>
            </w:r>
            <w:r w:rsidRPr="00582E09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FDB8D5A" w14:textId="7C34A02A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4CA97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24DEC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082667B" w14:textId="77777777"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Остаток на конец дня по КС № 3231 + остаток на конец дня по КС № 3232 + остаток на конец дня по КС № 3234 + остаток на конец дня по КС № 3235 +</w:t>
            </w:r>
          </w:p>
          <w:p w14:paraId="35A26AE7" w14:textId="0EA2F4F5" w:rsidR="00342417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остаток на</w:t>
            </w:r>
            <w:r>
              <w:rPr>
                <w:sz w:val="18"/>
                <w:szCs w:val="18"/>
              </w:rPr>
              <w:t xml:space="preserve"> конец дня по КС № 3236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(МБ) – недопустимо</w:t>
            </w:r>
          </w:p>
        </w:tc>
      </w:tr>
      <w:tr w:rsidR="00342417" w:rsidRPr="00970F8C" w14:paraId="5A1C9081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2F5EC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78D35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951B07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DEB8D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A4855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9C5B8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371479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D3CF4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C4DBAC" w14:textId="1C27E85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3241, 3242</w:t>
            </w:r>
            <w:r>
              <w:rPr>
                <w:sz w:val="18"/>
                <w:szCs w:val="18"/>
              </w:rPr>
              <w:t>***</w:t>
            </w:r>
            <w:r w:rsidR="00FF1CC0">
              <w:rPr>
                <w:sz w:val="18"/>
                <w:szCs w:val="18"/>
              </w:rPr>
              <w:t>, 3244, 3251, 3252,</w:t>
            </w:r>
            <w:r w:rsidR="00817EA9">
              <w:rPr>
                <w:sz w:val="18"/>
                <w:szCs w:val="18"/>
              </w:rPr>
              <w:t xml:space="preserve"> </w:t>
            </w:r>
            <w:r w:rsidR="00FF1CC0">
              <w:rPr>
                <w:sz w:val="18"/>
                <w:szCs w:val="18"/>
              </w:rPr>
              <w:t>3254</w:t>
            </w:r>
            <w:r w:rsidRPr="00970F8C">
              <w:rPr>
                <w:sz w:val="18"/>
                <w:szCs w:val="18"/>
              </w:rPr>
              <w:t>;</w:t>
            </w:r>
          </w:p>
          <w:p w14:paraId="662C2462" w14:textId="725E0FE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7CA7B5" w14:textId="1D95A136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73A98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6429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5968296" w14:textId="0FDCED51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Остаток на конец дня по КС № 3241 + остаток на конец дня по КС № 3242 </w:t>
            </w:r>
            <w:r w:rsidR="00FF1CC0" w:rsidRPr="00970F8C">
              <w:rPr>
                <w:sz w:val="18"/>
                <w:szCs w:val="18"/>
              </w:rPr>
              <w:t xml:space="preserve">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44</w:t>
            </w:r>
            <w:r w:rsidR="00FF1CC0" w:rsidRPr="00970F8C">
              <w:rPr>
                <w:sz w:val="18"/>
                <w:szCs w:val="18"/>
              </w:rPr>
              <w:t xml:space="preserve">   + 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451</w:t>
            </w:r>
            <w:r w:rsidR="00FF1CC0" w:rsidRPr="00970F8C">
              <w:rPr>
                <w:sz w:val="18"/>
                <w:szCs w:val="18"/>
              </w:rPr>
              <w:t xml:space="preserve">   + 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52</w:t>
            </w:r>
            <w:r w:rsidR="00FF1CC0" w:rsidRPr="00970F8C">
              <w:rPr>
                <w:sz w:val="18"/>
                <w:szCs w:val="18"/>
              </w:rPr>
              <w:t xml:space="preserve">   + 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54</w:t>
            </w:r>
            <w:r w:rsidR="00FF1CC0" w:rsidRPr="00970F8C"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 xml:space="preserve">  – недопустимо</w:t>
            </w:r>
          </w:p>
        </w:tc>
      </w:tr>
      <w:tr w:rsidR="00342417" w:rsidRPr="00970F8C" w14:paraId="3FE3C84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4E080CE" w14:textId="77777777"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A0D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A2812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C411A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ADB9F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BC4C30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67AAC2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2B080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CDF75F7" w14:textId="13A93EB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;</w:t>
            </w:r>
          </w:p>
          <w:p w14:paraId="23BD6FE1" w14:textId="118F994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579DAFD" w14:textId="4CF81E05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ED2E3F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81571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BF63889" w14:textId="13608159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 xml:space="preserve">1 </w:t>
            </w:r>
            <w:r w:rsidRPr="00970F8C">
              <w:rPr>
                <w:sz w:val="18"/>
                <w:szCs w:val="18"/>
              </w:rPr>
              <w:t xml:space="preserve">+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207A7F31" w14:textId="77777777" w:rsidTr="00D93DAB">
        <w:trPr>
          <w:trHeight w:val="138"/>
        </w:trPr>
        <w:tc>
          <w:tcPr>
            <w:tcW w:w="710" w:type="dxa"/>
            <w:vAlign w:val="center"/>
          </w:tcPr>
          <w:p w14:paraId="2087CE00" w14:textId="77777777" w:rsidR="00342417" w:rsidRPr="0029474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686E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0A3236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917F6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1D0941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9CE06C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E5F03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33CEF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C78CEB" w14:textId="47555BFF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>2</w:t>
            </w:r>
          </w:p>
          <w:p w14:paraId="7975F539" w14:textId="4E5E72F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D4D9474" w14:textId="186D9B7E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44ECA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37733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14C2028" w14:textId="4B77A7DA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 xml:space="preserve">1 </w:t>
            </w:r>
            <w:r w:rsidRPr="00970F8C">
              <w:rPr>
                <w:sz w:val="18"/>
                <w:szCs w:val="18"/>
              </w:rPr>
              <w:t xml:space="preserve">+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 xml:space="preserve">2 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59B1535B" w14:textId="77777777" w:rsidTr="00D93DAB">
        <w:trPr>
          <w:trHeight w:val="421"/>
        </w:trPr>
        <w:tc>
          <w:tcPr>
            <w:tcW w:w="710" w:type="dxa"/>
            <w:vAlign w:val="center"/>
          </w:tcPr>
          <w:p w14:paraId="5752ABD0" w14:textId="77777777"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62F7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1A8C1F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225649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F8FC79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9E9FA6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37FA8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925D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0CEB7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AB26B47" w14:textId="486F452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FF1CC0">
              <w:rPr>
                <w:sz w:val="18"/>
                <w:szCs w:val="18"/>
              </w:rPr>
              <w:t>30600000</w:t>
            </w:r>
          </w:p>
          <w:p w14:paraId="59CA79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79D72FE" w14:textId="2942BD4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E514E3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031986D" w14:textId="6FBD3678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091, Гр.4) &lt;&gt; ф. 0504072 (Строка по счету </w:t>
            </w:r>
            <w:r w:rsidR="00FF1CC0" w:rsidRPr="00970F8C">
              <w:rPr>
                <w:sz w:val="18"/>
                <w:szCs w:val="18"/>
              </w:rPr>
              <w:t>0</w:t>
            </w:r>
            <w:r w:rsidR="00FF1CC0">
              <w:rPr>
                <w:sz w:val="18"/>
                <w:szCs w:val="18"/>
              </w:rPr>
              <w:t>30600000</w:t>
            </w:r>
            <w:r w:rsidRPr="00970F8C">
              <w:rPr>
                <w:sz w:val="18"/>
                <w:szCs w:val="18"/>
              </w:rPr>
              <w:t>, Гр. 12) – недопустимо</w:t>
            </w:r>
          </w:p>
        </w:tc>
      </w:tr>
      <w:tr w:rsidR="00342417" w:rsidRPr="00970F8C" w14:paraId="16EA047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8CF1887" w14:textId="77777777"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CB71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3851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297E62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64A10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781B0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698C7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3E3D7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15816E" w14:textId="4E8B04E2" w:rsidR="00FF6059" w:rsidRPr="00FB254F" w:rsidRDefault="00FF6059" w:rsidP="00FF605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441330A1" w14:textId="245E0E23" w:rsidR="00FF6059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3A720B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>аналитического учета 32115000</w:t>
            </w:r>
          </w:p>
          <w:p w14:paraId="2F3D57E5" w14:textId="7DAA0A90" w:rsidR="00342417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61CA00" w14:textId="41046CD9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58F4BB9" w14:textId="77777777"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A20C9C9" w14:textId="4FE926CD" w:rsidR="00342417" w:rsidRPr="00970F8C" w:rsidRDefault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Гр.4) </w:t>
            </w:r>
            <w:r w:rsidR="00FF6059" w:rsidRPr="00607C5A">
              <w:rPr>
                <w:sz w:val="18"/>
                <w:szCs w:val="18"/>
              </w:rPr>
              <w:t>ф. 0504072 (</w:t>
            </w:r>
            <w:r w:rsidR="00FF1CC0">
              <w:rPr>
                <w:sz w:val="18"/>
                <w:szCs w:val="18"/>
              </w:rPr>
              <w:t>С</w:t>
            </w:r>
            <w:r w:rsidR="00FF6059" w:rsidRPr="00607C5A">
              <w:rPr>
                <w:sz w:val="18"/>
                <w:szCs w:val="18"/>
              </w:rPr>
              <w:t>трок</w:t>
            </w:r>
            <w:r w:rsidR="00FF1CC0">
              <w:rPr>
                <w:sz w:val="18"/>
                <w:szCs w:val="18"/>
              </w:rPr>
              <w:t>а</w:t>
            </w:r>
            <w:r w:rsidR="00FF6059" w:rsidRPr="00607C5A">
              <w:rPr>
                <w:sz w:val="18"/>
                <w:szCs w:val="18"/>
              </w:rPr>
              <w:t xml:space="preserve"> по </w:t>
            </w:r>
            <w:r w:rsidR="00FF1CC0">
              <w:rPr>
                <w:sz w:val="18"/>
                <w:szCs w:val="18"/>
              </w:rPr>
              <w:t>счету</w:t>
            </w:r>
            <w:r w:rsidR="00FF1CC0" w:rsidRPr="00607C5A">
              <w:rPr>
                <w:sz w:val="18"/>
                <w:szCs w:val="18"/>
              </w:rPr>
              <w:t xml:space="preserve"> </w:t>
            </w:r>
            <w:r w:rsidR="00FF1CC0">
              <w:rPr>
                <w:sz w:val="18"/>
                <w:szCs w:val="18"/>
              </w:rPr>
              <w:t>032115000</w:t>
            </w:r>
            <w:r w:rsidR="00FF6059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FF1CC0" w:rsidRPr="00970F8C" w14:paraId="4365D7B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0230185" w14:textId="3511F29C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B02F6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9FE2CF4" w14:textId="0B164FCB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70F33D3" w14:textId="4705128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D4425C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A6A3482" w14:textId="7094FDF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6D4AAD" w14:textId="3DB5F83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D69474" w14:textId="2F1BD33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82EE66" w14:textId="77777777" w:rsidR="00FF1CC0" w:rsidRPr="00905A87" w:rsidRDefault="00FF1CC0" w:rsidP="00FF1CC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14:paraId="210A1C88" w14:textId="0F009DD8" w:rsidR="00FF1CC0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5B4125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322401000</w:t>
            </w:r>
          </w:p>
          <w:p w14:paraId="1BF54096" w14:textId="082FF67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ABB704B" w14:textId="0341462D" w:rsidR="00FF1CC0" w:rsidRPr="00FF6059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3CFB0C1" w14:textId="27C24FA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1BCCF35" w14:textId="196EDDF8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130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322401000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31AC081C" w14:textId="77777777" w:rsidTr="00D93DAB">
        <w:trPr>
          <w:trHeight w:val="92"/>
        </w:trPr>
        <w:tc>
          <w:tcPr>
            <w:tcW w:w="710" w:type="dxa"/>
            <w:vAlign w:val="center"/>
          </w:tcPr>
          <w:p w14:paraId="43618CA1" w14:textId="77777777"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CD34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4214B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C59E35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F7232E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B18972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6B59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59701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2EFC7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77753E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32406000</w:t>
            </w:r>
          </w:p>
          <w:p w14:paraId="351D1C5A" w14:textId="319769B5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D56DC8" w14:textId="66941836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EE15743" w14:textId="18BF117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5DD9BBA" w14:textId="750E758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Гр.4) &lt;&gt; ф. 0504072 (Строка по счету</w:t>
            </w:r>
            <w:r w:rsidR="00FF1CC0">
              <w:rPr>
                <w:sz w:val="18"/>
                <w:szCs w:val="18"/>
              </w:rPr>
              <w:t xml:space="preserve"> </w:t>
            </w:r>
            <w:r w:rsidR="00FF1CC0" w:rsidRPr="00970F8C">
              <w:rPr>
                <w:sz w:val="18"/>
                <w:szCs w:val="18"/>
              </w:rPr>
              <w:t>0</w:t>
            </w:r>
            <w:r w:rsidR="00FF1CC0">
              <w:rPr>
                <w:sz w:val="18"/>
                <w:szCs w:val="18"/>
              </w:rPr>
              <w:t>32406</w:t>
            </w:r>
            <w:r w:rsidR="00FF1CC0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DFD208A" w14:textId="77777777" w:rsidTr="00D93DAB">
        <w:trPr>
          <w:trHeight w:val="92"/>
        </w:trPr>
        <w:tc>
          <w:tcPr>
            <w:tcW w:w="710" w:type="dxa"/>
            <w:vAlign w:val="center"/>
          </w:tcPr>
          <w:p w14:paraId="7DBF50B9" w14:textId="4C7357CE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D59C5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F88BE19" w14:textId="63DC8F53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BF18659" w14:textId="1F73409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BBBFD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BAE409" w14:textId="2381A7B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8CAF3C7" w14:textId="3B01460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F6F036" w14:textId="46BCE64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86A1612" w14:textId="57DBADC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8DD6AD6" w14:textId="21A67FA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, 22526000, 22575000, 22545000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158535C" w14:textId="0B7C6478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82AC10" w14:textId="46BF675A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40FD222" w14:textId="10BDF6F6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15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</w:t>
            </w:r>
            <w:r>
              <w:rPr>
                <w:sz w:val="18"/>
                <w:szCs w:val="18"/>
              </w:rPr>
              <w:t>Сумма строк по счетам 0</w:t>
            </w:r>
            <w:r w:rsidRPr="00970F8C">
              <w:rPr>
                <w:sz w:val="18"/>
                <w:szCs w:val="18"/>
              </w:rPr>
              <w:t>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022526000, 022575000, 022545000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F1AA64D" w14:textId="77777777" w:rsidTr="00D93DAB">
        <w:trPr>
          <w:trHeight w:val="92"/>
        </w:trPr>
        <w:tc>
          <w:tcPr>
            <w:tcW w:w="710" w:type="dxa"/>
            <w:vAlign w:val="center"/>
          </w:tcPr>
          <w:p w14:paraId="47531833" w14:textId="0E50E374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3D197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9D42CA0" w14:textId="6B069D0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BC0D6A2" w14:textId="77C31B96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FF6DCE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850113" w14:textId="1306480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87259F" w14:textId="045ABBD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BB1801" w14:textId="65F099E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94D6FF" w14:textId="5A4D418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0D6E51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32404510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4908DF8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4755281" w14:textId="25D4FCC2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3EB0BBC" w14:textId="62B7FEE0" w:rsidR="00FF1CC0" w:rsidRPr="00970F8C" w:rsidDel="00FF1CC0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90B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B2E0249" w14:textId="47B9CA77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3240451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 Гр.1</w:t>
            </w:r>
            <w:r w:rsidR="00990B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E42DC60" w14:textId="77777777" w:rsidTr="00D93DAB">
        <w:trPr>
          <w:trHeight w:val="92"/>
        </w:trPr>
        <w:tc>
          <w:tcPr>
            <w:tcW w:w="710" w:type="dxa"/>
            <w:vAlign w:val="center"/>
          </w:tcPr>
          <w:p w14:paraId="558391CA" w14:textId="3FDBC8F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433C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7CE46D" w14:textId="55940B13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953EE9B" w14:textId="2B79BC4F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F5955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F6DF234" w14:textId="7839E57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F1B46B" w14:textId="74BB64A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A34CB4" w14:textId="7B0C510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9C27B71" w14:textId="228E3B9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590B7A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32407000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6506870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4676DD60" w14:textId="1A8D1386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91790CD" w14:textId="3D991112" w:rsidR="00FF1CC0" w:rsidRPr="00970F8C" w:rsidDel="00FF1CC0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90B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81AFC02" w14:textId="3430B136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32407000, Гр.1</w:t>
            </w:r>
            <w:r w:rsidR="00990B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990B8C" w:rsidRPr="00970F8C" w14:paraId="11C00E76" w14:textId="77777777" w:rsidTr="00D93DAB">
        <w:trPr>
          <w:trHeight w:val="92"/>
        </w:trPr>
        <w:tc>
          <w:tcPr>
            <w:tcW w:w="710" w:type="dxa"/>
            <w:vAlign w:val="center"/>
          </w:tcPr>
          <w:p w14:paraId="2FAE174A" w14:textId="00FB4714" w:rsidR="00990B8C" w:rsidRPr="00970F8C" w:rsidRDefault="00990B8C" w:rsidP="00990B8C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180.4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8714A" w14:textId="77777777" w:rsidR="00990B8C" w:rsidRPr="00970F8C" w:rsidRDefault="00990B8C" w:rsidP="00990B8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4C033F8" w14:textId="4C2F1373" w:rsidR="00990B8C" w:rsidRPr="00970F8C" w:rsidRDefault="00990B8C" w:rsidP="00990B8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C9692E1" w14:textId="450A0E60" w:rsidR="00990B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78D76C9" w14:textId="77777777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912EDEF" w14:textId="2DD64C6C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173 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63EDFC4" w14:textId="63EA7EAA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51B11F0" w14:textId="289ADABE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877986" w14:textId="77777777" w:rsidR="00990B8C" w:rsidRPr="00FB254F" w:rsidRDefault="00990B8C" w:rsidP="00990B8C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57C68024" w14:textId="0E944147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3100, </w:t>
            </w:r>
            <w:r w:rsidRPr="00567D48">
              <w:rPr>
                <w:sz w:val="18"/>
                <w:szCs w:val="18"/>
              </w:rPr>
              <w:t>3211, 3212, 3214, 3215, 3216, 3221, 3222, 3224, 3225, 3226, 3231, 3232, 3234, 3235, 3236, 3241, 3242, 3244, 3251, 3252, 3254, 3261, 3262, 3271, 3272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  <w:p w14:paraId="7A8BCC59" w14:textId="26139B6F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3C69BA9" w14:textId="77777777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20211000,20213000, </w:t>
            </w:r>
            <w:r w:rsidRPr="0014361D">
              <w:rPr>
                <w:sz w:val="18"/>
                <w:szCs w:val="18"/>
              </w:rPr>
              <w:t>029211000, 029213000</w:t>
            </w:r>
          </w:p>
          <w:p w14:paraId="1F58F849" w14:textId="7FBB75F5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  <w:r w:rsidRPr="002B2CD3">
              <w:rPr>
                <w:sz w:val="18"/>
                <w:szCs w:val="18"/>
              </w:rPr>
              <w:t xml:space="preserve"> Реквизит выписки из казначейского счета «остаток на конец дня формирования выписки»</w:t>
            </w:r>
          </w:p>
          <w:p w14:paraId="602B59F5" w14:textId="3123A7E6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A26EDEF" w14:textId="55A9356F" w:rsidR="00990B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Строка 011 - </w:t>
            </w:r>
            <w:r w:rsidRPr="00970F8C">
              <w:rPr>
                <w:sz w:val="18"/>
                <w:szCs w:val="18"/>
              </w:rPr>
              <w:t xml:space="preserve">Сумма значений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82D32C" w14:textId="30D0E266" w:rsidR="00990B8C" w:rsidRPr="00970F8C" w:rsidDel="00FF1CC0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EEBE4D3" w14:textId="58DCC339" w:rsidR="00990B8C" w:rsidRDefault="00990B8C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Pr="00BE120C">
              <w:rPr>
                <w:sz w:val="18"/>
                <w:szCs w:val="18"/>
              </w:rPr>
              <w:t>&lt;&gt;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ф. 0504072 (Строка 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 w:rsidRPr="0014361D">
              <w:rPr>
                <w:sz w:val="18"/>
                <w:szCs w:val="18"/>
              </w:rPr>
              <w:t>029211000, 029213000</w:t>
            </w:r>
            <w:r>
              <w:rPr>
                <w:sz w:val="18"/>
                <w:szCs w:val="18"/>
              </w:rPr>
              <w:t xml:space="preserve"> Гр.3 -</w:t>
            </w:r>
            <w:r w:rsidRPr="00BE120C">
              <w:rPr>
                <w:sz w:val="18"/>
                <w:szCs w:val="18"/>
              </w:rPr>
              <w:t xml:space="preserve"> остаток на начало дня по КС 3</w:t>
            </w:r>
            <w:r>
              <w:rPr>
                <w:sz w:val="18"/>
                <w:szCs w:val="18"/>
              </w:rPr>
              <w:t>100 (для завершения финансового года -</w:t>
            </w:r>
            <w:r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Pr="00607C5A">
              <w:rPr>
                <w:sz w:val="18"/>
                <w:szCs w:val="18"/>
              </w:rPr>
              <w:t>20211000, 20213000</w:t>
            </w:r>
            <w:r w:rsidRPr="00BE120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3211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остаток на начало дня по КС № 3214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>
              <w:rPr>
                <w:sz w:val="18"/>
                <w:szCs w:val="18"/>
              </w:rPr>
              <w:t xml:space="preserve">-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3216 -</w:t>
            </w:r>
            <w:r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>
              <w:rPr>
                <w:sz w:val="18"/>
                <w:szCs w:val="18"/>
              </w:rPr>
              <w:t>-</w:t>
            </w:r>
          </w:p>
          <w:p w14:paraId="1AB65BB4" w14:textId="77777777" w:rsidR="00990B8C" w:rsidRDefault="00990B8C" w:rsidP="00990B8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</w:t>
            </w:r>
            <w:r w:rsidRPr="00BE120C">
              <w:rPr>
                <w:sz w:val="18"/>
                <w:szCs w:val="18"/>
              </w:rPr>
              <w:lastRenderedPageBreak/>
              <w:t>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14:paraId="60E8D531" w14:textId="77777777" w:rsidR="00990B8C" w:rsidRDefault="00990B8C" w:rsidP="00990B8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</w:t>
            </w:r>
            <w:r>
              <w:rPr>
                <w:sz w:val="18"/>
                <w:szCs w:val="18"/>
              </w:rPr>
              <w:t>дня по КС № 3244</w:t>
            </w:r>
            <w:r w:rsidRPr="00BE12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3272</w:t>
            </w:r>
            <w:r>
              <w:rPr>
                <w:sz w:val="18"/>
                <w:szCs w:val="18"/>
              </w:rPr>
              <w:t>)</w:t>
            </w:r>
          </w:p>
          <w:p w14:paraId="2FEC27CF" w14:textId="6C3771BF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–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F1CC0" w:rsidRPr="00970F8C" w14:paraId="6BC68A07" w14:textId="77777777" w:rsidTr="00D93DAB">
        <w:trPr>
          <w:trHeight w:val="92"/>
        </w:trPr>
        <w:tc>
          <w:tcPr>
            <w:tcW w:w="710" w:type="dxa"/>
            <w:vAlign w:val="center"/>
          </w:tcPr>
          <w:p w14:paraId="326ACFFA" w14:textId="04BCC22F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180.5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F671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6B98652" w14:textId="27C3C3F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662D2FA" w14:textId="1C419AF2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449CD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417350" w14:textId="1BE202F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8F1BF65" w14:textId="3D176DA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485EED" w14:textId="7CEAAD1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FFBFB2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5C6EB71C" w14:textId="5B69F63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B18758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42111000</w:t>
            </w:r>
          </w:p>
          <w:p w14:paraId="1E73A7AF" w14:textId="4462719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5F49760" w14:textId="5E4F34D0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3601D8F" w14:textId="4D8FA6E8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95ACF11" w14:textId="5C1A7C8F" w:rsidR="00FF1CC0" w:rsidRPr="00970F8C" w:rsidRDefault="00FF1CC0" w:rsidP="00CB3D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201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42111000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6B744B9" w14:textId="77777777" w:rsidTr="00D93DAB">
        <w:trPr>
          <w:trHeight w:val="92"/>
        </w:trPr>
        <w:tc>
          <w:tcPr>
            <w:tcW w:w="710" w:type="dxa"/>
            <w:vAlign w:val="center"/>
          </w:tcPr>
          <w:p w14:paraId="7AC6A8AA" w14:textId="32C4D5D1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7F8E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2418855" w14:textId="4335105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717E10D" w14:textId="65C0793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A215DB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D1596A4" w14:textId="23F7729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040E4E7" w14:textId="35AE3DE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9A24CB" w14:textId="1B785F4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EBFF0E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38826666" w14:textId="3FA4BB3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DAFF67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42112000</w:t>
            </w:r>
          </w:p>
          <w:p w14:paraId="7D9F396F" w14:textId="528E1A6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06B441E" w14:textId="59950C39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E212937" w14:textId="7F29634B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936CF31" w14:textId="29B5B2BE" w:rsidR="00FF1CC0" w:rsidRPr="00970F8C" w:rsidRDefault="00FF1CC0" w:rsidP="00CB3D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202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42112000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7878E19" w14:textId="77777777" w:rsidTr="00D93DAB">
        <w:trPr>
          <w:trHeight w:val="92"/>
        </w:trPr>
        <w:tc>
          <w:tcPr>
            <w:tcW w:w="710" w:type="dxa"/>
            <w:vAlign w:val="center"/>
          </w:tcPr>
          <w:p w14:paraId="2893A847" w14:textId="1E648F6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C7C0B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3AB73B9" w14:textId="5538BAB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383686F" w14:textId="7C5FEBF3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4A373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34874D" w14:textId="06EBB19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3784C4" w14:textId="7ADF57E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7ED4458" w14:textId="28BC9A5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795251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4463C873" w14:textId="5757EA6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2C870B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42113000</w:t>
            </w:r>
          </w:p>
          <w:p w14:paraId="430DAD82" w14:textId="3E9933F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EC623DF" w14:textId="26172E83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25B2570" w14:textId="50C917EB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DB8043E" w14:textId="2A5F6BC2" w:rsidR="00FF1CC0" w:rsidRPr="00970F8C" w:rsidRDefault="00FF1CC0" w:rsidP="00CB3D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210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42113000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ED01E29" w14:textId="77777777" w:rsidTr="00D93DAB">
        <w:trPr>
          <w:trHeight w:val="92"/>
        </w:trPr>
        <w:tc>
          <w:tcPr>
            <w:tcW w:w="710" w:type="dxa"/>
            <w:vAlign w:val="center"/>
          </w:tcPr>
          <w:p w14:paraId="4A008337" w14:textId="76947549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594EE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0B69F8A" w14:textId="11357560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(индивидуальный)</w:t>
            </w:r>
          </w:p>
        </w:tc>
        <w:tc>
          <w:tcPr>
            <w:tcW w:w="1890" w:type="dxa"/>
            <w:vAlign w:val="center"/>
          </w:tcPr>
          <w:p w14:paraId="49131A58" w14:textId="4AE49BD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CE6780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098CC57" w14:textId="3F3BA19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E3E6DE" w14:textId="284CD0F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1CB481" w14:textId="1FF34C8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CB8F50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52459B65" w14:textId="4345D9B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lastRenderedPageBreak/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BDF94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 счету 42130000</w:t>
            </w:r>
          </w:p>
          <w:p w14:paraId="53674622" w14:textId="3811E52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BFA7B64" w14:textId="173781D1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35C7A88" w14:textId="3A96DE84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DD566A8" w14:textId="309E406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220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Pr="00970F8C">
              <w:rPr>
                <w:sz w:val="18"/>
                <w:szCs w:val="18"/>
              </w:rPr>
              <w:lastRenderedPageBreak/>
              <w:t>ф. 0504072 (Строка по счету 0</w:t>
            </w:r>
            <w:r>
              <w:rPr>
                <w:sz w:val="18"/>
                <w:szCs w:val="18"/>
              </w:rPr>
              <w:t>42130000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1EB337A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FBFF656" w14:textId="77777777" w:rsidR="00FF1CC0" w:rsidRPr="002D3111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5A04C0" w14:textId="77777777" w:rsidR="00FF1CC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14:paraId="02752CD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14:paraId="64460DF1" w14:textId="77777777" w:rsidR="00FF1CC0" w:rsidRPr="002D3111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91CE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AAF40E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59099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2D30BB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74C44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B9B4B2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3F9F3C8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E2291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150131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7F9B6EB" w14:textId="62B6745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4) &lt;&gt; ф. 0503125 (Стр. «Итого»,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Гр. 7) – недопустимо</w:t>
            </w:r>
          </w:p>
        </w:tc>
      </w:tr>
      <w:tr w:rsidR="00FF1CC0" w:rsidRPr="00970F8C" w14:paraId="60DA9E7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6722D4EA" w14:textId="77777777" w:rsidR="00FF1CC0" w:rsidRPr="00CB11C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4F101E" w14:textId="77777777" w:rsidR="00FF1CC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A2A1314" w14:textId="77777777" w:rsidR="00FF1CC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  <w:p w14:paraId="3B2AF1B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14:paraId="798787F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F77049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3F6E43F" w14:textId="15D359CC" w:rsidR="00FF1CC0" w:rsidRPr="00970F8C" w:rsidRDefault="00574BA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9F403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6F7D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31A3C9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  <w:p w14:paraId="386503A7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  <w:p w14:paraId="1649E8E6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  <w:p w14:paraId="2C78811E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14:paraId="25FE334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401899A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6A08A0E0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68109999" w14:textId="27677092" w:rsidR="00FF1CC0" w:rsidRPr="00970F8C" w:rsidRDefault="00835D16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E175D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71E1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6D4129C" w14:textId="6828B050" w:rsidR="00FF1CC0" w:rsidRPr="00970F8C" w:rsidRDefault="00FF1CC0" w:rsidP="00645DD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 w:rsidR="00645DD9">
              <w:rPr>
                <w:sz w:val="18"/>
                <w:szCs w:val="18"/>
              </w:rPr>
              <w:t>73</w:t>
            </w:r>
            <w:r w:rsidRPr="00970F8C">
              <w:rPr>
                <w:sz w:val="18"/>
                <w:szCs w:val="18"/>
              </w:rPr>
              <w:t xml:space="preserve">, Гр. 4) &lt;&gt; ф. 0503125 (Стр. «Итого», Гр. 8) </w:t>
            </w:r>
            <w:r>
              <w:rPr>
                <w:sz w:val="18"/>
                <w:szCs w:val="18"/>
              </w:rPr>
              <w:t>+ ф.0531377 (стр.233, Гр.8)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1CC0" w:rsidRPr="00970F8C" w14:paraId="32F91FE0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4C3E8343" w14:textId="77777777" w:rsidR="00FF1CC0" w:rsidRPr="007F12A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E6C92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6D7DE9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283914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C6A7BF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22545F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0BAFB5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7607B8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6F126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F20D925" w14:textId="465659F2" w:rsidR="00FF1CC0" w:rsidRPr="00970F8C" w:rsidRDefault="005F69AB" w:rsidP="00835D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(за последний рабочий день отчетного месяца)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A374C57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786EAA" w14:textId="77777777" w:rsidR="00FF1CC0" w:rsidRPr="002659EF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3A270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4) &lt;&gt; ф. 0531377 (Стр. 010,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3B96537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A489B69" w14:textId="77777777" w:rsidR="00FF1CC0" w:rsidRPr="00007C9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EC61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0831E8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135F7E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7540B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40DC3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4BF540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0C93F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94F3A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D53F262" w14:textId="254C193F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88673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0D4776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7B716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&lt;&gt; ф. 0531377 (Стр. 011,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61708EB" w14:textId="77777777" w:rsidTr="00D93DAB">
        <w:trPr>
          <w:trHeight w:val="279"/>
        </w:trPr>
        <w:tc>
          <w:tcPr>
            <w:tcW w:w="710" w:type="dxa"/>
            <w:vAlign w:val="center"/>
          </w:tcPr>
          <w:p w14:paraId="6A6CB3D6" w14:textId="77777777" w:rsidR="00FF1CC0" w:rsidRPr="00226462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C162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72B726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8CF7EE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B4530D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86EE99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2051982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8B0522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F4CE91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497851B" w14:textId="73714C3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3DA1D8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AC5B4E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C3771D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4) &lt;&gt; ф. 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129FFF0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5CBDE1AE" w14:textId="77777777" w:rsidR="00FF1CC0" w:rsidRPr="00226462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87C6E5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2E6349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47CEA0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2C33C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5CBAD6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1C89E0A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63BA1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E65FF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4FB6FC0" w14:textId="5C86D5D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CFAF2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30BCEA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2CC42C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4) &lt;&gt; ф. 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32CFE7D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34C96DE" w14:textId="77777777" w:rsidR="00FF1CC0" w:rsidRPr="00621F6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44BD28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41980C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16DEC3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0BF45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A978E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A904B2D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A0D09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6F297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3978B2F" w14:textId="3BC77C7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C35DB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EE4469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BC36CA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4) &lt;&gt; ф. 0531377 (Стр. 014,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ADCD9F0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202BF2DB" w14:textId="77777777" w:rsidR="00FF1CC0" w:rsidRPr="00621F6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06F55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8BFD6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B86078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FDAAFA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391D16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C1AD1DA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F180F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EC9B3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20B0B2F" w14:textId="6EFFB541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CB8D62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FB7179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E3D25B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4) &lt;&gt; ф. 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8AF30FE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5A19AB7" w14:textId="77777777" w:rsidR="00FF1CC0" w:rsidRPr="00184D73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B91FBD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0039DE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5CCA34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A0626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1ED2A6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2803803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F1A45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3A112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EB172C4" w14:textId="62D96364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8CA2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3DCFD6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C5AF68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4) &lt;&gt; ф. 0531377 (Стр. 020,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5082B66" w14:textId="77777777" w:rsidTr="00D93DAB">
        <w:trPr>
          <w:trHeight w:val="124"/>
        </w:trPr>
        <w:tc>
          <w:tcPr>
            <w:tcW w:w="710" w:type="dxa"/>
            <w:vAlign w:val="center"/>
          </w:tcPr>
          <w:p w14:paraId="13F7455C" w14:textId="77777777" w:rsidR="00FF1CC0" w:rsidRPr="002E4421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CA009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B0422E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8BCDE0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9D822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59748C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7CF7A4B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D93691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3342A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8914D25" w14:textId="48C6D901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949790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2B4F3AA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2F466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4) &lt;&gt; ф. 0531377 (Стр. 021,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12B2F88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4575AD37" w14:textId="77777777" w:rsidR="00FF1CC0" w:rsidRPr="00D63CD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82E38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E60B0D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E6D751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8328BD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2A7FD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776DCFB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08516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282D3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85C8648" w14:textId="38EEBD5C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0983B1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1EDCE2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A0C9E8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4) &lt;&gt; ф. 0531377 (Стр. 022,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1B2E25D" w14:textId="34B5F148" w:rsidTr="00D93DAB">
        <w:trPr>
          <w:trHeight w:val="279"/>
        </w:trPr>
        <w:tc>
          <w:tcPr>
            <w:tcW w:w="710" w:type="dxa"/>
            <w:vAlign w:val="center"/>
          </w:tcPr>
          <w:p w14:paraId="50CB69F8" w14:textId="31E85B8D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D28B6" w14:textId="1F0BD339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BFF8AE2" w14:textId="23B2F332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7FE5DA" w14:textId="3C74A51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575FD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6A1CFA9" w14:textId="61ED850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8A85CC9" w14:textId="6F49CBE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DFC756A" w14:textId="39626179" w:rsidR="00FF1CC0" w:rsidRPr="00970F8C" w:rsidRDefault="00FF1CC0" w:rsidP="00FF1CC0">
            <w:pPr>
              <w:jc w:val="center"/>
            </w:pPr>
            <w:r w:rsidRPr="004575F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9316103" w14:textId="1D22407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639385" w14:textId="4340704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51F3094" w14:textId="6153081A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89780BF" w14:textId="78B178E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732F734" w14:textId="61086F3E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9425B3D" w14:textId="46BBFBC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4) &lt;&gt; ф. 0531377 (Стр. 023,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5023F18" w14:textId="5D506E9D" w:rsidTr="00D93DAB">
        <w:trPr>
          <w:trHeight w:val="966"/>
        </w:trPr>
        <w:tc>
          <w:tcPr>
            <w:tcW w:w="710" w:type="dxa"/>
            <w:vAlign w:val="center"/>
          </w:tcPr>
          <w:p w14:paraId="56A2F442" w14:textId="389A4A6E" w:rsidR="00FF1CC0" w:rsidRPr="00D63CD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816616" w14:textId="5FFAFC59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36393A" w14:textId="3AAFD66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23E3ABD" w14:textId="09E915C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575FD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60483D" w14:textId="4DF4F31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0C0355C" w14:textId="152105F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CBE528" w14:textId="3DADBBEC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232E76" w14:textId="5AAEF6E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BA3350" w14:textId="7907FDD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B4F8B15" w14:textId="496AC508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5978AC1" w14:textId="543D23D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B2FE23" w14:textId="214F49E2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ACC2708" w14:textId="4F146AC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4) &lt;&gt; ф. 0531377 (Стр. 024,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385715A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123B3664" w14:textId="77777777" w:rsidR="00BE04E2" w:rsidRPr="00D63CD0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2566D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2DA3AA2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9084B0A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E33B7F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1247550" w14:textId="4B058B1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EB5531C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4212D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DAA33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40B55E23" w14:textId="201599D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8E92BA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3D3FD8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CC743E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4) &lt;&gt; ф. 0531377 (Стр. 025,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DAC7E11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215A6197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5E93CE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591748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ADF100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A75D11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4E3AB03" w14:textId="2EB6075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D246064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92AF0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524D9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D770805" w14:textId="77BC00C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7B9F53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39C2890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CD0E5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4) &lt;&gt; ф. 0531377 (Стр. 026,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87C5CA9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66DA55EB" w14:textId="26EB193D" w:rsidR="00BE04E2" w:rsidRPr="00F6401D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241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422D0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11F160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09CD57A" w14:textId="14D85D3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B64F03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C01E794" w14:textId="23C3971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01DF4AB" w14:textId="250580EB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400277" w14:textId="5F2F7AB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AB4781" w14:textId="3B843D1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7E2E326" w14:textId="0276E88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63106FE" w14:textId="496A69A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1E5FE1C" w14:textId="06DA3317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526F16" w14:textId="5F597E0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4) &lt;&gt; ф. 0531377 (Стр. 02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C7E3057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0D427FB3" w14:textId="2433F80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0E82E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B29AB00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89208F4" w14:textId="21481BF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6E25F9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DB3972C" w14:textId="164DB23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BB6B65" w14:textId="7B15174F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A13D790" w14:textId="732C1E5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4168EE" w14:textId="7E94FE7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26636674" w14:textId="26C33DD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E5E2A82" w14:textId="1821B1E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91AA2D" w14:textId="7AC35425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3A37DF" w14:textId="6FB2E77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 4) &lt;&gt; ф. 0531377 (Стр. 02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78C093B1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3C18D26" w14:textId="232A3843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8B5A3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350B19E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9BAA076" w14:textId="488CEC68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7AAB33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AA97E54" w14:textId="004C249F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6004FB" w14:textId="40759436" w:rsidR="00BE04E2" w:rsidRPr="00D93DAB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ABC7F5" w14:textId="79C3B90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22D361" w14:textId="649F14F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4513EDC1" w14:textId="2B29115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13CD8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894E3D3" w14:textId="321780F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2F4DFE7" w14:textId="42F2BBB6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3EA159" w14:textId="085A30E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, Гр. 4) &lt;&gt; ф. 0531377 (Стр. 02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0D3C1F52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3D6D372E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AB3DC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402B1B9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668E5E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14833F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9FD95C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676BBA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A9C8B3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95DC95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1A3BEF90" w14:textId="618A2C9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13CD8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86219F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8AEA7A" w14:textId="77777777" w:rsidR="00BE04E2" w:rsidRPr="00970F8C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A522AAF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4) &lt;&gt; ф. 0531377 (Стр. 030,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0F337EA4" w14:textId="5EEBF2A1" w:rsidTr="005F69AB">
        <w:trPr>
          <w:trHeight w:val="123"/>
        </w:trPr>
        <w:tc>
          <w:tcPr>
            <w:tcW w:w="710" w:type="dxa"/>
            <w:vAlign w:val="center"/>
          </w:tcPr>
          <w:p w14:paraId="568A328D" w14:textId="06211C0E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23A0C" w14:textId="45CC1120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C398446" w14:textId="40B9CE1E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59447D2" w14:textId="6DA6377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575FD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942DB0" w14:textId="1CAA089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A99015" w14:textId="4A13FCA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B0932A0" w14:textId="61616D35" w:rsidR="00BE04E2" w:rsidRPr="00970F8C" w:rsidRDefault="00BE04E2" w:rsidP="00BE04E2">
            <w:pPr>
              <w:jc w:val="center"/>
            </w:pPr>
            <w:r w:rsidRPr="004575F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E7D20E" w14:textId="3E58B72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A724A30" w14:textId="2D243B2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D94EAE0" w14:textId="23C6C2E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13CD8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503929A" w14:textId="3B61C54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51C0846" w14:textId="4878F5D9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760F3E" w14:textId="2883AF6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4) &lt;&gt; ф. 0531377 (Стр. 031,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73C56BDE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458E0722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8DF9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B77581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223AD02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B0E2B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5F6812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C502E4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D0CC33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AACFE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CF6BB77" w14:textId="1B2EE53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082A95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FA616D0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1C5FE9C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4) &lt;&gt; ф. 0531377 (Стр. 032,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26B7E6BC" w14:textId="77777777" w:rsidTr="005F69AB">
        <w:trPr>
          <w:trHeight w:val="279"/>
        </w:trPr>
        <w:tc>
          <w:tcPr>
            <w:tcW w:w="710" w:type="dxa"/>
            <w:vAlign w:val="center"/>
          </w:tcPr>
          <w:p w14:paraId="77C806E3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BD35F7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8CC162E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87BA732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CA03C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FECDB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27C890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4634A6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5E935A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447D5BD" w14:textId="711C40A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2DF78A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251D1F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4DB28C5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4) &lt;&gt; ф. 0531377 (Стр. 033,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1CE9210D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81B739D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F4C83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1972ECF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FEB804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A5362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51A6003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FE22CA0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2D6F8A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0DE25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2BB08B2E" w14:textId="63E9200E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ED8354F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781EA1F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DFF799C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4) &lt;&gt; ф. 0531377 (Стр. 034,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A7FE16D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6DD9300" w14:textId="7055F2AF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18725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5D324D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B5FA2DF" w14:textId="542A5B3A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F7F1E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07B077" w14:textId="53F54EE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70989C9" w14:textId="6279A221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3F7EBF1" w14:textId="6F4DA40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234336" w14:textId="109A8AC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8D62D1B" w14:textId="017FADC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8D5161" w14:textId="009CDB4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777D7B9" w14:textId="7E699FB3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B9B93C0" w14:textId="41B035B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DCB41B1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0790424C" w14:textId="4A0BACE1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9D7BE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44C0D1D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49FF185" w14:textId="65264519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0148F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7582649" w14:textId="437736F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BC1852D" w14:textId="135EF3E0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A1EF434" w14:textId="3CBE9A9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8B351A" w14:textId="773E426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780E17C" w14:textId="1A397179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6575759" w14:textId="1B87975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BEB5BD" w14:textId="5434AD1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4F0DA5" w14:textId="1ED1306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D35B462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A412E20" w14:textId="785DE815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9B04ED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1938AAC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43BA482" w14:textId="4518CD37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22AF4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0ABC68E" w14:textId="28D31F8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8ED2E99" w14:textId="180B8334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21648C" w14:textId="0CB5188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1B14D8" w14:textId="1A7A436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3FB6EF8" w14:textId="28C2F6D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FDD0B63" w14:textId="0652BA8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0AD95E" w14:textId="1CE6E7F1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419D20" w14:textId="34920FF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249FB2BB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2069BAE" w14:textId="4F87D158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D8735A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28F69D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2DBE187" w14:textId="64CDFD77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867C705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04AE688" w14:textId="49B8844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7AAF78" w14:textId="7FF5D93C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AA740D" w14:textId="159BC07F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332C81A" w14:textId="1334789E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E335BD1" w14:textId="5A83765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613AB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35660FA" w14:textId="7BB6627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D340FE" w14:textId="7140C58E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A7138E0" w14:textId="27251240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23C79FC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36A5BF39" w14:textId="77777777" w:rsidR="00BE04E2" w:rsidRPr="00CF366F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5BCD6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44A0A0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76F6F6F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912B456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D9D3E3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46921FE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049EED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F5C27E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D730661" w14:textId="58AD152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613AB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0C8AC0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7D4F61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B5B223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369123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520A8DD" w14:textId="5EDB20D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B0AD8" w14:textId="10248908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9DBAA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B3A2C1B" w14:textId="1AE6D17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BAE877" w14:textId="332483F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A750335" w14:textId="53D5262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608EA43" w14:textId="299BA9FD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0FD64C" w14:textId="25E3A77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D9CDFCC" w14:textId="7365DD3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6428C2C" w14:textId="349AD82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2083F97" w14:textId="6B4E443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7C41E6" w14:textId="2DE2A7DB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6F8D752" w14:textId="551DD5F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204B794E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606E0B95" w14:textId="0A795837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80AC5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8BF29F8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8B9FCF0" w14:textId="70320D64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229681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8C1413" w14:textId="370D031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EAFA56" w14:textId="58BB9E2F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A92A27D" w14:textId="30B062D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7068CD" w14:textId="79CBBB6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171870B" w14:textId="03122FC0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AD705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B569388" w14:textId="5122847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366766A" w14:textId="5311FC72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CD98836" w14:textId="4C06A01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, Гр. 4) &lt;&gt; ф. 0531377 (Стр. 04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652891E6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43E8B4F2" w14:textId="60721146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2BED0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17290F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3302088" w14:textId="382F0509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85CE236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5F2587" w14:textId="6A791E9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2FAC2C" w14:textId="15A7630B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ECDED6" w14:textId="518F4B60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82DA330" w14:textId="014B8C6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9DA5490" w14:textId="6BBE96C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AD705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7EACFFD" w14:textId="188F241E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39CED0" w14:textId="409C86D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2BFDA5B" w14:textId="741F826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 4) &lt;&gt; ф. 0531377 (Стр. 04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EB24824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50EBF05A" w14:textId="77777777" w:rsidR="00BE04E2" w:rsidRPr="00CF366F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70894F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65062A9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4E5A16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6D7BC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B32644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73DA93F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392AB3C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BFCC0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5020679" w14:textId="09ABAC8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AD705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9BF2E1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6572169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7A98DD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4502D3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8867646" w14:textId="1D1474B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45C88" w14:textId="02B818D8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00EA60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D04EFA1" w14:textId="320D11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169C217" w14:textId="35F278B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147B496" w14:textId="29B8E9E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6E7BC39" w14:textId="657A8E7B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32CDFD4" w14:textId="39D6189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938B13" w14:textId="55124B0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4B478C" w14:textId="1A9F9EC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1049210" w14:textId="5240CA5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7643F3D" w14:textId="3FF918FF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BDACF52" w14:textId="1787FA4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7358864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2E297AE" w14:textId="77777777" w:rsidR="00FF1CC0" w:rsidRPr="003C631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E1B0BF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246749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3F4AB1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C54552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A5414D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B10547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2447F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E99A0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EC713CD" w14:textId="1A05E201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4F72B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0F0CF1D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146764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155E887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BBE606A" w14:textId="4908478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56E31" w14:textId="0AA71DCC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6E123A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622371A" w14:textId="6B635FD0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9A8D46E" w14:textId="1A27292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CEA870E" w14:textId="17E3D32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4C111C" w14:textId="19CAE5EF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391DA9" w14:textId="726EA55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33C8F8" w14:textId="3D9E069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4B18D36" w14:textId="7ADD78F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A833684" w14:textId="002DDF5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6CF675B" w14:textId="6A59556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DBCDC23" w14:textId="34CE4F0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43EF0D2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07C67DA1" w14:textId="77777777" w:rsidR="00FF1CC0" w:rsidRPr="005C614E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CE4342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7F7168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D2884A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74B57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662205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7FBDD1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A1B95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50243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089EAC7" w14:textId="6EBBED9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600D94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99CD59C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0BB808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EA865D3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1DA97518" w14:textId="08D06804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DD42B" w14:textId="2E46675B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CC11CD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77B0AF6" w14:textId="5070319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30331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660706E" w14:textId="4B4FD37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CC62FD5" w14:textId="5B4A454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A25F299" w14:textId="74682B19" w:rsidR="00FF1CC0" w:rsidRPr="00303312" w:rsidRDefault="00FF1CC0" w:rsidP="00FF1CC0">
            <w:pPr>
              <w:jc w:val="center"/>
              <w:rPr>
                <w:sz w:val="18"/>
                <w:szCs w:val="18"/>
              </w:rPr>
            </w:pPr>
            <w:r w:rsidRPr="00303312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D88091" w14:textId="7367E92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8C9223A" w14:textId="0B87CA4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732E61B" w14:textId="6F248FD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6B28E40" w14:textId="26DFB4B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07EB11" w14:textId="52A5349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9D1BF65" w14:textId="5DACB41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07431F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D572B38" w14:textId="77777777" w:rsidR="00FF1CC0" w:rsidRPr="004663F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1B578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C3BAA4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800AFB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D623A2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C5CC95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A62325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69F0FF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355D0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D3F1356" w14:textId="3A97BB83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D5A7C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A9164F7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DB270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98E4F1E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4ACF000" w14:textId="7CFE0E4D" w:rsidR="00FF1CC0" w:rsidRPr="005447D6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FF6BB" w14:textId="23C651E9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294FC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4E58790" w14:textId="0B3A4EE8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8E8118" w14:textId="64F0F6D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9FB5121" w14:textId="06F44B1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644FE8" w14:textId="5AFBBFA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85A46DB" w14:textId="303E241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A5D15A6" w14:textId="4F19EA4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0147631" w14:textId="1C0E551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C071D6E" w14:textId="7C77D40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00C075" w14:textId="788AB612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E40486" w14:textId="3E33253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8C5D675" w14:textId="77777777" w:rsidTr="00D93DAB">
        <w:trPr>
          <w:trHeight w:val="279"/>
        </w:trPr>
        <w:tc>
          <w:tcPr>
            <w:tcW w:w="710" w:type="dxa"/>
            <w:vAlign w:val="center"/>
          </w:tcPr>
          <w:p w14:paraId="337DDB7C" w14:textId="77777777" w:rsidR="00FF1CC0" w:rsidRPr="004663F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9F69D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C56EBA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D9C5BC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27A053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E27B91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4F5AA70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984BC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A0CB6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3A7A5F3" w14:textId="52D2D5D7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196475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3B1225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E33EAD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E6ACC16" w14:textId="77777777" w:rsidTr="00D93DAB">
        <w:trPr>
          <w:trHeight w:val="279"/>
        </w:trPr>
        <w:tc>
          <w:tcPr>
            <w:tcW w:w="710" w:type="dxa"/>
            <w:vAlign w:val="center"/>
          </w:tcPr>
          <w:p w14:paraId="08C12CDC" w14:textId="3CAE850B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E2AC0A" w14:textId="4F1D2AC4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EEFDB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287EF2E" w14:textId="3FB417F3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EF9D2A" w14:textId="562760A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A6D2BD9" w14:textId="28A17C3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380AA3" w14:textId="27B011A4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5FCCAC8" w14:textId="1F62ADB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FC4402" w14:textId="469D661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1C9C30A" w14:textId="1F316FD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44C26F4" w14:textId="7F4F45B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7F540E" w14:textId="6658FF8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C868D7" w14:textId="2F909A6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80DDC35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2242284" w14:textId="77777777" w:rsidR="00FF1CC0" w:rsidRPr="004410E8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CD01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0D897D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0450F0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5D90A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4831C3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4DF2FEB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3E297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C9343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9E5CD9F" w14:textId="7D62787C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00E0ED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65C7C9D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256E8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312181D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6C58259" w14:textId="1AC9ABAE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264070" w14:textId="2166BC40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082D3B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6000053" w14:textId="62E7FA3B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9192D85" w14:textId="7CCA82C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5F4238E" w14:textId="3C61536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204C910" w14:textId="1B7D98F3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CA259C9" w14:textId="2F639CA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5B27DF" w14:textId="4C13D1C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315642A" w14:textId="17344A5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6B0640B" w14:textId="0670247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7FACA19" w14:textId="5BA5E5DD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B27DB3A" w14:textId="0E32D31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6345586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833D46D" w14:textId="77777777" w:rsidR="00FF1CC0" w:rsidRPr="004410E8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8FC70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1A9404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1404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ECC7F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5BFDC7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C78BE1C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21F09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417C87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F716CFE" w14:textId="45B53604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D6F333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0D0194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40245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C7F9A3F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40C1BAD7" w14:textId="4B400110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996AE" w14:textId="6345ED18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86837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C6EB93C" w14:textId="5F4DE51F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EC50B6F" w14:textId="2B5B0EA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8549CF4" w14:textId="70EF674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11631C2" w14:textId="5D17B108" w:rsidR="00FF1CC0" w:rsidRPr="001B7B0F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B7F8F49" w14:textId="6AB92D9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A892A7" w14:textId="77A0B12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0ECDCF" w14:textId="114CF56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7FA606D" w14:textId="27B6224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523AD2" w14:textId="053A46AE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CA762A0" w14:textId="45CBF6E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3E2906D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64D4220" w14:textId="77777777" w:rsidR="00FF1CC0" w:rsidRPr="00B129FF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EE73E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2E2550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FE549D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A4E4B1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8A4968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D300166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5B29B0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FF1D72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BD6A4F7" w14:textId="53E612CA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48376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60B76F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369FB8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BD895CA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5CB9C8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00B2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6F9C96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7AFC789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D86B42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3BB014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82D0665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25AFF0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F5603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B79072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D154A7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D5F65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F585C4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537E94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2EF72E3E" w14:textId="77777777" w:rsidR="00FF1CC0" w:rsidRPr="00B129FF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5BB6A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E3C8D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E9DD4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7DCC3A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B4B8C4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C52589E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1E556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CC020F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1BEADC7" w14:textId="3C6BB955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B1D8EB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7F92A8B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CE2007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27B7E3F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CFC6CA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04CCD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9EF5F7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F2E2FF9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9F331D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1CB921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9AF8046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CD8DF1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F2364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51987A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F76ED1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732F4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DE984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A7A11F4" w14:textId="77777777" w:rsidTr="00D93DAB">
        <w:trPr>
          <w:trHeight w:val="265"/>
        </w:trPr>
        <w:tc>
          <w:tcPr>
            <w:tcW w:w="710" w:type="dxa"/>
            <w:vAlign w:val="center"/>
          </w:tcPr>
          <w:p w14:paraId="06A73871" w14:textId="77777777" w:rsidR="00FF1CC0" w:rsidRPr="00346953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2CFCC6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0EA1AD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014549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FDFE5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91264F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1B8DF2E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56B40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46A72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288296A" w14:textId="0BB1C594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CA9869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E9D732C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95845CA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0A5A4EF" w14:textId="77777777" w:rsidTr="00D93DAB">
        <w:trPr>
          <w:trHeight w:val="265"/>
        </w:trPr>
        <w:tc>
          <w:tcPr>
            <w:tcW w:w="710" w:type="dxa"/>
            <w:vAlign w:val="center"/>
          </w:tcPr>
          <w:p w14:paraId="780F80A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662C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6C922D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D4B9B0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87497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91A1F9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A3BAB8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2FCCD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D2C89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36663A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A0A083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9D3D6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7098D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9D5708F" w14:textId="77777777" w:rsidTr="00D93DAB">
        <w:trPr>
          <w:trHeight w:val="138"/>
        </w:trPr>
        <w:tc>
          <w:tcPr>
            <w:tcW w:w="710" w:type="dxa"/>
            <w:vAlign w:val="center"/>
          </w:tcPr>
          <w:p w14:paraId="39E39DC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9734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D3922C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3F8AD1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1477E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480BF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8FFEE07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5B609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94E60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C4999B2" w14:textId="0B8E6D50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E9A24F1" w14:textId="7C00D8A8" w:rsidR="00FF1CC0" w:rsidRPr="00461790" w:rsidRDefault="00E44AC8" w:rsidP="00E44AC8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A882550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40C6041" w14:textId="47849EF0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ф. 0503195 (Стр. 090, Гр. 4) &lt;&gt; ф. 0531377 (Стр. 1</w:t>
            </w:r>
            <w:r w:rsidR="00E44AC8" w:rsidRPr="00461790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B360E87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6C4BFAB5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DED03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1DA5E4A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15FFA5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1319E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9D53492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34E83D3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243E1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6F161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BAEE4AA" w14:textId="28EDABA9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5E73D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874112" w14:textId="45D24B6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5</w:t>
            </w:r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D83E48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CDA3BD5" w14:textId="2FA3B60A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091, Гр. 4) &lt;&gt; ф. 0531377 (Стр. 1</w:t>
            </w:r>
            <w:r w:rsidRPr="00A42039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41606055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63D83B11" w14:textId="77777777" w:rsidR="005F69AB" w:rsidRPr="005B7448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5ED5E9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6414A93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1D6B7D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5806D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D0BBF2D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6B1DCFE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77C63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DFC83A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B5261D2" w14:textId="40DF401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5E73D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27FA72E" w14:textId="368B6EA2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3D6D26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D9111AF" w14:textId="1E1FFDE4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092, Гр. 4) &lt;&gt; ф. 0531377 (Стр. 1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DB34078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B415C56" w14:textId="77777777" w:rsidR="005F69AB" w:rsidRPr="005B7448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801AEC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E9594BF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B782208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ABE3AAF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EDE4B1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0F40421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C4F3E1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0E5CA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D05AAD8" w14:textId="4FAAC06B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D77E614" w14:textId="4C5BE0C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BC25D49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A81B96D" w14:textId="7BCB2109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100, Гр. 4) &lt;&gt; ф. 0531377 (Стр. 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4D22E85C" w14:textId="77777777" w:rsidTr="005F69AB">
        <w:trPr>
          <w:trHeight w:val="123"/>
        </w:trPr>
        <w:tc>
          <w:tcPr>
            <w:tcW w:w="710" w:type="dxa"/>
            <w:vAlign w:val="center"/>
          </w:tcPr>
          <w:p w14:paraId="583CEE75" w14:textId="3D990BB3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29FC9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494D6FF" w14:textId="77777777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D08BBF8" w14:textId="0D28871D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1FEFEF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4491AB" w14:textId="6D849D01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9531E6" w14:textId="71024594" w:rsidR="005F69AB" w:rsidRPr="00970F8C" w:rsidDel="00461790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A82A29" w14:textId="7F343825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662610" w14:textId="115AED8A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15CEEC03" w14:textId="64A4B1B2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E40EB68" w14:textId="24C2148C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93D716" w14:textId="2D6B5A7B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AF4CD2" w14:textId="6964ED21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6085F0A7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14A8A7D" w14:textId="77777777" w:rsidR="005F69AB" w:rsidRPr="00514FD5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F9C0C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0272D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FFD87E2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C52F61E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B8B10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6CCC2A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DE1209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0ABA5E1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40799F4" w14:textId="1D41D7ED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2AA1117" w14:textId="56519523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5E64F7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D5427C1" w14:textId="4C6B1A0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102, Гр. 4) &lt;&gt; ф. 0531377 (Стр. 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4543FDC4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5CD931A0" w14:textId="10A0FD74" w:rsidR="005F69AB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29E57B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51C203" w14:textId="77777777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28C9C5F" w14:textId="2755587B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757B397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9181D8" w14:textId="18BEA0CE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B2F1B13" w14:textId="24567B4E" w:rsidR="005F69AB" w:rsidRPr="00970F8C" w:rsidDel="00461790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2E9F6B" w14:textId="24C521CD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A6748E" w14:textId="39AE6D5F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8D25DA0" w14:textId="020565E9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95EAE7F" w14:textId="7DF0FB60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0592338" w14:textId="5F729C4F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A8D017" w14:textId="65D01CD4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63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3B27411D" w14:textId="77777777" w:rsidTr="005F69AB">
        <w:trPr>
          <w:trHeight w:val="279"/>
        </w:trPr>
        <w:tc>
          <w:tcPr>
            <w:tcW w:w="710" w:type="dxa"/>
            <w:vAlign w:val="center"/>
          </w:tcPr>
          <w:p w14:paraId="57CDDE76" w14:textId="77777777" w:rsidR="005F69AB" w:rsidRPr="00514FD5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C3740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E4058B0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5970186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D224441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6A12B88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00FE9E8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8D3987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DE4DE7C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038315C" w14:textId="242341B6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6CA68FD" w14:textId="43D262A6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E2AB88E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7F70929" w14:textId="791F478D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110, Гр. 4) &lt;&gt; ф. 0531377 (Стр. 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1E2A9356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4C7BD78" w14:textId="77777777" w:rsidR="005F69AB" w:rsidRPr="00A6432F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C9C08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7BAA710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EA7E795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6BFFA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C3B1F7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33708D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77193F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46FE53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D975D1E" w14:textId="4EDC9BCA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2DC0CC1" w14:textId="4008F6D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EE2458A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92C208" w14:textId="32F27172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120, Гр. 4) &lt;&gt; ф. 0531377 (Стр. 1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0588107E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2BCFC900" w14:textId="180806CC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BBDAD3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D5EDA0B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ADFB80F" w14:textId="2BC6B9C7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3A4C5AF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4080D3" w14:textId="0E616204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C9AE59C" w14:textId="6AD0B15E" w:rsidR="005F69AB" w:rsidRPr="00970F8C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676C08" w14:textId="6331535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3A8715C" w14:textId="7656380B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011930A" w14:textId="00516349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D42BE74" w14:textId="163F5E0E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491171F" w14:textId="6CF58633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30D5D4" w14:textId="35BE2E6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121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13D5EF68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50BDF8E9" w14:textId="29D9FE6B" w:rsidR="005F69AB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74893B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302D884" w14:textId="77777777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F38F993" w14:textId="7FC16C61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7CB4A08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E3CF47" w14:textId="77E93B08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939D60" w14:textId="38F77E6B" w:rsidR="005F69AB" w:rsidRPr="00970F8C" w:rsidDel="00461790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C0949C3" w14:textId="09B99FF2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B5F882B" w14:textId="3139CEEC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2AF7BAA8" w14:textId="4D5AA543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CC07B1F" w14:textId="2444CAD0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404806" w14:textId="3E05D71D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0180072" w14:textId="54F2A2BD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12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0C623488" w14:textId="77777777" w:rsidTr="00CD6786">
        <w:trPr>
          <w:trHeight w:val="966"/>
        </w:trPr>
        <w:tc>
          <w:tcPr>
            <w:tcW w:w="710" w:type="dxa"/>
            <w:vAlign w:val="center"/>
          </w:tcPr>
          <w:p w14:paraId="7E35B609" w14:textId="7F62AFBA" w:rsidR="005F69AB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3BA8B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D957D17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AECC515" w14:textId="1C182045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51757F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154BD3" w14:textId="7B056516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40AAA75" w14:textId="1CCF8532" w:rsidR="005F69AB" w:rsidRPr="00970F8C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3A04F3" w14:textId="6035967F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DCABD3" w14:textId="02DB5CFC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0B8BDC7" w14:textId="2982C89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556C82" w14:textId="4934D79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30A2AD" w14:textId="1692FA61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6DD8C74" w14:textId="67A0A30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19B6F7A9" w14:textId="77777777" w:rsidTr="00CD6786">
        <w:trPr>
          <w:trHeight w:val="966"/>
        </w:trPr>
        <w:tc>
          <w:tcPr>
            <w:tcW w:w="710" w:type="dxa"/>
            <w:vAlign w:val="center"/>
          </w:tcPr>
          <w:p w14:paraId="08DBBBA8" w14:textId="37F874D3" w:rsidR="005F69AB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D859D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0BAC2F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7D7757F" w14:textId="0A8BCA14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FC36048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5516725" w14:textId="7F38E62B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EEEF119" w14:textId="78D2F02C" w:rsidR="005F69AB" w:rsidRPr="00970F8C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A43342" w14:textId="4F54BA4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4F4964" w14:textId="007A033E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11BF2FB6" w14:textId="19563B8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961D4D" w14:textId="510A6F9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FEEF80E" w14:textId="5186EEEB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DAEE5E9" w14:textId="2B579D1C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12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84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0A3866E" w14:textId="77777777" w:rsidTr="00CD6786">
        <w:trPr>
          <w:trHeight w:val="966"/>
        </w:trPr>
        <w:tc>
          <w:tcPr>
            <w:tcW w:w="710" w:type="dxa"/>
            <w:vAlign w:val="center"/>
          </w:tcPr>
          <w:p w14:paraId="7FEC0045" w14:textId="77777777" w:rsidR="005F69AB" w:rsidRPr="00350E36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34849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88DDA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4AD28C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202994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8BF5F6F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0BCFDF8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D67D901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FCC0E5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281009B" w14:textId="1C354D8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013E55" w14:textId="19F6E60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C11ED0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7C80CE6" w14:textId="2FE261B2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</w:t>
            </w:r>
            <w:r>
              <w:rPr>
                <w:sz w:val="18"/>
                <w:szCs w:val="18"/>
              </w:rPr>
              <w:t>190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4066C6FE" w14:textId="77777777" w:rsidTr="00CD6786">
        <w:trPr>
          <w:trHeight w:val="1324"/>
        </w:trPr>
        <w:tc>
          <w:tcPr>
            <w:tcW w:w="710" w:type="dxa"/>
            <w:vAlign w:val="center"/>
          </w:tcPr>
          <w:p w14:paraId="02F01233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F6D7AA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EBC63E2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C50BEC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B2AA16" w14:textId="7668E965" w:rsidR="005F69AB" w:rsidRPr="001960F5" w:rsidRDefault="005F69AB" w:rsidP="005F69AB">
            <w:pPr>
              <w:jc w:val="center"/>
              <w:rPr>
                <w:sz w:val="18"/>
                <w:szCs w:val="18"/>
              </w:rPr>
            </w:pPr>
            <w:r w:rsidRPr="001960F5">
              <w:rPr>
                <w:sz w:val="18"/>
                <w:szCs w:val="18"/>
              </w:rPr>
              <w:t>(кроме отчета 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133DBC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D82DCDF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603BC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E29A1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E3D1DF3" w14:textId="43EC1E7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9B2A75A" w14:textId="1ACABF62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5CB0AC0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684689" w14:textId="6F1CE4A5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140, Гр. 4) &lt;&gt; ф. 0531377 (Стр. 2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00C4073B" w14:textId="77777777" w:rsidTr="00CD6786">
        <w:trPr>
          <w:trHeight w:val="1242"/>
        </w:trPr>
        <w:tc>
          <w:tcPr>
            <w:tcW w:w="710" w:type="dxa"/>
            <w:vAlign w:val="center"/>
          </w:tcPr>
          <w:p w14:paraId="6293BFE8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361187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A4B579D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76CE746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F1159C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D6EFD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BAFF5E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6E375E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2F77C2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B1240F2" w14:textId="5458AC3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BE639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65233F1" w14:textId="427C8A2C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9F8EF3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63BD76B" w14:textId="3ECD9A1E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150, Гр. 4) &lt;&gt; ф. 0531377 (Стр. 2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5E3894" w14:paraId="6F857693" w14:textId="77777777" w:rsidTr="00CD6786">
        <w:trPr>
          <w:trHeight w:val="1242"/>
        </w:trPr>
        <w:tc>
          <w:tcPr>
            <w:tcW w:w="710" w:type="dxa"/>
            <w:vAlign w:val="center"/>
          </w:tcPr>
          <w:p w14:paraId="36881533" w14:textId="2AE62D3E" w:rsidR="005F69AB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0BF47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DA20D76" w14:textId="77777777" w:rsidR="005F69AB" w:rsidRPr="00970F8C" w:rsidDel="005E3894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CEB29BA" w14:textId="34C6B852" w:rsidR="005F69AB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4ACB7D0" w14:textId="77777777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1146820" w14:textId="6CB5275A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EB6AFE" w14:textId="1CB60B48" w:rsidR="005F69AB" w:rsidRPr="00970F8C" w:rsidDel="005E3894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74642B" w14:textId="0EDB88D9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33B3EB" w14:textId="171DAF72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68A003D" w14:textId="68D2B727" w:rsidR="005F69AB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BE639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737CAAC" w14:textId="0FD8DB5C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2671043" w14:textId="5E535E1A" w:rsidR="005F69AB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6E7A3D8" w14:textId="649986C2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16</w:t>
            </w:r>
            <w:r w:rsidRPr="00970F8C">
              <w:rPr>
                <w:sz w:val="18"/>
                <w:szCs w:val="18"/>
              </w:rPr>
              <w:t>0, Гр. 4) &lt;&gt; ф. 0531377 (Стр. 2</w:t>
            </w:r>
            <w:r>
              <w:rPr>
                <w:sz w:val="18"/>
                <w:szCs w:val="18"/>
              </w:rPr>
              <w:t>20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F71A688" w14:textId="77777777" w:rsidTr="00CD6786">
        <w:trPr>
          <w:trHeight w:val="1316"/>
        </w:trPr>
        <w:tc>
          <w:tcPr>
            <w:tcW w:w="710" w:type="dxa"/>
            <w:vAlign w:val="center"/>
          </w:tcPr>
          <w:p w14:paraId="0697EAEC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1C0940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79B817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3C37CD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D9820B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02AD3C8" w14:textId="7BA147D3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0B8350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2B95DDE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52E44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30BDDA4" w14:textId="76C94DD3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BE639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942CDB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2DAF07A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44829A0" w14:textId="754D6DD3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0, Гр. 4) &lt;&gt; ф. 0531377 (Стр. 230,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701F49" w:rsidRPr="00970F8C" w14:paraId="1FDBE74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40D22FDE" w14:textId="17A0F59C" w:rsidR="00701F49" w:rsidRPr="00970F8C" w:rsidRDefault="00701F49" w:rsidP="00701F4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B2A5B" w14:textId="77777777" w:rsidR="00701F49" w:rsidRPr="009A0FB9" w:rsidRDefault="00701F49" w:rsidP="00701F4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A83395B" w14:textId="77777777" w:rsidR="00701F49" w:rsidRPr="00970F8C" w:rsidRDefault="00701F49" w:rsidP="00701F4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73C2C80" w14:textId="02949FE2" w:rsidR="00701F49" w:rsidRDefault="00701F49" w:rsidP="0070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841F89" w14:textId="1AC644C5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9BAC07C" w14:textId="2BBE58D3" w:rsidR="00701F49" w:rsidRPr="00701F49" w:rsidDel="005E3894" w:rsidRDefault="00701F49" w:rsidP="00701F4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77163C" w14:textId="62610926" w:rsidR="00701F49" w:rsidRPr="00970F8C" w:rsidRDefault="00701F49" w:rsidP="00701F49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F9CD6AF" w14:textId="3FA8E001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E4DE13" w14:textId="4CA6611A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D286B52" w14:textId="25E7FB03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2AA22B2" w14:textId="4F957064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01F4D0" w14:textId="33057F0D" w:rsidR="00701F49" w:rsidRDefault="00701F49" w:rsidP="0070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A1983A3" w14:textId="1677BD84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0, Гр. 4) &lt;&gt; ф. 0531377 (Стр. 230,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16F211D7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400D0ED0" w14:textId="5DB9A01E" w:rsidR="005E3894" w:rsidRPr="00701F49" w:rsidDel="005E3894" w:rsidRDefault="005E3894" w:rsidP="00701F4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274.</w:t>
            </w:r>
            <w:r w:rsidR="00701F49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F763D6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FFE170E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1C75797" w14:textId="48BDE055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7781E16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62710DB" w14:textId="03003C61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3BE5362" w14:textId="2D1E0C25" w:rsidR="005E3894" w:rsidRPr="00970F8C" w:rsidDel="005E3894" w:rsidRDefault="005E3894" w:rsidP="005E3894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791CEC9" w14:textId="74C4AA6D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B6DC58" w14:textId="37CB0046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5300852" w14:textId="3B1910E2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1EBBD7EE" w14:textId="3F6FACA5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7578A66" w14:textId="345FE4D4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46522B9" w14:textId="7E24A93B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71</w:t>
            </w:r>
            <w:r w:rsidRPr="00970F8C">
              <w:rPr>
                <w:sz w:val="18"/>
                <w:szCs w:val="18"/>
              </w:rPr>
              <w:t>, Гр. 4) &lt;&gt; ф. 0531377 (Стр. 23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336A66F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C861BFC" w14:textId="36CCF7C4" w:rsidR="005E3894" w:rsidDel="005E3894" w:rsidRDefault="005E3894" w:rsidP="006C521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5C04F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FEC7620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D7C92E6" w14:textId="388F88AA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F1C6357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F1BB5A7" w14:textId="32E8F58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514B895" w14:textId="0213DBE5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FA2211" w14:textId="4EE7897A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4F9BC6B" w14:textId="2391EA63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BBE3155" w14:textId="23BB7EC1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A776942" w14:textId="6687B838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20E1205" w14:textId="43AC3C8E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0D62C34" w14:textId="7598C2EF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 xml:space="preserve">72, Гр. 4) &lt;&gt; ф. 0531377 (Стр. 232, </w:t>
            </w:r>
            <w:r w:rsidRPr="00970F8C">
              <w:rPr>
                <w:sz w:val="18"/>
                <w:szCs w:val="18"/>
              </w:rPr>
              <w:t xml:space="preserve">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7970BB" w:rsidRPr="00970F8C" w:rsidDel="005E3894" w14:paraId="73E89014" w14:textId="77777777" w:rsidTr="00342D0A">
        <w:trPr>
          <w:trHeight w:val="1399"/>
        </w:trPr>
        <w:tc>
          <w:tcPr>
            <w:tcW w:w="710" w:type="dxa"/>
            <w:vAlign w:val="center"/>
          </w:tcPr>
          <w:p w14:paraId="1961E2EF" w14:textId="7049F3D1" w:rsidR="007970BB" w:rsidRDefault="006C5210" w:rsidP="007970B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E7BE0" w14:textId="77777777" w:rsidR="007970BB" w:rsidRPr="007970BB" w:rsidRDefault="007970BB" w:rsidP="007970B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970BB">
              <w:rPr>
                <w:sz w:val="18"/>
                <w:szCs w:val="18"/>
              </w:rPr>
              <w:t>0503195</w:t>
            </w:r>
          </w:p>
          <w:p w14:paraId="5B4BAA36" w14:textId="77777777" w:rsidR="007970BB" w:rsidRPr="006C5210" w:rsidRDefault="007970BB" w:rsidP="007970B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0CDCD16" w14:textId="2C532C59" w:rsidR="007970BB" w:rsidRPr="006C5210" w:rsidRDefault="007970BB" w:rsidP="007970BB">
            <w:pPr>
              <w:jc w:val="center"/>
              <w:rPr>
                <w:sz w:val="18"/>
                <w:szCs w:val="18"/>
              </w:rPr>
            </w:pPr>
            <w:r w:rsidRPr="006C5210">
              <w:rPr>
                <w:sz w:val="18"/>
                <w:szCs w:val="18"/>
              </w:rPr>
              <w:t>ОрФК</w:t>
            </w:r>
            <w:r w:rsidRPr="006C5210">
              <w:rPr>
                <w:sz w:val="18"/>
                <w:szCs w:val="18"/>
                <w:lang w:val="en-US"/>
              </w:rPr>
              <w:t>,</w:t>
            </w:r>
            <w:r w:rsidRPr="006C5210"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24174F2" w14:textId="77777777" w:rsidR="007970BB" w:rsidRPr="007970BB" w:rsidDel="005E3894" w:rsidRDefault="007970BB" w:rsidP="007970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304B58" w14:textId="25396688" w:rsidR="007970BB" w:rsidRPr="007970BB" w:rsidRDefault="007970BB" w:rsidP="007970BB">
            <w:pPr>
              <w:jc w:val="center"/>
              <w:rPr>
                <w:sz w:val="18"/>
                <w:szCs w:val="18"/>
              </w:rPr>
            </w:pPr>
            <w:r w:rsidRPr="007970BB"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BC755D8" w14:textId="5E07D699" w:rsidR="007970BB" w:rsidRPr="00970F8C" w:rsidRDefault="007970BB" w:rsidP="007970B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35285F" w14:textId="6DC087BE" w:rsidR="007970BB" w:rsidRPr="00970F8C" w:rsidRDefault="007970BB" w:rsidP="007970B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5A8360" w14:textId="0E246DE7" w:rsidR="007970BB" w:rsidRPr="00970F8C" w:rsidRDefault="007970BB" w:rsidP="007970B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6EE2ED" w14:textId="6AFA898D" w:rsidR="007970BB" w:rsidRPr="00970F8C" w:rsidRDefault="005F69AB" w:rsidP="007970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7046AE7" w14:textId="4D996F11" w:rsidR="007970BB" w:rsidRDefault="007970BB" w:rsidP="004B4E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  <w:r w:rsidR="00342D0A">
              <w:rPr>
                <w:sz w:val="18"/>
                <w:szCs w:val="18"/>
              </w:rPr>
              <w:t xml:space="preserve"> + 234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F85DA5C" w14:textId="6F702E32" w:rsidR="007970BB" w:rsidRDefault="007970BB" w:rsidP="007970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D16EF55" w14:textId="019A6576" w:rsidR="007970BB" w:rsidRPr="00970F8C" w:rsidRDefault="007970BB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</w:t>
            </w:r>
            <w:r w:rsidR="00BF4FE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 Гр. 4) &lt;&gt; ф. 0531377 (Стр. 23</w:t>
            </w:r>
            <w:r w:rsidR="00BF4FE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Гр. </w:t>
            </w:r>
            <w:r>
              <w:rPr>
                <w:sz w:val="18"/>
                <w:szCs w:val="18"/>
              </w:rPr>
              <w:t>8</w:t>
            </w:r>
            <w:r w:rsidR="00342D0A">
              <w:rPr>
                <w:sz w:val="18"/>
                <w:szCs w:val="18"/>
              </w:rPr>
              <w:t xml:space="preserve"> + Стр.234. Гр.8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F4FEC" w:rsidRPr="00970F8C" w:rsidDel="005E3894" w14:paraId="13A43F2E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5CD1118" w14:textId="601B7C0E" w:rsidR="00BF4FEC" w:rsidRDefault="006C5210" w:rsidP="00BF4FEC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D7D83" w14:textId="77777777" w:rsidR="00BF4FEC" w:rsidRPr="007970BB" w:rsidRDefault="00BF4FEC" w:rsidP="00BF4FE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970BB">
              <w:rPr>
                <w:sz w:val="18"/>
                <w:szCs w:val="18"/>
              </w:rPr>
              <w:t>0503195</w:t>
            </w:r>
          </w:p>
          <w:p w14:paraId="07159FDC" w14:textId="77777777" w:rsidR="00BF4FEC" w:rsidRPr="007970BB" w:rsidRDefault="00BF4FEC" w:rsidP="00BF4FEC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3A2821A" w14:textId="63D4D13F" w:rsidR="00BF4FEC" w:rsidRPr="00BF4FEC" w:rsidRDefault="00BF4FEC" w:rsidP="00BF4FEC">
            <w:pPr>
              <w:jc w:val="center"/>
              <w:rPr>
                <w:sz w:val="18"/>
                <w:szCs w:val="18"/>
              </w:rPr>
            </w:pPr>
            <w:r w:rsidRPr="00B83FB8">
              <w:rPr>
                <w:sz w:val="18"/>
                <w:szCs w:val="18"/>
              </w:rPr>
              <w:t>ОрФК</w:t>
            </w:r>
            <w:r w:rsidRPr="004B4EEA">
              <w:rPr>
                <w:sz w:val="18"/>
                <w:szCs w:val="18"/>
              </w:rPr>
              <w:t>,</w:t>
            </w:r>
            <w:r w:rsidRPr="00B83FB8"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C660EB6" w14:textId="77777777" w:rsidR="00BF4FEC" w:rsidRPr="00BF4FEC" w:rsidDel="005E3894" w:rsidRDefault="00BF4FEC" w:rsidP="00BF4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24F5235" w14:textId="4F3795B2" w:rsidR="00BF4FEC" w:rsidRPr="00BF4FEC" w:rsidRDefault="00BF4FEC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81178EB" w14:textId="3249393B" w:rsidR="00BF4FEC" w:rsidRPr="004B4EEA" w:rsidRDefault="00BF4FEC" w:rsidP="00BF4FEC">
            <w:pPr>
              <w:jc w:val="center"/>
              <w:rPr>
                <w:sz w:val="18"/>
                <w:szCs w:val="18"/>
              </w:rPr>
            </w:pPr>
            <w:r w:rsidRPr="004B4EEA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58BC05" w14:textId="3E256DEA" w:rsidR="00BF4FEC" w:rsidRPr="00970F8C" w:rsidRDefault="00BF4FEC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431CDD4" w14:textId="3CF68FE9" w:rsidR="00BF4FEC" w:rsidRPr="00970F8C" w:rsidRDefault="00BF4FEC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5B218D3" w14:textId="287BE574" w:rsidR="00BF4FEC" w:rsidRPr="00970F8C" w:rsidRDefault="005F69AB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C6F5C8C" w14:textId="23AD4DDE" w:rsidR="00BF4FEC" w:rsidRDefault="00BF4FEC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3E5779" w14:textId="08D8C77D" w:rsidR="00BF4FEC" w:rsidRDefault="00BF4FEC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DAEBD62" w14:textId="5FC9729E" w:rsidR="00BF4FEC" w:rsidRPr="00970F8C" w:rsidRDefault="00BF4FEC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 xml:space="preserve">80, Гр. 4) &lt;&gt; ф. 0531377 (Стр. 240, </w:t>
            </w:r>
            <w:r w:rsidRPr="00970F8C">
              <w:rPr>
                <w:sz w:val="18"/>
                <w:szCs w:val="18"/>
              </w:rPr>
              <w:t xml:space="preserve">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C5D1D" w:rsidRPr="00970F8C" w:rsidDel="005E3894" w14:paraId="622CC8B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A491DB6" w14:textId="19730AEB" w:rsidR="000C5D1D" w:rsidRDefault="006C5210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71E735" w14:textId="77777777" w:rsidR="000C5D1D" w:rsidRPr="009A0FB9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205B972" w14:textId="77777777" w:rsidR="000C5D1D" w:rsidRPr="007970BB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0A8029D" w14:textId="30BFC288" w:rsidR="000C5D1D" w:rsidRPr="00B83FB8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78FD5A" w14:textId="4796B2EC" w:rsidR="000C5D1D" w:rsidRPr="00BF4FEC" w:rsidDel="005E3894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49C4800" w14:textId="44CE0155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83194A" w14:textId="69728BBA" w:rsidR="000C5D1D" w:rsidRPr="00BF4FE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6E1E4C" w14:textId="6A6747B1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8D3177" w14:textId="17364B70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4AF4C6B" w14:textId="18F8BE03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4136277" w14:textId="1B6D28EE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6B52E8C" w14:textId="68173AB2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C776FE" w14:textId="192C75F7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180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6BA04781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3ECA0970" w14:textId="7728DC75" w:rsidR="005E3894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</w:t>
            </w:r>
            <w:r w:rsidR="006C5210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E9539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7D8EABF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7B29228" w14:textId="744F6E2A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BF4F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9DCA2B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861B1F6" w14:textId="007B470F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6F4D1C8" w14:textId="577FB60F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BF4FE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20ADF7" w14:textId="597837D0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BE9B13" w14:textId="740202A6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C4FE02C" w14:textId="341E571A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F57E1A2" w14:textId="1461C439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77E209" w14:textId="365E1BB2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7275978" w14:textId="4FA9E166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0, Гр. 4) &lt;&gt; ф. 0531377 (Стр. 2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C5D1D" w:rsidRPr="00970F8C" w:rsidDel="005E3894" w14:paraId="13F8CDF3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0DDCAD08" w14:textId="759E7EBE" w:rsidR="000C5D1D" w:rsidRDefault="006C5210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FEC836" w14:textId="77777777" w:rsidR="000C5D1D" w:rsidRPr="009A0FB9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E6C539" w14:textId="77777777" w:rsidR="000C5D1D" w:rsidRPr="00970F8C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1291A2F" w14:textId="545361B5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DE6E4C" w14:textId="1DD84F66" w:rsidR="000C5D1D" w:rsidRPr="00970F8C" w:rsidDel="005E3894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039F854" w14:textId="1E68E3BC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F89A7C" w14:textId="2D588C07" w:rsidR="000C5D1D" w:rsidRPr="00BF4FE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E4B890D" w14:textId="3900BFAF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2D570E5" w14:textId="6CC67FED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158CB5E" w14:textId="1626A1C2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67ECE9B" w14:textId="39564159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C8FB14" w14:textId="36CD054B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E552853" w14:textId="6DE1C050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190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4CADCED9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2AE90BBA" w14:textId="00511D49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FCF8E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9739891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2B0BCC7" w14:textId="564A46F0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14710CA" w14:textId="5A458509" w:rsidR="005E3894" w:rsidRPr="00970F8C" w:rsidDel="005E3894" w:rsidRDefault="000C5D1D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E5BB77A" w14:textId="6D93B081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9A8F99" w14:textId="0B55DB24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83C27A" w14:textId="77C4A54E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4C8950C" w14:textId="4E068823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E0A8EDB" w14:textId="0B00509F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6172275" w14:textId="55E72F8F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918D24" w14:textId="4931FEB5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AE05F1E" w14:textId="69182A93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200</w:t>
            </w:r>
            <w:r w:rsidRPr="00970F8C">
              <w:rPr>
                <w:sz w:val="18"/>
                <w:szCs w:val="18"/>
              </w:rPr>
              <w:t>, Гр. 4) &lt;&gt; ф. 0531377 (Стр. 2</w:t>
            </w:r>
            <w:r w:rsidR="004F0C7E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C5D1D" w:rsidRPr="00970F8C" w:rsidDel="005E3894" w14:paraId="2FEE3CFD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714CF083" w14:textId="42DD3011" w:rsidR="000C5D1D" w:rsidRDefault="006C5210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25187" w14:textId="77777777" w:rsidR="000C5D1D" w:rsidRPr="009A0FB9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FB3B9BE" w14:textId="77777777" w:rsidR="000C5D1D" w:rsidRPr="00970F8C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CE97415" w14:textId="031E5D8C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171D19" w14:textId="3EF76B7F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8C42F42" w14:textId="71308412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955D563" w14:textId="20F079AD" w:rsidR="000C5D1D" w:rsidRPr="00970F8C" w:rsidRDefault="000C5D1D" w:rsidP="000C5D1D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E80BB5" w14:textId="4478B88A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D16094D" w14:textId="664C660A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16FB434" w14:textId="1BF37AA8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560F1A7" w14:textId="2170764D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236770" w14:textId="520603E3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0441BE0" w14:textId="61C61585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200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260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67488598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534A4531" w14:textId="563D27FE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0F1443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34D3992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4A68EE6" w14:textId="1C891AC5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4C4E6DF" w14:textId="4398D3AD" w:rsidR="005E3894" w:rsidRPr="00970F8C" w:rsidDel="005E3894" w:rsidRDefault="00E33C73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0D9C045" w14:textId="5F2639DE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B1E6F1" w14:textId="45450490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F57727" w14:textId="03CCE035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6E8F792" w14:textId="65C20733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26E8529" w14:textId="2621A4E0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4F77008" w14:textId="5886EC23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919960" w14:textId="7DA0C1F1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3B5FA1A" w14:textId="72E8555C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201, Гр. 4) &lt;&gt; ф. 0531377 (Стр. 261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5E076D6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320D99F4" w14:textId="03341411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8F083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ED7F464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DC7767F" w14:textId="6D0F95FF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819BBA0" w14:textId="09FA51A0" w:rsidR="00E33C73" w:rsidRPr="00970F8C" w:rsidDel="005E3894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E3FF2FF" w14:textId="33CC2B89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59DC81" w14:textId="79D1EAC1" w:rsidR="00E33C73" w:rsidRPr="00970F8C" w:rsidRDefault="00E33C73" w:rsidP="00E33C73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6D1FBA" w14:textId="0527E9F9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66D465" w14:textId="6747B2AC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4EF1EE2" w14:textId="449E59AF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806A3D" w14:textId="6735ACA7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789175" w14:textId="744BFAA0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71138B" w14:textId="2D6D9550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201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261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6E7ADCA3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132BC1D4" w14:textId="1718BF2E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</w:t>
            </w:r>
            <w:r w:rsidR="006C5210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C4A0B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0B7AD66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183CB30" w14:textId="1671339B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16E5EC" w14:textId="6AC12AC4" w:rsidR="005E3894" w:rsidRPr="00970F8C" w:rsidDel="005E3894" w:rsidRDefault="00E33C73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17F87BE" w14:textId="561F9186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4876B47" w14:textId="0F0A255D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2B41CE" w14:textId="134807AD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88872D2" w14:textId="4D5B35BD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5A9CD36" w14:textId="73BEF94B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32722C" w14:textId="141E9920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052EEDC" w14:textId="76A67867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A21E8D" w14:textId="69F9937E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202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 w:rsidR="004F0C7E">
              <w:rPr>
                <w:sz w:val="18"/>
                <w:szCs w:val="18"/>
              </w:rPr>
              <w:t>262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15E1543E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240FCE84" w14:textId="2B6B0155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69EF84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D7252B5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DB986E" w14:textId="091693BE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473BA63" w14:textId="422E8C02" w:rsidR="00E33C73" w:rsidRPr="00970F8C" w:rsidDel="005E3894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6C21658" w14:textId="11F8AE7C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E01884" w14:textId="284A7F4F" w:rsidR="00E33C73" w:rsidRPr="00970F8C" w:rsidRDefault="00E33C73" w:rsidP="00E33C73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196508" w14:textId="4D02C8D3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45BF06" w14:textId="7EDF194B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9BDF7DD" w14:textId="4FDA5FDC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7DA92FB" w14:textId="753066EF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7457BC8" w14:textId="152CFA57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FAA5DE8" w14:textId="2D4CC166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202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262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311F7CC3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B4EA954" w14:textId="13A42099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458FD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3C2F4D3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9371F7D" w14:textId="4756C8A3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2BFDA46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257D6E" w14:textId="269C3426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A49C22D" w14:textId="4D19DBD1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AAAEA54" w14:textId="7412C939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9EC51EA" w14:textId="0FBE89EB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A0F36BA" w14:textId="2E84DCC5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B36AAA" w14:textId="51895472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20FE794" w14:textId="74CC6CD1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7340137" w14:textId="473C5E0F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210</w:t>
            </w:r>
            <w:r w:rsidRPr="00970F8C">
              <w:rPr>
                <w:sz w:val="18"/>
                <w:szCs w:val="18"/>
              </w:rPr>
              <w:t>, Гр. 4) &lt;&gt; ф. 0531377 (Стр. 2</w:t>
            </w:r>
            <w:r w:rsidR="004F0C7E">
              <w:rPr>
                <w:sz w:val="18"/>
                <w:szCs w:val="18"/>
              </w:rPr>
              <w:t>70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4AAF814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CCD6664" w14:textId="3B40AD25" w:rsidR="005E3894" w:rsidRPr="00701F49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03A91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EDE00F1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5D6E5B5" w14:textId="4C539C8D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F0C7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372785" w14:textId="172F44DF" w:rsidR="005E3894" w:rsidRPr="00970F8C" w:rsidDel="005E3894" w:rsidRDefault="00E33C73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EF40031" w14:textId="71F131F3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1B840B4" w14:textId="0B58BB0F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4F0C7E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496F842" w14:textId="660CF135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EBEBEAA" w14:textId="198E7864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6A54C8F" w14:textId="04F5CAD8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76EAC1" w14:textId="4D162293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18E207" w14:textId="540ABB76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CA40062" w14:textId="2A4F19D2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220, Гр. 4) &lt;&gt; ф. 0531377 (Стр. 280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440262B1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5AE80550" w14:textId="3B3F2EC5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E9F4F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220C6C6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E766550" w14:textId="3BB26C0C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F195732" w14:textId="46E7D3BD" w:rsidR="00E33C73" w:rsidRPr="00970F8C" w:rsidDel="005E3894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A330EA7" w14:textId="5576D265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3C5EF50" w14:textId="53DBF905" w:rsidR="00E33C73" w:rsidRPr="004F0C7E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7AB750" w14:textId="38ED077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DD75D70" w14:textId="7844211E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A2888C0" w14:textId="68B76146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012F946" w14:textId="670050F8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2F1F63B" w14:textId="6774FA4D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7FFC64" w14:textId="32CEE060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220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280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098BA2F8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73B96110" w14:textId="01F21C9A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7B5F8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9CD8F29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DF9E48C" w14:textId="367CD74B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BF4F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6C1A1BC" w14:textId="7777777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6658BA" w14:textId="05A6387E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66B095" w14:textId="0D7D8E19" w:rsidR="00E33C73" w:rsidRPr="00970F8C" w:rsidRDefault="00E33C73" w:rsidP="00E33C73">
            <w:pPr>
              <w:jc w:val="center"/>
              <w:rPr>
                <w:sz w:val="18"/>
                <w:szCs w:val="18"/>
                <w:lang w:val="en-US"/>
              </w:rPr>
            </w:pPr>
            <w:r w:rsidRPr="00BF4FE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913C3E" w14:textId="24C11BF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C0D084" w14:textId="1F5AA621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60C486C" w14:textId="647385B3" w:rsidR="00E33C73" w:rsidRDefault="005F69AB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0432ED3" w14:textId="4AD64246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683B74" w14:textId="4277B917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5BDB312" w14:textId="7F16E7E3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230</w:t>
            </w:r>
            <w:r w:rsidRPr="00970F8C">
              <w:rPr>
                <w:sz w:val="18"/>
                <w:szCs w:val="18"/>
              </w:rPr>
              <w:t>, Гр. 4) &lt;&gt; ф. 0531377 (Стр. 2</w:t>
            </w:r>
            <w:r>
              <w:rPr>
                <w:sz w:val="18"/>
                <w:szCs w:val="18"/>
              </w:rPr>
              <w:t>90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47F39935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5B52FBE6" w14:textId="403FFC0A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3BFF9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996856B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E890BB3" w14:textId="0058AF51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E33C7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A92A3DA" w14:textId="654A73A4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6A4A328" w14:textId="13009383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51421E2" w14:textId="538C126B" w:rsidR="00E33C73" w:rsidRPr="00E33C73" w:rsidRDefault="00E33C73" w:rsidP="00E33C73">
            <w:pPr>
              <w:jc w:val="center"/>
              <w:rPr>
                <w:sz w:val="18"/>
                <w:szCs w:val="18"/>
              </w:rPr>
            </w:pPr>
            <w:r w:rsidRPr="00E33C73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064813D" w14:textId="3FAB66B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BEEC75" w14:textId="2D905E23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822289" w14:textId="16782E86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073E066" w14:textId="191C0DFB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7481D8" w14:textId="0381FBC5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8A61EAC" w14:textId="46B26BDF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230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290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07CE1" w:rsidRPr="00970F8C" w:rsidDel="005E3894" w14:paraId="093D4AF0" w14:textId="77777777" w:rsidTr="00645DD9">
        <w:trPr>
          <w:trHeight w:val="1316"/>
        </w:trPr>
        <w:tc>
          <w:tcPr>
            <w:tcW w:w="710" w:type="dxa"/>
            <w:vAlign w:val="center"/>
          </w:tcPr>
          <w:p w14:paraId="7519F2B0" w14:textId="36BDAAA9" w:rsidR="00507CE1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193574" w14:textId="77777777" w:rsidR="00507CE1" w:rsidRPr="009A0FB9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F802F3D" w14:textId="77777777" w:rsidR="00507CE1" w:rsidRPr="00970F8C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3A1272D" w14:textId="65247C2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BF4F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68D878" w14:textId="77777777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453575" w14:textId="50FAE75B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209662" w14:textId="18FE7027" w:rsidR="00507CE1" w:rsidRPr="00E33C73" w:rsidRDefault="00507CE1" w:rsidP="00507CE1">
            <w:pPr>
              <w:jc w:val="center"/>
              <w:rPr>
                <w:sz w:val="18"/>
                <w:szCs w:val="18"/>
              </w:rPr>
            </w:pPr>
            <w:r w:rsidRPr="00BF4FE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35EF04" w14:textId="74215245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1F35E3" w14:textId="3D5E138F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862F93D" w14:textId="3CCBD088" w:rsidR="00507CE1" w:rsidRDefault="005F69AB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80086B6" w14:textId="2F5A3A65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3CA50B" w14:textId="5F5374D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C94884A" w14:textId="77C7F916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240, Гр. 4) &lt;&gt; ф. 0531377 (Стр. 300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07CE1" w:rsidRPr="00970F8C" w:rsidDel="005E3894" w14:paraId="7E2D9BC4" w14:textId="77777777" w:rsidTr="00645DD9">
        <w:trPr>
          <w:trHeight w:val="1316"/>
        </w:trPr>
        <w:tc>
          <w:tcPr>
            <w:tcW w:w="710" w:type="dxa"/>
            <w:vAlign w:val="center"/>
          </w:tcPr>
          <w:p w14:paraId="77E40ECF" w14:textId="2548E3FF" w:rsidR="00507CE1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B9A02" w14:textId="77777777" w:rsidR="00507CE1" w:rsidRPr="009A0FB9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3191A35" w14:textId="77777777" w:rsidR="00507CE1" w:rsidRPr="00970F8C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0F123B" w14:textId="6E0FFBB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E33C7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3B5D5E" w14:textId="76389623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679BA57" w14:textId="0D282F93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6EE5142" w14:textId="25704051" w:rsidR="00507CE1" w:rsidRPr="00E33C73" w:rsidRDefault="00507CE1" w:rsidP="00507CE1">
            <w:pPr>
              <w:jc w:val="center"/>
              <w:rPr>
                <w:sz w:val="18"/>
                <w:szCs w:val="18"/>
              </w:rPr>
            </w:pPr>
            <w:r w:rsidRPr="00E33C73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FB0068D" w14:textId="5E6018D9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F82431" w14:textId="27A62A3B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09144E4" w14:textId="2CAED46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00CB78A" w14:textId="28807591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2EA2BBC" w14:textId="7AB3D1E1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C9C95D9" w14:textId="4BE24E57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240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300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7F108D7" w14:textId="77777777" w:rsidTr="00544F36">
        <w:trPr>
          <w:trHeight w:val="829"/>
        </w:trPr>
        <w:tc>
          <w:tcPr>
            <w:tcW w:w="15452" w:type="dxa"/>
            <w:gridSpan w:val="13"/>
            <w:vAlign w:val="center"/>
          </w:tcPr>
          <w:p w14:paraId="5B2C276B" w14:textId="52713E82" w:rsidR="00FF1CC0" w:rsidRPr="00970F8C" w:rsidRDefault="00E35CB8" w:rsidP="00FF1CC0">
            <w:pPr>
              <w:spacing w:line="30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2.3 </w:t>
            </w:r>
            <w:r w:rsidR="00FF1CC0" w:rsidRPr="00970F8C">
              <w:rPr>
                <w:b/>
                <w:sz w:val="22"/>
                <w:szCs w:val="22"/>
              </w:rPr>
              <w:t>Контрольные соотношения для Отчета о движении денежных средств в системе казначейских платежей (ф. 0503196)</w:t>
            </w:r>
          </w:p>
        </w:tc>
      </w:tr>
      <w:tr w:rsidR="00FF1CC0" w:rsidRPr="00970F8C" w14:paraId="0A1121D2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4ECF93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0CBE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F3A52F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  <w:p w14:paraId="4B8E0B4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354519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CA74F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F68F5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E59B1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97C0B8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66D27CF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34115B3D" w14:textId="2C0A0E4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</w:t>
            </w:r>
            <w:r w:rsidR="000E1C21" w:rsidRPr="000E1C21">
              <w:rPr>
                <w:sz w:val="18"/>
                <w:szCs w:val="18"/>
              </w:rPr>
              <w:t>по казначейскому обслуживанию поступлений в бюджеты бюджетной системы Российской Федерации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8E5F387" w14:textId="18D2DD5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FC0145">
              <w:rPr>
                <w:sz w:val="18"/>
                <w:szCs w:val="18"/>
              </w:rPr>
              <w:t>40210</w:t>
            </w:r>
          </w:p>
          <w:p w14:paraId="48BC36A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7891F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78F7A8" w14:textId="6C8281C9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C1E23D" w14:textId="2930BDEC" w:rsidR="00FF1CC0" w:rsidRPr="00970F8C" w:rsidRDefault="00FF1CC0" w:rsidP="007C04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0503196 (Стр. 021, Гр.3) </w:t>
            </w:r>
            <w:r w:rsidRPr="00970F8C">
              <w:rPr>
                <w:sz w:val="18"/>
                <w:szCs w:val="18"/>
              </w:rPr>
              <w:t xml:space="preserve">&lt;&gt; ф. 0504072 (Сумма детальных строк по счету </w:t>
            </w:r>
            <w:r w:rsidR="00FC0145" w:rsidRPr="00970F8C">
              <w:rPr>
                <w:sz w:val="18"/>
                <w:szCs w:val="18"/>
              </w:rPr>
              <w:t>1</w:t>
            </w:r>
            <w:r w:rsidR="00FC0145">
              <w:rPr>
                <w:sz w:val="18"/>
                <w:szCs w:val="18"/>
              </w:rPr>
              <w:t>40210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C0413" w:rsidRPr="00970F8C">
              <w:rPr>
                <w:sz w:val="18"/>
                <w:szCs w:val="18"/>
              </w:rPr>
              <w:t>1</w:t>
            </w:r>
            <w:r w:rsidR="007C0413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CFD1355" w14:textId="77777777" w:rsidTr="00AA4F52">
        <w:trPr>
          <w:trHeight w:val="1318"/>
        </w:trPr>
        <w:tc>
          <w:tcPr>
            <w:tcW w:w="710" w:type="dxa"/>
            <w:vAlign w:val="center"/>
          </w:tcPr>
          <w:p w14:paraId="4E4B18B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0948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B4FBE2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3F1C0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92369C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9CB47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C4A25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E94740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338ED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4FB18AE" w14:textId="4DF2E0A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C0413">
              <w:rPr>
                <w:sz w:val="18"/>
                <w:szCs w:val="18"/>
              </w:rPr>
              <w:t>40210</w:t>
            </w:r>
            <w:r w:rsidRPr="00970F8C">
              <w:rPr>
                <w:sz w:val="18"/>
                <w:szCs w:val="18"/>
              </w:rPr>
              <w:t>,</w:t>
            </w:r>
            <w:r w:rsidR="007C0413">
              <w:rPr>
                <w:sz w:val="18"/>
                <w:szCs w:val="18"/>
              </w:rPr>
              <w:t xml:space="preserve"> </w:t>
            </w:r>
          </w:p>
          <w:p w14:paraId="5FEEB7D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103515" w14:textId="4ACC822D" w:rsidR="00FF1CC0" w:rsidRPr="00970F8C" w:rsidRDefault="00FF1CC0" w:rsidP="007C041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  <w:r w:rsidR="007C04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D14F61" w14:textId="79A118F1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4DF1387" w14:textId="7FFEE7C7" w:rsidR="00FF1CC0" w:rsidRPr="00970F8C" w:rsidRDefault="00FF1CC0" w:rsidP="007C041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</w:t>
            </w:r>
            <w:r w:rsidR="007C0413" w:rsidRPr="00970F8C" w:rsidDel="007C0413">
              <w:rPr>
                <w:sz w:val="18"/>
                <w:szCs w:val="18"/>
              </w:rPr>
              <w:t xml:space="preserve"> </w:t>
            </w:r>
            <w:r w:rsidR="007C0413">
              <w:rPr>
                <w:sz w:val="18"/>
                <w:szCs w:val="18"/>
              </w:rPr>
              <w:t>40210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C0413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652876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3DB964B" w14:textId="77777777" w:rsidR="00FF1CC0" w:rsidRPr="00E038B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E038BB">
              <w:rPr>
                <w:sz w:val="18"/>
                <w:szCs w:val="18"/>
              </w:rPr>
              <w:lastRenderedPageBreak/>
              <w:t>2</w:t>
            </w:r>
            <w:r w:rsidRPr="00970F8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1A31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77AC6A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C22F27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3BBBEB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490D21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2D7B09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9F5A1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50032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395644E" w14:textId="710EC729" w:rsidR="00FF1CC0" w:rsidRPr="00970F8C" w:rsidRDefault="00FF1CC0" w:rsidP="00F7481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C0413">
              <w:rPr>
                <w:sz w:val="18"/>
                <w:szCs w:val="18"/>
              </w:rPr>
              <w:t>30713, 30714</w:t>
            </w:r>
            <w:r w:rsidRPr="00970F8C">
              <w:rPr>
                <w:sz w:val="18"/>
                <w:szCs w:val="18"/>
              </w:rPr>
              <w:t xml:space="preserve"> </w:t>
            </w:r>
            <w:r w:rsidR="00C94BBE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535D13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CA7EC65" w14:textId="5EFB5220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124A820" w14:textId="784E0CDF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</w:t>
            </w:r>
            <w:r w:rsidR="00706F10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706F10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706F10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DAB8123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7214199" w14:textId="77777777" w:rsidR="00FF1CC0" w:rsidRPr="006E2A7F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DE79D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EF56FF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8D64E4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85959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FC8AA9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45D39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1D385D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C3AE6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0077374" w14:textId="6550AEB6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06F10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 xml:space="preserve"> </w:t>
            </w:r>
            <w:r w:rsidR="00B43DA2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8E4D32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863B5D" w14:textId="634B64F1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1A04CB5" w14:textId="7C3EA55E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 (Сумма детальных строк по счету </w:t>
            </w:r>
            <w:r w:rsidR="00706F10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 xml:space="preserve"> , Гр. 1</w:t>
            </w:r>
            <w:r w:rsidR="00706F10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E47D77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785FD3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F4D2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F4F401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5A55F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A0098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89AF12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B229FD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A59DA5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418EA2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(по казначейскому обслуживанию исполнения бюджета.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ADCCC9D" w14:textId="0A5AF9F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06F10">
              <w:rPr>
                <w:sz w:val="18"/>
                <w:szCs w:val="18"/>
              </w:rPr>
              <w:t>30712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</w:p>
          <w:p w14:paraId="13A27E1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BCB6CF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209700" w14:textId="5F335084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B4DAF38" w14:textId="20849C11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</w:t>
            </w:r>
            <w:r w:rsidR="00706F10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>, Гр. 1</w:t>
            </w:r>
            <w:r w:rsidR="00706F10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7A9C03F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25223EE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D33CB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BCE1A4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D37DD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8FB61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48618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D31A9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B0E27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EC922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AAF8803" w14:textId="1A63EE20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</w:t>
            </w:r>
            <w:r w:rsidR="00706F10">
              <w:rPr>
                <w:sz w:val="18"/>
                <w:szCs w:val="18"/>
              </w:rPr>
              <w:t>30713, 30714</w:t>
            </w:r>
            <w:r w:rsidRPr="00970F8C">
              <w:rPr>
                <w:sz w:val="18"/>
                <w:szCs w:val="18"/>
              </w:rPr>
              <w:t xml:space="preserve"> </w:t>
            </w:r>
            <w:r w:rsidR="00B43DA2">
              <w:rPr>
                <w:sz w:val="18"/>
                <w:szCs w:val="18"/>
              </w:rPr>
              <w:t xml:space="preserve">по </w:t>
            </w:r>
            <w:r w:rsidR="00B43DA2">
              <w:rPr>
                <w:sz w:val="18"/>
                <w:szCs w:val="18"/>
              </w:rPr>
              <w:lastRenderedPageBreak/>
              <w:t xml:space="preserve">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01842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379453" w14:textId="06B31313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3420AEB" w14:textId="2AD3A637" w:rsidR="00FF1CC0" w:rsidRPr="00970F8C" w:rsidRDefault="00FF1CC0" w:rsidP="005E100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</w:t>
            </w:r>
            <w:r w:rsidRPr="00970F8C">
              <w:rPr>
                <w:sz w:val="18"/>
                <w:szCs w:val="18"/>
              </w:rPr>
              <w:lastRenderedPageBreak/>
              <w:t>счету 7(8, 9)</w:t>
            </w:r>
            <w:r w:rsidR="005E1005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5E1005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5E1005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F5EAF6B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564119D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9F91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A26D8D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F590A3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5E8D71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090466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E8B37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3A510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4316C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CD30E6" w14:textId="149C6287" w:rsidR="00FF1CC0" w:rsidRPr="00970F8C" w:rsidRDefault="00FF1CC0" w:rsidP="007332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3323E">
              <w:rPr>
                <w:sz w:val="18"/>
                <w:szCs w:val="18"/>
              </w:rPr>
              <w:t>30715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5D9BD4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3EF87B" w14:textId="4E7C80A7" w:rsidR="00FF1CC0" w:rsidRPr="00970F8C" w:rsidRDefault="0073323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3CF3630" w14:textId="1FBF7FC8" w:rsidR="00FF1CC0" w:rsidRPr="00970F8C" w:rsidRDefault="00FF1CC0" w:rsidP="007332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73323E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3323E" w:rsidRPr="00970F8C">
              <w:rPr>
                <w:sz w:val="18"/>
                <w:szCs w:val="18"/>
              </w:rPr>
              <w:t>1</w:t>
            </w:r>
            <w:r w:rsidR="0073323E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45838E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E7C8FD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7CBA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F3CB2B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69FEEC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98A7F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B701D0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17344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03E0C0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5FEF7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6716A70" w14:textId="1095E8E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3323E">
              <w:rPr>
                <w:sz w:val="18"/>
                <w:szCs w:val="18"/>
              </w:rPr>
              <w:t>30712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</w:p>
          <w:p w14:paraId="580D20D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AB2470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5CA139" w14:textId="6214F089" w:rsidR="00FF1CC0" w:rsidRPr="00970F8C" w:rsidRDefault="0073323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0A2104E" w14:textId="727E9D03" w:rsidR="00FF1CC0" w:rsidRPr="00970F8C" w:rsidRDefault="00FF1CC0" w:rsidP="007332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3323E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, Гр. 1</w:t>
            </w:r>
            <w:r w:rsidR="0073323E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7D014D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78BFB7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9EBC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9160C7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DE8809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9A723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F1C221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5538C5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3AC45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68BDB7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E6EEFC5" w14:textId="7E5A7E63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570E4">
              <w:rPr>
                <w:sz w:val="18"/>
                <w:szCs w:val="18"/>
              </w:rPr>
              <w:t xml:space="preserve">30713, 30714 </w:t>
            </w:r>
            <w:r w:rsidR="00B43DA2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</w:t>
            </w:r>
            <w:r w:rsidR="00B43DA2">
              <w:rPr>
                <w:sz w:val="18"/>
                <w:szCs w:val="18"/>
              </w:rPr>
              <w:lastRenderedPageBreak/>
              <w:t xml:space="preserve">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0F1315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FF5343" w14:textId="70AF975E" w:rsidR="00FF1CC0" w:rsidRPr="00970F8C" w:rsidRDefault="007570E4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12A1E11" w14:textId="12431D3A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</w:t>
            </w:r>
            <w:r w:rsidR="007570E4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7570E4" w:rsidRPr="00970F8C">
              <w:rPr>
                <w:sz w:val="18"/>
                <w:szCs w:val="18"/>
              </w:rPr>
              <w:t>2</w:t>
            </w:r>
            <w:r w:rsidR="007570E4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7570E4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FC50B9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4BD665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ACBF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63F0EA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2213A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258D89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579FA6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887B0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5E41F5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944DF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37FB706" w14:textId="33C4FD48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570E4">
              <w:rPr>
                <w:sz w:val="18"/>
                <w:szCs w:val="18"/>
              </w:rPr>
              <w:t>30715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59D472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DBFAB89" w14:textId="27358A60" w:rsidR="00FF1CC0" w:rsidRPr="00970F8C" w:rsidRDefault="007570E4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249716" w14:textId="419909EA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7570E4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>, Гр. 1</w:t>
            </w:r>
            <w:r w:rsidR="007570E4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B5E7BCB" w14:textId="77777777" w:rsidTr="00AA4F52">
        <w:trPr>
          <w:trHeight w:val="138"/>
        </w:trPr>
        <w:tc>
          <w:tcPr>
            <w:tcW w:w="710" w:type="dxa"/>
            <w:vAlign w:val="center"/>
          </w:tcPr>
          <w:p w14:paraId="355BAA8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8E53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26F2ED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E6524E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946A01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78863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BC0FEF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01F23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B51EF0" w14:textId="271E3D7C" w:rsidR="00FF1CC0" w:rsidRPr="00970F8C" w:rsidRDefault="00FF1CC0" w:rsidP="00D11BE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 w:rsidR="00D11BEF">
              <w:rPr>
                <w:sz w:val="18"/>
                <w:szCs w:val="18"/>
              </w:rPr>
              <w:t>С</w:t>
            </w:r>
            <w:r w:rsidRPr="00970F8C">
              <w:rPr>
                <w:sz w:val="18"/>
                <w:szCs w:val="18"/>
              </w:rPr>
              <w:t>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70AE8F" w14:textId="4E2991F7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570E4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B43DA2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E587D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98AEB9" w14:textId="2BD19B5B" w:rsidR="00FF1CC0" w:rsidRPr="00970F8C" w:rsidRDefault="007570E4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73DFD4" w14:textId="56A32DDF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570E4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570E4" w:rsidRPr="00970F8C">
              <w:rPr>
                <w:sz w:val="18"/>
                <w:szCs w:val="18"/>
              </w:rPr>
              <w:t>1</w:t>
            </w:r>
            <w:r w:rsidR="007570E4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7570E4" w:rsidRPr="00970F8C" w14:paraId="7CEA03A4" w14:textId="77777777" w:rsidTr="00AA4F52">
        <w:trPr>
          <w:trHeight w:val="138"/>
        </w:trPr>
        <w:tc>
          <w:tcPr>
            <w:tcW w:w="710" w:type="dxa"/>
            <w:vAlign w:val="center"/>
          </w:tcPr>
          <w:p w14:paraId="00BF6643" w14:textId="03BE0798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08DFA9" w14:textId="77777777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9C2C6B8" w14:textId="1178FB6A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04E6B64" w14:textId="6951BAA4" w:rsidR="007570E4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7ACBDE" w14:textId="77777777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0EBFD1B" w14:textId="7F721B10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859DF95" w14:textId="7347034F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AE32AC1" w14:textId="2B3BB89E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EBD680" w14:textId="0CA6B13E" w:rsidR="007570E4" w:rsidRPr="00970F8C" w:rsidRDefault="007570E4" w:rsidP="00D11BE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 w:rsidR="00D11BEF">
              <w:rPr>
                <w:sz w:val="18"/>
                <w:szCs w:val="18"/>
              </w:rPr>
              <w:t>С</w:t>
            </w:r>
            <w:r w:rsidRPr="00970F8C">
              <w:rPr>
                <w:sz w:val="18"/>
                <w:szCs w:val="18"/>
              </w:rPr>
              <w:t>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D90C2AB" w14:textId="4250BD34" w:rsidR="007570E4" w:rsidRPr="00970F8C" w:rsidRDefault="007570E4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 xml:space="preserve"> </w:t>
            </w:r>
            <w:r w:rsidR="001D48DC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1D48DC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="001D48DC" w:rsidRPr="00F241BD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588EF9D" w14:textId="35E4BFBE" w:rsidR="007570E4" w:rsidRPr="00970F8C" w:rsidRDefault="007570E4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5D3D8B" w14:textId="239CBA0F" w:rsidR="007570E4" w:rsidRPr="00970F8C" w:rsidDel="007570E4" w:rsidRDefault="007570E4" w:rsidP="007570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10EB95E" w14:textId="36C954C8" w:rsidR="007570E4" w:rsidRPr="00970F8C" w:rsidRDefault="007570E4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8 30713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B58D65C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5ED16F7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AD807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2255DF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E91E02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D51572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489D12D" w14:textId="357494D3" w:rsidR="00FF1CC0" w:rsidRPr="00970F8C" w:rsidRDefault="007A1097" w:rsidP="007A1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2AB34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2C24B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89B2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C80D605" w14:textId="547E3AD8" w:rsidR="00FF1CC0" w:rsidRPr="00970F8C" w:rsidRDefault="00FF1CC0" w:rsidP="007A109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1D48DC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1D48DC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="001D48DC" w:rsidRPr="00F7481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59F5F3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E14ECA4" w14:textId="09A4424B" w:rsidR="00FF1CC0" w:rsidRPr="00970F8C" w:rsidRDefault="007A1097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3C72EBC" w14:textId="72A7E198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</w:t>
            </w:r>
            <w:r w:rsidR="00A81742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A1097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74B1758" w14:textId="77777777" w:rsidTr="00AA4F52">
        <w:trPr>
          <w:trHeight w:val="549"/>
        </w:trPr>
        <w:tc>
          <w:tcPr>
            <w:tcW w:w="710" w:type="dxa"/>
            <w:vAlign w:val="center"/>
          </w:tcPr>
          <w:p w14:paraId="4A246F1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7E11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912E74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53E6F9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74B0E7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5774161" w14:textId="2D867D74" w:rsidR="00FF1CC0" w:rsidRPr="00970F8C" w:rsidRDefault="007A1097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B13DEA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51CA9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D6E55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F29218F" w14:textId="1B87A116" w:rsidR="00FF1CC0" w:rsidRPr="00970F8C" w:rsidRDefault="00FF1CC0" w:rsidP="007A109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1D48DC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1D48DC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="001D48DC" w:rsidRPr="00F7481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7F9347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5E2740" w14:textId="3D3B8995" w:rsidR="00FF1CC0" w:rsidRPr="00970F8C" w:rsidRDefault="007A1097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D14854F" w14:textId="79A73D6D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</w:t>
            </w:r>
            <w:r w:rsidR="00A81742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A1097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D2CC86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6CB572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C026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0553E4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143E6B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F7C78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0AEBBA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62745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E16636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EF736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14:paraId="205192F6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  <w:r w:rsidR="00AA290B">
              <w:rPr>
                <w:sz w:val="18"/>
                <w:szCs w:val="18"/>
              </w:rPr>
              <w:t>;</w:t>
            </w:r>
          </w:p>
          <w:p w14:paraId="4C2B173A" w14:textId="310FB2D0" w:rsidR="00AA290B" w:rsidRPr="00970F8C" w:rsidRDefault="00AA290B" w:rsidP="00AA290B">
            <w:pPr>
              <w:jc w:val="center"/>
              <w:rPr>
                <w:sz w:val="18"/>
                <w:szCs w:val="18"/>
              </w:rPr>
            </w:pPr>
            <w:r w:rsidRPr="00AA290B">
              <w:rPr>
                <w:sz w:val="18"/>
                <w:szCs w:val="18"/>
              </w:rPr>
              <w:t>Выписки из казначейских счетов № №</w:t>
            </w:r>
            <w:r>
              <w:rPr>
                <w:sz w:val="18"/>
                <w:szCs w:val="18"/>
              </w:rPr>
              <w:t xml:space="preserve"> 2200, 4100, 3500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C26D99F" w14:textId="1FEC6E51" w:rsidR="00FF1CC0" w:rsidRPr="00970F8C" w:rsidRDefault="00FF1CC0" w:rsidP="00AA290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A290B">
              <w:rPr>
                <w:sz w:val="18"/>
                <w:szCs w:val="18"/>
              </w:rPr>
              <w:t xml:space="preserve">32404000, 30600730, 32407180 (без учета остатка на начало года)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 w:rsidR="00AA290B">
              <w:rPr>
                <w:sz w:val="18"/>
                <w:szCs w:val="18"/>
              </w:rPr>
              <w:t xml:space="preserve">; </w:t>
            </w:r>
            <w:r w:rsidR="00AA290B" w:rsidRPr="00AA290B">
              <w:rPr>
                <w:sz w:val="18"/>
                <w:szCs w:val="18"/>
              </w:rPr>
              <w:t>Реквизит выписки из казначейского счета «</w:t>
            </w:r>
            <w:r w:rsidR="007F7B74">
              <w:rPr>
                <w:sz w:val="18"/>
                <w:szCs w:val="18"/>
              </w:rPr>
              <w:t>итоговая сумма поступлений</w:t>
            </w:r>
            <w:r w:rsidR="00AA290B" w:rsidRPr="00AA290B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9778286" w14:textId="4C50ECAC" w:rsidR="00FF1CC0" w:rsidRPr="00970F8C" w:rsidRDefault="00FF1CC0" w:rsidP="00AA290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 w:rsidR="00AA290B">
              <w:rPr>
                <w:sz w:val="18"/>
                <w:szCs w:val="18"/>
              </w:rPr>
              <w:t>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D73FC0" w14:textId="579454C1" w:rsidR="00FF1CC0" w:rsidRPr="00970F8C" w:rsidRDefault="00FF1CC0" w:rsidP="00297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B55FE5" w14:textId="23813CBE" w:rsidR="00FF1CC0" w:rsidRPr="00970F8C" w:rsidRDefault="00FF1CC0" w:rsidP="00A07B2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030,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 w:rsidR="00AA290B">
              <w:rPr>
                <w:sz w:val="18"/>
                <w:szCs w:val="18"/>
              </w:rPr>
              <w:t>32404000</w:t>
            </w:r>
            <w:r w:rsidRPr="00970F8C">
              <w:rPr>
                <w:sz w:val="18"/>
                <w:szCs w:val="18"/>
              </w:rPr>
              <w:t xml:space="preserve">, </w:t>
            </w:r>
            <w:r w:rsidR="00AA290B">
              <w:rPr>
                <w:sz w:val="18"/>
                <w:szCs w:val="18"/>
              </w:rPr>
              <w:t>30600730</w:t>
            </w:r>
            <w:r w:rsidRPr="00970F8C">
              <w:rPr>
                <w:sz w:val="18"/>
                <w:szCs w:val="18"/>
              </w:rPr>
              <w:t>,</w:t>
            </w:r>
            <w:r w:rsidR="00AA290B">
              <w:rPr>
                <w:sz w:val="18"/>
                <w:szCs w:val="18"/>
              </w:rPr>
              <w:t xml:space="preserve"> 32407180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AA290B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 xml:space="preserve">) </w:t>
            </w:r>
            <w:r w:rsidR="00AA290B">
              <w:rPr>
                <w:sz w:val="18"/>
                <w:szCs w:val="18"/>
              </w:rPr>
              <w:t xml:space="preserve"> + </w:t>
            </w:r>
            <w:r w:rsidR="00F53AED">
              <w:rPr>
                <w:sz w:val="18"/>
                <w:szCs w:val="18"/>
              </w:rPr>
              <w:t>итоговая сумма поступлений</w:t>
            </w:r>
            <w:r w:rsidR="00A07B26" w:rsidRPr="00970F8C">
              <w:rPr>
                <w:sz w:val="18"/>
                <w:szCs w:val="18"/>
              </w:rPr>
              <w:t xml:space="preserve"> по КС № </w:t>
            </w:r>
            <w:r w:rsidR="00A07B26">
              <w:rPr>
                <w:sz w:val="18"/>
                <w:szCs w:val="18"/>
              </w:rPr>
              <w:t xml:space="preserve">2200 + </w:t>
            </w:r>
            <w:r w:rsidR="00F53AED">
              <w:rPr>
                <w:sz w:val="18"/>
                <w:szCs w:val="18"/>
              </w:rPr>
              <w:t>итоговая сумма поступлений</w:t>
            </w:r>
            <w:r w:rsidR="00A07B26">
              <w:rPr>
                <w:sz w:val="18"/>
                <w:szCs w:val="18"/>
              </w:rPr>
              <w:t xml:space="preserve"> по КС № 4100 + </w:t>
            </w:r>
            <w:r w:rsidR="00F53AED">
              <w:rPr>
                <w:sz w:val="18"/>
                <w:szCs w:val="18"/>
              </w:rPr>
              <w:t>итоговая сумма поступлений</w:t>
            </w:r>
            <w:r w:rsidR="00A07B26">
              <w:rPr>
                <w:sz w:val="18"/>
                <w:szCs w:val="18"/>
              </w:rPr>
              <w:t xml:space="preserve"> по КС № 3500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FF1CC0" w:rsidRPr="00970F8C" w14:paraId="70829D2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A110D0E" w14:textId="747FB65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EB2A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989292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DFBBD1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D92F17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46BD6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9DCB10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7EF04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0AD535E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3082A66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37A1EE" w14:textId="30041B3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07B26">
              <w:rPr>
                <w:sz w:val="18"/>
                <w:szCs w:val="18"/>
              </w:rPr>
              <w:t>40220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344BE461" w14:textId="5A9E802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  <w:r w:rsidR="00A07B26">
              <w:rPr>
                <w:sz w:val="18"/>
                <w:szCs w:val="18"/>
              </w:rPr>
              <w:t xml:space="preserve"> ,3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E852A9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5BEC189" w14:textId="2893FC4C" w:rsidR="00FF1CC0" w:rsidRPr="00970F8C" w:rsidRDefault="00A07B26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2137BD5" w14:textId="28EA23FC" w:rsidR="00FF1CC0" w:rsidRPr="00970F8C" w:rsidRDefault="00FF1CC0" w:rsidP="00A07B2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 w:rsidR="00A07B26" w:rsidRPr="00970F8C">
              <w:rPr>
                <w:sz w:val="18"/>
                <w:szCs w:val="18"/>
              </w:rPr>
              <w:t>1</w:t>
            </w:r>
            <w:r w:rsidR="00A07B26">
              <w:rPr>
                <w:sz w:val="18"/>
                <w:szCs w:val="18"/>
              </w:rPr>
              <w:t xml:space="preserve"> (3) 40220</w:t>
            </w:r>
            <w:r w:rsidRPr="00970F8C">
              <w:rPr>
                <w:sz w:val="18"/>
                <w:szCs w:val="18"/>
              </w:rPr>
              <w:t>, Гр. 1</w:t>
            </w:r>
            <w:r w:rsidR="00A07B26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84262" w:rsidRPr="00970F8C" w14:paraId="7337343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21B494A" w14:textId="00F24461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A57B2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BD781C9" w14:textId="5B532493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59AD710" w14:textId="1FAEFE3C" w:rsidR="00884262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392887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BD480DC" w14:textId="175C0DAE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2604C24" w14:textId="4BFB86CD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A100E25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3355E136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00ADB02F" w14:textId="52D4C3F9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2FFCC8" w14:textId="76014458" w:rsidR="00F74819" w:rsidRPr="00970F8C" w:rsidRDefault="00884262" w:rsidP="00F7481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30713, 30714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224CAD34" w14:textId="3DBA5CBE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29D6B39" w14:textId="2D517C44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274C0E" w14:textId="2A190828" w:rsidR="00884262" w:rsidRPr="00970F8C" w:rsidDel="00A07B26" w:rsidRDefault="00884262" w:rsidP="008842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A9D64F7" w14:textId="6C38318E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7(8, 9) 30713</w:t>
            </w:r>
            <w:r w:rsidRPr="00970F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7(8, 9)_30714</w:t>
            </w:r>
            <w:r w:rsidRPr="00970F8C">
              <w:rPr>
                <w:sz w:val="18"/>
                <w:szCs w:val="18"/>
              </w:rPr>
              <w:t xml:space="preserve">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84262" w:rsidRPr="00970F8C" w14:paraId="7EF51F6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C3A8D9D" w14:textId="6935F0DD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C1D62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D576C78" w14:textId="3D201C55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DE9066B" w14:textId="13EBB9A8" w:rsidR="00884262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FA81402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146218" w14:textId="553E0E2A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F043CF5" w14:textId="5894783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7DE0A8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10A38828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6CAB1176" w14:textId="5CF7A567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A58B9D2" w14:textId="0DADD530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30715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79C9DF23" w14:textId="7F1C5FC1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0824AE8" w14:textId="73820695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180969A" w14:textId="5E437D03" w:rsidR="00884262" w:rsidRPr="00970F8C" w:rsidDel="00A07B26" w:rsidRDefault="00884262" w:rsidP="008842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D1E5023" w14:textId="412AC2DE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8(9) 30715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37EFC5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681BF1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8CDF9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96ACF4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19F3A8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941A9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0CBECE5" w14:textId="12009C6E" w:rsidR="00FF1CC0" w:rsidRPr="00970F8C" w:rsidRDefault="003E37F9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A4BB3D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3FA7E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19625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6DE406A" w14:textId="3C7DE45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3E37F9">
              <w:rPr>
                <w:sz w:val="18"/>
                <w:szCs w:val="18"/>
              </w:rPr>
              <w:t>30712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475A097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29BD8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058865D" w14:textId="44AE39F8" w:rsidR="00FF1CC0" w:rsidRPr="00970F8C" w:rsidRDefault="003E37F9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F27589A" w14:textId="6122A21E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304C0E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304C0E" w:rsidRPr="00970F8C">
              <w:rPr>
                <w:sz w:val="18"/>
                <w:szCs w:val="18"/>
              </w:rPr>
              <w:t>1</w:t>
            </w:r>
            <w:r w:rsidR="00304C0E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371C02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9A35AC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DDDDC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C920D8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A1F00E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273D6C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042143" w14:textId="08B25582" w:rsidR="00FF1CC0" w:rsidRPr="00970F8C" w:rsidRDefault="003E37F9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67CAF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76E85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BC995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252F865" w14:textId="3C871253" w:rsidR="00FF1CC0" w:rsidRPr="00970F8C" w:rsidRDefault="00FF1CC0" w:rsidP="00304C0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304C0E">
              <w:rPr>
                <w:sz w:val="18"/>
                <w:szCs w:val="18"/>
              </w:rPr>
              <w:t>30713, 30714</w:t>
            </w:r>
            <w:r w:rsidRPr="00970F8C">
              <w:rPr>
                <w:sz w:val="18"/>
                <w:szCs w:val="18"/>
              </w:rPr>
              <w:t xml:space="preserve"> </w:t>
            </w:r>
            <w:r w:rsidR="00F74819"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0FFC1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47613D" w14:textId="24D6D98A" w:rsidR="00FF1CC0" w:rsidRPr="00970F8C" w:rsidRDefault="00304C0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6A3B4C" w14:textId="5C40D45F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</w:t>
            </w:r>
            <w:r w:rsidR="00304C0E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304C0E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304C0E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00BE4C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DE5876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9A37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051B71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9EAE96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0885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07DFAD" w14:textId="3E20164E" w:rsidR="00FF1CC0" w:rsidRPr="00970F8C" w:rsidRDefault="003E37F9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71C910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DF5186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B522D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07927C" w14:textId="70048759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30715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B8B983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5AF814" w14:textId="78C95970" w:rsidR="00FF1CC0" w:rsidRPr="00970F8C" w:rsidRDefault="00A8174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DEBF467" w14:textId="60519F23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A81742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>, Гр. 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683BDB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354FD4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4D22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87DE6D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10DE8C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DA7DAE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84D99B" w14:textId="3652ECCA" w:rsidR="00FF1CC0" w:rsidRPr="00970F8C" w:rsidRDefault="00A81742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9CF07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9C2DBC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37732F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</w:t>
            </w:r>
            <w:r w:rsidRPr="00970F8C">
              <w:rPr>
                <w:sz w:val="18"/>
                <w:szCs w:val="18"/>
              </w:rPr>
              <w:lastRenderedPageBreak/>
              <w:t>бюджета.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EEC2D36" w14:textId="2652CA8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30712</w:t>
            </w:r>
            <w:r w:rsidR="00F74819">
              <w:rPr>
                <w:sz w:val="18"/>
                <w:szCs w:val="18"/>
              </w:rPr>
              <w:t xml:space="preserve"> по коду </w:t>
            </w:r>
            <w:r w:rsidR="00F74819">
              <w:rPr>
                <w:sz w:val="18"/>
                <w:szCs w:val="18"/>
              </w:rPr>
              <w:lastRenderedPageBreak/>
              <w:t>КРБ, КИФ в 18-20 разрядах 3Х0, 5Х0 (510 в части депозитов), 610 (кроме депозитов), 8Х0</w:t>
            </w:r>
          </w:p>
          <w:p w14:paraId="458F62E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8D1521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471BF8" w14:textId="512FE838" w:rsidR="00FF1CC0" w:rsidRPr="00970F8C" w:rsidRDefault="00A8174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008A3E1" w14:textId="55B19BF2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</w:t>
            </w:r>
            <w:r w:rsidRPr="00970F8C">
              <w:rPr>
                <w:sz w:val="18"/>
                <w:szCs w:val="18"/>
              </w:rPr>
              <w:lastRenderedPageBreak/>
              <w:t>1(3)</w:t>
            </w:r>
            <w:r w:rsidR="00A81742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A81742" w:rsidRPr="00970F8C">
              <w:rPr>
                <w:sz w:val="18"/>
                <w:szCs w:val="18"/>
              </w:rPr>
              <w:t>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8D949B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711E5B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299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A58F1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E6ED74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D46B62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CC803D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0471B20" w14:textId="19B87CA4" w:rsidR="00FF1CC0" w:rsidRPr="00970F8C" w:rsidRDefault="00FF1CC0" w:rsidP="00FD78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FD78C3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2E88F4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ECDDCA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97CE1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CCAEC47" w14:textId="6B3B1E3A" w:rsidR="00FF1CC0" w:rsidRPr="00970F8C" w:rsidRDefault="00FF1CC0" w:rsidP="00F7481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30713, 30714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FD72D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E7E341" w14:textId="56038E5B" w:rsidR="00FF1CC0" w:rsidRPr="00970F8C" w:rsidRDefault="00A81742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705E971" w14:textId="521BDC03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FD78C3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</w:t>
            </w:r>
            <w:r w:rsidR="00A81742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A81742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AB8AB44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12ED33F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EF5FB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A372F1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2176A9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761E54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1A578E9" w14:textId="11D42ED1" w:rsidR="00FF1CC0" w:rsidRPr="00970F8C" w:rsidRDefault="00FF1CC0" w:rsidP="00FD78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FD78C3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41C4B4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C7FB07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A1936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9FDB63" w14:textId="7BED1E80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30715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  <w:r w:rsidRPr="00970F8C">
              <w:rPr>
                <w:sz w:val="18"/>
                <w:szCs w:val="18"/>
              </w:rPr>
              <w:t>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DB035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BF08752" w14:textId="52B7FCE0" w:rsidR="00FF1CC0" w:rsidRPr="00970F8C" w:rsidRDefault="00A8174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5842CD4" w14:textId="50F26A83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FD78C3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A81742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>, Гр. 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A056216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98F18E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B67E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D8CF64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3D1164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51624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8337976" w14:textId="7EED0AC3" w:rsidR="00FF1CC0" w:rsidRPr="00970F8C" w:rsidRDefault="00FF1CC0" w:rsidP="00FD78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FD78C3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C7648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6885E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E4E5BA" w14:textId="66C2DF9C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 w:rsidR="00FD78C3">
              <w:rPr>
                <w:sz w:val="18"/>
                <w:szCs w:val="18"/>
              </w:rPr>
              <w:t>С</w:t>
            </w:r>
            <w:r w:rsidRPr="00970F8C">
              <w:rPr>
                <w:sz w:val="18"/>
                <w:szCs w:val="18"/>
              </w:rPr>
              <w:t>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4DD402" w14:textId="5D095EC7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FD78C3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F74819">
              <w:rPr>
                <w:sz w:val="18"/>
                <w:szCs w:val="18"/>
              </w:rPr>
              <w:t xml:space="preserve">по коду КРБ, КИФ в 18-20 разрядах 3Х0, 5Х0 (510 в части депозитов), 610 </w:t>
            </w:r>
            <w:r w:rsidR="00F74819">
              <w:rPr>
                <w:sz w:val="18"/>
                <w:szCs w:val="18"/>
              </w:rPr>
              <w:lastRenderedPageBreak/>
              <w:t xml:space="preserve">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5CB167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B2A7102" w14:textId="4B85E2D7" w:rsidR="00FF1CC0" w:rsidRPr="00970F8C" w:rsidRDefault="00FD78C3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63E2B06" w14:textId="6B7C25D0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FD78C3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FD78C3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FD78C3"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3CEB8DEB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60BAA7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981AA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E428C8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A16AC9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2E77BC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85B06E" w14:textId="35EFD35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4CE4BF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44508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D29EDE" w14:textId="4C8B940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Бюджет </w:t>
            </w:r>
            <w:r>
              <w:rPr>
                <w:sz w:val="18"/>
                <w:szCs w:val="18"/>
              </w:rPr>
              <w:t>СФР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725713B" w14:textId="1CDD5C6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275C2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AAC8E1F" w14:textId="732E19C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8D4F5EF" w14:textId="223896F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8, </w:t>
            </w:r>
            <w:r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409CEDD2" w14:textId="77777777" w:rsidTr="00AA4F52">
        <w:trPr>
          <w:trHeight w:val="279"/>
        </w:trPr>
        <w:tc>
          <w:tcPr>
            <w:tcW w:w="710" w:type="dxa"/>
            <w:vAlign w:val="center"/>
          </w:tcPr>
          <w:p w14:paraId="33B03D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EA0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CAA056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19EDCF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90F7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7AAE44" w14:textId="7003FC2F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7C61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BB6D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651ACA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5A8FF0" w14:textId="63EE865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B50C64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D34E57" w14:textId="50A4ADC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9710A17" w14:textId="12A98F7A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60E5FEB9" w14:textId="77777777" w:rsidTr="00AA4F52">
        <w:trPr>
          <w:trHeight w:val="260"/>
        </w:trPr>
        <w:tc>
          <w:tcPr>
            <w:tcW w:w="710" w:type="dxa"/>
            <w:vAlign w:val="center"/>
          </w:tcPr>
          <w:p w14:paraId="5F5C667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46AA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E0D61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64AEB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90C2A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B879466" w14:textId="0DF1EC4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54D4D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75F00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86380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3202535" w14:textId="15011E2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34032B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E6E68F" w14:textId="66EF96C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27BF63" w14:textId="6EC6F50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42C246F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269DD2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568BE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D42935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E1BF3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6704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2B653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D7FA2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A482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540D43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14:paraId="3319E1FA" w14:textId="1FB9EAE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  <w:r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DB7516">
              <w:rPr>
                <w:sz w:val="18"/>
                <w:szCs w:val="18"/>
              </w:rPr>
              <w:t xml:space="preserve">Выписки из казначейских счетов № № </w:t>
            </w:r>
            <w:r>
              <w:rPr>
                <w:sz w:val="18"/>
                <w:szCs w:val="18"/>
              </w:rPr>
              <w:t>2200, 3500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E92488C" w14:textId="61B394EA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 xml:space="preserve">30600830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</w:p>
          <w:p w14:paraId="02FEFCCE" w14:textId="02439D0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BA5B97">
              <w:rPr>
                <w:sz w:val="18"/>
                <w:szCs w:val="18"/>
              </w:rPr>
              <w:t>Реквизит выписки из казначейского счета</w:t>
            </w:r>
            <w:r>
              <w:rPr>
                <w:sz w:val="18"/>
                <w:szCs w:val="18"/>
              </w:rPr>
              <w:t xml:space="preserve"> «</w:t>
            </w:r>
            <w:r w:rsidRPr="00BA5B97">
              <w:rPr>
                <w:sz w:val="18"/>
                <w:szCs w:val="18"/>
              </w:rPr>
              <w:t>итоговая сумма перечислений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351B2B" w14:textId="4164C0D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F5FFA2C" w14:textId="51466D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00D2145" w14:textId="26245E8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30600830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итоговая сумма перечислений</w:t>
            </w:r>
            <w:r w:rsidRPr="00970F8C">
              <w:rPr>
                <w:sz w:val="18"/>
                <w:szCs w:val="18"/>
              </w:rPr>
              <w:t xml:space="preserve"> по КС № </w:t>
            </w:r>
            <w:r>
              <w:rPr>
                <w:sz w:val="18"/>
                <w:szCs w:val="18"/>
              </w:rPr>
              <w:t>2200 + итоговая сумма поступлений</w:t>
            </w:r>
            <w:r w:rsidRPr="00970F8C">
              <w:rPr>
                <w:sz w:val="18"/>
                <w:szCs w:val="18"/>
              </w:rPr>
              <w:t xml:space="preserve"> по КС № </w:t>
            </w:r>
            <w:r>
              <w:rPr>
                <w:sz w:val="18"/>
                <w:szCs w:val="18"/>
              </w:rPr>
              <w:t xml:space="preserve">3500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A42039" w:rsidRPr="00970F8C" w14:paraId="62010172" w14:textId="77777777" w:rsidTr="00AA4F52">
        <w:trPr>
          <w:trHeight w:val="421"/>
        </w:trPr>
        <w:tc>
          <w:tcPr>
            <w:tcW w:w="710" w:type="dxa"/>
            <w:vAlign w:val="center"/>
          </w:tcPr>
          <w:p w14:paraId="322973BB" w14:textId="4CF62828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9AC6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46761E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23B23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788C8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B4A2EA" w14:textId="5C4A456A" w:rsidR="00A42039" w:rsidRPr="00940A12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DAAC9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1B346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EB64BD3" w14:textId="2855E972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</w:t>
            </w:r>
            <w:r w:rsidRPr="000E1C21">
              <w:rPr>
                <w:sz w:val="18"/>
                <w:szCs w:val="18"/>
              </w:rPr>
              <w:t>по казначейскому обслуживанию поступлений в бюджеты бюджетной системы Российской Федерации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87D9E2" w14:textId="1DB24D7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счетам аналитического учета </w:t>
            </w:r>
            <w:r w:rsidRPr="00970F8C">
              <w:rPr>
                <w:sz w:val="18"/>
                <w:szCs w:val="18"/>
              </w:rPr>
              <w:t>счет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20301</w:t>
            </w:r>
            <w:r>
              <w:rPr>
                <w:sz w:val="18"/>
                <w:szCs w:val="18"/>
              </w:rPr>
              <w:t>510, 20301610, 40210</w:t>
            </w:r>
          </w:p>
          <w:p w14:paraId="20BE933D" w14:textId="2988DDE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A23405C" w14:textId="48E287D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68E1EA" w14:textId="0294B36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3AF9556" w14:textId="02E9908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812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 xml:space="preserve"> ) </w:t>
            </w:r>
            <w:r w:rsidRPr="00970F8C">
              <w:rPr>
                <w:sz w:val="18"/>
                <w:szCs w:val="18"/>
              </w:rPr>
              <w:t xml:space="preserve"> 3 &lt;&gt; ф. 0504072 (Строка по счету 120301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строка по счету 120301610, гр. 12 – строка по счету 140210,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6AAC036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BA16042" w14:textId="77777777" w:rsidR="00A42039" w:rsidRPr="003A4C64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6A8C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9B4D9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A11270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12564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D851159" w14:textId="555999C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F773A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1C8BE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312790" w14:textId="4A2C7A4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C4DA579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счетам аналитического учета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6C7B40E" w14:textId="3CA6B644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20212510, </w:t>
            </w: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510,</w:t>
            </w:r>
          </w:p>
          <w:p w14:paraId="3075163F" w14:textId="781FDC4A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20212610,</w:t>
            </w:r>
          </w:p>
          <w:p w14:paraId="16E32A28" w14:textId="3C24C53A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610,</w:t>
            </w:r>
          </w:p>
          <w:p w14:paraId="3F873586" w14:textId="40677D8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40210, 40220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11D2481" w14:textId="29CCD936" w:rsidR="00A42039" w:rsidRPr="000D5030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60E460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CA03F5F" w14:textId="5D476A1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1(3)</w:t>
            </w:r>
            <w:r w:rsidRPr="00970F8C">
              <w:rPr>
                <w:sz w:val="18"/>
                <w:szCs w:val="18"/>
              </w:rPr>
              <w:t>1(3)20213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1(3) 40210 гр. 12,  + сумма строк по счету 1 (3) 40220 гр. 11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A42039" w:rsidRPr="00970F8C" w14:paraId="3FEFFF12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40AF20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433E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D77658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87ED29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462EAC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D616BC" w14:textId="17BE3AEB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32EB7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580CEE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98FA4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9FB1EF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</w:t>
            </w:r>
            <w:r>
              <w:rPr>
                <w:sz w:val="18"/>
                <w:szCs w:val="18"/>
              </w:rPr>
              <w:lastRenderedPageBreak/>
              <w:t xml:space="preserve">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7779F6FC" w14:textId="77E70A2E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1D052799" w14:textId="12B9E8CB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24510,</w:t>
            </w:r>
          </w:p>
          <w:p w14:paraId="69CCCA6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707DEFF7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A6BBE0F" w14:textId="01247803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2670B83" w14:textId="32B5BA8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610, 30713, 30714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6314DB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7E8CD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DEE0985" w14:textId="1A3EDE9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</w:t>
            </w:r>
            <w:r w:rsidRPr="00970F8C">
              <w:rPr>
                <w:sz w:val="18"/>
                <w:szCs w:val="18"/>
              </w:rPr>
              <w:lastRenderedPageBreak/>
              <w:t>9)20313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10,7(8,9) 30713, 7(8,9) 30714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1CF1992B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519218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7A5D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C11D75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37EDAD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9ECA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ACC0451" w14:textId="78EDC4D4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FCE73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E324B7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A8717F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BAFF816" w14:textId="54A4FCE3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>счетам</w:t>
            </w:r>
            <w:r>
              <w:rPr>
                <w:sz w:val="18"/>
                <w:szCs w:val="18"/>
              </w:rPr>
              <w:t xml:space="preserve"> аналитического учета счетов</w:t>
            </w:r>
            <w:r w:rsidRPr="00970F8C">
              <w:rPr>
                <w:sz w:val="18"/>
                <w:szCs w:val="18"/>
              </w:rPr>
              <w:t xml:space="preserve"> 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510, </w:t>
            </w:r>
          </w:p>
          <w:p w14:paraId="08CD402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610,</w:t>
            </w:r>
          </w:p>
          <w:p w14:paraId="4523020B" w14:textId="00C23CB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610, 30715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B122CB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34A8F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E5E911B" w14:textId="6312867F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610,</w:t>
            </w:r>
            <w:r w:rsidRPr="00970F8C">
              <w:rPr>
                <w:sz w:val="18"/>
                <w:szCs w:val="18"/>
              </w:rPr>
              <w:t xml:space="preserve">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8(9)30715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186E4601" w14:textId="77777777" w:rsidTr="00AA4F52">
        <w:trPr>
          <w:trHeight w:val="314"/>
        </w:trPr>
        <w:tc>
          <w:tcPr>
            <w:tcW w:w="710" w:type="dxa"/>
            <w:vAlign w:val="center"/>
          </w:tcPr>
          <w:p w14:paraId="7B8DD0B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D3BB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7380A7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BF7035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E475D8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2DC87F9" w14:textId="58BE9C4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159134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4570F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0CB73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2DC6A08" w14:textId="58CEB3A5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 xml:space="preserve">510, </w:t>
            </w: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7CDC743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06374D7" w14:textId="2661003C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</w:p>
          <w:p w14:paraId="7286368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1E7558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C9E1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CF9AB0" w14:textId="2EF1B42F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1(3)30712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4DED45EF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598055B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49C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DE2357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A29904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792197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AE8B4BE" w14:textId="099A30F1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C6A98D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07561D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366B3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CBCD49B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</w:t>
            </w:r>
            <w:r>
              <w:rPr>
                <w:sz w:val="18"/>
                <w:szCs w:val="18"/>
              </w:rPr>
              <w:lastRenderedPageBreak/>
              <w:t xml:space="preserve">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3352929" w14:textId="7B543410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978BE1F" w14:textId="685E3196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510,</w:t>
            </w:r>
          </w:p>
          <w:p w14:paraId="182275E5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7D11995F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14:paraId="2735C0C8" w14:textId="00A1375D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54318874" w14:textId="43D5A58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610, 30713, 30714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4CB52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8CDE83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E5354E9" w14:textId="74873FBD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</w:t>
            </w:r>
            <w:r w:rsidRPr="00970F8C">
              <w:rPr>
                <w:sz w:val="18"/>
                <w:szCs w:val="18"/>
              </w:rPr>
              <w:lastRenderedPageBreak/>
              <w:t>9)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610, 7(8,9)30713, 7(8,9)30714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0A52EAD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2A0D31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FF1F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A81DF2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359C56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F63CF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8E571B" w14:textId="03A52D5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B06C3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033754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27310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791E77E" w14:textId="72C87FC6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510, </w:t>
            </w:r>
          </w:p>
          <w:p w14:paraId="036A7490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6067D19" w14:textId="10DAB8B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610, 30715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1F9F8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B2DD3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1DD8562" w14:textId="132A2AA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8(9)30715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2C0323C8" w14:textId="77777777" w:rsidTr="00AA4F52">
        <w:trPr>
          <w:trHeight w:val="68"/>
        </w:trPr>
        <w:tc>
          <w:tcPr>
            <w:tcW w:w="710" w:type="dxa"/>
            <w:vAlign w:val="center"/>
          </w:tcPr>
          <w:p w14:paraId="2A08766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312A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DDF643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1459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DC4684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E14ED9" w14:textId="53B28C2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89AB99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2CFB39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2AB0B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1C9D057" w14:textId="385D1AF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 xml:space="preserve">510, </w:t>
            </w: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464A8979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488C811" w14:textId="0CEA746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610, 30712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E6FF7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6CA87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B86C366" w14:textId="442FD62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1(3) 30712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643B5A1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F806FB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ACB4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965FA3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3C5D5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D5417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3C9BC4" w14:textId="7A3690F1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E3070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35F080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C36E9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r w:rsidRPr="00970F8C">
              <w:rPr>
                <w:sz w:val="18"/>
                <w:szCs w:val="18"/>
              </w:rPr>
              <w:lastRenderedPageBreak/>
              <w:t>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777BC8D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14:paraId="0789518E" w14:textId="1A636F6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A0A7061" w14:textId="73B59403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510, </w:t>
            </w:r>
          </w:p>
          <w:p w14:paraId="3D861121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14:paraId="5B4BFB4C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CF48A6C" w14:textId="17FC2FE1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1C6F15B9" w14:textId="40C576B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CA10E6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B382F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B3A12E" w14:textId="4398792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7(8, </w:t>
            </w:r>
            <w:r w:rsidRPr="00970F8C">
              <w:rPr>
                <w:sz w:val="18"/>
                <w:szCs w:val="18"/>
              </w:rPr>
              <w:lastRenderedPageBreak/>
              <w:t>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9610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610, 7(8,9) 30713,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5D6D438D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53FD2D3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C0AD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2F8C9F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D6936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85F1BB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B7EAF0" w14:textId="4B6D4C7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BCEBC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7AD1A8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DFE84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6DF35A6" w14:textId="3B1AABD9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510,</w:t>
            </w:r>
          </w:p>
          <w:p w14:paraId="6C1A082E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DB8B5B0" w14:textId="093F7608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610, 30715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21EE6D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8AD85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9B5734" w14:textId="72F51B46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8(9) 30715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396C5A86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3C554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4BE2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66E8C9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A147B3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EC69D8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4953921" w14:textId="40244C7C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BBD639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BA3092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A1E5F9" w14:textId="4B96F4D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>
              <w:rPr>
                <w:sz w:val="18"/>
                <w:szCs w:val="18"/>
              </w:rPr>
              <w:t>СФР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0030A9" w14:textId="793C5E28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1057ADDF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EB5FBC3" w14:textId="1BF51440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68820B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F5BBAC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D1994BF" w14:textId="164F508F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852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1(3)30712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2D8F8A6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940F2C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F401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D39C2B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BEFA7B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0305E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3056B44" w14:textId="09964BC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F10A6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72A326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DC2003" w14:textId="65E4C05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r w:rsidRPr="00970F8C">
              <w:rPr>
                <w:sz w:val="18"/>
                <w:szCs w:val="18"/>
              </w:rPr>
              <w:lastRenderedPageBreak/>
              <w:t>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Бюджет </w:t>
            </w:r>
            <w:r>
              <w:rPr>
                <w:sz w:val="18"/>
                <w:szCs w:val="18"/>
              </w:rPr>
              <w:t>СФР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C4EC55" w14:textId="13B2CCC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510, </w:t>
            </w:r>
          </w:p>
          <w:p w14:paraId="60AB392A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3BCFA9E" w14:textId="4D66B09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610, 30713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3E74AA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26C4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93BFE17" w14:textId="25F554AC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852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lastRenderedPageBreak/>
              <w:t xml:space="preserve">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610, 7(8,9) 30713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092F057E" w14:textId="77777777" w:rsidTr="00AA4F52">
        <w:trPr>
          <w:trHeight w:val="1060"/>
        </w:trPr>
        <w:tc>
          <w:tcPr>
            <w:tcW w:w="710" w:type="dxa"/>
            <w:vAlign w:val="center"/>
          </w:tcPr>
          <w:p w14:paraId="76BD674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303B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46791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44829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F5A40E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792F58" w14:textId="4FBE1676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81A10C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0137B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C2660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4D012FF" w14:textId="4A708DC0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510,</w:t>
            </w:r>
          </w:p>
          <w:p w14:paraId="7D75AA4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61290B5" w14:textId="5AFAD34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1462FA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9F8AA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966F0C" w14:textId="4494302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862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</w:t>
            </w:r>
            <w:r w:rsidRPr="003125DE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610, </w:t>
            </w:r>
            <w:r w:rsidRPr="003125DE">
              <w:rPr>
                <w:sz w:val="18"/>
                <w:szCs w:val="18"/>
              </w:rPr>
              <w:t xml:space="preserve">1(3) 30712 </w:t>
            </w:r>
            <w:r>
              <w:rPr>
                <w:sz w:val="18"/>
                <w:szCs w:val="18"/>
              </w:rPr>
              <w:t>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246288D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BF255F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9B2F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CB452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DE1E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4D63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F937C3" w14:textId="040827DB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DCFA5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A7D0DA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A80EFD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F7F06B1" w14:textId="47EDAE50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073095A3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14:paraId="6DE93FD1" w14:textId="0444FDE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842183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AA776A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7FD6DC" w14:textId="65CDE57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872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1(3)30712 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3582EAC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E4829F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7FC71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E05CB0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vAlign w:val="center"/>
          </w:tcPr>
          <w:p w14:paraId="5F4B5158" w14:textId="77777777" w:rsidR="00A42039" w:rsidRPr="00FB3097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77C74F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CA0481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BF9F60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5FCD9E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602240" w14:textId="6F662CFD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80EFB1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1–ое число месяца текущего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1C4902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DA20ED" w14:textId="3DD8D328" w:rsidR="00A42039" w:rsidRPr="0055378A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72DDCF7" w14:textId="572D64E4" w:rsidR="00A42039" w:rsidRPr="00970F8C" w:rsidRDefault="00A42039" w:rsidP="005928E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 + Стр.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</w:t>
            </w:r>
            <w:r w:rsidR="007754E8" w:rsidRPr="001E544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Стр.173, Гр. 4</w:t>
            </w:r>
            <w:r w:rsidR="005928E6">
              <w:rPr>
                <w:sz w:val="18"/>
                <w:szCs w:val="18"/>
              </w:rPr>
              <w:t xml:space="preserve"> в </w:t>
            </w:r>
            <w:r w:rsidR="005928E6">
              <w:rPr>
                <w:sz w:val="18"/>
                <w:szCs w:val="18"/>
              </w:rPr>
              <w:lastRenderedPageBreak/>
              <w:t>абсолютном значении</w:t>
            </w:r>
            <w:r>
              <w:rPr>
                <w:sz w:val="18"/>
                <w:szCs w:val="18"/>
              </w:rPr>
              <w:t xml:space="preserve"> – Стр.173, Гр. 3</w:t>
            </w:r>
            <w:r w:rsidR="005928E6">
              <w:rPr>
                <w:sz w:val="18"/>
                <w:szCs w:val="18"/>
              </w:rPr>
              <w:t xml:space="preserve"> в абсолютном значении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144761" w:rsidRPr="00970F8C" w14:paraId="6B7551C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A751E91" w14:textId="4C651341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324.1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297CF" w14:textId="19F25751" w:rsidR="00144761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C26D936" w14:textId="77777777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967AD95" w14:textId="6D631CEE" w:rsidR="00144761" w:rsidRDefault="00144761" w:rsidP="001447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55378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97AF31D" w14:textId="7AA02973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CCD6C0A" w14:textId="6E8B8CA9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B68091" w14:textId="1280B424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76F18B7" w14:textId="57347531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13D662" w14:textId="5CA09454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Pr="0055378A">
              <w:rPr>
                <w:sz w:val="18"/>
                <w:szCs w:val="18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0144665" w14:textId="72104206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</w:t>
            </w:r>
            <w:r>
              <w:rPr>
                <w:sz w:val="18"/>
                <w:szCs w:val="18"/>
              </w:rPr>
              <w:t xml:space="preserve">;   </w:t>
            </w:r>
            <w:r w:rsidRPr="00246861">
              <w:rPr>
                <w:sz w:val="18"/>
                <w:szCs w:val="18"/>
              </w:rPr>
              <w:t>за последний день дополнительного периода отчетного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4DD4D89" w14:textId="74C1CF12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F44722" w14:textId="4A31DF26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E5985F9" w14:textId="0E3FC572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 + Стр.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A42039" w:rsidRPr="00970F8C" w14:paraId="3C8E2D4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ECF6BE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C501E" w14:textId="77777777" w:rsidR="00A42039" w:rsidRPr="005928E6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444A73C1" w14:textId="77777777" w:rsidR="00A42039" w:rsidRPr="00FB3097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5928E6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4779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C062033" w14:textId="17A64E1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20DFD1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DB3873E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B58233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F4C296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7DD639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 + Стр.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430FA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BBFAB7" w14:textId="620DF4E2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800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 + Стр. 080, Гр. 4 - Стр. 080, Гр. 3) - недопустимо</w:t>
            </w:r>
          </w:p>
        </w:tc>
      </w:tr>
      <w:tr w:rsidR="00A42039" w:rsidRPr="00970F8C" w14:paraId="66F91F4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56CAF5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EE0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7547E7DD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</w:p>
          <w:p w14:paraId="6297072A" w14:textId="77777777" w:rsidR="00A42039" w:rsidRPr="00FB3097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FAB61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287668" w14:textId="4C7874F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A535CC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1A4463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BE4F7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4FCAA8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C27E75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1E2178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9AE18C5" w14:textId="69E2D19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810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 - недопустимо</w:t>
            </w:r>
          </w:p>
        </w:tc>
      </w:tr>
      <w:tr w:rsidR="00A42039" w:rsidRPr="00970F8C" w14:paraId="0DEC17D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E3194D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9240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7858D61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19581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554564" w14:textId="3D8EF308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85401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9D4B776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8EFBF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865F5B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A917C3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A58716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034146" w14:textId="300E52B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081, Гр. 4 – Стр. 081, Гр. 3) - недопустимо</w:t>
            </w:r>
          </w:p>
        </w:tc>
      </w:tr>
      <w:tr w:rsidR="00A42039" w:rsidRPr="00970F8C" w14:paraId="635AFD3B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55C2F7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581D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7EA38D0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66BAB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715982E" w14:textId="308759DF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7C022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A6BDD00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0A176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92F979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1D6596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730F2C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BDE89D8" w14:textId="538F865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082, Гр. 4 - Стр. 082, Гр. 3) - недопустимо</w:t>
            </w:r>
          </w:p>
        </w:tc>
      </w:tr>
      <w:tr w:rsidR="00A42039" w:rsidRPr="00970F8C" w14:paraId="3E8CFE79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34B1B1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F359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55AA95F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C470DD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EA383D" w14:textId="4422B37E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7C34C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802A8F7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18D55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8BC1FC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41BD4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A9CB7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EEEE9D2" w14:textId="024CBF78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</w:t>
            </w:r>
            <w:r w:rsidRPr="00970F8C">
              <w:rPr>
                <w:sz w:val="18"/>
                <w:szCs w:val="18"/>
              </w:rPr>
              <w:lastRenderedPageBreak/>
              <w:t>0503195 (Стр. 083, Гр. 4 - Стр. 083, Гр. 3) - недопустимо</w:t>
            </w:r>
          </w:p>
        </w:tc>
      </w:tr>
      <w:tr w:rsidR="00A42039" w:rsidRPr="00970F8C" w14:paraId="2EF4BD6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20B31F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97C1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2F698B1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0AC9C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EC9763" w14:textId="555A182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E78899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143D495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23F005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FDDE6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7490CF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838F4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A1CD3C4" w14:textId="7C5CE3BC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850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084, Гр. 4 - Стр. 084, Гр. 3) - недопустимо</w:t>
            </w:r>
          </w:p>
        </w:tc>
      </w:tr>
      <w:tr w:rsidR="00A42039" w:rsidRPr="00970F8C" w14:paraId="00542FC2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7E13D36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27B0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4956763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501D81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2CB1E4F" w14:textId="12999F28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56622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E00B835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A796A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44B76D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E1BA8D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62A296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A837609" w14:textId="2A7B7EC0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860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085, Гр. 4 - Стр. 085, Гр. 3) - недопустимо</w:t>
            </w:r>
          </w:p>
        </w:tc>
      </w:tr>
      <w:tr w:rsidR="00A42039" w:rsidRPr="00970F8C" w14:paraId="1E51C56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8B8DBF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AD52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342FA27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27887A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4F8ABAC" w14:textId="5EBA4E96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2DE9A1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CA0519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32786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8411B7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C6C81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F6245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DD1A96" w14:textId="2C65AB3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870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086, Гр. 4 - Стр. 086, Гр. 3) - недопустимо</w:t>
            </w:r>
          </w:p>
        </w:tc>
      </w:tr>
      <w:tr w:rsidR="00A42039" w:rsidRPr="00970F8C" w14:paraId="7CA0020A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0DDE183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45B4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6B3DEC4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9E894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A056432" w14:textId="3077C891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E1D89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23EC73C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D6E3359" w14:textId="7E56344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B49C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3F77C7">
              <w:rPr>
                <w:sz w:val="18"/>
                <w:szCs w:val="18"/>
              </w:rPr>
              <w:t>(на 1–ое число месяца текущего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6D3537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361E01" w14:textId="0A72048C" w:rsidR="00A42039" w:rsidRPr="0055378A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 xml:space="preserve">; 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B29C60F" w14:textId="6F5C6D0E" w:rsidR="00A42039" w:rsidRPr="00970F8C" w:rsidRDefault="00A42039" w:rsidP="007754E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0503196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900</w:t>
            </w:r>
            <w:r w:rsidRPr="00FA632A"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0503195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 -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4) -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 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3) – </w:t>
            </w:r>
            <w:r w:rsidR="007754E8" w:rsidRPr="007754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>. 17</w:t>
            </w:r>
            <w:r>
              <w:rPr>
                <w:sz w:val="18"/>
                <w:szCs w:val="18"/>
              </w:rPr>
              <w:t>3</w:t>
            </w:r>
            <w:r w:rsidRPr="00FA632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</w:t>
            </w:r>
            <w:r w:rsidR="007754E8" w:rsidRPr="007754E8">
              <w:rPr>
                <w:sz w:val="18"/>
                <w:szCs w:val="18"/>
              </w:rPr>
              <w:t>4</w:t>
            </w:r>
            <w:r w:rsidR="005C1D9F">
              <w:rPr>
                <w:sz w:val="18"/>
                <w:szCs w:val="18"/>
              </w:rPr>
              <w:t xml:space="preserve"> в абсолютном значении </w:t>
            </w:r>
            <w:r>
              <w:rPr>
                <w:sz w:val="18"/>
                <w:szCs w:val="18"/>
              </w:rPr>
              <w:t xml:space="preserve">– Стр.173, Гр. </w:t>
            </w:r>
            <w:r w:rsidR="007754E8" w:rsidRPr="007754E8">
              <w:rPr>
                <w:sz w:val="18"/>
                <w:szCs w:val="18"/>
              </w:rPr>
              <w:t>3</w:t>
            </w:r>
            <w:r w:rsidR="005C1D9F">
              <w:rPr>
                <w:sz w:val="18"/>
                <w:szCs w:val="18"/>
              </w:rPr>
              <w:t xml:space="preserve"> в абсолютном значении</w:t>
            </w:r>
            <w:r w:rsidRPr="00FA632A">
              <w:rPr>
                <w:sz w:val="18"/>
                <w:szCs w:val="18"/>
              </w:rPr>
              <w:t xml:space="preserve">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5C1D9F" w:rsidRPr="00970F8C" w14:paraId="245485B0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217B3C9C" w14:textId="77777777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0F3A2" w14:textId="77777777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5E1F41DA" w14:textId="77777777" w:rsidR="005C1D9F" w:rsidRDefault="005C1D9F" w:rsidP="005C1D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2E2448" w14:textId="77777777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 xml:space="preserve">(на 1 января текущего </w:t>
            </w:r>
            <w:r w:rsidRPr="00246861">
              <w:rPr>
                <w:sz w:val="18"/>
                <w:szCs w:val="18"/>
              </w:rPr>
              <w:lastRenderedPageBreak/>
              <w:t>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532C110" w14:textId="7BC60A2B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72553A8" w14:textId="77777777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E0753DB" w14:textId="77777777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A28F444" w14:textId="23526D8D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Pr="0055378A">
              <w:rPr>
                <w:sz w:val="18"/>
                <w:szCs w:val="18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02FAA5A" w14:textId="65D2356C" w:rsidR="005C1D9F" w:rsidRPr="003F77C7" w:rsidRDefault="005C1D9F" w:rsidP="005C1D9F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</w:t>
            </w:r>
            <w:r>
              <w:rPr>
                <w:sz w:val="18"/>
                <w:szCs w:val="18"/>
              </w:rPr>
              <w:t xml:space="preserve">;   </w:t>
            </w:r>
            <w:r w:rsidRPr="00246861">
              <w:rPr>
                <w:sz w:val="18"/>
                <w:szCs w:val="18"/>
              </w:rPr>
              <w:lastRenderedPageBreak/>
              <w:t>за последний день дополнительного периода отчетного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FA6E369" w14:textId="4C584E6B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значений </w:t>
            </w:r>
            <w:r w:rsidRPr="00970F8C">
              <w:rPr>
                <w:sz w:val="18"/>
                <w:szCs w:val="18"/>
              </w:rPr>
              <w:lastRenderedPageBreak/>
              <w:t>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06F0D24" w14:textId="14F7BA74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57BF59" w14:textId="2CB92E2E" w:rsidR="005C1D9F" w:rsidRPr="00970F8C" w:rsidRDefault="005C1D9F" w:rsidP="007754E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 w:rsidR="007754E8" w:rsidRPr="007754E8"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</w:t>
            </w:r>
            <w:r w:rsidRPr="00970F8C">
              <w:rPr>
                <w:sz w:val="18"/>
                <w:szCs w:val="18"/>
              </w:rPr>
              <w:lastRenderedPageBreak/>
              <w:t>Гр. 4 – Стр. 011, Гр. 3 + Стр.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A42039" w:rsidRPr="00970F8C" w14:paraId="6EECEE50" w14:textId="77777777" w:rsidTr="00050DDB">
        <w:trPr>
          <w:trHeight w:val="765"/>
        </w:trPr>
        <w:tc>
          <w:tcPr>
            <w:tcW w:w="15452" w:type="dxa"/>
            <w:gridSpan w:val="13"/>
            <w:vAlign w:val="center"/>
          </w:tcPr>
          <w:p w14:paraId="5999736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lastRenderedPageBreak/>
              <w:t>2.4 Контрольные соотношения для Отчета об управлении остатками на едином казначейском счете (ф.0503197)</w:t>
            </w:r>
          </w:p>
        </w:tc>
      </w:tr>
      <w:tr w:rsidR="00A42039" w:rsidRPr="00970F8C" w14:paraId="5742542B" w14:textId="77777777" w:rsidTr="00AA4F52">
        <w:tc>
          <w:tcPr>
            <w:tcW w:w="710" w:type="dxa"/>
            <w:shd w:val="clear" w:color="auto" w:fill="FFFFFF"/>
            <w:vAlign w:val="center"/>
          </w:tcPr>
          <w:p w14:paraId="127F603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9BAA4D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5DE110E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E527252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</w:p>
          <w:p w14:paraId="5BF865B1" w14:textId="77777777" w:rsidR="00A42039" w:rsidRPr="00050DDB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6362101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41025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A7DCBA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6FB4E7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71FE01EB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89C9AA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AE5729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7F6A3C6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99D5B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4BAA46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(Стр.010,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131, Гр. 4</w:t>
            </w:r>
            <w:r>
              <w:rPr>
                <w:sz w:val="18"/>
                <w:szCs w:val="18"/>
              </w:rPr>
              <w:t xml:space="preserve"> – Стр. 131, Гр. 3</w:t>
            </w:r>
            <w:r w:rsidRPr="00970F8C">
              <w:rPr>
                <w:sz w:val="18"/>
                <w:szCs w:val="18"/>
              </w:rPr>
              <w:t>) - недопустимо</w:t>
            </w:r>
          </w:p>
        </w:tc>
      </w:tr>
      <w:tr w:rsidR="00A42039" w:rsidRPr="00970F8C" w14:paraId="7DE86789" w14:textId="77777777" w:rsidTr="00AA4F52">
        <w:tc>
          <w:tcPr>
            <w:tcW w:w="710" w:type="dxa"/>
            <w:shd w:val="clear" w:color="auto" w:fill="FFFFFF"/>
            <w:vAlign w:val="center"/>
          </w:tcPr>
          <w:p w14:paraId="26A3D16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A570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6CD4FAD" w14:textId="77777777" w:rsidR="00A42039" w:rsidRPr="00050DDB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8E1D2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6D769E4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7AA1E77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03AE2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5E1DBEC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362DB71C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2D6719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47D034C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1984788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0A0F9CA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3FA219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(Стр.050, Гр. 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132, Гр. 4) - недопустимо</w:t>
            </w:r>
          </w:p>
        </w:tc>
      </w:tr>
      <w:tr w:rsidR="00A42039" w:rsidRPr="00970F8C" w14:paraId="6F61AC77" w14:textId="77777777" w:rsidTr="00AA4F52">
        <w:tc>
          <w:tcPr>
            <w:tcW w:w="710" w:type="dxa"/>
            <w:shd w:val="clear" w:color="auto" w:fill="FFFFFF"/>
            <w:vAlign w:val="center"/>
          </w:tcPr>
          <w:p w14:paraId="57D8FB5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2FFD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5E255B0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A210310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</w:p>
          <w:p w14:paraId="3F7F6483" w14:textId="77777777" w:rsidR="00A42039" w:rsidRPr="00970F8C" w:rsidRDefault="00A42039" w:rsidP="00A42039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153FDE6B" w14:textId="77777777" w:rsidR="00A42039" w:rsidRPr="00970F8C" w:rsidRDefault="00A42039" w:rsidP="00A4203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020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4E4466C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31275A6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DC2E14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484A2B4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06C0B21" w14:textId="77777777" w:rsidR="00A42039" w:rsidRPr="00970F8C" w:rsidRDefault="00A42039" w:rsidP="00A42039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BF3C8E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26E3C0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A02902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(Строка, формирующая строку 020, Гр. 3) &lt;&gt; ф. 0531378 (Строка, формирующая строку «операционные доходы», Гр. 3) - недопустимо</w:t>
            </w:r>
          </w:p>
        </w:tc>
      </w:tr>
      <w:tr w:rsidR="00A42039" w:rsidRPr="00970F8C" w14:paraId="0771C6BD" w14:textId="77777777" w:rsidTr="00AA4F52">
        <w:tc>
          <w:tcPr>
            <w:tcW w:w="710" w:type="dxa"/>
            <w:shd w:val="clear" w:color="auto" w:fill="FFFFFF"/>
            <w:vAlign w:val="center"/>
          </w:tcPr>
          <w:p w14:paraId="1122522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B79F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5B7972C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D3616A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F112D3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5100513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1437F09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1167D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6E3B40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387E32A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5C692C4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9D42E7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6C07EF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020. Гр. 3) &lt;&gt; ф. 0531378 (Строка «операционные доходы», Гр. 3) - недопустимо</w:t>
            </w:r>
          </w:p>
        </w:tc>
      </w:tr>
      <w:tr w:rsidR="00A42039" w:rsidRPr="00970F8C" w14:paraId="17096300" w14:textId="77777777" w:rsidTr="00AA4F52">
        <w:tc>
          <w:tcPr>
            <w:tcW w:w="710" w:type="dxa"/>
            <w:shd w:val="clear" w:color="auto" w:fill="FFFFFF"/>
            <w:vAlign w:val="center"/>
          </w:tcPr>
          <w:p w14:paraId="32E1F08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D5BA9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4264389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9DC4E8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33BE52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</w:t>
            </w:r>
            <w:r w:rsidRPr="00970F8C">
              <w:rPr>
                <w:sz w:val="18"/>
                <w:szCs w:val="18"/>
              </w:rPr>
              <w:lastRenderedPageBreak/>
              <w:t>формирующей строку 030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277221E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08B483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5A5F94F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FE2C02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58F1FAF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5634F5E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</w:t>
            </w:r>
            <w:r w:rsidRPr="00970F8C">
              <w:rPr>
                <w:sz w:val="18"/>
                <w:szCs w:val="18"/>
              </w:rPr>
              <w:lastRenderedPageBreak/>
              <w:t>щей строку «внеоперационные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8CA46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2F3337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0503197 (Строка, формирующая строку 030, Гр. 3) </w:t>
            </w:r>
            <w:r w:rsidRPr="00970F8C">
              <w:rPr>
                <w:sz w:val="18"/>
                <w:szCs w:val="18"/>
              </w:rPr>
              <w:lastRenderedPageBreak/>
              <w:t>&lt;&gt; ф. 0531378 (Строка, формирующая строку «внеоперационные доходы», Гр. 3) - недопустимо</w:t>
            </w:r>
          </w:p>
        </w:tc>
      </w:tr>
      <w:tr w:rsidR="00A42039" w:rsidRPr="00970F8C" w14:paraId="22A0B423" w14:textId="77777777" w:rsidTr="00AA4F52">
        <w:tc>
          <w:tcPr>
            <w:tcW w:w="710" w:type="dxa"/>
            <w:shd w:val="clear" w:color="auto" w:fill="FFFFFF"/>
            <w:vAlign w:val="center"/>
          </w:tcPr>
          <w:p w14:paraId="5E27AE8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5F15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61B5CEC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6C9CAE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567B003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7C47CE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7F856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6D1B494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D664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1DD023F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5501AB1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«внеоперационные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3C0CF60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5846791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030, Гр. 3) &lt;&gt; ф. 0531378 (Строка «внеоперационные доходы», Гр. 3) - недопустимо</w:t>
            </w:r>
          </w:p>
        </w:tc>
      </w:tr>
      <w:tr w:rsidR="00A42039" w:rsidRPr="00970F8C" w14:paraId="5ADB33A6" w14:textId="77777777" w:rsidTr="00AA4F52">
        <w:tc>
          <w:tcPr>
            <w:tcW w:w="710" w:type="dxa"/>
            <w:shd w:val="clear" w:color="auto" w:fill="FFFFFF"/>
            <w:vAlign w:val="center"/>
          </w:tcPr>
          <w:p w14:paraId="0A2B667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E062B6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0DBC28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66F2E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259F2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040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7FC3731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82224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20E3D2B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5F16652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79328FD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3C5C1D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74AA238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3E22DF3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(Строка, формирующая строку 040, Гр. 3) &lt;&gt; ф. 0531378 (Строка, формирующая строку «результат от пересчетов», Гр. 3) - недопустимо</w:t>
            </w:r>
          </w:p>
        </w:tc>
      </w:tr>
      <w:tr w:rsidR="00A42039" w:rsidRPr="00970F8C" w14:paraId="0B7B098E" w14:textId="77777777" w:rsidTr="00AA4F52">
        <w:tc>
          <w:tcPr>
            <w:tcW w:w="710" w:type="dxa"/>
            <w:shd w:val="clear" w:color="auto" w:fill="FFFFFF"/>
            <w:vAlign w:val="center"/>
          </w:tcPr>
          <w:p w14:paraId="2659574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74F3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3DC009A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B3FD52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AE08E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03D189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189AE26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8ED34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0F0DC30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1E00BBF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1D38B2D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331214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2ED70F8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040, Гр. 3) &lt;&gt; ф. 0531378 (Строка «результат от пересчетов», Гр. 3) - недопустимо</w:t>
            </w:r>
          </w:p>
        </w:tc>
      </w:tr>
      <w:tr w:rsidR="00A42039" w:rsidRPr="00970F8C" w14:paraId="0F728442" w14:textId="77777777" w:rsidTr="00AA4F52">
        <w:tc>
          <w:tcPr>
            <w:tcW w:w="710" w:type="dxa"/>
            <w:shd w:val="clear" w:color="auto" w:fill="FFFFFF"/>
            <w:vAlign w:val="center"/>
          </w:tcPr>
          <w:p w14:paraId="0A2A54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504B3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706D3D2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9CFC41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2A2150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3F0E48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220A9E7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C6ECA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1600BD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2CB39F1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01EAD04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федеральный бюджет»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8442F7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5ADDF0F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060, Гр. 4) &lt;&gt; ф. 0531378 (Строка «в федеральный бюджет», Гр. 3) - недопустимо</w:t>
            </w:r>
          </w:p>
        </w:tc>
      </w:tr>
      <w:tr w:rsidR="00A42039" w:rsidRPr="00970F8C" w14:paraId="72FFC7F1" w14:textId="77777777" w:rsidTr="00AA4F52">
        <w:tc>
          <w:tcPr>
            <w:tcW w:w="710" w:type="dxa"/>
            <w:shd w:val="clear" w:color="auto" w:fill="FFFFFF"/>
            <w:vAlign w:val="center"/>
          </w:tcPr>
          <w:p w14:paraId="37489ED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03315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2D87D0A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E5BB96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FE3B8F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070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4E3BF02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C794E9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4C85D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5A4D61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FB60B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35DD0FE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формирующей строку «в бюджеты субъектов </w:t>
            </w:r>
            <w:r w:rsidRPr="00970F8C">
              <w:rPr>
                <w:sz w:val="18"/>
                <w:szCs w:val="18"/>
              </w:rPr>
              <w:lastRenderedPageBreak/>
              <w:t>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7CB7AC9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2D64117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0503197 (Строка, формирующая строку 070. Гр. 4) &lt;&gt; ф. 0531378 (Строка, формирующая строку «в бюджеты </w:t>
            </w:r>
            <w:r w:rsidRPr="00970F8C">
              <w:rPr>
                <w:sz w:val="18"/>
                <w:szCs w:val="18"/>
              </w:rPr>
              <w:lastRenderedPageBreak/>
              <w:t>субъектов Российской Федерации», Гр. 3) - недопустимо</w:t>
            </w:r>
          </w:p>
        </w:tc>
      </w:tr>
      <w:tr w:rsidR="00A42039" w:rsidRPr="00970F8C" w14:paraId="6BCD47DA" w14:textId="77777777" w:rsidTr="00AA4F52">
        <w:tc>
          <w:tcPr>
            <w:tcW w:w="710" w:type="dxa"/>
            <w:shd w:val="clear" w:color="auto" w:fill="FFFFFF"/>
            <w:vAlign w:val="center"/>
          </w:tcPr>
          <w:p w14:paraId="59A6591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B4C0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7A5B960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69668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33E479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374E9AD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D9722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A13F7D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3B17134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7F4B320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02CC23D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6C86F5F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09629C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070. Гр. 4) &lt;&gt; ф. 0531378 (Строка «в бюджеты субъектов Российской Федерации», Гр. 3) - недопустимо</w:t>
            </w:r>
          </w:p>
        </w:tc>
      </w:tr>
      <w:tr w:rsidR="00A42039" w:rsidRPr="00970F8C" w14:paraId="2D9DC6E4" w14:textId="77777777" w:rsidTr="00AA4F52">
        <w:tc>
          <w:tcPr>
            <w:tcW w:w="710" w:type="dxa"/>
            <w:shd w:val="clear" w:color="auto" w:fill="FFFFFF"/>
            <w:vAlign w:val="center"/>
          </w:tcPr>
          <w:p w14:paraId="3D4A558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BF11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280F3A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B55B29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51B0AEF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080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0235BD8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2B3F46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2CB3D48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09ED505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702F881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6A84076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661D1E2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0619FA2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(Строка, формирующая строку 080, Гр. 4) &lt;&gt; ф. 0531378 (Строка, формирующая строку «в местные бюджеты», Гр. 3) - недопустимо</w:t>
            </w:r>
          </w:p>
        </w:tc>
      </w:tr>
      <w:tr w:rsidR="00A42039" w:rsidRPr="00970F8C" w14:paraId="5F8D2CE6" w14:textId="77777777" w:rsidTr="00AA4F52">
        <w:tc>
          <w:tcPr>
            <w:tcW w:w="710" w:type="dxa"/>
            <w:shd w:val="clear" w:color="auto" w:fill="FFFFFF"/>
            <w:vAlign w:val="center"/>
          </w:tcPr>
          <w:p w14:paraId="18E3D8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01A86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72A69F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D4F7AF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6D2DFB1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1805E68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569FF7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3E7B69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nil"/>
            </w:tcBorders>
            <w:shd w:val="clear" w:color="auto" w:fill="FFFFFF"/>
            <w:vAlign w:val="center"/>
          </w:tcPr>
          <w:p w14:paraId="1F9B8B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2D3734A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39EB0B4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091CC09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2F154F3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080, гр. 4) &lt;&gt; ф. 0531378 (Строка «в местные бюджеты», Гр. 3) - недопустимо</w:t>
            </w:r>
          </w:p>
        </w:tc>
      </w:tr>
      <w:tr w:rsidR="00A42039" w:rsidRPr="00970F8C" w14:paraId="17D648A3" w14:textId="77777777" w:rsidTr="00050DDB">
        <w:trPr>
          <w:trHeight w:val="591"/>
        </w:trPr>
        <w:tc>
          <w:tcPr>
            <w:tcW w:w="15452" w:type="dxa"/>
            <w:gridSpan w:val="13"/>
            <w:shd w:val="clear" w:color="auto" w:fill="FFFFFF"/>
            <w:vAlign w:val="center"/>
          </w:tcPr>
          <w:p w14:paraId="460062A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2.5 Контрольные соотношения для Пояснительной записки к Балансу операций в системе казначейских платежей (ф. 0503198)</w:t>
            </w:r>
          </w:p>
        </w:tc>
      </w:tr>
      <w:tr w:rsidR="00A42039" w:rsidRPr="00970F8C" w14:paraId="1DD78495" w14:textId="77777777" w:rsidTr="00AA4F52">
        <w:tc>
          <w:tcPr>
            <w:tcW w:w="710" w:type="dxa"/>
            <w:shd w:val="clear" w:color="auto" w:fill="FFFFFF"/>
            <w:vAlign w:val="center"/>
          </w:tcPr>
          <w:p w14:paraId="12AD5B2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F8DA02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17460DF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759200EF" w14:textId="77777777" w:rsidR="00A42039" w:rsidRPr="00050DDB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D3AD2F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54BC87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FB7777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1C6F37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71BB601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3C628FA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C2CC05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 + 012 + 013 + 015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BDCCEC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70F5B96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110) &lt;&gt; ф. 0503195 (Стр.011, Гр. 4 + Стр. 012, Гр. 4 + Стр. 013, Гр. 4 + Стр. 015, Гр. 4) - недопустимо</w:t>
            </w:r>
          </w:p>
        </w:tc>
      </w:tr>
      <w:tr w:rsidR="00A42039" w:rsidRPr="00970F8C" w14:paraId="53A89C10" w14:textId="77777777" w:rsidTr="00AA4F52">
        <w:tc>
          <w:tcPr>
            <w:tcW w:w="710" w:type="dxa"/>
            <w:shd w:val="clear" w:color="auto" w:fill="FFFFFF"/>
            <w:vAlign w:val="center"/>
          </w:tcPr>
          <w:p w14:paraId="700616E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A88BE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410C18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825072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0F91235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E0579D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4320715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EA90BF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463C07A0" w14:textId="225CA43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№ </w:t>
            </w:r>
            <w:r w:rsidRPr="00970F8C">
              <w:rPr>
                <w:sz w:val="18"/>
                <w:szCs w:val="18"/>
              </w:rPr>
              <w:t>2200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07FD4E4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1BAFF83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Значение показателя 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8D33A3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FFFFFF"/>
            <w:vAlign w:val="center"/>
          </w:tcPr>
          <w:p w14:paraId="6A6C313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120,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Остаток на конец дня по КС № 2200) – недопустимо</w:t>
            </w:r>
          </w:p>
        </w:tc>
      </w:tr>
      <w:tr w:rsidR="00A42039" w:rsidRPr="00970F8C" w14:paraId="354DD69B" w14:textId="77777777" w:rsidTr="00AA4F52">
        <w:tc>
          <w:tcPr>
            <w:tcW w:w="710" w:type="dxa"/>
            <w:shd w:val="clear" w:color="auto" w:fill="FFFFFF"/>
            <w:vAlign w:val="center"/>
          </w:tcPr>
          <w:p w14:paraId="0677FB8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F99BE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59DF8ED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076B8D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159E3D4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72A12AD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2BF5BC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D40A8D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049A3D8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0504056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2C378D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6A2F0FF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«Итого»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A839DA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643778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130,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0504056 Стр. Итого, Гр. 20) – недопустимо</w:t>
            </w:r>
          </w:p>
        </w:tc>
      </w:tr>
      <w:tr w:rsidR="00A42039" w:rsidRPr="00970F8C" w14:paraId="56BACC59" w14:textId="77777777" w:rsidTr="00AA4F52">
        <w:trPr>
          <w:trHeight w:val="2076"/>
        </w:trPr>
        <w:tc>
          <w:tcPr>
            <w:tcW w:w="710" w:type="dxa"/>
            <w:shd w:val="clear" w:color="auto" w:fill="FFFFFF"/>
            <w:vAlign w:val="center"/>
          </w:tcPr>
          <w:p w14:paraId="062EBA4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ABD6B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6059A79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A7F15A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86ECB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3D6F0B0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6806FCA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6F18AA0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2040A4D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14:paraId="6AFFB59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14:paraId="6EE5A57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7B0990C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39043EA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72E5034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240,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3) - недопустимо</w:t>
            </w:r>
          </w:p>
        </w:tc>
      </w:tr>
      <w:tr w:rsidR="00A42039" w:rsidRPr="00970F8C" w14:paraId="193745CA" w14:textId="77777777" w:rsidTr="00AA4F52">
        <w:tc>
          <w:tcPr>
            <w:tcW w:w="710" w:type="dxa"/>
            <w:shd w:val="clear" w:color="auto" w:fill="FFFFFF"/>
            <w:vAlign w:val="center"/>
          </w:tcPr>
          <w:p w14:paraId="573E565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83F41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1A37188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EB5B40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BC89CC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A34550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4AE4D8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3DE1DE8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D23E09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14:paraId="046C46D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14:paraId="48E595B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AAD8CD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5F01A5A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5D3D717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250,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2) - недопустимо</w:t>
            </w:r>
          </w:p>
        </w:tc>
      </w:tr>
      <w:tr w:rsidR="00A42039" w:rsidRPr="002802A3" w14:paraId="684E5BCE" w14:textId="77777777" w:rsidTr="00AA4F52">
        <w:tc>
          <w:tcPr>
            <w:tcW w:w="710" w:type="dxa"/>
            <w:shd w:val="clear" w:color="auto" w:fill="FFFFFF"/>
            <w:vAlign w:val="center"/>
          </w:tcPr>
          <w:p w14:paraId="787D228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3A1C40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1FEACCB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DBC3F8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09DEF17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8E25BF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2EEFD91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269366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5959EE5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14:paraId="6A18FA9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14:paraId="5B521FD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789B47C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781E6A1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41DA21C5" w14:textId="77777777" w:rsidR="00A42039" w:rsidRPr="002802A3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260,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6) - недопустимо</w:t>
            </w:r>
          </w:p>
        </w:tc>
      </w:tr>
      <w:tr w:rsidR="00A42039" w:rsidRPr="002802A3" w14:paraId="1CF89368" w14:textId="77777777" w:rsidTr="00A42039">
        <w:trPr>
          <w:trHeight w:val="1130"/>
        </w:trPr>
        <w:tc>
          <w:tcPr>
            <w:tcW w:w="15452" w:type="dxa"/>
            <w:gridSpan w:val="13"/>
            <w:shd w:val="clear" w:color="auto" w:fill="FFFFFF"/>
            <w:vAlign w:val="center"/>
          </w:tcPr>
          <w:p w14:paraId="314EA4E3" w14:textId="77777777" w:rsidR="00A42039" w:rsidRDefault="00A42039" w:rsidP="000D3E29">
            <w:pPr>
              <w:rPr>
                <w:sz w:val="18"/>
                <w:szCs w:val="18"/>
              </w:rPr>
            </w:pPr>
          </w:p>
          <w:p w14:paraId="2124D47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2.6. Дополнительные</w:t>
            </w:r>
            <w:r w:rsidRPr="002659EF">
              <w:rPr>
                <w:sz w:val="18"/>
                <w:szCs w:val="18"/>
              </w:rPr>
              <w:t xml:space="preserve"> Контрольные соотношения для Оперативного баланса операций в системе казначейских платежей (ф.0531377)</w:t>
            </w:r>
            <w:r>
              <w:rPr>
                <w:sz w:val="18"/>
                <w:szCs w:val="18"/>
              </w:rPr>
              <w:t xml:space="preserve"> по операциям в соответствии со ст.242 Бюджетного кодекса Российской Федерации</w:t>
            </w:r>
          </w:p>
        </w:tc>
      </w:tr>
      <w:tr w:rsidR="00A42039" w:rsidRPr="002802A3" w14:paraId="7FE2C223" w14:textId="77777777" w:rsidTr="00613453">
        <w:tc>
          <w:tcPr>
            <w:tcW w:w="710" w:type="dxa"/>
            <w:vAlign w:val="center"/>
          </w:tcPr>
          <w:p w14:paraId="453723E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9E667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4CB8FD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FD54F48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ОрФК,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4F763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соответствующий день доппериода</w:t>
            </w:r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477F06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4D9A7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2CCB2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579BED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</w:t>
            </w:r>
            <w:r w:rsidRPr="004F16F6">
              <w:rPr>
                <w:sz w:val="18"/>
                <w:szCs w:val="18"/>
              </w:rPr>
              <w:t xml:space="preserve"> на зачисление в </w:t>
            </w:r>
            <w:r>
              <w:rPr>
                <w:sz w:val="18"/>
                <w:szCs w:val="18"/>
              </w:rPr>
              <w:t>бюджеты на казначейские счета</w:t>
            </w:r>
            <w:r w:rsidRPr="004F16F6">
              <w:rPr>
                <w:sz w:val="18"/>
                <w:szCs w:val="18"/>
              </w:rPr>
              <w:t xml:space="preserve"> 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A9A9EF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8D0217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9FFE7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BF1CBDB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011,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14:paraId="36268C5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A42039" w:rsidRPr="002802A3" w14:paraId="68553DE4" w14:textId="77777777" w:rsidTr="00613453">
        <w:tc>
          <w:tcPr>
            <w:tcW w:w="710" w:type="dxa"/>
            <w:vAlign w:val="center"/>
          </w:tcPr>
          <w:p w14:paraId="393EC56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28EB99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14E30FD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5E495D5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D54F29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соответствующий день доппериода</w:t>
            </w:r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EEB0E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9EE6C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092C2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EF9A4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>
              <w:t xml:space="preserve"> </w:t>
            </w:r>
            <w:r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40105**** (кроме средств ФНБ, </w:t>
            </w:r>
            <w:r w:rsidRPr="003D4B69">
              <w:rPr>
                <w:sz w:val="18"/>
                <w:szCs w:val="18"/>
              </w:rPr>
              <w:t xml:space="preserve">платежные (расчетные) документы на зачисление в </w:t>
            </w:r>
            <w:r>
              <w:rPr>
                <w:sz w:val="18"/>
                <w:szCs w:val="18"/>
              </w:rPr>
              <w:t>ФБ</w:t>
            </w:r>
            <w:r w:rsidRPr="003D4B69"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 xml:space="preserve">в следующем за текущим году </w:t>
            </w:r>
            <w:r w:rsidRPr="00BE0723">
              <w:rPr>
                <w:sz w:val="18"/>
                <w:szCs w:val="18"/>
              </w:rPr>
              <w:lastRenderedPageBreak/>
              <w:t>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9FF566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3A2DD3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0CCC5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806EA4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091,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14:paraId="3C56C87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 xml:space="preserve">3100 (для завершения финансового года) </w:t>
            </w:r>
            <w:r w:rsidRPr="00540BC4">
              <w:rPr>
                <w:sz w:val="18"/>
                <w:szCs w:val="18"/>
              </w:rPr>
              <w:t>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A42039" w:rsidRPr="002802A3" w14:paraId="528A04DF" w14:textId="77777777" w:rsidTr="00613453">
        <w:tc>
          <w:tcPr>
            <w:tcW w:w="710" w:type="dxa"/>
            <w:vAlign w:val="center"/>
          </w:tcPr>
          <w:p w14:paraId="29344AA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138BE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538ABA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C2DF66A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52F81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C04F51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53BE9B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6821A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84628BA" w14:textId="163B28F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>
              <w:rPr>
                <w:sz w:val="18"/>
                <w:szCs w:val="18"/>
              </w:rPr>
              <w:t xml:space="preserve"> на конец отчетного периода,</w:t>
            </w:r>
            <w:r>
              <w:t xml:space="preserve"> </w:t>
            </w:r>
            <w:r w:rsidRPr="003D4B69">
              <w:rPr>
                <w:sz w:val="18"/>
                <w:szCs w:val="18"/>
              </w:rPr>
              <w:t>платежные (расчетны</w:t>
            </w:r>
            <w:r w:rsidR="000D3E29">
              <w:rPr>
                <w:sz w:val="18"/>
                <w:szCs w:val="18"/>
              </w:rPr>
              <w:t xml:space="preserve">е) документы на зачисление в БС </w:t>
            </w:r>
            <w:r w:rsidRPr="00BE0723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9545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</w:t>
            </w:r>
            <w:r w:rsidRPr="00CF43D5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8AE45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6671BD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CA434CA" w14:textId="4AE2D60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="000D3E2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A42039" w:rsidRPr="002802A3" w14:paraId="4C71E72E" w14:textId="77777777" w:rsidTr="00613453">
        <w:tc>
          <w:tcPr>
            <w:tcW w:w="710" w:type="dxa"/>
            <w:vAlign w:val="center"/>
          </w:tcPr>
          <w:p w14:paraId="13E9B08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26433A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61EDB8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7BF615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4068C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A512C3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19E46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75BA2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18251F8" w14:textId="769EC70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>
              <w:rPr>
                <w:sz w:val="18"/>
                <w:szCs w:val="18"/>
              </w:rPr>
              <w:t xml:space="preserve">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40204****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П</w:t>
            </w:r>
            <w:r w:rsidRPr="00BB1A14">
              <w:rPr>
                <w:sz w:val="18"/>
                <w:szCs w:val="18"/>
              </w:rPr>
              <w:t>латежные (расчетные) документы на зачисление в МБ</w:t>
            </w:r>
            <w:r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F8F5E5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Р</w:t>
            </w:r>
            <w:r w:rsidRPr="003A5C33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A23729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EF16A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B44760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A42039" w:rsidRPr="002802A3" w14:paraId="4631ECE0" w14:textId="77777777" w:rsidTr="00613453">
        <w:tc>
          <w:tcPr>
            <w:tcW w:w="710" w:type="dxa"/>
            <w:vAlign w:val="center"/>
          </w:tcPr>
          <w:p w14:paraId="48BE9F5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F4697B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627F847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10917C7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E20B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EE4ED4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6F12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312BB6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AD499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 xml:space="preserve">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ПФР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ED35D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1410E8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13863D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5AC89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CDCCA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 </w:t>
            </w:r>
          </w:p>
        </w:tc>
      </w:tr>
      <w:tr w:rsidR="00A42039" w:rsidRPr="002802A3" w14:paraId="7FAC672D" w14:textId="77777777" w:rsidTr="00613453">
        <w:tc>
          <w:tcPr>
            <w:tcW w:w="710" w:type="dxa"/>
            <w:vAlign w:val="center"/>
          </w:tcPr>
          <w:p w14:paraId="04593A0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3BA30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05DAC49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4B59A92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F79D3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757407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94FF36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38E99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67254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 на конец отчетного периода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6C2571">
              <w:rPr>
                <w:sz w:val="18"/>
                <w:szCs w:val="18"/>
              </w:rPr>
              <w:t xml:space="preserve">Платежные (расчетные)документы на зачисление в бюджет ФСС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D0D9DD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E6DD9F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4E9DE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E0DBA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</w:t>
            </w:r>
          </w:p>
        </w:tc>
      </w:tr>
      <w:tr w:rsidR="00A42039" w:rsidRPr="002802A3" w14:paraId="3F39D490" w14:textId="77777777" w:rsidTr="00613453">
        <w:tc>
          <w:tcPr>
            <w:tcW w:w="710" w:type="dxa"/>
            <w:vAlign w:val="center"/>
          </w:tcPr>
          <w:p w14:paraId="13FF1BD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BCF90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57B6939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248DE40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083014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CD524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EC4AB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EFC7C0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72F991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ФФОМС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8112B8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5BF8C8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7F9AA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A5D7AB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Pr="00CF43D5">
              <w:rPr>
                <w:sz w:val="18"/>
                <w:szCs w:val="18"/>
              </w:rPr>
              <w:t xml:space="preserve">   </w:t>
            </w:r>
            <w:r w:rsidRPr="00970F8C">
              <w:rPr>
                <w:sz w:val="18"/>
                <w:szCs w:val="18"/>
              </w:rPr>
              <w:t>– недопустимо</w:t>
            </w:r>
            <w:r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A42039" w:rsidRPr="002802A3" w14:paraId="683E4BC9" w14:textId="77777777" w:rsidTr="002656E7">
        <w:tc>
          <w:tcPr>
            <w:tcW w:w="710" w:type="dxa"/>
            <w:shd w:val="clear" w:color="auto" w:fill="FFFFFF"/>
            <w:vAlign w:val="center"/>
          </w:tcPr>
          <w:p w14:paraId="289C6B7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43F5A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508F283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F070C51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C7051B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BFB047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7E6106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0F555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48FCD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(расчетные)документы на зачисление в бюджеты ТФОМС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18739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31807A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EA85A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F165EC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    – недопустимо</w:t>
            </w:r>
          </w:p>
        </w:tc>
      </w:tr>
      <w:tr w:rsidR="00A42039" w:rsidRPr="002802A3" w14:paraId="3672F9DD" w14:textId="77777777" w:rsidTr="002656E7">
        <w:tc>
          <w:tcPr>
            <w:tcW w:w="710" w:type="dxa"/>
            <w:shd w:val="clear" w:color="auto" w:fill="FFFFFF"/>
            <w:vAlign w:val="center"/>
          </w:tcPr>
          <w:p w14:paraId="38EE3BE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7CFD9D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241A2AB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AE51DD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2B6DB3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C0558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425C51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06204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11FEDD" w14:textId="58ACA3E1" w:rsidR="00A42039" w:rsidRPr="00FB254F" w:rsidRDefault="00A42039" w:rsidP="00A4203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7D6BA2">
              <w:rPr>
                <w:sz w:val="18"/>
                <w:szCs w:val="18"/>
              </w:rPr>
              <w:t>Платежные (расчетные)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7D6BA2">
              <w:rPr>
                <w:sz w:val="18"/>
                <w:szCs w:val="18"/>
              </w:rPr>
              <w:t>док</w:t>
            </w:r>
            <w:r w:rsidR="000D3E29">
              <w:rPr>
                <w:sz w:val="18"/>
                <w:szCs w:val="18"/>
              </w:rPr>
              <w:t xml:space="preserve">ументы на зачисление в бюджеты </w:t>
            </w:r>
            <w:r w:rsidRPr="007D6BA2">
              <w:rPr>
                <w:sz w:val="18"/>
                <w:szCs w:val="18"/>
              </w:rPr>
              <w:t>в следующем за текущим году доходов текущего года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ф. </w:t>
            </w:r>
            <w:r w:rsidRPr="00FB254F">
              <w:rPr>
                <w:sz w:val="18"/>
                <w:szCs w:val="18"/>
              </w:rPr>
              <w:t>0504072</w:t>
            </w:r>
          </w:p>
          <w:p w14:paraId="436B5CC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>
              <w:rPr>
                <w:rStyle w:val="a7"/>
                <w:sz w:val="18"/>
                <w:szCs w:val="18"/>
              </w:rPr>
              <w:t>7</w:t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8D2CE6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A45214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91A95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BD8FCBE" w14:textId="77777777" w:rsidR="00A42039" w:rsidRPr="00607C5A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Pr="00ED70D0">
              <w:rPr>
                <w:sz w:val="18"/>
                <w:szCs w:val="18"/>
              </w:rPr>
              <w:t xml:space="preserve"> 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-   ф.</w:t>
            </w:r>
            <w:r w:rsidRPr="00607C5A">
              <w:rPr>
                <w:sz w:val="18"/>
                <w:szCs w:val="18"/>
              </w:rPr>
              <w:t xml:space="preserve"> 0504072 (Сумма строк по счетам 020211000, 020213000, Гр. 3) </w:t>
            </w:r>
            <w:r>
              <w:rPr>
                <w:sz w:val="18"/>
                <w:szCs w:val="18"/>
              </w:rPr>
              <w:t xml:space="preserve">- 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</w:t>
            </w:r>
            <w:r>
              <w:rPr>
                <w:sz w:val="18"/>
                <w:szCs w:val="18"/>
              </w:rPr>
              <w:t>100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>
              <w:rPr>
                <w:sz w:val="18"/>
                <w:szCs w:val="18"/>
              </w:rPr>
              <w:t>-</w:t>
            </w:r>
          </w:p>
          <w:p w14:paraId="0E64DD5E" w14:textId="77777777" w:rsidR="00A42039" w:rsidRPr="00607C5A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14:paraId="4E8D188B" w14:textId="77777777" w:rsidR="00A42039" w:rsidRPr="007231CD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3272</w:t>
            </w:r>
            <w:r w:rsidRPr="00CF43D5">
              <w:rPr>
                <w:sz w:val="18"/>
                <w:szCs w:val="18"/>
              </w:rPr>
              <w:t xml:space="preserve"> - «сумма» платежных (расчетных) документов </w:t>
            </w:r>
          </w:p>
          <w:p w14:paraId="15F36B9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</w:tbl>
    <w:p w14:paraId="73E858BE" w14:textId="77777777" w:rsidR="00C1540F" w:rsidRPr="000B7DF5" w:rsidRDefault="00C1540F" w:rsidP="000B7DF5"/>
    <w:sectPr w:rsidR="00C1540F" w:rsidRPr="000B7DF5" w:rsidSect="00FD2699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780A2" w14:textId="77777777" w:rsidR="00062C55" w:rsidRDefault="00062C55">
      <w:r>
        <w:separator/>
      </w:r>
    </w:p>
  </w:endnote>
  <w:endnote w:type="continuationSeparator" w:id="0">
    <w:p w14:paraId="132A6E8D" w14:textId="77777777" w:rsidR="00062C55" w:rsidRDefault="0006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6B555" w14:textId="77777777" w:rsidR="00062C55" w:rsidRDefault="00062C55">
      <w:r>
        <w:separator/>
      </w:r>
    </w:p>
  </w:footnote>
  <w:footnote w:type="continuationSeparator" w:id="0">
    <w:p w14:paraId="5ECB8460" w14:textId="77777777" w:rsidR="00062C55" w:rsidRDefault="00062C55">
      <w:r>
        <w:continuationSeparator/>
      </w:r>
    </w:p>
  </w:footnote>
  <w:footnote w:id="1">
    <w:p w14:paraId="75BF5FF3" w14:textId="77777777" w:rsidR="00144761" w:rsidRPr="00052918" w:rsidRDefault="00144761" w:rsidP="00052918">
      <w:pPr>
        <w:pStyle w:val="a5"/>
        <w:jc w:val="both"/>
      </w:pPr>
      <w:r>
        <w:rPr>
          <w:rStyle w:val="a7"/>
        </w:rPr>
        <w:footnoteRef/>
      </w:r>
      <w:r>
        <w:t xml:space="preserve"> С</w:t>
      </w:r>
      <w:r w:rsidRPr="00052918">
        <w:t>верк</w:t>
      </w:r>
      <w:r>
        <w:t>е</w:t>
      </w:r>
      <w:r w:rsidRPr="00052918">
        <w:t xml:space="preserve"> с </w:t>
      </w:r>
      <w:r>
        <w:t>данными казначейских и банковских счетов</w:t>
      </w:r>
      <w:r w:rsidRPr="00052918">
        <w:t>,</w:t>
      </w:r>
      <w:r>
        <w:t xml:space="preserve"> регистров казначейского учета</w:t>
      </w:r>
      <w:r w:rsidRPr="00014253">
        <w:t>,</w:t>
      </w:r>
      <w:r>
        <w:t xml:space="preserve"> а также первичных учетных документов подлежит индивидуальная </w:t>
      </w:r>
      <w:r w:rsidRPr="00052918">
        <w:t>отчетност</w:t>
      </w:r>
      <w:r>
        <w:t>ь по операциям системы казначейских платежей</w:t>
      </w:r>
      <w:r w:rsidRPr="00052918">
        <w:t>, сформированн</w:t>
      </w:r>
      <w:r>
        <w:t>ая</w:t>
      </w:r>
      <w:r w:rsidRPr="00052918">
        <w:t xml:space="preserve"> О</w:t>
      </w:r>
      <w:r>
        <w:t>р</w:t>
      </w:r>
      <w:r w:rsidRPr="00052918">
        <w:t xml:space="preserve">ФК в соответствующей </w:t>
      </w:r>
      <w:r>
        <w:t>ИС ФК</w:t>
      </w:r>
      <w:r w:rsidRPr="00052918">
        <w:t xml:space="preserve"> (модуле, контуре)</w:t>
      </w:r>
      <w:r>
        <w:t>. Сверке с данными отчетности по операциям системы казначейских платежей</w:t>
      </w:r>
      <w:r w:rsidRPr="004B56F4">
        <w:t>,</w:t>
      </w:r>
      <w:r>
        <w:t xml:space="preserve"> а также с данными </w:t>
      </w:r>
      <w:r w:rsidRPr="004B56F4">
        <w:t>Справ</w:t>
      </w:r>
      <w:r>
        <w:t>о</w:t>
      </w:r>
      <w:r w:rsidRPr="004B56F4">
        <w:t>к</w:t>
      </w:r>
      <w:r>
        <w:t xml:space="preserve"> по консолидируемым</w:t>
      </w:r>
      <w:r w:rsidRPr="004B56F4">
        <w:t xml:space="preserve"> расчета</w:t>
      </w:r>
      <w:r>
        <w:t>м</w:t>
      </w:r>
      <w:r w:rsidRPr="004B56F4">
        <w:t xml:space="preserve"> (ф. 0503125)</w:t>
      </w:r>
      <w:r>
        <w:t xml:space="preserve"> подлежат индивидуальная</w:t>
      </w:r>
      <w:r w:rsidRPr="00052918">
        <w:t xml:space="preserve"> отчетност</w:t>
      </w:r>
      <w:r>
        <w:t>ь по операциям системы казначейских платежей</w:t>
      </w:r>
      <w:r w:rsidRPr="00052918">
        <w:t>,</w:t>
      </w:r>
      <w:r>
        <w:t xml:space="preserve"> составленная ОрФК по данным всех ИС ФК</w:t>
      </w:r>
      <w:r w:rsidRPr="00052918">
        <w:t xml:space="preserve"> (модуле</w:t>
      </w:r>
      <w:r>
        <w:t>й, контуров</w:t>
      </w:r>
      <w:r w:rsidRPr="00052918">
        <w:t>),</w:t>
      </w:r>
      <w:r>
        <w:t xml:space="preserve"> и консолидированная </w:t>
      </w:r>
      <w:r w:rsidRPr="00052918">
        <w:t>отчетност</w:t>
      </w:r>
      <w:r>
        <w:t>ь по операциям системы казначейских платежей.</w:t>
      </w:r>
    </w:p>
  </w:footnote>
  <w:footnote w:id="2">
    <w:p w14:paraId="1DF742A4" w14:textId="2DC135A8" w:rsidR="00144761" w:rsidRPr="00BF3CB3" w:rsidRDefault="00144761">
      <w:pPr>
        <w:pStyle w:val="a5"/>
      </w:pPr>
      <w:r>
        <w:rPr>
          <w:rStyle w:val="a7"/>
        </w:rPr>
        <w:footnoteRef/>
      </w:r>
      <w:r>
        <w:t xml:space="preserve"> В части средств в иностранной валюте (средств ФНБ и ДНД в рублях) сверка осуществляется с </w:t>
      </w:r>
      <w:r w:rsidRPr="00C00812">
        <w:t xml:space="preserve">извещением об операциях по </w:t>
      </w:r>
      <w:r>
        <w:t>банковским счетам</w:t>
      </w:r>
      <w:r w:rsidRPr="00B14EFA">
        <w:t>,</w:t>
      </w:r>
      <w:r>
        <w:t xml:space="preserve"> к которым открыты казначейские счета в иностранной валюте</w:t>
      </w:r>
    </w:p>
  </w:footnote>
  <w:footnote w:id="3">
    <w:p w14:paraId="78B4E533" w14:textId="20AC2B26" w:rsidR="00144761" w:rsidRPr="00BF3CB3" w:rsidRDefault="00144761">
      <w:pPr>
        <w:pStyle w:val="a5"/>
      </w:pPr>
      <w:r>
        <w:rPr>
          <w:rStyle w:val="a7"/>
        </w:rPr>
        <w:footnoteRef/>
      </w:r>
      <w:r>
        <w:t xml:space="preserve"> За исключением счетов</w:t>
      </w:r>
      <w:r w:rsidRPr="00A20FA7">
        <w:t>, открытых ТОФК в подразделениях Банка России и кредитных организациях,</w:t>
      </w:r>
      <w:r>
        <w:t xml:space="preserve"> не относящихся к единым казначейским счетам</w:t>
      </w:r>
      <w:r w:rsidRPr="00B84612">
        <w:t>,</w:t>
      </w:r>
      <w:r>
        <w:t xml:space="preserve"> в случае наличия остатков денежных средств на конец отчетного периода (для графы 4 отчета) на </w:t>
      </w:r>
      <w:r w:rsidRPr="00A20FA7">
        <w:t>казначейских счетах,</w:t>
      </w:r>
      <w:r>
        <w:t xml:space="preserve"> открытых к указанным банковским счетам.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AC563" w14:textId="77777777" w:rsidR="00144761" w:rsidRDefault="00144761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4F31FD5" w14:textId="77777777" w:rsidR="00144761" w:rsidRDefault="0014476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684E1" w14:textId="77777777" w:rsidR="00144761" w:rsidRDefault="00144761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57101">
      <w:rPr>
        <w:rStyle w:val="a9"/>
        <w:noProof/>
      </w:rPr>
      <w:t>27</w:t>
    </w:r>
    <w:r>
      <w:rPr>
        <w:rStyle w:val="a9"/>
      </w:rPr>
      <w:fldChar w:fldCharType="end"/>
    </w:r>
  </w:p>
  <w:p w14:paraId="10345627" w14:textId="77777777" w:rsidR="00144761" w:rsidRDefault="0014476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24A"/>
    <w:multiLevelType w:val="hybridMultilevel"/>
    <w:tmpl w:val="8AC4EE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50C6E"/>
    <w:multiLevelType w:val="hybridMultilevel"/>
    <w:tmpl w:val="0CE8955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0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5">
    <w:nsid w:val="73C04AAA"/>
    <w:multiLevelType w:val="hybridMultilevel"/>
    <w:tmpl w:val="310E5D6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13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21"/>
  </w:num>
  <w:num w:numId="10">
    <w:abstractNumId w:val="3"/>
  </w:num>
  <w:num w:numId="11">
    <w:abstractNumId w:val="19"/>
  </w:num>
  <w:num w:numId="12">
    <w:abstractNumId w:val="6"/>
  </w:num>
  <w:num w:numId="13">
    <w:abstractNumId w:val="14"/>
  </w:num>
  <w:num w:numId="14">
    <w:abstractNumId w:val="11"/>
  </w:num>
  <w:num w:numId="15">
    <w:abstractNumId w:val="22"/>
  </w:num>
  <w:num w:numId="16">
    <w:abstractNumId w:val="17"/>
  </w:num>
  <w:num w:numId="17">
    <w:abstractNumId w:val="0"/>
  </w:num>
  <w:num w:numId="18">
    <w:abstractNumId w:val="18"/>
  </w:num>
  <w:num w:numId="19">
    <w:abstractNumId w:val="23"/>
  </w:num>
  <w:num w:numId="20">
    <w:abstractNumId w:val="4"/>
  </w:num>
  <w:num w:numId="21">
    <w:abstractNumId w:val="10"/>
  </w:num>
  <w:num w:numId="22">
    <w:abstractNumId w:val="20"/>
  </w:num>
  <w:num w:numId="23">
    <w:abstractNumId w:val="15"/>
  </w:num>
  <w:num w:numId="24">
    <w:abstractNumId w:val="1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41"/>
    <w:rsid w:val="00000FD7"/>
    <w:rsid w:val="00001230"/>
    <w:rsid w:val="00001A71"/>
    <w:rsid w:val="00001F50"/>
    <w:rsid w:val="00002067"/>
    <w:rsid w:val="000023FD"/>
    <w:rsid w:val="00002B38"/>
    <w:rsid w:val="00002EF0"/>
    <w:rsid w:val="00003312"/>
    <w:rsid w:val="0000340E"/>
    <w:rsid w:val="00004A6A"/>
    <w:rsid w:val="0000514D"/>
    <w:rsid w:val="00005D8F"/>
    <w:rsid w:val="00005DA5"/>
    <w:rsid w:val="00005F97"/>
    <w:rsid w:val="000062A1"/>
    <w:rsid w:val="0000679C"/>
    <w:rsid w:val="000067EC"/>
    <w:rsid w:val="000072B8"/>
    <w:rsid w:val="00007C9C"/>
    <w:rsid w:val="000103F2"/>
    <w:rsid w:val="000105F0"/>
    <w:rsid w:val="00010686"/>
    <w:rsid w:val="00010C75"/>
    <w:rsid w:val="00010CDD"/>
    <w:rsid w:val="0001167D"/>
    <w:rsid w:val="00011A20"/>
    <w:rsid w:val="00011C2B"/>
    <w:rsid w:val="00011C5F"/>
    <w:rsid w:val="00012BED"/>
    <w:rsid w:val="00013239"/>
    <w:rsid w:val="00013EA4"/>
    <w:rsid w:val="000140F1"/>
    <w:rsid w:val="00014189"/>
    <w:rsid w:val="000141B8"/>
    <w:rsid w:val="00014253"/>
    <w:rsid w:val="00014386"/>
    <w:rsid w:val="0001469C"/>
    <w:rsid w:val="00014DE5"/>
    <w:rsid w:val="00015345"/>
    <w:rsid w:val="00016B36"/>
    <w:rsid w:val="00020A5F"/>
    <w:rsid w:val="00021180"/>
    <w:rsid w:val="00021818"/>
    <w:rsid w:val="0002246C"/>
    <w:rsid w:val="00022C26"/>
    <w:rsid w:val="000235E5"/>
    <w:rsid w:val="000236E9"/>
    <w:rsid w:val="00024520"/>
    <w:rsid w:val="0002471D"/>
    <w:rsid w:val="000247EF"/>
    <w:rsid w:val="000249EF"/>
    <w:rsid w:val="000255B9"/>
    <w:rsid w:val="00025F32"/>
    <w:rsid w:val="00026893"/>
    <w:rsid w:val="000271C4"/>
    <w:rsid w:val="00027637"/>
    <w:rsid w:val="0003004C"/>
    <w:rsid w:val="0003032D"/>
    <w:rsid w:val="000315BD"/>
    <w:rsid w:val="00031F05"/>
    <w:rsid w:val="00032288"/>
    <w:rsid w:val="000326C2"/>
    <w:rsid w:val="00033324"/>
    <w:rsid w:val="000333F5"/>
    <w:rsid w:val="0003481E"/>
    <w:rsid w:val="00034832"/>
    <w:rsid w:val="00034F1D"/>
    <w:rsid w:val="00035338"/>
    <w:rsid w:val="000361B8"/>
    <w:rsid w:val="00036310"/>
    <w:rsid w:val="00036663"/>
    <w:rsid w:val="00037085"/>
    <w:rsid w:val="000370F2"/>
    <w:rsid w:val="000374B5"/>
    <w:rsid w:val="000378B9"/>
    <w:rsid w:val="00040414"/>
    <w:rsid w:val="000413AD"/>
    <w:rsid w:val="00041430"/>
    <w:rsid w:val="00041882"/>
    <w:rsid w:val="00041A11"/>
    <w:rsid w:val="00041B8B"/>
    <w:rsid w:val="00042C8C"/>
    <w:rsid w:val="00042CA8"/>
    <w:rsid w:val="000437BE"/>
    <w:rsid w:val="00043A30"/>
    <w:rsid w:val="00043A81"/>
    <w:rsid w:val="00044874"/>
    <w:rsid w:val="0004507D"/>
    <w:rsid w:val="0004589D"/>
    <w:rsid w:val="000459E0"/>
    <w:rsid w:val="000465C7"/>
    <w:rsid w:val="000466EC"/>
    <w:rsid w:val="00046A8E"/>
    <w:rsid w:val="000474C0"/>
    <w:rsid w:val="0004754E"/>
    <w:rsid w:val="000503D5"/>
    <w:rsid w:val="00050DDB"/>
    <w:rsid w:val="000522B9"/>
    <w:rsid w:val="000524F0"/>
    <w:rsid w:val="00052918"/>
    <w:rsid w:val="00053816"/>
    <w:rsid w:val="0005431B"/>
    <w:rsid w:val="00054A78"/>
    <w:rsid w:val="00055192"/>
    <w:rsid w:val="000557EE"/>
    <w:rsid w:val="00055802"/>
    <w:rsid w:val="000562F5"/>
    <w:rsid w:val="00056C77"/>
    <w:rsid w:val="00056D9D"/>
    <w:rsid w:val="0005719E"/>
    <w:rsid w:val="00057A8A"/>
    <w:rsid w:val="0006061A"/>
    <w:rsid w:val="0006160B"/>
    <w:rsid w:val="00062031"/>
    <w:rsid w:val="0006286D"/>
    <w:rsid w:val="00062C55"/>
    <w:rsid w:val="0006344E"/>
    <w:rsid w:val="000643DE"/>
    <w:rsid w:val="000652F9"/>
    <w:rsid w:val="00065428"/>
    <w:rsid w:val="000655A9"/>
    <w:rsid w:val="000655E6"/>
    <w:rsid w:val="00065CFB"/>
    <w:rsid w:val="00065D44"/>
    <w:rsid w:val="000661CA"/>
    <w:rsid w:val="0006723E"/>
    <w:rsid w:val="00067413"/>
    <w:rsid w:val="00067638"/>
    <w:rsid w:val="0007024B"/>
    <w:rsid w:val="00070506"/>
    <w:rsid w:val="00070511"/>
    <w:rsid w:val="00070539"/>
    <w:rsid w:val="000705E4"/>
    <w:rsid w:val="00071143"/>
    <w:rsid w:val="00071729"/>
    <w:rsid w:val="00071856"/>
    <w:rsid w:val="00072A52"/>
    <w:rsid w:val="00073627"/>
    <w:rsid w:val="000736AE"/>
    <w:rsid w:val="0007406F"/>
    <w:rsid w:val="00074083"/>
    <w:rsid w:val="00074569"/>
    <w:rsid w:val="00074744"/>
    <w:rsid w:val="00075E5E"/>
    <w:rsid w:val="000809C8"/>
    <w:rsid w:val="00080CE5"/>
    <w:rsid w:val="00081043"/>
    <w:rsid w:val="00081C31"/>
    <w:rsid w:val="00081E55"/>
    <w:rsid w:val="00082A41"/>
    <w:rsid w:val="00082C1A"/>
    <w:rsid w:val="00082D86"/>
    <w:rsid w:val="0008334A"/>
    <w:rsid w:val="00083634"/>
    <w:rsid w:val="00083BB9"/>
    <w:rsid w:val="00084D52"/>
    <w:rsid w:val="00086365"/>
    <w:rsid w:val="00086855"/>
    <w:rsid w:val="000871AE"/>
    <w:rsid w:val="000904B9"/>
    <w:rsid w:val="00090A49"/>
    <w:rsid w:val="00090AEA"/>
    <w:rsid w:val="000911B5"/>
    <w:rsid w:val="00092E66"/>
    <w:rsid w:val="00093923"/>
    <w:rsid w:val="0009413D"/>
    <w:rsid w:val="00094968"/>
    <w:rsid w:val="00094B5D"/>
    <w:rsid w:val="0009755E"/>
    <w:rsid w:val="00097B56"/>
    <w:rsid w:val="000A02EC"/>
    <w:rsid w:val="000A084D"/>
    <w:rsid w:val="000A0F48"/>
    <w:rsid w:val="000A10AA"/>
    <w:rsid w:val="000A1312"/>
    <w:rsid w:val="000A1D45"/>
    <w:rsid w:val="000A2363"/>
    <w:rsid w:val="000A2EBF"/>
    <w:rsid w:val="000A3029"/>
    <w:rsid w:val="000A40AE"/>
    <w:rsid w:val="000A44A5"/>
    <w:rsid w:val="000A46CE"/>
    <w:rsid w:val="000A49AC"/>
    <w:rsid w:val="000A4CDB"/>
    <w:rsid w:val="000A4F6A"/>
    <w:rsid w:val="000A5190"/>
    <w:rsid w:val="000A69AE"/>
    <w:rsid w:val="000A6F65"/>
    <w:rsid w:val="000A7169"/>
    <w:rsid w:val="000A7453"/>
    <w:rsid w:val="000A7C7A"/>
    <w:rsid w:val="000B090A"/>
    <w:rsid w:val="000B0A35"/>
    <w:rsid w:val="000B0CB1"/>
    <w:rsid w:val="000B191C"/>
    <w:rsid w:val="000B1CA4"/>
    <w:rsid w:val="000B1F0F"/>
    <w:rsid w:val="000B2022"/>
    <w:rsid w:val="000B250D"/>
    <w:rsid w:val="000B29C7"/>
    <w:rsid w:val="000B2D4A"/>
    <w:rsid w:val="000B30D1"/>
    <w:rsid w:val="000B32C1"/>
    <w:rsid w:val="000B3D65"/>
    <w:rsid w:val="000B3F01"/>
    <w:rsid w:val="000B42A1"/>
    <w:rsid w:val="000B4DAD"/>
    <w:rsid w:val="000B6113"/>
    <w:rsid w:val="000B6295"/>
    <w:rsid w:val="000B636B"/>
    <w:rsid w:val="000B6C64"/>
    <w:rsid w:val="000B6D25"/>
    <w:rsid w:val="000B7A74"/>
    <w:rsid w:val="000B7DF5"/>
    <w:rsid w:val="000B7E99"/>
    <w:rsid w:val="000B7F38"/>
    <w:rsid w:val="000C0C98"/>
    <w:rsid w:val="000C1469"/>
    <w:rsid w:val="000C1510"/>
    <w:rsid w:val="000C17A6"/>
    <w:rsid w:val="000C1BBC"/>
    <w:rsid w:val="000C23B2"/>
    <w:rsid w:val="000C37C9"/>
    <w:rsid w:val="000C3C6F"/>
    <w:rsid w:val="000C3EB3"/>
    <w:rsid w:val="000C4ADB"/>
    <w:rsid w:val="000C4CB9"/>
    <w:rsid w:val="000C4E98"/>
    <w:rsid w:val="000C575D"/>
    <w:rsid w:val="000C5AEF"/>
    <w:rsid w:val="000C5D1D"/>
    <w:rsid w:val="000C6377"/>
    <w:rsid w:val="000C7CDD"/>
    <w:rsid w:val="000D0707"/>
    <w:rsid w:val="000D0EB7"/>
    <w:rsid w:val="000D1DD5"/>
    <w:rsid w:val="000D1F17"/>
    <w:rsid w:val="000D2477"/>
    <w:rsid w:val="000D2684"/>
    <w:rsid w:val="000D2B81"/>
    <w:rsid w:val="000D388C"/>
    <w:rsid w:val="000D3E29"/>
    <w:rsid w:val="000D3E3B"/>
    <w:rsid w:val="000D5030"/>
    <w:rsid w:val="000D5233"/>
    <w:rsid w:val="000D54C0"/>
    <w:rsid w:val="000D5776"/>
    <w:rsid w:val="000D58AD"/>
    <w:rsid w:val="000D5D7B"/>
    <w:rsid w:val="000D6AB4"/>
    <w:rsid w:val="000D713B"/>
    <w:rsid w:val="000D75AE"/>
    <w:rsid w:val="000E0AAB"/>
    <w:rsid w:val="000E0AF2"/>
    <w:rsid w:val="000E1C21"/>
    <w:rsid w:val="000E1E58"/>
    <w:rsid w:val="000E2113"/>
    <w:rsid w:val="000E213F"/>
    <w:rsid w:val="000E2978"/>
    <w:rsid w:val="000E2E6D"/>
    <w:rsid w:val="000E3B1D"/>
    <w:rsid w:val="000E501A"/>
    <w:rsid w:val="000E59C3"/>
    <w:rsid w:val="000E5F1B"/>
    <w:rsid w:val="000E6257"/>
    <w:rsid w:val="000E76B0"/>
    <w:rsid w:val="000F05FD"/>
    <w:rsid w:val="000F0870"/>
    <w:rsid w:val="000F25F9"/>
    <w:rsid w:val="000F306A"/>
    <w:rsid w:val="000F3FC2"/>
    <w:rsid w:val="000F400B"/>
    <w:rsid w:val="000F400C"/>
    <w:rsid w:val="000F40AA"/>
    <w:rsid w:val="000F4680"/>
    <w:rsid w:val="000F483A"/>
    <w:rsid w:val="000F4D73"/>
    <w:rsid w:val="000F51D0"/>
    <w:rsid w:val="000F5EF5"/>
    <w:rsid w:val="000F653D"/>
    <w:rsid w:val="000F69F3"/>
    <w:rsid w:val="000F6B3A"/>
    <w:rsid w:val="000F6D03"/>
    <w:rsid w:val="000F7026"/>
    <w:rsid w:val="000F7B88"/>
    <w:rsid w:val="00100C7E"/>
    <w:rsid w:val="0010117C"/>
    <w:rsid w:val="00101D8C"/>
    <w:rsid w:val="001027C0"/>
    <w:rsid w:val="001029D4"/>
    <w:rsid w:val="00103221"/>
    <w:rsid w:val="0010409E"/>
    <w:rsid w:val="001053E0"/>
    <w:rsid w:val="00105BB3"/>
    <w:rsid w:val="00106C0D"/>
    <w:rsid w:val="00106C67"/>
    <w:rsid w:val="0010728B"/>
    <w:rsid w:val="001075C9"/>
    <w:rsid w:val="0010794F"/>
    <w:rsid w:val="00107BC6"/>
    <w:rsid w:val="0011069C"/>
    <w:rsid w:val="00110D78"/>
    <w:rsid w:val="00111209"/>
    <w:rsid w:val="00111593"/>
    <w:rsid w:val="00111603"/>
    <w:rsid w:val="00111CA1"/>
    <w:rsid w:val="0011221E"/>
    <w:rsid w:val="001124F6"/>
    <w:rsid w:val="00113B39"/>
    <w:rsid w:val="00113C53"/>
    <w:rsid w:val="00113E1F"/>
    <w:rsid w:val="00114FB6"/>
    <w:rsid w:val="001157FA"/>
    <w:rsid w:val="001159D9"/>
    <w:rsid w:val="00115C6B"/>
    <w:rsid w:val="00115F96"/>
    <w:rsid w:val="001172B5"/>
    <w:rsid w:val="00117379"/>
    <w:rsid w:val="001173DA"/>
    <w:rsid w:val="00117533"/>
    <w:rsid w:val="00117CDE"/>
    <w:rsid w:val="00120793"/>
    <w:rsid w:val="00120B1A"/>
    <w:rsid w:val="00121BCB"/>
    <w:rsid w:val="001220EF"/>
    <w:rsid w:val="00122FAB"/>
    <w:rsid w:val="0012328F"/>
    <w:rsid w:val="00123618"/>
    <w:rsid w:val="00123867"/>
    <w:rsid w:val="001244BC"/>
    <w:rsid w:val="00124F84"/>
    <w:rsid w:val="00125936"/>
    <w:rsid w:val="00125CB9"/>
    <w:rsid w:val="00127859"/>
    <w:rsid w:val="001304E8"/>
    <w:rsid w:val="00131B95"/>
    <w:rsid w:val="00132C49"/>
    <w:rsid w:val="001330AC"/>
    <w:rsid w:val="00133B5E"/>
    <w:rsid w:val="00134111"/>
    <w:rsid w:val="00135120"/>
    <w:rsid w:val="0013595C"/>
    <w:rsid w:val="001359CF"/>
    <w:rsid w:val="00135D8A"/>
    <w:rsid w:val="001360D1"/>
    <w:rsid w:val="001367C7"/>
    <w:rsid w:val="001370AD"/>
    <w:rsid w:val="0013719A"/>
    <w:rsid w:val="001371F2"/>
    <w:rsid w:val="00137FCB"/>
    <w:rsid w:val="0014061A"/>
    <w:rsid w:val="001407A5"/>
    <w:rsid w:val="00141BB8"/>
    <w:rsid w:val="00143312"/>
    <w:rsid w:val="0014361D"/>
    <w:rsid w:val="00143926"/>
    <w:rsid w:val="00143FD8"/>
    <w:rsid w:val="001440BE"/>
    <w:rsid w:val="00144696"/>
    <w:rsid w:val="00144761"/>
    <w:rsid w:val="00145759"/>
    <w:rsid w:val="00146DDC"/>
    <w:rsid w:val="00150F83"/>
    <w:rsid w:val="00151267"/>
    <w:rsid w:val="00151D6D"/>
    <w:rsid w:val="001520DA"/>
    <w:rsid w:val="00152369"/>
    <w:rsid w:val="0015324B"/>
    <w:rsid w:val="00153688"/>
    <w:rsid w:val="00153796"/>
    <w:rsid w:val="00153BFA"/>
    <w:rsid w:val="00153DAB"/>
    <w:rsid w:val="001544DF"/>
    <w:rsid w:val="00154DCF"/>
    <w:rsid w:val="00155147"/>
    <w:rsid w:val="0015534A"/>
    <w:rsid w:val="00155B3D"/>
    <w:rsid w:val="00155D60"/>
    <w:rsid w:val="00156B1A"/>
    <w:rsid w:val="0015770A"/>
    <w:rsid w:val="0016003E"/>
    <w:rsid w:val="00160253"/>
    <w:rsid w:val="001605C4"/>
    <w:rsid w:val="0016117B"/>
    <w:rsid w:val="00161411"/>
    <w:rsid w:val="00161623"/>
    <w:rsid w:val="00161CAE"/>
    <w:rsid w:val="0016258F"/>
    <w:rsid w:val="00162C1F"/>
    <w:rsid w:val="001631E4"/>
    <w:rsid w:val="001640E4"/>
    <w:rsid w:val="00164CF7"/>
    <w:rsid w:val="00165845"/>
    <w:rsid w:val="00166661"/>
    <w:rsid w:val="00167548"/>
    <w:rsid w:val="00170400"/>
    <w:rsid w:val="00170E8C"/>
    <w:rsid w:val="00170FEC"/>
    <w:rsid w:val="00171333"/>
    <w:rsid w:val="001713EA"/>
    <w:rsid w:val="0017143B"/>
    <w:rsid w:val="00171F76"/>
    <w:rsid w:val="00172E13"/>
    <w:rsid w:val="00173D2C"/>
    <w:rsid w:val="0017464C"/>
    <w:rsid w:val="001749A5"/>
    <w:rsid w:val="00176306"/>
    <w:rsid w:val="0017638E"/>
    <w:rsid w:val="00176443"/>
    <w:rsid w:val="00176A35"/>
    <w:rsid w:val="00177FC6"/>
    <w:rsid w:val="0018004E"/>
    <w:rsid w:val="0018022B"/>
    <w:rsid w:val="00181734"/>
    <w:rsid w:val="0018181C"/>
    <w:rsid w:val="00181929"/>
    <w:rsid w:val="00181ECC"/>
    <w:rsid w:val="00181FD2"/>
    <w:rsid w:val="0018257F"/>
    <w:rsid w:val="00182764"/>
    <w:rsid w:val="0018328B"/>
    <w:rsid w:val="00184253"/>
    <w:rsid w:val="00184D73"/>
    <w:rsid w:val="00185170"/>
    <w:rsid w:val="00185F37"/>
    <w:rsid w:val="001879C1"/>
    <w:rsid w:val="00187BD3"/>
    <w:rsid w:val="00187F74"/>
    <w:rsid w:val="001903C5"/>
    <w:rsid w:val="0019155E"/>
    <w:rsid w:val="0019269A"/>
    <w:rsid w:val="001931A4"/>
    <w:rsid w:val="00193817"/>
    <w:rsid w:val="00193E30"/>
    <w:rsid w:val="00194461"/>
    <w:rsid w:val="0019544B"/>
    <w:rsid w:val="00195ECA"/>
    <w:rsid w:val="001960F5"/>
    <w:rsid w:val="00196273"/>
    <w:rsid w:val="00196A61"/>
    <w:rsid w:val="001A072C"/>
    <w:rsid w:val="001A1243"/>
    <w:rsid w:val="001A17D0"/>
    <w:rsid w:val="001A2236"/>
    <w:rsid w:val="001A3235"/>
    <w:rsid w:val="001A3431"/>
    <w:rsid w:val="001A371A"/>
    <w:rsid w:val="001A39B1"/>
    <w:rsid w:val="001A3DBA"/>
    <w:rsid w:val="001A440B"/>
    <w:rsid w:val="001A4BD9"/>
    <w:rsid w:val="001A4C92"/>
    <w:rsid w:val="001A4FC1"/>
    <w:rsid w:val="001A50E9"/>
    <w:rsid w:val="001A5A7E"/>
    <w:rsid w:val="001A61B9"/>
    <w:rsid w:val="001A7028"/>
    <w:rsid w:val="001A70BA"/>
    <w:rsid w:val="001A7E87"/>
    <w:rsid w:val="001B0817"/>
    <w:rsid w:val="001B1261"/>
    <w:rsid w:val="001B1AF3"/>
    <w:rsid w:val="001B21B8"/>
    <w:rsid w:val="001B2943"/>
    <w:rsid w:val="001B2B56"/>
    <w:rsid w:val="001B3134"/>
    <w:rsid w:val="001B33D5"/>
    <w:rsid w:val="001B3C53"/>
    <w:rsid w:val="001B3E6B"/>
    <w:rsid w:val="001B47AF"/>
    <w:rsid w:val="001B49DE"/>
    <w:rsid w:val="001B5BBB"/>
    <w:rsid w:val="001B6ADC"/>
    <w:rsid w:val="001B765F"/>
    <w:rsid w:val="001B7B0F"/>
    <w:rsid w:val="001B7BB7"/>
    <w:rsid w:val="001C02DE"/>
    <w:rsid w:val="001C0A20"/>
    <w:rsid w:val="001C1B1D"/>
    <w:rsid w:val="001C1CFF"/>
    <w:rsid w:val="001C20ED"/>
    <w:rsid w:val="001C26DE"/>
    <w:rsid w:val="001C2A29"/>
    <w:rsid w:val="001C393E"/>
    <w:rsid w:val="001C452F"/>
    <w:rsid w:val="001C6094"/>
    <w:rsid w:val="001C652A"/>
    <w:rsid w:val="001C6E69"/>
    <w:rsid w:val="001C7511"/>
    <w:rsid w:val="001D017F"/>
    <w:rsid w:val="001D070F"/>
    <w:rsid w:val="001D18AD"/>
    <w:rsid w:val="001D1A75"/>
    <w:rsid w:val="001D3D62"/>
    <w:rsid w:val="001D44E4"/>
    <w:rsid w:val="001D48DC"/>
    <w:rsid w:val="001D616D"/>
    <w:rsid w:val="001D6261"/>
    <w:rsid w:val="001D6F95"/>
    <w:rsid w:val="001D71C2"/>
    <w:rsid w:val="001E0A02"/>
    <w:rsid w:val="001E1099"/>
    <w:rsid w:val="001E1252"/>
    <w:rsid w:val="001E1A59"/>
    <w:rsid w:val="001E1DC1"/>
    <w:rsid w:val="001E1F5D"/>
    <w:rsid w:val="001E3A99"/>
    <w:rsid w:val="001E47A3"/>
    <w:rsid w:val="001E5441"/>
    <w:rsid w:val="001E696A"/>
    <w:rsid w:val="001E78D4"/>
    <w:rsid w:val="001F05C7"/>
    <w:rsid w:val="001F06AE"/>
    <w:rsid w:val="001F0783"/>
    <w:rsid w:val="001F1AE4"/>
    <w:rsid w:val="001F1D24"/>
    <w:rsid w:val="001F1FE7"/>
    <w:rsid w:val="001F2A0F"/>
    <w:rsid w:val="001F2F32"/>
    <w:rsid w:val="001F31DA"/>
    <w:rsid w:val="001F3D3B"/>
    <w:rsid w:val="001F4A2A"/>
    <w:rsid w:val="001F5475"/>
    <w:rsid w:val="001F5BE1"/>
    <w:rsid w:val="001F60C3"/>
    <w:rsid w:val="001F64A1"/>
    <w:rsid w:val="001F70DB"/>
    <w:rsid w:val="001F71F0"/>
    <w:rsid w:val="001F7593"/>
    <w:rsid w:val="001F7974"/>
    <w:rsid w:val="001F7BB6"/>
    <w:rsid w:val="001F7D73"/>
    <w:rsid w:val="001F7E8C"/>
    <w:rsid w:val="00200885"/>
    <w:rsid w:val="0020094A"/>
    <w:rsid w:val="002015FB"/>
    <w:rsid w:val="0020174D"/>
    <w:rsid w:val="00202FB3"/>
    <w:rsid w:val="00203358"/>
    <w:rsid w:val="002034BC"/>
    <w:rsid w:val="00203F99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0C40"/>
    <w:rsid w:val="0021230E"/>
    <w:rsid w:val="00212848"/>
    <w:rsid w:val="00212CAF"/>
    <w:rsid w:val="00213F02"/>
    <w:rsid w:val="00214864"/>
    <w:rsid w:val="002148EC"/>
    <w:rsid w:val="002151E7"/>
    <w:rsid w:val="00216A31"/>
    <w:rsid w:val="002172E1"/>
    <w:rsid w:val="002174FB"/>
    <w:rsid w:val="002178FC"/>
    <w:rsid w:val="00217EAB"/>
    <w:rsid w:val="00217F7E"/>
    <w:rsid w:val="002203F7"/>
    <w:rsid w:val="0022068D"/>
    <w:rsid w:val="002208AA"/>
    <w:rsid w:val="00220991"/>
    <w:rsid w:val="0022149F"/>
    <w:rsid w:val="00221D7A"/>
    <w:rsid w:val="00221F17"/>
    <w:rsid w:val="00222589"/>
    <w:rsid w:val="00222B0C"/>
    <w:rsid w:val="00222BFF"/>
    <w:rsid w:val="00223ED7"/>
    <w:rsid w:val="00224238"/>
    <w:rsid w:val="00224256"/>
    <w:rsid w:val="00225123"/>
    <w:rsid w:val="002255A5"/>
    <w:rsid w:val="002256A5"/>
    <w:rsid w:val="00225F88"/>
    <w:rsid w:val="00226021"/>
    <w:rsid w:val="00226462"/>
    <w:rsid w:val="00226660"/>
    <w:rsid w:val="00226DCF"/>
    <w:rsid w:val="0022767B"/>
    <w:rsid w:val="00227FCD"/>
    <w:rsid w:val="002311C7"/>
    <w:rsid w:val="0023127C"/>
    <w:rsid w:val="00231726"/>
    <w:rsid w:val="00231A0D"/>
    <w:rsid w:val="00232522"/>
    <w:rsid w:val="00233CFB"/>
    <w:rsid w:val="00235F16"/>
    <w:rsid w:val="002362AA"/>
    <w:rsid w:val="00236431"/>
    <w:rsid w:val="00236541"/>
    <w:rsid w:val="00236E61"/>
    <w:rsid w:val="002376D3"/>
    <w:rsid w:val="00240036"/>
    <w:rsid w:val="00240449"/>
    <w:rsid w:val="0024110E"/>
    <w:rsid w:val="0024198F"/>
    <w:rsid w:val="00241EB5"/>
    <w:rsid w:val="00242CFD"/>
    <w:rsid w:val="0024448A"/>
    <w:rsid w:val="002445FF"/>
    <w:rsid w:val="00244692"/>
    <w:rsid w:val="00245684"/>
    <w:rsid w:val="00245974"/>
    <w:rsid w:val="00245A8D"/>
    <w:rsid w:val="00246861"/>
    <w:rsid w:val="0024751E"/>
    <w:rsid w:val="00247D17"/>
    <w:rsid w:val="00247F31"/>
    <w:rsid w:val="00251C31"/>
    <w:rsid w:val="00253023"/>
    <w:rsid w:val="0025405E"/>
    <w:rsid w:val="00254BD1"/>
    <w:rsid w:val="00254D6D"/>
    <w:rsid w:val="00255645"/>
    <w:rsid w:val="00255737"/>
    <w:rsid w:val="00257221"/>
    <w:rsid w:val="00260909"/>
    <w:rsid w:val="0026138C"/>
    <w:rsid w:val="002627F5"/>
    <w:rsid w:val="002633D8"/>
    <w:rsid w:val="0026464F"/>
    <w:rsid w:val="00264E25"/>
    <w:rsid w:val="002656E7"/>
    <w:rsid w:val="002659EF"/>
    <w:rsid w:val="00265ACE"/>
    <w:rsid w:val="00266130"/>
    <w:rsid w:val="002663E1"/>
    <w:rsid w:val="00266426"/>
    <w:rsid w:val="002669AB"/>
    <w:rsid w:val="00267253"/>
    <w:rsid w:val="002673B0"/>
    <w:rsid w:val="00267B8E"/>
    <w:rsid w:val="00267F02"/>
    <w:rsid w:val="0027031A"/>
    <w:rsid w:val="00272EBF"/>
    <w:rsid w:val="00273274"/>
    <w:rsid w:val="002739BA"/>
    <w:rsid w:val="00273A5D"/>
    <w:rsid w:val="002741D1"/>
    <w:rsid w:val="00274685"/>
    <w:rsid w:val="00274781"/>
    <w:rsid w:val="002750D6"/>
    <w:rsid w:val="0027555A"/>
    <w:rsid w:val="002755E6"/>
    <w:rsid w:val="00276AD5"/>
    <w:rsid w:val="00276D2D"/>
    <w:rsid w:val="00277116"/>
    <w:rsid w:val="002772F7"/>
    <w:rsid w:val="002802A3"/>
    <w:rsid w:val="00280B1D"/>
    <w:rsid w:val="00281CA3"/>
    <w:rsid w:val="002839C9"/>
    <w:rsid w:val="002842AB"/>
    <w:rsid w:val="002842E0"/>
    <w:rsid w:val="00284346"/>
    <w:rsid w:val="0028490F"/>
    <w:rsid w:val="00284A60"/>
    <w:rsid w:val="00285801"/>
    <w:rsid w:val="002866EB"/>
    <w:rsid w:val="00286D3C"/>
    <w:rsid w:val="002874B7"/>
    <w:rsid w:val="002902E0"/>
    <w:rsid w:val="0029039F"/>
    <w:rsid w:val="00290A1B"/>
    <w:rsid w:val="00290AAD"/>
    <w:rsid w:val="00290DFC"/>
    <w:rsid w:val="00290E96"/>
    <w:rsid w:val="00291EFF"/>
    <w:rsid w:val="00292041"/>
    <w:rsid w:val="00292695"/>
    <w:rsid w:val="0029269B"/>
    <w:rsid w:val="002927E0"/>
    <w:rsid w:val="002932E8"/>
    <w:rsid w:val="002935AB"/>
    <w:rsid w:val="00293838"/>
    <w:rsid w:val="00293A42"/>
    <w:rsid w:val="00294577"/>
    <w:rsid w:val="00294741"/>
    <w:rsid w:val="00295249"/>
    <w:rsid w:val="00295717"/>
    <w:rsid w:val="002966DE"/>
    <w:rsid w:val="002976EF"/>
    <w:rsid w:val="00297737"/>
    <w:rsid w:val="002977F4"/>
    <w:rsid w:val="00297943"/>
    <w:rsid w:val="00297EC2"/>
    <w:rsid w:val="002A0313"/>
    <w:rsid w:val="002A10C7"/>
    <w:rsid w:val="002A137A"/>
    <w:rsid w:val="002A1980"/>
    <w:rsid w:val="002A3FF7"/>
    <w:rsid w:val="002A51CA"/>
    <w:rsid w:val="002A5747"/>
    <w:rsid w:val="002A5F5B"/>
    <w:rsid w:val="002A67B5"/>
    <w:rsid w:val="002A6CBF"/>
    <w:rsid w:val="002A7D30"/>
    <w:rsid w:val="002B00C5"/>
    <w:rsid w:val="002B0BF9"/>
    <w:rsid w:val="002B0FB0"/>
    <w:rsid w:val="002B1097"/>
    <w:rsid w:val="002B27F5"/>
    <w:rsid w:val="002B2CD3"/>
    <w:rsid w:val="002B2E03"/>
    <w:rsid w:val="002B346C"/>
    <w:rsid w:val="002B35A7"/>
    <w:rsid w:val="002B38E0"/>
    <w:rsid w:val="002B3F55"/>
    <w:rsid w:val="002B442D"/>
    <w:rsid w:val="002B5219"/>
    <w:rsid w:val="002B558B"/>
    <w:rsid w:val="002B623A"/>
    <w:rsid w:val="002B67E8"/>
    <w:rsid w:val="002B6F7E"/>
    <w:rsid w:val="002B73B1"/>
    <w:rsid w:val="002C013C"/>
    <w:rsid w:val="002C0502"/>
    <w:rsid w:val="002C093B"/>
    <w:rsid w:val="002C0BFE"/>
    <w:rsid w:val="002C15ED"/>
    <w:rsid w:val="002C17B9"/>
    <w:rsid w:val="002C1C9E"/>
    <w:rsid w:val="002C27F8"/>
    <w:rsid w:val="002C2A96"/>
    <w:rsid w:val="002C2E83"/>
    <w:rsid w:val="002C3779"/>
    <w:rsid w:val="002C394F"/>
    <w:rsid w:val="002C46B8"/>
    <w:rsid w:val="002C482A"/>
    <w:rsid w:val="002C4DED"/>
    <w:rsid w:val="002C51CA"/>
    <w:rsid w:val="002C5541"/>
    <w:rsid w:val="002C644E"/>
    <w:rsid w:val="002C6C53"/>
    <w:rsid w:val="002C74EA"/>
    <w:rsid w:val="002C770E"/>
    <w:rsid w:val="002D01C5"/>
    <w:rsid w:val="002D06B2"/>
    <w:rsid w:val="002D0AEE"/>
    <w:rsid w:val="002D16E7"/>
    <w:rsid w:val="002D1CA2"/>
    <w:rsid w:val="002D27B7"/>
    <w:rsid w:val="002D2FCE"/>
    <w:rsid w:val="002D3108"/>
    <w:rsid w:val="002D3111"/>
    <w:rsid w:val="002D45B1"/>
    <w:rsid w:val="002D4AE5"/>
    <w:rsid w:val="002D56F6"/>
    <w:rsid w:val="002D5C4C"/>
    <w:rsid w:val="002D5C70"/>
    <w:rsid w:val="002D5CBB"/>
    <w:rsid w:val="002D5CFC"/>
    <w:rsid w:val="002D60B5"/>
    <w:rsid w:val="002D6567"/>
    <w:rsid w:val="002D65CD"/>
    <w:rsid w:val="002D6C49"/>
    <w:rsid w:val="002D7081"/>
    <w:rsid w:val="002D72CB"/>
    <w:rsid w:val="002D7467"/>
    <w:rsid w:val="002D7B8F"/>
    <w:rsid w:val="002E0F03"/>
    <w:rsid w:val="002E15DB"/>
    <w:rsid w:val="002E1AF2"/>
    <w:rsid w:val="002E21FC"/>
    <w:rsid w:val="002E3169"/>
    <w:rsid w:val="002E386F"/>
    <w:rsid w:val="002E3A7F"/>
    <w:rsid w:val="002E4421"/>
    <w:rsid w:val="002E450E"/>
    <w:rsid w:val="002E457B"/>
    <w:rsid w:val="002E5466"/>
    <w:rsid w:val="002E5A91"/>
    <w:rsid w:val="002E5D1C"/>
    <w:rsid w:val="002E6744"/>
    <w:rsid w:val="002E758A"/>
    <w:rsid w:val="002E7AD0"/>
    <w:rsid w:val="002E7B09"/>
    <w:rsid w:val="002F012E"/>
    <w:rsid w:val="002F086A"/>
    <w:rsid w:val="002F0C55"/>
    <w:rsid w:val="002F1C16"/>
    <w:rsid w:val="002F1D3A"/>
    <w:rsid w:val="002F24DE"/>
    <w:rsid w:val="002F2846"/>
    <w:rsid w:val="002F2E3E"/>
    <w:rsid w:val="002F2F6B"/>
    <w:rsid w:val="002F3ACB"/>
    <w:rsid w:val="002F3F52"/>
    <w:rsid w:val="002F4354"/>
    <w:rsid w:val="002F4E32"/>
    <w:rsid w:val="002F4E76"/>
    <w:rsid w:val="002F5124"/>
    <w:rsid w:val="002F5299"/>
    <w:rsid w:val="002F6855"/>
    <w:rsid w:val="002F6C1D"/>
    <w:rsid w:val="002F6E14"/>
    <w:rsid w:val="002F721D"/>
    <w:rsid w:val="002F7AE6"/>
    <w:rsid w:val="002F7DC8"/>
    <w:rsid w:val="00300C2B"/>
    <w:rsid w:val="00300D55"/>
    <w:rsid w:val="00301A97"/>
    <w:rsid w:val="00301C1C"/>
    <w:rsid w:val="00301F09"/>
    <w:rsid w:val="003020E3"/>
    <w:rsid w:val="0030235E"/>
    <w:rsid w:val="00302A29"/>
    <w:rsid w:val="00303312"/>
    <w:rsid w:val="00303C69"/>
    <w:rsid w:val="00303D2D"/>
    <w:rsid w:val="00304149"/>
    <w:rsid w:val="003047A8"/>
    <w:rsid w:val="00304C0E"/>
    <w:rsid w:val="0030681D"/>
    <w:rsid w:val="00306E0D"/>
    <w:rsid w:val="003073F1"/>
    <w:rsid w:val="00307430"/>
    <w:rsid w:val="0031028C"/>
    <w:rsid w:val="003103F5"/>
    <w:rsid w:val="00310595"/>
    <w:rsid w:val="00311209"/>
    <w:rsid w:val="00311241"/>
    <w:rsid w:val="00311B1E"/>
    <w:rsid w:val="00311E09"/>
    <w:rsid w:val="00312359"/>
    <w:rsid w:val="003125DE"/>
    <w:rsid w:val="00312680"/>
    <w:rsid w:val="00313AFE"/>
    <w:rsid w:val="00313D2F"/>
    <w:rsid w:val="003140BA"/>
    <w:rsid w:val="003143D7"/>
    <w:rsid w:val="003148E7"/>
    <w:rsid w:val="00314A58"/>
    <w:rsid w:val="00315043"/>
    <w:rsid w:val="00315259"/>
    <w:rsid w:val="0031542E"/>
    <w:rsid w:val="003154EB"/>
    <w:rsid w:val="0031557B"/>
    <w:rsid w:val="003156A9"/>
    <w:rsid w:val="00320778"/>
    <w:rsid w:val="003209A9"/>
    <w:rsid w:val="00321633"/>
    <w:rsid w:val="00323C8E"/>
    <w:rsid w:val="00324742"/>
    <w:rsid w:val="003249C9"/>
    <w:rsid w:val="00324D6D"/>
    <w:rsid w:val="0032559D"/>
    <w:rsid w:val="0032569A"/>
    <w:rsid w:val="00325B23"/>
    <w:rsid w:val="00325D57"/>
    <w:rsid w:val="00326053"/>
    <w:rsid w:val="00326D89"/>
    <w:rsid w:val="00327F05"/>
    <w:rsid w:val="00330543"/>
    <w:rsid w:val="00331141"/>
    <w:rsid w:val="00331461"/>
    <w:rsid w:val="00333334"/>
    <w:rsid w:val="003335BE"/>
    <w:rsid w:val="003335DA"/>
    <w:rsid w:val="0033370C"/>
    <w:rsid w:val="00333BA1"/>
    <w:rsid w:val="003345A6"/>
    <w:rsid w:val="00334FC3"/>
    <w:rsid w:val="0033511D"/>
    <w:rsid w:val="00335362"/>
    <w:rsid w:val="0033565E"/>
    <w:rsid w:val="00335756"/>
    <w:rsid w:val="00335B41"/>
    <w:rsid w:val="00335C73"/>
    <w:rsid w:val="00336432"/>
    <w:rsid w:val="00336F8D"/>
    <w:rsid w:val="00336FA7"/>
    <w:rsid w:val="003370AC"/>
    <w:rsid w:val="003403A2"/>
    <w:rsid w:val="00340EC4"/>
    <w:rsid w:val="0034154F"/>
    <w:rsid w:val="00342417"/>
    <w:rsid w:val="00342867"/>
    <w:rsid w:val="00342D0A"/>
    <w:rsid w:val="00342D3A"/>
    <w:rsid w:val="00342FC6"/>
    <w:rsid w:val="00343B44"/>
    <w:rsid w:val="0034419B"/>
    <w:rsid w:val="0034506D"/>
    <w:rsid w:val="0034544B"/>
    <w:rsid w:val="00345C5A"/>
    <w:rsid w:val="00345DCB"/>
    <w:rsid w:val="00345FCD"/>
    <w:rsid w:val="00346730"/>
    <w:rsid w:val="00346953"/>
    <w:rsid w:val="00346ED9"/>
    <w:rsid w:val="003475BC"/>
    <w:rsid w:val="00350109"/>
    <w:rsid w:val="00350482"/>
    <w:rsid w:val="003504C6"/>
    <w:rsid w:val="003507D3"/>
    <w:rsid w:val="00350E36"/>
    <w:rsid w:val="00350FA0"/>
    <w:rsid w:val="00351169"/>
    <w:rsid w:val="003515F9"/>
    <w:rsid w:val="00351E2C"/>
    <w:rsid w:val="00351ED2"/>
    <w:rsid w:val="003525FF"/>
    <w:rsid w:val="003529AC"/>
    <w:rsid w:val="003534A4"/>
    <w:rsid w:val="00354424"/>
    <w:rsid w:val="0035468A"/>
    <w:rsid w:val="00354D31"/>
    <w:rsid w:val="003558E4"/>
    <w:rsid w:val="00355DF5"/>
    <w:rsid w:val="003561C4"/>
    <w:rsid w:val="003562E5"/>
    <w:rsid w:val="003563E5"/>
    <w:rsid w:val="00357920"/>
    <w:rsid w:val="003602F5"/>
    <w:rsid w:val="0036047A"/>
    <w:rsid w:val="00360505"/>
    <w:rsid w:val="0036134F"/>
    <w:rsid w:val="00361457"/>
    <w:rsid w:val="00362D26"/>
    <w:rsid w:val="00362E6F"/>
    <w:rsid w:val="0036307F"/>
    <w:rsid w:val="003635FF"/>
    <w:rsid w:val="00363677"/>
    <w:rsid w:val="003647F4"/>
    <w:rsid w:val="00364CB2"/>
    <w:rsid w:val="00367337"/>
    <w:rsid w:val="003673E3"/>
    <w:rsid w:val="0036764B"/>
    <w:rsid w:val="003676CF"/>
    <w:rsid w:val="003704B9"/>
    <w:rsid w:val="00370CDA"/>
    <w:rsid w:val="00370E8F"/>
    <w:rsid w:val="00370FF2"/>
    <w:rsid w:val="00371186"/>
    <w:rsid w:val="003721B4"/>
    <w:rsid w:val="00373315"/>
    <w:rsid w:val="003739C6"/>
    <w:rsid w:val="00373AC1"/>
    <w:rsid w:val="00373AD5"/>
    <w:rsid w:val="00373B1D"/>
    <w:rsid w:val="0037400B"/>
    <w:rsid w:val="0037512E"/>
    <w:rsid w:val="00375C3C"/>
    <w:rsid w:val="00375FCE"/>
    <w:rsid w:val="0037622D"/>
    <w:rsid w:val="00376FBF"/>
    <w:rsid w:val="0037741B"/>
    <w:rsid w:val="003775C4"/>
    <w:rsid w:val="003777A5"/>
    <w:rsid w:val="00377A2A"/>
    <w:rsid w:val="00377BA6"/>
    <w:rsid w:val="00377CF3"/>
    <w:rsid w:val="00377DE9"/>
    <w:rsid w:val="00377F8D"/>
    <w:rsid w:val="00381049"/>
    <w:rsid w:val="00381477"/>
    <w:rsid w:val="00381C10"/>
    <w:rsid w:val="00382BE1"/>
    <w:rsid w:val="00383701"/>
    <w:rsid w:val="00384E4D"/>
    <w:rsid w:val="00384F83"/>
    <w:rsid w:val="00385062"/>
    <w:rsid w:val="003850FB"/>
    <w:rsid w:val="0038579F"/>
    <w:rsid w:val="00385C38"/>
    <w:rsid w:val="00385F0D"/>
    <w:rsid w:val="0038617B"/>
    <w:rsid w:val="00386751"/>
    <w:rsid w:val="00387627"/>
    <w:rsid w:val="00390283"/>
    <w:rsid w:val="003905D2"/>
    <w:rsid w:val="00390674"/>
    <w:rsid w:val="00390745"/>
    <w:rsid w:val="00390F29"/>
    <w:rsid w:val="00392D0A"/>
    <w:rsid w:val="0039487C"/>
    <w:rsid w:val="003952A8"/>
    <w:rsid w:val="00395F43"/>
    <w:rsid w:val="00396337"/>
    <w:rsid w:val="003965AA"/>
    <w:rsid w:val="003965C8"/>
    <w:rsid w:val="00396AC0"/>
    <w:rsid w:val="0039768B"/>
    <w:rsid w:val="003A0BD8"/>
    <w:rsid w:val="003A0FFF"/>
    <w:rsid w:val="003A13B6"/>
    <w:rsid w:val="003A27B3"/>
    <w:rsid w:val="003A2A47"/>
    <w:rsid w:val="003A2D14"/>
    <w:rsid w:val="003A2DCC"/>
    <w:rsid w:val="003A2F87"/>
    <w:rsid w:val="003A3702"/>
    <w:rsid w:val="003A3795"/>
    <w:rsid w:val="003A3B2A"/>
    <w:rsid w:val="003A3F7F"/>
    <w:rsid w:val="003A4C64"/>
    <w:rsid w:val="003A4F97"/>
    <w:rsid w:val="003A575B"/>
    <w:rsid w:val="003B0C97"/>
    <w:rsid w:val="003B14EC"/>
    <w:rsid w:val="003B1941"/>
    <w:rsid w:val="003B213A"/>
    <w:rsid w:val="003B2201"/>
    <w:rsid w:val="003B2AD5"/>
    <w:rsid w:val="003B2C78"/>
    <w:rsid w:val="003B2F67"/>
    <w:rsid w:val="003B3677"/>
    <w:rsid w:val="003B47DB"/>
    <w:rsid w:val="003B492D"/>
    <w:rsid w:val="003B4D1F"/>
    <w:rsid w:val="003B5867"/>
    <w:rsid w:val="003B607D"/>
    <w:rsid w:val="003B77E8"/>
    <w:rsid w:val="003C0072"/>
    <w:rsid w:val="003C0E17"/>
    <w:rsid w:val="003C1416"/>
    <w:rsid w:val="003C144A"/>
    <w:rsid w:val="003C1AF2"/>
    <w:rsid w:val="003C2490"/>
    <w:rsid w:val="003C2B70"/>
    <w:rsid w:val="003C2F0B"/>
    <w:rsid w:val="003C4541"/>
    <w:rsid w:val="003C4BDC"/>
    <w:rsid w:val="003C551A"/>
    <w:rsid w:val="003C5B94"/>
    <w:rsid w:val="003C5F70"/>
    <w:rsid w:val="003C6315"/>
    <w:rsid w:val="003C643D"/>
    <w:rsid w:val="003C654E"/>
    <w:rsid w:val="003C6E8C"/>
    <w:rsid w:val="003C7428"/>
    <w:rsid w:val="003D03F4"/>
    <w:rsid w:val="003D04FD"/>
    <w:rsid w:val="003D05BE"/>
    <w:rsid w:val="003D0C6F"/>
    <w:rsid w:val="003D0FBA"/>
    <w:rsid w:val="003D1166"/>
    <w:rsid w:val="003D1592"/>
    <w:rsid w:val="003D1AA5"/>
    <w:rsid w:val="003D1EAA"/>
    <w:rsid w:val="003D2AF6"/>
    <w:rsid w:val="003D3045"/>
    <w:rsid w:val="003D336E"/>
    <w:rsid w:val="003D51E1"/>
    <w:rsid w:val="003D584C"/>
    <w:rsid w:val="003D5C15"/>
    <w:rsid w:val="003D6262"/>
    <w:rsid w:val="003D64EB"/>
    <w:rsid w:val="003D69B7"/>
    <w:rsid w:val="003D75DA"/>
    <w:rsid w:val="003D7BA3"/>
    <w:rsid w:val="003E0961"/>
    <w:rsid w:val="003E12BC"/>
    <w:rsid w:val="003E1FED"/>
    <w:rsid w:val="003E2BCB"/>
    <w:rsid w:val="003E37F9"/>
    <w:rsid w:val="003E4A06"/>
    <w:rsid w:val="003E5361"/>
    <w:rsid w:val="003E6692"/>
    <w:rsid w:val="003E68AE"/>
    <w:rsid w:val="003E76F2"/>
    <w:rsid w:val="003E7E92"/>
    <w:rsid w:val="003F04D9"/>
    <w:rsid w:val="003F09DB"/>
    <w:rsid w:val="003F1522"/>
    <w:rsid w:val="003F2968"/>
    <w:rsid w:val="003F2BF5"/>
    <w:rsid w:val="003F4D5B"/>
    <w:rsid w:val="003F5727"/>
    <w:rsid w:val="003F63EB"/>
    <w:rsid w:val="003F6630"/>
    <w:rsid w:val="003F6775"/>
    <w:rsid w:val="003F7E89"/>
    <w:rsid w:val="004016B0"/>
    <w:rsid w:val="00401B3E"/>
    <w:rsid w:val="004029E6"/>
    <w:rsid w:val="00402A92"/>
    <w:rsid w:val="00402BB3"/>
    <w:rsid w:val="00402E83"/>
    <w:rsid w:val="004030C0"/>
    <w:rsid w:val="00403B74"/>
    <w:rsid w:val="004040F6"/>
    <w:rsid w:val="004047D7"/>
    <w:rsid w:val="0040550B"/>
    <w:rsid w:val="00405564"/>
    <w:rsid w:val="00405690"/>
    <w:rsid w:val="00405DEC"/>
    <w:rsid w:val="00406A03"/>
    <w:rsid w:val="00406DB3"/>
    <w:rsid w:val="00407080"/>
    <w:rsid w:val="00407D03"/>
    <w:rsid w:val="0041005B"/>
    <w:rsid w:val="00410130"/>
    <w:rsid w:val="004106ED"/>
    <w:rsid w:val="00411282"/>
    <w:rsid w:val="004120F3"/>
    <w:rsid w:val="004122DA"/>
    <w:rsid w:val="00412761"/>
    <w:rsid w:val="0041276D"/>
    <w:rsid w:val="00412EEC"/>
    <w:rsid w:val="00412F83"/>
    <w:rsid w:val="0041534F"/>
    <w:rsid w:val="0041690E"/>
    <w:rsid w:val="00417549"/>
    <w:rsid w:val="00417B87"/>
    <w:rsid w:val="004205FC"/>
    <w:rsid w:val="004208C9"/>
    <w:rsid w:val="00421847"/>
    <w:rsid w:val="00422FE9"/>
    <w:rsid w:val="004261D8"/>
    <w:rsid w:val="004267BF"/>
    <w:rsid w:val="00426A47"/>
    <w:rsid w:val="00426BDE"/>
    <w:rsid w:val="0042737C"/>
    <w:rsid w:val="004275D1"/>
    <w:rsid w:val="004278D0"/>
    <w:rsid w:val="004307E1"/>
    <w:rsid w:val="00430F29"/>
    <w:rsid w:val="00432176"/>
    <w:rsid w:val="00432934"/>
    <w:rsid w:val="00432E08"/>
    <w:rsid w:val="00433033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9C7"/>
    <w:rsid w:val="00436D12"/>
    <w:rsid w:val="004370D3"/>
    <w:rsid w:val="004374BB"/>
    <w:rsid w:val="004402C0"/>
    <w:rsid w:val="00440580"/>
    <w:rsid w:val="004407D7"/>
    <w:rsid w:val="00440A53"/>
    <w:rsid w:val="00441068"/>
    <w:rsid w:val="004410A8"/>
    <w:rsid w:val="004410E8"/>
    <w:rsid w:val="004414B6"/>
    <w:rsid w:val="004419DB"/>
    <w:rsid w:val="00441B24"/>
    <w:rsid w:val="00441C0D"/>
    <w:rsid w:val="0044222B"/>
    <w:rsid w:val="00442978"/>
    <w:rsid w:val="00443273"/>
    <w:rsid w:val="00443536"/>
    <w:rsid w:val="00443925"/>
    <w:rsid w:val="00443E47"/>
    <w:rsid w:val="00443F7D"/>
    <w:rsid w:val="00444481"/>
    <w:rsid w:val="00445053"/>
    <w:rsid w:val="004467F7"/>
    <w:rsid w:val="00446ADB"/>
    <w:rsid w:val="00446E11"/>
    <w:rsid w:val="00447102"/>
    <w:rsid w:val="00447199"/>
    <w:rsid w:val="0045052B"/>
    <w:rsid w:val="0045206F"/>
    <w:rsid w:val="00452A0F"/>
    <w:rsid w:val="00452AFC"/>
    <w:rsid w:val="00452CE3"/>
    <w:rsid w:val="00453ED4"/>
    <w:rsid w:val="00454C4D"/>
    <w:rsid w:val="00454DC5"/>
    <w:rsid w:val="004550F0"/>
    <w:rsid w:val="004562FC"/>
    <w:rsid w:val="0045677D"/>
    <w:rsid w:val="00457434"/>
    <w:rsid w:val="004575FD"/>
    <w:rsid w:val="00457ED1"/>
    <w:rsid w:val="00457F46"/>
    <w:rsid w:val="0046098A"/>
    <w:rsid w:val="0046133D"/>
    <w:rsid w:val="0046156E"/>
    <w:rsid w:val="0046172F"/>
    <w:rsid w:val="00461790"/>
    <w:rsid w:val="00462582"/>
    <w:rsid w:val="00462AFA"/>
    <w:rsid w:val="00462EA3"/>
    <w:rsid w:val="0046360F"/>
    <w:rsid w:val="004638A6"/>
    <w:rsid w:val="00463E5D"/>
    <w:rsid w:val="00464513"/>
    <w:rsid w:val="00464559"/>
    <w:rsid w:val="004647C2"/>
    <w:rsid w:val="00464AF4"/>
    <w:rsid w:val="00464E9B"/>
    <w:rsid w:val="00465E29"/>
    <w:rsid w:val="004663F5"/>
    <w:rsid w:val="00466892"/>
    <w:rsid w:val="00467AA0"/>
    <w:rsid w:val="00467E0D"/>
    <w:rsid w:val="004700DD"/>
    <w:rsid w:val="004700E2"/>
    <w:rsid w:val="004702E6"/>
    <w:rsid w:val="004705E8"/>
    <w:rsid w:val="004711EE"/>
    <w:rsid w:val="004716DD"/>
    <w:rsid w:val="00471BE4"/>
    <w:rsid w:val="00471E3E"/>
    <w:rsid w:val="004723F2"/>
    <w:rsid w:val="00473D50"/>
    <w:rsid w:val="004740E1"/>
    <w:rsid w:val="004754A7"/>
    <w:rsid w:val="00475682"/>
    <w:rsid w:val="004761EB"/>
    <w:rsid w:val="00476323"/>
    <w:rsid w:val="00476679"/>
    <w:rsid w:val="00476787"/>
    <w:rsid w:val="00476876"/>
    <w:rsid w:val="00476B8F"/>
    <w:rsid w:val="00476B94"/>
    <w:rsid w:val="00477F79"/>
    <w:rsid w:val="004802E8"/>
    <w:rsid w:val="00480AEF"/>
    <w:rsid w:val="004810B4"/>
    <w:rsid w:val="00481102"/>
    <w:rsid w:val="0048434E"/>
    <w:rsid w:val="0048460C"/>
    <w:rsid w:val="00485BC0"/>
    <w:rsid w:val="004860E3"/>
    <w:rsid w:val="00486282"/>
    <w:rsid w:val="00486337"/>
    <w:rsid w:val="00486E94"/>
    <w:rsid w:val="0049016B"/>
    <w:rsid w:val="00491302"/>
    <w:rsid w:val="00492DAC"/>
    <w:rsid w:val="00493756"/>
    <w:rsid w:val="004937D0"/>
    <w:rsid w:val="00493AD4"/>
    <w:rsid w:val="00493B43"/>
    <w:rsid w:val="00493FA7"/>
    <w:rsid w:val="00495B23"/>
    <w:rsid w:val="00496326"/>
    <w:rsid w:val="004967B7"/>
    <w:rsid w:val="0049707C"/>
    <w:rsid w:val="004973AA"/>
    <w:rsid w:val="004976EB"/>
    <w:rsid w:val="00497848"/>
    <w:rsid w:val="00497A22"/>
    <w:rsid w:val="00497E3D"/>
    <w:rsid w:val="004A118D"/>
    <w:rsid w:val="004A2335"/>
    <w:rsid w:val="004A2F2B"/>
    <w:rsid w:val="004A4C73"/>
    <w:rsid w:val="004A5D80"/>
    <w:rsid w:val="004A66CF"/>
    <w:rsid w:val="004A69AE"/>
    <w:rsid w:val="004A6D08"/>
    <w:rsid w:val="004A7DE4"/>
    <w:rsid w:val="004B01D1"/>
    <w:rsid w:val="004B15CD"/>
    <w:rsid w:val="004B1DA9"/>
    <w:rsid w:val="004B2569"/>
    <w:rsid w:val="004B2CB3"/>
    <w:rsid w:val="004B3370"/>
    <w:rsid w:val="004B3A2D"/>
    <w:rsid w:val="004B3BB2"/>
    <w:rsid w:val="004B3C39"/>
    <w:rsid w:val="004B44CE"/>
    <w:rsid w:val="004B49AF"/>
    <w:rsid w:val="004B4D4C"/>
    <w:rsid w:val="004B4EEA"/>
    <w:rsid w:val="004B56F4"/>
    <w:rsid w:val="004B58FC"/>
    <w:rsid w:val="004B5DB3"/>
    <w:rsid w:val="004B61E3"/>
    <w:rsid w:val="004B62A3"/>
    <w:rsid w:val="004B7106"/>
    <w:rsid w:val="004B73E7"/>
    <w:rsid w:val="004C0477"/>
    <w:rsid w:val="004C0F0E"/>
    <w:rsid w:val="004C2168"/>
    <w:rsid w:val="004C2188"/>
    <w:rsid w:val="004C28FD"/>
    <w:rsid w:val="004C2900"/>
    <w:rsid w:val="004C29F5"/>
    <w:rsid w:val="004C2DF7"/>
    <w:rsid w:val="004C2E99"/>
    <w:rsid w:val="004C37E3"/>
    <w:rsid w:val="004C3E3A"/>
    <w:rsid w:val="004C41CC"/>
    <w:rsid w:val="004C4875"/>
    <w:rsid w:val="004C49FB"/>
    <w:rsid w:val="004C5DB8"/>
    <w:rsid w:val="004C5F82"/>
    <w:rsid w:val="004C6703"/>
    <w:rsid w:val="004C6782"/>
    <w:rsid w:val="004C7EF6"/>
    <w:rsid w:val="004D057A"/>
    <w:rsid w:val="004D068C"/>
    <w:rsid w:val="004D0959"/>
    <w:rsid w:val="004D292E"/>
    <w:rsid w:val="004D2B59"/>
    <w:rsid w:val="004D3264"/>
    <w:rsid w:val="004D4387"/>
    <w:rsid w:val="004D543B"/>
    <w:rsid w:val="004D54DB"/>
    <w:rsid w:val="004D57FE"/>
    <w:rsid w:val="004D599A"/>
    <w:rsid w:val="004D5EE7"/>
    <w:rsid w:val="004D6ADD"/>
    <w:rsid w:val="004D6FCF"/>
    <w:rsid w:val="004D70D4"/>
    <w:rsid w:val="004D7251"/>
    <w:rsid w:val="004D73EE"/>
    <w:rsid w:val="004D7C27"/>
    <w:rsid w:val="004E01A1"/>
    <w:rsid w:val="004E0AD3"/>
    <w:rsid w:val="004E0BAA"/>
    <w:rsid w:val="004E0CDA"/>
    <w:rsid w:val="004E17C3"/>
    <w:rsid w:val="004E18F6"/>
    <w:rsid w:val="004E1CE1"/>
    <w:rsid w:val="004E2231"/>
    <w:rsid w:val="004E2960"/>
    <w:rsid w:val="004E2B16"/>
    <w:rsid w:val="004E326F"/>
    <w:rsid w:val="004E38BF"/>
    <w:rsid w:val="004E3CB7"/>
    <w:rsid w:val="004E3E6A"/>
    <w:rsid w:val="004E431C"/>
    <w:rsid w:val="004E5A58"/>
    <w:rsid w:val="004E5B1A"/>
    <w:rsid w:val="004E5DF0"/>
    <w:rsid w:val="004E77FE"/>
    <w:rsid w:val="004E78DD"/>
    <w:rsid w:val="004E7D57"/>
    <w:rsid w:val="004F0C7E"/>
    <w:rsid w:val="004F0FD0"/>
    <w:rsid w:val="004F1057"/>
    <w:rsid w:val="004F197D"/>
    <w:rsid w:val="004F1EB4"/>
    <w:rsid w:val="004F2997"/>
    <w:rsid w:val="004F2ECF"/>
    <w:rsid w:val="004F4293"/>
    <w:rsid w:val="004F4885"/>
    <w:rsid w:val="004F4D1D"/>
    <w:rsid w:val="004F5132"/>
    <w:rsid w:val="004F53A5"/>
    <w:rsid w:val="004F5669"/>
    <w:rsid w:val="004F597F"/>
    <w:rsid w:val="004F5BC6"/>
    <w:rsid w:val="004F5EB4"/>
    <w:rsid w:val="004F675F"/>
    <w:rsid w:val="004F71A3"/>
    <w:rsid w:val="004F7398"/>
    <w:rsid w:val="004F77E2"/>
    <w:rsid w:val="004F7FB0"/>
    <w:rsid w:val="00501671"/>
    <w:rsid w:val="005018D5"/>
    <w:rsid w:val="00501BB2"/>
    <w:rsid w:val="00501D7D"/>
    <w:rsid w:val="00503A3D"/>
    <w:rsid w:val="0050507A"/>
    <w:rsid w:val="00505276"/>
    <w:rsid w:val="005058A2"/>
    <w:rsid w:val="0050608E"/>
    <w:rsid w:val="00506D05"/>
    <w:rsid w:val="00506ECE"/>
    <w:rsid w:val="005075B9"/>
    <w:rsid w:val="0050765A"/>
    <w:rsid w:val="00507ACD"/>
    <w:rsid w:val="00507C33"/>
    <w:rsid w:val="00507CE1"/>
    <w:rsid w:val="00510F29"/>
    <w:rsid w:val="00511996"/>
    <w:rsid w:val="00511DC7"/>
    <w:rsid w:val="0051254F"/>
    <w:rsid w:val="005130C0"/>
    <w:rsid w:val="005134BA"/>
    <w:rsid w:val="00513EEA"/>
    <w:rsid w:val="00513EFE"/>
    <w:rsid w:val="0051444E"/>
    <w:rsid w:val="00514FD5"/>
    <w:rsid w:val="005153F8"/>
    <w:rsid w:val="0051582A"/>
    <w:rsid w:val="00515ADC"/>
    <w:rsid w:val="00516711"/>
    <w:rsid w:val="00516C34"/>
    <w:rsid w:val="00517893"/>
    <w:rsid w:val="005207DA"/>
    <w:rsid w:val="00520CC6"/>
    <w:rsid w:val="00520FD1"/>
    <w:rsid w:val="00521647"/>
    <w:rsid w:val="005226DD"/>
    <w:rsid w:val="005228E2"/>
    <w:rsid w:val="00522DD1"/>
    <w:rsid w:val="00523316"/>
    <w:rsid w:val="005246E4"/>
    <w:rsid w:val="00524AAD"/>
    <w:rsid w:val="00524AD8"/>
    <w:rsid w:val="00524EA4"/>
    <w:rsid w:val="005252ED"/>
    <w:rsid w:val="00525ECA"/>
    <w:rsid w:val="005263D6"/>
    <w:rsid w:val="00526620"/>
    <w:rsid w:val="00526F7D"/>
    <w:rsid w:val="005270DB"/>
    <w:rsid w:val="00527E6C"/>
    <w:rsid w:val="00530191"/>
    <w:rsid w:val="0053021A"/>
    <w:rsid w:val="00530B8C"/>
    <w:rsid w:val="005324F2"/>
    <w:rsid w:val="00532942"/>
    <w:rsid w:val="00532B9E"/>
    <w:rsid w:val="00532F17"/>
    <w:rsid w:val="005330C9"/>
    <w:rsid w:val="00534833"/>
    <w:rsid w:val="00534A07"/>
    <w:rsid w:val="00534ABB"/>
    <w:rsid w:val="00535BC6"/>
    <w:rsid w:val="00535EAD"/>
    <w:rsid w:val="005361F5"/>
    <w:rsid w:val="00536652"/>
    <w:rsid w:val="0053729B"/>
    <w:rsid w:val="00537717"/>
    <w:rsid w:val="00537F77"/>
    <w:rsid w:val="00540B8D"/>
    <w:rsid w:val="00540BC4"/>
    <w:rsid w:val="00540FF1"/>
    <w:rsid w:val="005422E2"/>
    <w:rsid w:val="00542AC6"/>
    <w:rsid w:val="005442BD"/>
    <w:rsid w:val="005447D6"/>
    <w:rsid w:val="005448EE"/>
    <w:rsid w:val="00544F36"/>
    <w:rsid w:val="00545898"/>
    <w:rsid w:val="00545DA9"/>
    <w:rsid w:val="00546053"/>
    <w:rsid w:val="005464B9"/>
    <w:rsid w:val="00546E3A"/>
    <w:rsid w:val="00546E5F"/>
    <w:rsid w:val="00550CD6"/>
    <w:rsid w:val="00550FAD"/>
    <w:rsid w:val="00551014"/>
    <w:rsid w:val="00551128"/>
    <w:rsid w:val="005512F7"/>
    <w:rsid w:val="00551619"/>
    <w:rsid w:val="00551ED3"/>
    <w:rsid w:val="005521B0"/>
    <w:rsid w:val="00552B36"/>
    <w:rsid w:val="0055378A"/>
    <w:rsid w:val="0055432D"/>
    <w:rsid w:val="00554816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4165"/>
    <w:rsid w:val="0056439E"/>
    <w:rsid w:val="00564E11"/>
    <w:rsid w:val="00565AF1"/>
    <w:rsid w:val="00565CA1"/>
    <w:rsid w:val="005660BB"/>
    <w:rsid w:val="005660CF"/>
    <w:rsid w:val="00566354"/>
    <w:rsid w:val="00566428"/>
    <w:rsid w:val="0056667F"/>
    <w:rsid w:val="00566AF8"/>
    <w:rsid w:val="00567D48"/>
    <w:rsid w:val="0057008D"/>
    <w:rsid w:val="005703EA"/>
    <w:rsid w:val="005705F1"/>
    <w:rsid w:val="00570D97"/>
    <w:rsid w:val="00572488"/>
    <w:rsid w:val="00572A2A"/>
    <w:rsid w:val="00573572"/>
    <w:rsid w:val="00574083"/>
    <w:rsid w:val="00574444"/>
    <w:rsid w:val="00574BAE"/>
    <w:rsid w:val="00575BE2"/>
    <w:rsid w:val="00575EAC"/>
    <w:rsid w:val="005766B5"/>
    <w:rsid w:val="0057687B"/>
    <w:rsid w:val="005772A0"/>
    <w:rsid w:val="005777D5"/>
    <w:rsid w:val="00577BC0"/>
    <w:rsid w:val="0058044A"/>
    <w:rsid w:val="00580575"/>
    <w:rsid w:val="00580960"/>
    <w:rsid w:val="00580CB7"/>
    <w:rsid w:val="0058162B"/>
    <w:rsid w:val="005816FC"/>
    <w:rsid w:val="00581B54"/>
    <w:rsid w:val="00581F0B"/>
    <w:rsid w:val="00582216"/>
    <w:rsid w:val="00582A18"/>
    <w:rsid w:val="00582E09"/>
    <w:rsid w:val="00582F11"/>
    <w:rsid w:val="00583A5A"/>
    <w:rsid w:val="00584165"/>
    <w:rsid w:val="00585510"/>
    <w:rsid w:val="00585F82"/>
    <w:rsid w:val="005861BE"/>
    <w:rsid w:val="00586B90"/>
    <w:rsid w:val="00586BA3"/>
    <w:rsid w:val="0059022F"/>
    <w:rsid w:val="00590266"/>
    <w:rsid w:val="005906CB"/>
    <w:rsid w:val="005918A0"/>
    <w:rsid w:val="0059232C"/>
    <w:rsid w:val="005926F7"/>
    <w:rsid w:val="005928E6"/>
    <w:rsid w:val="005940E2"/>
    <w:rsid w:val="00594B1C"/>
    <w:rsid w:val="00594E0F"/>
    <w:rsid w:val="0059517B"/>
    <w:rsid w:val="00595CE8"/>
    <w:rsid w:val="00595D82"/>
    <w:rsid w:val="00595E94"/>
    <w:rsid w:val="00595EFF"/>
    <w:rsid w:val="00596AD9"/>
    <w:rsid w:val="00597555"/>
    <w:rsid w:val="005975E6"/>
    <w:rsid w:val="00597D94"/>
    <w:rsid w:val="00597F14"/>
    <w:rsid w:val="005A0B99"/>
    <w:rsid w:val="005A193F"/>
    <w:rsid w:val="005A1AFC"/>
    <w:rsid w:val="005A1F80"/>
    <w:rsid w:val="005A266D"/>
    <w:rsid w:val="005A276E"/>
    <w:rsid w:val="005A32E9"/>
    <w:rsid w:val="005A3904"/>
    <w:rsid w:val="005A3AD0"/>
    <w:rsid w:val="005A3BD4"/>
    <w:rsid w:val="005A43BD"/>
    <w:rsid w:val="005A48E1"/>
    <w:rsid w:val="005A4B27"/>
    <w:rsid w:val="005A4D10"/>
    <w:rsid w:val="005A4FCC"/>
    <w:rsid w:val="005A52D2"/>
    <w:rsid w:val="005A5443"/>
    <w:rsid w:val="005A56A3"/>
    <w:rsid w:val="005A56ED"/>
    <w:rsid w:val="005A7D54"/>
    <w:rsid w:val="005B0460"/>
    <w:rsid w:val="005B0A1A"/>
    <w:rsid w:val="005B2102"/>
    <w:rsid w:val="005B43D0"/>
    <w:rsid w:val="005B4DCD"/>
    <w:rsid w:val="005B5D62"/>
    <w:rsid w:val="005B6033"/>
    <w:rsid w:val="005B6175"/>
    <w:rsid w:val="005B6A55"/>
    <w:rsid w:val="005B6FFF"/>
    <w:rsid w:val="005B7448"/>
    <w:rsid w:val="005B75C4"/>
    <w:rsid w:val="005B7670"/>
    <w:rsid w:val="005C023D"/>
    <w:rsid w:val="005C04AF"/>
    <w:rsid w:val="005C093F"/>
    <w:rsid w:val="005C0B0F"/>
    <w:rsid w:val="005C1A28"/>
    <w:rsid w:val="005C1BD0"/>
    <w:rsid w:val="005C1D9F"/>
    <w:rsid w:val="005C253A"/>
    <w:rsid w:val="005C25B4"/>
    <w:rsid w:val="005C2FF9"/>
    <w:rsid w:val="005C3413"/>
    <w:rsid w:val="005C4086"/>
    <w:rsid w:val="005C4A05"/>
    <w:rsid w:val="005C4BC8"/>
    <w:rsid w:val="005C4DF6"/>
    <w:rsid w:val="005C4E62"/>
    <w:rsid w:val="005C506F"/>
    <w:rsid w:val="005C58B8"/>
    <w:rsid w:val="005C58FF"/>
    <w:rsid w:val="005C614E"/>
    <w:rsid w:val="005C673D"/>
    <w:rsid w:val="005C699A"/>
    <w:rsid w:val="005C7086"/>
    <w:rsid w:val="005C7503"/>
    <w:rsid w:val="005C79DB"/>
    <w:rsid w:val="005C7FB7"/>
    <w:rsid w:val="005D01C6"/>
    <w:rsid w:val="005D0629"/>
    <w:rsid w:val="005D27B2"/>
    <w:rsid w:val="005D312A"/>
    <w:rsid w:val="005D3428"/>
    <w:rsid w:val="005D3C90"/>
    <w:rsid w:val="005D4ACF"/>
    <w:rsid w:val="005D66E8"/>
    <w:rsid w:val="005D6964"/>
    <w:rsid w:val="005D6A9E"/>
    <w:rsid w:val="005D70AE"/>
    <w:rsid w:val="005D73C6"/>
    <w:rsid w:val="005D7979"/>
    <w:rsid w:val="005D7F8E"/>
    <w:rsid w:val="005E06B0"/>
    <w:rsid w:val="005E080A"/>
    <w:rsid w:val="005E0C5A"/>
    <w:rsid w:val="005E1002"/>
    <w:rsid w:val="005E1005"/>
    <w:rsid w:val="005E1D4C"/>
    <w:rsid w:val="005E1ED5"/>
    <w:rsid w:val="005E2391"/>
    <w:rsid w:val="005E2F44"/>
    <w:rsid w:val="005E30F3"/>
    <w:rsid w:val="005E3219"/>
    <w:rsid w:val="005E3894"/>
    <w:rsid w:val="005E4309"/>
    <w:rsid w:val="005E465F"/>
    <w:rsid w:val="005E47FF"/>
    <w:rsid w:val="005F0B54"/>
    <w:rsid w:val="005F0D66"/>
    <w:rsid w:val="005F1CAC"/>
    <w:rsid w:val="005F218E"/>
    <w:rsid w:val="005F221F"/>
    <w:rsid w:val="005F346F"/>
    <w:rsid w:val="005F378A"/>
    <w:rsid w:val="005F5001"/>
    <w:rsid w:val="005F510C"/>
    <w:rsid w:val="005F51ED"/>
    <w:rsid w:val="005F56CF"/>
    <w:rsid w:val="005F5B01"/>
    <w:rsid w:val="005F60A8"/>
    <w:rsid w:val="005F69AB"/>
    <w:rsid w:val="005F724A"/>
    <w:rsid w:val="005F74E0"/>
    <w:rsid w:val="005F7E5F"/>
    <w:rsid w:val="005F7FD9"/>
    <w:rsid w:val="00600423"/>
    <w:rsid w:val="00600BB0"/>
    <w:rsid w:val="00601273"/>
    <w:rsid w:val="0060164A"/>
    <w:rsid w:val="00601B6F"/>
    <w:rsid w:val="00602044"/>
    <w:rsid w:val="00602153"/>
    <w:rsid w:val="00602222"/>
    <w:rsid w:val="00602659"/>
    <w:rsid w:val="00602FC8"/>
    <w:rsid w:val="0060352C"/>
    <w:rsid w:val="0060410E"/>
    <w:rsid w:val="00604ACF"/>
    <w:rsid w:val="006075F1"/>
    <w:rsid w:val="00607C5A"/>
    <w:rsid w:val="006107A1"/>
    <w:rsid w:val="00612AE5"/>
    <w:rsid w:val="0061336B"/>
    <w:rsid w:val="00613453"/>
    <w:rsid w:val="006136E6"/>
    <w:rsid w:val="00613C5D"/>
    <w:rsid w:val="00613FD8"/>
    <w:rsid w:val="00614288"/>
    <w:rsid w:val="00614321"/>
    <w:rsid w:val="0061592D"/>
    <w:rsid w:val="006160FC"/>
    <w:rsid w:val="00616D2C"/>
    <w:rsid w:val="006179E9"/>
    <w:rsid w:val="006204E7"/>
    <w:rsid w:val="00620763"/>
    <w:rsid w:val="00620B4A"/>
    <w:rsid w:val="00620BAA"/>
    <w:rsid w:val="00621944"/>
    <w:rsid w:val="00621BCE"/>
    <w:rsid w:val="00621F6B"/>
    <w:rsid w:val="00622041"/>
    <w:rsid w:val="00622393"/>
    <w:rsid w:val="00622F66"/>
    <w:rsid w:val="0062370E"/>
    <w:rsid w:val="00623D0B"/>
    <w:rsid w:val="00623F0F"/>
    <w:rsid w:val="00624ADF"/>
    <w:rsid w:val="00625035"/>
    <w:rsid w:val="006255CC"/>
    <w:rsid w:val="00625963"/>
    <w:rsid w:val="00625C3D"/>
    <w:rsid w:val="006263E5"/>
    <w:rsid w:val="0062735E"/>
    <w:rsid w:val="00627E3A"/>
    <w:rsid w:val="00630077"/>
    <w:rsid w:val="00630573"/>
    <w:rsid w:val="006306BE"/>
    <w:rsid w:val="006309FC"/>
    <w:rsid w:val="00630E17"/>
    <w:rsid w:val="00632781"/>
    <w:rsid w:val="0063322A"/>
    <w:rsid w:val="0063337D"/>
    <w:rsid w:val="00634A42"/>
    <w:rsid w:val="00635D2F"/>
    <w:rsid w:val="006361A1"/>
    <w:rsid w:val="00636A41"/>
    <w:rsid w:val="00637397"/>
    <w:rsid w:val="00640AB1"/>
    <w:rsid w:val="00640EB9"/>
    <w:rsid w:val="0064147D"/>
    <w:rsid w:val="006417D1"/>
    <w:rsid w:val="0064223E"/>
    <w:rsid w:val="00642C09"/>
    <w:rsid w:val="006435CB"/>
    <w:rsid w:val="0064386B"/>
    <w:rsid w:val="0064472D"/>
    <w:rsid w:val="0064498B"/>
    <w:rsid w:val="00644F29"/>
    <w:rsid w:val="00645DD9"/>
    <w:rsid w:val="006460CE"/>
    <w:rsid w:val="00647F40"/>
    <w:rsid w:val="006512D8"/>
    <w:rsid w:val="00652942"/>
    <w:rsid w:val="00653461"/>
    <w:rsid w:val="006540E1"/>
    <w:rsid w:val="006546C8"/>
    <w:rsid w:val="00654C50"/>
    <w:rsid w:val="00654C5D"/>
    <w:rsid w:val="00655BF6"/>
    <w:rsid w:val="006565B5"/>
    <w:rsid w:val="00656A63"/>
    <w:rsid w:val="00657255"/>
    <w:rsid w:val="00657ABA"/>
    <w:rsid w:val="00657C41"/>
    <w:rsid w:val="006601DC"/>
    <w:rsid w:val="0066077C"/>
    <w:rsid w:val="006617B7"/>
    <w:rsid w:val="006617B8"/>
    <w:rsid w:val="00661BD6"/>
    <w:rsid w:val="00662686"/>
    <w:rsid w:val="00662A83"/>
    <w:rsid w:val="00662CCE"/>
    <w:rsid w:val="00663705"/>
    <w:rsid w:val="006638DF"/>
    <w:rsid w:val="0066392D"/>
    <w:rsid w:val="0066399F"/>
    <w:rsid w:val="0066436A"/>
    <w:rsid w:val="006647C2"/>
    <w:rsid w:val="00664ECB"/>
    <w:rsid w:val="00665375"/>
    <w:rsid w:val="00665F1B"/>
    <w:rsid w:val="0066665D"/>
    <w:rsid w:val="00667043"/>
    <w:rsid w:val="0066774B"/>
    <w:rsid w:val="00670450"/>
    <w:rsid w:val="00670C79"/>
    <w:rsid w:val="00671940"/>
    <w:rsid w:val="00671BAF"/>
    <w:rsid w:val="0067244A"/>
    <w:rsid w:val="0067336F"/>
    <w:rsid w:val="006737E9"/>
    <w:rsid w:val="00673B0F"/>
    <w:rsid w:val="006744A0"/>
    <w:rsid w:val="006748CF"/>
    <w:rsid w:val="0067499A"/>
    <w:rsid w:val="00674CBA"/>
    <w:rsid w:val="00676E45"/>
    <w:rsid w:val="00677367"/>
    <w:rsid w:val="00677CFC"/>
    <w:rsid w:val="00677E35"/>
    <w:rsid w:val="00680584"/>
    <w:rsid w:val="00681251"/>
    <w:rsid w:val="006812DA"/>
    <w:rsid w:val="00681478"/>
    <w:rsid w:val="00681F01"/>
    <w:rsid w:val="006832B9"/>
    <w:rsid w:val="0068363E"/>
    <w:rsid w:val="0068378C"/>
    <w:rsid w:val="00685105"/>
    <w:rsid w:val="006862B0"/>
    <w:rsid w:val="006864AD"/>
    <w:rsid w:val="00686A42"/>
    <w:rsid w:val="00686ECE"/>
    <w:rsid w:val="0068750B"/>
    <w:rsid w:val="00691C90"/>
    <w:rsid w:val="0069260D"/>
    <w:rsid w:val="00692D70"/>
    <w:rsid w:val="0069309C"/>
    <w:rsid w:val="006932D5"/>
    <w:rsid w:val="006939BE"/>
    <w:rsid w:val="00693CE3"/>
    <w:rsid w:val="006942BE"/>
    <w:rsid w:val="00694531"/>
    <w:rsid w:val="00694785"/>
    <w:rsid w:val="00694CAB"/>
    <w:rsid w:val="00695959"/>
    <w:rsid w:val="00695DFF"/>
    <w:rsid w:val="00696111"/>
    <w:rsid w:val="006970A5"/>
    <w:rsid w:val="00697211"/>
    <w:rsid w:val="00697EE4"/>
    <w:rsid w:val="006A0894"/>
    <w:rsid w:val="006A0CFE"/>
    <w:rsid w:val="006A1FE4"/>
    <w:rsid w:val="006A22E4"/>
    <w:rsid w:val="006A2519"/>
    <w:rsid w:val="006A2654"/>
    <w:rsid w:val="006A2759"/>
    <w:rsid w:val="006A2A23"/>
    <w:rsid w:val="006A32F8"/>
    <w:rsid w:val="006A3463"/>
    <w:rsid w:val="006A3A85"/>
    <w:rsid w:val="006A43A6"/>
    <w:rsid w:val="006A47F1"/>
    <w:rsid w:val="006A4DEB"/>
    <w:rsid w:val="006A541C"/>
    <w:rsid w:val="006A64A0"/>
    <w:rsid w:val="006A68BB"/>
    <w:rsid w:val="006A6BC0"/>
    <w:rsid w:val="006A744F"/>
    <w:rsid w:val="006B0EDB"/>
    <w:rsid w:val="006B1974"/>
    <w:rsid w:val="006B1AC6"/>
    <w:rsid w:val="006B1D1A"/>
    <w:rsid w:val="006B1E4A"/>
    <w:rsid w:val="006B26B6"/>
    <w:rsid w:val="006B2DD3"/>
    <w:rsid w:val="006B31E6"/>
    <w:rsid w:val="006B38B8"/>
    <w:rsid w:val="006B398A"/>
    <w:rsid w:val="006B4E28"/>
    <w:rsid w:val="006B516C"/>
    <w:rsid w:val="006B5A3E"/>
    <w:rsid w:val="006B5C88"/>
    <w:rsid w:val="006B610D"/>
    <w:rsid w:val="006B6D6C"/>
    <w:rsid w:val="006B714D"/>
    <w:rsid w:val="006C02F5"/>
    <w:rsid w:val="006C0342"/>
    <w:rsid w:val="006C1273"/>
    <w:rsid w:val="006C29D8"/>
    <w:rsid w:val="006C31E1"/>
    <w:rsid w:val="006C39A5"/>
    <w:rsid w:val="006C4D18"/>
    <w:rsid w:val="006C5210"/>
    <w:rsid w:val="006C5418"/>
    <w:rsid w:val="006C5482"/>
    <w:rsid w:val="006C5CA6"/>
    <w:rsid w:val="006C6168"/>
    <w:rsid w:val="006C6954"/>
    <w:rsid w:val="006D0878"/>
    <w:rsid w:val="006D0A4A"/>
    <w:rsid w:val="006D17DD"/>
    <w:rsid w:val="006D182E"/>
    <w:rsid w:val="006D29A0"/>
    <w:rsid w:val="006D2AC5"/>
    <w:rsid w:val="006D4450"/>
    <w:rsid w:val="006D44E2"/>
    <w:rsid w:val="006D49FD"/>
    <w:rsid w:val="006D4A88"/>
    <w:rsid w:val="006D5163"/>
    <w:rsid w:val="006D5A67"/>
    <w:rsid w:val="006D5BA2"/>
    <w:rsid w:val="006D6227"/>
    <w:rsid w:val="006D714C"/>
    <w:rsid w:val="006D77CA"/>
    <w:rsid w:val="006D7C2F"/>
    <w:rsid w:val="006E02C8"/>
    <w:rsid w:val="006E066B"/>
    <w:rsid w:val="006E0804"/>
    <w:rsid w:val="006E0E24"/>
    <w:rsid w:val="006E12DB"/>
    <w:rsid w:val="006E1A5A"/>
    <w:rsid w:val="006E1C18"/>
    <w:rsid w:val="006E1C99"/>
    <w:rsid w:val="006E240D"/>
    <w:rsid w:val="006E266E"/>
    <w:rsid w:val="006E2A18"/>
    <w:rsid w:val="006E2A7F"/>
    <w:rsid w:val="006E2AED"/>
    <w:rsid w:val="006E3901"/>
    <w:rsid w:val="006E3CA4"/>
    <w:rsid w:val="006E53AC"/>
    <w:rsid w:val="006E6422"/>
    <w:rsid w:val="006E6A57"/>
    <w:rsid w:val="006E6C64"/>
    <w:rsid w:val="006E6C93"/>
    <w:rsid w:val="006E7146"/>
    <w:rsid w:val="006F00CF"/>
    <w:rsid w:val="006F01C8"/>
    <w:rsid w:val="006F030E"/>
    <w:rsid w:val="006F23CD"/>
    <w:rsid w:val="006F293A"/>
    <w:rsid w:val="006F40E3"/>
    <w:rsid w:val="006F463E"/>
    <w:rsid w:val="006F468C"/>
    <w:rsid w:val="006F4ACA"/>
    <w:rsid w:val="006F6486"/>
    <w:rsid w:val="006F64AA"/>
    <w:rsid w:val="006F6701"/>
    <w:rsid w:val="006F69CD"/>
    <w:rsid w:val="006F6FAA"/>
    <w:rsid w:val="006F712F"/>
    <w:rsid w:val="006F7715"/>
    <w:rsid w:val="00700326"/>
    <w:rsid w:val="00700A98"/>
    <w:rsid w:val="007017F1"/>
    <w:rsid w:val="00701D43"/>
    <w:rsid w:val="00701DA4"/>
    <w:rsid w:val="00701F49"/>
    <w:rsid w:val="00701F62"/>
    <w:rsid w:val="00702406"/>
    <w:rsid w:val="00702654"/>
    <w:rsid w:val="007028D0"/>
    <w:rsid w:val="00702A78"/>
    <w:rsid w:val="00702F93"/>
    <w:rsid w:val="0070397E"/>
    <w:rsid w:val="0070428E"/>
    <w:rsid w:val="007049D7"/>
    <w:rsid w:val="00705130"/>
    <w:rsid w:val="00705482"/>
    <w:rsid w:val="00705CD6"/>
    <w:rsid w:val="00705D2A"/>
    <w:rsid w:val="007061E8"/>
    <w:rsid w:val="00706782"/>
    <w:rsid w:val="00706A91"/>
    <w:rsid w:val="00706F10"/>
    <w:rsid w:val="0070757F"/>
    <w:rsid w:val="00707F4C"/>
    <w:rsid w:val="007101FE"/>
    <w:rsid w:val="00711469"/>
    <w:rsid w:val="007119AA"/>
    <w:rsid w:val="00711FEE"/>
    <w:rsid w:val="007122E4"/>
    <w:rsid w:val="00712696"/>
    <w:rsid w:val="00712783"/>
    <w:rsid w:val="00712DE1"/>
    <w:rsid w:val="007155FA"/>
    <w:rsid w:val="00716207"/>
    <w:rsid w:val="00716CDE"/>
    <w:rsid w:val="00717625"/>
    <w:rsid w:val="00717EFA"/>
    <w:rsid w:val="00720322"/>
    <w:rsid w:val="00720963"/>
    <w:rsid w:val="00721D1E"/>
    <w:rsid w:val="007229A0"/>
    <w:rsid w:val="0072328B"/>
    <w:rsid w:val="007232E3"/>
    <w:rsid w:val="00723B55"/>
    <w:rsid w:val="00724102"/>
    <w:rsid w:val="00725259"/>
    <w:rsid w:val="00725501"/>
    <w:rsid w:val="007259CC"/>
    <w:rsid w:val="00726740"/>
    <w:rsid w:val="0072702C"/>
    <w:rsid w:val="00727C69"/>
    <w:rsid w:val="00730C63"/>
    <w:rsid w:val="00731450"/>
    <w:rsid w:val="0073226C"/>
    <w:rsid w:val="00732CA3"/>
    <w:rsid w:val="0073323E"/>
    <w:rsid w:val="00733A39"/>
    <w:rsid w:val="00733DB8"/>
    <w:rsid w:val="00734841"/>
    <w:rsid w:val="00734965"/>
    <w:rsid w:val="00734F09"/>
    <w:rsid w:val="00735311"/>
    <w:rsid w:val="0073566A"/>
    <w:rsid w:val="00735F23"/>
    <w:rsid w:val="00736C21"/>
    <w:rsid w:val="00736CA6"/>
    <w:rsid w:val="0073749D"/>
    <w:rsid w:val="00737A28"/>
    <w:rsid w:val="00737B61"/>
    <w:rsid w:val="00740E02"/>
    <w:rsid w:val="00740E4E"/>
    <w:rsid w:val="00741577"/>
    <w:rsid w:val="0074331C"/>
    <w:rsid w:val="00744243"/>
    <w:rsid w:val="00745BA0"/>
    <w:rsid w:val="00745CC4"/>
    <w:rsid w:val="00746566"/>
    <w:rsid w:val="007470D8"/>
    <w:rsid w:val="00747B68"/>
    <w:rsid w:val="00750C98"/>
    <w:rsid w:val="00752B15"/>
    <w:rsid w:val="00752CB8"/>
    <w:rsid w:val="00753513"/>
    <w:rsid w:val="007537C6"/>
    <w:rsid w:val="00753DD7"/>
    <w:rsid w:val="007540E0"/>
    <w:rsid w:val="00754425"/>
    <w:rsid w:val="007544FA"/>
    <w:rsid w:val="007547D6"/>
    <w:rsid w:val="00754DA3"/>
    <w:rsid w:val="0075556C"/>
    <w:rsid w:val="00756627"/>
    <w:rsid w:val="00756803"/>
    <w:rsid w:val="00756A81"/>
    <w:rsid w:val="00756C2A"/>
    <w:rsid w:val="00757073"/>
    <w:rsid w:val="007570E4"/>
    <w:rsid w:val="00760296"/>
    <w:rsid w:val="0076085D"/>
    <w:rsid w:val="0076088C"/>
    <w:rsid w:val="00761839"/>
    <w:rsid w:val="007622B9"/>
    <w:rsid w:val="00763110"/>
    <w:rsid w:val="007652D5"/>
    <w:rsid w:val="00765670"/>
    <w:rsid w:val="0076568A"/>
    <w:rsid w:val="00765AC3"/>
    <w:rsid w:val="007662ED"/>
    <w:rsid w:val="00766939"/>
    <w:rsid w:val="00767753"/>
    <w:rsid w:val="00767A5B"/>
    <w:rsid w:val="00767F61"/>
    <w:rsid w:val="00770287"/>
    <w:rsid w:val="0077307D"/>
    <w:rsid w:val="007736F7"/>
    <w:rsid w:val="00773F35"/>
    <w:rsid w:val="00774A9B"/>
    <w:rsid w:val="00774BB8"/>
    <w:rsid w:val="00775187"/>
    <w:rsid w:val="007754E8"/>
    <w:rsid w:val="007756E3"/>
    <w:rsid w:val="007769E5"/>
    <w:rsid w:val="00776ED8"/>
    <w:rsid w:val="007773DD"/>
    <w:rsid w:val="007774F7"/>
    <w:rsid w:val="007779D5"/>
    <w:rsid w:val="007807BD"/>
    <w:rsid w:val="00781070"/>
    <w:rsid w:val="0078274B"/>
    <w:rsid w:val="00782837"/>
    <w:rsid w:val="00783323"/>
    <w:rsid w:val="007836A9"/>
    <w:rsid w:val="0078393C"/>
    <w:rsid w:val="00784AF9"/>
    <w:rsid w:val="00784D62"/>
    <w:rsid w:val="007858C1"/>
    <w:rsid w:val="00785C40"/>
    <w:rsid w:val="00786509"/>
    <w:rsid w:val="00786724"/>
    <w:rsid w:val="00786996"/>
    <w:rsid w:val="00786E35"/>
    <w:rsid w:val="007877DD"/>
    <w:rsid w:val="00787DED"/>
    <w:rsid w:val="00790170"/>
    <w:rsid w:val="0079037E"/>
    <w:rsid w:val="007905C9"/>
    <w:rsid w:val="007907A3"/>
    <w:rsid w:val="007908A7"/>
    <w:rsid w:val="00790D23"/>
    <w:rsid w:val="00791A48"/>
    <w:rsid w:val="00792846"/>
    <w:rsid w:val="00792F1A"/>
    <w:rsid w:val="00793496"/>
    <w:rsid w:val="007937EB"/>
    <w:rsid w:val="00794103"/>
    <w:rsid w:val="007942E0"/>
    <w:rsid w:val="00794760"/>
    <w:rsid w:val="007947C0"/>
    <w:rsid w:val="00794876"/>
    <w:rsid w:val="00795E8D"/>
    <w:rsid w:val="0079623D"/>
    <w:rsid w:val="00796580"/>
    <w:rsid w:val="007970BB"/>
    <w:rsid w:val="00797275"/>
    <w:rsid w:val="007972CA"/>
    <w:rsid w:val="0079759A"/>
    <w:rsid w:val="00797BCD"/>
    <w:rsid w:val="007A057E"/>
    <w:rsid w:val="007A062C"/>
    <w:rsid w:val="007A0E87"/>
    <w:rsid w:val="007A1097"/>
    <w:rsid w:val="007A2C2C"/>
    <w:rsid w:val="007A2ED4"/>
    <w:rsid w:val="007A2F2A"/>
    <w:rsid w:val="007A2FE6"/>
    <w:rsid w:val="007A438F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6F87"/>
    <w:rsid w:val="007A7301"/>
    <w:rsid w:val="007B02A4"/>
    <w:rsid w:val="007B0762"/>
    <w:rsid w:val="007B1734"/>
    <w:rsid w:val="007B18CA"/>
    <w:rsid w:val="007B2A8F"/>
    <w:rsid w:val="007B2EBE"/>
    <w:rsid w:val="007B3152"/>
    <w:rsid w:val="007B3979"/>
    <w:rsid w:val="007B40D9"/>
    <w:rsid w:val="007B4BBD"/>
    <w:rsid w:val="007B4FC1"/>
    <w:rsid w:val="007B686A"/>
    <w:rsid w:val="007B6F08"/>
    <w:rsid w:val="007B7509"/>
    <w:rsid w:val="007B7AC7"/>
    <w:rsid w:val="007B7BE1"/>
    <w:rsid w:val="007C0413"/>
    <w:rsid w:val="007C09C0"/>
    <w:rsid w:val="007C225C"/>
    <w:rsid w:val="007C3170"/>
    <w:rsid w:val="007C3534"/>
    <w:rsid w:val="007C3A67"/>
    <w:rsid w:val="007C4047"/>
    <w:rsid w:val="007C4407"/>
    <w:rsid w:val="007C572F"/>
    <w:rsid w:val="007C629C"/>
    <w:rsid w:val="007C6DBD"/>
    <w:rsid w:val="007C6EF6"/>
    <w:rsid w:val="007C742C"/>
    <w:rsid w:val="007C74E9"/>
    <w:rsid w:val="007C76A3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16A"/>
    <w:rsid w:val="007D2216"/>
    <w:rsid w:val="007D2384"/>
    <w:rsid w:val="007D27EB"/>
    <w:rsid w:val="007D2827"/>
    <w:rsid w:val="007D3459"/>
    <w:rsid w:val="007D3526"/>
    <w:rsid w:val="007D352D"/>
    <w:rsid w:val="007D371B"/>
    <w:rsid w:val="007D3B17"/>
    <w:rsid w:val="007D3B5E"/>
    <w:rsid w:val="007D601E"/>
    <w:rsid w:val="007D6194"/>
    <w:rsid w:val="007D6D92"/>
    <w:rsid w:val="007D6F2C"/>
    <w:rsid w:val="007D75EC"/>
    <w:rsid w:val="007E0245"/>
    <w:rsid w:val="007E0F6C"/>
    <w:rsid w:val="007E15C2"/>
    <w:rsid w:val="007E173F"/>
    <w:rsid w:val="007E2545"/>
    <w:rsid w:val="007E2B7E"/>
    <w:rsid w:val="007E2E2C"/>
    <w:rsid w:val="007E2F43"/>
    <w:rsid w:val="007E3151"/>
    <w:rsid w:val="007E333D"/>
    <w:rsid w:val="007E3BBF"/>
    <w:rsid w:val="007E3E36"/>
    <w:rsid w:val="007E3E73"/>
    <w:rsid w:val="007E4E11"/>
    <w:rsid w:val="007E5D02"/>
    <w:rsid w:val="007E6BAB"/>
    <w:rsid w:val="007E6E2F"/>
    <w:rsid w:val="007E7679"/>
    <w:rsid w:val="007F0236"/>
    <w:rsid w:val="007F0404"/>
    <w:rsid w:val="007F0ADE"/>
    <w:rsid w:val="007F0FCC"/>
    <w:rsid w:val="007F10F5"/>
    <w:rsid w:val="007F1141"/>
    <w:rsid w:val="007F12A5"/>
    <w:rsid w:val="007F2E19"/>
    <w:rsid w:val="007F2EEB"/>
    <w:rsid w:val="007F32B6"/>
    <w:rsid w:val="007F3366"/>
    <w:rsid w:val="007F421A"/>
    <w:rsid w:val="007F46D2"/>
    <w:rsid w:val="007F4BE0"/>
    <w:rsid w:val="007F7A72"/>
    <w:rsid w:val="007F7B74"/>
    <w:rsid w:val="00801309"/>
    <w:rsid w:val="008015E8"/>
    <w:rsid w:val="00802102"/>
    <w:rsid w:val="00803299"/>
    <w:rsid w:val="008034CA"/>
    <w:rsid w:val="00804094"/>
    <w:rsid w:val="00804C9E"/>
    <w:rsid w:val="00805BFF"/>
    <w:rsid w:val="0080640D"/>
    <w:rsid w:val="008065DA"/>
    <w:rsid w:val="00806C90"/>
    <w:rsid w:val="008102DD"/>
    <w:rsid w:val="008109FF"/>
    <w:rsid w:val="00811106"/>
    <w:rsid w:val="008117EB"/>
    <w:rsid w:val="008120BB"/>
    <w:rsid w:val="00812211"/>
    <w:rsid w:val="00812481"/>
    <w:rsid w:val="00812837"/>
    <w:rsid w:val="008134C9"/>
    <w:rsid w:val="00813B6E"/>
    <w:rsid w:val="00813B8C"/>
    <w:rsid w:val="008142F7"/>
    <w:rsid w:val="00814F5D"/>
    <w:rsid w:val="00815759"/>
    <w:rsid w:val="00815D86"/>
    <w:rsid w:val="0081623D"/>
    <w:rsid w:val="00816463"/>
    <w:rsid w:val="00816554"/>
    <w:rsid w:val="008175DF"/>
    <w:rsid w:val="00817740"/>
    <w:rsid w:val="00817743"/>
    <w:rsid w:val="00817EA9"/>
    <w:rsid w:val="00820A04"/>
    <w:rsid w:val="00820B75"/>
    <w:rsid w:val="00821C96"/>
    <w:rsid w:val="00821D1C"/>
    <w:rsid w:val="00821DCD"/>
    <w:rsid w:val="00822306"/>
    <w:rsid w:val="0082251A"/>
    <w:rsid w:val="00822898"/>
    <w:rsid w:val="00822DF0"/>
    <w:rsid w:val="00823936"/>
    <w:rsid w:val="008245B8"/>
    <w:rsid w:val="0082511E"/>
    <w:rsid w:val="008255AF"/>
    <w:rsid w:val="00825707"/>
    <w:rsid w:val="00825AA2"/>
    <w:rsid w:val="00825AC6"/>
    <w:rsid w:val="00827035"/>
    <w:rsid w:val="00827738"/>
    <w:rsid w:val="00830578"/>
    <w:rsid w:val="00831370"/>
    <w:rsid w:val="008316F0"/>
    <w:rsid w:val="008320FB"/>
    <w:rsid w:val="00832E7E"/>
    <w:rsid w:val="00833745"/>
    <w:rsid w:val="0083427D"/>
    <w:rsid w:val="00834448"/>
    <w:rsid w:val="00835332"/>
    <w:rsid w:val="008356AA"/>
    <w:rsid w:val="00835D16"/>
    <w:rsid w:val="00836E8B"/>
    <w:rsid w:val="008376A0"/>
    <w:rsid w:val="00840D78"/>
    <w:rsid w:val="008414A5"/>
    <w:rsid w:val="00842481"/>
    <w:rsid w:val="008425AA"/>
    <w:rsid w:val="008443F8"/>
    <w:rsid w:val="0084489B"/>
    <w:rsid w:val="00845C0C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1C9C"/>
    <w:rsid w:val="00851DC2"/>
    <w:rsid w:val="0085209A"/>
    <w:rsid w:val="008525F8"/>
    <w:rsid w:val="00855AA9"/>
    <w:rsid w:val="00855D17"/>
    <w:rsid w:val="00855EAF"/>
    <w:rsid w:val="00855F79"/>
    <w:rsid w:val="00856F67"/>
    <w:rsid w:val="00857572"/>
    <w:rsid w:val="008575C4"/>
    <w:rsid w:val="00860D5E"/>
    <w:rsid w:val="008610BC"/>
    <w:rsid w:val="00861283"/>
    <w:rsid w:val="0086178F"/>
    <w:rsid w:val="00861990"/>
    <w:rsid w:val="00861998"/>
    <w:rsid w:val="00861C05"/>
    <w:rsid w:val="00861D70"/>
    <w:rsid w:val="008620A7"/>
    <w:rsid w:val="008626A1"/>
    <w:rsid w:val="00863870"/>
    <w:rsid w:val="008638F1"/>
    <w:rsid w:val="00864814"/>
    <w:rsid w:val="0086562C"/>
    <w:rsid w:val="008660E4"/>
    <w:rsid w:val="00866572"/>
    <w:rsid w:val="0086782B"/>
    <w:rsid w:val="00870250"/>
    <w:rsid w:val="0087046E"/>
    <w:rsid w:val="00870AC6"/>
    <w:rsid w:val="0087118D"/>
    <w:rsid w:val="00871364"/>
    <w:rsid w:val="0087155B"/>
    <w:rsid w:val="00871605"/>
    <w:rsid w:val="00871F35"/>
    <w:rsid w:val="00872886"/>
    <w:rsid w:val="00872E23"/>
    <w:rsid w:val="00873C46"/>
    <w:rsid w:val="00873C78"/>
    <w:rsid w:val="008744C9"/>
    <w:rsid w:val="0087461B"/>
    <w:rsid w:val="00874AFB"/>
    <w:rsid w:val="00874B84"/>
    <w:rsid w:val="00876799"/>
    <w:rsid w:val="00876A1F"/>
    <w:rsid w:val="00876C37"/>
    <w:rsid w:val="00876E5B"/>
    <w:rsid w:val="00876FB1"/>
    <w:rsid w:val="00877225"/>
    <w:rsid w:val="008800F8"/>
    <w:rsid w:val="008815B0"/>
    <w:rsid w:val="0088240E"/>
    <w:rsid w:val="0088265F"/>
    <w:rsid w:val="00883192"/>
    <w:rsid w:val="008833D5"/>
    <w:rsid w:val="00883691"/>
    <w:rsid w:val="00883C8D"/>
    <w:rsid w:val="00884262"/>
    <w:rsid w:val="008845AD"/>
    <w:rsid w:val="00885E7E"/>
    <w:rsid w:val="008865C7"/>
    <w:rsid w:val="0088749D"/>
    <w:rsid w:val="00887505"/>
    <w:rsid w:val="00890104"/>
    <w:rsid w:val="008903F4"/>
    <w:rsid w:val="00890C80"/>
    <w:rsid w:val="00891207"/>
    <w:rsid w:val="00891C36"/>
    <w:rsid w:val="008920FC"/>
    <w:rsid w:val="00892B0F"/>
    <w:rsid w:val="008937BC"/>
    <w:rsid w:val="00894FC7"/>
    <w:rsid w:val="0089651F"/>
    <w:rsid w:val="008968CB"/>
    <w:rsid w:val="00896AFA"/>
    <w:rsid w:val="008974D8"/>
    <w:rsid w:val="00897B8E"/>
    <w:rsid w:val="00897E1A"/>
    <w:rsid w:val="008A0116"/>
    <w:rsid w:val="008A0341"/>
    <w:rsid w:val="008A0938"/>
    <w:rsid w:val="008A0E14"/>
    <w:rsid w:val="008A1621"/>
    <w:rsid w:val="008A1973"/>
    <w:rsid w:val="008A1ECF"/>
    <w:rsid w:val="008A2B3D"/>
    <w:rsid w:val="008A3315"/>
    <w:rsid w:val="008A3EE3"/>
    <w:rsid w:val="008A48D8"/>
    <w:rsid w:val="008A5003"/>
    <w:rsid w:val="008A5266"/>
    <w:rsid w:val="008A5A5B"/>
    <w:rsid w:val="008A716B"/>
    <w:rsid w:val="008A71A1"/>
    <w:rsid w:val="008A7546"/>
    <w:rsid w:val="008A76D6"/>
    <w:rsid w:val="008A7F05"/>
    <w:rsid w:val="008B0537"/>
    <w:rsid w:val="008B0754"/>
    <w:rsid w:val="008B0EAB"/>
    <w:rsid w:val="008B1978"/>
    <w:rsid w:val="008B1DFB"/>
    <w:rsid w:val="008B1EE8"/>
    <w:rsid w:val="008B2512"/>
    <w:rsid w:val="008B259E"/>
    <w:rsid w:val="008B3283"/>
    <w:rsid w:val="008B3A51"/>
    <w:rsid w:val="008B43ED"/>
    <w:rsid w:val="008B44FD"/>
    <w:rsid w:val="008B465E"/>
    <w:rsid w:val="008B472F"/>
    <w:rsid w:val="008B4A06"/>
    <w:rsid w:val="008B5648"/>
    <w:rsid w:val="008B6414"/>
    <w:rsid w:val="008B691C"/>
    <w:rsid w:val="008C0B12"/>
    <w:rsid w:val="008C1BC7"/>
    <w:rsid w:val="008C2146"/>
    <w:rsid w:val="008C2B36"/>
    <w:rsid w:val="008C384E"/>
    <w:rsid w:val="008C39BD"/>
    <w:rsid w:val="008C41DB"/>
    <w:rsid w:val="008C4855"/>
    <w:rsid w:val="008C6380"/>
    <w:rsid w:val="008C6BFC"/>
    <w:rsid w:val="008C7060"/>
    <w:rsid w:val="008C7B62"/>
    <w:rsid w:val="008C7D83"/>
    <w:rsid w:val="008C7F42"/>
    <w:rsid w:val="008D078C"/>
    <w:rsid w:val="008D16AC"/>
    <w:rsid w:val="008D1C50"/>
    <w:rsid w:val="008D1E20"/>
    <w:rsid w:val="008D2663"/>
    <w:rsid w:val="008D29CA"/>
    <w:rsid w:val="008D2D08"/>
    <w:rsid w:val="008D33EB"/>
    <w:rsid w:val="008D3960"/>
    <w:rsid w:val="008D3A78"/>
    <w:rsid w:val="008D3B5C"/>
    <w:rsid w:val="008D3F1C"/>
    <w:rsid w:val="008D43F0"/>
    <w:rsid w:val="008D47F4"/>
    <w:rsid w:val="008D48FD"/>
    <w:rsid w:val="008D4A74"/>
    <w:rsid w:val="008D5875"/>
    <w:rsid w:val="008D5D87"/>
    <w:rsid w:val="008D6175"/>
    <w:rsid w:val="008D630E"/>
    <w:rsid w:val="008D6D6B"/>
    <w:rsid w:val="008D709A"/>
    <w:rsid w:val="008D7ABC"/>
    <w:rsid w:val="008D7C31"/>
    <w:rsid w:val="008D7C44"/>
    <w:rsid w:val="008E0405"/>
    <w:rsid w:val="008E1D23"/>
    <w:rsid w:val="008E2019"/>
    <w:rsid w:val="008E275E"/>
    <w:rsid w:val="008E3E1C"/>
    <w:rsid w:val="008E3E27"/>
    <w:rsid w:val="008E4A3B"/>
    <w:rsid w:val="008E4FDB"/>
    <w:rsid w:val="008E5D37"/>
    <w:rsid w:val="008E6473"/>
    <w:rsid w:val="008E6958"/>
    <w:rsid w:val="008E6973"/>
    <w:rsid w:val="008E7D45"/>
    <w:rsid w:val="008E7F36"/>
    <w:rsid w:val="008F0883"/>
    <w:rsid w:val="008F0AFA"/>
    <w:rsid w:val="008F17D0"/>
    <w:rsid w:val="008F3716"/>
    <w:rsid w:val="008F405F"/>
    <w:rsid w:val="008F42EF"/>
    <w:rsid w:val="008F4DCB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E8"/>
    <w:rsid w:val="00904313"/>
    <w:rsid w:val="00904F7F"/>
    <w:rsid w:val="00905A87"/>
    <w:rsid w:val="00905D4C"/>
    <w:rsid w:val="0090643C"/>
    <w:rsid w:val="0090661B"/>
    <w:rsid w:val="0090690A"/>
    <w:rsid w:val="0090778C"/>
    <w:rsid w:val="00907E07"/>
    <w:rsid w:val="00910F37"/>
    <w:rsid w:val="00911079"/>
    <w:rsid w:val="009113BC"/>
    <w:rsid w:val="009113D6"/>
    <w:rsid w:val="009114FC"/>
    <w:rsid w:val="00911554"/>
    <w:rsid w:val="009117BA"/>
    <w:rsid w:val="00911804"/>
    <w:rsid w:val="00911DDE"/>
    <w:rsid w:val="0091238E"/>
    <w:rsid w:val="009134B6"/>
    <w:rsid w:val="00913996"/>
    <w:rsid w:val="00913F0C"/>
    <w:rsid w:val="00914B1D"/>
    <w:rsid w:val="00914CFA"/>
    <w:rsid w:val="00915869"/>
    <w:rsid w:val="00915950"/>
    <w:rsid w:val="00915B01"/>
    <w:rsid w:val="009164EE"/>
    <w:rsid w:val="0091691E"/>
    <w:rsid w:val="00917389"/>
    <w:rsid w:val="0091752C"/>
    <w:rsid w:val="00917800"/>
    <w:rsid w:val="00920203"/>
    <w:rsid w:val="00920327"/>
    <w:rsid w:val="0092091E"/>
    <w:rsid w:val="009212B7"/>
    <w:rsid w:val="00921F4E"/>
    <w:rsid w:val="00922CEC"/>
    <w:rsid w:val="00923191"/>
    <w:rsid w:val="0092328D"/>
    <w:rsid w:val="009246CD"/>
    <w:rsid w:val="00926940"/>
    <w:rsid w:val="00926EE0"/>
    <w:rsid w:val="00931076"/>
    <w:rsid w:val="0093109A"/>
    <w:rsid w:val="009329D0"/>
    <w:rsid w:val="00933E99"/>
    <w:rsid w:val="0093521F"/>
    <w:rsid w:val="00935C3E"/>
    <w:rsid w:val="009363C5"/>
    <w:rsid w:val="00936BBB"/>
    <w:rsid w:val="009373D8"/>
    <w:rsid w:val="00937891"/>
    <w:rsid w:val="00937EBA"/>
    <w:rsid w:val="00940548"/>
    <w:rsid w:val="00940A12"/>
    <w:rsid w:val="00940F77"/>
    <w:rsid w:val="00941F0B"/>
    <w:rsid w:val="00942E9C"/>
    <w:rsid w:val="009437A3"/>
    <w:rsid w:val="00943959"/>
    <w:rsid w:val="00944799"/>
    <w:rsid w:val="009447B8"/>
    <w:rsid w:val="00945093"/>
    <w:rsid w:val="009462C6"/>
    <w:rsid w:val="00946491"/>
    <w:rsid w:val="00946A49"/>
    <w:rsid w:val="00946CDC"/>
    <w:rsid w:val="009472A9"/>
    <w:rsid w:val="00947CDA"/>
    <w:rsid w:val="00950532"/>
    <w:rsid w:val="00950803"/>
    <w:rsid w:val="00951BD8"/>
    <w:rsid w:val="00952000"/>
    <w:rsid w:val="00952633"/>
    <w:rsid w:val="009531CA"/>
    <w:rsid w:val="009536EE"/>
    <w:rsid w:val="00954C1D"/>
    <w:rsid w:val="00955CB3"/>
    <w:rsid w:val="009563C5"/>
    <w:rsid w:val="009567E2"/>
    <w:rsid w:val="00956B29"/>
    <w:rsid w:val="009579C1"/>
    <w:rsid w:val="00957DBF"/>
    <w:rsid w:val="009605BE"/>
    <w:rsid w:val="00960911"/>
    <w:rsid w:val="00960EA0"/>
    <w:rsid w:val="00960F2E"/>
    <w:rsid w:val="0096131E"/>
    <w:rsid w:val="009617ED"/>
    <w:rsid w:val="00961951"/>
    <w:rsid w:val="00962292"/>
    <w:rsid w:val="0096236C"/>
    <w:rsid w:val="0096285C"/>
    <w:rsid w:val="00962ABF"/>
    <w:rsid w:val="00963225"/>
    <w:rsid w:val="00963452"/>
    <w:rsid w:val="0096372C"/>
    <w:rsid w:val="00963869"/>
    <w:rsid w:val="00965349"/>
    <w:rsid w:val="00965FF0"/>
    <w:rsid w:val="00966008"/>
    <w:rsid w:val="0096633C"/>
    <w:rsid w:val="0096688A"/>
    <w:rsid w:val="00966968"/>
    <w:rsid w:val="00970220"/>
    <w:rsid w:val="00970F8C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2B1"/>
    <w:rsid w:val="009733E1"/>
    <w:rsid w:val="009741BF"/>
    <w:rsid w:val="00974487"/>
    <w:rsid w:val="00976BE0"/>
    <w:rsid w:val="00980665"/>
    <w:rsid w:val="00980FF4"/>
    <w:rsid w:val="009812CB"/>
    <w:rsid w:val="0098247F"/>
    <w:rsid w:val="00982997"/>
    <w:rsid w:val="00982CFD"/>
    <w:rsid w:val="00982D1A"/>
    <w:rsid w:val="00982F3D"/>
    <w:rsid w:val="00982F47"/>
    <w:rsid w:val="0098331A"/>
    <w:rsid w:val="00983DC6"/>
    <w:rsid w:val="00984300"/>
    <w:rsid w:val="00985B9F"/>
    <w:rsid w:val="00985DC9"/>
    <w:rsid w:val="009865C1"/>
    <w:rsid w:val="00986D9A"/>
    <w:rsid w:val="0098719B"/>
    <w:rsid w:val="00987710"/>
    <w:rsid w:val="00987D93"/>
    <w:rsid w:val="00990187"/>
    <w:rsid w:val="00990B8C"/>
    <w:rsid w:val="00990CD0"/>
    <w:rsid w:val="00991C69"/>
    <w:rsid w:val="0099381A"/>
    <w:rsid w:val="00993882"/>
    <w:rsid w:val="00993A98"/>
    <w:rsid w:val="00994182"/>
    <w:rsid w:val="0099427D"/>
    <w:rsid w:val="00994748"/>
    <w:rsid w:val="00994E01"/>
    <w:rsid w:val="00995062"/>
    <w:rsid w:val="0099511F"/>
    <w:rsid w:val="009952AB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ED3"/>
    <w:rsid w:val="009A0FB9"/>
    <w:rsid w:val="009A1C4A"/>
    <w:rsid w:val="009A211F"/>
    <w:rsid w:val="009A2440"/>
    <w:rsid w:val="009A25A6"/>
    <w:rsid w:val="009A26E1"/>
    <w:rsid w:val="009A2F99"/>
    <w:rsid w:val="009A38D5"/>
    <w:rsid w:val="009A3BDC"/>
    <w:rsid w:val="009A3C8A"/>
    <w:rsid w:val="009A3D9C"/>
    <w:rsid w:val="009A4B53"/>
    <w:rsid w:val="009A4BE9"/>
    <w:rsid w:val="009A5327"/>
    <w:rsid w:val="009A56DC"/>
    <w:rsid w:val="009A57F0"/>
    <w:rsid w:val="009A5FBB"/>
    <w:rsid w:val="009A6960"/>
    <w:rsid w:val="009A7D98"/>
    <w:rsid w:val="009A7FF2"/>
    <w:rsid w:val="009B0005"/>
    <w:rsid w:val="009B03F7"/>
    <w:rsid w:val="009B126C"/>
    <w:rsid w:val="009B173C"/>
    <w:rsid w:val="009B1C33"/>
    <w:rsid w:val="009B1C6C"/>
    <w:rsid w:val="009B29B7"/>
    <w:rsid w:val="009B2D28"/>
    <w:rsid w:val="009B38D5"/>
    <w:rsid w:val="009B39FB"/>
    <w:rsid w:val="009B3A37"/>
    <w:rsid w:val="009B4601"/>
    <w:rsid w:val="009B4C80"/>
    <w:rsid w:val="009B58B4"/>
    <w:rsid w:val="009B5C68"/>
    <w:rsid w:val="009B5D1B"/>
    <w:rsid w:val="009B6A72"/>
    <w:rsid w:val="009B6CD5"/>
    <w:rsid w:val="009B7FC1"/>
    <w:rsid w:val="009C036F"/>
    <w:rsid w:val="009C1710"/>
    <w:rsid w:val="009C1BAC"/>
    <w:rsid w:val="009C1CE6"/>
    <w:rsid w:val="009C2AF8"/>
    <w:rsid w:val="009C4D44"/>
    <w:rsid w:val="009C56DA"/>
    <w:rsid w:val="009C5749"/>
    <w:rsid w:val="009C595F"/>
    <w:rsid w:val="009C5BFC"/>
    <w:rsid w:val="009C5E10"/>
    <w:rsid w:val="009C6567"/>
    <w:rsid w:val="009C6D4B"/>
    <w:rsid w:val="009C6D59"/>
    <w:rsid w:val="009C6F1D"/>
    <w:rsid w:val="009C743F"/>
    <w:rsid w:val="009C78ED"/>
    <w:rsid w:val="009C7E05"/>
    <w:rsid w:val="009C7F30"/>
    <w:rsid w:val="009D1257"/>
    <w:rsid w:val="009D151C"/>
    <w:rsid w:val="009D29D9"/>
    <w:rsid w:val="009D2E67"/>
    <w:rsid w:val="009D3407"/>
    <w:rsid w:val="009D3637"/>
    <w:rsid w:val="009D378C"/>
    <w:rsid w:val="009D3E7C"/>
    <w:rsid w:val="009D4B90"/>
    <w:rsid w:val="009D5086"/>
    <w:rsid w:val="009D541B"/>
    <w:rsid w:val="009D55B9"/>
    <w:rsid w:val="009D60FF"/>
    <w:rsid w:val="009D6975"/>
    <w:rsid w:val="009D6D37"/>
    <w:rsid w:val="009D707F"/>
    <w:rsid w:val="009E029D"/>
    <w:rsid w:val="009E0D01"/>
    <w:rsid w:val="009E1D33"/>
    <w:rsid w:val="009E3835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288"/>
    <w:rsid w:val="009E5930"/>
    <w:rsid w:val="009E6775"/>
    <w:rsid w:val="009E6958"/>
    <w:rsid w:val="009E6CFA"/>
    <w:rsid w:val="009E700B"/>
    <w:rsid w:val="009E7572"/>
    <w:rsid w:val="009E7A00"/>
    <w:rsid w:val="009F0108"/>
    <w:rsid w:val="009F0316"/>
    <w:rsid w:val="009F0CB3"/>
    <w:rsid w:val="009F0CDC"/>
    <w:rsid w:val="009F1218"/>
    <w:rsid w:val="009F1617"/>
    <w:rsid w:val="009F1AA7"/>
    <w:rsid w:val="009F1E73"/>
    <w:rsid w:val="009F238A"/>
    <w:rsid w:val="009F2CA0"/>
    <w:rsid w:val="009F2DDA"/>
    <w:rsid w:val="009F4DAD"/>
    <w:rsid w:val="009F5668"/>
    <w:rsid w:val="009F58FD"/>
    <w:rsid w:val="009F5928"/>
    <w:rsid w:val="009F5FBE"/>
    <w:rsid w:val="009F678C"/>
    <w:rsid w:val="009F6C79"/>
    <w:rsid w:val="009F6DA9"/>
    <w:rsid w:val="009F73FC"/>
    <w:rsid w:val="009F779D"/>
    <w:rsid w:val="009F7F93"/>
    <w:rsid w:val="00A00C32"/>
    <w:rsid w:val="00A00F34"/>
    <w:rsid w:val="00A0198C"/>
    <w:rsid w:val="00A020BF"/>
    <w:rsid w:val="00A023F5"/>
    <w:rsid w:val="00A027CF"/>
    <w:rsid w:val="00A03348"/>
    <w:rsid w:val="00A0356E"/>
    <w:rsid w:val="00A03724"/>
    <w:rsid w:val="00A04682"/>
    <w:rsid w:val="00A049D7"/>
    <w:rsid w:val="00A0502B"/>
    <w:rsid w:val="00A05969"/>
    <w:rsid w:val="00A05CFE"/>
    <w:rsid w:val="00A05F6D"/>
    <w:rsid w:val="00A06216"/>
    <w:rsid w:val="00A06665"/>
    <w:rsid w:val="00A077F1"/>
    <w:rsid w:val="00A079A3"/>
    <w:rsid w:val="00A07B26"/>
    <w:rsid w:val="00A10122"/>
    <w:rsid w:val="00A10BC4"/>
    <w:rsid w:val="00A114BF"/>
    <w:rsid w:val="00A12B44"/>
    <w:rsid w:val="00A13694"/>
    <w:rsid w:val="00A138FB"/>
    <w:rsid w:val="00A13A34"/>
    <w:rsid w:val="00A143D2"/>
    <w:rsid w:val="00A14A65"/>
    <w:rsid w:val="00A14D5F"/>
    <w:rsid w:val="00A1503B"/>
    <w:rsid w:val="00A152F2"/>
    <w:rsid w:val="00A15F0A"/>
    <w:rsid w:val="00A174A0"/>
    <w:rsid w:val="00A17807"/>
    <w:rsid w:val="00A17CBB"/>
    <w:rsid w:val="00A17DD2"/>
    <w:rsid w:val="00A2010D"/>
    <w:rsid w:val="00A205E8"/>
    <w:rsid w:val="00A21243"/>
    <w:rsid w:val="00A22057"/>
    <w:rsid w:val="00A2356B"/>
    <w:rsid w:val="00A23697"/>
    <w:rsid w:val="00A236F7"/>
    <w:rsid w:val="00A240BB"/>
    <w:rsid w:val="00A2416F"/>
    <w:rsid w:val="00A26295"/>
    <w:rsid w:val="00A26311"/>
    <w:rsid w:val="00A264DA"/>
    <w:rsid w:val="00A26975"/>
    <w:rsid w:val="00A27925"/>
    <w:rsid w:val="00A279B6"/>
    <w:rsid w:val="00A30809"/>
    <w:rsid w:val="00A31842"/>
    <w:rsid w:val="00A3343C"/>
    <w:rsid w:val="00A33471"/>
    <w:rsid w:val="00A33A36"/>
    <w:rsid w:val="00A3408E"/>
    <w:rsid w:val="00A34498"/>
    <w:rsid w:val="00A34F63"/>
    <w:rsid w:val="00A365B3"/>
    <w:rsid w:val="00A36A1B"/>
    <w:rsid w:val="00A36B38"/>
    <w:rsid w:val="00A36C58"/>
    <w:rsid w:val="00A37078"/>
    <w:rsid w:val="00A375A5"/>
    <w:rsid w:val="00A3767D"/>
    <w:rsid w:val="00A37DD3"/>
    <w:rsid w:val="00A40370"/>
    <w:rsid w:val="00A4057B"/>
    <w:rsid w:val="00A40EC6"/>
    <w:rsid w:val="00A41B92"/>
    <w:rsid w:val="00A42039"/>
    <w:rsid w:val="00A42059"/>
    <w:rsid w:val="00A42305"/>
    <w:rsid w:val="00A42516"/>
    <w:rsid w:val="00A42AE6"/>
    <w:rsid w:val="00A4396B"/>
    <w:rsid w:val="00A43C07"/>
    <w:rsid w:val="00A4401C"/>
    <w:rsid w:val="00A44751"/>
    <w:rsid w:val="00A4487C"/>
    <w:rsid w:val="00A4534C"/>
    <w:rsid w:val="00A4544A"/>
    <w:rsid w:val="00A459EF"/>
    <w:rsid w:val="00A472EF"/>
    <w:rsid w:val="00A47588"/>
    <w:rsid w:val="00A47590"/>
    <w:rsid w:val="00A47FFE"/>
    <w:rsid w:val="00A5058F"/>
    <w:rsid w:val="00A511B8"/>
    <w:rsid w:val="00A511DA"/>
    <w:rsid w:val="00A512FE"/>
    <w:rsid w:val="00A513BF"/>
    <w:rsid w:val="00A51B3E"/>
    <w:rsid w:val="00A520B2"/>
    <w:rsid w:val="00A52568"/>
    <w:rsid w:val="00A52A74"/>
    <w:rsid w:val="00A534BE"/>
    <w:rsid w:val="00A535BB"/>
    <w:rsid w:val="00A53F43"/>
    <w:rsid w:val="00A54459"/>
    <w:rsid w:val="00A5607F"/>
    <w:rsid w:val="00A56419"/>
    <w:rsid w:val="00A566D2"/>
    <w:rsid w:val="00A5706F"/>
    <w:rsid w:val="00A57101"/>
    <w:rsid w:val="00A5779A"/>
    <w:rsid w:val="00A57B5C"/>
    <w:rsid w:val="00A60E0C"/>
    <w:rsid w:val="00A618A5"/>
    <w:rsid w:val="00A61B49"/>
    <w:rsid w:val="00A61F5C"/>
    <w:rsid w:val="00A62222"/>
    <w:rsid w:val="00A625D0"/>
    <w:rsid w:val="00A62C51"/>
    <w:rsid w:val="00A62D20"/>
    <w:rsid w:val="00A633B3"/>
    <w:rsid w:val="00A63AF7"/>
    <w:rsid w:val="00A6411A"/>
    <w:rsid w:val="00A6432F"/>
    <w:rsid w:val="00A650F0"/>
    <w:rsid w:val="00A65CDD"/>
    <w:rsid w:val="00A6765F"/>
    <w:rsid w:val="00A701E1"/>
    <w:rsid w:val="00A71850"/>
    <w:rsid w:val="00A7193A"/>
    <w:rsid w:val="00A71CDC"/>
    <w:rsid w:val="00A7232A"/>
    <w:rsid w:val="00A724A8"/>
    <w:rsid w:val="00A72803"/>
    <w:rsid w:val="00A72B2D"/>
    <w:rsid w:val="00A730D9"/>
    <w:rsid w:val="00A73E4D"/>
    <w:rsid w:val="00A73E8C"/>
    <w:rsid w:val="00A74838"/>
    <w:rsid w:val="00A74B03"/>
    <w:rsid w:val="00A75A39"/>
    <w:rsid w:val="00A75A6D"/>
    <w:rsid w:val="00A76893"/>
    <w:rsid w:val="00A76CC0"/>
    <w:rsid w:val="00A778A0"/>
    <w:rsid w:val="00A77CBE"/>
    <w:rsid w:val="00A80088"/>
    <w:rsid w:val="00A80470"/>
    <w:rsid w:val="00A8083B"/>
    <w:rsid w:val="00A808D1"/>
    <w:rsid w:val="00A80946"/>
    <w:rsid w:val="00A80ADC"/>
    <w:rsid w:val="00A81742"/>
    <w:rsid w:val="00A817C6"/>
    <w:rsid w:val="00A82DAE"/>
    <w:rsid w:val="00A83BDE"/>
    <w:rsid w:val="00A840A6"/>
    <w:rsid w:val="00A8439E"/>
    <w:rsid w:val="00A8448C"/>
    <w:rsid w:val="00A848C2"/>
    <w:rsid w:val="00A8563C"/>
    <w:rsid w:val="00A85D94"/>
    <w:rsid w:val="00A866A7"/>
    <w:rsid w:val="00A87E79"/>
    <w:rsid w:val="00A91DA4"/>
    <w:rsid w:val="00A922B4"/>
    <w:rsid w:val="00A92A91"/>
    <w:rsid w:val="00A94B86"/>
    <w:rsid w:val="00A94F12"/>
    <w:rsid w:val="00A94F86"/>
    <w:rsid w:val="00A94FD3"/>
    <w:rsid w:val="00A954F4"/>
    <w:rsid w:val="00A975B0"/>
    <w:rsid w:val="00AA04B6"/>
    <w:rsid w:val="00AA11F3"/>
    <w:rsid w:val="00AA168C"/>
    <w:rsid w:val="00AA2022"/>
    <w:rsid w:val="00AA290B"/>
    <w:rsid w:val="00AA30AC"/>
    <w:rsid w:val="00AA401E"/>
    <w:rsid w:val="00AA4F52"/>
    <w:rsid w:val="00AA5CA7"/>
    <w:rsid w:val="00AA785F"/>
    <w:rsid w:val="00AB0321"/>
    <w:rsid w:val="00AB03A3"/>
    <w:rsid w:val="00AB072A"/>
    <w:rsid w:val="00AB08E4"/>
    <w:rsid w:val="00AB0956"/>
    <w:rsid w:val="00AB0E13"/>
    <w:rsid w:val="00AB0F83"/>
    <w:rsid w:val="00AB27AA"/>
    <w:rsid w:val="00AB27B3"/>
    <w:rsid w:val="00AB2A32"/>
    <w:rsid w:val="00AB2F25"/>
    <w:rsid w:val="00AB36FF"/>
    <w:rsid w:val="00AB395D"/>
    <w:rsid w:val="00AB4AA9"/>
    <w:rsid w:val="00AB4D38"/>
    <w:rsid w:val="00AB4F6A"/>
    <w:rsid w:val="00AB5016"/>
    <w:rsid w:val="00AB5200"/>
    <w:rsid w:val="00AB5CF0"/>
    <w:rsid w:val="00AB64C5"/>
    <w:rsid w:val="00AB6B89"/>
    <w:rsid w:val="00AB6DEB"/>
    <w:rsid w:val="00AB75B8"/>
    <w:rsid w:val="00AB7F31"/>
    <w:rsid w:val="00AC032C"/>
    <w:rsid w:val="00AC0AC9"/>
    <w:rsid w:val="00AC109E"/>
    <w:rsid w:val="00AC17C5"/>
    <w:rsid w:val="00AC1E52"/>
    <w:rsid w:val="00AC202A"/>
    <w:rsid w:val="00AC2C4F"/>
    <w:rsid w:val="00AC363F"/>
    <w:rsid w:val="00AC41F3"/>
    <w:rsid w:val="00AC4644"/>
    <w:rsid w:val="00AC48AB"/>
    <w:rsid w:val="00AC4999"/>
    <w:rsid w:val="00AC56F1"/>
    <w:rsid w:val="00AC592B"/>
    <w:rsid w:val="00AC5AA5"/>
    <w:rsid w:val="00AC5BAB"/>
    <w:rsid w:val="00AC5D10"/>
    <w:rsid w:val="00AC61AB"/>
    <w:rsid w:val="00AC6BEE"/>
    <w:rsid w:val="00AC769B"/>
    <w:rsid w:val="00AC7B01"/>
    <w:rsid w:val="00AC7C9F"/>
    <w:rsid w:val="00AC7ECD"/>
    <w:rsid w:val="00AC7F17"/>
    <w:rsid w:val="00AC7F9B"/>
    <w:rsid w:val="00AD132A"/>
    <w:rsid w:val="00AD1422"/>
    <w:rsid w:val="00AD26E8"/>
    <w:rsid w:val="00AD2702"/>
    <w:rsid w:val="00AD2A58"/>
    <w:rsid w:val="00AD3119"/>
    <w:rsid w:val="00AD418C"/>
    <w:rsid w:val="00AD449A"/>
    <w:rsid w:val="00AD46F8"/>
    <w:rsid w:val="00AD474D"/>
    <w:rsid w:val="00AD4DC7"/>
    <w:rsid w:val="00AD4F8B"/>
    <w:rsid w:val="00AD5375"/>
    <w:rsid w:val="00AD54A1"/>
    <w:rsid w:val="00AD5DD9"/>
    <w:rsid w:val="00AD5E7E"/>
    <w:rsid w:val="00AD5EBA"/>
    <w:rsid w:val="00AD5F08"/>
    <w:rsid w:val="00AD61A5"/>
    <w:rsid w:val="00AD686C"/>
    <w:rsid w:val="00AD7C83"/>
    <w:rsid w:val="00AE140A"/>
    <w:rsid w:val="00AE1974"/>
    <w:rsid w:val="00AE1B05"/>
    <w:rsid w:val="00AE26EC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E67DE"/>
    <w:rsid w:val="00AE70FE"/>
    <w:rsid w:val="00AF0387"/>
    <w:rsid w:val="00AF0A3F"/>
    <w:rsid w:val="00AF0B2F"/>
    <w:rsid w:val="00AF114F"/>
    <w:rsid w:val="00AF11F5"/>
    <w:rsid w:val="00AF32D8"/>
    <w:rsid w:val="00AF41CB"/>
    <w:rsid w:val="00AF4772"/>
    <w:rsid w:val="00AF5ED3"/>
    <w:rsid w:val="00AF5EF1"/>
    <w:rsid w:val="00AF6070"/>
    <w:rsid w:val="00AF6563"/>
    <w:rsid w:val="00AF6586"/>
    <w:rsid w:val="00AF66F0"/>
    <w:rsid w:val="00AF7BD8"/>
    <w:rsid w:val="00B00198"/>
    <w:rsid w:val="00B00847"/>
    <w:rsid w:val="00B00A27"/>
    <w:rsid w:val="00B0129F"/>
    <w:rsid w:val="00B021DE"/>
    <w:rsid w:val="00B0253F"/>
    <w:rsid w:val="00B0263E"/>
    <w:rsid w:val="00B028E7"/>
    <w:rsid w:val="00B03CDF"/>
    <w:rsid w:val="00B03EEF"/>
    <w:rsid w:val="00B03F70"/>
    <w:rsid w:val="00B05822"/>
    <w:rsid w:val="00B05AFD"/>
    <w:rsid w:val="00B0664D"/>
    <w:rsid w:val="00B06B79"/>
    <w:rsid w:val="00B07AFC"/>
    <w:rsid w:val="00B07E58"/>
    <w:rsid w:val="00B10205"/>
    <w:rsid w:val="00B102BB"/>
    <w:rsid w:val="00B129FF"/>
    <w:rsid w:val="00B12ACA"/>
    <w:rsid w:val="00B12FD3"/>
    <w:rsid w:val="00B139E6"/>
    <w:rsid w:val="00B148B5"/>
    <w:rsid w:val="00B14E29"/>
    <w:rsid w:val="00B14EFA"/>
    <w:rsid w:val="00B15C28"/>
    <w:rsid w:val="00B16AAA"/>
    <w:rsid w:val="00B171C5"/>
    <w:rsid w:val="00B17B13"/>
    <w:rsid w:val="00B20D68"/>
    <w:rsid w:val="00B214E9"/>
    <w:rsid w:val="00B217DA"/>
    <w:rsid w:val="00B21BAF"/>
    <w:rsid w:val="00B21EC3"/>
    <w:rsid w:val="00B24F7E"/>
    <w:rsid w:val="00B24FFF"/>
    <w:rsid w:val="00B25274"/>
    <w:rsid w:val="00B254D7"/>
    <w:rsid w:val="00B25A70"/>
    <w:rsid w:val="00B27B5E"/>
    <w:rsid w:val="00B30559"/>
    <w:rsid w:val="00B30F68"/>
    <w:rsid w:val="00B316F6"/>
    <w:rsid w:val="00B31CC3"/>
    <w:rsid w:val="00B32246"/>
    <w:rsid w:val="00B3243A"/>
    <w:rsid w:val="00B32BD7"/>
    <w:rsid w:val="00B33A63"/>
    <w:rsid w:val="00B34298"/>
    <w:rsid w:val="00B343A9"/>
    <w:rsid w:val="00B348A2"/>
    <w:rsid w:val="00B35A32"/>
    <w:rsid w:val="00B36593"/>
    <w:rsid w:val="00B3671E"/>
    <w:rsid w:val="00B413EA"/>
    <w:rsid w:val="00B418A9"/>
    <w:rsid w:val="00B41D37"/>
    <w:rsid w:val="00B4256F"/>
    <w:rsid w:val="00B42CFC"/>
    <w:rsid w:val="00B43DA2"/>
    <w:rsid w:val="00B44171"/>
    <w:rsid w:val="00B4510D"/>
    <w:rsid w:val="00B45342"/>
    <w:rsid w:val="00B45F3A"/>
    <w:rsid w:val="00B46748"/>
    <w:rsid w:val="00B46FAB"/>
    <w:rsid w:val="00B47F08"/>
    <w:rsid w:val="00B47F1A"/>
    <w:rsid w:val="00B511AF"/>
    <w:rsid w:val="00B5175D"/>
    <w:rsid w:val="00B5178C"/>
    <w:rsid w:val="00B51945"/>
    <w:rsid w:val="00B51DB3"/>
    <w:rsid w:val="00B5257A"/>
    <w:rsid w:val="00B529E3"/>
    <w:rsid w:val="00B52AB5"/>
    <w:rsid w:val="00B52D7E"/>
    <w:rsid w:val="00B532D2"/>
    <w:rsid w:val="00B53A9A"/>
    <w:rsid w:val="00B55F03"/>
    <w:rsid w:val="00B55F0B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053"/>
    <w:rsid w:val="00B6514C"/>
    <w:rsid w:val="00B65F30"/>
    <w:rsid w:val="00B6699B"/>
    <w:rsid w:val="00B67A65"/>
    <w:rsid w:val="00B67C6E"/>
    <w:rsid w:val="00B67FC7"/>
    <w:rsid w:val="00B70EDF"/>
    <w:rsid w:val="00B712A5"/>
    <w:rsid w:val="00B71CF3"/>
    <w:rsid w:val="00B71E65"/>
    <w:rsid w:val="00B7525B"/>
    <w:rsid w:val="00B75E65"/>
    <w:rsid w:val="00B767A9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4612"/>
    <w:rsid w:val="00B873E5"/>
    <w:rsid w:val="00B87890"/>
    <w:rsid w:val="00B87A1D"/>
    <w:rsid w:val="00B87C63"/>
    <w:rsid w:val="00B87F6A"/>
    <w:rsid w:val="00B90980"/>
    <w:rsid w:val="00B90B52"/>
    <w:rsid w:val="00B90F49"/>
    <w:rsid w:val="00B90FA2"/>
    <w:rsid w:val="00B9113D"/>
    <w:rsid w:val="00B91266"/>
    <w:rsid w:val="00B9163E"/>
    <w:rsid w:val="00B916C1"/>
    <w:rsid w:val="00B92CE1"/>
    <w:rsid w:val="00B94537"/>
    <w:rsid w:val="00B955D8"/>
    <w:rsid w:val="00B95969"/>
    <w:rsid w:val="00B95D02"/>
    <w:rsid w:val="00B95FDD"/>
    <w:rsid w:val="00B9608B"/>
    <w:rsid w:val="00B96F7F"/>
    <w:rsid w:val="00B976E7"/>
    <w:rsid w:val="00B979B8"/>
    <w:rsid w:val="00BA08C2"/>
    <w:rsid w:val="00BA0EE5"/>
    <w:rsid w:val="00BA212E"/>
    <w:rsid w:val="00BA3747"/>
    <w:rsid w:val="00BA3E97"/>
    <w:rsid w:val="00BA4DC6"/>
    <w:rsid w:val="00BA51F1"/>
    <w:rsid w:val="00BA5317"/>
    <w:rsid w:val="00BA5B97"/>
    <w:rsid w:val="00BA5CCC"/>
    <w:rsid w:val="00BA5D9E"/>
    <w:rsid w:val="00BA6255"/>
    <w:rsid w:val="00BA7AD2"/>
    <w:rsid w:val="00BB007F"/>
    <w:rsid w:val="00BB01ED"/>
    <w:rsid w:val="00BB1CDF"/>
    <w:rsid w:val="00BB1F2E"/>
    <w:rsid w:val="00BB2650"/>
    <w:rsid w:val="00BB2666"/>
    <w:rsid w:val="00BB30E4"/>
    <w:rsid w:val="00BB3441"/>
    <w:rsid w:val="00BB367D"/>
    <w:rsid w:val="00BB4680"/>
    <w:rsid w:val="00BB4CAE"/>
    <w:rsid w:val="00BB4D5D"/>
    <w:rsid w:val="00BC04CD"/>
    <w:rsid w:val="00BC0CCF"/>
    <w:rsid w:val="00BC1652"/>
    <w:rsid w:val="00BC1993"/>
    <w:rsid w:val="00BC1F5E"/>
    <w:rsid w:val="00BC1FB4"/>
    <w:rsid w:val="00BC2093"/>
    <w:rsid w:val="00BC25C0"/>
    <w:rsid w:val="00BC27B8"/>
    <w:rsid w:val="00BC308B"/>
    <w:rsid w:val="00BC4306"/>
    <w:rsid w:val="00BC45A7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2895"/>
    <w:rsid w:val="00BD323C"/>
    <w:rsid w:val="00BD4136"/>
    <w:rsid w:val="00BD42D3"/>
    <w:rsid w:val="00BD4343"/>
    <w:rsid w:val="00BD4946"/>
    <w:rsid w:val="00BD61F0"/>
    <w:rsid w:val="00BD68D1"/>
    <w:rsid w:val="00BD7341"/>
    <w:rsid w:val="00BD7416"/>
    <w:rsid w:val="00BD7517"/>
    <w:rsid w:val="00BE04E2"/>
    <w:rsid w:val="00BE05E7"/>
    <w:rsid w:val="00BE077F"/>
    <w:rsid w:val="00BE0E5A"/>
    <w:rsid w:val="00BE0F10"/>
    <w:rsid w:val="00BE120C"/>
    <w:rsid w:val="00BE17C2"/>
    <w:rsid w:val="00BE1E5B"/>
    <w:rsid w:val="00BE2160"/>
    <w:rsid w:val="00BE2848"/>
    <w:rsid w:val="00BE29A5"/>
    <w:rsid w:val="00BE33FB"/>
    <w:rsid w:val="00BE37C3"/>
    <w:rsid w:val="00BE3AE8"/>
    <w:rsid w:val="00BE5359"/>
    <w:rsid w:val="00BE5B14"/>
    <w:rsid w:val="00BE5C67"/>
    <w:rsid w:val="00BE6B6F"/>
    <w:rsid w:val="00BE6FC7"/>
    <w:rsid w:val="00BE725D"/>
    <w:rsid w:val="00BE7861"/>
    <w:rsid w:val="00BF0517"/>
    <w:rsid w:val="00BF087D"/>
    <w:rsid w:val="00BF1420"/>
    <w:rsid w:val="00BF1519"/>
    <w:rsid w:val="00BF29F8"/>
    <w:rsid w:val="00BF3CB3"/>
    <w:rsid w:val="00BF3D7D"/>
    <w:rsid w:val="00BF4FEC"/>
    <w:rsid w:val="00BF5195"/>
    <w:rsid w:val="00BF574C"/>
    <w:rsid w:val="00BF6F84"/>
    <w:rsid w:val="00BF7499"/>
    <w:rsid w:val="00C007D0"/>
    <w:rsid w:val="00C00812"/>
    <w:rsid w:val="00C00D10"/>
    <w:rsid w:val="00C01822"/>
    <w:rsid w:val="00C01EDD"/>
    <w:rsid w:val="00C03089"/>
    <w:rsid w:val="00C031D9"/>
    <w:rsid w:val="00C0322C"/>
    <w:rsid w:val="00C03AD9"/>
    <w:rsid w:val="00C03ED3"/>
    <w:rsid w:val="00C03F62"/>
    <w:rsid w:val="00C04807"/>
    <w:rsid w:val="00C0499C"/>
    <w:rsid w:val="00C04BDD"/>
    <w:rsid w:val="00C05498"/>
    <w:rsid w:val="00C06993"/>
    <w:rsid w:val="00C06B4D"/>
    <w:rsid w:val="00C06D25"/>
    <w:rsid w:val="00C06DBF"/>
    <w:rsid w:val="00C06F6C"/>
    <w:rsid w:val="00C0702D"/>
    <w:rsid w:val="00C0710D"/>
    <w:rsid w:val="00C072E0"/>
    <w:rsid w:val="00C1164C"/>
    <w:rsid w:val="00C118F7"/>
    <w:rsid w:val="00C12020"/>
    <w:rsid w:val="00C1395C"/>
    <w:rsid w:val="00C13B59"/>
    <w:rsid w:val="00C13D51"/>
    <w:rsid w:val="00C13EE3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0A05"/>
    <w:rsid w:val="00C20D77"/>
    <w:rsid w:val="00C21824"/>
    <w:rsid w:val="00C21908"/>
    <w:rsid w:val="00C21A67"/>
    <w:rsid w:val="00C21DE7"/>
    <w:rsid w:val="00C224DA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27E83"/>
    <w:rsid w:val="00C302B3"/>
    <w:rsid w:val="00C31536"/>
    <w:rsid w:val="00C31B25"/>
    <w:rsid w:val="00C32741"/>
    <w:rsid w:val="00C340FD"/>
    <w:rsid w:val="00C342C7"/>
    <w:rsid w:val="00C350A9"/>
    <w:rsid w:val="00C3552F"/>
    <w:rsid w:val="00C355CE"/>
    <w:rsid w:val="00C358D8"/>
    <w:rsid w:val="00C35A62"/>
    <w:rsid w:val="00C36915"/>
    <w:rsid w:val="00C3747A"/>
    <w:rsid w:val="00C37FB6"/>
    <w:rsid w:val="00C40A2C"/>
    <w:rsid w:val="00C40A30"/>
    <w:rsid w:val="00C40AB6"/>
    <w:rsid w:val="00C40ED9"/>
    <w:rsid w:val="00C421BA"/>
    <w:rsid w:val="00C435ED"/>
    <w:rsid w:val="00C43B2D"/>
    <w:rsid w:val="00C44780"/>
    <w:rsid w:val="00C44F30"/>
    <w:rsid w:val="00C457B9"/>
    <w:rsid w:val="00C45FCC"/>
    <w:rsid w:val="00C46683"/>
    <w:rsid w:val="00C4698B"/>
    <w:rsid w:val="00C46F46"/>
    <w:rsid w:val="00C475F7"/>
    <w:rsid w:val="00C47856"/>
    <w:rsid w:val="00C47B3E"/>
    <w:rsid w:val="00C47CBA"/>
    <w:rsid w:val="00C47FCA"/>
    <w:rsid w:val="00C5034F"/>
    <w:rsid w:val="00C505C3"/>
    <w:rsid w:val="00C50615"/>
    <w:rsid w:val="00C50C44"/>
    <w:rsid w:val="00C510D6"/>
    <w:rsid w:val="00C5114D"/>
    <w:rsid w:val="00C51563"/>
    <w:rsid w:val="00C515E1"/>
    <w:rsid w:val="00C51A7C"/>
    <w:rsid w:val="00C529D7"/>
    <w:rsid w:val="00C533CB"/>
    <w:rsid w:val="00C53A42"/>
    <w:rsid w:val="00C548AC"/>
    <w:rsid w:val="00C54A4B"/>
    <w:rsid w:val="00C565C3"/>
    <w:rsid w:val="00C56AA7"/>
    <w:rsid w:val="00C570CE"/>
    <w:rsid w:val="00C572DF"/>
    <w:rsid w:val="00C5781D"/>
    <w:rsid w:val="00C578E5"/>
    <w:rsid w:val="00C57918"/>
    <w:rsid w:val="00C6012C"/>
    <w:rsid w:val="00C616E2"/>
    <w:rsid w:val="00C61A24"/>
    <w:rsid w:val="00C61D85"/>
    <w:rsid w:val="00C61EE4"/>
    <w:rsid w:val="00C6215C"/>
    <w:rsid w:val="00C62419"/>
    <w:rsid w:val="00C62435"/>
    <w:rsid w:val="00C62D77"/>
    <w:rsid w:val="00C640CE"/>
    <w:rsid w:val="00C647B9"/>
    <w:rsid w:val="00C65291"/>
    <w:rsid w:val="00C656ED"/>
    <w:rsid w:val="00C6689B"/>
    <w:rsid w:val="00C67408"/>
    <w:rsid w:val="00C675E1"/>
    <w:rsid w:val="00C67709"/>
    <w:rsid w:val="00C700F5"/>
    <w:rsid w:val="00C704B3"/>
    <w:rsid w:val="00C708F9"/>
    <w:rsid w:val="00C71183"/>
    <w:rsid w:val="00C71813"/>
    <w:rsid w:val="00C719B4"/>
    <w:rsid w:val="00C72624"/>
    <w:rsid w:val="00C72E92"/>
    <w:rsid w:val="00C7374C"/>
    <w:rsid w:val="00C737F9"/>
    <w:rsid w:val="00C74015"/>
    <w:rsid w:val="00C74301"/>
    <w:rsid w:val="00C74414"/>
    <w:rsid w:val="00C74DCB"/>
    <w:rsid w:val="00C74E43"/>
    <w:rsid w:val="00C74EB0"/>
    <w:rsid w:val="00C751D4"/>
    <w:rsid w:val="00C7604F"/>
    <w:rsid w:val="00C762BB"/>
    <w:rsid w:val="00C763B9"/>
    <w:rsid w:val="00C76C08"/>
    <w:rsid w:val="00C7713A"/>
    <w:rsid w:val="00C77689"/>
    <w:rsid w:val="00C77B0E"/>
    <w:rsid w:val="00C82302"/>
    <w:rsid w:val="00C82550"/>
    <w:rsid w:val="00C8264C"/>
    <w:rsid w:val="00C82C00"/>
    <w:rsid w:val="00C82DBA"/>
    <w:rsid w:val="00C831AD"/>
    <w:rsid w:val="00C832D0"/>
    <w:rsid w:val="00C83E8B"/>
    <w:rsid w:val="00C83F51"/>
    <w:rsid w:val="00C8450A"/>
    <w:rsid w:val="00C84615"/>
    <w:rsid w:val="00C8475F"/>
    <w:rsid w:val="00C84DB6"/>
    <w:rsid w:val="00C85064"/>
    <w:rsid w:val="00C850EE"/>
    <w:rsid w:val="00C856CA"/>
    <w:rsid w:val="00C85822"/>
    <w:rsid w:val="00C85DF4"/>
    <w:rsid w:val="00C867E7"/>
    <w:rsid w:val="00C87136"/>
    <w:rsid w:val="00C87282"/>
    <w:rsid w:val="00C911A8"/>
    <w:rsid w:val="00C91D18"/>
    <w:rsid w:val="00C91EF0"/>
    <w:rsid w:val="00C91F76"/>
    <w:rsid w:val="00C92588"/>
    <w:rsid w:val="00C926F0"/>
    <w:rsid w:val="00C93C0D"/>
    <w:rsid w:val="00C94524"/>
    <w:rsid w:val="00C94BBE"/>
    <w:rsid w:val="00C94E2A"/>
    <w:rsid w:val="00C95A69"/>
    <w:rsid w:val="00C95F2F"/>
    <w:rsid w:val="00C96155"/>
    <w:rsid w:val="00C961CE"/>
    <w:rsid w:val="00C962AE"/>
    <w:rsid w:val="00C96B4F"/>
    <w:rsid w:val="00C974BE"/>
    <w:rsid w:val="00CA0A2F"/>
    <w:rsid w:val="00CA0A34"/>
    <w:rsid w:val="00CA0B42"/>
    <w:rsid w:val="00CA2375"/>
    <w:rsid w:val="00CA2469"/>
    <w:rsid w:val="00CA2B77"/>
    <w:rsid w:val="00CA39DE"/>
    <w:rsid w:val="00CA3ED5"/>
    <w:rsid w:val="00CA4147"/>
    <w:rsid w:val="00CA42B1"/>
    <w:rsid w:val="00CA4309"/>
    <w:rsid w:val="00CA4501"/>
    <w:rsid w:val="00CA48B3"/>
    <w:rsid w:val="00CA4C14"/>
    <w:rsid w:val="00CA4DBA"/>
    <w:rsid w:val="00CA51A6"/>
    <w:rsid w:val="00CA5D2C"/>
    <w:rsid w:val="00CA63D1"/>
    <w:rsid w:val="00CA67B9"/>
    <w:rsid w:val="00CA6AE5"/>
    <w:rsid w:val="00CA6CBD"/>
    <w:rsid w:val="00CA77F4"/>
    <w:rsid w:val="00CB08B6"/>
    <w:rsid w:val="00CB08B9"/>
    <w:rsid w:val="00CB0A56"/>
    <w:rsid w:val="00CB11C5"/>
    <w:rsid w:val="00CB3024"/>
    <w:rsid w:val="00CB3BD4"/>
    <w:rsid w:val="00CB3D59"/>
    <w:rsid w:val="00CB4165"/>
    <w:rsid w:val="00CB4CD9"/>
    <w:rsid w:val="00CB4D45"/>
    <w:rsid w:val="00CB504D"/>
    <w:rsid w:val="00CB574B"/>
    <w:rsid w:val="00CB6424"/>
    <w:rsid w:val="00CB66AE"/>
    <w:rsid w:val="00CB72D1"/>
    <w:rsid w:val="00CB73C4"/>
    <w:rsid w:val="00CB7B4D"/>
    <w:rsid w:val="00CC02F3"/>
    <w:rsid w:val="00CC0309"/>
    <w:rsid w:val="00CC0466"/>
    <w:rsid w:val="00CC051B"/>
    <w:rsid w:val="00CC07E2"/>
    <w:rsid w:val="00CC1AF7"/>
    <w:rsid w:val="00CC1B52"/>
    <w:rsid w:val="00CC20C3"/>
    <w:rsid w:val="00CC296D"/>
    <w:rsid w:val="00CC2A02"/>
    <w:rsid w:val="00CC2CF3"/>
    <w:rsid w:val="00CC44AF"/>
    <w:rsid w:val="00CC4632"/>
    <w:rsid w:val="00CC4906"/>
    <w:rsid w:val="00CC4913"/>
    <w:rsid w:val="00CC501D"/>
    <w:rsid w:val="00CC6FDF"/>
    <w:rsid w:val="00CC7160"/>
    <w:rsid w:val="00CC786D"/>
    <w:rsid w:val="00CC7F79"/>
    <w:rsid w:val="00CD06DF"/>
    <w:rsid w:val="00CD10CA"/>
    <w:rsid w:val="00CD132F"/>
    <w:rsid w:val="00CD36B7"/>
    <w:rsid w:val="00CD37FC"/>
    <w:rsid w:val="00CD3C7C"/>
    <w:rsid w:val="00CD4840"/>
    <w:rsid w:val="00CD5437"/>
    <w:rsid w:val="00CD5A0F"/>
    <w:rsid w:val="00CD5B13"/>
    <w:rsid w:val="00CD605C"/>
    <w:rsid w:val="00CD6412"/>
    <w:rsid w:val="00CD6786"/>
    <w:rsid w:val="00CD6877"/>
    <w:rsid w:val="00CD68E0"/>
    <w:rsid w:val="00CD6FDA"/>
    <w:rsid w:val="00CD72C5"/>
    <w:rsid w:val="00CD72D5"/>
    <w:rsid w:val="00CD740F"/>
    <w:rsid w:val="00CD7BED"/>
    <w:rsid w:val="00CD7E36"/>
    <w:rsid w:val="00CE0AEE"/>
    <w:rsid w:val="00CE226B"/>
    <w:rsid w:val="00CE3355"/>
    <w:rsid w:val="00CE344F"/>
    <w:rsid w:val="00CE4020"/>
    <w:rsid w:val="00CE46A7"/>
    <w:rsid w:val="00CE7FD9"/>
    <w:rsid w:val="00CF050B"/>
    <w:rsid w:val="00CF1B2A"/>
    <w:rsid w:val="00CF1E3F"/>
    <w:rsid w:val="00CF213C"/>
    <w:rsid w:val="00CF26C1"/>
    <w:rsid w:val="00CF366F"/>
    <w:rsid w:val="00CF4215"/>
    <w:rsid w:val="00CF46F9"/>
    <w:rsid w:val="00CF4BF6"/>
    <w:rsid w:val="00CF4C40"/>
    <w:rsid w:val="00CF6D18"/>
    <w:rsid w:val="00CF7748"/>
    <w:rsid w:val="00CF77DC"/>
    <w:rsid w:val="00D01C5F"/>
    <w:rsid w:val="00D01FF5"/>
    <w:rsid w:val="00D02177"/>
    <w:rsid w:val="00D02D5B"/>
    <w:rsid w:val="00D03341"/>
    <w:rsid w:val="00D036B6"/>
    <w:rsid w:val="00D04974"/>
    <w:rsid w:val="00D06AC9"/>
    <w:rsid w:val="00D072C8"/>
    <w:rsid w:val="00D075A3"/>
    <w:rsid w:val="00D07FE3"/>
    <w:rsid w:val="00D1100B"/>
    <w:rsid w:val="00D1101B"/>
    <w:rsid w:val="00D11BEF"/>
    <w:rsid w:val="00D11CA9"/>
    <w:rsid w:val="00D123DF"/>
    <w:rsid w:val="00D12C7D"/>
    <w:rsid w:val="00D12E0F"/>
    <w:rsid w:val="00D14039"/>
    <w:rsid w:val="00D149F8"/>
    <w:rsid w:val="00D14BB2"/>
    <w:rsid w:val="00D14D8E"/>
    <w:rsid w:val="00D151E2"/>
    <w:rsid w:val="00D1551A"/>
    <w:rsid w:val="00D156B6"/>
    <w:rsid w:val="00D15A49"/>
    <w:rsid w:val="00D15DB0"/>
    <w:rsid w:val="00D20607"/>
    <w:rsid w:val="00D20800"/>
    <w:rsid w:val="00D214AB"/>
    <w:rsid w:val="00D21527"/>
    <w:rsid w:val="00D229C9"/>
    <w:rsid w:val="00D22CCC"/>
    <w:rsid w:val="00D2379A"/>
    <w:rsid w:val="00D24937"/>
    <w:rsid w:val="00D24F13"/>
    <w:rsid w:val="00D2731D"/>
    <w:rsid w:val="00D27387"/>
    <w:rsid w:val="00D279FE"/>
    <w:rsid w:val="00D27FB9"/>
    <w:rsid w:val="00D30760"/>
    <w:rsid w:val="00D30F06"/>
    <w:rsid w:val="00D3236F"/>
    <w:rsid w:val="00D34C65"/>
    <w:rsid w:val="00D3522A"/>
    <w:rsid w:val="00D368EA"/>
    <w:rsid w:val="00D36CAA"/>
    <w:rsid w:val="00D36CD7"/>
    <w:rsid w:val="00D37281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399"/>
    <w:rsid w:val="00D44E0E"/>
    <w:rsid w:val="00D44E17"/>
    <w:rsid w:val="00D45315"/>
    <w:rsid w:val="00D4622F"/>
    <w:rsid w:val="00D46612"/>
    <w:rsid w:val="00D473EF"/>
    <w:rsid w:val="00D50CE9"/>
    <w:rsid w:val="00D5108C"/>
    <w:rsid w:val="00D5202B"/>
    <w:rsid w:val="00D52096"/>
    <w:rsid w:val="00D520C3"/>
    <w:rsid w:val="00D52A33"/>
    <w:rsid w:val="00D52DFF"/>
    <w:rsid w:val="00D541AD"/>
    <w:rsid w:val="00D543FD"/>
    <w:rsid w:val="00D544E5"/>
    <w:rsid w:val="00D5494D"/>
    <w:rsid w:val="00D549B8"/>
    <w:rsid w:val="00D55154"/>
    <w:rsid w:val="00D5525A"/>
    <w:rsid w:val="00D557F7"/>
    <w:rsid w:val="00D55BF0"/>
    <w:rsid w:val="00D569C8"/>
    <w:rsid w:val="00D56F98"/>
    <w:rsid w:val="00D57245"/>
    <w:rsid w:val="00D5738E"/>
    <w:rsid w:val="00D5786B"/>
    <w:rsid w:val="00D5786F"/>
    <w:rsid w:val="00D60513"/>
    <w:rsid w:val="00D60525"/>
    <w:rsid w:val="00D6099B"/>
    <w:rsid w:val="00D61189"/>
    <w:rsid w:val="00D619B1"/>
    <w:rsid w:val="00D6246B"/>
    <w:rsid w:val="00D63094"/>
    <w:rsid w:val="00D63449"/>
    <w:rsid w:val="00D6364D"/>
    <w:rsid w:val="00D63765"/>
    <w:rsid w:val="00D63965"/>
    <w:rsid w:val="00D63CD0"/>
    <w:rsid w:val="00D64386"/>
    <w:rsid w:val="00D64D6E"/>
    <w:rsid w:val="00D6556F"/>
    <w:rsid w:val="00D65B35"/>
    <w:rsid w:val="00D65E4E"/>
    <w:rsid w:val="00D6600C"/>
    <w:rsid w:val="00D66431"/>
    <w:rsid w:val="00D670C6"/>
    <w:rsid w:val="00D711AA"/>
    <w:rsid w:val="00D71BB8"/>
    <w:rsid w:val="00D71DFB"/>
    <w:rsid w:val="00D724D7"/>
    <w:rsid w:val="00D72A68"/>
    <w:rsid w:val="00D73A14"/>
    <w:rsid w:val="00D73A79"/>
    <w:rsid w:val="00D74EC4"/>
    <w:rsid w:val="00D7579C"/>
    <w:rsid w:val="00D75A47"/>
    <w:rsid w:val="00D75C38"/>
    <w:rsid w:val="00D776A8"/>
    <w:rsid w:val="00D80024"/>
    <w:rsid w:val="00D810E7"/>
    <w:rsid w:val="00D81559"/>
    <w:rsid w:val="00D820B0"/>
    <w:rsid w:val="00D8232A"/>
    <w:rsid w:val="00D837B2"/>
    <w:rsid w:val="00D83E61"/>
    <w:rsid w:val="00D8451A"/>
    <w:rsid w:val="00D845A6"/>
    <w:rsid w:val="00D849E4"/>
    <w:rsid w:val="00D84A94"/>
    <w:rsid w:val="00D85E15"/>
    <w:rsid w:val="00D86D6C"/>
    <w:rsid w:val="00D87C91"/>
    <w:rsid w:val="00D90888"/>
    <w:rsid w:val="00D9195C"/>
    <w:rsid w:val="00D91E54"/>
    <w:rsid w:val="00D92249"/>
    <w:rsid w:val="00D92498"/>
    <w:rsid w:val="00D924A5"/>
    <w:rsid w:val="00D927D2"/>
    <w:rsid w:val="00D9349B"/>
    <w:rsid w:val="00D93DAB"/>
    <w:rsid w:val="00D9424C"/>
    <w:rsid w:val="00D9443D"/>
    <w:rsid w:val="00D945E9"/>
    <w:rsid w:val="00D95D10"/>
    <w:rsid w:val="00D96D07"/>
    <w:rsid w:val="00D96D74"/>
    <w:rsid w:val="00D970F4"/>
    <w:rsid w:val="00D97647"/>
    <w:rsid w:val="00D97C2F"/>
    <w:rsid w:val="00DA12B3"/>
    <w:rsid w:val="00DA1BC6"/>
    <w:rsid w:val="00DA2EC3"/>
    <w:rsid w:val="00DA31C4"/>
    <w:rsid w:val="00DA34DB"/>
    <w:rsid w:val="00DA40AE"/>
    <w:rsid w:val="00DA4BF0"/>
    <w:rsid w:val="00DA5217"/>
    <w:rsid w:val="00DA5E54"/>
    <w:rsid w:val="00DA5EAD"/>
    <w:rsid w:val="00DA6BA5"/>
    <w:rsid w:val="00DA6EB5"/>
    <w:rsid w:val="00DA70C4"/>
    <w:rsid w:val="00DA7B18"/>
    <w:rsid w:val="00DA7DF2"/>
    <w:rsid w:val="00DA7E3A"/>
    <w:rsid w:val="00DB0707"/>
    <w:rsid w:val="00DB090C"/>
    <w:rsid w:val="00DB2056"/>
    <w:rsid w:val="00DB2C61"/>
    <w:rsid w:val="00DB368A"/>
    <w:rsid w:val="00DB3DBA"/>
    <w:rsid w:val="00DB4106"/>
    <w:rsid w:val="00DB49A4"/>
    <w:rsid w:val="00DB4CB7"/>
    <w:rsid w:val="00DB540D"/>
    <w:rsid w:val="00DB633B"/>
    <w:rsid w:val="00DB6B31"/>
    <w:rsid w:val="00DB72D4"/>
    <w:rsid w:val="00DB7516"/>
    <w:rsid w:val="00DB7993"/>
    <w:rsid w:val="00DB7CBD"/>
    <w:rsid w:val="00DC1F6A"/>
    <w:rsid w:val="00DC2724"/>
    <w:rsid w:val="00DC2CDA"/>
    <w:rsid w:val="00DC3366"/>
    <w:rsid w:val="00DC35CA"/>
    <w:rsid w:val="00DC3BEB"/>
    <w:rsid w:val="00DC3E2C"/>
    <w:rsid w:val="00DC3E5C"/>
    <w:rsid w:val="00DC4DB4"/>
    <w:rsid w:val="00DC54CA"/>
    <w:rsid w:val="00DC57BD"/>
    <w:rsid w:val="00DC57E9"/>
    <w:rsid w:val="00DC599F"/>
    <w:rsid w:val="00DC67DC"/>
    <w:rsid w:val="00DC738C"/>
    <w:rsid w:val="00DC76CC"/>
    <w:rsid w:val="00DD0B05"/>
    <w:rsid w:val="00DD19E6"/>
    <w:rsid w:val="00DD1B16"/>
    <w:rsid w:val="00DD2102"/>
    <w:rsid w:val="00DD2662"/>
    <w:rsid w:val="00DD43E6"/>
    <w:rsid w:val="00DD444B"/>
    <w:rsid w:val="00DD4DB6"/>
    <w:rsid w:val="00DD582B"/>
    <w:rsid w:val="00DD5ED4"/>
    <w:rsid w:val="00DD7713"/>
    <w:rsid w:val="00DE0694"/>
    <w:rsid w:val="00DE0787"/>
    <w:rsid w:val="00DE078C"/>
    <w:rsid w:val="00DE0EC6"/>
    <w:rsid w:val="00DE1736"/>
    <w:rsid w:val="00DE1BD7"/>
    <w:rsid w:val="00DE26F8"/>
    <w:rsid w:val="00DE2E67"/>
    <w:rsid w:val="00DE36B7"/>
    <w:rsid w:val="00DE37D3"/>
    <w:rsid w:val="00DE4C17"/>
    <w:rsid w:val="00DE5231"/>
    <w:rsid w:val="00DE5528"/>
    <w:rsid w:val="00DE6041"/>
    <w:rsid w:val="00DE7116"/>
    <w:rsid w:val="00DE72D8"/>
    <w:rsid w:val="00DE73F3"/>
    <w:rsid w:val="00DE7F5D"/>
    <w:rsid w:val="00DF0D3D"/>
    <w:rsid w:val="00DF1274"/>
    <w:rsid w:val="00DF1910"/>
    <w:rsid w:val="00DF1ADD"/>
    <w:rsid w:val="00DF2773"/>
    <w:rsid w:val="00DF2A15"/>
    <w:rsid w:val="00DF2C51"/>
    <w:rsid w:val="00DF2DF3"/>
    <w:rsid w:val="00DF3BBA"/>
    <w:rsid w:val="00DF3D2A"/>
    <w:rsid w:val="00DF4B54"/>
    <w:rsid w:val="00DF4FF3"/>
    <w:rsid w:val="00DF532E"/>
    <w:rsid w:val="00DF5B27"/>
    <w:rsid w:val="00DF6073"/>
    <w:rsid w:val="00DF7882"/>
    <w:rsid w:val="00E000EC"/>
    <w:rsid w:val="00E00B88"/>
    <w:rsid w:val="00E017A8"/>
    <w:rsid w:val="00E01992"/>
    <w:rsid w:val="00E019DF"/>
    <w:rsid w:val="00E01E35"/>
    <w:rsid w:val="00E021C8"/>
    <w:rsid w:val="00E02442"/>
    <w:rsid w:val="00E02B7B"/>
    <w:rsid w:val="00E02F4F"/>
    <w:rsid w:val="00E02FFC"/>
    <w:rsid w:val="00E037D4"/>
    <w:rsid w:val="00E038BB"/>
    <w:rsid w:val="00E03B70"/>
    <w:rsid w:val="00E0467F"/>
    <w:rsid w:val="00E04BEB"/>
    <w:rsid w:val="00E04D9B"/>
    <w:rsid w:val="00E055CE"/>
    <w:rsid w:val="00E05703"/>
    <w:rsid w:val="00E05C5E"/>
    <w:rsid w:val="00E05CB1"/>
    <w:rsid w:val="00E05E03"/>
    <w:rsid w:val="00E05E20"/>
    <w:rsid w:val="00E06A98"/>
    <w:rsid w:val="00E06C71"/>
    <w:rsid w:val="00E071BD"/>
    <w:rsid w:val="00E076B8"/>
    <w:rsid w:val="00E0776F"/>
    <w:rsid w:val="00E077E5"/>
    <w:rsid w:val="00E0796A"/>
    <w:rsid w:val="00E10AE8"/>
    <w:rsid w:val="00E11D2B"/>
    <w:rsid w:val="00E12035"/>
    <w:rsid w:val="00E13CF8"/>
    <w:rsid w:val="00E15FCD"/>
    <w:rsid w:val="00E16754"/>
    <w:rsid w:val="00E1691A"/>
    <w:rsid w:val="00E16ABD"/>
    <w:rsid w:val="00E16C87"/>
    <w:rsid w:val="00E16D9B"/>
    <w:rsid w:val="00E16EDA"/>
    <w:rsid w:val="00E17110"/>
    <w:rsid w:val="00E172A6"/>
    <w:rsid w:val="00E17A38"/>
    <w:rsid w:val="00E17B46"/>
    <w:rsid w:val="00E17DDF"/>
    <w:rsid w:val="00E17E21"/>
    <w:rsid w:val="00E2088E"/>
    <w:rsid w:val="00E20EC9"/>
    <w:rsid w:val="00E21989"/>
    <w:rsid w:val="00E21C5B"/>
    <w:rsid w:val="00E2216E"/>
    <w:rsid w:val="00E23562"/>
    <w:rsid w:val="00E24D40"/>
    <w:rsid w:val="00E258A8"/>
    <w:rsid w:val="00E258B7"/>
    <w:rsid w:val="00E26F80"/>
    <w:rsid w:val="00E274AA"/>
    <w:rsid w:val="00E303DC"/>
    <w:rsid w:val="00E316D3"/>
    <w:rsid w:val="00E31D92"/>
    <w:rsid w:val="00E31D95"/>
    <w:rsid w:val="00E3216F"/>
    <w:rsid w:val="00E3240E"/>
    <w:rsid w:val="00E32426"/>
    <w:rsid w:val="00E32B36"/>
    <w:rsid w:val="00E32DF8"/>
    <w:rsid w:val="00E339B1"/>
    <w:rsid w:val="00E33C73"/>
    <w:rsid w:val="00E33CAF"/>
    <w:rsid w:val="00E33FE9"/>
    <w:rsid w:val="00E3475D"/>
    <w:rsid w:val="00E359A4"/>
    <w:rsid w:val="00E35CB8"/>
    <w:rsid w:val="00E36BF7"/>
    <w:rsid w:val="00E3759C"/>
    <w:rsid w:val="00E37BBD"/>
    <w:rsid w:val="00E40504"/>
    <w:rsid w:val="00E40F39"/>
    <w:rsid w:val="00E419D5"/>
    <w:rsid w:val="00E423CE"/>
    <w:rsid w:val="00E432F4"/>
    <w:rsid w:val="00E43775"/>
    <w:rsid w:val="00E43CCB"/>
    <w:rsid w:val="00E43E24"/>
    <w:rsid w:val="00E44AC8"/>
    <w:rsid w:val="00E44BB2"/>
    <w:rsid w:val="00E457AB"/>
    <w:rsid w:val="00E46BD9"/>
    <w:rsid w:val="00E47185"/>
    <w:rsid w:val="00E47E7C"/>
    <w:rsid w:val="00E50710"/>
    <w:rsid w:val="00E50ACF"/>
    <w:rsid w:val="00E5185E"/>
    <w:rsid w:val="00E526AB"/>
    <w:rsid w:val="00E528AD"/>
    <w:rsid w:val="00E52FD2"/>
    <w:rsid w:val="00E53913"/>
    <w:rsid w:val="00E53FB5"/>
    <w:rsid w:val="00E54E50"/>
    <w:rsid w:val="00E55F12"/>
    <w:rsid w:val="00E57331"/>
    <w:rsid w:val="00E603CC"/>
    <w:rsid w:val="00E60695"/>
    <w:rsid w:val="00E607F9"/>
    <w:rsid w:val="00E614BD"/>
    <w:rsid w:val="00E6161B"/>
    <w:rsid w:val="00E61717"/>
    <w:rsid w:val="00E6175B"/>
    <w:rsid w:val="00E61830"/>
    <w:rsid w:val="00E61C31"/>
    <w:rsid w:val="00E63FF2"/>
    <w:rsid w:val="00E643F9"/>
    <w:rsid w:val="00E648AB"/>
    <w:rsid w:val="00E64C35"/>
    <w:rsid w:val="00E650D5"/>
    <w:rsid w:val="00E65B89"/>
    <w:rsid w:val="00E65CFE"/>
    <w:rsid w:val="00E66194"/>
    <w:rsid w:val="00E669BF"/>
    <w:rsid w:val="00E6749F"/>
    <w:rsid w:val="00E67D46"/>
    <w:rsid w:val="00E700B3"/>
    <w:rsid w:val="00E704A5"/>
    <w:rsid w:val="00E7089F"/>
    <w:rsid w:val="00E70AC5"/>
    <w:rsid w:val="00E71176"/>
    <w:rsid w:val="00E71C88"/>
    <w:rsid w:val="00E71DB4"/>
    <w:rsid w:val="00E72A7C"/>
    <w:rsid w:val="00E74458"/>
    <w:rsid w:val="00E74749"/>
    <w:rsid w:val="00E74B5B"/>
    <w:rsid w:val="00E7523B"/>
    <w:rsid w:val="00E75451"/>
    <w:rsid w:val="00E75E6F"/>
    <w:rsid w:val="00E76CEE"/>
    <w:rsid w:val="00E77FDD"/>
    <w:rsid w:val="00E8015C"/>
    <w:rsid w:val="00E8018C"/>
    <w:rsid w:val="00E802BC"/>
    <w:rsid w:val="00E809DC"/>
    <w:rsid w:val="00E811F0"/>
    <w:rsid w:val="00E8183D"/>
    <w:rsid w:val="00E81FD2"/>
    <w:rsid w:val="00E823C5"/>
    <w:rsid w:val="00E825FD"/>
    <w:rsid w:val="00E82AA4"/>
    <w:rsid w:val="00E82D24"/>
    <w:rsid w:val="00E82D89"/>
    <w:rsid w:val="00E82DC4"/>
    <w:rsid w:val="00E82FF5"/>
    <w:rsid w:val="00E83084"/>
    <w:rsid w:val="00E834E2"/>
    <w:rsid w:val="00E83552"/>
    <w:rsid w:val="00E8396F"/>
    <w:rsid w:val="00E83998"/>
    <w:rsid w:val="00E83D87"/>
    <w:rsid w:val="00E84766"/>
    <w:rsid w:val="00E84966"/>
    <w:rsid w:val="00E84B5F"/>
    <w:rsid w:val="00E84FDB"/>
    <w:rsid w:val="00E85654"/>
    <w:rsid w:val="00E85EA7"/>
    <w:rsid w:val="00E86575"/>
    <w:rsid w:val="00E86C5E"/>
    <w:rsid w:val="00E87163"/>
    <w:rsid w:val="00E87D34"/>
    <w:rsid w:val="00E90015"/>
    <w:rsid w:val="00E9089A"/>
    <w:rsid w:val="00E90E7B"/>
    <w:rsid w:val="00E9149B"/>
    <w:rsid w:val="00E92777"/>
    <w:rsid w:val="00E9377A"/>
    <w:rsid w:val="00E938F2"/>
    <w:rsid w:val="00E93C90"/>
    <w:rsid w:val="00E94A9E"/>
    <w:rsid w:val="00E94D85"/>
    <w:rsid w:val="00E95282"/>
    <w:rsid w:val="00E95D2E"/>
    <w:rsid w:val="00EA046F"/>
    <w:rsid w:val="00EA04BB"/>
    <w:rsid w:val="00EA08B4"/>
    <w:rsid w:val="00EA0D96"/>
    <w:rsid w:val="00EA0F99"/>
    <w:rsid w:val="00EA1FFC"/>
    <w:rsid w:val="00EA219A"/>
    <w:rsid w:val="00EA3EBE"/>
    <w:rsid w:val="00EA4B57"/>
    <w:rsid w:val="00EA508A"/>
    <w:rsid w:val="00EA666F"/>
    <w:rsid w:val="00EA669D"/>
    <w:rsid w:val="00EA7A4D"/>
    <w:rsid w:val="00EA7CB2"/>
    <w:rsid w:val="00EB0364"/>
    <w:rsid w:val="00EB04EC"/>
    <w:rsid w:val="00EB1A7C"/>
    <w:rsid w:val="00EB1BE8"/>
    <w:rsid w:val="00EB1DD1"/>
    <w:rsid w:val="00EB217E"/>
    <w:rsid w:val="00EB30C9"/>
    <w:rsid w:val="00EB3EE5"/>
    <w:rsid w:val="00EB4A4E"/>
    <w:rsid w:val="00EB4DBE"/>
    <w:rsid w:val="00EB5850"/>
    <w:rsid w:val="00EB5ED8"/>
    <w:rsid w:val="00EC0D19"/>
    <w:rsid w:val="00EC213F"/>
    <w:rsid w:val="00EC2581"/>
    <w:rsid w:val="00EC270C"/>
    <w:rsid w:val="00EC3204"/>
    <w:rsid w:val="00EC32B4"/>
    <w:rsid w:val="00EC3466"/>
    <w:rsid w:val="00EC3697"/>
    <w:rsid w:val="00EC36EA"/>
    <w:rsid w:val="00EC3BA5"/>
    <w:rsid w:val="00EC3D97"/>
    <w:rsid w:val="00EC4700"/>
    <w:rsid w:val="00EC4D36"/>
    <w:rsid w:val="00EC5438"/>
    <w:rsid w:val="00EC61A4"/>
    <w:rsid w:val="00EC6662"/>
    <w:rsid w:val="00EC6A85"/>
    <w:rsid w:val="00EC6FD9"/>
    <w:rsid w:val="00EC7F0B"/>
    <w:rsid w:val="00ED0247"/>
    <w:rsid w:val="00ED0CFA"/>
    <w:rsid w:val="00ED1173"/>
    <w:rsid w:val="00ED1422"/>
    <w:rsid w:val="00ED14B9"/>
    <w:rsid w:val="00ED1752"/>
    <w:rsid w:val="00ED19D4"/>
    <w:rsid w:val="00ED1A7C"/>
    <w:rsid w:val="00ED2699"/>
    <w:rsid w:val="00ED285E"/>
    <w:rsid w:val="00ED2CBD"/>
    <w:rsid w:val="00ED2EFC"/>
    <w:rsid w:val="00ED341D"/>
    <w:rsid w:val="00ED367F"/>
    <w:rsid w:val="00ED3E5F"/>
    <w:rsid w:val="00ED4829"/>
    <w:rsid w:val="00ED4BA7"/>
    <w:rsid w:val="00ED5D6E"/>
    <w:rsid w:val="00ED6B47"/>
    <w:rsid w:val="00ED70D0"/>
    <w:rsid w:val="00ED71A0"/>
    <w:rsid w:val="00EE0D0E"/>
    <w:rsid w:val="00EE0FC3"/>
    <w:rsid w:val="00EE11FC"/>
    <w:rsid w:val="00EE1A96"/>
    <w:rsid w:val="00EE3616"/>
    <w:rsid w:val="00EE370A"/>
    <w:rsid w:val="00EE3AD1"/>
    <w:rsid w:val="00EE3BDD"/>
    <w:rsid w:val="00EE3D35"/>
    <w:rsid w:val="00EE4776"/>
    <w:rsid w:val="00EE492D"/>
    <w:rsid w:val="00EE54F1"/>
    <w:rsid w:val="00EE5B4A"/>
    <w:rsid w:val="00EE5F3F"/>
    <w:rsid w:val="00EE5FA8"/>
    <w:rsid w:val="00EE5FD2"/>
    <w:rsid w:val="00EE5FFA"/>
    <w:rsid w:val="00EE7343"/>
    <w:rsid w:val="00EE75CB"/>
    <w:rsid w:val="00EF04DC"/>
    <w:rsid w:val="00EF0647"/>
    <w:rsid w:val="00EF0693"/>
    <w:rsid w:val="00EF0E3C"/>
    <w:rsid w:val="00EF1D54"/>
    <w:rsid w:val="00EF320A"/>
    <w:rsid w:val="00EF3363"/>
    <w:rsid w:val="00EF398E"/>
    <w:rsid w:val="00EF3E84"/>
    <w:rsid w:val="00EF3F0A"/>
    <w:rsid w:val="00EF42B6"/>
    <w:rsid w:val="00EF48C1"/>
    <w:rsid w:val="00EF49C4"/>
    <w:rsid w:val="00EF4CCC"/>
    <w:rsid w:val="00EF5982"/>
    <w:rsid w:val="00EF60B3"/>
    <w:rsid w:val="00EF6D52"/>
    <w:rsid w:val="00EF71E5"/>
    <w:rsid w:val="00EF79FE"/>
    <w:rsid w:val="00EF7BA1"/>
    <w:rsid w:val="00F00DF9"/>
    <w:rsid w:val="00F00E06"/>
    <w:rsid w:val="00F01086"/>
    <w:rsid w:val="00F01C00"/>
    <w:rsid w:val="00F02478"/>
    <w:rsid w:val="00F02484"/>
    <w:rsid w:val="00F03BEC"/>
    <w:rsid w:val="00F0425A"/>
    <w:rsid w:val="00F049BB"/>
    <w:rsid w:val="00F04CF0"/>
    <w:rsid w:val="00F057B9"/>
    <w:rsid w:val="00F06514"/>
    <w:rsid w:val="00F067E2"/>
    <w:rsid w:val="00F06898"/>
    <w:rsid w:val="00F06EB9"/>
    <w:rsid w:val="00F0719B"/>
    <w:rsid w:val="00F071D7"/>
    <w:rsid w:val="00F07718"/>
    <w:rsid w:val="00F10410"/>
    <w:rsid w:val="00F105EC"/>
    <w:rsid w:val="00F10738"/>
    <w:rsid w:val="00F11174"/>
    <w:rsid w:val="00F1181F"/>
    <w:rsid w:val="00F12A97"/>
    <w:rsid w:val="00F12FBC"/>
    <w:rsid w:val="00F1301D"/>
    <w:rsid w:val="00F136AF"/>
    <w:rsid w:val="00F13AEE"/>
    <w:rsid w:val="00F13E30"/>
    <w:rsid w:val="00F13F26"/>
    <w:rsid w:val="00F1434B"/>
    <w:rsid w:val="00F1437D"/>
    <w:rsid w:val="00F15341"/>
    <w:rsid w:val="00F15C16"/>
    <w:rsid w:val="00F15E46"/>
    <w:rsid w:val="00F1673A"/>
    <w:rsid w:val="00F2017A"/>
    <w:rsid w:val="00F204AC"/>
    <w:rsid w:val="00F20D39"/>
    <w:rsid w:val="00F2148C"/>
    <w:rsid w:val="00F21752"/>
    <w:rsid w:val="00F21E6F"/>
    <w:rsid w:val="00F22C91"/>
    <w:rsid w:val="00F22E51"/>
    <w:rsid w:val="00F231C4"/>
    <w:rsid w:val="00F231FD"/>
    <w:rsid w:val="00F24030"/>
    <w:rsid w:val="00F241BD"/>
    <w:rsid w:val="00F2446B"/>
    <w:rsid w:val="00F24594"/>
    <w:rsid w:val="00F266C7"/>
    <w:rsid w:val="00F26DE9"/>
    <w:rsid w:val="00F27C8C"/>
    <w:rsid w:val="00F30651"/>
    <w:rsid w:val="00F3073E"/>
    <w:rsid w:val="00F30A0F"/>
    <w:rsid w:val="00F310FA"/>
    <w:rsid w:val="00F31CD5"/>
    <w:rsid w:val="00F32431"/>
    <w:rsid w:val="00F32764"/>
    <w:rsid w:val="00F328C7"/>
    <w:rsid w:val="00F34AA8"/>
    <w:rsid w:val="00F352A4"/>
    <w:rsid w:val="00F35763"/>
    <w:rsid w:val="00F36701"/>
    <w:rsid w:val="00F36FF6"/>
    <w:rsid w:val="00F372BC"/>
    <w:rsid w:val="00F414C0"/>
    <w:rsid w:val="00F41B6E"/>
    <w:rsid w:val="00F4232B"/>
    <w:rsid w:val="00F42414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256"/>
    <w:rsid w:val="00F50651"/>
    <w:rsid w:val="00F50B79"/>
    <w:rsid w:val="00F51555"/>
    <w:rsid w:val="00F5171C"/>
    <w:rsid w:val="00F5263A"/>
    <w:rsid w:val="00F52A25"/>
    <w:rsid w:val="00F52AEE"/>
    <w:rsid w:val="00F530A2"/>
    <w:rsid w:val="00F532F8"/>
    <w:rsid w:val="00F53A6B"/>
    <w:rsid w:val="00F53AED"/>
    <w:rsid w:val="00F53CA2"/>
    <w:rsid w:val="00F53D7B"/>
    <w:rsid w:val="00F5413B"/>
    <w:rsid w:val="00F54759"/>
    <w:rsid w:val="00F54E66"/>
    <w:rsid w:val="00F55269"/>
    <w:rsid w:val="00F56FAE"/>
    <w:rsid w:val="00F57198"/>
    <w:rsid w:val="00F60401"/>
    <w:rsid w:val="00F62809"/>
    <w:rsid w:val="00F6347E"/>
    <w:rsid w:val="00F6385B"/>
    <w:rsid w:val="00F6401D"/>
    <w:rsid w:val="00F64213"/>
    <w:rsid w:val="00F65E50"/>
    <w:rsid w:val="00F662D6"/>
    <w:rsid w:val="00F67338"/>
    <w:rsid w:val="00F67666"/>
    <w:rsid w:val="00F679F6"/>
    <w:rsid w:val="00F67AD5"/>
    <w:rsid w:val="00F67F5B"/>
    <w:rsid w:val="00F70392"/>
    <w:rsid w:val="00F703A9"/>
    <w:rsid w:val="00F71545"/>
    <w:rsid w:val="00F71A66"/>
    <w:rsid w:val="00F71C2F"/>
    <w:rsid w:val="00F72C9A"/>
    <w:rsid w:val="00F73020"/>
    <w:rsid w:val="00F73170"/>
    <w:rsid w:val="00F734A9"/>
    <w:rsid w:val="00F735AF"/>
    <w:rsid w:val="00F73C84"/>
    <w:rsid w:val="00F745FA"/>
    <w:rsid w:val="00F74819"/>
    <w:rsid w:val="00F74B78"/>
    <w:rsid w:val="00F74C28"/>
    <w:rsid w:val="00F74E74"/>
    <w:rsid w:val="00F757D2"/>
    <w:rsid w:val="00F76512"/>
    <w:rsid w:val="00F76DBE"/>
    <w:rsid w:val="00F77208"/>
    <w:rsid w:val="00F77381"/>
    <w:rsid w:val="00F77F49"/>
    <w:rsid w:val="00F81052"/>
    <w:rsid w:val="00F8210A"/>
    <w:rsid w:val="00F826BB"/>
    <w:rsid w:val="00F82735"/>
    <w:rsid w:val="00F82909"/>
    <w:rsid w:val="00F82BC3"/>
    <w:rsid w:val="00F82C31"/>
    <w:rsid w:val="00F83680"/>
    <w:rsid w:val="00F83743"/>
    <w:rsid w:val="00F83CC3"/>
    <w:rsid w:val="00F83D2E"/>
    <w:rsid w:val="00F83E4E"/>
    <w:rsid w:val="00F84249"/>
    <w:rsid w:val="00F846EA"/>
    <w:rsid w:val="00F84836"/>
    <w:rsid w:val="00F84906"/>
    <w:rsid w:val="00F84E35"/>
    <w:rsid w:val="00F866DD"/>
    <w:rsid w:val="00F86F00"/>
    <w:rsid w:val="00F87187"/>
    <w:rsid w:val="00F871E6"/>
    <w:rsid w:val="00F87567"/>
    <w:rsid w:val="00F8763A"/>
    <w:rsid w:val="00F87BFF"/>
    <w:rsid w:val="00F87EF3"/>
    <w:rsid w:val="00F9001C"/>
    <w:rsid w:val="00F904CF"/>
    <w:rsid w:val="00F90A18"/>
    <w:rsid w:val="00F911D0"/>
    <w:rsid w:val="00F914E9"/>
    <w:rsid w:val="00F91B5C"/>
    <w:rsid w:val="00F91DB1"/>
    <w:rsid w:val="00F92198"/>
    <w:rsid w:val="00F927AE"/>
    <w:rsid w:val="00F92A44"/>
    <w:rsid w:val="00F9314D"/>
    <w:rsid w:val="00F94A6B"/>
    <w:rsid w:val="00F94D44"/>
    <w:rsid w:val="00F95141"/>
    <w:rsid w:val="00F965F4"/>
    <w:rsid w:val="00F97083"/>
    <w:rsid w:val="00F97A10"/>
    <w:rsid w:val="00F97E0F"/>
    <w:rsid w:val="00FA1669"/>
    <w:rsid w:val="00FA171D"/>
    <w:rsid w:val="00FA2406"/>
    <w:rsid w:val="00FA2766"/>
    <w:rsid w:val="00FA2B9C"/>
    <w:rsid w:val="00FA45BB"/>
    <w:rsid w:val="00FA471F"/>
    <w:rsid w:val="00FA4D12"/>
    <w:rsid w:val="00FA4F3E"/>
    <w:rsid w:val="00FA632A"/>
    <w:rsid w:val="00FA63B3"/>
    <w:rsid w:val="00FA7BAE"/>
    <w:rsid w:val="00FB0749"/>
    <w:rsid w:val="00FB1D06"/>
    <w:rsid w:val="00FB254F"/>
    <w:rsid w:val="00FB298A"/>
    <w:rsid w:val="00FB2A61"/>
    <w:rsid w:val="00FB3097"/>
    <w:rsid w:val="00FB3C44"/>
    <w:rsid w:val="00FB4BF1"/>
    <w:rsid w:val="00FB5328"/>
    <w:rsid w:val="00FB5EC7"/>
    <w:rsid w:val="00FB7C18"/>
    <w:rsid w:val="00FC0145"/>
    <w:rsid w:val="00FC0BF0"/>
    <w:rsid w:val="00FC1622"/>
    <w:rsid w:val="00FC1680"/>
    <w:rsid w:val="00FC19B7"/>
    <w:rsid w:val="00FC1BE9"/>
    <w:rsid w:val="00FC1D17"/>
    <w:rsid w:val="00FC1F3A"/>
    <w:rsid w:val="00FC2AA7"/>
    <w:rsid w:val="00FC3184"/>
    <w:rsid w:val="00FC32AF"/>
    <w:rsid w:val="00FC38B2"/>
    <w:rsid w:val="00FC3D41"/>
    <w:rsid w:val="00FC407B"/>
    <w:rsid w:val="00FC4991"/>
    <w:rsid w:val="00FC4DA8"/>
    <w:rsid w:val="00FC5EEE"/>
    <w:rsid w:val="00FC6122"/>
    <w:rsid w:val="00FC6361"/>
    <w:rsid w:val="00FC6739"/>
    <w:rsid w:val="00FC6BED"/>
    <w:rsid w:val="00FC7369"/>
    <w:rsid w:val="00FC753D"/>
    <w:rsid w:val="00FC774C"/>
    <w:rsid w:val="00FC777E"/>
    <w:rsid w:val="00FC7E0D"/>
    <w:rsid w:val="00FD0742"/>
    <w:rsid w:val="00FD0BD0"/>
    <w:rsid w:val="00FD1642"/>
    <w:rsid w:val="00FD225C"/>
    <w:rsid w:val="00FD24EE"/>
    <w:rsid w:val="00FD2699"/>
    <w:rsid w:val="00FD28BA"/>
    <w:rsid w:val="00FD33D3"/>
    <w:rsid w:val="00FD3562"/>
    <w:rsid w:val="00FD3845"/>
    <w:rsid w:val="00FD38FC"/>
    <w:rsid w:val="00FD4346"/>
    <w:rsid w:val="00FD5199"/>
    <w:rsid w:val="00FD5D44"/>
    <w:rsid w:val="00FD6B75"/>
    <w:rsid w:val="00FD7137"/>
    <w:rsid w:val="00FD78C3"/>
    <w:rsid w:val="00FE00D1"/>
    <w:rsid w:val="00FE07E7"/>
    <w:rsid w:val="00FE0E91"/>
    <w:rsid w:val="00FE1510"/>
    <w:rsid w:val="00FE1DFB"/>
    <w:rsid w:val="00FE20E6"/>
    <w:rsid w:val="00FE369F"/>
    <w:rsid w:val="00FE3A9D"/>
    <w:rsid w:val="00FE3CF4"/>
    <w:rsid w:val="00FE4412"/>
    <w:rsid w:val="00FE5263"/>
    <w:rsid w:val="00FE52C3"/>
    <w:rsid w:val="00FE5389"/>
    <w:rsid w:val="00FE5F97"/>
    <w:rsid w:val="00FE6CD1"/>
    <w:rsid w:val="00FE7553"/>
    <w:rsid w:val="00FE7ABF"/>
    <w:rsid w:val="00FF0746"/>
    <w:rsid w:val="00FF0823"/>
    <w:rsid w:val="00FF10FF"/>
    <w:rsid w:val="00FF1CC0"/>
    <w:rsid w:val="00FF2315"/>
    <w:rsid w:val="00FF29B6"/>
    <w:rsid w:val="00FF360B"/>
    <w:rsid w:val="00FF4A54"/>
    <w:rsid w:val="00FF4F20"/>
    <w:rsid w:val="00FF6059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BD927"/>
  <w15:docId w15:val="{E77C07D9-57AF-4E07-B727-079DE29A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C415F-A5AA-4890-A604-31CD879E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91</Pages>
  <Words>22957</Words>
  <Characters>115704</Characters>
  <Application>Microsoft Office Word</Application>
  <DocSecurity>0</DocSecurity>
  <Lines>964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138385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Смолин Валерий Александрович</dc:creator>
  <cp:lastModifiedBy>Вагина Марина Сергеевна</cp:lastModifiedBy>
  <cp:revision>3</cp:revision>
  <cp:lastPrinted>2021-08-23T10:11:00Z</cp:lastPrinted>
  <dcterms:created xsi:type="dcterms:W3CDTF">2023-07-21T10:29:00Z</dcterms:created>
  <dcterms:modified xsi:type="dcterms:W3CDTF">2023-07-21T10:46:00Z</dcterms:modified>
</cp:coreProperties>
</file>