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8D78C" w14:textId="77777777" w:rsidR="003857D1" w:rsidRDefault="003857D1" w:rsidP="00693AFE">
      <w:pPr>
        <w:pStyle w:val="a"/>
        <w:numPr>
          <w:ilvl w:val="0"/>
          <w:numId w:val="0"/>
        </w:numPr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  <w:r w:rsidR="00461B72">
        <w:t xml:space="preserve">распоряжения о совершении казначейского платежа </w:t>
      </w:r>
      <w:r w:rsidR="003109D6">
        <w:t>-</w:t>
      </w:r>
      <w:r w:rsidR="00461B72">
        <w:t xml:space="preserve"> </w:t>
      </w:r>
      <w:r w:rsidR="00304FC4">
        <w:t>Уведомление</w:t>
      </w:r>
      <w:r w:rsidR="00EA66FB">
        <w:t xml:space="preserve"> об уточнен</w:t>
      </w:r>
      <w:r w:rsidR="00EA40A7">
        <w:t>ии операций клиента Приложение № 25</w:t>
      </w:r>
      <w:r>
        <w:t xml:space="preserve"> к Порядку казначейского обслуживания, утвержденного приказом Федерального казначейства от 14.05.2020 № 21н</w:t>
      </w:r>
    </w:p>
    <w:p w14:paraId="0711FA43" w14:textId="77777777" w:rsidR="003E1866" w:rsidRPr="00514699" w:rsidRDefault="003E1866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14:paraId="3BD86465" w14:textId="77777777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14:paraId="57BA8ED7" w14:textId="77777777"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14:paraId="2B06B848" w14:textId="77777777"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14:paraId="7790400B" w14:textId="77777777"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14:paraId="5571E177" w14:textId="77777777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DF87" w14:textId="77777777"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2FDC" w14:textId="77777777"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14:paraId="0A87EDCB" w14:textId="77777777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CE36435" w14:textId="77777777"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14:paraId="29C271A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1BBA427D" w14:textId="77777777"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539582A9" w14:textId="5DD4BF45"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A72A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уникальный 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распоряжения </w:t>
            </w:r>
            <w:r w:rsidR="005D0E51"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 совершении казначейского платежа (далее – </w:t>
            </w:r>
            <w:r w:rsidR="005D0E5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 w:rsidR="005D0E5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2A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присвоенный прямым участником системы казначейских платежей, в пределах даты составления распоряжения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14:paraId="0073EB8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38EC87F" w14:textId="77777777"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37AE65C9" w14:textId="5AFF467C" w:rsidR="00A9541F" w:rsidRDefault="00A9541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</w:t>
            </w:r>
            <w:r w:rsidR="00A72A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F27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территориальный </w:t>
            </w:r>
            <w:r w:rsidR="00A72A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3883ABF5" w14:textId="77777777" w:rsidR="00A9541F" w:rsidRDefault="00A9541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14:paraId="2E68AAF9" w14:textId="77777777"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EA40A7" w:rsidRPr="00514699" w14:paraId="1AB522AC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A203292" w14:textId="77777777" w:rsidR="00EA40A7" w:rsidRPr="00B75E6B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Клиент </w:t>
            </w:r>
          </w:p>
        </w:tc>
        <w:tc>
          <w:tcPr>
            <w:tcW w:w="3611" w:type="pct"/>
            <w:shd w:val="clear" w:color="auto" w:fill="auto"/>
          </w:tcPr>
          <w:p w14:paraId="40410DA4" w14:textId="77777777" w:rsidR="00EA40A7" w:rsidRPr="00514699" w:rsidRDefault="0054501B" w:rsidP="0054501B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462577">
              <w:rPr>
                <w:rFonts w:ascii="Times New Roman" w:hAnsi="Times New Roman" w:cs="Times New Roman"/>
                <w:sz w:val="24"/>
                <w:szCs w:val="24"/>
              </w:rPr>
              <w:t>наименование клиента</w:t>
            </w:r>
            <w:r w:rsidR="00A72A15">
              <w:rPr>
                <w:rFonts w:ascii="Times New Roman" w:hAnsi="Times New Roman" w:cs="Times New Roman"/>
                <w:sz w:val="24"/>
                <w:szCs w:val="24"/>
              </w:rPr>
              <w:t xml:space="preserve"> – прямого участника системы казначейск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2A15">
              <w:rPr>
                <w:rFonts w:ascii="Times New Roman" w:hAnsi="Times New Roman" w:cs="Times New Roman"/>
                <w:sz w:val="24"/>
                <w:szCs w:val="24"/>
              </w:rPr>
              <w:t>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="00462577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соответствовать полному или сокращенному наименованию клиента, указанному в соответствующей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реестр), с отражением в кодовой зоне его уникального кода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по Сводному реестру.</w:t>
            </w:r>
          </w:p>
        </w:tc>
      </w:tr>
      <w:tr w:rsidR="00EA40A7" w:rsidRPr="00514699" w14:paraId="6B03E98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1FFEF03" w14:textId="77777777" w:rsidR="00EA40A7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14:paraId="4281075A" w14:textId="77777777" w:rsidR="00EA40A7" w:rsidRPr="00514699" w:rsidRDefault="00F13E7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</w:t>
            </w:r>
            <w:r w:rsidR="00EA40A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40A7" w:rsidRPr="00514699" w14:paraId="264710D8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023A89B" w14:textId="77777777" w:rsidR="00EA40A7" w:rsidRPr="00B75E6B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</w:tcPr>
          <w:p w14:paraId="430808D1" w14:textId="2F555955" w:rsidR="007F355D" w:rsidRDefault="00EA40A7" w:rsidP="001455B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плательщика -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соответствовать </w:t>
            </w:r>
            <w:r w:rsidR="0067683F">
              <w:rPr>
                <w:rFonts w:ascii="Times New Roman" w:hAnsi="Times New Roman" w:cs="Times New Roman"/>
                <w:sz w:val="24"/>
                <w:szCs w:val="24"/>
              </w:rPr>
              <w:t xml:space="preserve">номеру лицевого счета клиента (лицевого счета клиента для учета операций со средствами ОМС, отдельного лицевого счета клиента), открытого в </w:t>
            </w:r>
            <w:r w:rsidR="005450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территориальном </w:t>
            </w:r>
            <w:r w:rsidR="006768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01B">
              <w:rPr>
                <w:rFonts w:ascii="Times New Roman" w:hAnsi="Times New Roman" w:cs="Times New Roman"/>
                <w:sz w:val="24"/>
                <w:szCs w:val="24"/>
              </w:rPr>
              <w:t>ргане Федерального казначейства.</w:t>
            </w:r>
          </w:p>
        </w:tc>
      </w:tr>
      <w:tr w:rsidR="00EA40A7" w:rsidRPr="00514699" w14:paraId="16ED868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F5DFCEC" w14:textId="4D6EA5B9" w:rsidR="00EA40A7" w:rsidRPr="00B75E6B" w:rsidRDefault="008150E8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Федеральное казначейство, о</w:t>
            </w:r>
            <w:r w:rsidR="00EA40A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рган Ф</w:t>
            </w:r>
            <w:r w:rsidR="00EA40A7"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едерального казначейства</w:t>
            </w:r>
          </w:p>
        </w:tc>
        <w:tc>
          <w:tcPr>
            <w:tcW w:w="3611" w:type="pct"/>
            <w:shd w:val="clear" w:color="auto" w:fill="auto"/>
          </w:tcPr>
          <w:p w14:paraId="23BCA408" w14:textId="28D88360" w:rsidR="00EA40A7" w:rsidRPr="00514699" w:rsidRDefault="00EA40A7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территориального органа Федерального казначейства, в котором осуществляется обслуживание лицевого счета 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t>прямого участника системы казначейских платежей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40A7" w:rsidRPr="00514699" w14:paraId="5D7DF05C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14E7E53" w14:textId="77777777" w:rsidR="00EA40A7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14:paraId="2B51001C" w14:textId="77777777" w:rsidR="00EA40A7" w:rsidRDefault="00EA40A7" w:rsidP="009D682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обслуживание лицевого счета прямого участника системы казначейских платежей,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присвоенный Федеральным казначейством.</w:t>
            </w:r>
          </w:p>
        </w:tc>
      </w:tr>
      <w:tr w:rsidR="00EA40A7" w:rsidRPr="00514699" w14:paraId="5E689093" w14:textId="77777777" w:rsidTr="00EA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  <w:hideMark/>
          </w:tcPr>
          <w:p w14:paraId="437AF07C" w14:textId="77777777" w:rsidR="00EA40A7" w:rsidRPr="00EA40A7" w:rsidRDefault="00EA40A7" w:rsidP="001B2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A40A7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Pr="00EA40A7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. Уточняемые реквизиты </w:t>
            </w:r>
          </w:p>
        </w:tc>
      </w:tr>
      <w:tr w:rsidR="00894E63" w:rsidRPr="00514699" w14:paraId="0D82D775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C7F34D6" w14:textId="77777777" w:rsidR="00894E63" w:rsidRPr="00B75E6B" w:rsidRDefault="009657A9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14:paraId="671AE2FC" w14:textId="6F56A9F4" w:rsidR="00894E63" w:rsidRPr="00514699" w:rsidRDefault="005F56F0" w:rsidP="008150E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строки.</w:t>
            </w:r>
          </w:p>
        </w:tc>
      </w:tr>
      <w:tr w:rsidR="00752D16" w:rsidRPr="00514699" w14:paraId="3A9FCD5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F906B48" w14:textId="6AC2EC07"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611" w:type="pct"/>
            <w:shd w:val="clear" w:color="auto" w:fill="auto"/>
          </w:tcPr>
          <w:p w14:paraId="072F3F65" w14:textId="2DD3FAC5" w:rsidR="008150E8" w:rsidRDefault="005F56F0" w:rsidP="00402A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0E8">
              <w:rPr>
                <w:rFonts w:ascii="Times New Roman" w:hAnsi="Times New Roman" w:cs="Times New Roman"/>
                <w:sz w:val="24"/>
                <w:szCs w:val="24"/>
              </w:rPr>
              <w:t>уточняемого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D16" w:rsidRPr="00514699" w14:paraId="7A1D160F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F94B582" w14:textId="34EB3528"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3611" w:type="pct"/>
            <w:shd w:val="clear" w:color="auto" w:fill="auto"/>
          </w:tcPr>
          <w:p w14:paraId="5D96B7FC" w14:textId="75BDB2C5" w:rsidR="00842FAF" w:rsidRDefault="005F56F0" w:rsidP="00842F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 xml:space="preserve">уточняемого документа. </w:t>
            </w:r>
          </w:p>
        </w:tc>
      </w:tr>
      <w:tr w:rsidR="00752D16" w:rsidRPr="00514699" w14:paraId="4B2A371E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48E443A5" w14:textId="11DE568C"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11" w:type="pct"/>
            <w:shd w:val="clear" w:color="auto" w:fill="auto"/>
          </w:tcPr>
          <w:p w14:paraId="7803F711" w14:textId="17064FC1" w:rsidR="00752D16" w:rsidRDefault="005F56F0" w:rsidP="00842F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дата 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 xml:space="preserve">уточняемого документа. </w:t>
            </w:r>
          </w:p>
        </w:tc>
      </w:tr>
      <w:tr w:rsidR="005F56F0" w:rsidRPr="00514699" w14:paraId="1D72AD3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D916220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14:paraId="3D6E3280" w14:textId="682E50A4" w:rsidR="005F56F0" w:rsidRDefault="00B070DD" w:rsidP="00B070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получателя 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уточняем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>ым документом.</w:t>
            </w:r>
          </w:p>
          <w:p w14:paraId="47944047" w14:textId="3FC6B160" w:rsidR="00842FAF" w:rsidRDefault="00842FAF" w:rsidP="00145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реквизит не заполняется.</w:t>
            </w:r>
          </w:p>
        </w:tc>
      </w:tr>
      <w:tr w:rsidR="005F56F0" w:rsidRPr="00514699" w14:paraId="5EF51038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36C3DD8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14:paraId="7A8D7503" w14:textId="0DF01B9E" w:rsidR="005F56F0" w:rsidRDefault="005F56F0" w:rsidP="007E1A5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AA66CC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F6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получателя средств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уточняемым </w:t>
            </w:r>
            <w:r w:rsidR="001455B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окументом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1FCEE35C" w14:textId="448F7782" w:rsidR="00842FAF" w:rsidRDefault="00842FAF" w:rsidP="001455B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реквизит не заполняется.</w:t>
            </w:r>
          </w:p>
        </w:tc>
      </w:tr>
      <w:tr w:rsidR="005F56F0" w:rsidRPr="00514699" w14:paraId="7DB1D8D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A7C1F57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КПП получателя </w:t>
            </w:r>
          </w:p>
        </w:tc>
        <w:tc>
          <w:tcPr>
            <w:tcW w:w="3611" w:type="pct"/>
            <w:shd w:val="clear" w:color="auto" w:fill="auto"/>
          </w:tcPr>
          <w:p w14:paraId="06CB3522" w14:textId="33AF1F47" w:rsidR="005F56F0" w:rsidRDefault="005F56F0" w:rsidP="00737F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соответствии с уточняемым 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документом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3CC21BD0" w14:textId="07616E07" w:rsidR="00842FAF" w:rsidRPr="00514699" w:rsidRDefault="00842FAF" w:rsidP="001455B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реквизит не заполняется.</w:t>
            </w:r>
          </w:p>
        </w:tc>
      </w:tr>
      <w:tr w:rsidR="005F56F0" w:rsidRPr="00514699" w14:paraId="28B0347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AD7DD76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классификации операции</w:t>
            </w:r>
          </w:p>
        </w:tc>
        <w:tc>
          <w:tcPr>
            <w:tcW w:w="3611" w:type="pct"/>
            <w:shd w:val="clear" w:color="auto" w:fill="auto"/>
          </w:tcPr>
          <w:p w14:paraId="3657C45F" w14:textId="604FAB47" w:rsidR="00DD78CD" w:rsidRDefault="00DD78CD" w:rsidP="00842F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операций в соответствии с уточняемым документом. </w:t>
            </w:r>
          </w:p>
          <w:p w14:paraId="60153572" w14:textId="3E993331" w:rsidR="005F56F0" w:rsidRPr="00514699" w:rsidRDefault="005F56F0" w:rsidP="00842F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6F0" w:rsidRPr="00514699" w14:paraId="6F64F76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AD8F80C" w14:textId="77777777" w:rsidR="005F56F0" w:rsidRDefault="005F56F0" w:rsidP="00536CC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цели </w:t>
            </w:r>
          </w:p>
        </w:tc>
        <w:tc>
          <w:tcPr>
            <w:tcW w:w="3611" w:type="pct"/>
            <w:shd w:val="clear" w:color="auto" w:fill="auto"/>
          </w:tcPr>
          <w:p w14:paraId="51958039" w14:textId="4F6039EA" w:rsidR="00457C0D" w:rsidRPr="00514699" w:rsidRDefault="00DD78CD" w:rsidP="00693A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B678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субсидии на иные цели</w:t>
            </w:r>
            <w:r w:rsidR="00B678B0" w:rsidDel="00B678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FAF">
              <w:rPr>
                <w:rFonts w:ascii="Times New Roman" w:hAnsi="Times New Roman" w:cs="Times New Roman"/>
                <w:sz w:val="24"/>
                <w:szCs w:val="24"/>
              </w:rPr>
              <w:t>в соответствии с уточняемым документом.</w:t>
            </w:r>
          </w:p>
        </w:tc>
      </w:tr>
      <w:tr w:rsidR="005F56F0" w:rsidRPr="00514699" w14:paraId="043BC52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F74FFF2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14:paraId="168B9765" w14:textId="12B1979B" w:rsidR="005F56F0" w:rsidRPr="00514699" w:rsidRDefault="00D2489B" w:rsidP="001455B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сумма в 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валюте Российской </w:t>
            </w:r>
            <w:r w:rsidR="001455B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едерации 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соответствии с уточняемым 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документом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14:paraId="45F8DF5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4080DC4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14:paraId="4404D771" w14:textId="434A2AE9" w:rsidR="005F56F0" w:rsidRDefault="00D2489B" w:rsidP="00D2489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назначение платежа в соответствии с уточняемым 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документом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08C9EF95" w14:textId="77777777" w:rsidR="00842FAF" w:rsidRPr="00514699" w:rsidRDefault="00842FAF" w:rsidP="00D2489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указывается уточняемый код вида выплаты.</w:t>
            </w:r>
          </w:p>
        </w:tc>
      </w:tr>
      <w:tr w:rsidR="005F56F0" w:rsidRPr="00514699" w14:paraId="605B556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79C55D4" w14:textId="77777777"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14:paraId="4395AEAF" w14:textId="77777777" w:rsidR="005F56F0" w:rsidRPr="00514699" w:rsidRDefault="0050798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842F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прочая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необходимая информация.</w:t>
            </w:r>
          </w:p>
        </w:tc>
      </w:tr>
      <w:tr w:rsidR="005F56F0" w:rsidRPr="00514699" w14:paraId="26CCA19C" w14:textId="77777777" w:rsidTr="00965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AE8247D" w14:textId="77777777" w:rsidR="005F56F0" w:rsidRPr="00482DA3" w:rsidRDefault="005F56F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482DA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 Уточненные реквизиты</w:t>
            </w:r>
            <w:r w:rsidR="00F8789C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(в данном разделе допускается заполнение только тех показателей, которые подлежат изменению по сравнению с исходным документом)</w:t>
            </w:r>
          </w:p>
        </w:tc>
      </w:tr>
      <w:tr w:rsidR="005F56F0" w:rsidRPr="00514699" w14:paraId="2BBE952B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3609B1E" w14:textId="77777777"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14:paraId="7C2B7F46" w14:textId="41D48A6C" w:rsidR="005F56F0" w:rsidRPr="00DB1B6D" w:rsidRDefault="00722A2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записи, соответствующий порядковому номеру из раздела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II</w:t>
            </w:r>
            <w:r w:rsidR="00F1037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14:paraId="7FDBD385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496D6C76" w14:textId="77777777"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получателя </w:t>
            </w:r>
          </w:p>
        </w:tc>
        <w:tc>
          <w:tcPr>
            <w:tcW w:w="3611" w:type="pct"/>
            <w:shd w:val="clear" w:color="auto" w:fill="auto"/>
          </w:tcPr>
          <w:p w14:paraId="05E6BC8B" w14:textId="11CF3591" w:rsidR="005F56F0" w:rsidRPr="00DB1B6D" w:rsidRDefault="003907DE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уточненное наименование получателя </w:t>
            </w:r>
            <w:r w:rsidR="00F8789C">
              <w:rPr>
                <w:rFonts w:ascii="Times New Roman" w:hAnsi="Times New Roman" w:cs="Times New Roman"/>
                <w:sz w:val="24"/>
                <w:szCs w:val="24"/>
              </w:rPr>
              <w:t>платежа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6F0" w:rsidRPr="00514699" w14:paraId="6184063F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F4E89E8" w14:textId="77777777"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14:paraId="730D5508" w14:textId="5546B778" w:rsidR="005F56F0" w:rsidRPr="00DB1B6D" w:rsidRDefault="005F56F0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уточненный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идентификационный номер налогоплательщика – получателя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платежа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14:paraId="4AF25E6B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0F07FEC" w14:textId="77777777"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14:paraId="45683CD4" w14:textId="14F94E7D" w:rsidR="005F56F0" w:rsidRPr="00DB1B6D" w:rsidRDefault="005F56F0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уточненный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причины постановки на учет в налоговом органе получателя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платежа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14:paraId="5DD0013C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4F1CFAB3" w14:textId="77777777"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классификации операций</w:t>
            </w:r>
          </w:p>
        </w:tc>
        <w:tc>
          <w:tcPr>
            <w:tcW w:w="3611" w:type="pct"/>
            <w:shd w:val="clear" w:color="auto" w:fill="auto"/>
          </w:tcPr>
          <w:p w14:paraId="63696837" w14:textId="399AA4B8" w:rsidR="005F56F0" w:rsidRPr="00DB1B6D" w:rsidRDefault="003907DE" w:rsidP="00693A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классификации операций</w:t>
            </w:r>
            <w:r w:rsidR="00F8789C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действующей бюджетной </w:t>
            </w:r>
            <w:r w:rsidR="00F8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классификацией Российской Федерации, на который осуществляется уточнение платежа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6F0" w:rsidRPr="00514699" w14:paraId="798EBDB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FCC5349" w14:textId="77777777" w:rsidR="005F56F0" w:rsidRPr="00507980" w:rsidRDefault="005F56F0" w:rsidP="00536CC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Код цели </w:t>
            </w:r>
          </w:p>
        </w:tc>
        <w:tc>
          <w:tcPr>
            <w:tcW w:w="3611" w:type="pct"/>
            <w:shd w:val="clear" w:color="auto" w:fill="auto"/>
          </w:tcPr>
          <w:p w14:paraId="23226523" w14:textId="3EE88D2D" w:rsidR="00457C0D" w:rsidRPr="00DB1B6D" w:rsidRDefault="003907DE" w:rsidP="001679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уточненный</w:t>
            </w:r>
            <w:r w:rsidR="0040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B678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субсидии на 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цели.</w:t>
            </w:r>
          </w:p>
        </w:tc>
      </w:tr>
      <w:tr w:rsidR="005F56F0" w:rsidRPr="00514699" w14:paraId="025E9B6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410F2B0" w14:textId="77777777"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14:paraId="493B48A4" w14:textId="083F1543" w:rsidR="005F56F0" w:rsidRPr="00DB1B6D" w:rsidRDefault="006F358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уточненная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сумма платежа.</w:t>
            </w:r>
          </w:p>
        </w:tc>
      </w:tr>
      <w:tr w:rsidR="005F56F0" w:rsidRPr="00514699" w14:paraId="1E3FEFE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27CF133" w14:textId="77777777"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14:paraId="0E3DF425" w14:textId="771F724B" w:rsidR="005F56F0" w:rsidRDefault="006F3580" w:rsidP="006F358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F8789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уточненное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платежа.</w:t>
            </w:r>
          </w:p>
          <w:p w14:paraId="79CBE5E8" w14:textId="38481D7A" w:rsidR="00F8789C" w:rsidRPr="00DB1B6D" w:rsidRDefault="00F8789C" w:rsidP="006F358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указывается уточненный код вида выплаты</w:t>
            </w:r>
            <w:r w:rsidR="0040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6F0" w:rsidRPr="00514699" w14:paraId="0E3DE113" w14:textId="77777777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ED2F640" w14:textId="77777777" w:rsidR="005F56F0" w:rsidRDefault="005F56F0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85424F" w:rsidRPr="00514699" w14:paraId="42AC6FC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6F057FC" w14:textId="77777777" w:rsidR="0085424F" w:rsidRDefault="0085424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14:paraId="7D6C66B0" w14:textId="77777777" w:rsidR="0085424F" w:rsidRPr="00AA3469" w:rsidRDefault="0085424F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AA346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AA346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85424F" w:rsidRPr="00514699" w14:paraId="0818D0A9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C4969FA" w14:textId="77777777" w:rsidR="0085424F" w:rsidRDefault="0085424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14:paraId="5773949B" w14:textId="408ACCA6" w:rsidR="0085424F" w:rsidRPr="00AA3469" w:rsidRDefault="0085424F" w:rsidP="002654C4">
            <w:pPr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A3469">
              <w:rPr>
                <w:sz w:val="24"/>
                <w:szCs w:val="24"/>
              </w:rPr>
              <w:t xml:space="preserve">Указывается должность ответственного исполнителя </w:t>
            </w:r>
            <w:r w:rsidRPr="00AA346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AA3469">
              <w:rPr>
                <w:bCs/>
                <w:sz w:val="24"/>
                <w:szCs w:val="24"/>
              </w:rPr>
              <w:t xml:space="preserve"> </w:t>
            </w:r>
            <w:r w:rsidR="002654C4">
              <w:rPr>
                <w:bCs/>
                <w:sz w:val="24"/>
                <w:szCs w:val="24"/>
              </w:rPr>
              <w:t xml:space="preserve">его фамилия и </w:t>
            </w:r>
            <w:r w:rsidRPr="00AA3469">
              <w:rPr>
                <w:bCs/>
                <w:sz w:val="24"/>
                <w:szCs w:val="24"/>
              </w:rPr>
              <w:t>инициал</w:t>
            </w:r>
            <w:r w:rsidR="002654C4">
              <w:rPr>
                <w:bCs/>
                <w:sz w:val="24"/>
                <w:szCs w:val="24"/>
              </w:rPr>
              <w:t>ы</w:t>
            </w:r>
            <w:r w:rsidRPr="00AA3469">
              <w:rPr>
                <w:bCs/>
                <w:sz w:val="24"/>
                <w:szCs w:val="24"/>
              </w:rPr>
              <w:t>.</w:t>
            </w:r>
          </w:p>
        </w:tc>
      </w:tr>
      <w:tr w:rsidR="00342ACE" w:rsidRPr="00514699" w14:paraId="0D09D012" w14:textId="77777777" w:rsidTr="0094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8869" w14:textId="77777777" w:rsidR="00342ACE" w:rsidRDefault="00342ACE" w:rsidP="009441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F3A4" w14:textId="77777777" w:rsidR="00342ACE" w:rsidRPr="007659E2" w:rsidRDefault="00342ACE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9E2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14:paraId="4C7FEED2" w14:textId="77777777"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8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04392" w14:textId="77777777" w:rsidR="00F10EFF" w:rsidRDefault="00F10EFF">
      <w:pPr>
        <w:spacing w:line="240" w:lineRule="auto"/>
      </w:pPr>
      <w:r>
        <w:separator/>
      </w:r>
    </w:p>
  </w:endnote>
  <w:endnote w:type="continuationSeparator" w:id="0">
    <w:p w14:paraId="6CB2AD19" w14:textId="77777777" w:rsidR="00F10EFF" w:rsidRDefault="00F10EFF">
      <w:pPr>
        <w:spacing w:line="240" w:lineRule="auto"/>
      </w:pPr>
      <w:r>
        <w:continuationSeparator/>
      </w:r>
    </w:p>
  </w:endnote>
  <w:endnote w:type="continuationNotice" w:id="1">
    <w:p w14:paraId="3D3FEBAB" w14:textId="77777777" w:rsidR="00F10EFF" w:rsidRDefault="00F10E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CE54B" w14:textId="77777777" w:rsidR="00F10EFF" w:rsidRDefault="00F10EFF">
      <w:pPr>
        <w:spacing w:line="240" w:lineRule="auto"/>
      </w:pPr>
      <w:r>
        <w:separator/>
      </w:r>
    </w:p>
  </w:footnote>
  <w:footnote w:type="continuationSeparator" w:id="0">
    <w:p w14:paraId="25D31648" w14:textId="77777777" w:rsidR="00F10EFF" w:rsidRDefault="00F10EFF">
      <w:pPr>
        <w:spacing w:line="240" w:lineRule="auto"/>
      </w:pPr>
      <w:r>
        <w:continuationSeparator/>
      </w:r>
    </w:p>
  </w:footnote>
  <w:footnote w:type="continuationNotice" w:id="1">
    <w:p w14:paraId="64DC5483" w14:textId="77777777" w:rsidR="00F10EFF" w:rsidRDefault="00F10E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7300"/>
      <w:docPartObj>
        <w:docPartGallery w:val="Page Numbers (Top of Page)"/>
        <w:docPartUnique/>
      </w:docPartObj>
    </w:sdtPr>
    <w:sdtEndPr/>
    <w:sdtContent>
      <w:p w14:paraId="264474F4" w14:textId="77777777"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FE">
          <w:rPr>
            <w:noProof/>
          </w:rPr>
          <w:t>2</w:t>
        </w:r>
        <w:r>
          <w:fldChar w:fldCharType="end"/>
        </w:r>
      </w:p>
    </w:sdtContent>
  </w:sdt>
  <w:p w14:paraId="2B47790D" w14:textId="77777777"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219F9"/>
    <w:rsid w:val="00024EF7"/>
    <w:rsid w:val="00026545"/>
    <w:rsid w:val="0003229C"/>
    <w:rsid w:val="00043E47"/>
    <w:rsid w:val="0004505F"/>
    <w:rsid w:val="0005188C"/>
    <w:rsid w:val="00054997"/>
    <w:rsid w:val="000572A6"/>
    <w:rsid w:val="000754DC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49E0"/>
    <w:rsid w:val="00114DE2"/>
    <w:rsid w:val="001237D5"/>
    <w:rsid w:val="00136B34"/>
    <w:rsid w:val="001455B7"/>
    <w:rsid w:val="001508BE"/>
    <w:rsid w:val="0016200C"/>
    <w:rsid w:val="00163631"/>
    <w:rsid w:val="00166F1C"/>
    <w:rsid w:val="00167999"/>
    <w:rsid w:val="001718EB"/>
    <w:rsid w:val="00183AC5"/>
    <w:rsid w:val="001910D7"/>
    <w:rsid w:val="00195DE9"/>
    <w:rsid w:val="00196759"/>
    <w:rsid w:val="001A310A"/>
    <w:rsid w:val="001A7949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403DD"/>
    <w:rsid w:val="00245662"/>
    <w:rsid w:val="00257955"/>
    <w:rsid w:val="002654C4"/>
    <w:rsid w:val="00266143"/>
    <w:rsid w:val="00267550"/>
    <w:rsid w:val="00275889"/>
    <w:rsid w:val="00277850"/>
    <w:rsid w:val="002778F7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04FC4"/>
    <w:rsid w:val="003109D6"/>
    <w:rsid w:val="00311CE4"/>
    <w:rsid w:val="003201B2"/>
    <w:rsid w:val="00325D7A"/>
    <w:rsid w:val="00327C65"/>
    <w:rsid w:val="0033295E"/>
    <w:rsid w:val="003338EF"/>
    <w:rsid w:val="00342ACE"/>
    <w:rsid w:val="00354079"/>
    <w:rsid w:val="00361DA1"/>
    <w:rsid w:val="003649BF"/>
    <w:rsid w:val="003720D0"/>
    <w:rsid w:val="0037570D"/>
    <w:rsid w:val="003840EE"/>
    <w:rsid w:val="003857D1"/>
    <w:rsid w:val="003907DE"/>
    <w:rsid w:val="00391278"/>
    <w:rsid w:val="003A719D"/>
    <w:rsid w:val="003B12D0"/>
    <w:rsid w:val="003C2FFD"/>
    <w:rsid w:val="003C6FB8"/>
    <w:rsid w:val="003E1547"/>
    <w:rsid w:val="003E1866"/>
    <w:rsid w:val="003E1EFD"/>
    <w:rsid w:val="003E2A86"/>
    <w:rsid w:val="003E33BD"/>
    <w:rsid w:val="003E3E12"/>
    <w:rsid w:val="003E597D"/>
    <w:rsid w:val="00400657"/>
    <w:rsid w:val="00402A21"/>
    <w:rsid w:val="00402CC9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57C0D"/>
    <w:rsid w:val="00461B72"/>
    <w:rsid w:val="00461EE6"/>
    <w:rsid w:val="00462577"/>
    <w:rsid w:val="00466279"/>
    <w:rsid w:val="00476E33"/>
    <w:rsid w:val="00482DA3"/>
    <w:rsid w:val="00486A84"/>
    <w:rsid w:val="00486BE1"/>
    <w:rsid w:val="0049117F"/>
    <w:rsid w:val="00491DD9"/>
    <w:rsid w:val="00493030"/>
    <w:rsid w:val="004C24DC"/>
    <w:rsid w:val="004D3E69"/>
    <w:rsid w:val="004E003D"/>
    <w:rsid w:val="004E27D8"/>
    <w:rsid w:val="004F20D9"/>
    <w:rsid w:val="00504EF0"/>
    <w:rsid w:val="00505DE3"/>
    <w:rsid w:val="00507980"/>
    <w:rsid w:val="00513E33"/>
    <w:rsid w:val="00514699"/>
    <w:rsid w:val="00526584"/>
    <w:rsid w:val="00536CC5"/>
    <w:rsid w:val="0054118B"/>
    <w:rsid w:val="0054501B"/>
    <w:rsid w:val="00546ACC"/>
    <w:rsid w:val="00552D04"/>
    <w:rsid w:val="005539C6"/>
    <w:rsid w:val="005644AC"/>
    <w:rsid w:val="005700B8"/>
    <w:rsid w:val="005740B4"/>
    <w:rsid w:val="005802B8"/>
    <w:rsid w:val="00585BD9"/>
    <w:rsid w:val="0059044A"/>
    <w:rsid w:val="005A1454"/>
    <w:rsid w:val="005A2BFA"/>
    <w:rsid w:val="005A5D32"/>
    <w:rsid w:val="005B35AC"/>
    <w:rsid w:val="005B3D68"/>
    <w:rsid w:val="005C6F5C"/>
    <w:rsid w:val="005D0E51"/>
    <w:rsid w:val="005D0F14"/>
    <w:rsid w:val="005D7871"/>
    <w:rsid w:val="005E089C"/>
    <w:rsid w:val="005E422A"/>
    <w:rsid w:val="005E440A"/>
    <w:rsid w:val="005E5C4A"/>
    <w:rsid w:val="005F56F0"/>
    <w:rsid w:val="00601D18"/>
    <w:rsid w:val="00603FFB"/>
    <w:rsid w:val="00604B52"/>
    <w:rsid w:val="0060540B"/>
    <w:rsid w:val="00613F34"/>
    <w:rsid w:val="006143C3"/>
    <w:rsid w:val="0062162C"/>
    <w:rsid w:val="0062233D"/>
    <w:rsid w:val="00630470"/>
    <w:rsid w:val="00646B8E"/>
    <w:rsid w:val="006476EE"/>
    <w:rsid w:val="00660EC6"/>
    <w:rsid w:val="00661BC0"/>
    <w:rsid w:val="00670285"/>
    <w:rsid w:val="00675462"/>
    <w:rsid w:val="0067683F"/>
    <w:rsid w:val="00681C00"/>
    <w:rsid w:val="00682DD0"/>
    <w:rsid w:val="0068627A"/>
    <w:rsid w:val="00690AAB"/>
    <w:rsid w:val="00693AFE"/>
    <w:rsid w:val="0069607A"/>
    <w:rsid w:val="006A3719"/>
    <w:rsid w:val="006A5330"/>
    <w:rsid w:val="006B3D41"/>
    <w:rsid w:val="006C40E1"/>
    <w:rsid w:val="006C4EA7"/>
    <w:rsid w:val="006D5BFB"/>
    <w:rsid w:val="006E089A"/>
    <w:rsid w:val="006E36A8"/>
    <w:rsid w:val="006E3BF1"/>
    <w:rsid w:val="006E5463"/>
    <w:rsid w:val="006F3580"/>
    <w:rsid w:val="00702FD9"/>
    <w:rsid w:val="007045CB"/>
    <w:rsid w:val="00722A20"/>
    <w:rsid w:val="0073743E"/>
    <w:rsid w:val="00737F65"/>
    <w:rsid w:val="00752D16"/>
    <w:rsid w:val="007567ED"/>
    <w:rsid w:val="007577A1"/>
    <w:rsid w:val="007600AF"/>
    <w:rsid w:val="0076733F"/>
    <w:rsid w:val="007710EA"/>
    <w:rsid w:val="0077655A"/>
    <w:rsid w:val="007A525D"/>
    <w:rsid w:val="007B4EE4"/>
    <w:rsid w:val="007B6388"/>
    <w:rsid w:val="007B72DA"/>
    <w:rsid w:val="007E1A54"/>
    <w:rsid w:val="007E2AB4"/>
    <w:rsid w:val="007E77FD"/>
    <w:rsid w:val="007F0A0C"/>
    <w:rsid w:val="007F355D"/>
    <w:rsid w:val="00805CEC"/>
    <w:rsid w:val="008150E8"/>
    <w:rsid w:val="00821914"/>
    <w:rsid w:val="00825B2F"/>
    <w:rsid w:val="00831572"/>
    <w:rsid w:val="00831C9C"/>
    <w:rsid w:val="00835AB4"/>
    <w:rsid w:val="00836FB5"/>
    <w:rsid w:val="00837E82"/>
    <w:rsid w:val="00842FAF"/>
    <w:rsid w:val="0084384F"/>
    <w:rsid w:val="00844F23"/>
    <w:rsid w:val="00850488"/>
    <w:rsid w:val="00850A85"/>
    <w:rsid w:val="0085424F"/>
    <w:rsid w:val="008568FD"/>
    <w:rsid w:val="008578BB"/>
    <w:rsid w:val="00857E18"/>
    <w:rsid w:val="008617B2"/>
    <w:rsid w:val="0086196D"/>
    <w:rsid w:val="00863749"/>
    <w:rsid w:val="008729DF"/>
    <w:rsid w:val="00876B22"/>
    <w:rsid w:val="00881C16"/>
    <w:rsid w:val="00882E6A"/>
    <w:rsid w:val="00883C96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211A9"/>
    <w:rsid w:val="0094182F"/>
    <w:rsid w:val="00942FB3"/>
    <w:rsid w:val="0094723D"/>
    <w:rsid w:val="00950071"/>
    <w:rsid w:val="009566A4"/>
    <w:rsid w:val="009657A9"/>
    <w:rsid w:val="009671E4"/>
    <w:rsid w:val="0097364D"/>
    <w:rsid w:val="00974C90"/>
    <w:rsid w:val="0099257C"/>
    <w:rsid w:val="009A1F09"/>
    <w:rsid w:val="009A4367"/>
    <w:rsid w:val="009A479B"/>
    <w:rsid w:val="009B3A70"/>
    <w:rsid w:val="009B5238"/>
    <w:rsid w:val="009C3099"/>
    <w:rsid w:val="009C4CF6"/>
    <w:rsid w:val="009D6829"/>
    <w:rsid w:val="009E0849"/>
    <w:rsid w:val="009F7372"/>
    <w:rsid w:val="00A00D9A"/>
    <w:rsid w:val="00A02745"/>
    <w:rsid w:val="00A23487"/>
    <w:rsid w:val="00A26046"/>
    <w:rsid w:val="00A334C2"/>
    <w:rsid w:val="00A5354E"/>
    <w:rsid w:val="00A601E2"/>
    <w:rsid w:val="00A70440"/>
    <w:rsid w:val="00A72A15"/>
    <w:rsid w:val="00A73DFD"/>
    <w:rsid w:val="00A7722A"/>
    <w:rsid w:val="00A90C35"/>
    <w:rsid w:val="00A9541F"/>
    <w:rsid w:val="00AA337F"/>
    <w:rsid w:val="00AA33C8"/>
    <w:rsid w:val="00AA3469"/>
    <w:rsid w:val="00AA61B3"/>
    <w:rsid w:val="00AA66CC"/>
    <w:rsid w:val="00AB45A0"/>
    <w:rsid w:val="00AC19D0"/>
    <w:rsid w:val="00AC4AAA"/>
    <w:rsid w:val="00AD1A39"/>
    <w:rsid w:val="00AE2120"/>
    <w:rsid w:val="00AE2FEE"/>
    <w:rsid w:val="00AF0B59"/>
    <w:rsid w:val="00AF1763"/>
    <w:rsid w:val="00AF566A"/>
    <w:rsid w:val="00B02C2D"/>
    <w:rsid w:val="00B02E63"/>
    <w:rsid w:val="00B070DD"/>
    <w:rsid w:val="00B11F4C"/>
    <w:rsid w:val="00B1584F"/>
    <w:rsid w:val="00B16FA3"/>
    <w:rsid w:val="00B26D75"/>
    <w:rsid w:val="00B270D5"/>
    <w:rsid w:val="00B30042"/>
    <w:rsid w:val="00B35CAC"/>
    <w:rsid w:val="00B400D3"/>
    <w:rsid w:val="00B4069D"/>
    <w:rsid w:val="00B52941"/>
    <w:rsid w:val="00B53F1C"/>
    <w:rsid w:val="00B63147"/>
    <w:rsid w:val="00B66E87"/>
    <w:rsid w:val="00B678B0"/>
    <w:rsid w:val="00B71343"/>
    <w:rsid w:val="00B71DB7"/>
    <w:rsid w:val="00B71F96"/>
    <w:rsid w:val="00B72A04"/>
    <w:rsid w:val="00B75E6B"/>
    <w:rsid w:val="00B81508"/>
    <w:rsid w:val="00B8637F"/>
    <w:rsid w:val="00B906AB"/>
    <w:rsid w:val="00BA514C"/>
    <w:rsid w:val="00BA7219"/>
    <w:rsid w:val="00BC1A15"/>
    <w:rsid w:val="00BD36E0"/>
    <w:rsid w:val="00BE20BE"/>
    <w:rsid w:val="00BE4495"/>
    <w:rsid w:val="00BE62DC"/>
    <w:rsid w:val="00BF0B06"/>
    <w:rsid w:val="00BF1C51"/>
    <w:rsid w:val="00C05308"/>
    <w:rsid w:val="00C05CFC"/>
    <w:rsid w:val="00C2072A"/>
    <w:rsid w:val="00C24F1C"/>
    <w:rsid w:val="00C310A5"/>
    <w:rsid w:val="00C342A9"/>
    <w:rsid w:val="00C3755A"/>
    <w:rsid w:val="00C43FE7"/>
    <w:rsid w:val="00C47B7E"/>
    <w:rsid w:val="00C57E51"/>
    <w:rsid w:val="00C61713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1A42"/>
    <w:rsid w:val="00D2489B"/>
    <w:rsid w:val="00D273FE"/>
    <w:rsid w:val="00D37666"/>
    <w:rsid w:val="00D47F42"/>
    <w:rsid w:val="00D91A96"/>
    <w:rsid w:val="00D94421"/>
    <w:rsid w:val="00DA0078"/>
    <w:rsid w:val="00DB1B6D"/>
    <w:rsid w:val="00DB217E"/>
    <w:rsid w:val="00DB79AE"/>
    <w:rsid w:val="00DC1F81"/>
    <w:rsid w:val="00DC3138"/>
    <w:rsid w:val="00DC3772"/>
    <w:rsid w:val="00DD2B86"/>
    <w:rsid w:val="00DD69DC"/>
    <w:rsid w:val="00DD78CD"/>
    <w:rsid w:val="00DF059C"/>
    <w:rsid w:val="00E01A00"/>
    <w:rsid w:val="00E030F2"/>
    <w:rsid w:val="00E05040"/>
    <w:rsid w:val="00E10A3E"/>
    <w:rsid w:val="00E272A2"/>
    <w:rsid w:val="00E426E2"/>
    <w:rsid w:val="00E47E81"/>
    <w:rsid w:val="00E63109"/>
    <w:rsid w:val="00E67F61"/>
    <w:rsid w:val="00E7041D"/>
    <w:rsid w:val="00E7502D"/>
    <w:rsid w:val="00E87FA3"/>
    <w:rsid w:val="00E95D1F"/>
    <w:rsid w:val="00EA1293"/>
    <w:rsid w:val="00EA40A7"/>
    <w:rsid w:val="00EA66FB"/>
    <w:rsid w:val="00EB18B3"/>
    <w:rsid w:val="00EC7399"/>
    <w:rsid w:val="00ED4A63"/>
    <w:rsid w:val="00EE106E"/>
    <w:rsid w:val="00EF0FD7"/>
    <w:rsid w:val="00EF1507"/>
    <w:rsid w:val="00EF34A9"/>
    <w:rsid w:val="00EF6AD7"/>
    <w:rsid w:val="00F10372"/>
    <w:rsid w:val="00F10EFF"/>
    <w:rsid w:val="00F13E7F"/>
    <w:rsid w:val="00F13EBF"/>
    <w:rsid w:val="00F13ECD"/>
    <w:rsid w:val="00F41B8A"/>
    <w:rsid w:val="00F46660"/>
    <w:rsid w:val="00F60961"/>
    <w:rsid w:val="00F61F0E"/>
    <w:rsid w:val="00F67947"/>
    <w:rsid w:val="00F73275"/>
    <w:rsid w:val="00F76FF3"/>
    <w:rsid w:val="00F7759F"/>
    <w:rsid w:val="00F77761"/>
    <w:rsid w:val="00F8789C"/>
    <w:rsid w:val="00F96064"/>
    <w:rsid w:val="00FA0B0E"/>
    <w:rsid w:val="00FB23FC"/>
    <w:rsid w:val="00FB28EA"/>
    <w:rsid w:val="00FB6FFA"/>
    <w:rsid w:val="00FC247F"/>
    <w:rsid w:val="00FC26BA"/>
    <w:rsid w:val="00FD7233"/>
    <w:rsid w:val="00FE183C"/>
    <w:rsid w:val="00FF12B4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9D5510"/>
  <w15:docId w15:val="{F016AC48-FF2A-4ACD-B591-EA23BF3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9790-1A7F-4D36-8E7F-C681612F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Паршина Ирина Владимировна</cp:lastModifiedBy>
  <cp:revision>20</cp:revision>
  <cp:lastPrinted>2020-09-03T13:01:00Z</cp:lastPrinted>
  <dcterms:created xsi:type="dcterms:W3CDTF">2021-08-11T08:56:00Z</dcterms:created>
  <dcterms:modified xsi:type="dcterms:W3CDTF">2021-12-20T17:40:00Z</dcterms:modified>
</cp:coreProperties>
</file>