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27C" w:rsidRDefault="001F027C" w:rsidP="002E1655">
      <w:pPr>
        <w:ind w:firstLine="0"/>
        <w:jc w:val="center"/>
        <w:rPr>
          <w:b/>
        </w:rPr>
      </w:pPr>
      <w:bookmarkStart w:id="0" w:name="_GoBack"/>
      <w:bookmarkEnd w:id="0"/>
    </w:p>
    <w:p w:rsidR="009139C9" w:rsidRPr="003F555A" w:rsidRDefault="00EC7A34" w:rsidP="003F555A">
      <w:pPr>
        <w:ind w:right="-569" w:firstLine="0"/>
        <w:jc w:val="right"/>
        <w:rPr>
          <w:sz w:val="24"/>
        </w:rPr>
      </w:pPr>
      <w:r>
        <w:rPr>
          <w:b/>
        </w:rPr>
        <w:t xml:space="preserve">                                                                                         </w:t>
      </w:r>
      <w:r w:rsidR="009139C9" w:rsidRPr="003F555A">
        <w:rPr>
          <w:sz w:val="24"/>
        </w:rPr>
        <w:t xml:space="preserve">Приложение № </w:t>
      </w:r>
      <w:r w:rsidR="00A31976" w:rsidRPr="003F555A">
        <w:rPr>
          <w:sz w:val="24"/>
        </w:rPr>
        <w:t>1</w:t>
      </w:r>
    </w:p>
    <w:p w:rsidR="009139C9" w:rsidRPr="003F555A" w:rsidRDefault="005C46CE" w:rsidP="003F555A">
      <w:pPr>
        <w:ind w:left="4820" w:right="-569" w:firstLine="0"/>
        <w:jc w:val="right"/>
        <w:rPr>
          <w:sz w:val="24"/>
        </w:rPr>
      </w:pPr>
      <w:r w:rsidRPr="003F555A">
        <w:rPr>
          <w:sz w:val="24"/>
        </w:rPr>
        <w:t>к письму</w:t>
      </w:r>
      <w:r w:rsidR="009139C9" w:rsidRPr="003F555A">
        <w:rPr>
          <w:sz w:val="24"/>
        </w:rPr>
        <w:t xml:space="preserve"> Федерального казначейства</w:t>
      </w:r>
    </w:p>
    <w:p w:rsidR="008229FA" w:rsidRPr="003F555A" w:rsidRDefault="003F555A" w:rsidP="003F555A">
      <w:pPr>
        <w:ind w:left="4536" w:right="-286" w:firstLine="0"/>
        <w:jc w:val="right"/>
        <w:rPr>
          <w:sz w:val="24"/>
        </w:rPr>
      </w:pPr>
      <w:r>
        <w:rPr>
          <w:sz w:val="24"/>
        </w:rPr>
        <w:t xml:space="preserve">     </w:t>
      </w:r>
      <w:r w:rsidR="008229FA" w:rsidRPr="003F555A">
        <w:rPr>
          <w:sz w:val="24"/>
        </w:rPr>
        <w:t xml:space="preserve">от </w:t>
      </w:r>
      <w:r>
        <w:rPr>
          <w:sz w:val="24"/>
        </w:rPr>
        <w:t>«</w:t>
      </w:r>
      <w:r w:rsidR="008229FA" w:rsidRPr="003F555A">
        <w:rPr>
          <w:sz w:val="24"/>
        </w:rPr>
        <w:t>___</w:t>
      </w:r>
      <w:r>
        <w:rPr>
          <w:sz w:val="24"/>
        </w:rPr>
        <w:t>»</w:t>
      </w:r>
      <w:r w:rsidR="008229FA" w:rsidRPr="003F555A">
        <w:rPr>
          <w:sz w:val="24"/>
        </w:rPr>
        <w:t xml:space="preserve"> __________ 2023 г. № ___</w:t>
      </w:r>
    </w:p>
    <w:p w:rsidR="008229FA" w:rsidRPr="00555B24" w:rsidRDefault="008229FA" w:rsidP="008229FA"/>
    <w:p w:rsidR="009139C9" w:rsidRPr="001022B9" w:rsidRDefault="009139C9" w:rsidP="009139C9"/>
    <w:p w:rsidR="009139C9" w:rsidRDefault="009139C9" w:rsidP="009139C9">
      <w:pPr>
        <w:ind w:firstLine="0"/>
      </w:pPr>
    </w:p>
    <w:p w:rsidR="009139C9" w:rsidRPr="001022B9" w:rsidRDefault="009139C9" w:rsidP="009139C9">
      <w:pPr>
        <w:ind w:firstLine="0"/>
        <w:jc w:val="right"/>
      </w:pPr>
    </w:p>
    <w:p w:rsidR="009139C9" w:rsidRPr="001022B9" w:rsidRDefault="009139C9" w:rsidP="009139C9"/>
    <w:p w:rsidR="003F555A" w:rsidRDefault="003F555A" w:rsidP="009139C9">
      <w:pPr>
        <w:ind w:firstLine="0"/>
        <w:jc w:val="center"/>
      </w:pPr>
      <w:bookmarkStart w:id="1" w:name="P867"/>
      <w:bookmarkEnd w:id="1"/>
    </w:p>
    <w:p w:rsidR="003F555A" w:rsidRDefault="003F555A" w:rsidP="009139C9">
      <w:pPr>
        <w:ind w:firstLine="0"/>
        <w:jc w:val="center"/>
      </w:pPr>
    </w:p>
    <w:p w:rsidR="003F555A" w:rsidRDefault="003F555A" w:rsidP="009139C9">
      <w:pPr>
        <w:ind w:firstLine="0"/>
        <w:jc w:val="center"/>
      </w:pPr>
    </w:p>
    <w:p w:rsidR="003F555A" w:rsidRDefault="003F555A" w:rsidP="009139C9">
      <w:pPr>
        <w:ind w:firstLine="0"/>
        <w:jc w:val="center"/>
      </w:pPr>
    </w:p>
    <w:p w:rsidR="003F555A" w:rsidRDefault="003F555A" w:rsidP="009139C9">
      <w:pPr>
        <w:ind w:firstLine="0"/>
        <w:jc w:val="center"/>
      </w:pPr>
    </w:p>
    <w:p w:rsidR="00686692" w:rsidRPr="001022B9" w:rsidRDefault="00686692" w:rsidP="00686692">
      <w:pPr>
        <w:ind w:firstLine="0"/>
        <w:jc w:val="center"/>
      </w:pPr>
      <w:r w:rsidRPr="001022B9">
        <w:t>Уведомление</w:t>
      </w:r>
    </w:p>
    <w:p w:rsidR="00686692" w:rsidRPr="001022B9" w:rsidRDefault="00686692" w:rsidP="00686692">
      <w:pPr>
        <w:ind w:firstLine="0"/>
        <w:jc w:val="center"/>
      </w:pPr>
      <w:r w:rsidRPr="001022B9">
        <w:t>о досрочном возврате средств,</w:t>
      </w:r>
    </w:p>
    <w:p w:rsidR="00686692" w:rsidRPr="001022B9" w:rsidRDefault="00686692" w:rsidP="00686692">
      <w:pPr>
        <w:ind w:firstLine="0"/>
        <w:jc w:val="center"/>
      </w:pPr>
      <w:r w:rsidRPr="001022B9">
        <w:t>размещенных на банковских депозитах</w:t>
      </w:r>
    </w:p>
    <w:p w:rsidR="00686692" w:rsidRPr="001022B9" w:rsidRDefault="00686692" w:rsidP="00686692"/>
    <w:p w:rsidR="00686692" w:rsidRPr="001022B9" w:rsidRDefault="00686692" w:rsidP="00686692">
      <w:pPr>
        <w:jc w:val="right"/>
      </w:pPr>
      <w:r w:rsidRPr="001022B9">
        <w:t>___________________________________</w:t>
      </w:r>
    </w:p>
    <w:p w:rsidR="00686692" w:rsidRPr="00085F6E" w:rsidRDefault="00686692" w:rsidP="00686692">
      <w:pPr>
        <w:jc w:val="right"/>
        <w:rPr>
          <w:sz w:val="24"/>
        </w:rPr>
      </w:pPr>
      <w:r w:rsidRPr="00085F6E">
        <w:rPr>
          <w:sz w:val="24"/>
        </w:rPr>
        <w:t>(полное наименование кредитной</w:t>
      </w:r>
    </w:p>
    <w:p w:rsidR="00686692" w:rsidRPr="001022B9" w:rsidRDefault="00686692" w:rsidP="00686692">
      <w:pPr>
        <w:jc w:val="right"/>
      </w:pPr>
      <w:r w:rsidRPr="00085F6E">
        <w:rPr>
          <w:sz w:val="24"/>
        </w:rPr>
        <w:t>организации)</w:t>
      </w:r>
    </w:p>
    <w:p w:rsidR="00686692" w:rsidRPr="001022B9" w:rsidRDefault="00686692" w:rsidP="00686692"/>
    <w:p w:rsidR="00686692" w:rsidRPr="001022B9" w:rsidRDefault="00686692" w:rsidP="00686692">
      <w:r>
        <w:t>В</w:t>
      </w:r>
      <w:r w:rsidRPr="001022B9">
        <w:t xml:space="preserve"> соответствии с условиями Генерального соглашения между кредитной организацией и Федеральным казначейством о размещении средств на банковских депозитах от «__» _________ 20__ г. № _____ ______________________________________________</w:t>
      </w:r>
      <w:r>
        <w:t>________ уведомляется</w:t>
      </w:r>
    </w:p>
    <w:p w:rsidR="00686692" w:rsidRPr="001022B9" w:rsidRDefault="00686692" w:rsidP="00686692">
      <w:pPr>
        <w:ind w:hanging="284"/>
        <w:jc w:val="center"/>
        <w:rPr>
          <w:sz w:val="20"/>
          <w:szCs w:val="20"/>
        </w:rPr>
      </w:pPr>
      <w:r w:rsidRPr="001022B9">
        <w:rPr>
          <w:sz w:val="20"/>
          <w:szCs w:val="20"/>
        </w:rPr>
        <w:t>(полное наименование кредитной организации)</w:t>
      </w:r>
    </w:p>
    <w:p w:rsidR="00686692" w:rsidRPr="001022B9" w:rsidRDefault="00686692" w:rsidP="00686692">
      <w:pPr>
        <w:ind w:firstLine="0"/>
      </w:pPr>
      <w:r w:rsidRPr="001022B9">
        <w:t>о досрочном возврате средств, размещенных на банковских депозитах.</w:t>
      </w:r>
    </w:p>
    <w:p w:rsidR="00686692" w:rsidRPr="001022B9" w:rsidRDefault="00686692" w:rsidP="00686692">
      <w:r w:rsidRPr="001022B9">
        <w:t>______________________________ надлежит __ ___________ 20__ г.</w:t>
      </w:r>
    </w:p>
    <w:p w:rsidR="00686692" w:rsidRPr="001022B9" w:rsidRDefault="00686692" w:rsidP="00686692">
      <w:pPr>
        <w:rPr>
          <w:sz w:val="20"/>
          <w:szCs w:val="20"/>
        </w:rPr>
      </w:pPr>
      <w:r w:rsidRPr="001022B9">
        <w:rPr>
          <w:sz w:val="20"/>
          <w:szCs w:val="20"/>
        </w:rPr>
        <w:t>(полное наименование кредитной организации)                                    (дата возврата)</w:t>
      </w:r>
    </w:p>
    <w:p w:rsidR="00686692" w:rsidRPr="001022B9" w:rsidRDefault="00686692" w:rsidP="00686692">
      <w:pPr>
        <w:ind w:firstLine="0"/>
      </w:pPr>
      <w:r w:rsidRPr="001022B9">
        <w:t>по договору банковского депозита № ____ заключенному __ _____ 20 __ г.</w:t>
      </w:r>
      <w:r>
        <w:t>:</w:t>
      </w:r>
    </w:p>
    <w:p w:rsidR="00686692" w:rsidRPr="001022B9" w:rsidRDefault="00686692" w:rsidP="00686692">
      <w:pPr>
        <w:ind w:hanging="14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(номер)   </w:t>
      </w:r>
      <w:r w:rsidRPr="001022B9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                  </w:t>
      </w:r>
      <w:r w:rsidRPr="001022B9">
        <w:rPr>
          <w:sz w:val="20"/>
          <w:szCs w:val="20"/>
        </w:rPr>
        <w:t>(дата)</w:t>
      </w:r>
    </w:p>
    <w:p w:rsidR="00686692" w:rsidRPr="001022B9" w:rsidRDefault="00686692" w:rsidP="00686692">
      <w:r w:rsidRPr="001022B9">
        <w:t>досрочно возвратить сумму депозита</w:t>
      </w:r>
      <w:r>
        <w:t xml:space="preserve">   ___________;</w:t>
      </w:r>
    </w:p>
    <w:p w:rsidR="00686692" w:rsidRPr="001022B9" w:rsidRDefault="00686692" w:rsidP="00686692">
      <w:pPr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</w:t>
      </w:r>
      <w:r w:rsidRPr="001022B9">
        <w:rPr>
          <w:sz w:val="20"/>
          <w:szCs w:val="20"/>
        </w:rPr>
        <w:t>(сумма средств)</w:t>
      </w:r>
    </w:p>
    <w:p w:rsidR="00686692" w:rsidRPr="001022B9" w:rsidRDefault="00686692" w:rsidP="00686692">
      <w:pPr>
        <w:tabs>
          <w:tab w:val="left" w:pos="709"/>
        </w:tabs>
      </w:pPr>
      <w:r w:rsidRPr="001022B9">
        <w:t xml:space="preserve">уплатить </w:t>
      </w:r>
      <w:r>
        <w:t xml:space="preserve">по </w:t>
      </w:r>
      <w:r w:rsidRPr="00A22478">
        <w:t xml:space="preserve">договору банковского депозита </w:t>
      </w:r>
      <w:r w:rsidRPr="001022B9">
        <w:t>начисленные на сумму депозита проценты, исходя из срока фактического нахождения средств на депозите, составляющего ____ дней</w:t>
      </w:r>
      <w:r w:rsidRPr="00F67D86">
        <w:rPr>
          <w:vertAlign w:val="superscript"/>
        </w:rPr>
        <w:t>1</w:t>
      </w:r>
      <w:r w:rsidRPr="001022B9">
        <w:t>.</w:t>
      </w:r>
    </w:p>
    <w:p w:rsidR="00686692" w:rsidRPr="001022B9" w:rsidRDefault="00686692" w:rsidP="00686692"/>
    <w:p w:rsidR="00686692" w:rsidRPr="001022B9" w:rsidRDefault="00686692" w:rsidP="00686692">
      <w:r w:rsidRPr="001022B9">
        <w:t>Уполномоченное лицо</w:t>
      </w:r>
    </w:p>
    <w:p w:rsidR="00686692" w:rsidRPr="001022B9" w:rsidRDefault="00686692" w:rsidP="00686692"/>
    <w:p w:rsidR="00686692" w:rsidRPr="001022B9" w:rsidRDefault="00686692" w:rsidP="00686692">
      <w:r w:rsidRPr="001022B9">
        <w:t>__________________/________</w:t>
      </w:r>
      <w:r>
        <w:t>___</w:t>
      </w:r>
      <w:r w:rsidRPr="001022B9">
        <w:t>_______________</w:t>
      </w:r>
    </w:p>
    <w:p w:rsidR="00686692" w:rsidRDefault="00686692" w:rsidP="00686692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Pr="001022B9">
        <w:rPr>
          <w:sz w:val="20"/>
          <w:szCs w:val="20"/>
        </w:rPr>
        <w:t xml:space="preserve">(подпись)                   </w:t>
      </w:r>
      <w:r>
        <w:rPr>
          <w:sz w:val="20"/>
          <w:szCs w:val="20"/>
        </w:rPr>
        <w:t xml:space="preserve">     (фамилия, имя, отчество (при наличии)</w:t>
      </w:r>
      <w:r w:rsidRPr="001022B9">
        <w:rPr>
          <w:sz w:val="20"/>
          <w:szCs w:val="20"/>
        </w:rPr>
        <w:t>)</w:t>
      </w:r>
    </w:p>
    <w:p w:rsidR="00686692" w:rsidRPr="00821E81" w:rsidRDefault="00686692" w:rsidP="00686692">
      <w:pPr>
        <w:jc w:val="left"/>
        <w:rPr>
          <w:szCs w:val="28"/>
        </w:rPr>
      </w:pPr>
    </w:p>
    <w:p w:rsidR="00686692" w:rsidRPr="001022B9" w:rsidRDefault="00686692" w:rsidP="00686692">
      <w:r w:rsidRPr="001022B9">
        <w:t>Примечание:</w:t>
      </w:r>
    </w:p>
    <w:p w:rsidR="00686692" w:rsidRPr="001022B9" w:rsidRDefault="00686692" w:rsidP="00686692">
      <w:r w:rsidRPr="001022B9">
        <w:t>1</w:t>
      </w:r>
      <w:r>
        <w:t>.  Указывается в случае необходимости уплаты процентов</w:t>
      </w:r>
      <w:r w:rsidRPr="001022B9">
        <w:t>.</w:t>
      </w:r>
    </w:p>
    <w:p w:rsidR="009139C9" w:rsidRPr="00821E81" w:rsidRDefault="009139C9" w:rsidP="009139C9">
      <w:pPr>
        <w:jc w:val="left"/>
        <w:rPr>
          <w:szCs w:val="28"/>
        </w:rPr>
      </w:pPr>
    </w:p>
    <w:p w:rsidR="002A5CE0" w:rsidRPr="00EC6CDA" w:rsidRDefault="002A5CE0" w:rsidP="002E1655"/>
    <w:sectPr w:rsidR="002A5CE0" w:rsidRPr="00EC6CDA" w:rsidSect="009139C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6D1" w:rsidRDefault="00A806D1" w:rsidP="00E6623B">
      <w:r>
        <w:separator/>
      </w:r>
    </w:p>
  </w:endnote>
  <w:endnote w:type="continuationSeparator" w:id="0">
    <w:p w:rsidR="00A806D1" w:rsidRDefault="00A806D1" w:rsidP="00E66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6D1" w:rsidRDefault="00A806D1" w:rsidP="00E6623B">
      <w:r>
        <w:separator/>
      </w:r>
    </w:p>
  </w:footnote>
  <w:footnote w:type="continuationSeparator" w:id="0">
    <w:p w:rsidR="00A806D1" w:rsidRDefault="00A806D1" w:rsidP="00E66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5E5" w:rsidRDefault="00EF75E5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C7A34">
      <w:rPr>
        <w:noProof/>
      </w:rPr>
      <w:t>2</w:t>
    </w:r>
    <w:r>
      <w:fldChar w:fldCharType="end"/>
    </w:r>
  </w:p>
  <w:p w:rsidR="00EF75E5" w:rsidRDefault="00EF75E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1DEF"/>
    <w:multiLevelType w:val="hybridMultilevel"/>
    <w:tmpl w:val="542221E4"/>
    <w:lvl w:ilvl="0" w:tplc="6906899C">
      <w:start w:val="1"/>
      <w:numFmt w:val="decimal"/>
      <w:pStyle w:val="a"/>
      <w:lvlText w:val="Статья %1."/>
      <w:lvlJc w:val="left"/>
      <w:pPr>
        <w:ind w:left="2346" w:hanging="360"/>
      </w:pPr>
      <w:rPr>
        <w:rFonts w:cs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1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  <w:rPr>
        <w:rFonts w:cs="Times New Roman"/>
      </w:rPr>
    </w:lvl>
  </w:abstractNum>
  <w:abstractNum w:abstractNumId="1" w15:restartNumberingAfterBreak="0">
    <w:nsid w:val="1FD60E46"/>
    <w:multiLevelType w:val="multilevel"/>
    <w:tmpl w:val="39E46FA2"/>
    <w:styleLink w:val="a0"/>
    <w:lvl w:ilvl="0">
      <w:start w:val="1"/>
      <w:numFmt w:val="bullet"/>
      <w:lvlText w:val=""/>
      <w:lvlJc w:val="left"/>
      <w:pPr>
        <w:tabs>
          <w:tab w:val="num" w:pos="1440"/>
        </w:tabs>
        <w:ind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680D82"/>
    <w:multiLevelType w:val="hybridMultilevel"/>
    <w:tmpl w:val="633E9E10"/>
    <w:lvl w:ilvl="0" w:tplc="00704168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655"/>
    <w:rsid w:val="00001A78"/>
    <w:rsid w:val="000101B5"/>
    <w:rsid w:val="00025053"/>
    <w:rsid w:val="000274B2"/>
    <w:rsid w:val="00033527"/>
    <w:rsid w:val="00055037"/>
    <w:rsid w:val="0008091A"/>
    <w:rsid w:val="00082D2B"/>
    <w:rsid w:val="0008484B"/>
    <w:rsid w:val="00085F6E"/>
    <w:rsid w:val="00087F1C"/>
    <w:rsid w:val="00090F5D"/>
    <w:rsid w:val="00093B3A"/>
    <w:rsid w:val="000A25C4"/>
    <w:rsid w:val="000A32F8"/>
    <w:rsid w:val="000A3EF1"/>
    <w:rsid w:val="000A6AF2"/>
    <w:rsid w:val="000B51CB"/>
    <w:rsid w:val="000B7E52"/>
    <w:rsid w:val="000C4EEA"/>
    <w:rsid w:val="000C68EE"/>
    <w:rsid w:val="000C71DD"/>
    <w:rsid w:val="000E5795"/>
    <w:rsid w:val="000E65AB"/>
    <w:rsid w:val="000E6FDC"/>
    <w:rsid w:val="000F3D31"/>
    <w:rsid w:val="000F7442"/>
    <w:rsid w:val="001022B9"/>
    <w:rsid w:val="00105A09"/>
    <w:rsid w:val="001107AD"/>
    <w:rsid w:val="00112041"/>
    <w:rsid w:val="00114D46"/>
    <w:rsid w:val="00114E76"/>
    <w:rsid w:val="00125088"/>
    <w:rsid w:val="00140317"/>
    <w:rsid w:val="00146BC9"/>
    <w:rsid w:val="00150453"/>
    <w:rsid w:val="001507AF"/>
    <w:rsid w:val="00152644"/>
    <w:rsid w:val="001526D0"/>
    <w:rsid w:val="0015325E"/>
    <w:rsid w:val="00170A59"/>
    <w:rsid w:val="00183771"/>
    <w:rsid w:val="0019396E"/>
    <w:rsid w:val="00196ABE"/>
    <w:rsid w:val="001A5261"/>
    <w:rsid w:val="001B16B1"/>
    <w:rsid w:val="001B3516"/>
    <w:rsid w:val="001C00B1"/>
    <w:rsid w:val="001C3E4A"/>
    <w:rsid w:val="001D33CE"/>
    <w:rsid w:val="001D6C33"/>
    <w:rsid w:val="001D7B7E"/>
    <w:rsid w:val="001E501D"/>
    <w:rsid w:val="001F027C"/>
    <w:rsid w:val="00204AA5"/>
    <w:rsid w:val="00207640"/>
    <w:rsid w:val="00216C7F"/>
    <w:rsid w:val="002321C0"/>
    <w:rsid w:val="00234923"/>
    <w:rsid w:val="002353C6"/>
    <w:rsid w:val="002361F5"/>
    <w:rsid w:val="0024109D"/>
    <w:rsid w:val="002469F6"/>
    <w:rsid w:val="00247393"/>
    <w:rsid w:val="0025331F"/>
    <w:rsid w:val="00263CA2"/>
    <w:rsid w:val="00270BC3"/>
    <w:rsid w:val="00270C38"/>
    <w:rsid w:val="00272746"/>
    <w:rsid w:val="002771E5"/>
    <w:rsid w:val="00286A2C"/>
    <w:rsid w:val="002A24AD"/>
    <w:rsid w:val="002A5CE0"/>
    <w:rsid w:val="002A78D3"/>
    <w:rsid w:val="002B0094"/>
    <w:rsid w:val="002B114D"/>
    <w:rsid w:val="002B195C"/>
    <w:rsid w:val="002B3558"/>
    <w:rsid w:val="002B36DB"/>
    <w:rsid w:val="002B441B"/>
    <w:rsid w:val="002B5FE1"/>
    <w:rsid w:val="002B6858"/>
    <w:rsid w:val="002C4C5A"/>
    <w:rsid w:val="002C6BB4"/>
    <w:rsid w:val="002D0304"/>
    <w:rsid w:val="002D2D1D"/>
    <w:rsid w:val="002E02F8"/>
    <w:rsid w:val="002E1655"/>
    <w:rsid w:val="002E19A8"/>
    <w:rsid w:val="002E28C5"/>
    <w:rsid w:val="002E2D08"/>
    <w:rsid w:val="002F6324"/>
    <w:rsid w:val="002F6966"/>
    <w:rsid w:val="003004A5"/>
    <w:rsid w:val="003008A5"/>
    <w:rsid w:val="0030792A"/>
    <w:rsid w:val="00313A93"/>
    <w:rsid w:val="003160BC"/>
    <w:rsid w:val="00317089"/>
    <w:rsid w:val="00320DC0"/>
    <w:rsid w:val="00337857"/>
    <w:rsid w:val="00340A06"/>
    <w:rsid w:val="003429ED"/>
    <w:rsid w:val="00342AD3"/>
    <w:rsid w:val="00345A5D"/>
    <w:rsid w:val="00346F2A"/>
    <w:rsid w:val="003500BC"/>
    <w:rsid w:val="00353734"/>
    <w:rsid w:val="003539EC"/>
    <w:rsid w:val="00360511"/>
    <w:rsid w:val="003650F2"/>
    <w:rsid w:val="00365C64"/>
    <w:rsid w:val="0037019D"/>
    <w:rsid w:val="00371606"/>
    <w:rsid w:val="00375884"/>
    <w:rsid w:val="003813E2"/>
    <w:rsid w:val="00384FCD"/>
    <w:rsid w:val="00387CC8"/>
    <w:rsid w:val="003A7445"/>
    <w:rsid w:val="003A7EA4"/>
    <w:rsid w:val="003B551B"/>
    <w:rsid w:val="003C061C"/>
    <w:rsid w:val="003C20BE"/>
    <w:rsid w:val="003C56BC"/>
    <w:rsid w:val="003C71BE"/>
    <w:rsid w:val="003D1532"/>
    <w:rsid w:val="003F555A"/>
    <w:rsid w:val="003F748B"/>
    <w:rsid w:val="003F7A4E"/>
    <w:rsid w:val="00416D85"/>
    <w:rsid w:val="00420118"/>
    <w:rsid w:val="00422A90"/>
    <w:rsid w:val="00423954"/>
    <w:rsid w:val="00426B9A"/>
    <w:rsid w:val="00426C48"/>
    <w:rsid w:val="004275A9"/>
    <w:rsid w:val="00427771"/>
    <w:rsid w:val="004421CA"/>
    <w:rsid w:val="00442728"/>
    <w:rsid w:val="004476A9"/>
    <w:rsid w:val="004477D7"/>
    <w:rsid w:val="00450F12"/>
    <w:rsid w:val="00454DEF"/>
    <w:rsid w:val="00455D5B"/>
    <w:rsid w:val="00463D46"/>
    <w:rsid w:val="004665E5"/>
    <w:rsid w:val="00470C14"/>
    <w:rsid w:val="00472A0A"/>
    <w:rsid w:val="00473238"/>
    <w:rsid w:val="00474B90"/>
    <w:rsid w:val="00474CB0"/>
    <w:rsid w:val="00476507"/>
    <w:rsid w:val="0047703B"/>
    <w:rsid w:val="00477BC5"/>
    <w:rsid w:val="004835D5"/>
    <w:rsid w:val="004858BD"/>
    <w:rsid w:val="00485DD9"/>
    <w:rsid w:val="00490C1B"/>
    <w:rsid w:val="00495B44"/>
    <w:rsid w:val="00496EA8"/>
    <w:rsid w:val="004A438C"/>
    <w:rsid w:val="004A7D79"/>
    <w:rsid w:val="004B1ADA"/>
    <w:rsid w:val="004B2D86"/>
    <w:rsid w:val="004B31FE"/>
    <w:rsid w:val="004B4CED"/>
    <w:rsid w:val="004C185E"/>
    <w:rsid w:val="004C6DB6"/>
    <w:rsid w:val="004D42B7"/>
    <w:rsid w:val="004E2E87"/>
    <w:rsid w:val="004E3CB0"/>
    <w:rsid w:val="004E42EF"/>
    <w:rsid w:val="005001D5"/>
    <w:rsid w:val="0050524D"/>
    <w:rsid w:val="005070BC"/>
    <w:rsid w:val="00511198"/>
    <w:rsid w:val="00516D77"/>
    <w:rsid w:val="00525AB3"/>
    <w:rsid w:val="00531F20"/>
    <w:rsid w:val="0053329A"/>
    <w:rsid w:val="00533C41"/>
    <w:rsid w:val="00536609"/>
    <w:rsid w:val="00540C33"/>
    <w:rsid w:val="0054543C"/>
    <w:rsid w:val="00555B24"/>
    <w:rsid w:val="00560704"/>
    <w:rsid w:val="0056115C"/>
    <w:rsid w:val="00562EA1"/>
    <w:rsid w:val="0056389F"/>
    <w:rsid w:val="00563DB6"/>
    <w:rsid w:val="00575338"/>
    <w:rsid w:val="00583420"/>
    <w:rsid w:val="00593604"/>
    <w:rsid w:val="00595756"/>
    <w:rsid w:val="005978FC"/>
    <w:rsid w:val="005A19D2"/>
    <w:rsid w:val="005A4329"/>
    <w:rsid w:val="005A65B0"/>
    <w:rsid w:val="005C46CE"/>
    <w:rsid w:val="005D6EE9"/>
    <w:rsid w:val="005E13AB"/>
    <w:rsid w:val="005E3B73"/>
    <w:rsid w:val="005E4E3C"/>
    <w:rsid w:val="005F346F"/>
    <w:rsid w:val="005F674D"/>
    <w:rsid w:val="0060155D"/>
    <w:rsid w:val="006026A2"/>
    <w:rsid w:val="00613AF1"/>
    <w:rsid w:val="006149BF"/>
    <w:rsid w:val="0061622A"/>
    <w:rsid w:val="006176F3"/>
    <w:rsid w:val="006220A7"/>
    <w:rsid w:val="00622A96"/>
    <w:rsid w:val="00627C5F"/>
    <w:rsid w:val="0063392B"/>
    <w:rsid w:val="00635EA3"/>
    <w:rsid w:val="00645162"/>
    <w:rsid w:val="00645B37"/>
    <w:rsid w:val="00646702"/>
    <w:rsid w:val="00655D79"/>
    <w:rsid w:val="00657E46"/>
    <w:rsid w:val="00665EEB"/>
    <w:rsid w:val="00670741"/>
    <w:rsid w:val="0067481B"/>
    <w:rsid w:val="0067582C"/>
    <w:rsid w:val="00677A72"/>
    <w:rsid w:val="00686614"/>
    <w:rsid w:val="00686692"/>
    <w:rsid w:val="00690F4A"/>
    <w:rsid w:val="00697ED1"/>
    <w:rsid w:val="006A25BF"/>
    <w:rsid w:val="006A740A"/>
    <w:rsid w:val="006B5B5A"/>
    <w:rsid w:val="006B6C4C"/>
    <w:rsid w:val="006C4138"/>
    <w:rsid w:val="006C5D92"/>
    <w:rsid w:val="006D1891"/>
    <w:rsid w:val="006D42BD"/>
    <w:rsid w:val="006D6CDD"/>
    <w:rsid w:val="006F030D"/>
    <w:rsid w:val="006F1676"/>
    <w:rsid w:val="006F4E4C"/>
    <w:rsid w:val="006F4F52"/>
    <w:rsid w:val="00714192"/>
    <w:rsid w:val="007209C0"/>
    <w:rsid w:val="0072214B"/>
    <w:rsid w:val="00731E63"/>
    <w:rsid w:val="007338D9"/>
    <w:rsid w:val="00742D4B"/>
    <w:rsid w:val="007444B9"/>
    <w:rsid w:val="00746C90"/>
    <w:rsid w:val="00747244"/>
    <w:rsid w:val="007516A5"/>
    <w:rsid w:val="00755904"/>
    <w:rsid w:val="00766016"/>
    <w:rsid w:val="00767C51"/>
    <w:rsid w:val="0077128F"/>
    <w:rsid w:val="007750A3"/>
    <w:rsid w:val="00784632"/>
    <w:rsid w:val="00794791"/>
    <w:rsid w:val="007956AD"/>
    <w:rsid w:val="00796392"/>
    <w:rsid w:val="007A030E"/>
    <w:rsid w:val="007A52AB"/>
    <w:rsid w:val="007A5BA1"/>
    <w:rsid w:val="007B08FE"/>
    <w:rsid w:val="007B1925"/>
    <w:rsid w:val="007C1150"/>
    <w:rsid w:val="007C49C2"/>
    <w:rsid w:val="007D0849"/>
    <w:rsid w:val="007D1BCE"/>
    <w:rsid w:val="007D2C33"/>
    <w:rsid w:val="007D4736"/>
    <w:rsid w:val="007E33E6"/>
    <w:rsid w:val="007E3419"/>
    <w:rsid w:val="007E74ED"/>
    <w:rsid w:val="008008A3"/>
    <w:rsid w:val="00802A1C"/>
    <w:rsid w:val="00815DA8"/>
    <w:rsid w:val="00816446"/>
    <w:rsid w:val="008178ED"/>
    <w:rsid w:val="0082179D"/>
    <w:rsid w:val="00821E81"/>
    <w:rsid w:val="008229FA"/>
    <w:rsid w:val="00826E06"/>
    <w:rsid w:val="00826F45"/>
    <w:rsid w:val="008277A1"/>
    <w:rsid w:val="00831B45"/>
    <w:rsid w:val="00835690"/>
    <w:rsid w:val="00843A4C"/>
    <w:rsid w:val="00852CA6"/>
    <w:rsid w:val="00862A20"/>
    <w:rsid w:val="00867525"/>
    <w:rsid w:val="0087564D"/>
    <w:rsid w:val="00882A05"/>
    <w:rsid w:val="008850D4"/>
    <w:rsid w:val="00887BDF"/>
    <w:rsid w:val="00891B06"/>
    <w:rsid w:val="00891F77"/>
    <w:rsid w:val="00894527"/>
    <w:rsid w:val="008A0405"/>
    <w:rsid w:val="008A0542"/>
    <w:rsid w:val="008A168C"/>
    <w:rsid w:val="008B3353"/>
    <w:rsid w:val="008B5260"/>
    <w:rsid w:val="008C0A25"/>
    <w:rsid w:val="008C0F08"/>
    <w:rsid w:val="008C285E"/>
    <w:rsid w:val="008C3A65"/>
    <w:rsid w:val="008C3F3F"/>
    <w:rsid w:val="008D2B9D"/>
    <w:rsid w:val="008D3C8A"/>
    <w:rsid w:val="008E3DE9"/>
    <w:rsid w:val="008E587A"/>
    <w:rsid w:val="008F2E12"/>
    <w:rsid w:val="008F2E79"/>
    <w:rsid w:val="008F63F7"/>
    <w:rsid w:val="009014C0"/>
    <w:rsid w:val="0090205B"/>
    <w:rsid w:val="009041CD"/>
    <w:rsid w:val="00912BB1"/>
    <w:rsid w:val="009139C9"/>
    <w:rsid w:val="00914FFD"/>
    <w:rsid w:val="0091659F"/>
    <w:rsid w:val="00917208"/>
    <w:rsid w:val="00920E20"/>
    <w:rsid w:val="00923CE5"/>
    <w:rsid w:val="00943296"/>
    <w:rsid w:val="00945D16"/>
    <w:rsid w:val="00951ED2"/>
    <w:rsid w:val="009546AA"/>
    <w:rsid w:val="009623F9"/>
    <w:rsid w:val="009630A4"/>
    <w:rsid w:val="00970B14"/>
    <w:rsid w:val="009731D7"/>
    <w:rsid w:val="009738B4"/>
    <w:rsid w:val="00974E2A"/>
    <w:rsid w:val="00975203"/>
    <w:rsid w:val="009758FC"/>
    <w:rsid w:val="00975CF8"/>
    <w:rsid w:val="00980624"/>
    <w:rsid w:val="009870A6"/>
    <w:rsid w:val="00993234"/>
    <w:rsid w:val="00993DAB"/>
    <w:rsid w:val="00993F7E"/>
    <w:rsid w:val="00997731"/>
    <w:rsid w:val="009A2729"/>
    <w:rsid w:val="009A30CF"/>
    <w:rsid w:val="009B4373"/>
    <w:rsid w:val="009B6C39"/>
    <w:rsid w:val="009B7050"/>
    <w:rsid w:val="009C2D27"/>
    <w:rsid w:val="009C7D35"/>
    <w:rsid w:val="009D2585"/>
    <w:rsid w:val="009D3161"/>
    <w:rsid w:val="009D53E3"/>
    <w:rsid w:val="009D560D"/>
    <w:rsid w:val="009D5DDC"/>
    <w:rsid w:val="009E0340"/>
    <w:rsid w:val="009F33E7"/>
    <w:rsid w:val="009F3892"/>
    <w:rsid w:val="009F51F2"/>
    <w:rsid w:val="00A04CD6"/>
    <w:rsid w:val="00A064BB"/>
    <w:rsid w:val="00A152F5"/>
    <w:rsid w:val="00A172BC"/>
    <w:rsid w:val="00A22478"/>
    <w:rsid w:val="00A256A5"/>
    <w:rsid w:val="00A26BD4"/>
    <w:rsid w:val="00A2753D"/>
    <w:rsid w:val="00A31976"/>
    <w:rsid w:val="00A35FF6"/>
    <w:rsid w:val="00A41655"/>
    <w:rsid w:val="00A47285"/>
    <w:rsid w:val="00A53E2A"/>
    <w:rsid w:val="00A563BF"/>
    <w:rsid w:val="00A606A3"/>
    <w:rsid w:val="00A61E20"/>
    <w:rsid w:val="00A67B4A"/>
    <w:rsid w:val="00A71755"/>
    <w:rsid w:val="00A75C1D"/>
    <w:rsid w:val="00A806D1"/>
    <w:rsid w:val="00A835AE"/>
    <w:rsid w:val="00A86BA8"/>
    <w:rsid w:val="00A90198"/>
    <w:rsid w:val="00A95106"/>
    <w:rsid w:val="00AA3FC4"/>
    <w:rsid w:val="00AB709B"/>
    <w:rsid w:val="00AD1A39"/>
    <w:rsid w:val="00AD6AE8"/>
    <w:rsid w:val="00AD6DC7"/>
    <w:rsid w:val="00AD7670"/>
    <w:rsid w:val="00AE2580"/>
    <w:rsid w:val="00AE331E"/>
    <w:rsid w:val="00AF2DD2"/>
    <w:rsid w:val="00B00D11"/>
    <w:rsid w:val="00B103CA"/>
    <w:rsid w:val="00B13791"/>
    <w:rsid w:val="00B22C28"/>
    <w:rsid w:val="00B23E03"/>
    <w:rsid w:val="00B25135"/>
    <w:rsid w:val="00B2785B"/>
    <w:rsid w:val="00B304E5"/>
    <w:rsid w:val="00B30A99"/>
    <w:rsid w:val="00B34717"/>
    <w:rsid w:val="00B42D0B"/>
    <w:rsid w:val="00B44C1B"/>
    <w:rsid w:val="00B51CF9"/>
    <w:rsid w:val="00B56C4D"/>
    <w:rsid w:val="00B635A8"/>
    <w:rsid w:val="00B63D04"/>
    <w:rsid w:val="00B64856"/>
    <w:rsid w:val="00B65640"/>
    <w:rsid w:val="00B72236"/>
    <w:rsid w:val="00B75F12"/>
    <w:rsid w:val="00B77CC5"/>
    <w:rsid w:val="00B8034E"/>
    <w:rsid w:val="00B83F73"/>
    <w:rsid w:val="00B972E4"/>
    <w:rsid w:val="00BA1352"/>
    <w:rsid w:val="00BB0534"/>
    <w:rsid w:val="00BB36E0"/>
    <w:rsid w:val="00BB7CB3"/>
    <w:rsid w:val="00BC14DC"/>
    <w:rsid w:val="00BC1962"/>
    <w:rsid w:val="00BC31DB"/>
    <w:rsid w:val="00BC41A2"/>
    <w:rsid w:val="00BC59B0"/>
    <w:rsid w:val="00BD04CA"/>
    <w:rsid w:val="00BE1D27"/>
    <w:rsid w:val="00BE20B0"/>
    <w:rsid w:val="00BF627D"/>
    <w:rsid w:val="00BF68E4"/>
    <w:rsid w:val="00C05338"/>
    <w:rsid w:val="00C05FE7"/>
    <w:rsid w:val="00C12EBF"/>
    <w:rsid w:val="00C12EDD"/>
    <w:rsid w:val="00C15F4A"/>
    <w:rsid w:val="00C16020"/>
    <w:rsid w:val="00C20485"/>
    <w:rsid w:val="00C22D04"/>
    <w:rsid w:val="00C2456D"/>
    <w:rsid w:val="00C32721"/>
    <w:rsid w:val="00C3439C"/>
    <w:rsid w:val="00C41F11"/>
    <w:rsid w:val="00C4431F"/>
    <w:rsid w:val="00C4633A"/>
    <w:rsid w:val="00C54348"/>
    <w:rsid w:val="00C544F6"/>
    <w:rsid w:val="00C6299C"/>
    <w:rsid w:val="00C804A4"/>
    <w:rsid w:val="00C826AD"/>
    <w:rsid w:val="00C9237B"/>
    <w:rsid w:val="00C923E9"/>
    <w:rsid w:val="00CA1770"/>
    <w:rsid w:val="00CA17B1"/>
    <w:rsid w:val="00CA2170"/>
    <w:rsid w:val="00CA7336"/>
    <w:rsid w:val="00CB1136"/>
    <w:rsid w:val="00CB65DB"/>
    <w:rsid w:val="00CC0EBD"/>
    <w:rsid w:val="00CC225F"/>
    <w:rsid w:val="00CC5CE9"/>
    <w:rsid w:val="00CC6205"/>
    <w:rsid w:val="00CC7ABC"/>
    <w:rsid w:val="00CD66FC"/>
    <w:rsid w:val="00CD7851"/>
    <w:rsid w:val="00CE1909"/>
    <w:rsid w:val="00CE3202"/>
    <w:rsid w:val="00CE3224"/>
    <w:rsid w:val="00CE3B27"/>
    <w:rsid w:val="00CE6B46"/>
    <w:rsid w:val="00CF1956"/>
    <w:rsid w:val="00CF3E6E"/>
    <w:rsid w:val="00D05689"/>
    <w:rsid w:val="00D0787A"/>
    <w:rsid w:val="00D07CDD"/>
    <w:rsid w:val="00D10774"/>
    <w:rsid w:val="00D1208A"/>
    <w:rsid w:val="00D127D9"/>
    <w:rsid w:val="00D16F3E"/>
    <w:rsid w:val="00D17A0D"/>
    <w:rsid w:val="00D22006"/>
    <w:rsid w:val="00D22A69"/>
    <w:rsid w:val="00D27AA8"/>
    <w:rsid w:val="00D31547"/>
    <w:rsid w:val="00D32ABB"/>
    <w:rsid w:val="00D36DFB"/>
    <w:rsid w:val="00D37BC3"/>
    <w:rsid w:val="00D526E3"/>
    <w:rsid w:val="00D52DAA"/>
    <w:rsid w:val="00D537A3"/>
    <w:rsid w:val="00D53855"/>
    <w:rsid w:val="00D63981"/>
    <w:rsid w:val="00D67602"/>
    <w:rsid w:val="00D67A56"/>
    <w:rsid w:val="00D70E2D"/>
    <w:rsid w:val="00D73686"/>
    <w:rsid w:val="00D75B50"/>
    <w:rsid w:val="00D82A40"/>
    <w:rsid w:val="00D84439"/>
    <w:rsid w:val="00D84980"/>
    <w:rsid w:val="00D85A1F"/>
    <w:rsid w:val="00D96376"/>
    <w:rsid w:val="00D96EB3"/>
    <w:rsid w:val="00DA7E30"/>
    <w:rsid w:val="00DB2068"/>
    <w:rsid w:val="00DB6621"/>
    <w:rsid w:val="00DC6835"/>
    <w:rsid w:val="00DE54FA"/>
    <w:rsid w:val="00DE588F"/>
    <w:rsid w:val="00DF0C22"/>
    <w:rsid w:val="00DF3948"/>
    <w:rsid w:val="00DF622F"/>
    <w:rsid w:val="00E00188"/>
    <w:rsid w:val="00E01E6A"/>
    <w:rsid w:val="00E04DAA"/>
    <w:rsid w:val="00E074AD"/>
    <w:rsid w:val="00E13664"/>
    <w:rsid w:val="00E218B2"/>
    <w:rsid w:val="00E23C04"/>
    <w:rsid w:val="00E24B2A"/>
    <w:rsid w:val="00E26D16"/>
    <w:rsid w:val="00E32239"/>
    <w:rsid w:val="00E366AC"/>
    <w:rsid w:val="00E37FD8"/>
    <w:rsid w:val="00E47BBA"/>
    <w:rsid w:val="00E642A1"/>
    <w:rsid w:val="00E6623B"/>
    <w:rsid w:val="00E71DA1"/>
    <w:rsid w:val="00E7698A"/>
    <w:rsid w:val="00E9515A"/>
    <w:rsid w:val="00EA223A"/>
    <w:rsid w:val="00EA7C0A"/>
    <w:rsid w:val="00EB4950"/>
    <w:rsid w:val="00EC0736"/>
    <w:rsid w:val="00EC4FDE"/>
    <w:rsid w:val="00EC5F72"/>
    <w:rsid w:val="00EC6CDA"/>
    <w:rsid w:val="00EC7A34"/>
    <w:rsid w:val="00ED103F"/>
    <w:rsid w:val="00ED10C6"/>
    <w:rsid w:val="00ED1B78"/>
    <w:rsid w:val="00EE3778"/>
    <w:rsid w:val="00EF5EB4"/>
    <w:rsid w:val="00EF61DD"/>
    <w:rsid w:val="00EF75E5"/>
    <w:rsid w:val="00F12CBB"/>
    <w:rsid w:val="00F13125"/>
    <w:rsid w:val="00F245E4"/>
    <w:rsid w:val="00F37B15"/>
    <w:rsid w:val="00F45A09"/>
    <w:rsid w:val="00F47AF7"/>
    <w:rsid w:val="00F52F3D"/>
    <w:rsid w:val="00F56FC6"/>
    <w:rsid w:val="00F63A7E"/>
    <w:rsid w:val="00F65530"/>
    <w:rsid w:val="00F67D86"/>
    <w:rsid w:val="00F705AE"/>
    <w:rsid w:val="00F80441"/>
    <w:rsid w:val="00F81EC7"/>
    <w:rsid w:val="00F85484"/>
    <w:rsid w:val="00F85D4C"/>
    <w:rsid w:val="00F96419"/>
    <w:rsid w:val="00F97153"/>
    <w:rsid w:val="00FA2FF1"/>
    <w:rsid w:val="00FA69F6"/>
    <w:rsid w:val="00FB6861"/>
    <w:rsid w:val="00FB7F18"/>
    <w:rsid w:val="00FC056E"/>
    <w:rsid w:val="00FD1333"/>
    <w:rsid w:val="00FD2ED6"/>
    <w:rsid w:val="00FE2A64"/>
    <w:rsid w:val="00FE612C"/>
    <w:rsid w:val="00FE7023"/>
    <w:rsid w:val="00FE7FA7"/>
    <w:rsid w:val="00FF6829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  <w15:docId w15:val="{04AD1CBF-8CB8-4211-84FD-44043A27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655"/>
    <w:pPr>
      <w:ind w:firstLine="709"/>
      <w:jc w:val="both"/>
    </w:pPr>
    <w:rPr>
      <w:sz w:val="28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2353C6"/>
    <w:pPr>
      <w:keepNext/>
      <w:ind w:firstLine="0"/>
      <w:jc w:val="center"/>
      <w:outlineLvl w:val="0"/>
    </w:pPr>
    <w:rPr>
      <w:b/>
      <w:bCs/>
      <w:kern w:val="32"/>
      <w:szCs w:val="3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2353C6"/>
    <w:rPr>
      <w:rFonts w:eastAsia="Times New Roman" w:cs="Times New Roman"/>
      <w:b/>
      <w:bCs/>
      <w:kern w:val="32"/>
      <w:sz w:val="32"/>
      <w:szCs w:val="32"/>
    </w:rPr>
  </w:style>
  <w:style w:type="paragraph" w:customStyle="1" w:styleId="11">
    <w:name w:val="1 Знак Знак Знак Знак Знак Знак"/>
    <w:basedOn w:val="a1"/>
    <w:rsid w:val="00A35FF6"/>
    <w:pPr>
      <w:spacing w:after="160" w:line="240" w:lineRule="exact"/>
    </w:pPr>
    <w:rPr>
      <w:rFonts w:ascii="Verdana" w:hAnsi="Verdana"/>
      <w:lang w:val="en-US"/>
    </w:rPr>
  </w:style>
  <w:style w:type="paragraph" w:customStyle="1" w:styleId="12">
    <w:name w:val="1 Знак Знак Знак Знак Знак Знак2 Знак Знак Знак"/>
    <w:basedOn w:val="a1"/>
    <w:rsid w:val="00A35FF6"/>
    <w:pPr>
      <w:spacing w:after="160" w:line="240" w:lineRule="exact"/>
    </w:pPr>
    <w:rPr>
      <w:rFonts w:ascii="Verdana" w:hAnsi="Verdana"/>
      <w:lang w:val="en-US"/>
    </w:rPr>
  </w:style>
  <w:style w:type="paragraph" w:customStyle="1" w:styleId="13">
    <w:name w:val="Стиль1"/>
    <w:basedOn w:val="a"/>
    <w:next w:val="a1"/>
    <w:link w:val="14"/>
    <w:autoRedefine/>
    <w:qFormat/>
    <w:rsid w:val="00A35FF6"/>
    <w:pPr>
      <w:keepNext/>
      <w:keepLines/>
      <w:numPr>
        <w:numId w:val="0"/>
      </w:numPr>
      <w:tabs>
        <w:tab w:val="clear" w:pos="993"/>
        <w:tab w:val="clear" w:pos="2977"/>
        <w:tab w:val="left" w:pos="2410"/>
      </w:tabs>
      <w:spacing w:before="240" w:after="240"/>
      <w:outlineLvl w:val="2"/>
    </w:pPr>
    <w:rPr>
      <w:b/>
      <w:szCs w:val="28"/>
    </w:rPr>
  </w:style>
  <w:style w:type="character" w:customStyle="1" w:styleId="14">
    <w:name w:val="Стиль1 Знак"/>
    <w:link w:val="13"/>
    <w:locked/>
    <w:rsid w:val="00A35FF6"/>
    <w:rPr>
      <w:rFonts w:ascii="Times New Roman" w:hAnsi="Times New Roman"/>
      <w:b/>
      <w:sz w:val="28"/>
      <w:lang w:val="x-none" w:eastAsia="ru-RU"/>
    </w:rPr>
  </w:style>
  <w:style w:type="paragraph" w:styleId="a">
    <w:name w:val="List Paragraph"/>
    <w:basedOn w:val="a1"/>
    <w:uiPriority w:val="34"/>
    <w:qFormat/>
    <w:rsid w:val="00A35FF6"/>
    <w:pPr>
      <w:widowControl w:val="0"/>
      <w:numPr>
        <w:numId w:val="5"/>
      </w:numPr>
      <w:tabs>
        <w:tab w:val="left" w:pos="993"/>
        <w:tab w:val="left" w:pos="2977"/>
      </w:tabs>
      <w:autoSpaceDE w:val="0"/>
      <w:autoSpaceDN w:val="0"/>
      <w:adjustRightInd w:val="0"/>
      <w:outlineLvl w:val="3"/>
    </w:pPr>
    <w:rPr>
      <w:szCs w:val="22"/>
    </w:rPr>
  </w:style>
  <w:style w:type="paragraph" w:styleId="a5">
    <w:name w:val="footer"/>
    <w:basedOn w:val="a1"/>
    <w:link w:val="a6"/>
    <w:uiPriority w:val="99"/>
    <w:rsid w:val="00A35F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A35FF6"/>
    <w:rPr>
      <w:rFonts w:ascii="Times New Roman" w:hAnsi="Times New Roman" w:cs="Times New Roman"/>
      <w:sz w:val="20"/>
      <w:szCs w:val="20"/>
      <w:lang w:val="x-none" w:eastAsia="ru-RU"/>
    </w:rPr>
  </w:style>
  <w:style w:type="character" w:styleId="a7">
    <w:name w:val="page number"/>
    <w:uiPriority w:val="99"/>
    <w:rsid w:val="00A35FF6"/>
    <w:rPr>
      <w:rFonts w:cs="Times New Roman"/>
    </w:rPr>
  </w:style>
  <w:style w:type="paragraph" w:styleId="a8">
    <w:name w:val="Balloon Text"/>
    <w:basedOn w:val="a1"/>
    <w:link w:val="a9"/>
    <w:uiPriority w:val="99"/>
    <w:semiHidden/>
    <w:rsid w:val="00A35FF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A35FF6"/>
    <w:rPr>
      <w:rFonts w:ascii="Tahoma" w:hAnsi="Tahoma" w:cs="Tahoma"/>
      <w:sz w:val="16"/>
      <w:szCs w:val="16"/>
      <w:lang w:val="x-none" w:eastAsia="ru-RU"/>
    </w:rPr>
  </w:style>
  <w:style w:type="paragraph" w:styleId="aa">
    <w:name w:val="header"/>
    <w:basedOn w:val="a1"/>
    <w:link w:val="ab"/>
    <w:uiPriority w:val="99"/>
    <w:unhideWhenUsed/>
    <w:rsid w:val="00E6623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E6623B"/>
    <w:rPr>
      <w:rFonts w:cs="Times New Roman"/>
      <w:sz w:val="24"/>
      <w:szCs w:val="24"/>
      <w:lang w:val="x-none" w:eastAsia="ru-RU"/>
    </w:rPr>
  </w:style>
  <w:style w:type="character" w:styleId="ac">
    <w:name w:val="annotation reference"/>
    <w:uiPriority w:val="99"/>
    <w:semiHidden/>
    <w:unhideWhenUsed/>
    <w:rsid w:val="009731D7"/>
    <w:rPr>
      <w:rFonts w:cs="Times New Roman"/>
      <w:sz w:val="16"/>
      <w:szCs w:val="16"/>
    </w:rPr>
  </w:style>
  <w:style w:type="paragraph" w:styleId="ad">
    <w:name w:val="annotation text"/>
    <w:basedOn w:val="a1"/>
    <w:link w:val="ae"/>
    <w:uiPriority w:val="99"/>
    <w:semiHidden/>
    <w:unhideWhenUsed/>
    <w:rsid w:val="009731D7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locked/>
    <w:rsid w:val="009731D7"/>
    <w:rPr>
      <w:rFonts w:cs="Times New Roman"/>
      <w:lang w:val="x-none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731D7"/>
    <w:rPr>
      <w:b/>
      <w:bCs/>
    </w:rPr>
  </w:style>
  <w:style w:type="character" w:customStyle="1" w:styleId="af0">
    <w:name w:val="Тема примечания Знак"/>
    <w:link w:val="af"/>
    <w:uiPriority w:val="99"/>
    <w:semiHidden/>
    <w:locked/>
    <w:rsid w:val="009731D7"/>
    <w:rPr>
      <w:rFonts w:cs="Times New Roman"/>
      <w:b/>
      <w:bCs/>
      <w:lang w:val="x-none" w:eastAsia="ru-RU"/>
    </w:rPr>
  </w:style>
  <w:style w:type="paragraph" w:styleId="af1">
    <w:name w:val="footnote text"/>
    <w:basedOn w:val="a1"/>
    <w:link w:val="af2"/>
    <w:uiPriority w:val="99"/>
    <w:semiHidden/>
    <w:unhideWhenUsed/>
    <w:rsid w:val="001D7B7E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locked/>
    <w:rsid w:val="001D7B7E"/>
    <w:rPr>
      <w:rFonts w:cs="Times New Roman"/>
      <w:lang w:val="x-none" w:eastAsia="ru-RU"/>
    </w:rPr>
  </w:style>
  <w:style w:type="character" w:styleId="af3">
    <w:name w:val="footnote reference"/>
    <w:uiPriority w:val="99"/>
    <w:semiHidden/>
    <w:unhideWhenUsed/>
    <w:rsid w:val="001D7B7E"/>
    <w:rPr>
      <w:rFonts w:cs="Times New Roman"/>
      <w:vertAlign w:val="superscript"/>
    </w:rPr>
  </w:style>
  <w:style w:type="numbering" w:customStyle="1" w:styleId="a0">
    <w:name w:val="Стиль маркированный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37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D4898-965E-44D2-B997-552622EFE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Ржевская Екатерина Андреевна</cp:lastModifiedBy>
  <cp:revision>2</cp:revision>
  <cp:lastPrinted>2023-01-23T14:19:00Z</cp:lastPrinted>
  <dcterms:created xsi:type="dcterms:W3CDTF">2023-05-03T12:31:00Z</dcterms:created>
  <dcterms:modified xsi:type="dcterms:W3CDTF">2023-05-03T12:31:00Z</dcterms:modified>
</cp:coreProperties>
</file>