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466" w:rsidRPr="00AD0BFD" w:rsidRDefault="00995466" w:rsidP="00622E5E">
      <w:pPr>
        <w:rPr>
          <w:rFonts w:eastAsia="Times New Roman" w:cs="Times New Roman"/>
          <w:color w:val="000000"/>
          <w:sz w:val="24"/>
          <w:szCs w:val="18"/>
          <w:lang w:eastAsia="ru-RU"/>
        </w:rPr>
      </w:pPr>
      <w:bookmarkStart w:id="0" w:name="RANGE!B1:N396"/>
      <w:r w:rsidRPr="00AD0BFD">
        <w:rPr>
          <w:rFonts w:eastAsia="Times New Roman" w:cs="Times New Roman"/>
          <w:color w:val="000000"/>
          <w:sz w:val="24"/>
          <w:szCs w:val="18"/>
          <w:lang w:eastAsia="ru-RU"/>
        </w:rPr>
        <w:t xml:space="preserve">Сведения о доходах, расходах, об имуществе и обязательствах имущественного характера, </w:t>
      </w:r>
      <w:r w:rsidRPr="00AD0BFD">
        <w:rPr>
          <w:rFonts w:eastAsia="Times New Roman" w:cs="Times New Roman"/>
          <w:color w:val="000000"/>
          <w:sz w:val="24"/>
          <w:szCs w:val="18"/>
          <w:lang w:eastAsia="ru-RU"/>
        </w:rPr>
        <w:br/>
        <w:t>представленные федеральными государственными гражданскими служащими центрального аппарата Федерального казначейства, за 201</w:t>
      </w:r>
      <w:r w:rsidR="00C414B6">
        <w:rPr>
          <w:rFonts w:eastAsia="Times New Roman" w:cs="Times New Roman"/>
          <w:color w:val="000000"/>
          <w:sz w:val="24"/>
          <w:szCs w:val="18"/>
          <w:lang w:eastAsia="ru-RU"/>
        </w:rPr>
        <w:t>9</w:t>
      </w:r>
      <w:r w:rsidRPr="00AD0BFD">
        <w:rPr>
          <w:rFonts w:eastAsia="Times New Roman" w:cs="Times New Roman"/>
          <w:color w:val="000000"/>
          <w:sz w:val="24"/>
          <w:szCs w:val="18"/>
          <w:lang w:eastAsia="ru-RU"/>
        </w:rPr>
        <w:t xml:space="preserve"> год</w:t>
      </w:r>
      <w:bookmarkEnd w:id="0"/>
    </w:p>
    <w:p w:rsidR="008A63F4" w:rsidRDefault="008A63F4" w:rsidP="00622E5E">
      <w:pPr>
        <w:rPr>
          <w:rFonts w:cs="Times New Roman"/>
          <w:szCs w:val="18"/>
        </w:rPr>
      </w:pPr>
    </w:p>
    <w:p w:rsidR="00AD0BFD" w:rsidRDefault="00AD0BFD" w:rsidP="00622E5E">
      <w:pPr>
        <w:rPr>
          <w:rFonts w:cs="Times New Roman"/>
          <w:szCs w:val="18"/>
        </w:rPr>
      </w:pPr>
    </w:p>
    <w:p w:rsidR="00AD0BFD" w:rsidRPr="008F28DD" w:rsidRDefault="00AD0BFD" w:rsidP="00622E5E">
      <w:pPr>
        <w:rPr>
          <w:rFonts w:cs="Times New Roman"/>
          <w:szCs w:val="18"/>
        </w:rPr>
      </w:pPr>
    </w:p>
    <w:tbl>
      <w:tblPr>
        <w:tblW w:w="1630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66"/>
        <w:gridCol w:w="1700"/>
        <w:gridCol w:w="1418"/>
        <w:gridCol w:w="1361"/>
        <w:gridCol w:w="1474"/>
        <w:gridCol w:w="992"/>
        <w:gridCol w:w="855"/>
        <w:gridCol w:w="1134"/>
        <w:gridCol w:w="850"/>
        <w:gridCol w:w="851"/>
        <w:gridCol w:w="1417"/>
        <w:gridCol w:w="1843"/>
        <w:gridCol w:w="1843"/>
      </w:tblGrid>
      <w:tr w:rsidR="007F204B" w:rsidRPr="008F28DD" w:rsidTr="00396616">
        <w:trPr>
          <w:cantSplit/>
          <w:trHeight w:val="525"/>
        </w:trPr>
        <w:tc>
          <w:tcPr>
            <w:tcW w:w="566" w:type="dxa"/>
            <w:vMerge w:val="restart"/>
            <w:shd w:val="clear" w:color="auto" w:fill="FFFFFF" w:themeFill="background1"/>
          </w:tcPr>
          <w:p w:rsidR="007F204B" w:rsidRPr="008F28DD" w:rsidRDefault="00D77471" w:rsidP="00C6449C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№ 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br/>
              <w:t>п</w:t>
            </w: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/п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  <w:hideMark/>
          </w:tcPr>
          <w:p w:rsidR="007F204B" w:rsidRPr="008F28DD" w:rsidRDefault="007F204B" w:rsidP="000507B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hideMark/>
          </w:tcPr>
          <w:p w:rsidR="007F204B" w:rsidRPr="008F28DD" w:rsidRDefault="007F204B" w:rsidP="00A5441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Должность</w:t>
            </w:r>
          </w:p>
        </w:tc>
        <w:tc>
          <w:tcPr>
            <w:tcW w:w="4682" w:type="dxa"/>
            <w:gridSpan w:val="4"/>
            <w:shd w:val="clear" w:color="auto" w:fill="FFFFFF" w:themeFill="background1"/>
            <w:hideMark/>
          </w:tcPr>
          <w:p w:rsidR="007F204B" w:rsidRPr="008F28DD" w:rsidRDefault="007F204B" w:rsidP="00622E5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shd w:val="clear" w:color="auto" w:fill="FFFFFF" w:themeFill="background1"/>
            <w:hideMark/>
          </w:tcPr>
          <w:p w:rsidR="007F204B" w:rsidRPr="008F28DD" w:rsidRDefault="007F204B" w:rsidP="00622E5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7F204B" w:rsidRPr="008F28DD" w:rsidRDefault="007F204B" w:rsidP="00622E5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hideMark/>
          </w:tcPr>
          <w:p w:rsidR="007F204B" w:rsidRPr="008F28DD" w:rsidRDefault="007F204B" w:rsidP="00622E5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Деклариро</w:t>
            </w: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ванный годовой доход</w:t>
            </w:r>
            <w:r w:rsidRPr="00336DCE">
              <w:rPr>
                <w:rFonts w:eastAsia="Times New Roman" w:cs="Times New Roman"/>
                <w:color w:val="000000"/>
                <w:szCs w:val="18"/>
                <w:vertAlign w:val="superscript"/>
                <w:lang w:eastAsia="ru-RU"/>
              </w:rPr>
              <w:t>1</w:t>
            </w: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(руб.) 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hideMark/>
          </w:tcPr>
          <w:p w:rsidR="007F204B" w:rsidRPr="008F28DD" w:rsidRDefault="007F204B" w:rsidP="00307683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336DCE">
              <w:rPr>
                <w:rFonts w:eastAsia="Times New Roman" w:cs="Times New Roman"/>
                <w:color w:val="000000"/>
                <w:szCs w:val="18"/>
                <w:vertAlign w:val="superscript"/>
                <w:lang w:eastAsia="ru-RU"/>
              </w:rPr>
              <w:t>2</w:t>
            </w: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7F204B" w:rsidRPr="008F28DD" w:rsidTr="00396616">
        <w:trPr>
          <w:cantSplit/>
          <w:trHeight w:val="843"/>
        </w:trPr>
        <w:tc>
          <w:tcPr>
            <w:tcW w:w="566" w:type="dxa"/>
            <w:vMerge/>
            <w:shd w:val="clear" w:color="auto" w:fill="FFFFFF" w:themeFill="background1"/>
            <w:vAlign w:val="center"/>
          </w:tcPr>
          <w:p w:rsidR="007F204B" w:rsidRPr="008F28DD" w:rsidRDefault="007F204B" w:rsidP="00622E5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7F204B" w:rsidRPr="008F28DD" w:rsidRDefault="007F204B" w:rsidP="00A54414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hideMark/>
          </w:tcPr>
          <w:p w:rsidR="007F204B" w:rsidRPr="008F28DD" w:rsidRDefault="007F204B" w:rsidP="00A5441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  <w:hideMark/>
          </w:tcPr>
          <w:p w:rsidR="007F204B" w:rsidRPr="008F28DD" w:rsidRDefault="007F204B" w:rsidP="00622E5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вид объекта</w:t>
            </w:r>
          </w:p>
        </w:tc>
        <w:tc>
          <w:tcPr>
            <w:tcW w:w="1474" w:type="dxa"/>
            <w:shd w:val="clear" w:color="auto" w:fill="FFFFFF" w:themeFill="background1"/>
            <w:hideMark/>
          </w:tcPr>
          <w:p w:rsidR="007F204B" w:rsidRPr="008F28DD" w:rsidRDefault="007F204B" w:rsidP="00622E5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вид </w:t>
            </w:r>
            <w:proofErr w:type="spellStart"/>
            <w:proofErr w:type="gramStart"/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собствен-ности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FFFFFF" w:themeFill="background1"/>
            <w:hideMark/>
          </w:tcPr>
          <w:p w:rsidR="007F204B" w:rsidRPr="008F28DD" w:rsidRDefault="007F204B" w:rsidP="00622E5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площадь (</w:t>
            </w:r>
            <w:proofErr w:type="spellStart"/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кв.м</w:t>
            </w:r>
            <w:proofErr w:type="spellEnd"/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)</w:t>
            </w:r>
          </w:p>
        </w:tc>
        <w:tc>
          <w:tcPr>
            <w:tcW w:w="855" w:type="dxa"/>
            <w:shd w:val="clear" w:color="auto" w:fill="FFFFFF" w:themeFill="background1"/>
            <w:hideMark/>
          </w:tcPr>
          <w:p w:rsidR="007F204B" w:rsidRPr="008F28DD" w:rsidRDefault="007F204B" w:rsidP="00622E5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страна </w:t>
            </w:r>
            <w:proofErr w:type="spellStart"/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распо</w:t>
            </w:r>
            <w:proofErr w:type="spellEnd"/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-ложе-</w:t>
            </w:r>
            <w:proofErr w:type="spellStart"/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ния</w:t>
            </w:r>
            <w:proofErr w:type="spellEnd"/>
          </w:p>
        </w:tc>
        <w:tc>
          <w:tcPr>
            <w:tcW w:w="1134" w:type="dxa"/>
            <w:shd w:val="clear" w:color="auto" w:fill="FFFFFF" w:themeFill="background1"/>
            <w:hideMark/>
          </w:tcPr>
          <w:p w:rsidR="007F204B" w:rsidRPr="008F28DD" w:rsidRDefault="007F204B" w:rsidP="00622E5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вид объекта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7F204B" w:rsidRPr="00C6449C" w:rsidRDefault="007F204B" w:rsidP="00622E5E">
            <w:pPr>
              <w:rPr>
                <w:rFonts w:eastAsia="Times New Roman" w:cs="Times New Roman"/>
                <w:color w:val="000000"/>
                <w:sz w:val="17"/>
                <w:szCs w:val="17"/>
                <w:lang w:eastAsia="ru-RU"/>
              </w:rPr>
            </w:pPr>
            <w:r w:rsidRPr="00C6449C">
              <w:rPr>
                <w:rFonts w:eastAsia="Times New Roman" w:cs="Times New Roman"/>
                <w:color w:val="000000"/>
                <w:sz w:val="17"/>
                <w:szCs w:val="17"/>
                <w:lang w:eastAsia="ru-RU"/>
              </w:rPr>
              <w:t>площадь (</w:t>
            </w:r>
            <w:proofErr w:type="spellStart"/>
            <w:r w:rsidRPr="00C6449C">
              <w:rPr>
                <w:rFonts w:eastAsia="Times New Roman" w:cs="Times New Roman"/>
                <w:color w:val="000000"/>
                <w:sz w:val="17"/>
                <w:szCs w:val="17"/>
                <w:lang w:eastAsia="ru-RU"/>
              </w:rPr>
              <w:t>кв.м</w:t>
            </w:r>
            <w:proofErr w:type="spellEnd"/>
            <w:r w:rsidRPr="00C6449C">
              <w:rPr>
                <w:rFonts w:eastAsia="Times New Roman" w:cs="Times New Roman"/>
                <w:color w:val="000000"/>
                <w:sz w:val="17"/>
                <w:szCs w:val="17"/>
                <w:lang w:eastAsia="ru-RU"/>
              </w:rPr>
              <w:t>)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:rsidR="007F204B" w:rsidRPr="008F28DD" w:rsidRDefault="007F204B" w:rsidP="00622E5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страна </w:t>
            </w:r>
            <w:proofErr w:type="spellStart"/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распо</w:t>
            </w:r>
            <w:proofErr w:type="spellEnd"/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-ложе-</w:t>
            </w:r>
            <w:proofErr w:type="spellStart"/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ния</w:t>
            </w:r>
            <w:proofErr w:type="spellEnd"/>
          </w:p>
        </w:tc>
        <w:tc>
          <w:tcPr>
            <w:tcW w:w="1417" w:type="dxa"/>
            <w:vMerge/>
            <w:shd w:val="clear" w:color="auto" w:fill="FFFFFF" w:themeFill="background1"/>
            <w:vAlign w:val="center"/>
            <w:hideMark/>
          </w:tcPr>
          <w:p w:rsidR="007F204B" w:rsidRPr="008F28DD" w:rsidRDefault="007F204B" w:rsidP="00622E5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  <w:hideMark/>
          </w:tcPr>
          <w:p w:rsidR="007F204B" w:rsidRPr="008F28DD" w:rsidRDefault="007F204B" w:rsidP="00622E5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  <w:hideMark/>
          </w:tcPr>
          <w:p w:rsidR="007F204B" w:rsidRPr="008F28DD" w:rsidRDefault="007F204B" w:rsidP="00622E5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02217B" w:rsidRPr="001D1441" w:rsidTr="00396616">
        <w:trPr>
          <w:cantSplit/>
          <w:trHeight w:val="20"/>
        </w:trPr>
        <w:tc>
          <w:tcPr>
            <w:tcW w:w="566" w:type="dxa"/>
            <w:vMerge w:val="restart"/>
            <w:shd w:val="clear" w:color="auto" w:fill="FFFFFF" w:themeFill="background1"/>
          </w:tcPr>
          <w:p w:rsidR="0002217B" w:rsidRPr="00396616" w:rsidRDefault="0002217B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  <w:hideMark/>
          </w:tcPr>
          <w:p w:rsidR="0002217B" w:rsidRPr="001D1441" w:rsidRDefault="0002217B" w:rsidP="0002217B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  <w:proofErr w:type="spellStart"/>
            <w:r w:rsidRPr="00984E2E">
              <w:rPr>
                <w:rFonts w:eastAsia="Times New Roman" w:cs="Times New Roman"/>
                <w:szCs w:val="18"/>
                <w:lang w:eastAsia="ru-RU"/>
              </w:rPr>
              <w:t>Артюхин</w:t>
            </w:r>
            <w:proofErr w:type="spellEnd"/>
            <w:r w:rsidRPr="00984E2E">
              <w:rPr>
                <w:rFonts w:eastAsia="Times New Roman" w:cs="Times New Roman"/>
                <w:szCs w:val="18"/>
                <w:lang w:eastAsia="ru-RU"/>
              </w:rPr>
              <w:t xml:space="preserve"> Р.Е.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hideMark/>
          </w:tcPr>
          <w:p w:rsidR="0002217B" w:rsidRPr="001D1441" w:rsidRDefault="0002217B" w:rsidP="0002217B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szCs w:val="18"/>
                <w:lang w:eastAsia="ru-RU"/>
              </w:rPr>
              <w:t>Руководитель</w:t>
            </w:r>
          </w:p>
        </w:tc>
        <w:tc>
          <w:tcPr>
            <w:tcW w:w="1361" w:type="dxa"/>
            <w:shd w:val="clear" w:color="auto" w:fill="FFFFFF" w:themeFill="background1"/>
            <w:hideMark/>
          </w:tcPr>
          <w:p w:rsidR="0002217B" w:rsidRPr="001D1441" w:rsidRDefault="0002217B" w:rsidP="0002217B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земельный</w:t>
            </w:r>
            <w:r w:rsidRPr="001D1441">
              <w:rPr>
                <w:rFonts w:eastAsia="Times New Roman" w:cs="Times New Roman"/>
                <w:szCs w:val="18"/>
                <w:lang w:eastAsia="ru-RU"/>
              </w:rPr>
              <w:t xml:space="preserve"> участок</w:t>
            </w:r>
          </w:p>
        </w:tc>
        <w:tc>
          <w:tcPr>
            <w:tcW w:w="1474" w:type="dxa"/>
            <w:shd w:val="clear" w:color="auto" w:fill="FFFFFF" w:themeFill="background1"/>
            <w:hideMark/>
          </w:tcPr>
          <w:p w:rsidR="0002217B" w:rsidRPr="001D1441" w:rsidRDefault="0002217B" w:rsidP="0002217B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2217B" w:rsidRPr="001D1441" w:rsidRDefault="0002217B" w:rsidP="0002217B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szCs w:val="18"/>
                <w:lang w:eastAsia="ru-RU"/>
              </w:rPr>
              <w:t>1313,0</w:t>
            </w:r>
          </w:p>
        </w:tc>
        <w:tc>
          <w:tcPr>
            <w:tcW w:w="855" w:type="dxa"/>
            <w:shd w:val="clear" w:color="auto" w:fill="FFFFFF" w:themeFill="background1"/>
            <w:hideMark/>
          </w:tcPr>
          <w:p w:rsidR="0002217B" w:rsidRPr="001D1441" w:rsidRDefault="0002217B" w:rsidP="0002217B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02217B" w:rsidRPr="001D1441" w:rsidRDefault="0002217B" w:rsidP="0002217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02217B" w:rsidRPr="001D1441" w:rsidRDefault="0002217B" w:rsidP="0002217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02217B" w:rsidRPr="001D1441" w:rsidRDefault="0002217B" w:rsidP="0002217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02217B" w:rsidRPr="001D1441" w:rsidRDefault="0002217B" w:rsidP="0002217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  <w:hideMark/>
          </w:tcPr>
          <w:p w:rsidR="0002217B" w:rsidRPr="005F4B7D" w:rsidRDefault="0002217B" w:rsidP="0002217B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51 198 069,74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02217B" w:rsidRPr="005F4B7D" w:rsidRDefault="0002217B" w:rsidP="0002217B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Приобретение ОФЗН (доход по основному месту работы)</w:t>
            </w:r>
          </w:p>
        </w:tc>
      </w:tr>
      <w:tr w:rsidR="007C6083" w:rsidRPr="001D1441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330604" w:rsidRPr="00396616" w:rsidRDefault="00330604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330604" w:rsidRPr="001D1441" w:rsidRDefault="00330604" w:rsidP="0020004E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hideMark/>
          </w:tcPr>
          <w:p w:rsidR="00330604" w:rsidRPr="001D1441" w:rsidRDefault="00330604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  <w:hideMark/>
          </w:tcPr>
          <w:p w:rsidR="00330604" w:rsidRPr="001D1441" w:rsidRDefault="00330604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  <w:hideMark/>
          </w:tcPr>
          <w:p w:rsidR="00330604" w:rsidRPr="001D1441" w:rsidRDefault="00330604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330604" w:rsidRPr="001D1441" w:rsidRDefault="00330604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szCs w:val="18"/>
                <w:lang w:eastAsia="ru-RU"/>
              </w:rPr>
              <w:t>38,8</w:t>
            </w:r>
          </w:p>
        </w:tc>
        <w:tc>
          <w:tcPr>
            <w:tcW w:w="855" w:type="dxa"/>
            <w:shd w:val="clear" w:color="auto" w:fill="FFFFFF" w:themeFill="background1"/>
            <w:hideMark/>
          </w:tcPr>
          <w:p w:rsidR="00330604" w:rsidRPr="001D1441" w:rsidRDefault="00330604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330604" w:rsidRPr="001D1441" w:rsidRDefault="00330604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330604" w:rsidRPr="001D1441" w:rsidRDefault="00330604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330604" w:rsidRPr="001D1441" w:rsidRDefault="00330604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330604" w:rsidRPr="001D1441" w:rsidRDefault="00330604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hideMark/>
          </w:tcPr>
          <w:p w:rsidR="00330604" w:rsidRPr="001D1441" w:rsidRDefault="00330604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330604" w:rsidRPr="001D1441" w:rsidRDefault="00330604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7C6083" w:rsidRPr="001D1441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330604" w:rsidRPr="00396616" w:rsidRDefault="00330604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330604" w:rsidRPr="001D1441" w:rsidRDefault="00330604" w:rsidP="0020004E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hideMark/>
          </w:tcPr>
          <w:p w:rsidR="00330604" w:rsidRPr="001D1441" w:rsidRDefault="00330604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  <w:hideMark/>
          </w:tcPr>
          <w:p w:rsidR="00330604" w:rsidRPr="001D1441" w:rsidRDefault="00330604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  <w:hideMark/>
          </w:tcPr>
          <w:p w:rsidR="00330604" w:rsidRPr="001D1441" w:rsidRDefault="00330604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330604" w:rsidRPr="001D1441" w:rsidRDefault="00330604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szCs w:val="18"/>
                <w:lang w:eastAsia="ru-RU"/>
              </w:rPr>
              <w:t>84,0</w:t>
            </w:r>
          </w:p>
        </w:tc>
        <w:tc>
          <w:tcPr>
            <w:tcW w:w="855" w:type="dxa"/>
            <w:shd w:val="clear" w:color="auto" w:fill="FFFFFF" w:themeFill="background1"/>
            <w:hideMark/>
          </w:tcPr>
          <w:p w:rsidR="00330604" w:rsidRPr="001D1441" w:rsidRDefault="00330604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330604" w:rsidRPr="001D1441" w:rsidRDefault="00330604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330604" w:rsidRPr="001D1441" w:rsidRDefault="00330604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330604" w:rsidRPr="001D1441" w:rsidRDefault="00330604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330604" w:rsidRPr="001D1441" w:rsidRDefault="00330604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hideMark/>
          </w:tcPr>
          <w:p w:rsidR="00330604" w:rsidRPr="001D1441" w:rsidRDefault="00330604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330604" w:rsidRPr="001D1441" w:rsidRDefault="00330604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7C6083" w:rsidRPr="001D1441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330604" w:rsidRPr="00396616" w:rsidRDefault="00330604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330604" w:rsidRPr="001D1441" w:rsidRDefault="00330604" w:rsidP="0020004E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hideMark/>
          </w:tcPr>
          <w:p w:rsidR="00330604" w:rsidRPr="001D1441" w:rsidRDefault="00330604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  <w:hideMark/>
          </w:tcPr>
          <w:p w:rsidR="00330604" w:rsidRPr="001D1441" w:rsidRDefault="00330604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  <w:hideMark/>
          </w:tcPr>
          <w:p w:rsidR="00330604" w:rsidRPr="001D1441" w:rsidRDefault="00330604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330604" w:rsidRPr="001D1441" w:rsidRDefault="00330604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szCs w:val="18"/>
                <w:lang w:eastAsia="ru-RU"/>
              </w:rPr>
              <w:t>89,6</w:t>
            </w:r>
          </w:p>
        </w:tc>
        <w:tc>
          <w:tcPr>
            <w:tcW w:w="855" w:type="dxa"/>
            <w:shd w:val="clear" w:color="auto" w:fill="FFFFFF" w:themeFill="background1"/>
            <w:hideMark/>
          </w:tcPr>
          <w:p w:rsidR="00330604" w:rsidRPr="001D1441" w:rsidRDefault="00330604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330604" w:rsidRPr="001D1441" w:rsidRDefault="00330604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330604" w:rsidRPr="001D1441" w:rsidRDefault="00330604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330604" w:rsidRPr="001D1441" w:rsidRDefault="00330604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330604" w:rsidRPr="001D1441" w:rsidRDefault="00330604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hideMark/>
          </w:tcPr>
          <w:p w:rsidR="00330604" w:rsidRPr="001D1441" w:rsidRDefault="00330604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330604" w:rsidRPr="001D1441" w:rsidRDefault="00330604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7C6083" w:rsidRPr="001D1441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330604" w:rsidRPr="00396616" w:rsidRDefault="00330604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330604" w:rsidRPr="001D1441" w:rsidRDefault="00330604" w:rsidP="0020004E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330604" w:rsidRPr="001D1441" w:rsidRDefault="00330604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330604" w:rsidRPr="001D1441" w:rsidRDefault="00330604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330604" w:rsidRPr="001D1441" w:rsidRDefault="00330604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330604" w:rsidRPr="001D1441" w:rsidRDefault="00330604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szCs w:val="18"/>
                <w:lang w:eastAsia="ru-RU"/>
              </w:rPr>
              <w:t>244,1</w:t>
            </w:r>
          </w:p>
        </w:tc>
        <w:tc>
          <w:tcPr>
            <w:tcW w:w="855" w:type="dxa"/>
            <w:shd w:val="clear" w:color="auto" w:fill="FFFFFF" w:themeFill="background1"/>
          </w:tcPr>
          <w:p w:rsidR="00330604" w:rsidRPr="001D1441" w:rsidRDefault="00330604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330604" w:rsidRPr="001D1441" w:rsidRDefault="00330604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330604" w:rsidRPr="001D1441" w:rsidRDefault="00330604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330604" w:rsidRPr="001D1441" w:rsidRDefault="00330604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330604" w:rsidRPr="001D1441" w:rsidRDefault="00330604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330604" w:rsidRPr="001D1441" w:rsidRDefault="00330604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330604" w:rsidRPr="001D1441" w:rsidRDefault="00330604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7C6083" w:rsidRPr="001D1441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Pr="00396616" w:rsidRDefault="000C36AB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машино</w:t>
            </w:r>
            <w:proofErr w:type="spellEnd"/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-место</w:t>
            </w:r>
          </w:p>
        </w:tc>
        <w:tc>
          <w:tcPr>
            <w:tcW w:w="1474" w:type="dxa"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13,2</w:t>
            </w:r>
          </w:p>
        </w:tc>
        <w:tc>
          <w:tcPr>
            <w:tcW w:w="855" w:type="dxa"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1D1441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9B2CB4" w:rsidRPr="001D1441" w:rsidTr="00396616">
        <w:trPr>
          <w:cantSplit/>
          <w:trHeight w:val="20"/>
        </w:trPr>
        <w:tc>
          <w:tcPr>
            <w:tcW w:w="566" w:type="dxa"/>
            <w:vMerge w:val="restart"/>
            <w:shd w:val="clear" w:color="auto" w:fill="FFFFFF" w:themeFill="background1"/>
          </w:tcPr>
          <w:p w:rsidR="009B2CB4" w:rsidRPr="00396616" w:rsidRDefault="009B2CB4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9B2CB4" w:rsidRPr="00350386" w:rsidRDefault="009B2CB4" w:rsidP="0020004E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proofErr w:type="spellStart"/>
            <w:r w:rsidRPr="00350386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Албычев</w:t>
            </w:r>
            <w:proofErr w:type="spellEnd"/>
            <w:r w:rsidRPr="00350386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А.С.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9B2CB4" w:rsidRPr="001D1441" w:rsidRDefault="009B2CB4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1361" w:type="dxa"/>
            <w:shd w:val="clear" w:color="auto" w:fill="FFFFFF" w:themeFill="background1"/>
          </w:tcPr>
          <w:p w:rsidR="009B2CB4" w:rsidRDefault="009B2CB4" w:rsidP="0020004E">
            <w:r>
              <w:rPr>
                <w:rFonts w:eastAsia="Times New Roman" w:cs="Times New Roman"/>
                <w:szCs w:val="18"/>
                <w:lang w:eastAsia="ru-RU"/>
              </w:rPr>
              <w:t>земельный</w:t>
            </w:r>
            <w:r w:rsidRPr="007571DA">
              <w:rPr>
                <w:rFonts w:eastAsia="Times New Roman" w:cs="Times New Roman"/>
                <w:szCs w:val="18"/>
                <w:lang w:eastAsia="ru-RU"/>
              </w:rPr>
              <w:t xml:space="preserve"> участок</w:t>
            </w:r>
          </w:p>
        </w:tc>
        <w:tc>
          <w:tcPr>
            <w:tcW w:w="1474" w:type="dxa"/>
            <w:shd w:val="clear" w:color="auto" w:fill="FFFFFF" w:themeFill="background1"/>
          </w:tcPr>
          <w:p w:rsidR="009B2CB4" w:rsidRDefault="009B2CB4" w:rsidP="0020004E">
            <w:r w:rsidRPr="00C124F4">
              <w:rPr>
                <w:rFonts w:eastAsia="Times New Roman" w:cs="Times New Roman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9B2CB4" w:rsidRPr="001D1441" w:rsidRDefault="009B2CB4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5000,0</w:t>
            </w:r>
          </w:p>
        </w:tc>
        <w:tc>
          <w:tcPr>
            <w:tcW w:w="855" w:type="dxa"/>
            <w:shd w:val="clear" w:color="auto" w:fill="FFFFFF" w:themeFill="background1"/>
          </w:tcPr>
          <w:p w:rsidR="009B2CB4" w:rsidRDefault="009B2CB4" w:rsidP="0020004E">
            <w:r w:rsidRPr="00C2779F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9B2CB4" w:rsidRPr="001D1441" w:rsidRDefault="009B2CB4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9B2CB4" w:rsidRPr="001D1441" w:rsidRDefault="009B2CB4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109,0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9B2CB4" w:rsidRPr="001D1441" w:rsidRDefault="009B2CB4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9B2CB4" w:rsidRPr="001D1441" w:rsidRDefault="009B2CB4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а/м легковой Тойота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9B2CB4" w:rsidRPr="001D1441" w:rsidRDefault="009B2CB4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22 765 866,53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9B2CB4" w:rsidRPr="001D1441" w:rsidRDefault="009B2CB4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9B2CB4" w:rsidRPr="001D1441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9B2CB4" w:rsidRPr="00396616" w:rsidRDefault="009B2CB4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9B2CB4" w:rsidRPr="001D1441" w:rsidRDefault="009B2CB4" w:rsidP="0020004E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9B2CB4" w:rsidRPr="001D1441" w:rsidRDefault="009B2CB4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9B2CB4" w:rsidRDefault="009B2CB4" w:rsidP="0020004E">
            <w:r>
              <w:rPr>
                <w:rFonts w:eastAsia="Times New Roman" w:cs="Times New Roman"/>
                <w:szCs w:val="18"/>
                <w:lang w:eastAsia="ru-RU"/>
              </w:rPr>
              <w:t>земельный</w:t>
            </w:r>
            <w:r w:rsidRPr="007571DA">
              <w:rPr>
                <w:rFonts w:eastAsia="Times New Roman" w:cs="Times New Roman"/>
                <w:szCs w:val="18"/>
                <w:lang w:eastAsia="ru-RU"/>
              </w:rPr>
              <w:t xml:space="preserve"> участок</w:t>
            </w:r>
          </w:p>
        </w:tc>
        <w:tc>
          <w:tcPr>
            <w:tcW w:w="1474" w:type="dxa"/>
            <w:shd w:val="clear" w:color="auto" w:fill="FFFFFF" w:themeFill="background1"/>
          </w:tcPr>
          <w:p w:rsidR="009B2CB4" w:rsidRDefault="009B2CB4" w:rsidP="0020004E">
            <w:r w:rsidRPr="00C124F4">
              <w:rPr>
                <w:rFonts w:eastAsia="Times New Roman" w:cs="Times New Roman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9B2CB4" w:rsidRPr="001D1441" w:rsidRDefault="009B2CB4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2500,0</w:t>
            </w:r>
          </w:p>
        </w:tc>
        <w:tc>
          <w:tcPr>
            <w:tcW w:w="855" w:type="dxa"/>
            <w:shd w:val="clear" w:color="auto" w:fill="FFFFFF" w:themeFill="background1"/>
          </w:tcPr>
          <w:p w:rsidR="009B2CB4" w:rsidRDefault="009B2CB4" w:rsidP="0020004E">
            <w:r w:rsidRPr="00C2779F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9B2CB4" w:rsidRPr="001D1441" w:rsidRDefault="009B2CB4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9B2CB4" w:rsidRPr="001D1441" w:rsidRDefault="009B2CB4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9B2CB4" w:rsidRPr="001D1441" w:rsidRDefault="009B2CB4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9B2CB4" w:rsidRPr="001D1441" w:rsidRDefault="009B2CB4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B2CB4" w:rsidRPr="001D1441" w:rsidRDefault="009B2CB4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B2CB4" w:rsidRPr="001D1441" w:rsidRDefault="009B2CB4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9B2CB4" w:rsidRPr="001D1441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9B2CB4" w:rsidRPr="00396616" w:rsidRDefault="009B2CB4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9B2CB4" w:rsidRPr="001D1441" w:rsidRDefault="009B2CB4" w:rsidP="0020004E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9B2CB4" w:rsidRPr="001D1441" w:rsidRDefault="009B2CB4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9B2CB4" w:rsidRPr="007571DA" w:rsidRDefault="009B2CB4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жилой дом</w:t>
            </w:r>
          </w:p>
        </w:tc>
        <w:tc>
          <w:tcPr>
            <w:tcW w:w="1474" w:type="dxa"/>
            <w:shd w:val="clear" w:color="auto" w:fill="FFFFFF" w:themeFill="background1"/>
          </w:tcPr>
          <w:p w:rsidR="009B2CB4" w:rsidRPr="00C124F4" w:rsidRDefault="009B2CB4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9B2CB4" w:rsidRDefault="009B2CB4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22,2</w:t>
            </w:r>
          </w:p>
        </w:tc>
        <w:tc>
          <w:tcPr>
            <w:tcW w:w="855" w:type="dxa"/>
            <w:shd w:val="clear" w:color="auto" w:fill="FFFFFF" w:themeFill="background1"/>
          </w:tcPr>
          <w:p w:rsidR="009B2CB4" w:rsidRPr="00C2779F" w:rsidRDefault="009B2CB4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9B2CB4" w:rsidRPr="001D1441" w:rsidRDefault="009B2CB4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9B2CB4" w:rsidRPr="001D1441" w:rsidRDefault="009B2CB4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9B2CB4" w:rsidRPr="001D1441" w:rsidRDefault="009B2CB4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9B2CB4" w:rsidRPr="001D1441" w:rsidRDefault="009B2CB4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B2CB4" w:rsidRPr="001D1441" w:rsidRDefault="009B2CB4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B2CB4" w:rsidRPr="001D1441" w:rsidRDefault="009B2CB4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9B2CB4" w:rsidRPr="001D1441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9B2CB4" w:rsidRPr="00396616" w:rsidRDefault="009B2CB4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9B2CB4" w:rsidRPr="001D1441" w:rsidRDefault="009B2CB4" w:rsidP="0020004E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9B2CB4" w:rsidRPr="001D1441" w:rsidRDefault="009B2CB4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9B2CB4" w:rsidRPr="007571DA" w:rsidRDefault="009B2CB4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2C6A45"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9B2CB4" w:rsidRPr="00C124F4" w:rsidRDefault="009B2CB4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9B2CB4" w:rsidRDefault="009B2CB4" w:rsidP="00350386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93,4</w:t>
            </w:r>
          </w:p>
        </w:tc>
        <w:tc>
          <w:tcPr>
            <w:tcW w:w="855" w:type="dxa"/>
            <w:shd w:val="clear" w:color="auto" w:fill="FFFFFF" w:themeFill="background1"/>
          </w:tcPr>
          <w:p w:rsidR="009B2CB4" w:rsidRDefault="009B2CB4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9B2CB4" w:rsidRPr="001D1441" w:rsidRDefault="009B2CB4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9B2CB4" w:rsidRPr="001D1441" w:rsidRDefault="009B2CB4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9B2CB4" w:rsidRPr="001D1441" w:rsidRDefault="009B2CB4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9B2CB4" w:rsidRPr="001D1441" w:rsidRDefault="009B2CB4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B2CB4" w:rsidRPr="001D1441" w:rsidRDefault="009B2CB4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B2CB4" w:rsidRPr="001D1441" w:rsidRDefault="009B2CB4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9B2CB4" w:rsidRPr="001D1441" w:rsidTr="00350386">
        <w:trPr>
          <w:cantSplit/>
          <w:trHeight w:val="218"/>
        </w:trPr>
        <w:tc>
          <w:tcPr>
            <w:tcW w:w="566" w:type="dxa"/>
            <w:vMerge/>
            <w:shd w:val="clear" w:color="auto" w:fill="FFFFFF" w:themeFill="background1"/>
          </w:tcPr>
          <w:p w:rsidR="009B2CB4" w:rsidRPr="00396616" w:rsidRDefault="009B2CB4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9B2CB4" w:rsidRPr="001D1441" w:rsidRDefault="009B2CB4" w:rsidP="0020004E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9B2CB4" w:rsidRPr="001D1441" w:rsidRDefault="009B2CB4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9B2CB4" w:rsidRPr="002C6A45" w:rsidRDefault="009B2CB4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машино</w:t>
            </w:r>
            <w:proofErr w:type="spellEnd"/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-место</w:t>
            </w:r>
          </w:p>
        </w:tc>
        <w:tc>
          <w:tcPr>
            <w:tcW w:w="1474" w:type="dxa"/>
            <w:shd w:val="clear" w:color="auto" w:fill="FFFFFF" w:themeFill="background1"/>
          </w:tcPr>
          <w:p w:rsidR="009B2CB4" w:rsidRDefault="009B2CB4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9B2CB4" w:rsidRDefault="009B2CB4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12,7</w:t>
            </w:r>
          </w:p>
        </w:tc>
        <w:tc>
          <w:tcPr>
            <w:tcW w:w="855" w:type="dxa"/>
            <w:shd w:val="clear" w:color="auto" w:fill="FFFFFF" w:themeFill="background1"/>
          </w:tcPr>
          <w:p w:rsidR="009B2CB4" w:rsidRDefault="009B2CB4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9B2CB4" w:rsidRPr="001D1441" w:rsidRDefault="009B2CB4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9B2CB4" w:rsidRPr="001D1441" w:rsidRDefault="009B2CB4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9B2CB4" w:rsidRPr="001D1441" w:rsidRDefault="009B2CB4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9B2CB4" w:rsidRPr="001D1441" w:rsidRDefault="009B2CB4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B2CB4" w:rsidRPr="001D1441" w:rsidRDefault="009B2CB4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B2CB4" w:rsidRPr="001D1441" w:rsidRDefault="009B2CB4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9B2CB4" w:rsidRPr="001D1441" w:rsidTr="00396616">
        <w:trPr>
          <w:cantSplit/>
          <w:trHeight w:val="184"/>
        </w:trPr>
        <w:tc>
          <w:tcPr>
            <w:tcW w:w="566" w:type="dxa"/>
            <w:vMerge/>
            <w:shd w:val="clear" w:color="auto" w:fill="FFFFFF" w:themeFill="background1"/>
          </w:tcPr>
          <w:p w:rsidR="009B2CB4" w:rsidRPr="00396616" w:rsidRDefault="009B2CB4" w:rsidP="0035038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9B2CB4" w:rsidRPr="001D1441" w:rsidRDefault="009B2CB4" w:rsidP="00350386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9B2CB4" w:rsidRPr="001D1441" w:rsidRDefault="009B2CB4" w:rsidP="00350386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9B2CB4" w:rsidRPr="002C6A45" w:rsidRDefault="009B2CB4" w:rsidP="00350386">
            <w:pPr>
              <w:rPr>
                <w:rFonts w:eastAsia="Times New Roman" w:cs="Times New Roman"/>
                <w:szCs w:val="18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машино</w:t>
            </w:r>
            <w:proofErr w:type="spellEnd"/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-место</w:t>
            </w:r>
          </w:p>
        </w:tc>
        <w:tc>
          <w:tcPr>
            <w:tcW w:w="1474" w:type="dxa"/>
            <w:shd w:val="clear" w:color="auto" w:fill="FFFFFF" w:themeFill="background1"/>
          </w:tcPr>
          <w:p w:rsidR="009B2CB4" w:rsidRDefault="009B2CB4" w:rsidP="00350386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9B2CB4" w:rsidRDefault="009B2CB4" w:rsidP="00350386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17,9</w:t>
            </w:r>
          </w:p>
        </w:tc>
        <w:tc>
          <w:tcPr>
            <w:tcW w:w="855" w:type="dxa"/>
            <w:shd w:val="clear" w:color="auto" w:fill="FFFFFF" w:themeFill="background1"/>
          </w:tcPr>
          <w:p w:rsidR="009B2CB4" w:rsidRDefault="009B2CB4" w:rsidP="00350386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9B2CB4" w:rsidRPr="001D1441" w:rsidRDefault="009B2CB4" w:rsidP="00350386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9B2CB4" w:rsidRPr="001D1441" w:rsidRDefault="009B2CB4" w:rsidP="00350386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9B2CB4" w:rsidRPr="001D1441" w:rsidRDefault="009B2CB4" w:rsidP="00350386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9B2CB4" w:rsidRPr="001D1441" w:rsidRDefault="009B2CB4" w:rsidP="00350386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B2CB4" w:rsidRPr="001D1441" w:rsidRDefault="009B2CB4" w:rsidP="00350386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B2CB4" w:rsidRPr="001D1441" w:rsidRDefault="009B2CB4" w:rsidP="00350386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9B2CB4" w:rsidRPr="001D1441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9B2CB4" w:rsidRPr="00396616" w:rsidRDefault="009B2CB4" w:rsidP="0035038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9B2CB4" w:rsidRPr="001D1441" w:rsidRDefault="009B2CB4" w:rsidP="00350386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9B2CB4" w:rsidRPr="001D1441" w:rsidRDefault="009B2CB4" w:rsidP="00350386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361" w:type="dxa"/>
            <w:vMerge w:val="restart"/>
            <w:shd w:val="clear" w:color="auto" w:fill="FFFFFF" w:themeFill="background1"/>
          </w:tcPr>
          <w:p w:rsidR="009B2CB4" w:rsidRPr="001D1441" w:rsidRDefault="009B2CB4" w:rsidP="00350386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vMerge w:val="restart"/>
            <w:shd w:val="clear" w:color="auto" w:fill="FFFFFF" w:themeFill="background1"/>
          </w:tcPr>
          <w:p w:rsidR="009B2CB4" w:rsidRPr="001D1441" w:rsidRDefault="009B2CB4" w:rsidP="00350386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9B2CB4" w:rsidRPr="001D1441" w:rsidRDefault="009B2CB4" w:rsidP="00350386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35,3</w:t>
            </w:r>
          </w:p>
        </w:tc>
        <w:tc>
          <w:tcPr>
            <w:tcW w:w="855" w:type="dxa"/>
            <w:vMerge w:val="restart"/>
            <w:shd w:val="clear" w:color="auto" w:fill="FFFFFF" w:themeFill="background1"/>
          </w:tcPr>
          <w:p w:rsidR="009B2CB4" w:rsidRPr="001D1441" w:rsidRDefault="009B2CB4" w:rsidP="00350386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9B2CB4" w:rsidRPr="001D1441" w:rsidRDefault="009B2CB4" w:rsidP="00350386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9B2CB4" w:rsidRPr="001D1441" w:rsidRDefault="009B2CB4" w:rsidP="00160477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109,0</w:t>
            </w:r>
          </w:p>
        </w:tc>
        <w:tc>
          <w:tcPr>
            <w:tcW w:w="851" w:type="dxa"/>
            <w:shd w:val="clear" w:color="auto" w:fill="FFFFFF" w:themeFill="background1"/>
          </w:tcPr>
          <w:p w:rsidR="009B2CB4" w:rsidRPr="001D1441" w:rsidRDefault="009B2CB4" w:rsidP="00350386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9B2CB4" w:rsidRPr="001D1441" w:rsidRDefault="009B2CB4" w:rsidP="00350386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9B2CB4" w:rsidRPr="00350386" w:rsidRDefault="009B2CB4" w:rsidP="00350386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350386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282 221,71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9B2CB4" w:rsidRPr="001D1441" w:rsidRDefault="009B2CB4" w:rsidP="00350386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9B2CB4" w:rsidRPr="001D1441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9B2CB4" w:rsidRPr="00396616" w:rsidRDefault="009B2CB4" w:rsidP="0035038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9B2CB4" w:rsidRDefault="009B2CB4" w:rsidP="00350386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9B2CB4" w:rsidRPr="001D1441" w:rsidRDefault="009B2CB4" w:rsidP="00350386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:rsidR="009B2CB4" w:rsidRDefault="009B2CB4" w:rsidP="00350386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FFFFFF" w:themeFill="background1"/>
          </w:tcPr>
          <w:p w:rsidR="009B2CB4" w:rsidRDefault="009B2CB4" w:rsidP="00350386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9B2CB4" w:rsidRDefault="009B2CB4" w:rsidP="00350386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9B2CB4" w:rsidRDefault="009B2CB4" w:rsidP="00350386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B2CB4" w:rsidRDefault="009B2CB4" w:rsidP="00350386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FFFFFF" w:themeFill="background1"/>
          </w:tcPr>
          <w:p w:rsidR="009B2CB4" w:rsidRDefault="009B2CB4" w:rsidP="00350386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5000,0</w:t>
            </w:r>
          </w:p>
        </w:tc>
        <w:tc>
          <w:tcPr>
            <w:tcW w:w="851" w:type="dxa"/>
            <w:shd w:val="clear" w:color="auto" w:fill="FFFFFF" w:themeFill="background1"/>
          </w:tcPr>
          <w:p w:rsidR="009B2CB4" w:rsidRDefault="009B2CB4" w:rsidP="00350386">
            <w:r w:rsidRPr="00D75813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9B2CB4" w:rsidRPr="001D1441" w:rsidRDefault="009B2CB4" w:rsidP="00350386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B2CB4" w:rsidRPr="001D1441" w:rsidRDefault="009B2CB4" w:rsidP="00350386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B2CB4" w:rsidRPr="001D1441" w:rsidRDefault="009B2CB4" w:rsidP="00350386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9B2CB4" w:rsidRPr="001D1441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9B2CB4" w:rsidRPr="00396616" w:rsidRDefault="009B2CB4" w:rsidP="0035038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9B2CB4" w:rsidRDefault="009B2CB4" w:rsidP="00350386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9B2CB4" w:rsidRPr="001D1441" w:rsidRDefault="009B2CB4" w:rsidP="00350386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:rsidR="009B2CB4" w:rsidRDefault="009B2CB4" w:rsidP="00350386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FFFFFF" w:themeFill="background1"/>
          </w:tcPr>
          <w:p w:rsidR="009B2CB4" w:rsidRDefault="009B2CB4" w:rsidP="00350386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9B2CB4" w:rsidRDefault="009B2CB4" w:rsidP="00350386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9B2CB4" w:rsidRDefault="009B2CB4" w:rsidP="00350386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B2CB4" w:rsidRDefault="009B2CB4" w:rsidP="00350386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FFFFFF" w:themeFill="background1"/>
          </w:tcPr>
          <w:p w:rsidR="009B2CB4" w:rsidRDefault="009B2CB4" w:rsidP="00350386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2500,0</w:t>
            </w:r>
          </w:p>
        </w:tc>
        <w:tc>
          <w:tcPr>
            <w:tcW w:w="851" w:type="dxa"/>
            <w:shd w:val="clear" w:color="auto" w:fill="FFFFFF" w:themeFill="background1"/>
          </w:tcPr>
          <w:p w:rsidR="009B2CB4" w:rsidRDefault="009B2CB4" w:rsidP="00350386">
            <w:r w:rsidRPr="00D75813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9B2CB4" w:rsidRPr="001D1441" w:rsidRDefault="009B2CB4" w:rsidP="00350386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B2CB4" w:rsidRPr="001D1441" w:rsidRDefault="009B2CB4" w:rsidP="00350386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B2CB4" w:rsidRPr="001D1441" w:rsidRDefault="009B2CB4" w:rsidP="00350386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9B2CB4" w:rsidRPr="001D1441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9B2CB4" w:rsidRPr="00396616" w:rsidRDefault="009B2CB4" w:rsidP="0035038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9B2CB4" w:rsidRDefault="009B2CB4" w:rsidP="00350386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9B2CB4" w:rsidRPr="001D1441" w:rsidRDefault="009B2CB4" w:rsidP="00350386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:rsidR="009B2CB4" w:rsidRDefault="009B2CB4" w:rsidP="00350386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FFFFFF" w:themeFill="background1"/>
          </w:tcPr>
          <w:p w:rsidR="009B2CB4" w:rsidRDefault="009B2CB4" w:rsidP="00350386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9B2CB4" w:rsidRDefault="009B2CB4" w:rsidP="00350386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9B2CB4" w:rsidRDefault="009B2CB4" w:rsidP="00350386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B2CB4" w:rsidRDefault="009B2CB4" w:rsidP="00350386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9B2CB4" w:rsidRDefault="009B2CB4" w:rsidP="00350386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22,2</w:t>
            </w:r>
          </w:p>
        </w:tc>
        <w:tc>
          <w:tcPr>
            <w:tcW w:w="851" w:type="dxa"/>
            <w:shd w:val="clear" w:color="auto" w:fill="FFFFFF" w:themeFill="background1"/>
          </w:tcPr>
          <w:p w:rsidR="009B2CB4" w:rsidRDefault="009B2CB4" w:rsidP="00350386">
            <w:r w:rsidRPr="00D75813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9B2CB4" w:rsidRPr="001D1441" w:rsidRDefault="009B2CB4" w:rsidP="00350386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B2CB4" w:rsidRPr="001D1441" w:rsidRDefault="009B2CB4" w:rsidP="00350386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B2CB4" w:rsidRPr="001D1441" w:rsidRDefault="009B2CB4" w:rsidP="00350386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9B2CB4" w:rsidRPr="001D1441" w:rsidTr="009B2CB4">
        <w:trPr>
          <w:cantSplit/>
          <w:trHeight w:val="285"/>
        </w:trPr>
        <w:tc>
          <w:tcPr>
            <w:tcW w:w="566" w:type="dxa"/>
            <w:vMerge/>
            <w:shd w:val="clear" w:color="auto" w:fill="FFFFFF" w:themeFill="background1"/>
          </w:tcPr>
          <w:p w:rsidR="009B2CB4" w:rsidRPr="00396616" w:rsidRDefault="009B2CB4" w:rsidP="0035038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9B2CB4" w:rsidRDefault="009B2CB4" w:rsidP="00350386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9B2CB4" w:rsidRPr="001D1441" w:rsidRDefault="009B2CB4" w:rsidP="00350386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:rsidR="009B2CB4" w:rsidRDefault="009B2CB4" w:rsidP="00350386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FFFFFF" w:themeFill="background1"/>
          </w:tcPr>
          <w:p w:rsidR="009B2CB4" w:rsidRDefault="009B2CB4" w:rsidP="00350386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9B2CB4" w:rsidRDefault="009B2CB4" w:rsidP="00350386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9B2CB4" w:rsidRDefault="009B2CB4" w:rsidP="00350386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B2CB4" w:rsidRDefault="009B2CB4" w:rsidP="00350386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9B2CB4" w:rsidRDefault="009B2CB4" w:rsidP="00160477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93,4</w:t>
            </w:r>
          </w:p>
        </w:tc>
        <w:tc>
          <w:tcPr>
            <w:tcW w:w="851" w:type="dxa"/>
            <w:shd w:val="clear" w:color="auto" w:fill="FFFFFF" w:themeFill="background1"/>
          </w:tcPr>
          <w:p w:rsidR="009B2CB4" w:rsidRDefault="009B2CB4" w:rsidP="00350386">
            <w:r w:rsidRPr="00D75813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9B2CB4" w:rsidRPr="001D1441" w:rsidRDefault="009B2CB4" w:rsidP="00350386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B2CB4" w:rsidRPr="001D1441" w:rsidRDefault="009B2CB4" w:rsidP="00350386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B2CB4" w:rsidRPr="001D1441" w:rsidRDefault="009B2CB4" w:rsidP="00350386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9B2CB4" w:rsidRPr="001D1441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9B2CB4" w:rsidRPr="00396616" w:rsidRDefault="009B2CB4" w:rsidP="0035038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9B2CB4" w:rsidRPr="001D1441" w:rsidRDefault="009B2CB4" w:rsidP="00350386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proofErr w:type="gramStart"/>
            <w:r w:rsidRPr="00DE1FCB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Несовершенно-летний</w:t>
            </w:r>
            <w:proofErr w:type="gramEnd"/>
            <w:r w:rsidRPr="00DE1FCB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9B2CB4" w:rsidRPr="001D1441" w:rsidRDefault="009B2CB4" w:rsidP="00350386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361" w:type="dxa"/>
            <w:vMerge w:val="restart"/>
            <w:shd w:val="clear" w:color="auto" w:fill="FFFFFF" w:themeFill="background1"/>
          </w:tcPr>
          <w:p w:rsidR="009B2CB4" w:rsidRPr="001D1441" w:rsidRDefault="009B2CB4" w:rsidP="00350386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74" w:type="dxa"/>
            <w:vMerge w:val="restart"/>
            <w:shd w:val="clear" w:color="auto" w:fill="FFFFFF" w:themeFill="background1"/>
          </w:tcPr>
          <w:p w:rsidR="009B2CB4" w:rsidRPr="001D1441" w:rsidRDefault="009B2CB4" w:rsidP="00350386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9B2CB4" w:rsidRPr="001D1441" w:rsidRDefault="009B2CB4" w:rsidP="00350386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5" w:type="dxa"/>
            <w:vMerge w:val="restart"/>
            <w:shd w:val="clear" w:color="auto" w:fill="FFFFFF" w:themeFill="background1"/>
          </w:tcPr>
          <w:p w:rsidR="009B2CB4" w:rsidRPr="001D1441" w:rsidRDefault="009B2CB4" w:rsidP="00350386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B2CB4" w:rsidRPr="009369CC" w:rsidRDefault="009B2CB4" w:rsidP="00350386">
            <w:r w:rsidRPr="009369CC"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9B2CB4" w:rsidRPr="009369CC" w:rsidRDefault="009B2CB4" w:rsidP="00160477">
            <w:r>
              <w:t>93</w:t>
            </w:r>
            <w:r w:rsidRPr="009369CC">
              <w:t>,</w:t>
            </w:r>
            <w:r>
              <w:t>4</w:t>
            </w:r>
          </w:p>
        </w:tc>
        <w:tc>
          <w:tcPr>
            <w:tcW w:w="851" w:type="dxa"/>
            <w:shd w:val="clear" w:color="auto" w:fill="FFFFFF" w:themeFill="background1"/>
          </w:tcPr>
          <w:p w:rsidR="009B2CB4" w:rsidRPr="009369CC" w:rsidRDefault="009B2CB4" w:rsidP="00350386">
            <w:r w:rsidRPr="009369CC"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9B2CB4" w:rsidRPr="001D1441" w:rsidRDefault="009B2CB4" w:rsidP="00350386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9B2CB4" w:rsidRPr="001D1441" w:rsidRDefault="009B2CB4" w:rsidP="00350386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9B2CB4" w:rsidRPr="001D1441" w:rsidRDefault="009B2CB4" w:rsidP="00350386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9B2CB4" w:rsidRPr="001D1441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9B2CB4" w:rsidRPr="00396616" w:rsidRDefault="009B2CB4" w:rsidP="0035038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9B2CB4" w:rsidRPr="00DE1FCB" w:rsidRDefault="009B2CB4" w:rsidP="00350386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9B2CB4" w:rsidRPr="001D1441" w:rsidRDefault="009B2CB4" w:rsidP="00350386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:rsidR="009B2CB4" w:rsidRPr="001D1441" w:rsidRDefault="009B2CB4" w:rsidP="00350386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FFFFFF" w:themeFill="background1"/>
          </w:tcPr>
          <w:p w:rsidR="009B2CB4" w:rsidRPr="001D1441" w:rsidRDefault="009B2CB4" w:rsidP="00350386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9B2CB4" w:rsidRPr="001D1441" w:rsidRDefault="009B2CB4" w:rsidP="00350386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9B2CB4" w:rsidRPr="001D1441" w:rsidRDefault="009B2CB4" w:rsidP="00350386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B2CB4" w:rsidRPr="009369CC" w:rsidRDefault="009B2CB4" w:rsidP="00350386">
            <w:r>
              <w:t>земельный</w:t>
            </w:r>
            <w:r w:rsidRPr="009369CC">
              <w:t xml:space="preserve"> участок</w:t>
            </w:r>
          </w:p>
        </w:tc>
        <w:tc>
          <w:tcPr>
            <w:tcW w:w="850" w:type="dxa"/>
            <w:shd w:val="clear" w:color="auto" w:fill="FFFFFF" w:themeFill="background1"/>
          </w:tcPr>
          <w:p w:rsidR="009B2CB4" w:rsidRPr="009369CC" w:rsidRDefault="009B2CB4" w:rsidP="00350386">
            <w:r w:rsidRPr="009369CC">
              <w:t>5000,0</w:t>
            </w:r>
          </w:p>
        </w:tc>
        <w:tc>
          <w:tcPr>
            <w:tcW w:w="851" w:type="dxa"/>
            <w:shd w:val="clear" w:color="auto" w:fill="FFFFFF" w:themeFill="background1"/>
          </w:tcPr>
          <w:p w:rsidR="009B2CB4" w:rsidRPr="009369CC" w:rsidRDefault="009B2CB4" w:rsidP="00350386">
            <w:r w:rsidRPr="009369CC"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9B2CB4" w:rsidRPr="001D1441" w:rsidRDefault="009B2CB4" w:rsidP="00350386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B2CB4" w:rsidRPr="001D1441" w:rsidRDefault="009B2CB4" w:rsidP="00350386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B2CB4" w:rsidRPr="001D1441" w:rsidRDefault="009B2CB4" w:rsidP="00350386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9B2CB4" w:rsidRPr="001D1441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9B2CB4" w:rsidRPr="00396616" w:rsidRDefault="009B2CB4" w:rsidP="0035038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9B2CB4" w:rsidRPr="00DE1FCB" w:rsidRDefault="009B2CB4" w:rsidP="00350386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9B2CB4" w:rsidRPr="001D1441" w:rsidRDefault="009B2CB4" w:rsidP="00350386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:rsidR="009B2CB4" w:rsidRPr="001D1441" w:rsidRDefault="009B2CB4" w:rsidP="00350386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FFFFFF" w:themeFill="background1"/>
          </w:tcPr>
          <w:p w:rsidR="009B2CB4" w:rsidRPr="001D1441" w:rsidRDefault="009B2CB4" w:rsidP="00350386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9B2CB4" w:rsidRPr="001D1441" w:rsidRDefault="009B2CB4" w:rsidP="00350386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9B2CB4" w:rsidRPr="001D1441" w:rsidRDefault="009B2CB4" w:rsidP="00350386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B2CB4" w:rsidRPr="009369CC" w:rsidRDefault="009B2CB4" w:rsidP="00350386">
            <w:r>
              <w:t>земельный</w:t>
            </w:r>
            <w:r w:rsidRPr="009369CC">
              <w:t xml:space="preserve"> участок</w:t>
            </w:r>
          </w:p>
        </w:tc>
        <w:tc>
          <w:tcPr>
            <w:tcW w:w="850" w:type="dxa"/>
            <w:shd w:val="clear" w:color="auto" w:fill="FFFFFF" w:themeFill="background1"/>
          </w:tcPr>
          <w:p w:rsidR="009B2CB4" w:rsidRPr="009369CC" w:rsidRDefault="009B2CB4" w:rsidP="00350386">
            <w:r w:rsidRPr="009369CC">
              <w:t>2500,0</w:t>
            </w:r>
          </w:p>
        </w:tc>
        <w:tc>
          <w:tcPr>
            <w:tcW w:w="851" w:type="dxa"/>
            <w:shd w:val="clear" w:color="auto" w:fill="FFFFFF" w:themeFill="background1"/>
          </w:tcPr>
          <w:p w:rsidR="009B2CB4" w:rsidRPr="009369CC" w:rsidRDefault="009B2CB4" w:rsidP="00350386">
            <w:r w:rsidRPr="009369CC"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9B2CB4" w:rsidRPr="001D1441" w:rsidRDefault="009B2CB4" w:rsidP="00350386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B2CB4" w:rsidRPr="001D1441" w:rsidRDefault="009B2CB4" w:rsidP="00350386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B2CB4" w:rsidRPr="001D1441" w:rsidRDefault="009B2CB4" w:rsidP="00350386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9B2CB4" w:rsidRPr="001D1441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9B2CB4" w:rsidRPr="00396616" w:rsidRDefault="009B2CB4" w:rsidP="0035038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9B2CB4" w:rsidRPr="00DE1FCB" w:rsidRDefault="009B2CB4" w:rsidP="00350386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9B2CB4" w:rsidRPr="001D1441" w:rsidRDefault="009B2CB4" w:rsidP="00350386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:rsidR="009B2CB4" w:rsidRPr="001D1441" w:rsidRDefault="009B2CB4" w:rsidP="00350386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FFFFFF" w:themeFill="background1"/>
          </w:tcPr>
          <w:p w:rsidR="009B2CB4" w:rsidRPr="001D1441" w:rsidRDefault="009B2CB4" w:rsidP="00350386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9B2CB4" w:rsidRPr="001D1441" w:rsidRDefault="009B2CB4" w:rsidP="00350386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9B2CB4" w:rsidRPr="001D1441" w:rsidRDefault="009B2CB4" w:rsidP="00350386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B2CB4" w:rsidRPr="009369CC" w:rsidRDefault="009B2CB4" w:rsidP="00350386">
            <w:r w:rsidRPr="009369CC"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9B2CB4" w:rsidRPr="009369CC" w:rsidRDefault="009B2CB4" w:rsidP="00350386">
            <w:r w:rsidRPr="009369CC">
              <w:t>22,2</w:t>
            </w:r>
          </w:p>
        </w:tc>
        <w:tc>
          <w:tcPr>
            <w:tcW w:w="851" w:type="dxa"/>
            <w:shd w:val="clear" w:color="auto" w:fill="FFFFFF" w:themeFill="background1"/>
          </w:tcPr>
          <w:p w:rsidR="009B2CB4" w:rsidRPr="009369CC" w:rsidRDefault="009B2CB4" w:rsidP="00350386">
            <w:r w:rsidRPr="009369CC"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9B2CB4" w:rsidRPr="001D1441" w:rsidRDefault="009B2CB4" w:rsidP="00350386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B2CB4" w:rsidRPr="001D1441" w:rsidRDefault="009B2CB4" w:rsidP="00350386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B2CB4" w:rsidRPr="001D1441" w:rsidRDefault="009B2CB4" w:rsidP="00350386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9B2CB4" w:rsidRPr="001D1441" w:rsidTr="009B2CB4">
        <w:trPr>
          <w:cantSplit/>
          <w:trHeight w:val="126"/>
        </w:trPr>
        <w:tc>
          <w:tcPr>
            <w:tcW w:w="566" w:type="dxa"/>
            <w:vMerge/>
            <w:shd w:val="clear" w:color="auto" w:fill="FFFFFF" w:themeFill="background1"/>
          </w:tcPr>
          <w:p w:rsidR="009B2CB4" w:rsidRPr="00396616" w:rsidRDefault="009B2CB4" w:rsidP="0035038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9B2CB4" w:rsidRPr="00DE1FCB" w:rsidRDefault="009B2CB4" w:rsidP="00350386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9B2CB4" w:rsidRPr="001D1441" w:rsidRDefault="009B2CB4" w:rsidP="00350386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:rsidR="009B2CB4" w:rsidRPr="001D1441" w:rsidRDefault="009B2CB4" w:rsidP="00350386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FFFFFF" w:themeFill="background1"/>
          </w:tcPr>
          <w:p w:rsidR="009B2CB4" w:rsidRPr="001D1441" w:rsidRDefault="009B2CB4" w:rsidP="00350386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9B2CB4" w:rsidRPr="001D1441" w:rsidRDefault="009B2CB4" w:rsidP="00350386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9B2CB4" w:rsidRPr="001D1441" w:rsidRDefault="009B2CB4" w:rsidP="00350386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B2CB4" w:rsidRPr="009369CC" w:rsidRDefault="009B2CB4" w:rsidP="00350386">
            <w:r w:rsidRPr="009369CC"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9B2CB4" w:rsidRPr="009369CC" w:rsidRDefault="009B2CB4" w:rsidP="00350386">
            <w:r w:rsidRPr="009369CC">
              <w:t>109,0</w:t>
            </w:r>
          </w:p>
        </w:tc>
        <w:tc>
          <w:tcPr>
            <w:tcW w:w="851" w:type="dxa"/>
            <w:shd w:val="clear" w:color="auto" w:fill="FFFFFF" w:themeFill="background1"/>
          </w:tcPr>
          <w:p w:rsidR="009B2CB4" w:rsidRDefault="009B2CB4" w:rsidP="00350386">
            <w:r w:rsidRPr="009369CC"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9B2CB4" w:rsidRPr="001D1441" w:rsidRDefault="009B2CB4" w:rsidP="00350386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B2CB4" w:rsidRPr="001D1441" w:rsidRDefault="009B2CB4" w:rsidP="00350386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B2CB4" w:rsidRPr="001D1441" w:rsidRDefault="009B2CB4" w:rsidP="00350386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9B2CB4" w:rsidRPr="001D1441" w:rsidTr="009B2CB4">
        <w:trPr>
          <w:cantSplit/>
          <w:trHeight w:val="195"/>
        </w:trPr>
        <w:tc>
          <w:tcPr>
            <w:tcW w:w="566" w:type="dxa"/>
            <w:vMerge/>
            <w:shd w:val="clear" w:color="auto" w:fill="FFFFFF" w:themeFill="background1"/>
          </w:tcPr>
          <w:p w:rsidR="009B2CB4" w:rsidRPr="00396616" w:rsidRDefault="009B2CB4" w:rsidP="009B2CB4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9B2CB4" w:rsidRPr="001D1441" w:rsidRDefault="009B2CB4" w:rsidP="009B2CB4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proofErr w:type="gramStart"/>
            <w:r w:rsidRPr="00DE1FCB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Несовершенно-летний</w:t>
            </w:r>
            <w:proofErr w:type="gramEnd"/>
            <w:r w:rsidRPr="00DE1FCB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361" w:type="dxa"/>
            <w:vMerge w:val="restart"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74" w:type="dxa"/>
            <w:vMerge w:val="restart"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5" w:type="dxa"/>
            <w:vMerge w:val="restart"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B2CB4" w:rsidRPr="009369CC" w:rsidRDefault="009B2CB4" w:rsidP="009B2CB4">
            <w:r w:rsidRPr="009369CC"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9B2CB4" w:rsidRPr="009369CC" w:rsidRDefault="009B2CB4" w:rsidP="009B2CB4">
            <w:r>
              <w:t>93</w:t>
            </w:r>
            <w:r w:rsidRPr="009369CC">
              <w:t>,</w:t>
            </w:r>
            <w:r>
              <w:t>4</w:t>
            </w:r>
          </w:p>
        </w:tc>
        <w:tc>
          <w:tcPr>
            <w:tcW w:w="851" w:type="dxa"/>
            <w:shd w:val="clear" w:color="auto" w:fill="FFFFFF" w:themeFill="background1"/>
          </w:tcPr>
          <w:p w:rsidR="009B2CB4" w:rsidRPr="009369CC" w:rsidRDefault="009B2CB4" w:rsidP="009B2CB4">
            <w:r w:rsidRPr="009369CC"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9B2CB4" w:rsidRPr="001D1441" w:rsidTr="009B2CB4">
        <w:trPr>
          <w:cantSplit/>
          <w:trHeight w:val="207"/>
        </w:trPr>
        <w:tc>
          <w:tcPr>
            <w:tcW w:w="566" w:type="dxa"/>
            <w:vMerge/>
            <w:shd w:val="clear" w:color="auto" w:fill="FFFFFF" w:themeFill="background1"/>
          </w:tcPr>
          <w:p w:rsidR="009B2CB4" w:rsidRPr="00396616" w:rsidRDefault="009B2CB4" w:rsidP="009B2CB4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9B2CB4" w:rsidRPr="00DE1FCB" w:rsidRDefault="009B2CB4" w:rsidP="009B2CB4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B2CB4" w:rsidRPr="009369CC" w:rsidRDefault="009B2CB4" w:rsidP="009B2CB4">
            <w:r>
              <w:t>земельный</w:t>
            </w:r>
            <w:r w:rsidRPr="009369CC">
              <w:t xml:space="preserve"> участок</w:t>
            </w:r>
          </w:p>
        </w:tc>
        <w:tc>
          <w:tcPr>
            <w:tcW w:w="850" w:type="dxa"/>
            <w:shd w:val="clear" w:color="auto" w:fill="FFFFFF" w:themeFill="background1"/>
          </w:tcPr>
          <w:p w:rsidR="009B2CB4" w:rsidRPr="009369CC" w:rsidRDefault="009B2CB4" w:rsidP="009B2CB4">
            <w:r w:rsidRPr="009369CC">
              <w:t>5000,0</w:t>
            </w:r>
          </w:p>
        </w:tc>
        <w:tc>
          <w:tcPr>
            <w:tcW w:w="851" w:type="dxa"/>
            <w:shd w:val="clear" w:color="auto" w:fill="FFFFFF" w:themeFill="background1"/>
          </w:tcPr>
          <w:p w:rsidR="009B2CB4" w:rsidRPr="009369CC" w:rsidRDefault="009B2CB4" w:rsidP="009B2CB4">
            <w:r w:rsidRPr="009369CC"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9B2CB4" w:rsidRPr="001D1441" w:rsidTr="009B2CB4">
        <w:trPr>
          <w:cantSplit/>
          <w:trHeight w:val="207"/>
        </w:trPr>
        <w:tc>
          <w:tcPr>
            <w:tcW w:w="566" w:type="dxa"/>
            <w:vMerge/>
            <w:shd w:val="clear" w:color="auto" w:fill="FFFFFF" w:themeFill="background1"/>
          </w:tcPr>
          <w:p w:rsidR="009B2CB4" w:rsidRPr="00396616" w:rsidRDefault="009B2CB4" w:rsidP="009B2CB4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9B2CB4" w:rsidRPr="00DE1FCB" w:rsidRDefault="009B2CB4" w:rsidP="009B2CB4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B2CB4" w:rsidRPr="009369CC" w:rsidRDefault="009B2CB4" w:rsidP="009B2CB4">
            <w:r>
              <w:t>земельный</w:t>
            </w:r>
            <w:r w:rsidRPr="009369CC">
              <w:t xml:space="preserve"> участок</w:t>
            </w:r>
          </w:p>
        </w:tc>
        <w:tc>
          <w:tcPr>
            <w:tcW w:w="850" w:type="dxa"/>
            <w:shd w:val="clear" w:color="auto" w:fill="FFFFFF" w:themeFill="background1"/>
          </w:tcPr>
          <w:p w:rsidR="009B2CB4" w:rsidRPr="009369CC" w:rsidRDefault="009B2CB4" w:rsidP="009B2CB4">
            <w:r w:rsidRPr="009369CC">
              <w:t>2500,0</w:t>
            </w:r>
          </w:p>
        </w:tc>
        <w:tc>
          <w:tcPr>
            <w:tcW w:w="851" w:type="dxa"/>
            <w:shd w:val="clear" w:color="auto" w:fill="FFFFFF" w:themeFill="background1"/>
          </w:tcPr>
          <w:p w:rsidR="009B2CB4" w:rsidRPr="009369CC" w:rsidRDefault="009B2CB4" w:rsidP="009B2CB4">
            <w:r w:rsidRPr="009369CC"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9B2CB4" w:rsidRPr="001D1441" w:rsidTr="009B2CB4">
        <w:trPr>
          <w:cantSplit/>
          <w:trHeight w:val="172"/>
        </w:trPr>
        <w:tc>
          <w:tcPr>
            <w:tcW w:w="566" w:type="dxa"/>
            <w:vMerge/>
            <w:shd w:val="clear" w:color="auto" w:fill="FFFFFF" w:themeFill="background1"/>
          </w:tcPr>
          <w:p w:rsidR="009B2CB4" w:rsidRPr="00396616" w:rsidRDefault="009B2CB4" w:rsidP="009B2CB4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9B2CB4" w:rsidRPr="00DE1FCB" w:rsidRDefault="009B2CB4" w:rsidP="009B2CB4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B2CB4" w:rsidRPr="009369CC" w:rsidRDefault="009B2CB4" w:rsidP="009B2CB4">
            <w:r w:rsidRPr="009369CC"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9B2CB4" w:rsidRPr="009369CC" w:rsidRDefault="009B2CB4" w:rsidP="009B2CB4">
            <w:r w:rsidRPr="009369CC">
              <w:t>22,2</w:t>
            </w:r>
          </w:p>
        </w:tc>
        <w:tc>
          <w:tcPr>
            <w:tcW w:w="851" w:type="dxa"/>
            <w:shd w:val="clear" w:color="auto" w:fill="FFFFFF" w:themeFill="background1"/>
          </w:tcPr>
          <w:p w:rsidR="009B2CB4" w:rsidRPr="009369CC" w:rsidRDefault="009B2CB4" w:rsidP="009B2CB4">
            <w:r w:rsidRPr="009369CC"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9B2CB4" w:rsidRPr="001D1441" w:rsidTr="00396616">
        <w:trPr>
          <w:cantSplit/>
          <w:trHeight w:val="150"/>
        </w:trPr>
        <w:tc>
          <w:tcPr>
            <w:tcW w:w="566" w:type="dxa"/>
            <w:vMerge/>
            <w:shd w:val="clear" w:color="auto" w:fill="FFFFFF" w:themeFill="background1"/>
          </w:tcPr>
          <w:p w:rsidR="009B2CB4" w:rsidRPr="00396616" w:rsidRDefault="009B2CB4" w:rsidP="009B2CB4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9B2CB4" w:rsidRPr="00DE1FCB" w:rsidRDefault="009B2CB4" w:rsidP="009B2CB4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B2CB4" w:rsidRPr="009369CC" w:rsidRDefault="009B2CB4" w:rsidP="009B2CB4">
            <w:r w:rsidRPr="009369CC"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9B2CB4" w:rsidRPr="009369CC" w:rsidRDefault="009B2CB4" w:rsidP="009B2CB4">
            <w:r w:rsidRPr="009369CC">
              <w:t>109,0</w:t>
            </w:r>
          </w:p>
        </w:tc>
        <w:tc>
          <w:tcPr>
            <w:tcW w:w="851" w:type="dxa"/>
            <w:shd w:val="clear" w:color="auto" w:fill="FFFFFF" w:themeFill="background1"/>
          </w:tcPr>
          <w:p w:rsidR="009B2CB4" w:rsidRDefault="009B2CB4" w:rsidP="009B2CB4">
            <w:r w:rsidRPr="009369CC"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9B2CB4" w:rsidRPr="001D1441" w:rsidTr="00396616">
        <w:trPr>
          <w:cantSplit/>
          <w:trHeight w:val="20"/>
        </w:trPr>
        <w:tc>
          <w:tcPr>
            <w:tcW w:w="566" w:type="dxa"/>
            <w:vMerge w:val="restart"/>
            <w:shd w:val="clear" w:color="auto" w:fill="FFFFFF" w:themeFill="background1"/>
          </w:tcPr>
          <w:p w:rsidR="009B2CB4" w:rsidRPr="00396616" w:rsidRDefault="009B2CB4" w:rsidP="009B2CB4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lastRenderedPageBreak/>
              <w:br w:type="page"/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9B2CB4" w:rsidRPr="001F6552" w:rsidRDefault="009B2CB4" w:rsidP="009B2CB4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F6552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Демидов А.Ю.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1361" w:type="dxa"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85,8</w:t>
            </w:r>
          </w:p>
        </w:tc>
        <w:tc>
          <w:tcPr>
            <w:tcW w:w="855" w:type="dxa"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562,1</w:t>
            </w:r>
          </w:p>
        </w:tc>
        <w:tc>
          <w:tcPr>
            <w:tcW w:w="851" w:type="dxa"/>
            <w:shd w:val="clear" w:color="auto" w:fill="FFFFFF" w:themeFill="background1"/>
          </w:tcPr>
          <w:p w:rsidR="009B2CB4" w:rsidRPr="001D1441" w:rsidRDefault="009B2CB4" w:rsidP="009B2CB4">
            <w:pPr>
              <w:rPr>
                <w:color w:val="000000" w:themeColor="text1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9B2CB4" w:rsidRPr="00046100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val="en-US"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а/м легковой </w:t>
            </w:r>
            <w:r>
              <w:rPr>
                <w:rFonts w:eastAsia="Times New Roman" w:cs="Times New Roman"/>
                <w:color w:val="000000"/>
                <w:szCs w:val="18"/>
                <w:lang w:val="en-US" w:eastAsia="ru-RU"/>
              </w:rPr>
              <w:t>Volkswagen</w:t>
            </w:r>
          </w:p>
        </w:tc>
        <w:tc>
          <w:tcPr>
            <w:tcW w:w="1843" w:type="dxa"/>
            <w:shd w:val="clear" w:color="auto" w:fill="FFFFFF" w:themeFill="background1"/>
            <w:hideMark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11 385 303,53</w:t>
            </w:r>
          </w:p>
        </w:tc>
        <w:tc>
          <w:tcPr>
            <w:tcW w:w="1843" w:type="dxa"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9B2CB4" w:rsidRPr="001D1441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9B2CB4" w:rsidRPr="00396616" w:rsidRDefault="009B2CB4" w:rsidP="009B2CB4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  <w:hideMark/>
          </w:tcPr>
          <w:p w:rsidR="009B2CB4" w:rsidRPr="001D1441" w:rsidRDefault="009B2CB4" w:rsidP="009B2CB4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hideMark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  <w:hideMark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земельный</w:t>
            </w: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участок</w:t>
            </w:r>
          </w:p>
        </w:tc>
        <w:tc>
          <w:tcPr>
            <w:tcW w:w="1474" w:type="dxa"/>
            <w:shd w:val="clear" w:color="auto" w:fill="FFFFFF" w:themeFill="background1"/>
            <w:hideMark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91,4</w:t>
            </w:r>
          </w:p>
        </w:tc>
        <w:tc>
          <w:tcPr>
            <w:tcW w:w="855" w:type="dxa"/>
            <w:shd w:val="clear" w:color="auto" w:fill="FFFFFF" w:themeFill="background1"/>
            <w:hideMark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hideMark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hideMark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85,8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hideMark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  <w:hideMark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8 468 633,10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9B2CB4" w:rsidRPr="001D1441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9B2CB4" w:rsidRPr="00396616" w:rsidRDefault="009B2CB4" w:rsidP="009B2CB4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9B2CB4" w:rsidRPr="001D1441" w:rsidRDefault="009B2CB4" w:rsidP="009B2CB4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hideMark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  <w:hideMark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земельный</w:t>
            </w: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участок</w:t>
            </w:r>
          </w:p>
        </w:tc>
        <w:tc>
          <w:tcPr>
            <w:tcW w:w="1474" w:type="dxa"/>
            <w:shd w:val="clear" w:color="auto" w:fill="FFFFFF" w:themeFill="background1"/>
            <w:hideMark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613,36</w:t>
            </w:r>
          </w:p>
        </w:tc>
        <w:tc>
          <w:tcPr>
            <w:tcW w:w="855" w:type="dxa"/>
            <w:shd w:val="clear" w:color="auto" w:fill="FFFFFF" w:themeFill="background1"/>
            <w:hideMark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  <w:hideMark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hideMark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hideMark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9B2CB4" w:rsidRPr="001D1441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9B2CB4" w:rsidRPr="00396616" w:rsidRDefault="009B2CB4" w:rsidP="009B2CB4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9B2CB4" w:rsidRPr="001D1441" w:rsidRDefault="009B2CB4" w:rsidP="009B2CB4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hideMark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  <w:hideMark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земельный</w:t>
            </w: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участок</w:t>
            </w:r>
          </w:p>
        </w:tc>
        <w:tc>
          <w:tcPr>
            <w:tcW w:w="1474" w:type="dxa"/>
            <w:shd w:val="clear" w:color="auto" w:fill="FFFFFF" w:themeFill="background1"/>
            <w:hideMark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489,0</w:t>
            </w:r>
          </w:p>
        </w:tc>
        <w:tc>
          <w:tcPr>
            <w:tcW w:w="855" w:type="dxa"/>
            <w:shd w:val="clear" w:color="auto" w:fill="FFFFFF" w:themeFill="background1"/>
            <w:hideMark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  <w:hideMark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hideMark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hideMark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9B2CB4" w:rsidRPr="001D1441" w:rsidTr="00396616">
        <w:trPr>
          <w:cantSplit/>
          <w:trHeight w:val="76"/>
        </w:trPr>
        <w:tc>
          <w:tcPr>
            <w:tcW w:w="566" w:type="dxa"/>
            <w:vMerge/>
            <w:shd w:val="clear" w:color="auto" w:fill="FFFFFF" w:themeFill="background1"/>
          </w:tcPr>
          <w:p w:rsidR="009B2CB4" w:rsidRPr="00396616" w:rsidRDefault="009B2CB4" w:rsidP="009B2CB4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9B2CB4" w:rsidRPr="001D1441" w:rsidRDefault="009B2CB4" w:rsidP="009B2CB4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hideMark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  <w:hideMark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земельный</w:t>
            </w: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участок</w:t>
            </w:r>
          </w:p>
        </w:tc>
        <w:tc>
          <w:tcPr>
            <w:tcW w:w="1474" w:type="dxa"/>
            <w:shd w:val="clear" w:color="auto" w:fill="FFFFFF" w:themeFill="background1"/>
            <w:hideMark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1270,0</w:t>
            </w:r>
          </w:p>
        </w:tc>
        <w:tc>
          <w:tcPr>
            <w:tcW w:w="855" w:type="dxa"/>
            <w:shd w:val="clear" w:color="auto" w:fill="FFFFFF" w:themeFill="background1"/>
            <w:hideMark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  <w:hideMark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hideMark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hideMark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9B2CB4" w:rsidRPr="001D1441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9B2CB4" w:rsidRPr="00396616" w:rsidRDefault="009B2CB4" w:rsidP="009B2CB4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9B2CB4" w:rsidRPr="001D1441" w:rsidRDefault="009B2CB4" w:rsidP="009B2CB4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hideMark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  <w:hideMark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земельный</w:t>
            </w: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участок</w:t>
            </w:r>
          </w:p>
        </w:tc>
        <w:tc>
          <w:tcPr>
            <w:tcW w:w="1474" w:type="dxa"/>
            <w:shd w:val="clear" w:color="auto" w:fill="FFFFFF" w:themeFill="background1"/>
            <w:hideMark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1950,0</w:t>
            </w:r>
          </w:p>
        </w:tc>
        <w:tc>
          <w:tcPr>
            <w:tcW w:w="855" w:type="dxa"/>
            <w:shd w:val="clear" w:color="auto" w:fill="FFFFFF" w:themeFill="background1"/>
            <w:hideMark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  <w:hideMark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hideMark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hideMark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9B2CB4" w:rsidRPr="001D1441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9B2CB4" w:rsidRPr="00396616" w:rsidRDefault="009B2CB4" w:rsidP="009B2CB4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9B2CB4" w:rsidRPr="001D1441" w:rsidRDefault="009B2CB4" w:rsidP="009B2CB4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hideMark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  <w:hideMark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жилой дом</w:t>
            </w:r>
          </w:p>
        </w:tc>
        <w:tc>
          <w:tcPr>
            <w:tcW w:w="1474" w:type="dxa"/>
            <w:shd w:val="clear" w:color="auto" w:fill="FFFFFF" w:themeFill="background1"/>
            <w:hideMark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252,7</w:t>
            </w:r>
          </w:p>
        </w:tc>
        <w:tc>
          <w:tcPr>
            <w:tcW w:w="855" w:type="dxa"/>
            <w:shd w:val="clear" w:color="auto" w:fill="FFFFFF" w:themeFill="background1"/>
            <w:hideMark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  <w:hideMark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hideMark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hideMark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9B2CB4" w:rsidRPr="001D1441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9B2CB4" w:rsidRPr="00396616" w:rsidRDefault="009B2CB4" w:rsidP="009B2CB4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9B2CB4" w:rsidRPr="001D1441" w:rsidRDefault="009B2CB4" w:rsidP="009B2CB4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hideMark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  <w:hideMark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жилой дом</w:t>
            </w:r>
          </w:p>
        </w:tc>
        <w:tc>
          <w:tcPr>
            <w:tcW w:w="1474" w:type="dxa"/>
            <w:shd w:val="clear" w:color="auto" w:fill="FFFFFF" w:themeFill="background1"/>
            <w:hideMark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562,1</w:t>
            </w:r>
          </w:p>
        </w:tc>
        <w:tc>
          <w:tcPr>
            <w:tcW w:w="855" w:type="dxa"/>
            <w:shd w:val="clear" w:color="auto" w:fill="FFFFFF" w:themeFill="background1"/>
            <w:hideMark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  <w:hideMark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hideMark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hideMark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9B2CB4" w:rsidRPr="001D1441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9B2CB4" w:rsidRPr="00396616" w:rsidRDefault="009B2CB4" w:rsidP="009B2CB4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9B2CB4" w:rsidRPr="001D1441" w:rsidRDefault="009B2CB4" w:rsidP="009B2CB4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hideMark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  <w:hideMark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  <w:hideMark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34,2</w:t>
            </w:r>
          </w:p>
        </w:tc>
        <w:tc>
          <w:tcPr>
            <w:tcW w:w="855" w:type="dxa"/>
            <w:shd w:val="clear" w:color="auto" w:fill="FFFFFF" w:themeFill="background1"/>
            <w:hideMark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  <w:hideMark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hideMark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hideMark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9B2CB4" w:rsidRPr="001D1441" w:rsidTr="00396616">
        <w:trPr>
          <w:cantSplit/>
          <w:trHeight w:val="20"/>
        </w:trPr>
        <w:tc>
          <w:tcPr>
            <w:tcW w:w="566" w:type="dxa"/>
            <w:vMerge w:val="restart"/>
            <w:shd w:val="clear" w:color="auto" w:fill="FFFFFF" w:themeFill="background1"/>
          </w:tcPr>
          <w:p w:rsidR="009B2CB4" w:rsidRPr="00984E2E" w:rsidRDefault="009B2CB4" w:rsidP="009B2CB4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9B2CB4" w:rsidRPr="00984E2E" w:rsidRDefault="009B2CB4" w:rsidP="009B2CB4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984E2E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Дубовик А.В.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1361" w:type="dxa"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58,5</w:t>
            </w:r>
          </w:p>
        </w:tc>
        <w:tc>
          <w:tcPr>
            <w:tcW w:w="855" w:type="dxa"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коттедж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156,5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а/м легковой </w:t>
            </w: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Тойота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11 309 007,32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9B2CB4" w:rsidRPr="001D1441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9B2CB4" w:rsidRPr="00396616" w:rsidRDefault="009B2CB4" w:rsidP="009B2CB4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75,2</w:t>
            </w:r>
          </w:p>
        </w:tc>
        <w:tc>
          <w:tcPr>
            <w:tcW w:w="855" w:type="dxa"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9B2CB4" w:rsidRPr="001D1441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9B2CB4" w:rsidRPr="00396616" w:rsidRDefault="009B2CB4" w:rsidP="009B2CB4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51,1</w:t>
            </w:r>
          </w:p>
        </w:tc>
        <w:tc>
          <w:tcPr>
            <w:tcW w:w="855" w:type="dxa"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9B2CB4" w:rsidRPr="001D1441" w:rsidTr="00396616">
        <w:trPr>
          <w:cantSplit/>
          <w:trHeight w:val="225"/>
        </w:trPr>
        <w:tc>
          <w:tcPr>
            <w:tcW w:w="566" w:type="dxa"/>
            <w:vMerge/>
            <w:shd w:val="clear" w:color="auto" w:fill="FFFFFF" w:themeFill="background1"/>
          </w:tcPr>
          <w:p w:rsidR="009B2CB4" w:rsidRPr="00396616" w:rsidRDefault="009B2CB4" w:rsidP="009B2CB4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9B2CB4" w:rsidRPr="001D1441" w:rsidRDefault="009B2CB4" w:rsidP="009B2CB4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долевая 1/4</w:t>
            </w:r>
          </w:p>
        </w:tc>
        <w:tc>
          <w:tcPr>
            <w:tcW w:w="992" w:type="dxa"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39,2</w:t>
            </w:r>
          </w:p>
        </w:tc>
        <w:tc>
          <w:tcPr>
            <w:tcW w:w="855" w:type="dxa"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75</w:t>
            </w: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,</w:t>
            </w: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2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319 186,33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9B2CB4" w:rsidRPr="001D1441" w:rsidTr="00396616">
        <w:trPr>
          <w:cantSplit/>
          <w:trHeight w:val="178"/>
        </w:trPr>
        <w:tc>
          <w:tcPr>
            <w:tcW w:w="566" w:type="dxa"/>
            <w:vMerge/>
            <w:shd w:val="clear" w:color="auto" w:fill="FFFFFF" w:themeFill="background1"/>
          </w:tcPr>
          <w:p w:rsidR="009B2CB4" w:rsidRPr="00396616" w:rsidRDefault="009B2CB4" w:rsidP="009B2CB4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9B2CB4" w:rsidRPr="001D1441" w:rsidRDefault="009B2CB4" w:rsidP="009B2CB4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38,0</w:t>
            </w:r>
          </w:p>
        </w:tc>
        <w:tc>
          <w:tcPr>
            <w:tcW w:w="855" w:type="dxa"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9B2CB4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9B2CB4" w:rsidRPr="001D1441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9B2CB4" w:rsidRPr="00396616" w:rsidRDefault="009B2CB4" w:rsidP="009B2CB4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9B2CB4" w:rsidRPr="001D1441" w:rsidRDefault="009B2CB4" w:rsidP="009B2CB4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proofErr w:type="gramStart"/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Несовершенно-летний</w:t>
            </w:r>
            <w:proofErr w:type="gramEnd"/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75,2</w:t>
            </w:r>
          </w:p>
        </w:tc>
        <w:tc>
          <w:tcPr>
            <w:tcW w:w="851" w:type="dxa"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9B2CB4" w:rsidRPr="001D1441" w:rsidTr="00396616">
        <w:trPr>
          <w:cantSplit/>
          <w:trHeight w:val="20"/>
        </w:trPr>
        <w:tc>
          <w:tcPr>
            <w:tcW w:w="566" w:type="dxa"/>
            <w:vMerge w:val="restart"/>
            <w:shd w:val="clear" w:color="auto" w:fill="FFFFFF" w:themeFill="background1"/>
          </w:tcPr>
          <w:p w:rsidR="009B2CB4" w:rsidRPr="00396616" w:rsidRDefault="009B2CB4" w:rsidP="009B2CB4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6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9B2CB4" w:rsidRPr="00DC74F8" w:rsidRDefault="009B2CB4" w:rsidP="009B2CB4">
            <w:pPr>
              <w:jc w:val="left"/>
              <w:rPr>
                <w:rFonts w:eastAsia="Times New Roman" w:cs="Times New Roman"/>
                <w:color w:val="000000" w:themeColor="text1"/>
                <w:szCs w:val="18"/>
                <w:highlight w:val="green"/>
                <w:lang w:eastAsia="ru-RU"/>
              </w:rPr>
            </w:pPr>
            <w:r w:rsidRPr="00984E2E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Исаев Э.А.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1361" w:type="dxa"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99,3</w:t>
            </w:r>
          </w:p>
        </w:tc>
        <w:tc>
          <w:tcPr>
            <w:tcW w:w="855" w:type="dxa"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9B2CB4" w:rsidRPr="001D1441" w:rsidRDefault="009B2CB4" w:rsidP="009B2CB4">
            <w:pPr>
              <w:rPr>
                <w:rStyle w:val="a3"/>
                <w:rFonts w:eastAsia="Times New Roman"/>
                <w:b w:val="0"/>
                <w:bCs w:val="0"/>
                <w:color w:val="000000" w:themeColor="text1"/>
                <w:szCs w:val="18"/>
                <w:lang w:eastAsia="ru-RU"/>
              </w:rPr>
            </w:pPr>
            <w:r>
              <w:rPr>
                <w:rStyle w:val="a3"/>
                <w:rFonts w:eastAsia="Times New Roman"/>
                <w:b w:val="0"/>
                <w:bCs w:val="0"/>
                <w:color w:val="000000" w:themeColor="text1"/>
                <w:szCs w:val="18"/>
                <w:lang w:eastAsia="ru-RU"/>
              </w:rPr>
              <w:t>236,3</w:t>
            </w:r>
          </w:p>
        </w:tc>
        <w:tc>
          <w:tcPr>
            <w:tcW w:w="851" w:type="dxa"/>
            <w:shd w:val="clear" w:color="auto" w:fill="FFFFFF" w:themeFill="background1"/>
          </w:tcPr>
          <w:p w:rsidR="009B2CB4" w:rsidRPr="001D1441" w:rsidRDefault="009B2CB4" w:rsidP="009B2CB4">
            <w:pPr>
              <w:rPr>
                <w:rStyle w:val="a3"/>
                <w:rFonts w:eastAsia="Times New Roman"/>
                <w:b w:val="0"/>
                <w:bCs w:val="0"/>
                <w:color w:val="000000" w:themeColor="text1"/>
                <w:szCs w:val="18"/>
                <w:lang w:eastAsia="ru-RU"/>
              </w:rPr>
            </w:pPr>
            <w:r>
              <w:rPr>
                <w:rStyle w:val="a3"/>
                <w:rFonts w:eastAsia="Times New Roman"/>
                <w:b w:val="0"/>
                <w:bCs w:val="0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11 149 424,65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9B2CB4" w:rsidRPr="001D1441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9B2CB4" w:rsidRPr="00396616" w:rsidRDefault="009B2CB4" w:rsidP="009B2CB4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219,6</w:t>
            </w:r>
          </w:p>
        </w:tc>
        <w:tc>
          <w:tcPr>
            <w:tcW w:w="855" w:type="dxa"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9B2CB4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дача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9B2CB4" w:rsidRDefault="009B2CB4" w:rsidP="009B2CB4">
            <w:pPr>
              <w:rPr>
                <w:rStyle w:val="a3"/>
                <w:rFonts w:eastAsia="Times New Roman"/>
                <w:b w:val="0"/>
                <w:bCs w:val="0"/>
                <w:color w:val="000000" w:themeColor="text1"/>
                <w:szCs w:val="18"/>
                <w:lang w:eastAsia="ru-RU"/>
              </w:rPr>
            </w:pPr>
            <w:r>
              <w:rPr>
                <w:rStyle w:val="a3"/>
                <w:rFonts w:eastAsia="Times New Roman"/>
                <w:b w:val="0"/>
                <w:bCs w:val="0"/>
                <w:color w:val="000000" w:themeColor="text1"/>
                <w:szCs w:val="18"/>
                <w:lang w:eastAsia="ru-RU"/>
              </w:rPr>
              <w:t>154,9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9B2CB4" w:rsidRDefault="009B2CB4" w:rsidP="009B2CB4">
            <w:pPr>
              <w:rPr>
                <w:rStyle w:val="a3"/>
                <w:rFonts w:eastAsia="Times New Roman"/>
                <w:b w:val="0"/>
                <w:bCs w:val="0"/>
                <w:color w:val="000000" w:themeColor="text1"/>
                <w:szCs w:val="18"/>
                <w:lang w:eastAsia="ru-RU"/>
              </w:rPr>
            </w:pPr>
            <w:r>
              <w:rPr>
                <w:rStyle w:val="a3"/>
                <w:rFonts w:eastAsia="Times New Roman"/>
                <w:b w:val="0"/>
                <w:bCs w:val="0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B2CB4" w:rsidRDefault="009B2CB4" w:rsidP="009B2CB4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9B2CB4" w:rsidRPr="001D1441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9B2CB4" w:rsidRPr="00396616" w:rsidRDefault="009B2CB4" w:rsidP="009B2CB4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124,5</w:t>
            </w:r>
          </w:p>
        </w:tc>
        <w:tc>
          <w:tcPr>
            <w:tcW w:w="855" w:type="dxa"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9B2CB4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9B2CB4" w:rsidRDefault="009B2CB4" w:rsidP="009B2CB4">
            <w:pPr>
              <w:rPr>
                <w:rStyle w:val="a3"/>
                <w:rFonts w:eastAsia="Times New Roman"/>
                <w:b w:val="0"/>
                <w:bCs w:val="0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9B2CB4" w:rsidRDefault="009B2CB4" w:rsidP="009B2CB4">
            <w:pPr>
              <w:rPr>
                <w:rStyle w:val="a3"/>
                <w:rFonts w:eastAsia="Times New Roman"/>
                <w:b w:val="0"/>
                <w:bCs w:val="0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B2CB4" w:rsidRDefault="009B2CB4" w:rsidP="009B2CB4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9B2CB4" w:rsidRPr="001D1441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9B2CB4" w:rsidRPr="00396616" w:rsidRDefault="009B2CB4" w:rsidP="009B2CB4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9B2CB4" w:rsidRPr="001D1441" w:rsidRDefault="009B2CB4" w:rsidP="009B2CB4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236,3</w:t>
            </w:r>
          </w:p>
        </w:tc>
        <w:tc>
          <w:tcPr>
            <w:tcW w:w="855" w:type="dxa"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99,3</w:t>
            </w:r>
          </w:p>
        </w:tc>
        <w:tc>
          <w:tcPr>
            <w:tcW w:w="851" w:type="dxa"/>
            <w:shd w:val="clear" w:color="auto" w:fill="FFFFFF" w:themeFill="background1"/>
          </w:tcPr>
          <w:p w:rsidR="009B2CB4" w:rsidRDefault="009B2CB4" w:rsidP="009B2CB4">
            <w:r w:rsidRPr="00E94E8D">
              <w:rPr>
                <w:rStyle w:val="a3"/>
                <w:rFonts w:eastAsia="Times New Roman"/>
                <w:b w:val="0"/>
                <w:bCs w:val="0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160 308,00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9B2CB4" w:rsidRPr="001D1441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9B2CB4" w:rsidRPr="00396616" w:rsidRDefault="009B2CB4" w:rsidP="009B2CB4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361" w:type="dxa"/>
            <w:vMerge w:val="restart"/>
            <w:shd w:val="clear" w:color="auto" w:fill="FFFFFF" w:themeFill="background1"/>
          </w:tcPr>
          <w:p w:rsidR="009B2CB4" w:rsidRPr="001D1441" w:rsidRDefault="009B2CB4" w:rsidP="009B2CB4">
            <w:pPr>
              <w:rPr>
                <w:rStyle w:val="a3"/>
                <w:rFonts w:eastAsia="Times New Roman"/>
                <w:b w:val="0"/>
                <w:bCs w:val="0"/>
                <w:color w:val="000000" w:themeColor="text1"/>
                <w:szCs w:val="18"/>
                <w:lang w:eastAsia="ru-RU"/>
              </w:rPr>
            </w:pPr>
            <w:r w:rsidRPr="001D1441">
              <w:rPr>
                <w:rStyle w:val="a3"/>
                <w:rFonts w:eastAsia="Times New Roman"/>
                <w:b w:val="0"/>
                <w:bCs w:val="0"/>
                <w:color w:val="000000" w:themeColor="text1"/>
                <w:szCs w:val="18"/>
                <w:lang w:eastAsia="ru-RU"/>
              </w:rPr>
              <w:t>гараж</w:t>
            </w:r>
          </w:p>
        </w:tc>
        <w:tc>
          <w:tcPr>
            <w:tcW w:w="1474" w:type="dxa"/>
            <w:vMerge w:val="restart"/>
            <w:shd w:val="clear" w:color="auto" w:fill="FFFFFF" w:themeFill="background1"/>
          </w:tcPr>
          <w:p w:rsidR="009B2CB4" w:rsidRPr="001D1441" w:rsidRDefault="009B2CB4" w:rsidP="009B2CB4">
            <w:pPr>
              <w:rPr>
                <w:rStyle w:val="a3"/>
                <w:rFonts w:eastAsia="Times New Roman"/>
                <w:b w:val="0"/>
                <w:bCs w:val="0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9B2CB4" w:rsidRPr="001D1441" w:rsidRDefault="009B2CB4" w:rsidP="009B2CB4">
            <w:pPr>
              <w:rPr>
                <w:rStyle w:val="a3"/>
                <w:rFonts w:eastAsia="Times New Roman"/>
                <w:b w:val="0"/>
                <w:bCs w:val="0"/>
                <w:color w:val="000000" w:themeColor="text1"/>
                <w:szCs w:val="18"/>
                <w:lang w:eastAsia="ru-RU"/>
              </w:rPr>
            </w:pPr>
            <w:r w:rsidRPr="001D1441">
              <w:rPr>
                <w:rStyle w:val="a3"/>
                <w:rFonts w:eastAsia="Times New Roman"/>
                <w:b w:val="0"/>
                <w:bCs w:val="0"/>
                <w:color w:val="000000" w:themeColor="text1"/>
                <w:szCs w:val="18"/>
                <w:lang w:eastAsia="ru-RU"/>
              </w:rPr>
              <w:t>14,2</w:t>
            </w:r>
          </w:p>
        </w:tc>
        <w:tc>
          <w:tcPr>
            <w:tcW w:w="855" w:type="dxa"/>
            <w:vMerge w:val="restart"/>
            <w:shd w:val="clear" w:color="auto" w:fill="FFFFFF" w:themeFill="background1"/>
          </w:tcPr>
          <w:p w:rsidR="009B2CB4" w:rsidRPr="001D1441" w:rsidRDefault="009B2CB4" w:rsidP="009B2CB4">
            <w:pPr>
              <w:rPr>
                <w:rStyle w:val="a3"/>
                <w:rFonts w:eastAsia="Times New Roman"/>
                <w:b w:val="0"/>
                <w:bCs w:val="0"/>
                <w:color w:val="000000" w:themeColor="text1"/>
                <w:szCs w:val="18"/>
                <w:lang w:eastAsia="ru-RU"/>
              </w:rPr>
            </w:pPr>
            <w:r w:rsidRPr="001D1441">
              <w:rPr>
                <w:rStyle w:val="a3"/>
                <w:rFonts w:eastAsia="Times New Roman"/>
                <w:b w:val="0"/>
                <w:bCs w:val="0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219,6</w:t>
            </w:r>
          </w:p>
        </w:tc>
        <w:tc>
          <w:tcPr>
            <w:tcW w:w="851" w:type="dxa"/>
            <w:shd w:val="clear" w:color="auto" w:fill="FFFFFF" w:themeFill="background1"/>
          </w:tcPr>
          <w:p w:rsidR="009B2CB4" w:rsidRDefault="009B2CB4" w:rsidP="009B2CB4">
            <w:r w:rsidRPr="00E94E8D">
              <w:rPr>
                <w:rStyle w:val="a3"/>
                <w:rFonts w:eastAsia="Times New Roman"/>
                <w:b w:val="0"/>
                <w:bCs w:val="0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9B2CB4" w:rsidRPr="001D1441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9B2CB4" w:rsidRPr="00396616" w:rsidRDefault="009B2CB4" w:rsidP="009B2CB4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rPr>
                <w:rStyle w:val="a3"/>
                <w:rFonts w:eastAsia="Times New Roman"/>
                <w:b w:val="0"/>
                <w:bCs w:val="0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rPr>
                <w:rStyle w:val="a3"/>
                <w:rFonts w:eastAsia="Times New Roman"/>
                <w:b w:val="0"/>
                <w:bCs w:val="0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rPr>
                <w:rStyle w:val="a3"/>
                <w:rFonts w:eastAsia="Times New Roman"/>
                <w:b w:val="0"/>
                <w:bCs w:val="0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124,5</w:t>
            </w:r>
          </w:p>
        </w:tc>
        <w:tc>
          <w:tcPr>
            <w:tcW w:w="851" w:type="dxa"/>
            <w:shd w:val="clear" w:color="auto" w:fill="FFFFFF" w:themeFill="background1"/>
          </w:tcPr>
          <w:p w:rsidR="009B2CB4" w:rsidRDefault="009B2CB4" w:rsidP="009B2CB4">
            <w:r w:rsidRPr="00E94E8D">
              <w:rPr>
                <w:rStyle w:val="a3"/>
                <w:rFonts w:eastAsia="Times New Roman"/>
                <w:b w:val="0"/>
                <w:bCs w:val="0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9B2CB4" w:rsidRPr="001D1441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9B2CB4" w:rsidRPr="00396616" w:rsidRDefault="009B2CB4" w:rsidP="009B2CB4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rPr>
                <w:rStyle w:val="a3"/>
                <w:rFonts w:eastAsia="Times New Roman"/>
                <w:b w:val="0"/>
                <w:bCs w:val="0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rPr>
                <w:rStyle w:val="a3"/>
                <w:rFonts w:eastAsia="Times New Roman"/>
                <w:b w:val="0"/>
                <w:bCs w:val="0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rPr>
                <w:rStyle w:val="a3"/>
                <w:rFonts w:eastAsia="Times New Roman"/>
                <w:b w:val="0"/>
                <w:bCs w:val="0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дача</w:t>
            </w:r>
          </w:p>
        </w:tc>
        <w:tc>
          <w:tcPr>
            <w:tcW w:w="850" w:type="dxa"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154,9</w:t>
            </w:r>
          </w:p>
        </w:tc>
        <w:tc>
          <w:tcPr>
            <w:tcW w:w="851" w:type="dxa"/>
            <w:shd w:val="clear" w:color="auto" w:fill="FFFFFF" w:themeFill="background1"/>
          </w:tcPr>
          <w:p w:rsidR="009B2CB4" w:rsidRDefault="009B2CB4" w:rsidP="009B2CB4">
            <w:r w:rsidRPr="00E94E8D">
              <w:rPr>
                <w:rStyle w:val="a3"/>
                <w:rFonts w:eastAsia="Times New Roman"/>
                <w:b w:val="0"/>
                <w:bCs w:val="0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9B2CB4" w:rsidRPr="001D1441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9B2CB4" w:rsidRPr="00396616" w:rsidRDefault="009B2CB4" w:rsidP="009B2CB4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9B2CB4" w:rsidRPr="001D1441" w:rsidRDefault="009B2CB4" w:rsidP="009B2CB4">
            <w:pPr>
              <w:jc w:val="left"/>
            </w:pPr>
            <w:proofErr w:type="gramStart"/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Несовершенно-летний</w:t>
            </w:r>
            <w:proofErr w:type="gramEnd"/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361" w:type="dxa"/>
            <w:vMerge w:val="restart"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74" w:type="dxa"/>
            <w:vMerge w:val="restart"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5" w:type="dxa"/>
            <w:vMerge w:val="restart"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99,3</w:t>
            </w:r>
          </w:p>
        </w:tc>
        <w:tc>
          <w:tcPr>
            <w:tcW w:w="851" w:type="dxa"/>
            <w:shd w:val="clear" w:color="auto" w:fill="FFFFFF" w:themeFill="background1"/>
          </w:tcPr>
          <w:p w:rsidR="009B2CB4" w:rsidRDefault="009B2CB4" w:rsidP="009B2CB4">
            <w:r w:rsidRPr="00E94E8D">
              <w:rPr>
                <w:rStyle w:val="a3"/>
                <w:rFonts w:eastAsia="Times New Roman"/>
                <w:b w:val="0"/>
                <w:bCs w:val="0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9B2CB4" w:rsidRPr="001D1441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9B2CB4" w:rsidRPr="00396616" w:rsidRDefault="009B2CB4" w:rsidP="009B2CB4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236,3</w:t>
            </w:r>
          </w:p>
        </w:tc>
        <w:tc>
          <w:tcPr>
            <w:tcW w:w="851" w:type="dxa"/>
            <w:shd w:val="clear" w:color="auto" w:fill="FFFFFF" w:themeFill="background1"/>
          </w:tcPr>
          <w:p w:rsidR="009B2CB4" w:rsidRDefault="009B2CB4" w:rsidP="009B2CB4">
            <w:r w:rsidRPr="006A3A75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9B2CB4" w:rsidRPr="001D1441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9B2CB4" w:rsidRPr="00396616" w:rsidRDefault="009B2CB4" w:rsidP="009B2CB4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219,6</w:t>
            </w:r>
          </w:p>
        </w:tc>
        <w:tc>
          <w:tcPr>
            <w:tcW w:w="851" w:type="dxa"/>
            <w:shd w:val="clear" w:color="auto" w:fill="FFFFFF" w:themeFill="background1"/>
          </w:tcPr>
          <w:p w:rsidR="009B2CB4" w:rsidRDefault="009B2CB4" w:rsidP="009B2CB4">
            <w:r w:rsidRPr="00E94E8D">
              <w:rPr>
                <w:rStyle w:val="a3"/>
                <w:rFonts w:eastAsia="Times New Roman"/>
                <w:b w:val="0"/>
                <w:bCs w:val="0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9B2CB4" w:rsidRPr="001D1441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9B2CB4" w:rsidRPr="00396616" w:rsidRDefault="009B2CB4" w:rsidP="009B2CB4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124,5</w:t>
            </w:r>
          </w:p>
        </w:tc>
        <w:tc>
          <w:tcPr>
            <w:tcW w:w="851" w:type="dxa"/>
            <w:shd w:val="clear" w:color="auto" w:fill="FFFFFF" w:themeFill="background1"/>
          </w:tcPr>
          <w:p w:rsidR="009B2CB4" w:rsidRDefault="009B2CB4" w:rsidP="009B2CB4">
            <w:r w:rsidRPr="00E94E8D">
              <w:rPr>
                <w:rStyle w:val="a3"/>
                <w:rFonts w:eastAsia="Times New Roman"/>
                <w:b w:val="0"/>
                <w:bCs w:val="0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9B2CB4" w:rsidRPr="001D1441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9B2CB4" w:rsidRPr="00396616" w:rsidRDefault="009B2CB4" w:rsidP="009B2CB4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дача</w:t>
            </w:r>
          </w:p>
        </w:tc>
        <w:tc>
          <w:tcPr>
            <w:tcW w:w="850" w:type="dxa"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154,9</w:t>
            </w:r>
          </w:p>
        </w:tc>
        <w:tc>
          <w:tcPr>
            <w:tcW w:w="851" w:type="dxa"/>
            <w:shd w:val="clear" w:color="auto" w:fill="FFFFFF" w:themeFill="background1"/>
          </w:tcPr>
          <w:p w:rsidR="009B2CB4" w:rsidRDefault="009B2CB4" w:rsidP="009B2CB4">
            <w:r w:rsidRPr="00E94E8D">
              <w:rPr>
                <w:rStyle w:val="a3"/>
                <w:rFonts w:eastAsia="Times New Roman"/>
                <w:b w:val="0"/>
                <w:bCs w:val="0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9B2CB4" w:rsidRPr="001D1441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9B2CB4" w:rsidRPr="00396616" w:rsidRDefault="009B2CB4" w:rsidP="009B2CB4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9B2CB4" w:rsidRPr="001D1441" w:rsidRDefault="009B2CB4" w:rsidP="009B2CB4">
            <w:pPr>
              <w:jc w:val="left"/>
            </w:pPr>
            <w:proofErr w:type="gramStart"/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Несовершенно-летний</w:t>
            </w:r>
            <w:proofErr w:type="gramEnd"/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361" w:type="dxa"/>
            <w:vMerge w:val="restart"/>
            <w:shd w:val="clear" w:color="auto" w:fill="FFFFFF" w:themeFill="background1"/>
          </w:tcPr>
          <w:p w:rsidR="009B2CB4" w:rsidRPr="001D1441" w:rsidRDefault="009B2CB4" w:rsidP="009B2CB4">
            <w:pPr>
              <w:rPr>
                <w:rStyle w:val="a3"/>
                <w:rFonts w:eastAsia="Times New Roman"/>
                <w:b w:val="0"/>
                <w:bCs w:val="0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74" w:type="dxa"/>
            <w:vMerge w:val="restart"/>
            <w:shd w:val="clear" w:color="auto" w:fill="FFFFFF" w:themeFill="background1"/>
          </w:tcPr>
          <w:p w:rsidR="009B2CB4" w:rsidRPr="001D1441" w:rsidRDefault="009B2CB4" w:rsidP="009B2CB4">
            <w:pPr>
              <w:rPr>
                <w:rStyle w:val="a3"/>
                <w:rFonts w:eastAsia="Times New Roman"/>
                <w:b w:val="0"/>
                <w:bCs w:val="0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9B2CB4" w:rsidRPr="001D1441" w:rsidRDefault="009B2CB4" w:rsidP="009B2CB4">
            <w:pPr>
              <w:rPr>
                <w:rStyle w:val="a3"/>
                <w:rFonts w:eastAsia="Times New Roman"/>
                <w:b w:val="0"/>
                <w:bCs w:val="0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5" w:type="dxa"/>
            <w:vMerge w:val="restart"/>
            <w:shd w:val="clear" w:color="auto" w:fill="FFFFFF" w:themeFill="background1"/>
          </w:tcPr>
          <w:p w:rsidR="009B2CB4" w:rsidRPr="001D1441" w:rsidRDefault="009B2CB4" w:rsidP="009B2CB4">
            <w:pPr>
              <w:rPr>
                <w:rStyle w:val="a3"/>
                <w:rFonts w:eastAsia="Times New Roman"/>
                <w:b w:val="0"/>
                <w:bCs w:val="0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99,3</w:t>
            </w:r>
          </w:p>
        </w:tc>
        <w:tc>
          <w:tcPr>
            <w:tcW w:w="851" w:type="dxa"/>
            <w:shd w:val="clear" w:color="auto" w:fill="FFFFFF" w:themeFill="background1"/>
          </w:tcPr>
          <w:p w:rsidR="009B2CB4" w:rsidRDefault="009B2CB4" w:rsidP="009B2CB4">
            <w:r w:rsidRPr="00E94E8D">
              <w:rPr>
                <w:rStyle w:val="a3"/>
                <w:rFonts w:eastAsia="Times New Roman"/>
                <w:b w:val="0"/>
                <w:bCs w:val="0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9B2CB4" w:rsidRPr="001D1441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9B2CB4" w:rsidRPr="00396616" w:rsidRDefault="009B2CB4" w:rsidP="009B2CB4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rPr>
                <w:rStyle w:val="a3"/>
                <w:rFonts w:eastAsia="Times New Roman"/>
                <w:b w:val="0"/>
                <w:bCs w:val="0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rPr>
                <w:rStyle w:val="a3"/>
                <w:rFonts w:eastAsia="Times New Roman"/>
                <w:b w:val="0"/>
                <w:bCs w:val="0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rPr>
                <w:rStyle w:val="a3"/>
                <w:rFonts w:eastAsia="Times New Roman"/>
                <w:b w:val="0"/>
                <w:bCs w:val="0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rPr>
                <w:rStyle w:val="a3"/>
                <w:rFonts w:eastAsia="Times New Roman"/>
                <w:b w:val="0"/>
                <w:bCs w:val="0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236,3</w:t>
            </w:r>
          </w:p>
        </w:tc>
        <w:tc>
          <w:tcPr>
            <w:tcW w:w="851" w:type="dxa"/>
            <w:shd w:val="clear" w:color="auto" w:fill="FFFFFF" w:themeFill="background1"/>
          </w:tcPr>
          <w:p w:rsidR="009B2CB4" w:rsidRDefault="009B2CB4" w:rsidP="009B2CB4">
            <w:r w:rsidRPr="006A3A75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9B2CB4" w:rsidRPr="001D1441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9B2CB4" w:rsidRPr="00396616" w:rsidRDefault="009B2CB4" w:rsidP="009B2CB4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rPr>
                <w:rStyle w:val="a3"/>
                <w:rFonts w:eastAsia="Times New Roman"/>
                <w:b w:val="0"/>
                <w:bCs w:val="0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rPr>
                <w:rStyle w:val="a3"/>
                <w:rFonts w:eastAsia="Times New Roman"/>
                <w:b w:val="0"/>
                <w:bCs w:val="0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rPr>
                <w:rStyle w:val="a3"/>
                <w:rFonts w:eastAsia="Times New Roman"/>
                <w:b w:val="0"/>
                <w:bCs w:val="0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rPr>
                <w:rStyle w:val="a3"/>
                <w:rFonts w:eastAsia="Times New Roman"/>
                <w:b w:val="0"/>
                <w:bCs w:val="0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219,6</w:t>
            </w:r>
          </w:p>
        </w:tc>
        <w:tc>
          <w:tcPr>
            <w:tcW w:w="851" w:type="dxa"/>
            <w:shd w:val="clear" w:color="auto" w:fill="FFFFFF" w:themeFill="background1"/>
          </w:tcPr>
          <w:p w:rsidR="009B2CB4" w:rsidRDefault="009B2CB4" w:rsidP="009B2CB4">
            <w:r w:rsidRPr="00E94E8D">
              <w:rPr>
                <w:rStyle w:val="a3"/>
                <w:rFonts w:eastAsia="Times New Roman"/>
                <w:b w:val="0"/>
                <w:bCs w:val="0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9B2CB4" w:rsidRPr="001D1441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9B2CB4" w:rsidRPr="00396616" w:rsidRDefault="009B2CB4" w:rsidP="009B2CB4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rPr>
                <w:rStyle w:val="a3"/>
                <w:rFonts w:eastAsia="Times New Roman"/>
                <w:b w:val="0"/>
                <w:bCs w:val="0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rPr>
                <w:rStyle w:val="a3"/>
                <w:rFonts w:eastAsia="Times New Roman"/>
                <w:b w:val="0"/>
                <w:bCs w:val="0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rPr>
                <w:rStyle w:val="a3"/>
                <w:rFonts w:eastAsia="Times New Roman"/>
                <w:b w:val="0"/>
                <w:bCs w:val="0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rPr>
                <w:rStyle w:val="a3"/>
                <w:rFonts w:eastAsia="Times New Roman"/>
                <w:b w:val="0"/>
                <w:bCs w:val="0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124,5</w:t>
            </w:r>
          </w:p>
        </w:tc>
        <w:tc>
          <w:tcPr>
            <w:tcW w:w="851" w:type="dxa"/>
            <w:shd w:val="clear" w:color="auto" w:fill="FFFFFF" w:themeFill="background1"/>
          </w:tcPr>
          <w:p w:rsidR="009B2CB4" w:rsidRDefault="009B2CB4" w:rsidP="009B2CB4">
            <w:r w:rsidRPr="00E94E8D">
              <w:rPr>
                <w:rStyle w:val="a3"/>
                <w:rFonts w:eastAsia="Times New Roman"/>
                <w:b w:val="0"/>
                <w:bCs w:val="0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9B2CB4" w:rsidRPr="001D1441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9B2CB4" w:rsidRPr="00396616" w:rsidRDefault="009B2CB4" w:rsidP="009B2CB4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rPr>
                <w:rStyle w:val="a3"/>
                <w:rFonts w:eastAsia="Times New Roman"/>
                <w:b w:val="0"/>
                <w:bCs w:val="0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rPr>
                <w:rStyle w:val="a3"/>
                <w:rFonts w:eastAsia="Times New Roman"/>
                <w:b w:val="0"/>
                <w:bCs w:val="0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rPr>
                <w:rStyle w:val="a3"/>
                <w:rFonts w:eastAsia="Times New Roman"/>
                <w:b w:val="0"/>
                <w:bCs w:val="0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rPr>
                <w:rStyle w:val="a3"/>
                <w:rFonts w:eastAsia="Times New Roman"/>
                <w:b w:val="0"/>
                <w:bCs w:val="0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дача</w:t>
            </w:r>
          </w:p>
        </w:tc>
        <w:tc>
          <w:tcPr>
            <w:tcW w:w="850" w:type="dxa"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154,9</w:t>
            </w:r>
          </w:p>
        </w:tc>
        <w:tc>
          <w:tcPr>
            <w:tcW w:w="851" w:type="dxa"/>
            <w:shd w:val="clear" w:color="auto" w:fill="FFFFFF" w:themeFill="background1"/>
          </w:tcPr>
          <w:p w:rsidR="009B2CB4" w:rsidRDefault="009B2CB4" w:rsidP="009B2CB4">
            <w:r w:rsidRPr="00E94E8D">
              <w:rPr>
                <w:rStyle w:val="a3"/>
                <w:rFonts w:eastAsia="Times New Roman"/>
                <w:b w:val="0"/>
                <w:bCs w:val="0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9B2CB4" w:rsidRPr="001D1441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9B2CB4" w:rsidRPr="00396616" w:rsidRDefault="009B2CB4" w:rsidP="009B2CB4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9B2CB4" w:rsidRPr="001D1441" w:rsidRDefault="009B2CB4" w:rsidP="009B2CB4">
            <w:pPr>
              <w:jc w:val="left"/>
            </w:pPr>
            <w:proofErr w:type="gramStart"/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Несовершенно-летний</w:t>
            </w:r>
            <w:proofErr w:type="gramEnd"/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361" w:type="dxa"/>
            <w:vMerge w:val="restart"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74" w:type="dxa"/>
            <w:vMerge w:val="restart"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5" w:type="dxa"/>
            <w:vMerge w:val="restart"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99,3</w:t>
            </w:r>
          </w:p>
        </w:tc>
        <w:tc>
          <w:tcPr>
            <w:tcW w:w="851" w:type="dxa"/>
            <w:shd w:val="clear" w:color="auto" w:fill="FFFFFF" w:themeFill="background1"/>
          </w:tcPr>
          <w:p w:rsidR="009B2CB4" w:rsidRDefault="009B2CB4" w:rsidP="009B2CB4">
            <w:r w:rsidRPr="00E94E8D">
              <w:rPr>
                <w:rStyle w:val="a3"/>
                <w:rFonts w:eastAsia="Times New Roman"/>
                <w:b w:val="0"/>
                <w:bCs w:val="0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9B2CB4" w:rsidRPr="001D1441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9B2CB4" w:rsidRPr="00396616" w:rsidRDefault="009B2CB4" w:rsidP="009B2CB4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236,3</w:t>
            </w:r>
          </w:p>
        </w:tc>
        <w:tc>
          <w:tcPr>
            <w:tcW w:w="851" w:type="dxa"/>
            <w:shd w:val="clear" w:color="auto" w:fill="FFFFFF" w:themeFill="background1"/>
          </w:tcPr>
          <w:p w:rsidR="009B2CB4" w:rsidRDefault="009B2CB4" w:rsidP="009B2CB4">
            <w:r w:rsidRPr="006A3A75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9B2CB4" w:rsidRPr="001D1441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9B2CB4" w:rsidRPr="00396616" w:rsidRDefault="009B2CB4" w:rsidP="009B2CB4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219,6</w:t>
            </w:r>
          </w:p>
        </w:tc>
        <w:tc>
          <w:tcPr>
            <w:tcW w:w="851" w:type="dxa"/>
            <w:shd w:val="clear" w:color="auto" w:fill="FFFFFF" w:themeFill="background1"/>
          </w:tcPr>
          <w:p w:rsidR="009B2CB4" w:rsidRDefault="009B2CB4" w:rsidP="009B2CB4">
            <w:r w:rsidRPr="00E94E8D">
              <w:rPr>
                <w:rStyle w:val="a3"/>
                <w:rFonts w:eastAsia="Times New Roman"/>
                <w:b w:val="0"/>
                <w:bCs w:val="0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9B2CB4" w:rsidRPr="001D1441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9B2CB4" w:rsidRPr="00396616" w:rsidRDefault="009B2CB4" w:rsidP="009B2CB4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124,5</w:t>
            </w:r>
          </w:p>
        </w:tc>
        <w:tc>
          <w:tcPr>
            <w:tcW w:w="851" w:type="dxa"/>
            <w:shd w:val="clear" w:color="auto" w:fill="FFFFFF" w:themeFill="background1"/>
          </w:tcPr>
          <w:p w:rsidR="009B2CB4" w:rsidRDefault="009B2CB4" w:rsidP="009B2CB4">
            <w:r w:rsidRPr="00E94E8D">
              <w:rPr>
                <w:rStyle w:val="a3"/>
                <w:rFonts w:eastAsia="Times New Roman"/>
                <w:b w:val="0"/>
                <w:bCs w:val="0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9B2CB4" w:rsidRPr="001D1441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9B2CB4" w:rsidRPr="00396616" w:rsidRDefault="009B2CB4" w:rsidP="009B2CB4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дача</w:t>
            </w:r>
          </w:p>
        </w:tc>
        <w:tc>
          <w:tcPr>
            <w:tcW w:w="850" w:type="dxa"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154,9</w:t>
            </w:r>
          </w:p>
        </w:tc>
        <w:tc>
          <w:tcPr>
            <w:tcW w:w="851" w:type="dxa"/>
            <w:shd w:val="clear" w:color="auto" w:fill="FFFFFF" w:themeFill="background1"/>
          </w:tcPr>
          <w:p w:rsidR="009B2CB4" w:rsidRDefault="009B2CB4" w:rsidP="009B2CB4">
            <w:r w:rsidRPr="00E94E8D">
              <w:rPr>
                <w:rStyle w:val="a3"/>
                <w:rFonts w:eastAsia="Times New Roman"/>
                <w:b w:val="0"/>
                <w:bCs w:val="0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9B2CB4" w:rsidRPr="001D1441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9B2CB4" w:rsidRPr="00396616" w:rsidRDefault="009B2CB4" w:rsidP="009B2CB4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9B2CB4" w:rsidRPr="001D1441" w:rsidRDefault="009B2CB4" w:rsidP="009B2CB4">
            <w:pPr>
              <w:jc w:val="left"/>
            </w:pPr>
            <w:proofErr w:type="gramStart"/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Несовершенно-летний</w:t>
            </w:r>
            <w:proofErr w:type="gramEnd"/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361" w:type="dxa"/>
            <w:vMerge w:val="restart"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74" w:type="dxa"/>
            <w:vMerge w:val="restart"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5" w:type="dxa"/>
            <w:vMerge w:val="restart"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99,3</w:t>
            </w:r>
          </w:p>
        </w:tc>
        <w:tc>
          <w:tcPr>
            <w:tcW w:w="851" w:type="dxa"/>
            <w:shd w:val="clear" w:color="auto" w:fill="FFFFFF" w:themeFill="background1"/>
          </w:tcPr>
          <w:p w:rsidR="009B2CB4" w:rsidRDefault="009B2CB4" w:rsidP="009B2CB4">
            <w:r w:rsidRPr="00E94E8D">
              <w:rPr>
                <w:rStyle w:val="a3"/>
                <w:rFonts w:eastAsia="Times New Roman"/>
                <w:b w:val="0"/>
                <w:bCs w:val="0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9B2CB4" w:rsidRPr="001D1441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9B2CB4" w:rsidRPr="00396616" w:rsidRDefault="009B2CB4" w:rsidP="009B2CB4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236,3</w:t>
            </w:r>
          </w:p>
        </w:tc>
        <w:tc>
          <w:tcPr>
            <w:tcW w:w="851" w:type="dxa"/>
            <w:shd w:val="clear" w:color="auto" w:fill="FFFFFF" w:themeFill="background1"/>
          </w:tcPr>
          <w:p w:rsidR="009B2CB4" w:rsidRDefault="009B2CB4" w:rsidP="009B2CB4">
            <w:r w:rsidRPr="006A3A75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9B2CB4" w:rsidRPr="001D1441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9B2CB4" w:rsidRPr="00396616" w:rsidRDefault="009B2CB4" w:rsidP="009B2CB4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219,6</w:t>
            </w:r>
          </w:p>
        </w:tc>
        <w:tc>
          <w:tcPr>
            <w:tcW w:w="851" w:type="dxa"/>
            <w:shd w:val="clear" w:color="auto" w:fill="FFFFFF" w:themeFill="background1"/>
          </w:tcPr>
          <w:p w:rsidR="009B2CB4" w:rsidRDefault="009B2CB4" w:rsidP="009B2CB4">
            <w:r w:rsidRPr="00E94E8D">
              <w:rPr>
                <w:rStyle w:val="a3"/>
                <w:rFonts w:eastAsia="Times New Roman"/>
                <w:b w:val="0"/>
                <w:bCs w:val="0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9B2CB4" w:rsidRPr="001D1441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9B2CB4" w:rsidRPr="00396616" w:rsidRDefault="009B2CB4" w:rsidP="009B2CB4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124,5</w:t>
            </w:r>
          </w:p>
        </w:tc>
        <w:tc>
          <w:tcPr>
            <w:tcW w:w="851" w:type="dxa"/>
            <w:shd w:val="clear" w:color="auto" w:fill="FFFFFF" w:themeFill="background1"/>
          </w:tcPr>
          <w:p w:rsidR="009B2CB4" w:rsidRDefault="009B2CB4" w:rsidP="009B2CB4">
            <w:r w:rsidRPr="00E94E8D">
              <w:rPr>
                <w:rStyle w:val="a3"/>
                <w:rFonts w:eastAsia="Times New Roman"/>
                <w:b w:val="0"/>
                <w:bCs w:val="0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9B2CB4" w:rsidRPr="001D1441" w:rsidTr="00AF33EF">
        <w:trPr>
          <w:cantSplit/>
          <w:trHeight w:val="138"/>
        </w:trPr>
        <w:tc>
          <w:tcPr>
            <w:tcW w:w="566" w:type="dxa"/>
            <w:vMerge/>
            <w:shd w:val="clear" w:color="auto" w:fill="FFFFFF" w:themeFill="background1"/>
          </w:tcPr>
          <w:p w:rsidR="009B2CB4" w:rsidRPr="00396616" w:rsidRDefault="009B2CB4" w:rsidP="009B2CB4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дача</w:t>
            </w:r>
          </w:p>
        </w:tc>
        <w:tc>
          <w:tcPr>
            <w:tcW w:w="850" w:type="dxa"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154,9</w:t>
            </w:r>
          </w:p>
        </w:tc>
        <w:tc>
          <w:tcPr>
            <w:tcW w:w="851" w:type="dxa"/>
            <w:shd w:val="clear" w:color="auto" w:fill="FFFFFF" w:themeFill="background1"/>
          </w:tcPr>
          <w:p w:rsidR="009B2CB4" w:rsidRDefault="009B2CB4" w:rsidP="009B2CB4">
            <w:r w:rsidRPr="00E94E8D">
              <w:rPr>
                <w:rStyle w:val="a3"/>
                <w:rFonts w:eastAsia="Times New Roman"/>
                <w:b w:val="0"/>
                <w:bCs w:val="0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9B2CB4" w:rsidRPr="001D1441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9B2CB4" w:rsidRPr="00396616" w:rsidRDefault="009B2CB4" w:rsidP="009B2CB4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9B2CB4" w:rsidRPr="001D1441" w:rsidRDefault="009B2CB4" w:rsidP="009B2CB4">
            <w:pPr>
              <w:jc w:val="left"/>
            </w:pPr>
            <w:proofErr w:type="gramStart"/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Несовершенно-летний</w:t>
            </w:r>
            <w:proofErr w:type="gramEnd"/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361" w:type="dxa"/>
            <w:vMerge w:val="restart"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74" w:type="dxa"/>
            <w:vMerge w:val="restart"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5" w:type="dxa"/>
            <w:vMerge w:val="restart"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99,3</w:t>
            </w:r>
          </w:p>
        </w:tc>
        <w:tc>
          <w:tcPr>
            <w:tcW w:w="851" w:type="dxa"/>
            <w:shd w:val="clear" w:color="auto" w:fill="FFFFFF" w:themeFill="background1"/>
          </w:tcPr>
          <w:p w:rsidR="009B2CB4" w:rsidRDefault="009B2CB4" w:rsidP="009B2CB4">
            <w:r w:rsidRPr="00E94E8D">
              <w:rPr>
                <w:rStyle w:val="a3"/>
                <w:rFonts w:eastAsia="Times New Roman"/>
                <w:b w:val="0"/>
                <w:bCs w:val="0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9B2CB4" w:rsidRPr="001D1441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9B2CB4" w:rsidRPr="00396616" w:rsidRDefault="009B2CB4" w:rsidP="009B2CB4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236,3</w:t>
            </w:r>
          </w:p>
        </w:tc>
        <w:tc>
          <w:tcPr>
            <w:tcW w:w="851" w:type="dxa"/>
            <w:shd w:val="clear" w:color="auto" w:fill="FFFFFF" w:themeFill="background1"/>
          </w:tcPr>
          <w:p w:rsidR="009B2CB4" w:rsidRDefault="009B2CB4" w:rsidP="009B2CB4">
            <w:r w:rsidRPr="006A3A75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9B2CB4" w:rsidRPr="001D1441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9B2CB4" w:rsidRPr="00396616" w:rsidRDefault="009B2CB4" w:rsidP="009B2CB4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219,6</w:t>
            </w:r>
          </w:p>
        </w:tc>
        <w:tc>
          <w:tcPr>
            <w:tcW w:w="851" w:type="dxa"/>
            <w:shd w:val="clear" w:color="auto" w:fill="FFFFFF" w:themeFill="background1"/>
          </w:tcPr>
          <w:p w:rsidR="009B2CB4" w:rsidRDefault="009B2CB4" w:rsidP="009B2CB4">
            <w:r w:rsidRPr="00E94E8D">
              <w:rPr>
                <w:rStyle w:val="a3"/>
                <w:rFonts w:eastAsia="Times New Roman"/>
                <w:b w:val="0"/>
                <w:bCs w:val="0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9B2CB4" w:rsidRPr="001D1441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9B2CB4" w:rsidRPr="00396616" w:rsidRDefault="009B2CB4" w:rsidP="009B2CB4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124,5</w:t>
            </w:r>
          </w:p>
        </w:tc>
        <w:tc>
          <w:tcPr>
            <w:tcW w:w="851" w:type="dxa"/>
            <w:shd w:val="clear" w:color="auto" w:fill="FFFFFF" w:themeFill="background1"/>
          </w:tcPr>
          <w:p w:rsidR="009B2CB4" w:rsidRDefault="009B2CB4" w:rsidP="009B2CB4">
            <w:r w:rsidRPr="00E94E8D">
              <w:rPr>
                <w:rStyle w:val="a3"/>
                <w:rFonts w:eastAsia="Times New Roman"/>
                <w:b w:val="0"/>
                <w:bCs w:val="0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9B2CB4" w:rsidRPr="001D1441" w:rsidTr="002F232A">
        <w:trPr>
          <w:cantSplit/>
          <w:trHeight w:val="53"/>
        </w:trPr>
        <w:tc>
          <w:tcPr>
            <w:tcW w:w="566" w:type="dxa"/>
            <w:vMerge/>
            <w:shd w:val="clear" w:color="auto" w:fill="FFFFFF" w:themeFill="background1"/>
          </w:tcPr>
          <w:p w:rsidR="009B2CB4" w:rsidRPr="00396616" w:rsidRDefault="009B2CB4" w:rsidP="009B2CB4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дача</w:t>
            </w:r>
          </w:p>
        </w:tc>
        <w:tc>
          <w:tcPr>
            <w:tcW w:w="850" w:type="dxa"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154,9</w:t>
            </w:r>
          </w:p>
        </w:tc>
        <w:tc>
          <w:tcPr>
            <w:tcW w:w="851" w:type="dxa"/>
            <w:shd w:val="clear" w:color="auto" w:fill="FFFFFF" w:themeFill="background1"/>
          </w:tcPr>
          <w:p w:rsidR="009B2CB4" w:rsidRDefault="009B2CB4" w:rsidP="009B2CB4">
            <w:r w:rsidRPr="00E94E8D">
              <w:rPr>
                <w:rStyle w:val="a3"/>
                <w:rFonts w:eastAsia="Times New Roman"/>
                <w:b w:val="0"/>
                <w:bCs w:val="0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B2CB4" w:rsidRPr="001D14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9B2CB4" w:rsidRPr="00CB0912" w:rsidTr="00396616">
        <w:trPr>
          <w:cantSplit/>
          <w:trHeight w:val="20"/>
        </w:trPr>
        <w:tc>
          <w:tcPr>
            <w:tcW w:w="566" w:type="dxa"/>
            <w:vMerge w:val="restart"/>
            <w:shd w:val="clear" w:color="auto" w:fill="FFFFFF" w:themeFill="background1"/>
          </w:tcPr>
          <w:p w:rsidR="009B2CB4" w:rsidRPr="00396616" w:rsidRDefault="009B2CB4" w:rsidP="009B2CB4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  <w:hideMark/>
          </w:tcPr>
          <w:p w:rsidR="009B2CB4" w:rsidRPr="002F1E36" w:rsidRDefault="009B2CB4" w:rsidP="009B2CB4">
            <w:pPr>
              <w:jc w:val="left"/>
              <w:rPr>
                <w:rFonts w:eastAsia="Times New Roman" w:cs="Times New Roman"/>
                <w:szCs w:val="18"/>
                <w:highlight w:val="green"/>
                <w:lang w:eastAsia="ru-RU"/>
              </w:rPr>
            </w:pPr>
            <w:proofErr w:type="spellStart"/>
            <w:r w:rsidRPr="00984E2E">
              <w:rPr>
                <w:rFonts w:eastAsia="Times New Roman" w:cs="Times New Roman"/>
                <w:szCs w:val="18"/>
                <w:lang w:eastAsia="ru-RU"/>
              </w:rPr>
              <w:t>Катамадзе</w:t>
            </w:r>
            <w:proofErr w:type="spellEnd"/>
            <w:r w:rsidRPr="00984E2E">
              <w:rPr>
                <w:rFonts w:eastAsia="Times New Roman" w:cs="Times New Roman"/>
                <w:szCs w:val="18"/>
                <w:lang w:eastAsia="ru-RU"/>
              </w:rPr>
              <w:t xml:space="preserve"> А.Т.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hideMark/>
          </w:tcPr>
          <w:p w:rsidR="009B2CB4" w:rsidRPr="001D1441" w:rsidRDefault="009B2CB4" w:rsidP="009B2CB4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1361" w:type="dxa"/>
            <w:shd w:val="clear" w:color="auto" w:fill="FFFFFF" w:themeFill="background1"/>
            <w:hideMark/>
          </w:tcPr>
          <w:p w:rsidR="009B2CB4" w:rsidRPr="001D1441" w:rsidRDefault="009B2CB4" w:rsidP="009B2CB4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земельный</w:t>
            </w:r>
            <w:r w:rsidRPr="001D1441">
              <w:rPr>
                <w:rFonts w:eastAsia="Times New Roman" w:cs="Times New Roman"/>
                <w:szCs w:val="18"/>
                <w:lang w:eastAsia="ru-RU"/>
              </w:rPr>
              <w:t xml:space="preserve"> участок</w:t>
            </w:r>
          </w:p>
        </w:tc>
        <w:tc>
          <w:tcPr>
            <w:tcW w:w="1474" w:type="dxa"/>
            <w:shd w:val="clear" w:color="auto" w:fill="FFFFFF" w:themeFill="background1"/>
            <w:hideMark/>
          </w:tcPr>
          <w:p w:rsidR="009B2CB4" w:rsidRPr="001D1441" w:rsidRDefault="009B2CB4" w:rsidP="009B2CB4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9B2CB4" w:rsidRPr="001D1441" w:rsidRDefault="009B2CB4" w:rsidP="009B2CB4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szCs w:val="18"/>
                <w:lang w:eastAsia="ru-RU"/>
              </w:rPr>
              <w:t>1198,0</w:t>
            </w:r>
          </w:p>
        </w:tc>
        <w:tc>
          <w:tcPr>
            <w:tcW w:w="855" w:type="dxa"/>
            <w:shd w:val="clear" w:color="auto" w:fill="FFFFFF" w:themeFill="background1"/>
            <w:hideMark/>
          </w:tcPr>
          <w:p w:rsidR="009B2CB4" w:rsidRPr="001D1441" w:rsidRDefault="009B2CB4" w:rsidP="009B2CB4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hideMark/>
          </w:tcPr>
          <w:p w:rsidR="009B2CB4" w:rsidRPr="001D1441" w:rsidRDefault="009B2CB4" w:rsidP="009B2CB4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hideMark/>
          </w:tcPr>
          <w:p w:rsidR="009B2CB4" w:rsidRPr="001D1441" w:rsidRDefault="009B2CB4" w:rsidP="009B2CB4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szCs w:val="18"/>
                <w:lang w:eastAsia="ru-RU"/>
              </w:rPr>
              <w:t>76,3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hideMark/>
          </w:tcPr>
          <w:p w:rsidR="009B2CB4" w:rsidRPr="001D1441" w:rsidRDefault="009B2CB4" w:rsidP="009B2CB4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9B2CB4" w:rsidRPr="00B61648" w:rsidRDefault="009B2CB4" w:rsidP="009B2CB4">
            <w:pPr>
              <w:rPr>
                <w:rFonts w:eastAsia="Times New Roman" w:cs="Times New Roman"/>
                <w:szCs w:val="18"/>
                <w:lang w:val="en-US" w:eastAsia="ru-RU"/>
              </w:rPr>
            </w:pPr>
            <w:r w:rsidRPr="001D1441">
              <w:rPr>
                <w:rFonts w:eastAsia="Times New Roman" w:cs="Times New Roman"/>
                <w:szCs w:val="18"/>
                <w:lang w:eastAsia="ru-RU"/>
              </w:rPr>
              <w:t xml:space="preserve">а/м легковой </w:t>
            </w:r>
            <w:r>
              <w:rPr>
                <w:rFonts w:eastAsia="Times New Roman" w:cs="Times New Roman"/>
                <w:szCs w:val="18"/>
                <w:lang w:val="en-US" w:eastAsia="ru-RU"/>
              </w:rPr>
              <w:t>Audi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hideMark/>
          </w:tcPr>
          <w:p w:rsidR="009B2CB4" w:rsidRPr="001D1441" w:rsidRDefault="009B2CB4" w:rsidP="009B2CB4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10 831 967,86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9B2CB4" w:rsidRPr="00F44510" w:rsidRDefault="009B2CB4" w:rsidP="009B2CB4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9B2CB4" w:rsidRPr="00CB0912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9B2CB4" w:rsidRPr="00396616" w:rsidRDefault="009B2CB4" w:rsidP="009B2CB4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9B2CB4" w:rsidRPr="00CB0912" w:rsidRDefault="009B2CB4" w:rsidP="009B2CB4">
            <w:pPr>
              <w:jc w:val="left"/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hideMark/>
          </w:tcPr>
          <w:p w:rsidR="009B2CB4" w:rsidRPr="00CB0912" w:rsidRDefault="009B2CB4" w:rsidP="009B2CB4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  <w:hideMark/>
          </w:tcPr>
          <w:p w:rsidR="009B2CB4" w:rsidRPr="001D1441" w:rsidRDefault="009B2CB4" w:rsidP="009B2CB4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 xml:space="preserve">жилой </w:t>
            </w:r>
            <w:r w:rsidRPr="001D1441">
              <w:rPr>
                <w:rFonts w:eastAsia="Times New Roman" w:cs="Times New Roman"/>
                <w:szCs w:val="18"/>
                <w:lang w:eastAsia="ru-RU"/>
              </w:rPr>
              <w:t>дом</w:t>
            </w:r>
          </w:p>
        </w:tc>
        <w:tc>
          <w:tcPr>
            <w:tcW w:w="1474" w:type="dxa"/>
            <w:shd w:val="clear" w:color="auto" w:fill="FFFFFF" w:themeFill="background1"/>
            <w:hideMark/>
          </w:tcPr>
          <w:p w:rsidR="009B2CB4" w:rsidRPr="001D1441" w:rsidRDefault="009B2CB4" w:rsidP="009B2CB4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9B2CB4" w:rsidRPr="001D1441" w:rsidRDefault="009B2CB4" w:rsidP="009B2CB4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szCs w:val="18"/>
                <w:lang w:eastAsia="ru-RU"/>
              </w:rPr>
              <w:t>240,1</w:t>
            </w:r>
          </w:p>
        </w:tc>
        <w:tc>
          <w:tcPr>
            <w:tcW w:w="855" w:type="dxa"/>
            <w:shd w:val="clear" w:color="auto" w:fill="FFFFFF" w:themeFill="background1"/>
            <w:hideMark/>
          </w:tcPr>
          <w:p w:rsidR="009B2CB4" w:rsidRPr="001D1441" w:rsidRDefault="009B2CB4" w:rsidP="009B2CB4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  <w:hideMark/>
          </w:tcPr>
          <w:p w:rsidR="009B2CB4" w:rsidRPr="00CB0912" w:rsidRDefault="009B2CB4" w:rsidP="009B2CB4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9B2CB4" w:rsidRPr="00CB0912" w:rsidRDefault="009B2CB4" w:rsidP="009B2CB4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hideMark/>
          </w:tcPr>
          <w:p w:rsidR="009B2CB4" w:rsidRPr="00CB0912" w:rsidRDefault="009B2CB4" w:rsidP="009B2CB4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9B2CB4" w:rsidRPr="00CB0912" w:rsidRDefault="009B2CB4" w:rsidP="009B2CB4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hideMark/>
          </w:tcPr>
          <w:p w:rsidR="009B2CB4" w:rsidRPr="00CB0912" w:rsidRDefault="009B2CB4" w:rsidP="009B2CB4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B2CB4" w:rsidRPr="00CB0912" w:rsidRDefault="009B2CB4" w:rsidP="009B2CB4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</w:tr>
      <w:tr w:rsidR="009B2CB4" w:rsidRPr="00637919" w:rsidTr="00396616">
        <w:trPr>
          <w:cantSplit/>
          <w:trHeight w:val="20"/>
        </w:trPr>
        <w:tc>
          <w:tcPr>
            <w:tcW w:w="566" w:type="dxa"/>
            <w:vMerge w:val="restart"/>
            <w:shd w:val="clear" w:color="auto" w:fill="FFFFFF" w:themeFill="background1"/>
          </w:tcPr>
          <w:p w:rsidR="009B2CB4" w:rsidRPr="00396616" w:rsidRDefault="009B2CB4" w:rsidP="009B2CB4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9B2CB4" w:rsidRPr="00DF33B8" w:rsidRDefault="009B2CB4" w:rsidP="009B2CB4">
            <w:pPr>
              <w:jc w:val="left"/>
              <w:rPr>
                <w:rFonts w:eastAsia="Times New Roman" w:cs="Times New Roman"/>
                <w:szCs w:val="18"/>
                <w:highlight w:val="green"/>
                <w:lang w:eastAsia="ru-RU"/>
              </w:rPr>
            </w:pPr>
            <w:r w:rsidRPr="00984E2E">
              <w:rPr>
                <w:rFonts w:eastAsia="Times New Roman" w:cs="Times New Roman"/>
                <w:szCs w:val="18"/>
                <w:lang w:eastAsia="ru-RU"/>
              </w:rPr>
              <w:t>Михайлик А.Г.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9B2CB4" w:rsidRPr="00637919" w:rsidRDefault="009B2CB4" w:rsidP="009B2CB4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1361" w:type="dxa"/>
            <w:shd w:val="clear" w:color="auto" w:fill="FFFFFF" w:themeFill="background1"/>
          </w:tcPr>
          <w:p w:rsidR="009B2CB4" w:rsidRPr="00637919" w:rsidRDefault="009B2CB4" w:rsidP="009B2CB4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74" w:type="dxa"/>
            <w:shd w:val="clear" w:color="auto" w:fill="FFFFFF" w:themeFill="background1"/>
          </w:tcPr>
          <w:p w:rsidR="009B2CB4" w:rsidRPr="00637919" w:rsidRDefault="009B2CB4" w:rsidP="009B2CB4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9B2CB4" w:rsidRPr="00637919" w:rsidRDefault="009B2CB4" w:rsidP="009B2CB4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1200,0</w:t>
            </w:r>
          </w:p>
        </w:tc>
        <w:tc>
          <w:tcPr>
            <w:tcW w:w="855" w:type="dxa"/>
            <w:shd w:val="clear" w:color="auto" w:fill="FFFFFF" w:themeFill="background1"/>
          </w:tcPr>
          <w:p w:rsidR="009B2CB4" w:rsidRDefault="009B2CB4" w:rsidP="009B2CB4">
            <w:r w:rsidRPr="009A176F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9B2CB4" w:rsidRPr="00637919" w:rsidRDefault="009B2CB4" w:rsidP="009B2CB4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9B2CB4" w:rsidRPr="00637919" w:rsidRDefault="009B2CB4" w:rsidP="009B2CB4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9B2CB4" w:rsidRPr="00637919" w:rsidRDefault="009B2CB4" w:rsidP="009B2CB4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9B2CB4" w:rsidRPr="00637919" w:rsidRDefault="009B2CB4" w:rsidP="009B2CB4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а/м легковой </w:t>
            </w:r>
            <w:r>
              <w:rPr>
                <w:rFonts w:eastAsia="Times New Roman" w:cs="Times New Roman"/>
                <w:color w:val="000000" w:themeColor="text1"/>
                <w:szCs w:val="18"/>
                <w:lang w:val="en-US" w:eastAsia="ru-RU"/>
              </w:rPr>
              <w:t>Toyota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9B2CB4" w:rsidRPr="00637919" w:rsidRDefault="009B2CB4" w:rsidP="009B2CB4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12 331 503,74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9B2CB4" w:rsidRDefault="009B2CB4" w:rsidP="009B2CB4">
            <w:pPr>
              <w:pStyle w:val="a9"/>
              <w:ind w:left="-95"/>
              <w:jc w:val="both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1.Квартира (единовременная субсидия на приобретение жилого помещения);</w:t>
            </w:r>
          </w:p>
          <w:p w:rsidR="009B2CB4" w:rsidRDefault="009B2CB4" w:rsidP="009B2CB4">
            <w:pPr>
              <w:pStyle w:val="a9"/>
              <w:ind w:left="-95" w:right="163"/>
              <w:jc w:val="both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2.машино-место (накопления за предыдущие годы);</w:t>
            </w:r>
          </w:p>
          <w:p w:rsidR="009B2CB4" w:rsidRPr="00DF33B8" w:rsidRDefault="009B2CB4" w:rsidP="009B2CB4">
            <w:pPr>
              <w:pStyle w:val="a9"/>
              <w:ind w:left="-95" w:right="163"/>
              <w:jc w:val="both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3.машино-место (накопления за предыдущие годы)</w:t>
            </w:r>
          </w:p>
        </w:tc>
      </w:tr>
      <w:tr w:rsidR="009B2CB4" w:rsidRPr="00637919" w:rsidTr="00396616">
        <w:trPr>
          <w:cantSplit/>
          <w:trHeight w:val="268"/>
        </w:trPr>
        <w:tc>
          <w:tcPr>
            <w:tcW w:w="566" w:type="dxa"/>
            <w:vMerge/>
            <w:shd w:val="clear" w:color="auto" w:fill="FFFFFF" w:themeFill="background1"/>
          </w:tcPr>
          <w:p w:rsidR="009B2CB4" w:rsidRPr="00396616" w:rsidRDefault="009B2CB4" w:rsidP="009B2CB4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9B2CB4" w:rsidRDefault="009B2CB4" w:rsidP="009B2CB4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9B2CB4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9B2CB4" w:rsidRDefault="009B2CB4" w:rsidP="009B2CB4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9B2CB4" w:rsidRPr="00637919" w:rsidRDefault="009B2CB4" w:rsidP="009B2CB4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долевая 1/4</w:t>
            </w:r>
          </w:p>
        </w:tc>
        <w:tc>
          <w:tcPr>
            <w:tcW w:w="992" w:type="dxa"/>
            <w:shd w:val="clear" w:color="auto" w:fill="FFFFFF" w:themeFill="background1"/>
          </w:tcPr>
          <w:p w:rsidR="009B2CB4" w:rsidRPr="00637919" w:rsidRDefault="009B2CB4" w:rsidP="009B2CB4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121,8</w:t>
            </w:r>
          </w:p>
        </w:tc>
        <w:tc>
          <w:tcPr>
            <w:tcW w:w="855" w:type="dxa"/>
            <w:shd w:val="clear" w:color="auto" w:fill="FFFFFF" w:themeFill="background1"/>
          </w:tcPr>
          <w:p w:rsidR="009B2CB4" w:rsidRDefault="009B2CB4" w:rsidP="009B2CB4">
            <w:r w:rsidRPr="009A176F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9B2CB4" w:rsidRPr="00637919" w:rsidRDefault="009B2CB4" w:rsidP="009B2CB4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9B2CB4" w:rsidRPr="00637919" w:rsidRDefault="009B2CB4" w:rsidP="009B2CB4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9B2CB4" w:rsidRPr="00637919" w:rsidRDefault="009B2CB4" w:rsidP="009B2CB4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9B2CB4" w:rsidRPr="00637919" w:rsidRDefault="009B2CB4" w:rsidP="009B2CB4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B2CB4" w:rsidRPr="00637919" w:rsidRDefault="009B2CB4" w:rsidP="009B2CB4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B2CB4" w:rsidRPr="00637919" w:rsidRDefault="009B2CB4" w:rsidP="009B2CB4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9B2CB4" w:rsidRPr="00637919" w:rsidTr="00396616">
        <w:trPr>
          <w:cantSplit/>
          <w:trHeight w:val="311"/>
        </w:trPr>
        <w:tc>
          <w:tcPr>
            <w:tcW w:w="566" w:type="dxa"/>
            <w:vMerge/>
            <w:shd w:val="clear" w:color="auto" w:fill="FFFFFF" w:themeFill="background1"/>
          </w:tcPr>
          <w:p w:rsidR="009B2CB4" w:rsidRPr="00396616" w:rsidRDefault="009B2CB4" w:rsidP="009B2CB4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9B2CB4" w:rsidRDefault="009B2CB4" w:rsidP="009B2CB4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9B2CB4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9B2CB4" w:rsidRDefault="009B2CB4" w:rsidP="009B2CB4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9B2CB4" w:rsidRDefault="009B2CB4" w:rsidP="009B2CB4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9B2CB4" w:rsidRDefault="009B2CB4" w:rsidP="009B2CB4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85,3</w:t>
            </w:r>
          </w:p>
        </w:tc>
        <w:tc>
          <w:tcPr>
            <w:tcW w:w="855" w:type="dxa"/>
            <w:shd w:val="clear" w:color="auto" w:fill="FFFFFF" w:themeFill="background1"/>
          </w:tcPr>
          <w:p w:rsidR="009B2CB4" w:rsidRPr="009A176F" w:rsidRDefault="009B2CB4" w:rsidP="009B2CB4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9B2CB4" w:rsidRPr="00637919" w:rsidRDefault="009B2CB4" w:rsidP="009B2CB4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9B2CB4" w:rsidRPr="00637919" w:rsidRDefault="009B2CB4" w:rsidP="009B2CB4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9B2CB4" w:rsidRPr="00637919" w:rsidRDefault="009B2CB4" w:rsidP="009B2CB4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9B2CB4" w:rsidRPr="00637919" w:rsidRDefault="009B2CB4" w:rsidP="009B2CB4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B2CB4" w:rsidRPr="00637919" w:rsidRDefault="009B2CB4" w:rsidP="009B2CB4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B2CB4" w:rsidRPr="00637919" w:rsidRDefault="009B2CB4" w:rsidP="009B2CB4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9B2CB4" w:rsidRPr="00637919" w:rsidTr="00396616">
        <w:trPr>
          <w:cantSplit/>
          <w:trHeight w:val="397"/>
        </w:trPr>
        <w:tc>
          <w:tcPr>
            <w:tcW w:w="566" w:type="dxa"/>
            <w:vMerge/>
            <w:shd w:val="clear" w:color="auto" w:fill="FFFFFF" w:themeFill="background1"/>
          </w:tcPr>
          <w:p w:rsidR="009B2CB4" w:rsidRPr="00396616" w:rsidRDefault="009B2CB4" w:rsidP="009B2CB4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9B2CB4" w:rsidRDefault="009B2CB4" w:rsidP="009B2CB4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9B2CB4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9B2CB4" w:rsidRDefault="009B2CB4" w:rsidP="009B2CB4">
            <w:pPr>
              <w:rPr>
                <w:rFonts w:eastAsia="Times New Roman" w:cs="Times New Roman"/>
                <w:szCs w:val="18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машино</w:t>
            </w:r>
            <w:proofErr w:type="spell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-место</w:t>
            </w:r>
          </w:p>
        </w:tc>
        <w:tc>
          <w:tcPr>
            <w:tcW w:w="1474" w:type="dxa"/>
            <w:shd w:val="clear" w:color="auto" w:fill="FFFFFF" w:themeFill="background1"/>
          </w:tcPr>
          <w:p w:rsidR="009B2CB4" w:rsidRDefault="009B2CB4" w:rsidP="009B2CB4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9B2CB4" w:rsidRDefault="009B2CB4" w:rsidP="009B2CB4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15,7</w:t>
            </w:r>
          </w:p>
        </w:tc>
        <w:tc>
          <w:tcPr>
            <w:tcW w:w="855" w:type="dxa"/>
            <w:shd w:val="clear" w:color="auto" w:fill="FFFFFF" w:themeFill="background1"/>
          </w:tcPr>
          <w:p w:rsidR="009B2CB4" w:rsidRDefault="009B2CB4" w:rsidP="009B2CB4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9B2CB4" w:rsidRPr="00637919" w:rsidRDefault="009B2CB4" w:rsidP="009B2CB4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9B2CB4" w:rsidRPr="00637919" w:rsidRDefault="009B2CB4" w:rsidP="009B2CB4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9B2CB4" w:rsidRPr="00637919" w:rsidRDefault="009B2CB4" w:rsidP="009B2CB4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9B2CB4" w:rsidRPr="00637919" w:rsidRDefault="009B2CB4" w:rsidP="009B2CB4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B2CB4" w:rsidRPr="00637919" w:rsidRDefault="009B2CB4" w:rsidP="009B2CB4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B2CB4" w:rsidRPr="00637919" w:rsidRDefault="009B2CB4" w:rsidP="009B2CB4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9B2CB4" w:rsidRPr="00637919" w:rsidTr="00396616">
        <w:trPr>
          <w:cantSplit/>
          <w:trHeight w:val="284"/>
        </w:trPr>
        <w:tc>
          <w:tcPr>
            <w:tcW w:w="566" w:type="dxa"/>
            <w:vMerge/>
            <w:shd w:val="clear" w:color="auto" w:fill="FFFFFF" w:themeFill="background1"/>
          </w:tcPr>
          <w:p w:rsidR="009B2CB4" w:rsidRPr="00396616" w:rsidRDefault="009B2CB4" w:rsidP="009B2CB4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9B2CB4" w:rsidRDefault="009B2CB4" w:rsidP="009B2CB4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9B2CB4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9B2CB4" w:rsidRDefault="009B2CB4" w:rsidP="009B2CB4">
            <w:pPr>
              <w:rPr>
                <w:rFonts w:eastAsia="Times New Roman" w:cs="Times New Roman"/>
                <w:szCs w:val="18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машино</w:t>
            </w:r>
            <w:proofErr w:type="spell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-место</w:t>
            </w:r>
          </w:p>
        </w:tc>
        <w:tc>
          <w:tcPr>
            <w:tcW w:w="1474" w:type="dxa"/>
            <w:shd w:val="clear" w:color="auto" w:fill="FFFFFF" w:themeFill="background1"/>
          </w:tcPr>
          <w:p w:rsidR="009B2CB4" w:rsidRDefault="009B2CB4" w:rsidP="009B2CB4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9B2CB4" w:rsidRDefault="009B2CB4" w:rsidP="009B2CB4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12,4</w:t>
            </w:r>
          </w:p>
        </w:tc>
        <w:tc>
          <w:tcPr>
            <w:tcW w:w="855" w:type="dxa"/>
            <w:shd w:val="clear" w:color="auto" w:fill="FFFFFF" w:themeFill="background1"/>
          </w:tcPr>
          <w:p w:rsidR="009B2CB4" w:rsidRDefault="009B2CB4" w:rsidP="009B2CB4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9B2CB4" w:rsidRPr="00637919" w:rsidRDefault="009B2CB4" w:rsidP="009B2CB4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9B2CB4" w:rsidRPr="00637919" w:rsidRDefault="009B2CB4" w:rsidP="009B2CB4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9B2CB4" w:rsidRPr="00637919" w:rsidRDefault="009B2CB4" w:rsidP="009B2CB4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9B2CB4" w:rsidRPr="00637919" w:rsidRDefault="009B2CB4" w:rsidP="009B2CB4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B2CB4" w:rsidRPr="00637919" w:rsidRDefault="009B2CB4" w:rsidP="009B2CB4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B2CB4" w:rsidRPr="00637919" w:rsidRDefault="009B2CB4" w:rsidP="009B2CB4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9B2CB4" w:rsidRPr="00CB0912" w:rsidTr="00396616">
        <w:trPr>
          <w:cantSplit/>
          <w:trHeight w:val="20"/>
        </w:trPr>
        <w:tc>
          <w:tcPr>
            <w:tcW w:w="566" w:type="dxa"/>
            <w:vMerge w:val="restart"/>
            <w:shd w:val="clear" w:color="auto" w:fill="FFFFFF" w:themeFill="background1"/>
          </w:tcPr>
          <w:p w:rsidR="009B2CB4" w:rsidRPr="00396616" w:rsidRDefault="009B2CB4" w:rsidP="009B2CB4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  <w:hideMark/>
          </w:tcPr>
          <w:p w:rsidR="009B2CB4" w:rsidRPr="00DC0A88" w:rsidRDefault="009B2CB4" w:rsidP="009B2CB4">
            <w:pPr>
              <w:jc w:val="left"/>
              <w:rPr>
                <w:rFonts w:eastAsia="Times New Roman" w:cs="Times New Roman"/>
                <w:color w:val="000000" w:themeColor="text1"/>
                <w:szCs w:val="18"/>
                <w:highlight w:val="green"/>
                <w:lang w:eastAsia="ru-RU"/>
              </w:rPr>
            </w:pPr>
            <w:r w:rsidRPr="00984E2E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Прокофьев С.Е.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hideMark/>
          </w:tcPr>
          <w:p w:rsidR="009B2CB4" w:rsidRPr="00CB0912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CB0912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1361" w:type="dxa"/>
            <w:shd w:val="clear" w:color="auto" w:fill="FFFFFF" w:themeFill="background1"/>
            <w:hideMark/>
          </w:tcPr>
          <w:p w:rsidR="009B2CB4" w:rsidRPr="00CB0912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CB0912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  <w:hideMark/>
          </w:tcPr>
          <w:p w:rsidR="009B2CB4" w:rsidRPr="00CB0912" w:rsidRDefault="009B2CB4" w:rsidP="009B2CB4">
            <w:pPr>
              <w:rPr>
                <w:rFonts w:cs="Times New Roman"/>
                <w:color w:val="000000" w:themeColor="text1"/>
                <w:szCs w:val="18"/>
              </w:rPr>
            </w:pPr>
            <w:r w:rsidRPr="00CB0912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9B2CB4" w:rsidRPr="00CB0912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CB0912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82,4</w:t>
            </w:r>
          </w:p>
        </w:tc>
        <w:tc>
          <w:tcPr>
            <w:tcW w:w="855" w:type="dxa"/>
            <w:shd w:val="clear" w:color="auto" w:fill="FFFFFF" w:themeFill="background1"/>
            <w:hideMark/>
          </w:tcPr>
          <w:p w:rsidR="009B2CB4" w:rsidRPr="00CB0912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CB0912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="009B2CB4" w:rsidRPr="00CB0912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CB0912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лодочный бокс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9B2CB4" w:rsidRPr="00CB0912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CB0912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40,0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:rsidR="009B2CB4" w:rsidRPr="00CB0912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CB0912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9B2CB4" w:rsidRPr="00B61648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val="en-US" w:eastAsia="ru-RU"/>
              </w:rPr>
            </w:pPr>
            <w:r w:rsidRPr="00CB0912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а/м легковой </w:t>
            </w:r>
            <w:r>
              <w:rPr>
                <w:rFonts w:eastAsia="Times New Roman" w:cs="Times New Roman"/>
                <w:color w:val="000000" w:themeColor="text1"/>
                <w:szCs w:val="18"/>
                <w:lang w:val="en-US" w:eastAsia="ru-RU"/>
              </w:rPr>
              <w:t>Lexus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hideMark/>
          </w:tcPr>
          <w:p w:rsidR="009B2CB4" w:rsidRPr="00A310A9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cs="Times New Roman"/>
                <w:szCs w:val="18"/>
              </w:rPr>
              <w:t>19 736 300,53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9B2CB4" w:rsidRPr="00D44D10" w:rsidRDefault="009B2CB4" w:rsidP="009B2CB4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9B2CB4" w:rsidRPr="00CB0912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9B2CB4" w:rsidRPr="00396616" w:rsidRDefault="009B2CB4" w:rsidP="009B2CB4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 w:themeColor="text1"/>
                <w:szCs w:val="18"/>
                <w:highlight w:val="yellow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9B2CB4" w:rsidRPr="00CB0912" w:rsidRDefault="009B2CB4" w:rsidP="009B2CB4">
            <w:pPr>
              <w:jc w:val="left"/>
              <w:rPr>
                <w:rFonts w:eastAsia="Times New Roman" w:cs="Times New Roman"/>
                <w:color w:val="000000" w:themeColor="text1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hideMark/>
          </w:tcPr>
          <w:p w:rsidR="009B2CB4" w:rsidRPr="00CB0912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highlight w:val="yellow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  <w:hideMark/>
          </w:tcPr>
          <w:p w:rsidR="009B2CB4" w:rsidRPr="00CC7E6D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CC7E6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  <w:hideMark/>
          </w:tcPr>
          <w:p w:rsidR="009B2CB4" w:rsidRPr="00CC7E6D" w:rsidRDefault="009B2CB4" w:rsidP="009B2CB4">
            <w:pPr>
              <w:rPr>
                <w:rFonts w:cs="Times New Roman"/>
                <w:color w:val="000000" w:themeColor="text1"/>
                <w:szCs w:val="18"/>
              </w:rPr>
            </w:pPr>
            <w:r w:rsidRPr="00CC7E6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9B2CB4" w:rsidRPr="00CC7E6D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CC7E6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33,5</w:t>
            </w:r>
          </w:p>
        </w:tc>
        <w:tc>
          <w:tcPr>
            <w:tcW w:w="855" w:type="dxa"/>
            <w:shd w:val="clear" w:color="auto" w:fill="FFFFFF" w:themeFill="background1"/>
            <w:hideMark/>
          </w:tcPr>
          <w:p w:rsidR="009B2CB4" w:rsidRPr="00CC7E6D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CC7E6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9B2CB4" w:rsidRPr="00E15D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жилой</w:t>
            </w:r>
            <w:r w:rsidRPr="00E15D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дом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9B2CB4" w:rsidRPr="00E15D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E15D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157,7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9B2CB4" w:rsidRPr="00E15D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E15D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9B2CB4" w:rsidRPr="00E15D4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</w:t>
            </w:r>
            <w:r w:rsidRPr="00E15D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атер </w:t>
            </w:r>
            <w:proofErr w:type="spellStart"/>
            <w:r w:rsidRPr="00E15D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Bayliner</w:t>
            </w:r>
            <w:proofErr w:type="spellEnd"/>
          </w:p>
        </w:tc>
        <w:tc>
          <w:tcPr>
            <w:tcW w:w="1843" w:type="dxa"/>
            <w:vMerge/>
            <w:shd w:val="clear" w:color="auto" w:fill="FFFFFF" w:themeFill="background1"/>
            <w:hideMark/>
          </w:tcPr>
          <w:p w:rsidR="009B2CB4" w:rsidRPr="00E15D41" w:rsidRDefault="009B2CB4" w:rsidP="009B2CB4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B2CB4" w:rsidRPr="00E15D41" w:rsidRDefault="009B2CB4" w:rsidP="009B2CB4">
            <w:pPr>
              <w:rPr>
                <w:rFonts w:eastAsia="Times New Roman" w:cs="Times New Roman"/>
                <w:szCs w:val="18"/>
                <w:highlight w:val="yellow"/>
                <w:lang w:eastAsia="ru-RU"/>
              </w:rPr>
            </w:pPr>
          </w:p>
        </w:tc>
      </w:tr>
      <w:tr w:rsidR="009B2CB4" w:rsidRPr="00CB0912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9B2CB4" w:rsidRPr="00396616" w:rsidRDefault="009B2CB4" w:rsidP="009B2CB4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 w:themeColor="text1"/>
                <w:szCs w:val="18"/>
                <w:highlight w:val="yellow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9B2CB4" w:rsidRPr="00CB0912" w:rsidRDefault="009B2CB4" w:rsidP="009B2CB4">
            <w:pPr>
              <w:jc w:val="left"/>
              <w:rPr>
                <w:rFonts w:eastAsia="Times New Roman" w:cs="Times New Roman"/>
                <w:color w:val="000000" w:themeColor="text1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hideMark/>
          </w:tcPr>
          <w:p w:rsidR="009B2CB4" w:rsidRPr="00CB0912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highlight w:val="yellow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  <w:hideMark/>
          </w:tcPr>
          <w:p w:rsidR="009B2CB4" w:rsidRPr="00CC7E6D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CC7E6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  <w:hideMark/>
          </w:tcPr>
          <w:p w:rsidR="009B2CB4" w:rsidRPr="00CC7E6D" w:rsidRDefault="009B2CB4" w:rsidP="009B2CB4">
            <w:pPr>
              <w:rPr>
                <w:rFonts w:cs="Times New Roman"/>
                <w:color w:val="000000" w:themeColor="text1"/>
                <w:szCs w:val="18"/>
              </w:rPr>
            </w:pPr>
            <w:r w:rsidRPr="00CC7E6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9B2CB4" w:rsidRPr="00CC7E6D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CC7E6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72,4</w:t>
            </w:r>
          </w:p>
        </w:tc>
        <w:tc>
          <w:tcPr>
            <w:tcW w:w="855" w:type="dxa"/>
            <w:shd w:val="clear" w:color="auto" w:fill="FFFFFF" w:themeFill="background1"/>
            <w:hideMark/>
          </w:tcPr>
          <w:p w:rsidR="009B2CB4" w:rsidRPr="00CC7E6D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CC7E6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9B2CB4" w:rsidRPr="00CB0912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9B2CB4" w:rsidRPr="00CB0912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9B2CB4" w:rsidRPr="00CB0912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9B2CB4" w:rsidRPr="00CB0912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hideMark/>
          </w:tcPr>
          <w:p w:rsidR="009B2CB4" w:rsidRPr="00CB0912" w:rsidRDefault="009B2CB4" w:rsidP="009B2CB4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B2CB4" w:rsidRPr="00CB0912" w:rsidRDefault="009B2CB4" w:rsidP="009B2CB4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</w:tr>
      <w:tr w:rsidR="009B2CB4" w:rsidRPr="00CB0912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9B2CB4" w:rsidRPr="00396616" w:rsidRDefault="009B2CB4" w:rsidP="009B2CB4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 w:themeColor="text1"/>
                <w:szCs w:val="18"/>
                <w:highlight w:val="yellow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9B2CB4" w:rsidRPr="00CB0912" w:rsidRDefault="009B2CB4" w:rsidP="009B2CB4">
            <w:pPr>
              <w:jc w:val="left"/>
              <w:rPr>
                <w:rFonts w:eastAsia="Times New Roman" w:cs="Times New Roman"/>
                <w:color w:val="000000" w:themeColor="text1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hideMark/>
          </w:tcPr>
          <w:p w:rsidR="009B2CB4" w:rsidRPr="00CB0912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highlight w:val="yellow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  <w:hideMark/>
          </w:tcPr>
          <w:p w:rsidR="009B2CB4" w:rsidRPr="00CC7E6D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CC7E6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  <w:hideMark/>
          </w:tcPr>
          <w:p w:rsidR="009B2CB4" w:rsidRPr="00CC7E6D" w:rsidRDefault="009B2CB4" w:rsidP="009B2CB4">
            <w:pPr>
              <w:rPr>
                <w:rFonts w:cs="Times New Roman"/>
                <w:color w:val="000000" w:themeColor="text1"/>
                <w:szCs w:val="18"/>
              </w:rPr>
            </w:pPr>
            <w:r w:rsidRPr="00CC7E6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9B2CB4" w:rsidRPr="00CC7E6D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CC7E6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128,3</w:t>
            </w:r>
          </w:p>
        </w:tc>
        <w:tc>
          <w:tcPr>
            <w:tcW w:w="855" w:type="dxa"/>
            <w:shd w:val="clear" w:color="auto" w:fill="FFFFFF" w:themeFill="background1"/>
            <w:hideMark/>
          </w:tcPr>
          <w:p w:rsidR="009B2CB4" w:rsidRPr="00CC7E6D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CC7E6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9B2CB4" w:rsidRPr="00CB0912" w:rsidRDefault="009B2CB4" w:rsidP="009B2CB4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9B2CB4" w:rsidRPr="00CB0912" w:rsidRDefault="009B2CB4" w:rsidP="009B2CB4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9B2CB4" w:rsidRPr="00CB0912" w:rsidRDefault="009B2CB4" w:rsidP="009B2CB4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9B2CB4" w:rsidRPr="00CB0912" w:rsidRDefault="009B2CB4" w:rsidP="009B2CB4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hideMark/>
          </w:tcPr>
          <w:p w:rsidR="009B2CB4" w:rsidRPr="00CB0912" w:rsidRDefault="009B2CB4" w:rsidP="009B2CB4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B2CB4" w:rsidRPr="00CB0912" w:rsidRDefault="009B2CB4" w:rsidP="009B2CB4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</w:tr>
      <w:tr w:rsidR="009B2CB4" w:rsidRPr="00CB0912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9B2CB4" w:rsidRPr="00396616" w:rsidRDefault="009B2CB4" w:rsidP="009B2CB4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 w:themeColor="text1"/>
                <w:szCs w:val="18"/>
                <w:highlight w:val="yellow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9B2CB4" w:rsidRPr="00CB0912" w:rsidRDefault="009B2CB4" w:rsidP="009B2CB4">
            <w:pPr>
              <w:jc w:val="left"/>
              <w:rPr>
                <w:rFonts w:eastAsia="Times New Roman" w:cs="Times New Roman"/>
                <w:color w:val="000000" w:themeColor="text1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9B2CB4" w:rsidRPr="00CB0912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highlight w:val="yellow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9B2CB4" w:rsidRPr="00CC7E6D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CC7E6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9B2CB4" w:rsidRPr="00CC7E6D" w:rsidRDefault="009B2CB4" w:rsidP="009B2CB4">
            <w:pPr>
              <w:rPr>
                <w:rFonts w:cs="Times New Roman"/>
                <w:color w:val="000000" w:themeColor="text1"/>
                <w:szCs w:val="18"/>
              </w:rPr>
            </w:pPr>
            <w:r w:rsidRPr="00CC7E6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9B2CB4" w:rsidRPr="00CC7E6D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84,4</w:t>
            </w:r>
          </w:p>
        </w:tc>
        <w:tc>
          <w:tcPr>
            <w:tcW w:w="855" w:type="dxa"/>
            <w:shd w:val="clear" w:color="auto" w:fill="FFFFFF" w:themeFill="background1"/>
          </w:tcPr>
          <w:p w:rsidR="009B2CB4" w:rsidRPr="00CC7E6D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CC7E6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9B2CB4" w:rsidRPr="00CB0912" w:rsidRDefault="009B2CB4" w:rsidP="009B2CB4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9B2CB4" w:rsidRPr="00CB0912" w:rsidRDefault="009B2CB4" w:rsidP="009B2CB4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9B2CB4" w:rsidRPr="00CB0912" w:rsidRDefault="009B2CB4" w:rsidP="009B2CB4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9B2CB4" w:rsidRPr="00CB0912" w:rsidRDefault="009B2CB4" w:rsidP="009B2CB4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B2CB4" w:rsidRPr="00CB0912" w:rsidRDefault="009B2CB4" w:rsidP="009B2CB4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B2CB4" w:rsidRPr="00CB0912" w:rsidRDefault="009B2CB4" w:rsidP="009B2CB4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</w:tr>
      <w:tr w:rsidR="009B2CB4" w:rsidRPr="00CB0912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9B2CB4" w:rsidRPr="00396616" w:rsidRDefault="009B2CB4" w:rsidP="009B2CB4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 w:themeColor="text1"/>
                <w:szCs w:val="18"/>
                <w:highlight w:val="yellow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9B2CB4" w:rsidRPr="00CB0912" w:rsidRDefault="009B2CB4" w:rsidP="009B2CB4">
            <w:pPr>
              <w:jc w:val="left"/>
              <w:rPr>
                <w:rFonts w:eastAsia="Times New Roman" w:cs="Times New Roman"/>
                <w:color w:val="000000" w:themeColor="text1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hideMark/>
          </w:tcPr>
          <w:p w:rsidR="009B2CB4" w:rsidRPr="00CB0912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highlight w:val="yellow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  <w:hideMark/>
          </w:tcPr>
          <w:p w:rsidR="009B2CB4" w:rsidRPr="00CC7E6D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CC7E6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гараж</w:t>
            </w:r>
          </w:p>
        </w:tc>
        <w:tc>
          <w:tcPr>
            <w:tcW w:w="1474" w:type="dxa"/>
            <w:shd w:val="clear" w:color="auto" w:fill="FFFFFF" w:themeFill="background1"/>
            <w:hideMark/>
          </w:tcPr>
          <w:p w:rsidR="009B2CB4" w:rsidRPr="00CC7E6D" w:rsidRDefault="009B2CB4" w:rsidP="009B2CB4">
            <w:pPr>
              <w:rPr>
                <w:rFonts w:cs="Times New Roman"/>
                <w:color w:val="000000" w:themeColor="text1"/>
                <w:szCs w:val="18"/>
              </w:rPr>
            </w:pPr>
            <w:r w:rsidRPr="00CC7E6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9B2CB4" w:rsidRPr="00CC7E6D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CC7E6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18,9</w:t>
            </w:r>
          </w:p>
        </w:tc>
        <w:tc>
          <w:tcPr>
            <w:tcW w:w="855" w:type="dxa"/>
            <w:shd w:val="clear" w:color="auto" w:fill="FFFFFF" w:themeFill="background1"/>
            <w:hideMark/>
          </w:tcPr>
          <w:p w:rsidR="009B2CB4" w:rsidRPr="00CC7E6D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CC7E6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9B2CB4" w:rsidRPr="00CB0912" w:rsidRDefault="009B2CB4" w:rsidP="009B2CB4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9B2CB4" w:rsidRPr="00CB0912" w:rsidRDefault="009B2CB4" w:rsidP="009B2CB4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9B2CB4" w:rsidRPr="00CB0912" w:rsidRDefault="009B2CB4" w:rsidP="009B2CB4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9B2CB4" w:rsidRPr="00CB0912" w:rsidRDefault="009B2CB4" w:rsidP="009B2CB4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hideMark/>
          </w:tcPr>
          <w:p w:rsidR="009B2CB4" w:rsidRPr="00CB0912" w:rsidRDefault="009B2CB4" w:rsidP="009B2CB4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B2CB4" w:rsidRPr="00CB0912" w:rsidRDefault="009B2CB4" w:rsidP="009B2CB4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</w:tr>
      <w:tr w:rsidR="009B2CB4" w:rsidRPr="00CB0912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9B2CB4" w:rsidRPr="00396616" w:rsidRDefault="009B2CB4" w:rsidP="009B2CB4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 w:themeColor="text1"/>
                <w:szCs w:val="18"/>
                <w:highlight w:val="yellow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9B2CB4" w:rsidRPr="00CB0912" w:rsidRDefault="009B2CB4" w:rsidP="009B2CB4">
            <w:pPr>
              <w:jc w:val="left"/>
              <w:rPr>
                <w:rFonts w:eastAsia="Times New Roman" w:cs="Times New Roman"/>
                <w:color w:val="000000" w:themeColor="text1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hideMark/>
          </w:tcPr>
          <w:p w:rsidR="009B2CB4" w:rsidRPr="00CB0912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highlight w:val="yellow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  <w:hideMark/>
          </w:tcPr>
          <w:p w:rsidR="009B2CB4" w:rsidRPr="00CC7E6D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CC7E6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жилой дом</w:t>
            </w:r>
          </w:p>
        </w:tc>
        <w:tc>
          <w:tcPr>
            <w:tcW w:w="1474" w:type="dxa"/>
            <w:shd w:val="clear" w:color="auto" w:fill="FFFFFF" w:themeFill="background1"/>
            <w:hideMark/>
          </w:tcPr>
          <w:p w:rsidR="009B2CB4" w:rsidRPr="00CC7E6D" w:rsidRDefault="009B2CB4" w:rsidP="009B2CB4">
            <w:pPr>
              <w:rPr>
                <w:rFonts w:cs="Times New Roman"/>
                <w:color w:val="000000" w:themeColor="text1"/>
                <w:szCs w:val="18"/>
              </w:rPr>
            </w:pPr>
            <w:r w:rsidRPr="00CC7E6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9B2CB4" w:rsidRPr="00CC7E6D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CC7E6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85,5</w:t>
            </w:r>
          </w:p>
        </w:tc>
        <w:tc>
          <w:tcPr>
            <w:tcW w:w="855" w:type="dxa"/>
            <w:shd w:val="clear" w:color="auto" w:fill="FFFFFF" w:themeFill="background1"/>
            <w:hideMark/>
          </w:tcPr>
          <w:p w:rsidR="009B2CB4" w:rsidRPr="00CC7E6D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CC7E6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9B2CB4" w:rsidRPr="00CB0912" w:rsidRDefault="009B2CB4" w:rsidP="009B2CB4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9B2CB4" w:rsidRPr="00CB0912" w:rsidRDefault="009B2CB4" w:rsidP="009B2CB4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9B2CB4" w:rsidRPr="00CB0912" w:rsidRDefault="009B2CB4" w:rsidP="009B2CB4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9B2CB4" w:rsidRPr="00CB0912" w:rsidRDefault="009B2CB4" w:rsidP="009B2CB4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hideMark/>
          </w:tcPr>
          <w:p w:rsidR="009B2CB4" w:rsidRPr="00CB0912" w:rsidRDefault="009B2CB4" w:rsidP="009B2CB4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B2CB4" w:rsidRPr="00CB0912" w:rsidRDefault="009B2CB4" w:rsidP="009B2CB4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</w:tr>
      <w:tr w:rsidR="009B2CB4" w:rsidRPr="00CB0912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9B2CB4" w:rsidRPr="00396616" w:rsidRDefault="009B2CB4" w:rsidP="009B2CB4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 w:themeColor="text1"/>
                <w:szCs w:val="18"/>
                <w:highlight w:val="yellow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9B2CB4" w:rsidRPr="00CB0912" w:rsidRDefault="009B2CB4" w:rsidP="009B2CB4">
            <w:pPr>
              <w:jc w:val="left"/>
              <w:rPr>
                <w:rFonts w:eastAsia="Times New Roman" w:cs="Times New Roman"/>
                <w:color w:val="000000" w:themeColor="text1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hideMark/>
          </w:tcPr>
          <w:p w:rsidR="009B2CB4" w:rsidRPr="00CB0912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highlight w:val="yellow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  <w:hideMark/>
          </w:tcPr>
          <w:p w:rsidR="009B2CB4" w:rsidRPr="00CC7E6D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земельный</w:t>
            </w:r>
            <w:r w:rsidRPr="00CC7E6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участок</w:t>
            </w:r>
          </w:p>
        </w:tc>
        <w:tc>
          <w:tcPr>
            <w:tcW w:w="1474" w:type="dxa"/>
            <w:shd w:val="clear" w:color="auto" w:fill="FFFFFF" w:themeFill="background1"/>
            <w:hideMark/>
          </w:tcPr>
          <w:p w:rsidR="009B2CB4" w:rsidRPr="00CC7E6D" w:rsidRDefault="009B2CB4" w:rsidP="009B2CB4">
            <w:pPr>
              <w:rPr>
                <w:rFonts w:cs="Times New Roman"/>
                <w:color w:val="000000" w:themeColor="text1"/>
                <w:szCs w:val="18"/>
              </w:rPr>
            </w:pPr>
            <w:r w:rsidRPr="00CC7E6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9B2CB4" w:rsidRPr="00CC7E6D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CC7E6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1311,0</w:t>
            </w:r>
          </w:p>
        </w:tc>
        <w:tc>
          <w:tcPr>
            <w:tcW w:w="855" w:type="dxa"/>
            <w:shd w:val="clear" w:color="auto" w:fill="FFFFFF" w:themeFill="background1"/>
            <w:hideMark/>
          </w:tcPr>
          <w:p w:rsidR="009B2CB4" w:rsidRPr="00CC7E6D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CC7E6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9B2CB4" w:rsidRPr="00CB0912" w:rsidRDefault="009B2CB4" w:rsidP="009B2CB4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9B2CB4" w:rsidRPr="00CB0912" w:rsidRDefault="009B2CB4" w:rsidP="009B2CB4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9B2CB4" w:rsidRPr="00CB0912" w:rsidRDefault="009B2CB4" w:rsidP="009B2CB4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9B2CB4" w:rsidRPr="00CB0912" w:rsidRDefault="009B2CB4" w:rsidP="009B2CB4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hideMark/>
          </w:tcPr>
          <w:p w:rsidR="009B2CB4" w:rsidRPr="00CB0912" w:rsidRDefault="009B2CB4" w:rsidP="009B2CB4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B2CB4" w:rsidRPr="00CB0912" w:rsidRDefault="009B2CB4" w:rsidP="009B2CB4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</w:tr>
      <w:tr w:rsidR="009B2CB4" w:rsidRPr="00CB0912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9B2CB4" w:rsidRPr="00396616" w:rsidRDefault="009B2CB4" w:rsidP="009B2CB4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 w:themeColor="text1"/>
                <w:szCs w:val="18"/>
                <w:highlight w:val="yellow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9B2CB4" w:rsidRPr="00CB0912" w:rsidRDefault="009B2CB4" w:rsidP="009B2CB4">
            <w:pPr>
              <w:jc w:val="left"/>
              <w:rPr>
                <w:rFonts w:eastAsia="Times New Roman" w:cs="Times New Roman"/>
                <w:color w:val="000000" w:themeColor="text1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hideMark/>
          </w:tcPr>
          <w:p w:rsidR="009B2CB4" w:rsidRPr="00CB0912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highlight w:val="yellow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  <w:hideMark/>
          </w:tcPr>
          <w:p w:rsidR="009B2CB4" w:rsidRPr="00CC7E6D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земельный</w:t>
            </w:r>
            <w:r w:rsidRPr="00CC7E6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участок</w:t>
            </w:r>
          </w:p>
        </w:tc>
        <w:tc>
          <w:tcPr>
            <w:tcW w:w="1474" w:type="dxa"/>
            <w:shd w:val="clear" w:color="auto" w:fill="FFFFFF" w:themeFill="background1"/>
            <w:hideMark/>
          </w:tcPr>
          <w:p w:rsidR="009B2CB4" w:rsidRPr="00CC7E6D" w:rsidRDefault="009B2CB4" w:rsidP="009B2CB4">
            <w:pPr>
              <w:rPr>
                <w:rFonts w:cs="Times New Roman"/>
                <w:color w:val="000000" w:themeColor="text1"/>
                <w:szCs w:val="18"/>
              </w:rPr>
            </w:pPr>
            <w:r w:rsidRPr="00CC7E6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9B2CB4" w:rsidRPr="00CC7E6D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CC7E6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2200,0</w:t>
            </w:r>
          </w:p>
        </w:tc>
        <w:tc>
          <w:tcPr>
            <w:tcW w:w="855" w:type="dxa"/>
            <w:shd w:val="clear" w:color="auto" w:fill="FFFFFF" w:themeFill="background1"/>
            <w:hideMark/>
          </w:tcPr>
          <w:p w:rsidR="009B2CB4" w:rsidRPr="00CC7E6D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CC7E6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9B2CB4" w:rsidRPr="00CB0912" w:rsidRDefault="009B2CB4" w:rsidP="009B2CB4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9B2CB4" w:rsidRPr="00CB0912" w:rsidRDefault="009B2CB4" w:rsidP="009B2CB4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9B2CB4" w:rsidRPr="00CB0912" w:rsidRDefault="009B2CB4" w:rsidP="009B2CB4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9B2CB4" w:rsidRPr="00CB0912" w:rsidRDefault="009B2CB4" w:rsidP="009B2CB4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hideMark/>
          </w:tcPr>
          <w:p w:rsidR="009B2CB4" w:rsidRPr="00CB0912" w:rsidRDefault="009B2CB4" w:rsidP="009B2CB4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B2CB4" w:rsidRPr="00CB0912" w:rsidRDefault="009B2CB4" w:rsidP="009B2CB4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</w:tr>
      <w:tr w:rsidR="009B2CB4" w:rsidRPr="00CB0912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9B2CB4" w:rsidRPr="00396616" w:rsidRDefault="009B2CB4" w:rsidP="009B2CB4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 w:themeColor="text1"/>
                <w:szCs w:val="18"/>
                <w:highlight w:val="yellow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9B2CB4" w:rsidRPr="00CB0912" w:rsidRDefault="009B2CB4" w:rsidP="009B2CB4">
            <w:pPr>
              <w:jc w:val="left"/>
              <w:rPr>
                <w:rFonts w:eastAsia="Times New Roman" w:cs="Times New Roman"/>
                <w:color w:val="000000" w:themeColor="text1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hideMark/>
          </w:tcPr>
          <w:p w:rsidR="009B2CB4" w:rsidRPr="00CB0912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highlight w:val="yellow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  <w:hideMark/>
          </w:tcPr>
          <w:p w:rsidR="009B2CB4" w:rsidRPr="00CC7E6D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proofErr w:type="spellStart"/>
            <w:r w:rsidRPr="00CC7E6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машино</w:t>
            </w:r>
            <w:proofErr w:type="spellEnd"/>
            <w:r w:rsidRPr="00CC7E6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-место</w:t>
            </w:r>
          </w:p>
        </w:tc>
        <w:tc>
          <w:tcPr>
            <w:tcW w:w="1474" w:type="dxa"/>
            <w:shd w:val="clear" w:color="auto" w:fill="FFFFFF" w:themeFill="background1"/>
            <w:hideMark/>
          </w:tcPr>
          <w:p w:rsidR="009B2CB4" w:rsidRPr="00CC7E6D" w:rsidRDefault="009B2CB4" w:rsidP="009B2CB4">
            <w:pPr>
              <w:rPr>
                <w:rFonts w:cs="Times New Roman"/>
                <w:color w:val="000000" w:themeColor="text1"/>
                <w:szCs w:val="18"/>
              </w:rPr>
            </w:pPr>
            <w:r w:rsidRPr="00CC7E6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9B2CB4" w:rsidRPr="00CC7E6D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CC7E6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12,0</w:t>
            </w:r>
          </w:p>
        </w:tc>
        <w:tc>
          <w:tcPr>
            <w:tcW w:w="855" w:type="dxa"/>
            <w:shd w:val="clear" w:color="auto" w:fill="FFFFFF" w:themeFill="background1"/>
            <w:hideMark/>
          </w:tcPr>
          <w:p w:rsidR="009B2CB4" w:rsidRPr="00CC7E6D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CC7E6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9B2CB4" w:rsidRPr="00CB0912" w:rsidRDefault="009B2CB4" w:rsidP="009B2CB4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9B2CB4" w:rsidRPr="00CB0912" w:rsidRDefault="009B2CB4" w:rsidP="009B2CB4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9B2CB4" w:rsidRPr="00CB0912" w:rsidRDefault="009B2CB4" w:rsidP="009B2CB4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9B2CB4" w:rsidRPr="00CB0912" w:rsidRDefault="009B2CB4" w:rsidP="009B2CB4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hideMark/>
          </w:tcPr>
          <w:p w:rsidR="009B2CB4" w:rsidRPr="00CB0912" w:rsidRDefault="009B2CB4" w:rsidP="009B2CB4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B2CB4" w:rsidRPr="00CB0912" w:rsidRDefault="009B2CB4" w:rsidP="009B2CB4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</w:tr>
      <w:tr w:rsidR="009B2CB4" w:rsidRPr="00CB0912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9B2CB4" w:rsidRPr="00396616" w:rsidRDefault="009B2CB4" w:rsidP="009B2CB4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 w:themeColor="text1"/>
                <w:szCs w:val="18"/>
                <w:highlight w:val="yellow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9B2CB4" w:rsidRPr="00CB0912" w:rsidRDefault="009B2CB4" w:rsidP="009B2CB4">
            <w:pPr>
              <w:jc w:val="left"/>
              <w:rPr>
                <w:rFonts w:eastAsia="Times New Roman" w:cs="Times New Roman"/>
                <w:color w:val="000000" w:themeColor="text1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9B2CB4" w:rsidRPr="00CB0912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highlight w:val="yellow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9B2CB4" w:rsidRPr="00CC7E6D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proofErr w:type="spellStart"/>
            <w:r w:rsidRPr="00CC7E6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машино</w:t>
            </w:r>
            <w:proofErr w:type="spellEnd"/>
            <w:r w:rsidRPr="00CC7E6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-место</w:t>
            </w:r>
          </w:p>
        </w:tc>
        <w:tc>
          <w:tcPr>
            <w:tcW w:w="1474" w:type="dxa"/>
            <w:shd w:val="clear" w:color="auto" w:fill="FFFFFF" w:themeFill="background1"/>
          </w:tcPr>
          <w:p w:rsidR="009B2CB4" w:rsidRPr="00CC7E6D" w:rsidRDefault="009B2CB4" w:rsidP="009B2CB4">
            <w:pPr>
              <w:rPr>
                <w:rFonts w:cs="Times New Roman"/>
                <w:color w:val="000000" w:themeColor="text1"/>
                <w:szCs w:val="18"/>
              </w:rPr>
            </w:pPr>
            <w:r w:rsidRPr="00CC7E6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9B2CB4" w:rsidRPr="00CC7E6D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16,8</w:t>
            </w:r>
          </w:p>
        </w:tc>
        <w:tc>
          <w:tcPr>
            <w:tcW w:w="855" w:type="dxa"/>
            <w:shd w:val="clear" w:color="auto" w:fill="FFFFFF" w:themeFill="background1"/>
          </w:tcPr>
          <w:p w:rsidR="009B2CB4" w:rsidRPr="00CC7E6D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CC7E6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9B2CB4" w:rsidRPr="00E15D41" w:rsidRDefault="009B2CB4" w:rsidP="009B2CB4">
            <w:pPr>
              <w:rPr>
                <w:rFonts w:eastAsia="Times New Roman" w:cs="Times New Roman"/>
                <w:szCs w:val="18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9B2CB4" w:rsidRPr="00E15D41" w:rsidRDefault="009B2CB4" w:rsidP="009B2CB4">
            <w:pPr>
              <w:rPr>
                <w:rFonts w:eastAsia="Times New Roman" w:cs="Times New Roman"/>
                <w:szCs w:val="18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9B2CB4" w:rsidRPr="00E15D41" w:rsidRDefault="009B2CB4" w:rsidP="009B2CB4">
            <w:pPr>
              <w:rPr>
                <w:rFonts w:eastAsia="Times New Roman" w:cs="Times New Roman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9B2CB4" w:rsidRPr="00E15D41" w:rsidRDefault="009B2CB4" w:rsidP="009B2CB4">
            <w:pPr>
              <w:rPr>
                <w:rFonts w:eastAsia="Times New Roman" w:cs="Times New Roman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B2CB4" w:rsidRPr="00E15D41" w:rsidRDefault="009B2CB4" w:rsidP="009B2CB4">
            <w:pPr>
              <w:rPr>
                <w:rFonts w:eastAsia="Times New Roman" w:cs="Times New Roman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B2CB4" w:rsidRPr="00E15D41" w:rsidRDefault="009B2CB4" w:rsidP="009B2CB4">
            <w:pPr>
              <w:rPr>
                <w:rFonts w:eastAsia="Times New Roman" w:cs="Times New Roman"/>
                <w:szCs w:val="18"/>
                <w:highlight w:val="yellow"/>
                <w:lang w:eastAsia="ru-RU"/>
              </w:rPr>
            </w:pPr>
          </w:p>
        </w:tc>
      </w:tr>
      <w:tr w:rsidR="009B2CB4" w:rsidRPr="00CB0912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9B2CB4" w:rsidRPr="00396616" w:rsidRDefault="009B2CB4" w:rsidP="009B2CB4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 w:themeColor="text1"/>
                <w:szCs w:val="18"/>
                <w:highlight w:val="yellow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9B2CB4" w:rsidRPr="00CB0912" w:rsidRDefault="009B2CB4" w:rsidP="009B2CB4">
            <w:pPr>
              <w:jc w:val="left"/>
              <w:rPr>
                <w:rFonts w:eastAsia="Times New Roman" w:cs="Times New Roman"/>
                <w:color w:val="000000" w:themeColor="text1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9B2CB4" w:rsidRPr="00CB0912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highlight w:val="yellow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9B2CB4" w:rsidRPr="00CC7E6D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proofErr w:type="spellStart"/>
            <w:r w:rsidRPr="00CC7E6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машино</w:t>
            </w:r>
            <w:proofErr w:type="spellEnd"/>
            <w:r w:rsidRPr="00CC7E6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-место</w:t>
            </w:r>
          </w:p>
        </w:tc>
        <w:tc>
          <w:tcPr>
            <w:tcW w:w="1474" w:type="dxa"/>
            <w:shd w:val="clear" w:color="auto" w:fill="FFFFFF" w:themeFill="background1"/>
          </w:tcPr>
          <w:p w:rsidR="009B2CB4" w:rsidRPr="00CC7E6D" w:rsidRDefault="009B2CB4" w:rsidP="009B2CB4">
            <w:pPr>
              <w:rPr>
                <w:rFonts w:cs="Times New Roman"/>
                <w:color w:val="000000" w:themeColor="text1"/>
                <w:szCs w:val="18"/>
              </w:rPr>
            </w:pPr>
            <w:r w:rsidRPr="00CC7E6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9B2CB4" w:rsidRPr="00CC7E6D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13,3</w:t>
            </w:r>
          </w:p>
        </w:tc>
        <w:tc>
          <w:tcPr>
            <w:tcW w:w="855" w:type="dxa"/>
            <w:shd w:val="clear" w:color="auto" w:fill="FFFFFF" w:themeFill="background1"/>
          </w:tcPr>
          <w:p w:rsidR="009B2CB4" w:rsidRPr="00CC7E6D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CC7E6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9B2CB4" w:rsidRPr="00E15D41" w:rsidRDefault="009B2CB4" w:rsidP="009B2CB4">
            <w:pPr>
              <w:rPr>
                <w:rFonts w:eastAsia="Times New Roman" w:cs="Times New Roman"/>
                <w:szCs w:val="18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9B2CB4" w:rsidRPr="00E15D41" w:rsidRDefault="009B2CB4" w:rsidP="009B2CB4">
            <w:pPr>
              <w:rPr>
                <w:rFonts w:eastAsia="Times New Roman" w:cs="Times New Roman"/>
                <w:szCs w:val="18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9B2CB4" w:rsidRPr="00E15D41" w:rsidRDefault="009B2CB4" w:rsidP="009B2CB4">
            <w:pPr>
              <w:rPr>
                <w:rFonts w:eastAsia="Times New Roman" w:cs="Times New Roman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9B2CB4" w:rsidRPr="00E15D41" w:rsidRDefault="009B2CB4" w:rsidP="009B2CB4">
            <w:pPr>
              <w:rPr>
                <w:rFonts w:eastAsia="Times New Roman" w:cs="Times New Roman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B2CB4" w:rsidRPr="00E15D41" w:rsidRDefault="009B2CB4" w:rsidP="009B2CB4">
            <w:pPr>
              <w:rPr>
                <w:rFonts w:eastAsia="Times New Roman" w:cs="Times New Roman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B2CB4" w:rsidRPr="00E15D41" w:rsidRDefault="009B2CB4" w:rsidP="009B2CB4">
            <w:pPr>
              <w:rPr>
                <w:rFonts w:eastAsia="Times New Roman" w:cs="Times New Roman"/>
                <w:szCs w:val="18"/>
                <w:highlight w:val="yellow"/>
                <w:lang w:eastAsia="ru-RU"/>
              </w:rPr>
            </w:pPr>
          </w:p>
        </w:tc>
      </w:tr>
      <w:tr w:rsidR="009B2CB4" w:rsidRPr="00CB0912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9B2CB4" w:rsidRPr="00396616" w:rsidRDefault="009B2CB4" w:rsidP="009B2CB4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 w:themeColor="text1"/>
                <w:szCs w:val="18"/>
                <w:highlight w:val="yellow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9B2CB4" w:rsidRPr="00CB0912" w:rsidRDefault="009B2CB4" w:rsidP="009B2CB4">
            <w:pPr>
              <w:jc w:val="left"/>
              <w:rPr>
                <w:rFonts w:eastAsia="Times New Roman" w:cs="Times New Roman"/>
                <w:color w:val="000000" w:themeColor="text1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9B2CB4" w:rsidRPr="00CB0912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highlight w:val="yellow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9B2CB4" w:rsidRPr="00CC7E6D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CC7E6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баня</w:t>
            </w:r>
          </w:p>
        </w:tc>
        <w:tc>
          <w:tcPr>
            <w:tcW w:w="1474" w:type="dxa"/>
            <w:shd w:val="clear" w:color="auto" w:fill="FFFFFF" w:themeFill="background1"/>
          </w:tcPr>
          <w:p w:rsidR="009B2CB4" w:rsidRPr="00CC7E6D" w:rsidRDefault="009B2CB4" w:rsidP="009B2CB4">
            <w:r w:rsidRPr="00CC7E6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9B2CB4" w:rsidRPr="00CC7E6D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CC7E6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33,6</w:t>
            </w:r>
          </w:p>
        </w:tc>
        <w:tc>
          <w:tcPr>
            <w:tcW w:w="855" w:type="dxa"/>
            <w:shd w:val="clear" w:color="auto" w:fill="FFFFFF" w:themeFill="background1"/>
          </w:tcPr>
          <w:p w:rsidR="009B2CB4" w:rsidRPr="00CC7E6D" w:rsidRDefault="009B2CB4" w:rsidP="009B2CB4">
            <w:r w:rsidRPr="00CC7E6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9B2CB4" w:rsidRPr="00CB0912" w:rsidRDefault="009B2CB4" w:rsidP="009B2CB4">
            <w:pPr>
              <w:rPr>
                <w:rFonts w:eastAsia="Times New Roman" w:cs="Times New Roman"/>
                <w:szCs w:val="18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9B2CB4" w:rsidRPr="00CB0912" w:rsidRDefault="009B2CB4" w:rsidP="009B2CB4">
            <w:pPr>
              <w:rPr>
                <w:rFonts w:eastAsia="Times New Roman" w:cs="Times New Roman"/>
                <w:szCs w:val="18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9B2CB4" w:rsidRPr="00CB0912" w:rsidRDefault="009B2CB4" w:rsidP="009B2CB4">
            <w:pPr>
              <w:rPr>
                <w:rFonts w:eastAsia="Times New Roman" w:cs="Times New Roman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9B2CB4" w:rsidRPr="00CB0912" w:rsidRDefault="009B2CB4" w:rsidP="009B2CB4">
            <w:pPr>
              <w:rPr>
                <w:rFonts w:eastAsia="Times New Roman" w:cs="Times New Roman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B2CB4" w:rsidRPr="00CB0912" w:rsidRDefault="009B2CB4" w:rsidP="009B2CB4">
            <w:pPr>
              <w:rPr>
                <w:rFonts w:eastAsia="Times New Roman" w:cs="Times New Roman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B2CB4" w:rsidRPr="00CB0912" w:rsidRDefault="009B2CB4" w:rsidP="009B2CB4">
            <w:pPr>
              <w:rPr>
                <w:rFonts w:eastAsia="Times New Roman" w:cs="Times New Roman"/>
                <w:szCs w:val="18"/>
                <w:highlight w:val="yellow"/>
                <w:lang w:eastAsia="ru-RU"/>
              </w:rPr>
            </w:pPr>
          </w:p>
        </w:tc>
      </w:tr>
      <w:tr w:rsidR="009B2CB4" w:rsidRPr="001B4D05" w:rsidTr="00396616">
        <w:trPr>
          <w:cantSplit/>
          <w:trHeight w:val="20"/>
        </w:trPr>
        <w:tc>
          <w:tcPr>
            <w:tcW w:w="566" w:type="dxa"/>
            <w:vMerge w:val="restart"/>
            <w:shd w:val="clear" w:color="auto" w:fill="auto"/>
          </w:tcPr>
          <w:p w:rsidR="009B2CB4" w:rsidRPr="00984E2E" w:rsidRDefault="009B2CB4" w:rsidP="009B2CB4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  <w:hideMark/>
          </w:tcPr>
          <w:p w:rsidR="009B2CB4" w:rsidRPr="00984E2E" w:rsidRDefault="009B2CB4" w:rsidP="009B2CB4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984E2E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Зайцев В.К.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9B2CB4" w:rsidRPr="008335B4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8335B4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Советник руководителя</w:t>
            </w:r>
          </w:p>
        </w:tc>
        <w:tc>
          <w:tcPr>
            <w:tcW w:w="1361" w:type="dxa"/>
            <w:shd w:val="clear" w:color="auto" w:fill="FFFFFF" w:themeFill="background1"/>
          </w:tcPr>
          <w:p w:rsidR="009B2CB4" w:rsidRPr="00DE056A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DE056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9B2CB4" w:rsidRPr="00DE056A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DE056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9B2CB4" w:rsidRPr="00DE056A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DE056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135,9</w:t>
            </w:r>
          </w:p>
        </w:tc>
        <w:tc>
          <w:tcPr>
            <w:tcW w:w="855" w:type="dxa"/>
            <w:shd w:val="clear" w:color="auto" w:fill="FFFFFF" w:themeFill="background1"/>
          </w:tcPr>
          <w:p w:rsidR="009B2CB4" w:rsidRPr="00DE056A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DE056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hideMark/>
          </w:tcPr>
          <w:p w:rsidR="009B2CB4" w:rsidRPr="00DE056A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DE056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hideMark/>
          </w:tcPr>
          <w:p w:rsidR="009B2CB4" w:rsidRPr="00DE056A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DE056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127,4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hideMark/>
          </w:tcPr>
          <w:p w:rsidR="009B2CB4" w:rsidRPr="00DE056A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DE056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9B2CB4" w:rsidRPr="00DE056A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9B2CB4" w:rsidRPr="00DE056A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5 501 349,61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9B2CB4" w:rsidRPr="00CB68C5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9B2CB4" w:rsidRPr="001B4D05" w:rsidTr="00396616">
        <w:trPr>
          <w:cantSplit/>
          <w:trHeight w:val="20"/>
        </w:trPr>
        <w:tc>
          <w:tcPr>
            <w:tcW w:w="566" w:type="dxa"/>
            <w:vMerge/>
            <w:shd w:val="clear" w:color="auto" w:fill="auto"/>
          </w:tcPr>
          <w:p w:rsidR="009B2CB4" w:rsidRPr="00396616" w:rsidRDefault="009B2CB4" w:rsidP="009B2CB4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9B2CB4" w:rsidRPr="00CB68C5" w:rsidRDefault="009B2CB4" w:rsidP="009B2CB4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9B2CB4" w:rsidRPr="00DE056A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9B2CB4" w:rsidRPr="00DE056A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DE056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9B2CB4" w:rsidRPr="00DE056A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DE056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9B2CB4" w:rsidRPr="00DE056A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52,5</w:t>
            </w:r>
          </w:p>
        </w:tc>
        <w:tc>
          <w:tcPr>
            <w:tcW w:w="855" w:type="dxa"/>
            <w:shd w:val="clear" w:color="auto" w:fill="FFFFFF" w:themeFill="background1"/>
          </w:tcPr>
          <w:p w:rsidR="009B2CB4" w:rsidRPr="00DE056A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DE056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  <w:hideMark/>
          </w:tcPr>
          <w:p w:rsidR="009B2CB4" w:rsidRPr="00CB68C5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9B2CB4" w:rsidRPr="00DE056A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hideMark/>
          </w:tcPr>
          <w:p w:rsidR="009B2CB4" w:rsidRPr="00DE056A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9B2CB4" w:rsidRPr="00DE056A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B2CB4" w:rsidRPr="00DE056A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B2CB4" w:rsidRPr="00CB68C5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9B2CB4" w:rsidRPr="001B4D05" w:rsidTr="00396616">
        <w:trPr>
          <w:cantSplit/>
          <w:trHeight w:val="20"/>
        </w:trPr>
        <w:tc>
          <w:tcPr>
            <w:tcW w:w="566" w:type="dxa"/>
            <w:vMerge/>
            <w:shd w:val="clear" w:color="auto" w:fill="auto"/>
          </w:tcPr>
          <w:p w:rsidR="009B2CB4" w:rsidRPr="00396616" w:rsidRDefault="009B2CB4" w:rsidP="009B2CB4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  <w:hideMark/>
          </w:tcPr>
          <w:p w:rsidR="009B2CB4" w:rsidRPr="00CB68C5" w:rsidRDefault="009B2CB4" w:rsidP="009B2CB4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CB68C5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9B2CB4" w:rsidRPr="00DE056A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9B2CB4" w:rsidRPr="008335B4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74" w:type="dxa"/>
            <w:shd w:val="clear" w:color="auto" w:fill="FFFFFF" w:themeFill="background1"/>
          </w:tcPr>
          <w:p w:rsidR="009B2CB4" w:rsidRPr="00CB68C5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DE056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9B2CB4" w:rsidRPr="00DE056A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DE056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1801,0</w:t>
            </w:r>
          </w:p>
        </w:tc>
        <w:tc>
          <w:tcPr>
            <w:tcW w:w="855" w:type="dxa"/>
            <w:shd w:val="clear" w:color="auto" w:fill="FFFFFF" w:themeFill="background1"/>
          </w:tcPr>
          <w:p w:rsidR="009B2CB4" w:rsidRPr="00CB68C5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DE056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hideMark/>
          </w:tcPr>
          <w:p w:rsidR="009B2CB4" w:rsidRPr="00DE056A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DE056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hideMark/>
          </w:tcPr>
          <w:p w:rsidR="009B2CB4" w:rsidRPr="00DE056A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DE056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135,9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hideMark/>
          </w:tcPr>
          <w:p w:rsidR="009B2CB4" w:rsidRPr="00DE056A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DE056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9B2CB4" w:rsidRPr="00DE056A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а/м легковой</w:t>
            </w:r>
            <w:r w:rsidRPr="00DE056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 w:themeColor="text1"/>
                <w:szCs w:val="18"/>
                <w:lang w:val="en-US" w:eastAsia="ru-RU"/>
              </w:rPr>
              <w:t>Toyota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9B2CB4" w:rsidRPr="00DE056A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702 534,19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9B2CB4" w:rsidRPr="00CB68C5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9B2CB4" w:rsidRPr="001B4D05" w:rsidTr="00396616">
        <w:trPr>
          <w:cantSplit/>
          <w:trHeight w:val="20"/>
        </w:trPr>
        <w:tc>
          <w:tcPr>
            <w:tcW w:w="566" w:type="dxa"/>
            <w:vMerge/>
            <w:shd w:val="clear" w:color="auto" w:fill="auto"/>
          </w:tcPr>
          <w:p w:rsidR="009B2CB4" w:rsidRPr="00396616" w:rsidRDefault="009B2CB4" w:rsidP="009B2CB4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9B2CB4" w:rsidRPr="009E726C" w:rsidRDefault="009B2CB4" w:rsidP="009B2CB4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9B2CB4" w:rsidRPr="00DE056A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9B2CB4" w:rsidRPr="00DE056A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DE056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жилой дом</w:t>
            </w:r>
          </w:p>
        </w:tc>
        <w:tc>
          <w:tcPr>
            <w:tcW w:w="1474" w:type="dxa"/>
            <w:shd w:val="clear" w:color="auto" w:fill="FFFFFF" w:themeFill="background1"/>
          </w:tcPr>
          <w:p w:rsidR="009B2CB4" w:rsidRPr="00CB68C5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DE056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9B2CB4" w:rsidRPr="00DE056A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DE056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458,9</w:t>
            </w:r>
          </w:p>
        </w:tc>
        <w:tc>
          <w:tcPr>
            <w:tcW w:w="855" w:type="dxa"/>
            <w:shd w:val="clear" w:color="auto" w:fill="FFFFFF" w:themeFill="background1"/>
          </w:tcPr>
          <w:p w:rsidR="009B2CB4" w:rsidRPr="00CB68C5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DE056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  <w:hideMark/>
          </w:tcPr>
          <w:p w:rsidR="009B2CB4" w:rsidRPr="00CB68C5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9B2CB4" w:rsidRPr="00CB68C5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hideMark/>
          </w:tcPr>
          <w:p w:rsidR="009B2CB4" w:rsidRPr="00CB68C5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9B2CB4" w:rsidRPr="00CB68C5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B2CB4" w:rsidRPr="00CB68C5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B2CB4" w:rsidRPr="00CB68C5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9B2CB4" w:rsidRPr="001B4D05" w:rsidTr="00396616">
        <w:trPr>
          <w:cantSplit/>
          <w:trHeight w:val="20"/>
        </w:trPr>
        <w:tc>
          <w:tcPr>
            <w:tcW w:w="566" w:type="dxa"/>
            <w:vMerge/>
            <w:shd w:val="clear" w:color="auto" w:fill="auto"/>
          </w:tcPr>
          <w:p w:rsidR="009B2CB4" w:rsidRPr="00396616" w:rsidRDefault="009B2CB4" w:rsidP="009B2CB4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9B2CB4" w:rsidRPr="009E726C" w:rsidRDefault="009B2CB4" w:rsidP="009B2CB4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9B2CB4" w:rsidRPr="00DE056A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9B2CB4" w:rsidRPr="00DE056A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DE056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9B2CB4" w:rsidRPr="00CB68C5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DE056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9B2CB4" w:rsidRPr="00DE056A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DE056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127,4</w:t>
            </w:r>
          </w:p>
        </w:tc>
        <w:tc>
          <w:tcPr>
            <w:tcW w:w="855" w:type="dxa"/>
            <w:shd w:val="clear" w:color="auto" w:fill="FFFFFF" w:themeFill="background1"/>
          </w:tcPr>
          <w:p w:rsidR="009B2CB4" w:rsidRPr="00CB68C5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DE056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  <w:hideMark/>
          </w:tcPr>
          <w:p w:rsidR="009B2CB4" w:rsidRPr="00CB68C5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9B2CB4" w:rsidRPr="00CB68C5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hideMark/>
          </w:tcPr>
          <w:p w:rsidR="009B2CB4" w:rsidRPr="00CB68C5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9B2CB4" w:rsidRPr="00CB68C5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B2CB4" w:rsidRPr="00CB68C5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B2CB4" w:rsidRPr="00CB68C5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9B2CB4" w:rsidRPr="001B4D05" w:rsidTr="00396616">
        <w:trPr>
          <w:cantSplit/>
          <w:trHeight w:val="20"/>
        </w:trPr>
        <w:tc>
          <w:tcPr>
            <w:tcW w:w="566" w:type="dxa"/>
            <w:vMerge/>
            <w:shd w:val="clear" w:color="auto" w:fill="auto"/>
          </w:tcPr>
          <w:p w:rsidR="009B2CB4" w:rsidRPr="00396616" w:rsidRDefault="009B2CB4" w:rsidP="009B2CB4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9B2CB4" w:rsidRPr="009E726C" w:rsidRDefault="009B2CB4" w:rsidP="009B2CB4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9B2CB4" w:rsidRPr="00DE056A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9B2CB4" w:rsidRPr="00DE056A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proofErr w:type="spellStart"/>
            <w:r w:rsidRPr="00DE056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машино</w:t>
            </w:r>
            <w:proofErr w:type="spellEnd"/>
            <w:r w:rsidRPr="00DE056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-место</w:t>
            </w:r>
          </w:p>
        </w:tc>
        <w:tc>
          <w:tcPr>
            <w:tcW w:w="1474" w:type="dxa"/>
            <w:shd w:val="clear" w:color="auto" w:fill="FFFFFF" w:themeFill="background1"/>
          </w:tcPr>
          <w:p w:rsidR="009B2CB4" w:rsidRPr="00CB68C5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DE056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9B2CB4" w:rsidRPr="00DE056A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DE056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12,4</w:t>
            </w:r>
          </w:p>
        </w:tc>
        <w:tc>
          <w:tcPr>
            <w:tcW w:w="855" w:type="dxa"/>
            <w:shd w:val="clear" w:color="auto" w:fill="FFFFFF" w:themeFill="background1"/>
          </w:tcPr>
          <w:p w:rsidR="009B2CB4" w:rsidRPr="00CB68C5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DE056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  <w:hideMark/>
          </w:tcPr>
          <w:p w:rsidR="009B2CB4" w:rsidRPr="00CB68C5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9B2CB4" w:rsidRPr="00CB68C5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hideMark/>
          </w:tcPr>
          <w:p w:rsidR="009B2CB4" w:rsidRPr="00CB68C5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9B2CB4" w:rsidRPr="00CB68C5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B2CB4" w:rsidRPr="00CB68C5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B2CB4" w:rsidRPr="00CB68C5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9B2CB4" w:rsidRPr="001B4D05" w:rsidTr="00396616">
        <w:trPr>
          <w:cantSplit/>
          <w:trHeight w:val="20"/>
        </w:trPr>
        <w:tc>
          <w:tcPr>
            <w:tcW w:w="566" w:type="dxa"/>
            <w:vMerge w:val="restart"/>
            <w:shd w:val="clear" w:color="auto" w:fill="auto"/>
          </w:tcPr>
          <w:p w:rsidR="009B2CB4" w:rsidRPr="00984E2E" w:rsidRDefault="009B2CB4" w:rsidP="009B2CB4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  <w:hideMark/>
          </w:tcPr>
          <w:p w:rsidR="009B2CB4" w:rsidRPr="00984E2E" w:rsidRDefault="009B2CB4" w:rsidP="009B2CB4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proofErr w:type="spellStart"/>
            <w:r w:rsidRPr="00984E2E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Камардина</w:t>
            </w:r>
            <w:proofErr w:type="spellEnd"/>
            <w:r w:rsidRPr="00984E2E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Ю.В.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hideMark/>
          </w:tcPr>
          <w:p w:rsidR="009B2CB4" w:rsidRPr="00264A5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264A5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Советник руководителя</w:t>
            </w:r>
          </w:p>
        </w:tc>
        <w:tc>
          <w:tcPr>
            <w:tcW w:w="1361" w:type="dxa"/>
            <w:shd w:val="clear" w:color="auto" w:fill="FFFFFF" w:themeFill="background1"/>
            <w:hideMark/>
          </w:tcPr>
          <w:p w:rsidR="009B2CB4" w:rsidRPr="00264A5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264A5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  <w:hideMark/>
          </w:tcPr>
          <w:p w:rsidR="009B2CB4" w:rsidRPr="00264A5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264A5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9B2CB4" w:rsidRPr="00264A5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264A5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51,6</w:t>
            </w:r>
          </w:p>
        </w:tc>
        <w:tc>
          <w:tcPr>
            <w:tcW w:w="855" w:type="dxa"/>
            <w:shd w:val="clear" w:color="auto" w:fill="FFFFFF" w:themeFill="background1"/>
            <w:hideMark/>
          </w:tcPr>
          <w:p w:rsidR="009B2CB4" w:rsidRPr="00264A5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264A5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9B2CB4" w:rsidRPr="00264A5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9B2CB4" w:rsidRPr="00264A5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9B2CB4" w:rsidRPr="00264A5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9B2CB4" w:rsidRPr="00E42D84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  <w:hideMark/>
          </w:tcPr>
          <w:p w:rsidR="009B2CB4" w:rsidRPr="00EF361B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EF361B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4 133 218,38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9B2CB4" w:rsidRPr="00E42D84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highlight w:val="yellow"/>
                <w:lang w:eastAsia="ru-RU"/>
              </w:rPr>
            </w:pPr>
          </w:p>
        </w:tc>
      </w:tr>
      <w:tr w:rsidR="009B2CB4" w:rsidRPr="001B4D05" w:rsidTr="00396616">
        <w:trPr>
          <w:cantSplit/>
          <w:trHeight w:val="20"/>
        </w:trPr>
        <w:tc>
          <w:tcPr>
            <w:tcW w:w="566" w:type="dxa"/>
            <w:vMerge/>
            <w:shd w:val="clear" w:color="auto" w:fill="auto"/>
          </w:tcPr>
          <w:p w:rsidR="009B2CB4" w:rsidRPr="00396616" w:rsidRDefault="009B2CB4" w:rsidP="009B2CB4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9B2CB4" w:rsidRPr="00264A51" w:rsidRDefault="009B2CB4" w:rsidP="009B2CB4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9B2CB4" w:rsidRPr="00264A5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9B2CB4" w:rsidRPr="00264A5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264A5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9B2CB4" w:rsidRPr="00264A5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264A5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долевая 1/2</w:t>
            </w:r>
          </w:p>
        </w:tc>
        <w:tc>
          <w:tcPr>
            <w:tcW w:w="992" w:type="dxa"/>
            <w:shd w:val="clear" w:color="auto" w:fill="FFFFFF" w:themeFill="background1"/>
          </w:tcPr>
          <w:p w:rsidR="009B2CB4" w:rsidRPr="00264A5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264A5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42,2</w:t>
            </w:r>
          </w:p>
        </w:tc>
        <w:tc>
          <w:tcPr>
            <w:tcW w:w="855" w:type="dxa"/>
            <w:shd w:val="clear" w:color="auto" w:fill="FFFFFF" w:themeFill="background1"/>
          </w:tcPr>
          <w:p w:rsidR="009B2CB4" w:rsidRPr="00264A5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264A5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9B2CB4" w:rsidRPr="00264A5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9B2CB4" w:rsidRPr="00264A5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9B2CB4" w:rsidRPr="00264A5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9B2CB4" w:rsidRPr="00E42D84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B2CB4" w:rsidRPr="00E42D84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B2CB4" w:rsidRPr="00E42D84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highlight w:val="yellow"/>
                <w:lang w:eastAsia="ru-RU"/>
              </w:rPr>
            </w:pPr>
          </w:p>
        </w:tc>
      </w:tr>
      <w:tr w:rsidR="009B2CB4" w:rsidRPr="001B4D05" w:rsidTr="00396616">
        <w:trPr>
          <w:cantSplit/>
          <w:trHeight w:val="20"/>
        </w:trPr>
        <w:tc>
          <w:tcPr>
            <w:tcW w:w="566" w:type="dxa"/>
            <w:vMerge/>
            <w:shd w:val="clear" w:color="auto" w:fill="auto"/>
          </w:tcPr>
          <w:p w:rsidR="009B2CB4" w:rsidRPr="00396616" w:rsidRDefault="009B2CB4" w:rsidP="009B2CB4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  <w:hideMark/>
          </w:tcPr>
          <w:p w:rsidR="009B2CB4" w:rsidRPr="00264A51" w:rsidRDefault="009B2CB4" w:rsidP="009B2CB4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proofErr w:type="gramStart"/>
            <w:r w:rsidRPr="00264A5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Несовершенно-летний</w:t>
            </w:r>
            <w:proofErr w:type="gramEnd"/>
            <w:r w:rsidRPr="00264A5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9B2CB4" w:rsidRPr="00264A5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9B2CB4" w:rsidRPr="00264A5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9B2CB4" w:rsidRPr="00264A5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B2CB4" w:rsidRPr="00264A5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9B2CB4" w:rsidRPr="00264A5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hideMark/>
          </w:tcPr>
          <w:p w:rsidR="009B2CB4" w:rsidRPr="00264A5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264A5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9B2CB4" w:rsidRPr="00264A5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264A5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51,6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:rsidR="009B2CB4" w:rsidRPr="00264A51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264A5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9B2CB4" w:rsidRPr="00E42D84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9B2CB4" w:rsidRPr="00E42D84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9B2CB4" w:rsidRPr="00E42D84" w:rsidRDefault="009B2CB4" w:rsidP="009B2CB4">
            <w:pPr>
              <w:rPr>
                <w:rFonts w:eastAsia="Times New Roman" w:cs="Times New Roman"/>
                <w:color w:val="000000" w:themeColor="text1"/>
                <w:szCs w:val="18"/>
                <w:highlight w:val="yellow"/>
                <w:lang w:eastAsia="ru-RU"/>
              </w:rPr>
            </w:pPr>
          </w:p>
        </w:tc>
      </w:tr>
    </w:tbl>
    <w:p w:rsidR="00DF392E" w:rsidRDefault="00DF392E">
      <w:r>
        <w:br w:type="page"/>
      </w:r>
    </w:p>
    <w:tbl>
      <w:tblPr>
        <w:tblW w:w="1630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66"/>
        <w:gridCol w:w="1700"/>
        <w:gridCol w:w="1418"/>
        <w:gridCol w:w="1361"/>
        <w:gridCol w:w="1474"/>
        <w:gridCol w:w="992"/>
        <w:gridCol w:w="855"/>
        <w:gridCol w:w="1134"/>
        <w:gridCol w:w="850"/>
        <w:gridCol w:w="851"/>
        <w:gridCol w:w="1417"/>
        <w:gridCol w:w="1843"/>
        <w:gridCol w:w="1843"/>
      </w:tblGrid>
      <w:tr w:rsidR="0002217B" w:rsidRPr="001B4D05" w:rsidTr="00396616">
        <w:trPr>
          <w:cantSplit/>
          <w:trHeight w:val="20"/>
        </w:trPr>
        <w:tc>
          <w:tcPr>
            <w:tcW w:w="566" w:type="dxa"/>
            <w:vMerge w:val="restart"/>
            <w:shd w:val="clear" w:color="auto" w:fill="auto"/>
          </w:tcPr>
          <w:p w:rsidR="0002217B" w:rsidRPr="00396616" w:rsidRDefault="0002217B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02217B" w:rsidRPr="00DC0A88" w:rsidRDefault="0002217B" w:rsidP="0002217B">
            <w:pPr>
              <w:jc w:val="left"/>
              <w:rPr>
                <w:rFonts w:eastAsia="Times New Roman" w:cs="Times New Roman"/>
                <w:color w:val="000000" w:themeColor="text1"/>
                <w:szCs w:val="18"/>
                <w:highlight w:val="green"/>
                <w:lang w:eastAsia="ru-RU"/>
              </w:rPr>
            </w:pPr>
            <w:r w:rsidRPr="00984E2E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Кузьмина С.Н.</w:t>
            </w:r>
          </w:p>
        </w:tc>
        <w:tc>
          <w:tcPr>
            <w:tcW w:w="1418" w:type="dxa"/>
            <w:shd w:val="clear" w:color="auto" w:fill="FFFFFF" w:themeFill="background1"/>
          </w:tcPr>
          <w:p w:rsidR="0002217B" w:rsidRPr="00264A51" w:rsidRDefault="0002217B" w:rsidP="0002217B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264A5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Советник руководителя</w:t>
            </w:r>
          </w:p>
        </w:tc>
        <w:tc>
          <w:tcPr>
            <w:tcW w:w="1361" w:type="dxa"/>
            <w:shd w:val="clear" w:color="auto" w:fill="FFFFFF" w:themeFill="background1"/>
          </w:tcPr>
          <w:p w:rsidR="0002217B" w:rsidRPr="00264A51" w:rsidRDefault="0002217B" w:rsidP="0002217B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02217B" w:rsidRPr="00264A51" w:rsidRDefault="0002217B" w:rsidP="0002217B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2217B" w:rsidRPr="00264A51" w:rsidRDefault="0002217B" w:rsidP="0002217B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02217B" w:rsidRPr="00264A51" w:rsidRDefault="0002217B" w:rsidP="0002217B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2217B" w:rsidRPr="00264A51" w:rsidRDefault="0002217B" w:rsidP="0002217B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02217B" w:rsidRPr="00264A51" w:rsidRDefault="0002217B" w:rsidP="0002217B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70,0</w:t>
            </w:r>
          </w:p>
        </w:tc>
        <w:tc>
          <w:tcPr>
            <w:tcW w:w="851" w:type="dxa"/>
            <w:shd w:val="clear" w:color="auto" w:fill="FFFFFF" w:themeFill="background1"/>
          </w:tcPr>
          <w:p w:rsidR="0002217B" w:rsidRPr="00264A51" w:rsidRDefault="0002217B" w:rsidP="0002217B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02217B" w:rsidRPr="00E42D84" w:rsidRDefault="0002217B" w:rsidP="0002217B">
            <w:pPr>
              <w:rPr>
                <w:rFonts w:eastAsia="Times New Roman" w:cs="Times New Roman"/>
                <w:color w:val="000000" w:themeColor="text1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2217B" w:rsidRPr="0054206B" w:rsidRDefault="0002217B" w:rsidP="0002217B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54206B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12 832 070,80</w:t>
            </w:r>
          </w:p>
        </w:tc>
        <w:tc>
          <w:tcPr>
            <w:tcW w:w="1843" w:type="dxa"/>
            <w:shd w:val="clear" w:color="auto" w:fill="FFFFFF" w:themeFill="background1"/>
          </w:tcPr>
          <w:p w:rsidR="0002217B" w:rsidRPr="001D1441" w:rsidRDefault="0002217B" w:rsidP="0002217B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02217B" w:rsidRPr="001B4D05" w:rsidTr="00396616">
        <w:trPr>
          <w:cantSplit/>
          <w:trHeight w:val="412"/>
        </w:trPr>
        <w:tc>
          <w:tcPr>
            <w:tcW w:w="566" w:type="dxa"/>
            <w:vMerge/>
            <w:shd w:val="clear" w:color="auto" w:fill="auto"/>
          </w:tcPr>
          <w:p w:rsidR="0002217B" w:rsidRPr="00396616" w:rsidRDefault="0002217B" w:rsidP="00396616">
            <w:pPr>
              <w:pStyle w:val="a9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02217B" w:rsidRPr="001D1441" w:rsidRDefault="0002217B" w:rsidP="0002217B">
            <w:pPr>
              <w:shd w:val="clear" w:color="auto" w:fill="FFFFFF" w:themeFill="background1"/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54206B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Супруг</w:t>
            </w:r>
          </w:p>
        </w:tc>
        <w:tc>
          <w:tcPr>
            <w:tcW w:w="1418" w:type="dxa"/>
            <w:shd w:val="clear" w:color="auto" w:fill="FFFFFF" w:themeFill="background1"/>
          </w:tcPr>
          <w:p w:rsidR="0002217B" w:rsidRPr="001D1441" w:rsidRDefault="0002217B" w:rsidP="0002217B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02217B" w:rsidRPr="001D1441" w:rsidRDefault="0002217B" w:rsidP="0002217B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02217B" w:rsidRPr="001D1441" w:rsidRDefault="0002217B" w:rsidP="0002217B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2217B" w:rsidRPr="001D1441" w:rsidRDefault="0002217B" w:rsidP="0002217B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02217B" w:rsidRPr="001D1441" w:rsidRDefault="0002217B" w:rsidP="0002217B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2217B" w:rsidRPr="001D1441" w:rsidRDefault="0002217B" w:rsidP="0002217B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02217B" w:rsidRPr="001D1441" w:rsidRDefault="0002217B" w:rsidP="0002217B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70,0</w:t>
            </w:r>
          </w:p>
        </w:tc>
        <w:tc>
          <w:tcPr>
            <w:tcW w:w="851" w:type="dxa"/>
            <w:shd w:val="clear" w:color="auto" w:fill="FFFFFF" w:themeFill="background1"/>
          </w:tcPr>
          <w:p w:rsidR="0002217B" w:rsidRPr="001D1441" w:rsidRDefault="0002217B" w:rsidP="0002217B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02217B" w:rsidRPr="001D1441" w:rsidRDefault="0002217B" w:rsidP="0002217B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2217B" w:rsidRPr="001D1441" w:rsidRDefault="0002217B" w:rsidP="0002217B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280 362,23</w:t>
            </w:r>
          </w:p>
        </w:tc>
        <w:tc>
          <w:tcPr>
            <w:tcW w:w="1843" w:type="dxa"/>
            <w:shd w:val="clear" w:color="auto" w:fill="FFFFFF" w:themeFill="background1"/>
          </w:tcPr>
          <w:p w:rsidR="0002217B" w:rsidRPr="001D1441" w:rsidRDefault="0002217B" w:rsidP="0002217B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02217B" w:rsidRPr="001B4D05" w:rsidTr="00396616">
        <w:trPr>
          <w:cantSplit/>
          <w:trHeight w:val="20"/>
        </w:trPr>
        <w:tc>
          <w:tcPr>
            <w:tcW w:w="566" w:type="dxa"/>
            <w:shd w:val="clear" w:color="auto" w:fill="auto"/>
          </w:tcPr>
          <w:p w:rsidR="0002217B" w:rsidRPr="00396616" w:rsidRDefault="0002217B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02217B" w:rsidRPr="009E7053" w:rsidRDefault="0002217B" w:rsidP="0002217B">
            <w:pPr>
              <w:shd w:val="clear" w:color="auto" w:fill="FFFFFF" w:themeFill="background1"/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9E7053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Федюков Р.С.</w:t>
            </w:r>
          </w:p>
        </w:tc>
        <w:tc>
          <w:tcPr>
            <w:tcW w:w="1418" w:type="dxa"/>
            <w:shd w:val="clear" w:color="auto" w:fill="FFFFFF" w:themeFill="background1"/>
          </w:tcPr>
          <w:p w:rsidR="0002217B" w:rsidRPr="001D1441" w:rsidRDefault="0002217B" w:rsidP="0002217B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Помощник руководителя</w:t>
            </w:r>
          </w:p>
        </w:tc>
        <w:tc>
          <w:tcPr>
            <w:tcW w:w="1361" w:type="dxa"/>
            <w:shd w:val="clear" w:color="auto" w:fill="FFFFFF" w:themeFill="background1"/>
          </w:tcPr>
          <w:p w:rsidR="0002217B" w:rsidRPr="001D1441" w:rsidRDefault="0002217B" w:rsidP="0002217B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02217B" w:rsidRPr="001D1441" w:rsidRDefault="0002217B" w:rsidP="0002217B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2217B" w:rsidRPr="001D1441" w:rsidRDefault="0002217B" w:rsidP="0002217B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02217B" w:rsidRPr="001D1441" w:rsidRDefault="0002217B" w:rsidP="0002217B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2217B" w:rsidRPr="001D1441" w:rsidRDefault="0002217B" w:rsidP="0002217B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02217B" w:rsidRPr="001D1441" w:rsidRDefault="0002217B" w:rsidP="0002217B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38,4</w:t>
            </w:r>
          </w:p>
        </w:tc>
        <w:tc>
          <w:tcPr>
            <w:tcW w:w="851" w:type="dxa"/>
            <w:shd w:val="clear" w:color="auto" w:fill="FFFFFF" w:themeFill="background1"/>
          </w:tcPr>
          <w:p w:rsidR="0002217B" w:rsidRPr="001D1441" w:rsidRDefault="0002217B" w:rsidP="0002217B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02217B" w:rsidRDefault="0002217B" w:rsidP="0002217B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а/м легковой</w:t>
            </w:r>
          </w:p>
          <w:p w:rsidR="0002217B" w:rsidRPr="001D1441" w:rsidRDefault="0002217B" w:rsidP="0002217B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val="en-US" w:eastAsia="ru-RU"/>
              </w:rPr>
              <w:t>Audi</w:t>
            </w:r>
          </w:p>
        </w:tc>
        <w:tc>
          <w:tcPr>
            <w:tcW w:w="1843" w:type="dxa"/>
            <w:shd w:val="clear" w:color="auto" w:fill="FFFFFF" w:themeFill="background1"/>
          </w:tcPr>
          <w:p w:rsidR="0002217B" w:rsidRPr="009E7053" w:rsidRDefault="0002217B" w:rsidP="009E7053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9E7053">
              <w:rPr>
                <w:rFonts w:eastAsia="Times New Roman" w:cs="Times New Roman"/>
                <w:szCs w:val="18"/>
                <w:lang w:eastAsia="ru-RU"/>
              </w:rPr>
              <w:t>2 610 035,26</w:t>
            </w:r>
            <w:r w:rsidR="00643755" w:rsidRPr="009E7053">
              <w:rPr>
                <w:rFonts w:eastAsia="Times New Roman" w:cs="Times New Roman"/>
                <w:szCs w:val="18"/>
                <w:lang w:eastAsia="ru-RU"/>
              </w:rPr>
              <w:t xml:space="preserve"> </w:t>
            </w:r>
          </w:p>
        </w:tc>
        <w:tc>
          <w:tcPr>
            <w:tcW w:w="1843" w:type="dxa"/>
            <w:shd w:val="clear" w:color="auto" w:fill="FFFFFF" w:themeFill="background1"/>
          </w:tcPr>
          <w:p w:rsidR="0002217B" w:rsidRPr="001D1441" w:rsidRDefault="0002217B" w:rsidP="0002217B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7C6083" w:rsidRPr="008F28DD" w:rsidTr="00396616">
        <w:trPr>
          <w:cantSplit/>
          <w:trHeight w:val="20"/>
        </w:trPr>
        <w:tc>
          <w:tcPr>
            <w:tcW w:w="566" w:type="dxa"/>
            <w:vMerge w:val="restart"/>
            <w:shd w:val="clear" w:color="auto" w:fill="FFFFFF" w:themeFill="background1"/>
          </w:tcPr>
          <w:p w:rsidR="000C36AB" w:rsidRPr="00396616" w:rsidRDefault="000C36AB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  <w:hideMark/>
          </w:tcPr>
          <w:p w:rsidR="000C36AB" w:rsidRPr="00004ED4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highlight w:val="green"/>
                <w:lang w:eastAsia="ru-RU"/>
              </w:rPr>
            </w:pPr>
            <w:r w:rsidRPr="00984E2E">
              <w:rPr>
                <w:rFonts w:eastAsia="Times New Roman" w:cs="Times New Roman"/>
                <w:color w:val="000000"/>
                <w:szCs w:val="18"/>
                <w:lang w:eastAsia="ru-RU"/>
              </w:rPr>
              <w:t>Рудь О.Н.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hideMark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361" w:type="dxa"/>
            <w:shd w:val="clear" w:color="auto" w:fill="FFFFFF" w:themeFill="background1"/>
            <w:hideMark/>
          </w:tcPr>
          <w:p w:rsidR="000C36AB" w:rsidRPr="008F28DD" w:rsidRDefault="0020004E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</w:t>
            </w:r>
            <w:r w:rsidR="000C36AB"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участок</w:t>
            </w:r>
          </w:p>
        </w:tc>
        <w:tc>
          <w:tcPr>
            <w:tcW w:w="1474" w:type="dxa"/>
            <w:shd w:val="clear" w:color="auto" w:fill="FFFFFF" w:themeFill="background1"/>
            <w:hideMark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1200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,0</w:t>
            </w:r>
          </w:p>
        </w:tc>
        <w:tc>
          <w:tcPr>
            <w:tcW w:w="855" w:type="dxa"/>
            <w:shd w:val="clear" w:color="auto" w:fill="FFFFFF" w:themeFill="background1"/>
            <w:hideMark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  <w:hideMark/>
          </w:tcPr>
          <w:p w:rsidR="000C36AB" w:rsidRPr="008F28DD" w:rsidRDefault="000C36AB" w:rsidP="00004ED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6 6</w:t>
            </w:r>
            <w:r w:rsidR="00004ED4">
              <w:rPr>
                <w:rFonts w:eastAsia="Times New Roman" w:cs="Times New Roman"/>
                <w:color w:val="000000"/>
                <w:szCs w:val="18"/>
                <w:lang w:eastAsia="ru-RU"/>
              </w:rPr>
              <w:t>13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  <w:r w:rsidR="00004ED4">
              <w:rPr>
                <w:rFonts w:eastAsia="Times New Roman" w:cs="Times New Roman"/>
                <w:color w:val="000000"/>
                <w:szCs w:val="18"/>
                <w:lang w:eastAsia="ru-RU"/>
              </w:rPr>
              <w:t>713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,</w:t>
            </w:r>
            <w:r w:rsidR="00004ED4">
              <w:rPr>
                <w:rFonts w:eastAsia="Times New Roman" w:cs="Times New Roman"/>
                <w:color w:val="000000"/>
                <w:szCs w:val="18"/>
                <w:lang w:eastAsia="ru-RU"/>
              </w:rPr>
              <w:t>10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hideMark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8F28DD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Pr="00396616" w:rsidRDefault="000C36AB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0C36AB" w:rsidRPr="008F28DD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hideMark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  <w:hideMark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жилой дом</w:t>
            </w:r>
          </w:p>
        </w:tc>
        <w:tc>
          <w:tcPr>
            <w:tcW w:w="1474" w:type="dxa"/>
            <w:shd w:val="clear" w:color="auto" w:fill="FFFFFF" w:themeFill="background1"/>
            <w:hideMark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195,1</w:t>
            </w:r>
          </w:p>
        </w:tc>
        <w:tc>
          <w:tcPr>
            <w:tcW w:w="855" w:type="dxa"/>
            <w:shd w:val="clear" w:color="auto" w:fill="FFFFFF" w:themeFill="background1"/>
            <w:hideMark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hideMark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hideMark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8F28DD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Pr="00396616" w:rsidRDefault="000C36AB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0C36AB" w:rsidRPr="008F28DD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гостевой дом</w:t>
            </w:r>
          </w:p>
        </w:tc>
        <w:tc>
          <w:tcPr>
            <w:tcW w:w="1474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266,1</w:t>
            </w:r>
          </w:p>
        </w:tc>
        <w:tc>
          <w:tcPr>
            <w:tcW w:w="855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8F28DD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Pr="00396616" w:rsidRDefault="000C36AB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0C36AB" w:rsidRPr="008F28DD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hideMark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  <w:hideMark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  <w:hideMark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55,5</w:t>
            </w:r>
          </w:p>
        </w:tc>
        <w:tc>
          <w:tcPr>
            <w:tcW w:w="855" w:type="dxa"/>
            <w:shd w:val="clear" w:color="auto" w:fill="FFFFFF" w:themeFill="background1"/>
            <w:hideMark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hideMark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hideMark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8F28DD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Pr="00396616" w:rsidRDefault="000C36AB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0C36AB" w:rsidRPr="008F28DD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hideMark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  <w:hideMark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  <w:hideMark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66,8</w:t>
            </w:r>
          </w:p>
        </w:tc>
        <w:tc>
          <w:tcPr>
            <w:tcW w:w="855" w:type="dxa"/>
            <w:shd w:val="clear" w:color="auto" w:fill="FFFFFF" w:themeFill="background1"/>
            <w:hideMark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hideMark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hideMark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8F28DD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Pr="00396616" w:rsidRDefault="000C36AB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0C36AB" w:rsidRPr="008F28DD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proofErr w:type="gramStart"/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</w:t>
            </w:r>
            <w:proofErr w:type="gramEnd"/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36AB" w:rsidRPr="007A5270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55,5</w:t>
            </w:r>
          </w:p>
        </w:tc>
        <w:tc>
          <w:tcPr>
            <w:tcW w:w="851" w:type="dxa"/>
            <w:shd w:val="clear" w:color="auto" w:fill="FFFFFF" w:themeFill="background1"/>
          </w:tcPr>
          <w:p w:rsidR="000C36AB" w:rsidRPr="007A5270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7A5270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E4449F" w:rsidRPr="008F28DD" w:rsidTr="00396616">
        <w:trPr>
          <w:cantSplit/>
          <w:trHeight w:val="329"/>
        </w:trPr>
        <w:tc>
          <w:tcPr>
            <w:tcW w:w="566" w:type="dxa"/>
            <w:vMerge w:val="restart"/>
            <w:shd w:val="clear" w:color="auto" w:fill="FFFFFF" w:themeFill="background1"/>
          </w:tcPr>
          <w:p w:rsidR="00E4449F" w:rsidRPr="00396616" w:rsidRDefault="00E4449F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  <w:hideMark/>
          </w:tcPr>
          <w:p w:rsidR="00E4449F" w:rsidRPr="00A72DC2" w:rsidRDefault="00E4449F" w:rsidP="0020004E">
            <w:pPr>
              <w:jc w:val="left"/>
              <w:rPr>
                <w:rFonts w:eastAsia="Times New Roman" w:cs="Times New Roman"/>
                <w:color w:val="000000"/>
                <w:szCs w:val="18"/>
                <w:highlight w:val="green"/>
                <w:lang w:eastAsia="ru-RU"/>
              </w:rPr>
            </w:pPr>
            <w:r w:rsidRPr="00984E2E">
              <w:rPr>
                <w:rFonts w:eastAsia="Times New Roman" w:cs="Times New Roman"/>
                <w:color w:val="000000"/>
                <w:szCs w:val="18"/>
                <w:lang w:eastAsia="ru-RU"/>
              </w:rPr>
              <w:t>Никитин А.В.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hideMark/>
          </w:tcPr>
          <w:p w:rsidR="00E4449F" w:rsidRPr="008F28DD" w:rsidRDefault="00E4449F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361" w:type="dxa"/>
            <w:vMerge w:val="restart"/>
            <w:shd w:val="clear" w:color="auto" w:fill="FFFFFF" w:themeFill="background1"/>
            <w:hideMark/>
          </w:tcPr>
          <w:p w:rsidR="00E4449F" w:rsidRPr="008F28DD" w:rsidRDefault="00E4449F" w:rsidP="002C60D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vMerge w:val="restart"/>
            <w:shd w:val="clear" w:color="auto" w:fill="FFFFFF" w:themeFill="background1"/>
            <w:hideMark/>
          </w:tcPr>
          <w:p w:rsidR="00E4449F" w:rsidRPr="008F28DD" w:rsidRDefault="00E4449F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hideMark/>
          </w:tcPr>
          <w:p w:rsidR="00E4449F" w:rsidRPr="008F28DD" w:rsidRDefault="00E4449F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38,3</w:t>
            </w:r>
          </w:p>
        </w:tc>
        <w:tc>
          <w:tcPr>
            <w:tcW w:w="855" w:type="dxa"/>
            <w:vMerge w:val="restart"/>
            <w:shd w:val="clear" w:color="auto" w:fill="FFFFFF" w:themeFill="background1"/>
            <w:hideMark/>
          </w:tcPr>
          <w:p w:rsidR="00E4449F" w:rsidRPr="008F28DD" w:rsidRDefault="00E4449F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E4449F" w:rsidRPr="008F28DD" w:rsidRDefault="00E4449F" w:rsidP="002C60D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7A5270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E4449F" w:rsidRPr="008F28DD" w:rsidRDefault="00E4449F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55,2</w:t>
            </w:r>
          </w:p>
        </w:tc>
        <w:tc>
          <w:tcPr>
            <w:tcW w:w="851" w:type="dxa"/>
            <w:shd w:val="clear" w:color="auto" w:fill="FFFFFF" w:themeFill="background1"/>
          </w:tcPr>
          <w:p w:rsidR="00E4449F" w:rsidRPr="008F28DD" w:rsidRDefault="00E4449F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7A5270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E4449F" w:rsidRPr="008F28DD" w:rsidRDefault="00E4449F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  <w:hideMark/>
          </w:tcPr>
          <w:p w:rsidR="00E4449F" w:rsidRPr="008F28DD" w:rsidRDefault="00E4449F" w:rsidP="002C60D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3 820 289,38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E4449F" w:rsidRPr="008F28DD" w:rsidRDefault="00E4449F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E4449F" w:rsidRPr="008F28DD" w:rsidTr="00396616">
        <w:trPr>
          <w:cantSplit/>
          <w:trHeight w:val="258"/>
        </w:trPr>
        <w:tc>
          <w:tcPr>
            <w:tcW w:w="566" w:type="dxa"/>
            <w:vMerge/>
            <w:shd w:val="clear" w:color="auto" w:fill="FFFFFF" w:themeFill="background1"/>
          </w:tcPr>
          <w:p w:rsidR="00E4449F" w:rsidRDefault="00E4449F" w:rsidP="00396616">
            <w:pPr>
              <w:pStyle w:val="a9"/>
              <w:numPr>
                <w:ilvl w:val="0"/>
                <w:numId w:val="2"/>
              </w:numPr>
              <w:ind w:left="57" w:firstLine="0"/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E4449F" w:rsidRPr="008F28DD" w:rsidRDefault="00E4449F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E4449F" w:rsidRPr="008F28DD" w:rsidRDefault="00E4449F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:rsidR="00E4449F" w:rsidRPr="008F28DD" w:rsidRDefault="00E4449F" w:rsidP="002C60D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FFFFFF" w:themeFill="background1"/>
          </w:tcPr>
          <w:p w:rsidR="00E4449F" w:rsidRPr="008F28DD" w:rsidRDefault="00E4449F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E4449F" w:rsidRPr="008F28DD" w:rsidRDefault="00E4449F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E4449F" w:rsidRPr="008F28DD" w:rsidRDefault="00E4449F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4449F" w:rsidRPr="007A5270" w:rsidRDefault="00E4449F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</w:t>
            </w: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участок</w:t>
            </w:r>
          </w:p>
        </w:tc>
        <w:tc>
          <w:tcPr>
            <w:tcW w:w="850" w:type="dxa"/>
            <w:shd w:val="clear" w:color="auto" w:fill="FFFFFF" w:themeFill="background1"/>
          </w:tcPr>
          <w:p w:rsidR="00E4449F" w:rsidRDefault="00E4449F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600,0</w:t>
            </w:r>
          </w:p>
        </w:tc>
        <w:tc>
          <w:tcPr>
            <w:tcW w:w="851" w:type="dxa"/>
            <w:shd w:val="clear" w:color="auto" w:fill="FFFFFF" w:themeFill="background1"/>
          </w:tcPr>
          <w:p w:rsidR="00E4449F" w:rsidRPr="007A5270" w:rsidRDefault="00E4449F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7A5270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E4449F" w:rsidRPr="008F28DD" w:rsidRDefault="00E4449F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E4449F" w:rsidRDefault="00E4449F" w:rsidP="002C60D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E4449F" w:rsidRPr="008F28DD" w:rsidRDefault="00E4449F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E4449F" w:rsidRPr="008F28DD" w:rsidTr="00396616">
        <w:trPr>
          <w:cantSplit/>
          <w:trHeight w:val="215"/>
        </w:trPr>
        <w:tc>
          <w:tcPr>
            <w:tcW w:w="566" w:type="dxa"/>
            <w:vMerge/>
            <w:shd w:val="clear" w:color="auto" w:fill="FFFFFF" w:themeFill="background1"/>
          </w:tcPr>
          <w:p w:rsidR="00E4449F" w:rsidRDefault="00E4449F" w:rsidP="00396616">
            <w:pPr>
              <w:pStyle w:val="a9"/>
              <w:numPr>
                <w:ilvl w:val="0"/>
                <w:numId w:val="2"/>
              </w:numPr>
              <w:ind w:left="57" w:firstLine="0"/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E4449F" w:rsidRPr="008F28DD" w:rsidRDefault="00E4449F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E4449F" w:rsidRPr="008F28DD" w:rsidRDefault="00E4449F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:rsidR="00E4449F" w:rsidRPr="008F28DD" w:rsidRDefault="00E4449F" w:rsidP="002C60D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FFFFFF" w:themeFill="background1"/>
          </w:tcPr>
          <w:p w:rsidR="00E4449F" w:rsidRPr="008F28DD" w:rsidRDefault="00E4449F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E4449F" w:rsidRPr="008F28DD" w:rsidRDefault="00E4449F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E4449F" w:rsidRPr="008F28DD" w:rsidRDefault="00E4449F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4449F" w:rsidRDefault="00E4449F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</w:t>
            </w: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участок</w:t>
            </w:r>
          </w:p>
        </w:tc>
        <w:tc>
          <w:tcPr>
            <w:tcW w:w="850" w:type="dxa"/>
            <w:shd w:val="clear" w:color="auto" w:fill="FFFFFF" w:themeFill="background1"/>
          </w:tcPr>
          <w:p w:rsidR="00E4449F" w:rsidRDefault="00E4449F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813,0</w:t>
            </w:r>
          </w:p>
        </w:tc>
        <w:tc>
          <w:tcPr>
            <w:tcW w:w="851" w:type="dxa"/>
            <w:shd w:val="clear" w:color="auto" w:fill="FFFFFF" w:themeFill="background1"/>
          </w:tcPr>
          <w:p w:rsidR="00E4449F" w:rsidRPr="007A5270" w:rsidRDefault="00E4449F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7A5270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E4449F" w:rsidRPr="008F28DD" w:rsidRDefault="00E4449F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E4449F" w:rsidRDefault="00E4449F" w:rsidP="002C60D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E4449F" w:rsidRPr="008F28DD" w:rsidRDefault="00E4449F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E4449F" w:rsidRPr="008F28DD" w:rsidTr="00396616">
        <w:trPr>
          <w:cantSplit/>
          <w:trHeight w:val="285"/>
        </w:trPr>
        <w:tc>
          <w:tcPr>
            <w:tcW w:w="566" w:type="dxa"/>
            <w:vMerge/>
            <w:shd w:val="clear" w:color="auto" w:fill="FFFFFF" w:themeFill="background1"/>
          </w:tcPr>
          <w:p w:rsidR="00E4449F" w:rsidRDefault="00E4449F" w:rsidP="00396616">
            <w:pPr>
              <w:pStyle w:val="a9"/>
              <w:numPr>
                <w:ilvl w:val="0"/>
                <w:numId w:val="2"/>
              </w:numPr>
              <w:ind w:left="57" w:firstLine="0"/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E4449F" w:rsidRPr="008F28DD" w:rsidRDefault="00E4449F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E4449F" w:rsidRPr="008F28DD" w:rsidRDefault="00E4449F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:rsidR="00E4449F" w:rsidRPr="008F28DD" w:rsidRDefault="00E4449F" w:rsidP="002C60D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FFFFFF" w:themeFill="background1"/>
          </w:tcPr>
          <w:p w:rsidR="00E4449F" w:rsidRPr="008F28DD" w:rsidRDefault="00E4449F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E4449F" w:rsidRPr="008F28DD" w:rsidRDefault="00E4449F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E4449F" w:rsidRPr="008F28DD" w:rsidRDefault="00E4449F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4449F" w:rsidRDefault="00E4449F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жилое строение</w:t>
            </w:r>
          </w:p>
        </w:tc>
        <w:tc>
          <w:tcPr>
            <w:tcW w:w="850" w:type="dxa"/>
            <w:shd w:val="clear" w:color="auto" w:fill="FFFFFF" w:themeFill="background1"/>
          </w:tcPr>
          <w:p w:rsidR="00E4449F" w:rsidRDefault="00E4449F" w:rsidP="00E4449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109,3</w:t>
            </w:r>
          </w:p>
        </w:tc>
        <w:tc>
          <w:tcPr>
            <w:tcW w:w="851" w:type="dxa"/>
            <w:shd w:val="clear" w:color="auto" w:fill="FFFFFF" w:themeFill="background1"/>
          </w:tcPr>
          <w:p w:rsidR="00E4449F" w:rsidRPr="007A5270" w:rsidRDefault="00E4449F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7A5270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E4449F" w:rsidRPr="008F28DD" w:rsidRDefault="00E4449F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E4449F" w:rsidRDefault="00E4449F" w:rsidP="002C60D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E4449F" w:rsidRPr="008F28DD" w:rsidRDefault="00E4449F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E4449F" w:rsidRPr="008F28DD" w:rsidTr="00396616">
        <w:trPr>
          <w:cantSplit/>
          <w:trHeight w:val="140"/>
        </w:trPr>
        <w:tc>
          <w:tcPr>
            <w:tcW w:w="566" w:type="dxa"/>
            <w:vMerge/>
            <w:shd w:val="clear" w:color="auto" w:fill="FFFFFF" w:themeFill="background1"/>
          </w:tcPr>
          <w:p w:rsidR="00E4449F" w:rsidRDefault="00E4449F" w:rsidP="00396616">
            <w:pPr>
              <w:pStyle w:val="a9"/>
              <w:numPr>
                <w:ilvl w:val="0"/>
                <w:numId w:val="2"/>
              </w:numPr>
              <w:ind w:left="57" w:firstLine="0"/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E4449F" w:rsidRPr="008F28DD" w:rsidRDefault="00E4449F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E4449F" w:rsidRPr="008F28DD" w:rsidRDefault="00E4449F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:rsidR="00E4449F" w:rsidRPr="008F28DD" w:rsidRDefault="00E4449F" w:rsidP="002C60D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FFFFFF" w:themeFill="background1"/>
          </w:tcPr>
          <w:p w:rsidR="00E4449F" w:rsidRPr="008F28DD" w:rsidRDefault="00E4449F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E4449F" w:rsidRPr="008F28DD" w:rsidRDefault="00E4449F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E4449F" w:rsidRPr="008F28DD" w:rsidRDefault="00E4449F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4449F" w:rsidRDefault="00E4449F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жилое строение</w:t>
            </w:r>
          </w:p>
        </w:tc>
        <w:tc>
          <w:tcPr>
            <w:tcW w:w="850" w:type="dxa"/>
            <w:shd w:val="clear" w:color="auto" w:fill="FFFFFF" w:themeFill="background1"/>
          </w:tcPr>
          <w:p w:rsidR="00E4449F" w:rsidRDefault="00E4449F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163,0</w:t>
            </w:r>
          </w:p>
        </w:tc>
        <w:tc>
          <w:tcPr>
            <w:tcW w:w="851" w:type="dxa"/>
            <w:shd w:val="clear" w:color="auto" w:fill="FFFFFF" w:themeFill="background1"/>
          </w:tcPr>
          <w:p w:rsidR="00E4449F" w:rsidRPr="007A5270" w:rsidRDefault="00E4449F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7A5270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E4449F" w:rsidRPr="008F28DD" w:rsidRDefault="00E4449F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E4449F" w:rsidRDefault="00E4449F" w:rsidP="002C60D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E4449F" w:rsidRPr="008F28DD" w:rsidRDefault="00E4449F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E4449F" w:rsidRPr="008F28DD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E4449F" w:rsidRPr="00396616" w:rsidRDefault="00E4449F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  <w:hideMark/>
          </w:tcPr>
          <w:p w:rsidR="00E4449F" w:rsidRPr="008F28DD" w:rsidRDefault="00E4449F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E4449F" w:rsidRPr="008F28DD" w:rsidRDefault="00E4449F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  <w:hideMark/>
          </w:tcPr>
          <w:p w:rsidR="00E4449F" w:rsidRPr="008F28DD" w:rsidRDefault="00E4449F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  <w:hideMark/>
          </w:tcPr>
          <w:p w:rsidR="00E4449F" w:rsidRPr="008F28DD" w:rsidRDefault="00E4449F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E4449F" w:rsidRPr="008F28DD" w:rsidRDefault="00E4449F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55,2</w:t>
            </w:r>
          </w:p>
        </w:tc>
        <w:tc>
          <w:tcPr>
            <w:tcW w:w="855" w:type="dxa"/>
            <w:shd w:val="clear" w:color="auto" w:fill="FFFFFF" w:themeFill="background1"/>
            <w:hideMark/>
          </w:tcPr>
          <w:p w:rsidR="00E4449F" w:rsidRPr="008F28DD" w:rsidRDefault="00E4449F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E4449F" w:rsidRPr="008F28DD" w:rsidRDefault="00E4449F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E4449F" w:rsidRPr="008F28DD" w:rsidRDefault="00E4449F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38,3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E4449F" w:rsidRPr="008F28DD" w:rsidRDefault="00E4449F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E4449F" w:rsidRPr="008F28DD" w:rsidRDefault="00E4449F" w:rsidP="00E4449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</w:t>
            </w: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Мерседес </w:t>
            </w:r>
            <w:proofErr w:type="spell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Бенц</w:t>
            </w:r>
            <w:proofErr w:type="spellEnd"/>
          </w:p>
        </w:tc>
        <w:tc>
          <w:tcPr>
            <w:tcW w:w="1843" w:type="dxa"/>
            <w:vMerge w:val="restart"/>
            <w:shd w:val="clear" w:color="auto" w:fill="FFFFFF" w:themeFill="background1"/>
            <w:hideMark/>
          </w:tcPr>
          <w:p w:rsidR="00E4449F" w:rsidRPr="008F28DD" w:rsidRDefault="00E4449F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936 000,00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E4449F" w:rsidRPr="008F28DD" w:rsidRDefault="00E4449F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E4449F" w:rsidRPr="008F28DD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E4449F" w:rsidRPr="00396616" w:rsidRDefault="00E4449F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E4449F" w:rsidRPr="008F28DD" w:rsidRDefault="00E4449F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E4449F" w:rsidRPr="008F28DD" w:rsidRDefault="00E4449F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  <w:hideMark/>
          </w:tcPr>
          <w:p w:rsidR="00E4449F" w:rsidRPr="008F28DD" w:rsidRDefault="00E4449F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жилое строение</w:t>
            </w:r>
          </w:p>
        </w:tc>
        <w:tc>
          <w:tcPr>
            <w:tcW w:w="1474" w:type="dxa"/>
            <w:shd w:val="clear" w:color="auto" w:fill="FFFFFF" w:themeFill="background1"/>
            <w:hideMark/>
          </w:tcPr>
          <w:p w:rsidR="00E4449F" w:rsidRPr="008F28DD" w:rsidRDefault="00E4449F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E4449F" w:rsidRPr="008F28DD" w:rsidRDefault="00E4449F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109,3</w:t>
            </w:r>
          </w:p>
        </w:tc>
        <w:tc>
          <w:tcPr>
            <w:tcW w:w="855" w:type="dxa"/>
            <w:shd w:val="clear" w:color="auto" w:fill="FFFFFF" w:themeFill="background1"/>
            <w:hideMark/>
          </w:tcPr>
          <w:p w:rsidR="00E4449F" w:rsidRPr="008F28DD" w:rsidRDefault="00E4449F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E4449F" w:rsidRPr="008F28DD" w:rsidRDefault="00E4449F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E4449F" w:rsidRPr="008F28DD" w:rsidRDefault="00E4449F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4449F" w:rsidRPr="008F28DD" w:rsidRDefault="00E4449F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E4449F" w:rsidRPr="008F28DD" w:rsidRDefault="00E4449F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hideMark/>
          </w:tcPr>
          <w:p w:rsidR="00E4449F" w:rsidRPr="008F28DD" w:rsidRDefault="00E4449F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E4449F" w:rsidRPr="008F28DD" w:rsidRDefault="00E4449F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E4449F" w:rsidRPr="008F28DD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E4449F" w:rsidRPr="00396616" w:rsidRDefault="00E4449F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E4449F" w:rsidRPr="008F28DD" w:rsidRDefault="00E4449F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E4449F" w:rsidRPr="008F28DD" w:rsidRDefault="00E4449F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  <w:hideMark/>
          </w:tcPr>
          <w:p w:rsidR="00E4449F" w:rsidRPr="008F28DD" w:rsidRDefault="00E4449F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жилое строение</w:t>
            </w:r>
          </w:p>
        </w:tc>
        <w:tc>
          <w:tcPr>
            <w:tcW w:w="1474" w:type="dxa"/>
            <w:shd w:val="clear" w:color="auto" w:fill="FFFFFF" w:themeFill="background1"/>
            <w:hideMark/>
          </w:tcPr>
          <w:p w:rsidR="00E4449F" w:rsidRPr="008F28DD" w:rsidRDefault="00E4449F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E4449F" w:rsidRPr="008F28DD" w:rsidRDefault="00E4449F" w:rsidP="00E4449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163,0</w:t>
            </w:r>
          </w:p>
        </w:tc>
        <w:tc>
          <w:tcPr>
            <w:tcW w:w="855" w:type="dxa"/>
            <w:shd w:val="clear" w:color="auto" w:fill="FFFFFF" w:themeFill="background1"/>
            <w:hideMark/>
          </w:tcPr>
          <w:p w:rsidR="00E4449F" w:rsidRPr="008F28DD" w:rsidRDefault="00E4449F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E4449F" w:rsidRPr="008F28DD" w:rsidRDefault="00E4449F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E4449F" w:rsidRPr="008F28DD" w:rsidRDefault="00E4449F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4449F" w:rsidRPr="008F28DD" w:rsidRDefault="00E4449F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E4449F" w:rsidRPr="008F28DD" w:rsidRDefault="00E4449F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hideMark/>
          </w:tcPr>
          <w:p w:rsidR="00E4449F" w:rsidRPr="008F28DD" w:rsidRDefault="00E4449F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E4449F" w:rsidRPr="008F28DD" w:rsidRDefault="00E4449F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E4449F" w:rsidRPr="008F28DD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E4449F" w:rsidRPr="00396616" w:rsidRDefault="00E4449F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E4449F" w:rsidRPr="008F28DD" w:rsidRDefault="00E4449F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E4449F" w:rsidRPr="008F28DD" w:rsidRDefault="00E4449F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  <w:hideMark/>
          </w:tcPr>
          <w:p w:rsidR="00E4449F" w:rsidRPr="008F28DD" w:rsidRDefault="00E4449F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</w:t>
            </w: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участок</w:t>
            </w:r>
          </w:p>
        </w:tc>
        <w:tc>
          <w:tcPr>
            <w:tcW w:w="1474" w:type="dxa"/>
            <w:shd w:val="clear" w:color="auto" w:fill="FFFFFF" w:themeFill="background1"/>
            <w:hideMark/>
          </w:tcPr>
          <w:p w:rsidR="00E4449F" w:rsidRPr="008F28DD" w:rsidRDefault="00E4449F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E4449F" w:rsidRPr="008F28DD" w:rsidRDefault="00E4449F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600,0</w:t>
            </w:r>
          </w:p>
        </w:tc>
        <w:tc>
          <w:tcPr>
            <w:tcW w:w="855" w:type="dxa"/>
            <w:shd w:val="clear" w:color="auto" w:fill="FFFFFF" w:themeFill="background1"/>
            <w:hideMark/>
          </w:tcPr>
          <w:p w:rsidR="00E4449F" w:rsidRPr="008F28DD" w:rsidRDefault="00E4449F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E4449F" w:rsidRPr="008F28DD" w:rsidRDefault="00E4449F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E4449F" w:rsidRPr="008F28DD" w:rsidRDefault="00E4449F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4449F" w:rsidRPr="008F28DD" w:rsidRDefault="00E4449F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E4449F" w:rsidRPr="008F28DD" w:rsidRDefault="00E4449F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hideMark/>
          </w:tcPr>
          <w:p w:rsidR="00E4449F" w:rsidRPr="008F28DD" w:rsidRDefault="00E4449F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E4449F" w:rsidRPr="008F28DD" w:rsidRDefault="00E4449F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E4449F" w:rsidRPr="008F28DD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E4449F" w:rsidRPr="00396616" w:rsidRDefault="00E4449F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E4449F" w:rsidRPr="008F28DD" w:rsidRDefault="00E4449F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E4449F" w:rsidRPr="008F28DD" w:rsidRDefault="00E4449F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  <w:hideMark/>
          </w:tcPr>
          <w:p w:rsidR="00E4449F" w:rsidRPr="008F28DD" w:rsidRDefault="00E4449F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</w:t>
            </w: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участок</w:t>
            </w:r>
          </w:p>
        </w:tc>
        <w:tc>
          <w:tcPr>
            <w:tcW w:w="1474" w:type="dxa"/>
            <w:shd w:val="clear" w:color="auto" w:fill="FFFFFF" w:themeFill="background1"/>
            <w:hideMark/>
          </w:tcPr>
          <w:p w:rsidR="00E4449F" w:rsidRPr="008F28DD" w:rsidRDefault="00E4449F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E4449F" w:rsidRPr="008F28DD" w:rsidRDefault="00E4449F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813,0</w:t>
            </w:r>
          </w:p>
        </w:tc>
        <w:tc>
          <w:tcPr>
            <w:tcW w:w="855" w:type="dxa"/>
            <w:shd w:val="clear" w:color="auto" w:fill="FFFFFF" w:themeFill="background1"/>
            <w:hideMark/>
          </w:tcPr>
          <w:p w:rsidR="00E4449F" w:rsidRPr="008F28DD" w:rsidRDefault="00E4449F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E4449F" w:rsidRPr="008F28DD" w:rsidRDefault="00E4449F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E4449F" w:rsidRPr="008F28DD" w:rsidRDefault="00E4449F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4449F" w:rsidRPr="008F28DD" w:rsidRDefault="00E4449F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E4449F" w:rsidRPr="008F28DD" w:rsidRDefault="00E4449F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hideMark/>
          </w:tcPr>
          <w:p w:rsidR="00E4449F" w:rsidRPr="008F28DD" w:rsidRDefault="00E4449F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E4449F" w:rsidRPr="008F28DD" w:rsidRDefault="00E4449F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E4449F" w:rsidRPr="008F28DD" w:rsidTr="00396616">
        <w:trPr>
          <w:cantSplit/>
          <w:trHeight w:val="259"/>
        </w:trPr>
        <w:tc>
          <w:tcPr>
            <w:tcW w:w="566" w:type="dxa"/>
            <w:vMerge/>
            <w:shd w:val="clear" w:color="auto" w:fill="FFFFFF" w:themeFill="background1"/>
          </w:tcPr>
          <w:p w:rsidR="00E4449F" w:rsidRPr="00396616" w:rsidRDefault="00E4449F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  <w:hideMark/>
          </w:tcPr>
          <w:p w:rsidR="00E4449F" w:rsidRPr="008F28DD" w:rsidRDefault="00E4449F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proofErr w:type="gramStart"/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</w:t>
            </w:r>
            <w:proofErr w:type="gramEnd"/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ребенок 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E4449F" w:rsidRPr="008F28DD" w:rsidRDefault="00E4449F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vMerge w:val="restart"/>
            <w:shd w:val="clear" w:color="auto" w:fill="FFFFFF" w:themeFill="background1"/>
          </w:tcPr>
          <w:p w:rsidR="00E4449F" w:rsidRPr="008F28DD" w:rsidRDefault="00E4449F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vMerge w:val="restart"/>
            <w:shd w:val="clear" w:color="auto" w:fill="FFFFFF" w:themeFill="background1"/>
          </w:tcPr>
          <w:p w:rsidR="00E4449F" w:rsidRPr="008F28DD" w:rsidRDefault="00E4449F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E4449F" w:rsidRPr="008F28DD" w:rsidRDefault="00E4449F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vMerge w:val="restart"/>
            <w:shd w:val="clear" w:color="auto" w:fill="FFFFFF" w:themeFill="background1"/>
          </w:tcPr>
          <w:p w:rsidR="00E4449F" w:rsidRPr="008F28DD" w:rsidRDefault="00E4449F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hideMark/>
          </w:tcPr>
          <w:p w:rsidR="00E4449F" w:rsidRPr="008F28DD" w:rsidRDefault="00E4449F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E4449F" w:rsidRPr="008F28DD" w:rsidRDefault="008175A8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55,2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:rsidR="00E4449F" w:rsidRPr="008F28DD" w:rsidRDefault="00E4449F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E4449F" w:rsidRPr="008F28DD" w:rsidRDefault="00E4449F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E4449F" w:rsidRPr="008F28DD" w:rsidRDefault="00E4449F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E4449F" w:rsidRPr="008F28DD" w:rsidRDefault="00E4449F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8175A8" w:rsidRPr="008F28DD" w:rsidTr="00396616">
        <w:trPr>
          <w:cantSplit/>
          <w:trHeight w:val="225"/>
        </w:trPr>
        <w:tc>
          <w:tcPr>
            <w:tcW w:w="566" w:type="dxa"/>
            <w:vMerge/>
            <w:shd w:val="clear" w:color="auto" w:fill="FFFFFF" w:themeFill="background1"/>
          </w:tcPr>
          <w:p w:rsidR="008175A8" w:rsidRPr="00396616" w:rsidRDefault="008175A8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8175A8" w:rsidRPr="008F28DD" w:rsidRDefault="008175A8" w:rsidP="008175A8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8175A8" w:rsidRPr="008F28DD" w:rsidRDefault="008175A8" w:rsidP="008175A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:rsidR="008175A8" w:rsidRPr="008F28DD" w:rsidRDefault="008175A8" w:rsidP="008175A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FFFFFF" w:themeFill="background1"/>
          </w:tcPr>
          <w:p w:rsidR="008175A8" w:rsidRPr="008F28DD" w:rsidRDefault="008175A8" w:rsidP="008175A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8175A8" w:rsidRPr="008F28DD" w:rsidRDefault="008175A8" w:rsidP="008175A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8175A8" w:rsidRPr="008F28DD" w:rsidRDefault="008175A8" w:rsidP="008175A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175A8" w:rsidRPr="008F28DD" w:rsidRDefault="008175A8" w:rsidP="008175A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8175A8" w:rsidRPr="008F28DD" w:rsidRDefault="008175A8" w:rsidP="008175A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38,3</w:t>
            </w:r>
          </w:p>
        </w:tc>
        <w:tc>
          <w:tcPr>
            <w:tcW w:w="851" w:type="dxa"/>
            <w:shd w:val="clear" w:color="auto" w:fill="FFFFFF" w:themeFill="background1"/>
          </w:tcPr>
          <w:p w:rsidR="008175A8" w:rsidRPr="008F28DD" w:rsidRDefault="008175A8" w:rsidP="008175A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8175A8" w:rsidRPr="008F28DD" w:rsidRDefault="008175A8" w:rsidP="008175A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8175A8" w:rsidRPr="008F28DD" w:rsidRDefault="008175A8" w:rsidP="008175A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8175A8" w:rsidRPr="008F28DD" w:rsidRDefault="008175A8" w:rsidP="008175A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8175A8" w:rsidRPr="008F28DD" w:rsidTr="00396616">
        <w:trPr>
          <w:cantSplit/>
          <w:trHeight w:val="211"/>
        </w:trPr>
        <w:tc>
          <w:tcPr>
            <w:tcW w:w="566" w:type="dxa"/>
            <w:vMerge/>
            <w:shd w:val="clear" w:color="auto" w:fill="FFFFFF" w:themeFill="background1"/>
          </w:tcPr>
          <w:p w:rsidR="008175A8" w:rsidRPr="00396616" w:rsidRDefault="008175A8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8175A8" w:rsidRPr="008F28DD" w:rsidRDefault="008175A8" w:rsidP="008175A8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8175A8" w:rsidRPr="008F28DD" w:rsidRDefault="008175A8" w:rsidP="008175A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:rsidR="008175A8" w:rsidRPr="008F28DD" w:rsidRDefault="008175A8" w:rsidP="008175A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FFFFFF" w:themeFill="background1"/>
          </w:tcPr>
          <w:p w:rsidR="008175A8" w:rsidRPr="008F28DD" w:rsidRDefault="008175A8" w:rsidP="008175A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8175A8" w:rsidRPr="008F28DD" w:rsidRDefault="008175A8" w:rsidP="008175A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8175A8" w:rsidRPr="008F28DD" w:rsidRDefault="008175A8" w:rsidP="008175A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175A8" w:rsidRDefault="008175A8" w:rsidP="008175A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</w:t>
            </w: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участок</w:t>
            </w:r>
          </w:p>
        </w:tc>
        <w:tc>
          <w:tcPr>
            <w:tcW w:w="850" w:type="dxa"/>
            <w:shd w:val="clear" w:color="auto" w:fill="FFFFFF" w:themeFill="background1"/>
          </w:tcPr>
          <w:p w:rsidR="008175A8" w:rsidRPr="008F28DD" w:rsidRDefault="008175A8" w:rsidP="008175A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600,0</w:t>
            </w:r>
          </w:p>
        </w:tc>
        <w:tc>
          <w:tcPr>
            <w:tcW w:w="851" w:type="dxa"/>
            <w:shd w:val="clear" w:color="auto" w:fill="FFFFFF" w:themeFill="background1"/>
          </w:tcPr>
          <w:p w:rsidR="008175A8" w:rsidRPr="008F28DD" w:rsidRDefault="008175A8" w:rsidP="008175A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8175A8" w:rsidRPr="008F28DD" w:rsidRDefault="008175A8" w:rsidP="008175A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8175A8" w:rsidRPr="008F28DD" w:rsidRDefault="008175A8" w:rsidP="008175A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8175A8" w:rsidRPr="008F28DD" w:rsidRDefault="008175A8" w:rsidP="008175A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8175A8" w:rsidRPr="008F28DD" w:rsidTr="00396616">
        <w:trPr>
          <w:cantSplit/>
          <w:trHeight w:val="193"/>
        </w:trPr>
        <w:tc>
          <w:tcPr>
            <w:tcW w:w="566" w:type="dxa"/>
            <w:vMerge/>
            <w:shd w:val="clear" w:color="auto" w:fill="FFFFFF" w:themeFill="background1"/>
          </w:tcPr>
          <w:p w:rsidR="008175A8" w:rsidRPr="00396616" w:rsidRDefault="008175A8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8175A8" w:rsidRPr="008F28DD" w:rsidRDefault="008175A8" w:rsidP="008175A8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8175A8" w:rsidRPr="008F28DD" w:rsidRDefault="008175A8" w:rsidP="008175A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:rsidR="008175A8" w:rsidRPr="008F28DD" w:rsidRDefault="008175A8" w:rsidP="008175A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FFFFFF" w:themeFill="background1"/>
          </w:tcPr>
          <w:p w:rsidR="008175A8" w:rsidRPr="008F28DD" w:rsidRDefault="008175A8" w:rsidP="008175A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8175A8" w:rsidRPr="008F28DD" w:rsidRDefault="008175A8" w:rsidP="008175A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8175A8" w:rsidRPr="008F28DD" w:rsidRDefault="008175A8" w:rsidP="008175A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175A8" w:rsidRDefault="008175A8" w:rsidP="008175A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</w:t>
            </w: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участок</w:t>
            </w:r>
          </w:p>
        </w:tc>
        <w:tc>
          <w:tcPr>
            <w:tcW w:w="850" w:type="dxa"/>
            <w:shd w:val="clear" w:color="auto" w:fill="FFFFFF" w:themeFill="background1"/>
          </w:tcPr>
          <w:p w:rsidR="008175A8" w:rsidRPr="008F28DD" w:rsidRDefault="008175A8" w:rsidP="008175A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813,0</w:t>
            </w:r>
          </w:p>
        </w:tc>
        <w:tc>
          <w:tcPr>
            <w:tcW w:w="851" w:type="dxa"/>
            <w:shd w:val="clear" w:color="auto" w:fill="FFFFFF" w:themeFill="background1"/>
          </w:tcPr>
          <w:p w:rsidR="008175A8" w:rsidRPr="008F28DD" w:rsidRDefault="008175A8" w:rsidP="008175A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8175A8" w:rsidRPr="008F28DD" w:rsidRDefault="008175A8" w:rsidP="008175A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8175A8" w:rsidRPr="008F28DD" w:rsidRDefault="008175A8" w:rsidP="008175A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8175A8" w:rsidRPr="008F28DD" w:rsidRDefault="008175A8" w:rsidP="008175A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8175A8" w:rsidRPr="008F28DD" w:rsidTr="00396616">
        <w:trPr>
          <w:cantSplit/>
          <w:trHeight w:val="258"/>
        </w:trPr>
        <w:tc>
          <w:tcPr>
            <w:tcW w:w="566" w:type="dxa"/>
            <w:vMerge/>
            <w:shd w:val="clear" w:color="auto" w:fill="FFFFFF" w:themeFill="background1"/>
          </w:tcPr>
          <w:p w:rsidR="008175A8" w:rsidRPr="00396616" w:rsidRDefault="008175A8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8175A8" w:rsidRPr="008F28DD" w:rsidRDefault="008175A8" w:rsidP="008175A8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8175A8" w:rsidRPr="008F28DD" w:rsidRDefault="008175A8" w:rsidP="008175A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:rsidR="008175A8" w:rsidRPr="008F28DD" w:rsidRDefault="008175A8" w:rsidP="008175A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FFFFFF" w:themeFill="background1"/>
          </w:tcPr>
          <w:p w:rsidR="008175A8" w:rsidRPr="008F28DD" w:rsidRDefault="008175A8" w:rsidP="008175A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8175A8" w:rsidRPr="008F28DD" w:rsidRDefault="008175A8" w:rsidP="008175A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8175A8" w:rsidRPr="008F28DD" w:rsidRDefault="008175A8" w:rsidP="008175A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175A8" w:rsidRDefault="008175A8" w:rsidP="008175A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жилое строение</w:t>
            </w:r>
          </w:p>
        </w:tc>
        <w:tc>
          <w:tcPr>
            <w:tcW w:w="850" w:type="dxa"/>
            <w:shd w:val="clear" w:color="auto" w:fill="FFFFFF" w:themeFill="background1"/>
          </w:tcPr>
          <w:p w:rsidR="008175A8" w:rsidRPr="008F28DD" w:rsidRDefault="008175A8" w:rsidP="008175A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109,3</w:t>
            </w:r>
          </w:p>
        </w:tc>
        <w:tc>
          <w:tcPr>
            <w:tcW w:w="851" w:type="dxa"/>
            <w:shd w:val="clear" w:color="auto" w:fill="FFFFFF" w:themeFill="background1"/>
          </w:tcPr>
          <w:p w:rsidR="008175A8" w:rsidRPr="008F28DD" w:rsidRDefault="008175A8" w:rsidP="008175A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8175A8" w:rsidRPr="008F28DD" w:rsidRDefault="008175A8" w:rsidP="008175A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8175A8" w:rsidRPr="008F28DD" w:rsidRDefault="008175A8" w:rsidP="008175A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8175A8" w:rsidRPr="008F28DD" w:rsidRDefault="008175A8" w:rsidP="008175A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8175A8" w:rsidRPr="008F28DD" w:rsidTr="00396616">
        <w:trPr>
          <w:cantSplit/>
          <w:trHeight w:val="417"/>
        </w:trPr>
        <w:tc>
          <w:tcPr>
            <w:tcW w:w="566" w:type="dxa"/>
            <w:vMerge/>
            <w:shd w:val="clear" w:color="auto" w:fill="FFFFFF" w:themeFill="background1"/>
          </w:tcPr>
          <w:p w:rsidR="008175A8" w:rsidRPr="00396616" w:rsidRDefault="008175A8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8175A8" w:rsidRPr="008F28DD" w:rsidRDefault="008175A8" w:rsidP="008175A8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8175A8" w:rsidRPr="008F28DD" w:rsidRDefault="008175A8" w:rsidP="008175A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:rsidR="008175A8" w:rsidRPr="008F28DD" w:rsidRDefault="008175A8" w:rsidP="008175A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FFFFFF" w:themeFill="background1"/>
          </w:tcPr>
          <w:p w:rsidR="008175A8" w:rsidRPr="008F28DD" w:rsidRDefault="008175A8" w:rsidP="008175A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8175A8" w:rsidRPr="008F28DD" w:rsidRDefault="008175A8" w:rsidP="008175A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8175A8" w:rsidRPr="008F28DD" w:rsidRDefault="008175A8" w:rsidP="008175A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175A8" w:rsidRDefault="008175A8" w:rsidP="008175A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жилое строение</w:t>
            </w:r>
          </w:p>
        </w:tc>
        <w:tc>
          <w:tcPr>
            <w:tcW w:w="850" w:type="dxa"/>
            <w:shd w:val="clear" w:color="auto" w:fill="FFFFFF" w:themeFill="background1"/>
          </w:tcPr>
          <w:p w:rsidR="008175A8" w:rsidRPr="008F28DD" w:rsidRDefault="008175A8" w:rsidP="008175A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163</w:t>
            </w:r>
            <w:r w:rsidR="00713A8A">
              <w:rPr>
                <w:rFonts w:eastAsia="Times New Roman" w:cs="Times New Roman"/>
                <w:color w:val="000000"/>
                <w:szCs w:val="18"/>
                <w:lang w:eastAsia="ru-RU"/>
              </w:rPr>
              <w:t>,0</w:t>
            </w:r>
          </w:p>
        </w:tc>
        <w:tc>
          <w:tcPr>
            <w:tcW w:w="851" w:type="dxa"/>
            <w:shd w:val="clear" w:color="auto" w:fill="FFFFFF" w:themeFill="background1"/>
          </w:tcPr>
          <w:p w:rsidR="008175A8" w:rsidRPr="008F28DD" w:rsidRDefault="008175A8" w:rsidP="008175A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8175A8" w:rsidRPr="008F28DD" w:rsidRDefault="008175A8" w:rsidP="008175A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8175A8" w:rsidRPr="008F28DD" w:rsidRDefault="008175A8" w:rsidP="008175A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8175A8" w:rsidRPr="008F28DD" w:rsidRDefault="008175A8" w:rsidP="008175A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</w:tbl>
    <w:p w:rsidR="00DF392E" w:rsidRDefault="00DF392E">
      <w:r>
        <w:br w:type="page"/>
      </w:r>
    </w:p>
    <w:tbl>
      <w:tblPr>
        <w:tblW w:w="1630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66"/>
        <w:gridCol w:w="1700"/>
        <w:gridCol w:w="1418"/>
        <w:gridCol w:w="1361"/>
        <w:gridCol w:w="1474"/>
        <w:gridCol w:w="992"/>
        <w:gridCol w:w="855"/>
        <w:gridCol w:w="1134"/>
        <w:gridCol w:w="850"/>
        <w:gridCol w:w="851"/>
        <w:gridCol w:w="1417"/>
        <w:gridCol w:w="1843"/>
        <w:gridCol w:w="1843"/>
      </w:tblGrid>
      <w:tr w:rsidR="008175A8" w:rsidRPr="008F28DD" w:rsidTr="00396616">
        <w:trPr>
          <w:cantSplit/>
          <w:trHeight w:val="20"/>
        </w:trPr>
        <w:tc>
          <w:tcPr>
            <w:tcW w:w="566" w:type="dxa"/>
            <w:vMerge w:val="restart"/>
            <w:shd w:val="clear" w:color="auto" w:fill="FFFFFF" w:themeFill="background1"/>
          </w:tcPr>
          <w:p w:rsidR="008175A8" w:rsidRPr="00396616" w:rsidRDefault="008175A8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8175A8" w:rsidRPr="00BA0C9B" w:rsidRDefault="008175A8" w:rsidP="008175A8">
            <w:pPr>
              <w:jc w:val="left"/>
              <w:rPr>
                <w:rFonts w:eastAsia="Times New Roman" w:cs="Times New Roman"/>
                <w:color w:val="000000"/>
                <w:szCs w:val="18"/>
                <w:highlight w:val="green"/>
                <w:lang w:eastAsia="ru-RU"/>
              </w:rPr>
            </w:pPr>
            <w:r w:rsidRPr="00984E2E">
              <w:rPr>
                <w:rFonts w:eastAsia="Times New Roman" w:cs="Times New Roman"/>
                <w:color w:val="000000"/>
                <w:szCs w:val="18"/>
                <w:lang w:eastAsia="ru-RU"/>
              </w:rPr>
              <w:t>Чернов А.А.</w:t>
            </w:r>
          </w:p>
        </w:tc>
        <w:tc>
          <w:tcPr>
            <w:tcW w:w="1418" w:type="dxa"/>
            <w:shd w:val="clear" w:color="auto" w:fill="FFFFFF" w:themeFill="background1"/>
          </w:tcPr>
          <w:p w:rsidR="008175A8" w:rsidRPr="008F28DD" w:rsidRDefault="008175A8" w:rsidP="008175A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361" w:type="dxa"/>
            <w:shd w:val="clear" w:color="auto" w:fill="FFFFFF" w:themeFill="background1"/>
          </w:tcPr>
          <w:p w:rsidR="008175A8" w:rsidRPr="008F28DD" w:rsidRDefault="008175A8" w:rsidP="008175A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8175A8" w:rsidRPr="008F28DD" w:rsidRDefault="008175A8" w:rsidP="008175A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8175A8" w:rsidRPr="008F28DD" w:rsidRDefault="008175A8" w:rsidP="008175A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58,1</w:t>
            </w:r>
          </w:p>
        </w:tc>
        <w:tc>
          <w:tcPr>
            <w:tcW w:w="855" w:type="dxa"/>
            <w:shd w:val="clear" w:color="auto" w:fill="FFFFFF" w:themeFill="background1"/>
          </w:tcPr>
          <w:p w:rsidR="008175A8" w:rsidRPr="008F28DD" w:rsidRDefault="008175A8" w:rsidP="008175A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8175A8" w:rsidRPr="001B4D05" w:rsidRDefault="008175A8" w:rsidP="008175A8">
            <w:pPr>
              <w:rPr>
                <w:rFonts w:cs="Times New Roman"/>
                <w:szCs w:val="18"/>
              </w:rPr>
            </w:pPr>
            <w:r w:rsidRPr="001B4D05">
              <w:rPr>
                <w:rFonts w:cs="Times New Roman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8175A8" w:rsidRPr="001B4D05" w:rsidRDefault="008175A8" w:rsidP="008175A8">
            <w:pPr>
              <w:rPr>
                <w:rFonts w:cs="Times New Roman"/>
                <w:szCs w:val="18"/>
              </w:rPr>
            </w:pPr>
            <w:r>
              <w:rPr>
                <w:rFonts w:cs="Times New Roman"/>
                <w:szCs w:val="18"/>
              </w:rPr>
              <w:t>83,1</w:t>
            </w:r>
          </w:p>
        </w:tc>
        <w:tc>
          <w:tcPr>
            <w:tcW w:w="851" w:type="dxa"/>
            <w:shd w:val="clear" w:color="auto" w:fill="FFFFFF" w:themeFill="background1"/>
          </w:tcPr>
          <w:p w:rsidR="008175A8" w:rsidRPr="001B4D05" w:rsidRDefault="008175A8" w:rsidP="008175A8">
            <w:pPr>
              <w:rPr>
                <w:rFonts w:cs="Times New Roman"/>
                <w:szCs w:val="18"/>
              </w:rPr>
            </w:pPr>
            <w:r w:rsidRPr="001B4D05">
              <w:rPr>
                <w:rFonts w:cs="Times New Roman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8175A8" w:rsidRPr="008F28DD" w:rsidRDefault="008175A8" w:rsidP="008175A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8175A8" w:rsidRPr="008F28DD" w:rsidRDefault="008175A8" w:rsidP="009F09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3 </w:t>
            </w:r>
            <w:r w:rsidR="009F0998">
              <w:rPr>
                <w:rFonts w:eastAsia="Times New Roman" w:cs="Times New Roman"/>
                <w:color w:val="000000"/>
                <w:szCs w:val="18"/>
                <w:lang w:eastAsia="ru-RU"/>
              </w:rPr>
              <w:t>947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  <w:r w:rsidR="009F0998">
              <w:rPr>
                <w:rFonts w:eastAsia="Times New Roman" w:cs="Times New Roman"/>
                <w:color w:val="000000"/>
                <w:szCs w:val="18"/>
                <w:lang w:eastAsia="ru-RU"/>
              </w:rPr>
              <w:t>015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,</w:t>
            </w:r>
            <w:r w:rsidR="009F0998">
              <w:rPr>
                <w:rFonts w:eastAsia="Times New Roman" w:cs="Times New Roman"/>
                <w:color w:val="000000"/>
                <w:szCs w:val="18"/>
                <w:lang w:eastAsia="ru-RU"/>
              </w:rPr>
              <w:t>91</w:t>
            </w:r>
          </w:p>
        </w:tc>
        <w:tc>
          <w:tcPr>
            <w:tcW w:w="1843" w:type="dxa"/>
            <w:shd w:val="clear" w:color="auto" w:fill="FFFFFF" w:themeFill="background1"/>
          </w:tcPr>
          <w:p w:rsidR="008175A8" w:rsidRPr="008F28DD" w:rsidRDefault="008175A8" w:rsidP="008175A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8175A8" w:rsidRPr="008F28DD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8175A8" w:rsidRPr="00396616" w:rsidRDefault="008175A8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8175A8" w:rsidRPr="008F28DD" w:rsidRDefault="008175A8" w:rsidP="008175A8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8175A8" w:rsidRPr="008F28DD" w:rsidRDefault="008175A8" w:rsidP="008175A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vMerge w:val="restart"/>
            <w:shd w:val="clear" w:color="auto" w:fill="FFFFFF" w:themeFill="background1"/>
          </w:tcPr>
          <w:p w:rsidR="008175A8" w:rsidRPr="008F28DD" w:rsidRDefault="008175A8" w:rsidP="008175A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vMerge w:val="restart"/>
            <w:shd w:val="clear" w:color="auto" w:fill="FFFFFF" w:themeFill="background1"/>
          </w:tcPr>
          <w:p w:rsidR="008175A8" w:rsidRPr="008F28DD" w:rsidRDefault="008175A8" w:rsidP="008175A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8175A8" w:rsidRDefault="008175A8" w:rsidP="008175A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vMerge w:val="restart"/>
            <w:shd w:val="clear" w:color="auto" w:fill="FFFFFF" w:themeFill="background1"/>
          </w:tcPr>
          <w:p w:rsidR="008175A8" w:rsidRPr="008F28DD" w:rsidRDefault="008175A8" w:rsidP="008175A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175A8" w:rsidRPr="001B4D05" w:rsidRDefault="008175A8" w:rsidP="008175A8">
            <w:pPr>
              <w:rPr>
                <w:rFonts w:cs="Times New Roman"/>
                <w:szCs w:val="18"/>
              </w:rPr>
            </w:pPr>
            <w:r w:rsidRPr="001B4D05">
              <w:rPr>
                <w:rFonts w:cs="Times New Roman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8175A8" w:rsidRPr="001B4D05" w:rsidRDefault="008175A8" w:rsidP="008175A8">
            <w:pPr>
              <w:rPr>
                <w:rFonts w:cs="Times New Roman"/>
                <w:szCs w:val="18"/>
              </w:rPr>
            </w:pPr>
            <w:r>
              <w:rPr>
                <w:rFonts w:cs="Times New Roman"/>
                <w:szCs w:val="18"/>
              </w:rPr>
              <w:t>83,1</w:t>
            </w:r>
          </w:p>
        </w:tc>
        <w:tc>
          <w:tcPr>
            <w:tcW w:w="851" w:type="dxa"/>
            <w:shd w:val="clear" w:color="auto" w:fill="FFFFFF" w:themeFill="background1"/>
          </w:tcPr>
          <w:p w:rsidR="008175A8" w:rsidRPr="001B4D05" w:rsidRDefault="008175A8" w:rsidP="008175A8">
            <w:pPr>
              <w:rPr>
                <w:rFonts w:cs="Times New Roman"/>
                <w:szCs w:val="18"/>
              </w:rPr>
            </w:pPr>
            <w:r w:rsidRPr="001B4D05">
              <w:rPr>
                <w:rFonts w:cs="Times New Roman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8175A8" w:rsidRPr="008F28DD" w:rsidRDefault="008175A8" w:rsidP="008175A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8175A8" w:rsidRDefault="009F0998" w:rsidP="009F09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</w:t>
            </w:r>
            <w:r w:rsidR="008175A8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66</w:t>
            </w:r>
            <w:r w:rsidR="008175A8">
              <w:rPr>
                <w:rFonts w:eastAsia="Times New Roman" w:cs="Times New Roman"/>
                <w:color w:val="000000"/>
                <w:szCs w:val="18"/>
                <w:lang w:eastAsia="ru-RU"/>
              </w:rPr>
              <w:t>9,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38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8175A8" w:rsidRPr="008F28DD" w:rsidRDefault="008175A8" w:rsidP="008175A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8175A8" w:rsidRPr="008F28DD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8175A8" w:rsidRPr="00396616" w:rsidRDefault="008175A8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8175A8" w:rsidRPr="008F28DD" w:rsidRDefault="008175A8" w:rsidP="008175A8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8175A8" w:rsidRPr="008F28DD" w:rsidRDefault="008175A8" w:rsidP="008175A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:rsidR="008175A8" w:rsidRPr="008F28DD" w:rsidRDefault="008175A8" w:rsidP="008175A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FFFFFF" w:themeFill="background1"/>
          </w:tcPr>
          <w:p w:rsidR="008175A8" w:rsidRPr="008F28DD" w:rsidRDefault="008175A8" w:rsidP="008175A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8175A8" w:rsidRDefault="008175A8" w:rsidP="008175A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8175A8" w:rsidRPr="008F28DD" w:rsidRDefault="008175A8" w:rsidP="008175A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175A8" w:rsidRPr="001B4D05" w:rsidRDefault="008175A8" w:rsidP="008175A8">
            <w:pPr>
              <w:rPr>
                <w:rFonts w:cs="Times New Roman"/>
                <w:szCs w:val="18"/>
              </w:rPr>
            </w:pPr>
            <w:r>
              <w:rPr>
                <w:rFonts w:cs="Times New Roman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8175A8" w:rsidRPr="001B4D05" w:rsidRDefault="008175A8" w:rsidP="008175A8">
            <w:pPr>
              <w:rPr>
                <w:rFonts w:cs="Times New Roman"/>
                <w:szCs w:val="18"/>
              </w:rPr>
            </w:pPr>
            <w:r>
              <w:rPr>
                <w:rFonts w:cs="Times New Roman"/>
                <w:szCs w:val="18"/>
              </w:rPr>
              <w:t>220,0</w:t>
            </w:r>
          </w:p>
        </w:tc>
        <w:tc>
          <w:tcPr>
            <w:tcW w:w="851" w:type="dxa"/>
            <w:shd w:val="clear" w:color="auto" w:fill="FFFFFF" w:themeFill="background1"/>
          </w:tcPr>
          <w:p w:rsidR="008175A8" w:rsidRPr="001B4D05" w:rsidRDefault="008175A8" w:rsidP="008175A8">
            <w:pPr>
              <w:rPr>
                <w:rFonts w:cs="Times New Roman"/>
                <w:szCs w:val="18"/>
              </w:rPr>
            </w:pPr>
            <w:r w:rsidRPr="001B4D05">
              <w:rPr>
                <w:rFonts w:cs="Times New Roman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8175A8" w:rsidRPr="008F28DD" w:rsidRDefault="008175A8" w:rsidP="008175A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8175A8" w:rsidRDefault="008175A8" w:rsidP="008175A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8175A8" w:rsidRPr="008F28DD" w:rsidRDefault="008175A8" w:rsidP="008175A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8175A8" w:rsidRPr="008F28DD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8175A8" w:rsidRPr="00396616" w:rsidRDefault="008175A8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8175A8" w:rsidRPr="008F28DD" w:rsidRDefault="008175A8" w:rsidP="008175A8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proofErr w:type="gramStart"/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</w:t>
            </w:r>
            <w:proofErr w:type="gramEnd"/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ребенок </w:t>
            </w:r>
          </w:p>
        </w:tc>
        <w:tc>
          <w:tcPr>
            <w:tcW w:w="1418" w:type="dxa"/>
            <w:shd w:val="clear" w:color="auto" w:fill="FFFFFF" w:themeFill="background1"/>
          </w:tcPr>
          <w:p w:rsidR="008175A8" w:rsidRPr="008F28DD" w:rsidRDefault="008175A8" w:rsidP="008175A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8175A8" w:rsidRPr="008F28DD" w:rsidRDefault="008175A8" w:rsidP="008175A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8175A8" w:rsidRPr="008F28DD" w:rsidRDefault="008175A8" w:rsidP="008175A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175A8" w:rsidRDefault="008175A8" w:rsidP="008175A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8175A8" w:rsidRPr="008F28DD" w:rsidRDefault="008175A8" w:rsidP="008175A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175A8" w:rsidRPr="001B4D05" w:rsidRDefault="008175A8" w:rsidP="008175A8">
            <w:pPr>
              <w:rPr>
                <w:rFonts w:cs="Times New Roman"/>
                <w:szCs w:val="18"/>
              </w:rPr>
            </w:pPr>
            <w:r w:rsidRPr="001B4D05">
              <w:rPr>
                <w:rFonts w:cs="Times New Roman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8175A8" w:rsidRPr="001B4D05" w:rsidRDefault="008175A8" w:rsidP="008175A8">
            <w:pPr>
              <w:rPr>
                <w:rFonts w:cs="Times New Roman"/>
                <w:szCs w:val="18"/>
              </w:rPr>
            </w:pPr>
            <w:r>
              <w:rPr>
                <w:rFonts w:cs="Times New Roman"/>
                <w:szCs w:val="18"/>
              </w:rPr>
              <w:t>58,1</w:t>
            </w:r>
          </w:p>
        </w:tc>
        <w:tc>
          <w:tcPr>
            <w:tcW w:w="851" w:type="dxa"/>
            <w:shd w:val="clear" w:color="auto" w:fill="FFFFFF" w:themeFill="background1"/>
          </w:tcPr>
          <w:p w:rsidR="008175A8" w:rsidRPr="001B4D05" w:rsidRDefault="008175A8" w:rsidP="008175A8">
            <w:pPr>
              <w:rPr>
                <w:rFonts w:cs="Times New Roman"/>
                <w:szCs w:val="18"/>
              </w:rPr>
            </w:pPr>
            <w:r w:rsidRPr="001B4D05">
              <w:rPr>
                <w:rFonts w:cs="Times New Roman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8175A8" w:rsidRPr="008F28DD" w:rsidRDefault="008175A8" w:rsidP="008175A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8175A8" w:rsidRDefault="008175A8" w:rsidP="008175A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8175A8" w:rsidRPr="008F28DD" w:rsidRDefault="008175A8" w:rsidP="008175A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8175A8" w:rsidRPr="008F28DD" w:rsidTr="00396616">
        <w:trPr>
          <w:cantSplit/>
          <w:trHeight w:val="20"/>
        </w:trPr>
        <w:tc>
          <w:tcPr>
            <w:tcW w:w="566" w:type="dxa"/>
            <w:vMerge w:val="restart"/>
            <w:shd w:val="clear" w:color="auto" w:fill="FFFFFF" w:themeFill="background1"/>
          </w:tcPr>
          <w:p w:rsidR="008175A8" w:rsidRPr="00984E2E" w:rsidRDefault="008175A8" w:rsidP="00396616">
            <w:pPr>
              <w:pStyle w:val="a9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8175A8" w:rsidRPr="00984E2E" w:rsidRDefault="008175A8" w:rsidP="00284F81">
            <w:pPr>
              <w:shd w:val="clear" w:color="auto" w:fill="FFFFFF" w:themeFill="background1"/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984E2E">
              <w:rPr>
                <w:rFonts w:eastAsia="Times New Roman" w:cs="Times New Roman"/>
                <w:color w:val="000000"/>
                <w:szCs w:val="18"/>
                <w:lang w:eastAsia="ru-RU"/>
              </w:rPr>
              <w:t>Кривенец А.Н.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8175A8" w:rsidRPr="008F28DD" w:rsidRDefault="008175A8" w:rsidP="008175A8">
            <w:pPr>
              <w:shd w:val="clear" w:color="auto" w:fill="FFFFFF" w:themeFill="background1"/>
              <w:rPr>
                <w:rFonts w:eastAsia="Times New Roman" w:cs="Times New Roman"/>
                <w:color w:val="333333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333333"/>
                <w:szCs w:val="18"/>
                <w:lang w:eastAsia="ru-RU"/>
              </w:rPr>
              <w:t xml:space="preserve">Начальник управления – </w:t>
            </w: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главный бухгалтер</w:t>
            </w:r>
          </w:p>
        </w:tc>
        <w:tc>
          <w:tcPr>
            <w:tcW w:w="1361" w:type="dxa"/>
            <w:shd w:val="clear" w:color="auto" w:fill="FFFFFF" w:themeFill="background1"/>
          </w:tcPr>
          <w:p w:rsidR="008175A8" w:rsidRPr="008F28DD" w:rsidRDefault="008175A8" w:rsidP="008175A8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74" w:type="dxa"/>
            <w:shd w:val="clear" w:color="auto" w:fill="FFFFFF" w:themeFill="background1"/>
          </w:tcPr>
          <w:p w:rsidR="008175A8" w:rsidRPr="008F28DD" w:rsidRDefault="008175A8" w:rsidP="008175A8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8175A8" w:rsidRDefault="008175A8" w:rsidP="008175A8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812,0</w:t>
            </w:r>
          </w:p>
        </w:tc>
        <w:tc>
          <w:tcPr>
            <w:tcW w:w="855" w:type="dxa"/>
            <w:shd w:val="clear" w:color="auto" w:fill="FFFFFF" w:themeFill="background1"/>
          </w:tcPr>
          <w:p w:rsidR="008175A8" w:rsidRPr="008F28DD" w:rsidRDefault="008175A8" w:rsidP="008175A8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8175A8" w:rsidRPr="008F28DD" w:rsidRDefault="008175A8" w:rsidP="008175A8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8175A8" w:rsidRPr="008F28DD" w:rsidRDefault="008175A8" w:rsidP="008175A8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8175A8" w:rsidRPr="008F28DD" w:rsidRDefault="008175A8" w:rsidP="008175A8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8175A8" w:rsidRPr="008F28DD" w:rsidRDefault="008175A8" w:rsidP="008175A8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8175A8" w:rsidRDefault="008175A8" w:rsidP="00BA0C9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6 </w:t>
            </w:r>
            <w:r w:rsidR="00BA0C9B">
              <w:rPr>
                <w:rFonts w:eastAsia="Times New Roman" w:cs="Times New Roman"/>
                <w:color w:val="000000"/>
                <w:szCs w:val="18"/>
                <w:lang w:eastAsia="ru-RU"/>
              </w:rPr>
              <w:t>768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  <w:r w:rsidR="00BA0C9B">
              <w:rPr>
                <w:rFonts w:eastAsia="Times New Roman" w:cs="Times New Roman"/>
                <w:color w:val="000000"/>
                <w:szCs w:val="18"/>
                <w:lang w:eastAsia="ru-RU"/>
              </w:rPr>
              <w:t>668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,</w:t>
            </w:r>
            <w:r w:rsidR="00BA0C9B">
              <w:rPr>
                <w:rFonts w:eastAsia="Times New Roman" w:cs="Times New Roman"/>
                <w:color w:val="000000"/>
                <w:szCs w:val="18"/>
                <w:lang w:eastAsia="ru-RU"/>
              </w:rPr>
              <w:t>56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8175A8" w:rsidRPr="008F28DD" w:rsidRDefault="008175A8" w:rsidP="008175A8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8175A8" w:rsidRPr="008F28DD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8175A8" w:rsidRPr="00396616" w:rsidRDefault="008175A8" w:rsidP="00396616">
            <w:pPr>
              <w:pStyle w:val="a9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8175A8" w:rsidRPr="008F28DD" w:rsidRDefault="008175A8" w:rsidP="008175A8">
            <w:pPr>
              <w:shd w:val="clear" w:color="auto" w:fill="FFFFFF" w:themeFill="background1"/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hideMark/>
          </w:tcPr>
          <w:p w:rsidR="008175A8" w:rsidRPr="008F28DD" w:rsidRDefault="008175A8" w:rsidP="008175A8">
            <w:pPr>
              <w:shd w:val="clear" w:color="auto" w:fill="FFFFFF" w:themeFill="background1"/>
              <w:rPr>
                <w:rFonts w:eastAsia="Times New Roman" w:cs="Times New Roman"/>
                <w:color w:val="333333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  <w:hideMark/>
          </w:tcPr>
          <w:p w:rsidR="008175A8" w:rsidRPr="008F28DD" w:rsidRDefault="008175A8" w:rsidP="008175A8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  <w:hideMark/>
          </w:tcPr>
          <w:p w:rsidR="008175A8" w:rsidRPr="008F28DD" w:rsidRDefault="008175A8" w:rsidP="008175A8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8175A8" w:rsidRPr="008F28DD" w:rsidRDefault="008175A8" w:rsidP="008175A8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56,4</w:t>
            </w:r>
          </w:p>
        </w:tc>
        <w:tc>
          <w:tcPr>
            <w:tcW w:w="855" w:type="dxa"/>
            <w:shd w:val="clear" w:color="auto" w:fill="FFFFFF" w:themeFill="background1"/>
            <w:hideMark/>
          </w:tcPr>
          <w:p w:rsidR="008175A8" w:rsidRPr="008F28DD" w:rsidRDefault="008175A8" w:rsidP="008175A8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8175A8" w:rsidRPr="008F28DD" w:rsidRDefault="008175A8" w:rsidP="008175A8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8175A8" w:rsidRPr="008F28DD" w:rsidRDefault="008175A8" w:rsidP="008175A8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8175A8" w:rsidRPr="008F28DD" w:rsidRDefault="008175A8" w:rsidP="008175A8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8175A8" w:rsidRPr="008F28DD" w:rsidRDefault="008175A8" w:rsidP="008175A8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hideMark/>
          </w:tcPr>
          <w:p w:rsidR="008175A8" w:rsidRPr="008F28DD" w:rsidRDefault="008175A8" w:rsidP="008175A8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hideMark/>
          </w:tcPr>
          <w:p w:rsidR="008175A8" w:rsidRPr="008F28DD" w:rsidRDefault="008175A8" w:rsidP="008175A8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8175A8" w:rsidRPr="008F28DD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8175A8" w:rsidRPr="00396616" w:rsidRDefault="008175A8" w:rsidP="00396616">
            <w:pPr>
              <w:pStyle w:val="a9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8175A8" w:rsidRDefault="008175A8" w:rsidP="008175A8">
            <w:pPr>
              <w:shd w:val="clear" w:color="auto" w:fill="FFFFFF" w:themeFill="background1"/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8175A8" w:rsidRPr="008F28DD" w:rsidRDefault="008175A8" w:rsidP="008175A8">
            <w:pPr>
              <w:shd w:val="clear" w:color="auto" w:fill="FFFFFF" w:themeFill="background1"/>
              <w:rPr>
                <w:rFonts w:eastAsia="Times New Roman" w:cs="Times New Roman"/>
                <w:color w:val="333333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8175A8" w:rsidRPr="008F28DD" w:rsidRDefault="008175A8" w:rsidP="008175A8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8175A8" w:rsidRPr="008F28DD" w:rsidRDefault="008175A8" w:rsidP="008175A8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8175A8" w:rsidRPr="008F28DD" w:rsidRDefault="008175A8" w:rsidP="008175A8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56,1</w:t>
            </w:r>
          </w:p>
        </w:tc>
        <w:tc>
          <w:tcPr>
            <w:tcW w:w="855" w:type="dxa"/>
            <w:shd w:val="clear" w:color="auto" w:fill="FFFFFF" w:themeFill="background1"/>
          </w:tcPr>
          <w:p w:rsidR="008175A8" w:rsidRPr="008F28DD" w:rsidRDefault="008175A8" w:rsidP="008175A8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8175A8" w:rsidRPr="008F28DD" w:rsidRDefault="008175A8" w:rsidP="008175A8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8175A8" w:rsidRPr="008F28DD" w:rsidRDefault="008175A8" w:rsidP="008175A8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8175A8" w:rsidRPr="008F28DD" w:rsidRDefault="008175A8" w:rsidP="008175A8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8175A8" w:rsidRPr="008F28DD" w:rsidRDefault="008175A8" w:rsidP="008175A8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8175A8" w:rsidRDefault="008175A8" w:rsidP="008175A8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8175A8" w:rsidRPr="008F28DD" w:rsidRDefault="008175A8" w:rsidP="008175A8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8175A8" w:rsidRPr="008F28DD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8175A8" w:rsidRPr="00396616" w:rsidRDefault="008175A8" w:rsidP="00396616">
            <w:pPr>
              <w:pStyle w:val="a9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8175A8" w:rsidRPr="008F28DD" w:rsidRDefault="008175A8" w:rsidP="008175A8">
            <w:pPr>
              <w:shd w:val="clear" w:color="auto" w:fill="FFFFFF" w:themeFill="background1"/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8175A8" w:rsidRPr="008F28DD" w:rsidRDefault="008175A8" w:rsidP="008175A8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8175A8" w:rsidRPr="008F28DD" w:rsidRDefault="008175A8" w:rsidP="008175A8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8175A8" w:rsidRPr="008F28DD" w:rsidRDefault="008175A8" w:rsidP="008175A8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8175A8" w:rsidRPr="008F28DD" w:rsidRDefault="008175A8" w:rsidP="008175A8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32,6</w:t>
            </w:r>
          </w:p>
        </w:tc>
        <w:tc>
          <w:tcPr>
            <w:tcW w:w="855" w:type="dxa"/>
            <w:shd w:val="clear" w:color="auto" w:fill="FFFFFF" w:themeFill="background1"/>
          </w:tcPr>
          <w:p w:rsidR="008175A8" w:rsidRPr="008F28DD" w:rsidRDefault="008175A8" w:rsidP="008175A8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8175A8" w:rsidRPr="008F28DD" w:rsidRDefault="008175A8" w:rsidP="008175A8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8175A8" w:rsidRPr="008F28DD" w:rsidRDefault="008175A8" w:rsidP="008175A8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8175A8" w:rsidRPr="008F28DD" w:rsidRDefault="008175A8" w:rsidP="008175A8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8175A8" w:rsidRDefault="008175A8" w:rsidP="008175A8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8175A8" w:rsidRDefault="008175A8" w:rsidP="008175A8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8175A8" w:rsidRPr="008F28DD" w:rsidRDefault="008175A8" w:rsidP="008175A8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8175A8" w:rsidRPr="008F28DD" w:rsidTr="00396616">
        <w:trPr>
          <w:cantSplit/>
          <w:trHeight w:val="20"/>
        </w:trPr>
        <w:tc>
          <w:tcPr>
            <w:tcW w:w="566" w:type="dxa"/>
            <w:vMerge w:val="restart"/>
            <w:shd w:val="clear" w:color="auto" w:fill="FFFFFF" w:themeFill="background1"/>
          </w:tcPr>
          <w:p w:rsidR="008175A8" w:rsidRPr="00396616" w:rsidRDefault="008175A8" w:rsidP="00396616">
            <w:pPr>
              <w:pStyle w:val="a9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  <w:hideMark/>
          </w:tcPr>
          <w:p w:rsidR="008175A8" w:rsidRPr="00180A5E" w:rsidRDefault="008175A8" w:rsidP="008175A8">
            <w:pPr>
              <w:shd w:val="clear" w:color="auto" w:fill="FFFFFF" w:themeFill="background1"/>
              <w:jc w:val="left"/>
              <w:rPr>
                <w:rFonts w:eastAsia="Times New Roman" w:cs="Times New Roman"/>
                <w:color w:val="000000"/>
                <w:szCs w:val="18"/>
                <w:highlight w:val="green"/>
                <w:lang w:eastAsia="ru-RU"/>
              </w:rPr>
            </w:pPr>
            <w:proofErr w:type="spellStart"/>
            <w:r w:rsidRPr="00984E2E">
              <w:rPr>
                <w:rFonts w:eastAsia="Times New Roman" w:cs="Times New Roman"/>
                <w:color w:val="000000"/>
                <w:szCs w:val="18"/>
                <w:lang w:eastAsia="ru-RU"/>
              </w:rPr>
              <w:t>Абдуханова</w:t>
            </w:r>
            <w:proofErr w:type="spellEnd"/>
            <w:r w:rsidRPr="00984E2E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Э.Р.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:rsidR="008175A8" w:rsidRPr="008F28DD" w:rsidRDefault="008175A8" w:rsidP="008175A8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Заместитель начальника управления – заместитель главного бухгалтера</w:t>
            </w:r>
          </w:p>
        </w:tc>
        <w:tc>
          <w:tcPr>
            <w:tcW w:w="1361" w:type="dxa"/>
            <w:shd w:val="clear" w:color="auto" w:fill="FFFFFF" w:themeFill="background1"/>
            <w:hideMark/>
          </w:tcPr>
          <w:p w:rsidR="008175A8" w:rsidRPr="008F28DD" w:rsidRDefault="008175A8" w:rsidP="008175A8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8175A8" w:rsidRPr="008F28DD" w:rsidRDefault="008175A8" w:rsidP="008175A8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175A8" w:rsidRPr="008F28DD" w:rsidRDefault="008175A8" w:rsidP="008175A8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8175A8" w:rsidRPr="008F28DD" w:rsidRDefault="008175A8" w:rsidP="008175A8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hideMark/>
          </w:tcPr>
          <w:p w:rsidR="008175A8" w:rsidRPr="008F28DD" w:rsidRDefault="008175A8" w:rsidP="008175A8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8175A8" w:rsidRPr="008F28DD" w:rsidRDefault="008175A8" w:rsidP="008175A8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58,2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:rsidR="008175A8" w:rsidRPr="008F28DD" w:rsidRDefault="008175A8" w:rsidP="008175A8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8175A8" w:rsidRPr="008F28DD" w:rsidRDefault="008175A8" w:rsidP="008175A8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</w:t>
            </w: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Сузуки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  <w:hideMark/>
          </w:tcPr>
          <w:p w:rsidR="008175A8" w:rsidRPr="008F28DD" w:rsidRDefault="008175A8" w:rsidP="00180A5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3 5</w:t>
            </w:r>
            <w:r w:rsidR="00180A5E">
              <w:rPr>
                <w:rFonts w:eastAsia="Times New Roman" w:cs="Times New Roman"/>
                <w:color w:val="000000"/>
                <w:szCs w:val="18"/>
                <w:lang w:eastAsia="ru-RU"/>
              </w:rPr>
              <w:t>27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  <w:r w:rsidR="00180A5E">
              <w:rPr>
                <w:rFonts w:eastAsia="Times New Roman" w:cs="Times New Roman"/>
                <w:color w:val="000000"/>
                <w:szCs w:val="18"/>
                <w:lang w:eastAsia="ru-RU"/>
              </w:rPr>
              <w:t>483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,</w:t>
            </w:r>
            <w:r w:rsidR="00180A5E">
              <w:rPr>
                <w:rFonts w:eastAsia="Times New Roman" w:cs="Times New Roman"/>
                <w:color w:val="000000"/>
                <w:szCs w:val="18"/>
                <w:lang w:eastAsia="ru-RU"/>
              </w:rPr>
              <w:t>91</w:t>
            </w:r>
          </w:p>
        </w:tc>
        <w:tc>
          <w:tcPr>
            <w:tcW w:w="1843" w:type="dxa"/>
            <w:shd w:val="clear" w:color="auto" w:fill="FFFFFF" w:themeFill="background1"/>
          </w:tcPr>
          <w:p w:rsidR="008175A8" w:rsidRPr="008F28DD" w:rsidRDefault="008175A8" w:rsidP="008175A8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8175A8" w:rsidRPr="008F28DD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8175A8" w:rsidRPr="00396616" w:rsidRDefault="008175A8" w:rsidP="00396616">
            <w:pPr>
              <w:pStyle w:val="a9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  <w:hideMark/>
          </w:tcPr>
          <w:p w:rsidR="008175A8" w:rsidRPr="008F28DD" w:rsidRDefault="008175A8" w:rsidP="008175A8">
            <w:pPr>
              <w:shd w:val="clear" w:color="auto" w:fill="FFFFFF" w:themeFill="background1"/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Супруг</w:t>
            </w:r>
          </w:p>
        </w:tc>
        <w:tc>
          <w:tcPr>
            <w:tcW w:w="1418" w:type="dxa"/>
            <w:shd w:val="clear" w:color="auto" w:fill="FFFFFF" w:themeFill="background1"/>
          </w:tcPr>
          <w:p w:rsidR="008175A8" w:rsidRPr="008F28DD" w:rsidRDefault="008175A8" w:rsidP="008175A8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8175A8" w:rsidRPr="008F28DD" w:rsidRDefault="008175A8" w:rsidP="008175A8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8175A8" w:rsidRPr="008F28DD" w:rsidRDefault="008175A8" w:rsidP="008175A8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175A8" w:rsidRPr="008F28DD" w:rsidRDefault="008175A8" w:rsidP="008175A8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8175A8" w:rsidRPr="008F28DD" w:rsidRDefault="008175A8" w:rsidP="008175A8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hideMark/>
          </w:tcPr>
          <w:p w:rsidR="008175A8" w:rsidRPr="008F28DD" w:rsidRDefault="008175A8" w:rsidP="008175A8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8175A8" w:rsidRPr="008F28DD" w:rsidRDefault="008175A8" w:rsidP="008175A8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58,2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:rsidR="008175A8" w:rsidRPr="008F28DD" w:rsidRDefault="008175A8" w:rsidP="008175A8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8175A8" w:rsidRPr="008F28DD" w:rsidRDefault="008175A8" w:rsidP="008175A8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  <w:hideMark/>
          </w:tcPr>
          <w:p w:rsidR="008175A8" w:rsidRPr="008F28DD" w:rsidRDefault="00180A5E" w:rsidP="00180A5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1 019</w:t>
            </w:r>
            <w:r w:rsidR="008175A8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532</w:t>
            </w:r>
            <w:r w:rsidR="008175A8">
              <w:rPr>
                <w:rFonts w:eastAsia="Times New Roman" w:cs="Times New Roman"/>
                <w:color w:val="000000"/>
                <w:szCs w:val="18"/>
                <w:lang w:eastAsia="ru-RU"/>
              </w:rPr>
              <w:t>,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40</w:t>
            </w:r>
          </w:p>
        </w:tc>
        <w:tc>
          <w:tcPr>
            <w:tcW w:w="1843" w:type="dxa"/>
            <w:shd w:val="clear" w:color="auto" w:fill="FFFFFF" w:themeFill="background1"/>
          </w:tcPr>
          <w:p w:rsidR="008175A8" w:rsidRPr="008F28DD" w:rsidRDefault="008175A8" w:rsidP="008175A8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8175A8" w:rsidRPr="008F28DD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8175A8" w:rsidRPr="00396616" w:rsidRDefault="008175A8" w:rsidP="00396616">
            <w:pPr>
              <w:pStyle w:val="a9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  <w:hideMark/>
          </w:tcPr>
          <w:p w:rsidR="008175A8" w:rsidRPr="008F28DD" w:rsidRDefault="008175A8" w:rsidP="008175A8">
            <w:pPr>
              <w:shd w:val="clear" w:color="auto" w:fill="FFFFFF" w:themeFill="background1"/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proofErr w:type="gramStart"/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</w:t>
            </w:r>
            <w:proofErr w:type="gramEnd"/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8175A8" w:rsidRPr="008F28DD" w:rsidRDefault="008175A8" w:rsidP="008175A8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8175A8" w:rsidRPr="008F28DD" w:rsidRDefault="008175A8" w:rsidP="008175A8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8175A8" w:rsidRPr="008F28DD" w:rsidRDefault="008175A8" w:rsidP="008175A8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175A8" w:rsidRPr="008F28DD" w:rsidRDefault="008175A8" w:rsidP="008175A8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8175A8" w:rsidRPr="008F28DD" w:rsidRDefault="008175A8" w:rsidP="008175A8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hideMark/>
          </w:tcPr>
          <w:p w:rsidR="008175A8" w:rsidRPr="008F28DD" w:rsidRDefault="008175A8" w:rsidP="008175A8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8175A8" w:rsidRPr="008F28DD" w:rsidRDefault="008175A8" w:rsidP="008175A8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58,2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:rsidR="008175A8" w:rsidRPr="008F28DD" w:rsidRDefault="008175A8" w:rsidP="008175A8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8175A8" w:rsidRPr="008F28DD" w:rsidRDefault="008175A8" w:rsidP="008175A8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  <w:hideMark/>
          </w:tcPr>
          <w:p w:rsidR="008175A8" w:rsidRPr="008F28DD" w:rsidRDefault="008175A8" w:rsidP="008175A8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8175A8" w:rsidRPr="008F28DD" w:rsidRDefault="008175A8" w:rsidP="008175A8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8175A8" w:rsidRPr="008F28DD" w:rsidTr="00396616">
        <w:trPr>
          <w:cantSplit/>
          <w:trHeight w:val="20"/>
        </w:trPr>
        <w:tc>
          <w:tcPr>
            <w:tcW w:w="566" w:type="dxa"/>
            <w:shd w:val="clear" w:color="auto" w:fill="FFFFFF" w:themeFill="background1"/>
          </w:tcPr>
          <w:p w:rsidR="008175A8" w:rsidRPr="00396616" w:rsidRDefault="008175A8" w:rsidP="00396616">
            <w:pPr>
              <w:pStyle w:val="a9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  <w:hideMark/>
          </w:tcPr>
          <w:p w:rsidR="008175A8" w:rsidRPr="00DC0A88" w:rsidRDefault="008175A8" w:rsidP="008175A8">
            <w:pPr>
              <w:shd w:val="clear" w:color="auto" w:fill="FFFFFF" w:themeFill="background1"/>
              <w:jc w:val="left"/>
              <w:rPr>
                <w:rFonts w:eastAsia="Times New Roman" w:cs="Times New Roman"/>
                <w:color w:val="000000"/>
                <w:szCs w:val="18"/>
                <w:highlight w:val="green"/>
                <w:lang w:eastAsia="ru-RU"/>
              </w:rPr>
            </w:pPr>
            <w:r w:rsidRPr="00984E2E">
              <w:rPr>
                <w:rFonts w:eastAsia="Times New Roman" w:cs="Times New Roman"/>
                <w:color w:val="000000"/>
                <w:szCs w:val="18"/>
                <w:lang w:eastAsia="ru-RU"/>
              </w:rPr>
              <w:t>Васильев Е.Н.</w:t>
            </w:r>
          </w:p>
        </w:tc>
        <w:tc>
          <w:tcPr>
            <w:tcW w:w="1418" w:type="dxa"/>
            <w:shd w:val="clear" w:color="auto" w:fill="auto"/>
            <w:hideMark/>
          </w:tcPr>
          <w:p w:rsidR="008175A8" w:rsidRPr="008F28DD" w:rsidRDefault="008175A8" w:rsidP="008175A8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361" w:type="dxa"/>
            <w:shd w:val="clear" w:color="auto" w:fill="auto"/>
          </w:tcPr>
          <w:p w:rsidR="008175A8" w:rsidRPr="008F28DD" w:rsidRDefault="008175A8" w:rsidP="008175A8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auto"/>
          </w:tcPr>
          <w:p w:rsidR="008175A8" w:rsidRPr="008F28DD" w:rsidRDefault="008175A8" w:rsidP="008175A8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175A8" w:rsidRPr="008F28DD" w:rsidRDefault="008175A8" w:rsidP="008175A8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8175A8" w:rsidRPr="008F28DD" w:rsidRDefault="008175A8" w:rsidP="008175A8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175A8" w:rsidRPr="008F28DD" w:rsidRDefault="008175A8" w:rsidP="008175A8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8175A8" w:rsidRPr="008F28DD" w:rsidRDefault="008175A8" w:rsidP="008175A8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32,3</w:t>
            </w:r>
          </w:p>
        </w:tc>
        <w:tc>
          <w:tcPr>
            <w:tcW w:w="851" w:type="dxa"/>
            <w:shd w:val="clear" w:color="auto" w:fill="FFFFFF" w:themeFill="background1"/>
          </w:tcPr>
          <w:p w:rsidR="008175A8" w:rsidRPr="008F28DD" w:rsidRDefault="008175A8" w:rsidP="008175A8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8175A8" w:rsidRPr="008F28DD" w:rsidRDefault="008175A8" w:rsidP="008175A8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  <w:hideMark/>
          </w:tcPr>
          <w:p w:rsidR="008175A8" w:rsidRDefault="008175A8" w:rsidP="008175A8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12 710 816,71</w:t>
            </w:r>
          </w:p>
          <w:p w:rsidR="008175A8" w:rsidRPr="00147804" w:rsidRDefault="008175A8" w:rsidP="008175A8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в том числе</w:t>
            </w:r>
            <w:r>
              <w:rPr>
                <w:rFonts w:eastAsia="Times New Roman" w:cs="Times New Roman"/>
                <w:szCs w:val="18"/>
                <w:lang w:eastAsia="ru-RU"/>
              </w:rPr>
              <w:br/>
              <w:t>8 856 329,86 единовременная субсидия на приобретение жилого помещения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8175A8" w:rsidRPr="008F28DD" w:rsidRDefault="008175A8" w:rsidP="008175A8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8F28DD" w:rsidTr="00396616">
        <w:trPr>
          <w:cantSplit/>
          <w:trHeight w:val="20"/>
        </w:trPr>
        <w:tc>
          <w:tcPr>
            <w:tcW w:w="566" w:type="dxa"/>
            <w:vMerge w:val="restart"/>
            <w:shd w:val="clear" w:color="auto" w:fill="FFFFFF" w:themeFill="background1"/>
          </w:tcPr>
          <w:p w:rsidR="000C36AB" w:rsidRPr="00396616" w:rsidRDefault="000C36AB" w:rsidP="00396616">
            <w:pPr>
              <w:pStyle w:val="a9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  <w:hideMark/>
          </w:tcPr>
          <w:p w:rsidR="000C36AB" w:rsidRPr="008071D4" w:rsidRDefault="000C36AB" w:rsidP="0020004E">
            <w:pPr>
              <w:shd w:val="clear" w:color="auto" w:fill="FFFFFF" w:themeFill="background1"/>
              <w:jc w:val="left"/>
              <w:rPr>
                <w:rFonts w:eastAsia="Times New Roman" w:cs="Times New Roman"/>
                <w:color w:val="000000"/>
                <w:szCs w:val="18"/>
                <w:highlight w:val="green"/>
                <w:lang w:eastAsia="ru-RU"/>
              </w:rPr>
            </w:pPr>
            <w:proofErr w:type="spellStart"/>
            <w:r w:rsidRPr="00984E2E">
              <w:rPr>
                <w:rFonts w:eastAsia="Times New Roman" w:cs="Times New Roman"/>
                <w:color w:val="000000"/>
                <w:szCs w:val="18"/>
                <w:lang w:eastAsia="ru-RU"/>
              </w:rPr>
              <w:t>Зачиняева</w:t>
            </w:r>
            <w:proofErr w:type="spellEnd"/>
            <w:r w:rsidRPr="00984E2E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Т.А.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hideMark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Заместитель начальника управления-заместитель главного бухгалтера</w:t>
            </w:r>
          </w:p>
        </w:tc>
        <w:tc>
          <w:tcPr>
            <w:tcW w:w="1361" w:type="dxa"/>
            <w:shd w:val="clear" w:color="auto" w:fill="FFFFFF" w:themeFill="background1"/>
            <w:hideMark/>
          </w:tcPr>
          <w:p w:rsidR="000C36AB" w:rsidRPr="008F28DD" w:rsidRDefault="0020004E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</w:t>
            </w:r>
            <w:r w:rsidR="000C36AB"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участок</w:t>
            </w:r>
          </w:p>
        </w:tc>
        <w:tc>
          <w:tcPr>
            <w:tcW w:w="1474" w:type="dxa"/>
            <w:shd w:val="clear" w:color="auto" w:fill="FFFFFF" w:themeFill="background1"/>
            <w:hideMark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606,0</w:t>
            </w:r>
          </w:p>
        </w:tc>
        <w:tc>
          <w:tcPr>
            <w:tcW w:w="855" w:type="dxa"/>
            <w:shd w:val="clear" w:color="auto" w:fill="FFFFFF" w:themeFill="background1"/>
            <w:hideMark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</w:t>
            </w: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ВАЗ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hideMark/>
          </w:tcPr>
          <w:p w:rsidR="000C36AB" w:rsidRPr="008F28DD" w:rsidRDefault="000C36AB" w:rsidP="008071D4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4 </w:t>
            </w:r>
            <w:r w:rsidR="008071D4">
              <w:rPr>
                <w:rFonts w:eastAsia="Times New Roman" w:cs="Times New Roman"/>
                <w:color w:val="000000"/>
                <w:szCs w:val="18"/>
                <w:lang w:eastAsia="ru-RU"/>
              </w:rPr>
              <w:t>139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  <w:r w:rsidR="008071D4">
              <w:rPr>
                <w:rFonts w:eastAsia="Times New Roman" w:cs="Times New Roman"/>
                <w:color w:val="000000"/>
                <w:szCs w:val="18"/>
                <w:lang w:eastAsia="ru-RU"/>
              </w:rPr>
              <w:t>207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,</w:t>
            </w:r>
            <w:r w:rsidR="008071D4">
              <w:rPr>
                <w:rFonts w:eastAsia="Times New Roman" w:cs="Times New Roman"/>
                <w:color w:val="000000"/>
                <w:szCs w:val="18"/>
                <w:lang w:eastAsia="ru-RU"/>
              </w:rPr>
              <w:t>77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hideMark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8F28DD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Pr="00396616" w:rsidRDefault="000C36AB" w:rsidP="00396616">
            <w:pPr>
              <w:pStyle w:val="a9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0C36AB" w:rsidRPr="008F28DD" w:rsidRDefault="000C36AB" w:rsidP="0020004E">
            <w:pPr>
              <w:shd w:val="clear" w:color="auto" w:fill="FFFFFF" w:themeFill="background1"/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hideMark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  <w:hideMark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жилое строение – нежилое</w:t>
            </w:r>
          </w:p>
        </w:tc>
        <w:tc>
          <w:tcPr>
            <w:tcW w:w="1474" w:type="dxa"/>
            <w:shd w:val="clear" w:color="auto" w:fill="FFFFFF" w:themeFill="background1"/>
            <w:hideMark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61,7</w:t>
            </w:r>
          </w:p>
        </w:tc>
        <w:tc>
          <w:tcPr>
            <w:tcW w:w="855" w:type="dxa"/>
            <w:shd w:val="clear" w:color="auto" w:fill="FFFFFF" w:themeFill="background1"/>
            <w:hideMark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hideMark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hideMark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8F28DD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Pr="00396616" w:rsidRDefault="000C36AB" w:rsidP="00396616">
            <w:pPr>
              <w:pStyle w:val="a9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0C36AB" w:rsidRPr="008F28DD" w:rsidRDefault="000C36AB" w:rsidP="0020004E">
            <w:pPr>
              <w:shd w:val="clear" w:color="auto" w:fill="FFFFFF" w:themeFill="background1"/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hideMark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  <w:hideMark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хозяйственное строение – нежилое</w:t>
            </w:r>
          </w:p>
        </w:tc>
        <w:tc>
          <w:tcPr>
            <w:tcW w:w="1474" w:type="dxa"/>
            <w:shd w:val="clear" w:color="auto" w:fill="FFFFFF" w:themeFill="background1"/>
            <w:hideMark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1,3</w:t>
            </w:r>
          </w:p>
        </w:tc>
        <w:tc>
          <w:tcPr>
            <w:tcW w:w="855" w:type="dxa"/>
            <w:shd w:val="clear" w:color="auto" w:fill="FFFFFF" w:themeFill="background1"/>
            <w:hideMark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hideMark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hideMark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8F28DD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Pr="00396616" w:rsidRDefault="000C36AB" w:rsidP="00396616">
            <w:pPr>
              <w:pStyle w:val="a9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0C36AB" w:rsidRPr="008F28DD" w:rsidRDefault="000C36AB" w:rsidP="0020004E">
            <w:pPr>
              <w:shd w:val="clear" w:color="auto" w:fill="FFFFFF" w:themeFill="background1"/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hideMark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  <w:hideMark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хозяйственное строение – нежилое</w:t>
            </w:r>
          </w:p>
        </w:tc>
        <w:tc>
          <w:tcPr>
            <w:tcW w:w="1474" w:type="dxa"/>
            <w:shd w:val="clear" w:color="auto" w:fill="FFFFFF" w:themeFill="background1"/>
            <w:hideMark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33,2</w:t>
            </w:r>
          </w:p>
        </w:tc>
        <w:tc>
          <w:tcPr>
            <w:tcW w:w="855" w:type="dxa"/>
            <w:shd w:val="clear" w:color="auto" w:fill="FFFFFF" w:themeFill="background1"/>
            <w:hideMark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hideMark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hideMark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8F28DD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Pr="00396616" w:rsidRDefault="000C36AB" w:rsidP="00396616">
            <w:pPr>
              <w:pStyle w:val="a9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0C36AB" w:rsidRPr="008F28DD" w:rsidRDefault="000C36AB" w:rsidP="0020004E">
            <w:pPr>
              <w:shd w:val="clear" w:color="auto" w:fill="FFFFFF" w:themeFill="background1"/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hideMark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  <w:hideMark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хозяйственное строение – нежилое</w:t>
            </w:r>
          </w:p>
        </w:tc>
        <w:tc>
          <w:tcPr>
            <w:tcW w:w="1474" w:type="dxa"/>
            <w:shd w:val="clear" w:color="auto" w:fill="FFFFFF" w:themeFill="background1"/>
            <w:hideMark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1,0</w:t>
            </w:r>
          </w:p>
        </w:tc>
        <w:tc>
          <w:tcPr>
            <w:tcW w:w="855" w:type="dxa"/>
            <w:shd w:val="clear" w:color="auto" w:fill="FFFFFF" w:themeFill="background1"/>
            <w:hideMark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hideMark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hideMark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8F28DD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Pr="00396616" w:rsidRDefault="000C36AB" w:rsidP="00396616">
            <w:pPr>
              <w:pStyle w:val="a9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0C36AB" w:rsidRPr="008F28DD" w:rsidRDefault="000C36AB" w:rsidP="0020004E">
            <w:pPr>
              <w:shd w:val="clear" w:color="auto" w:fill="FFFFFF" w:themeFill="background1"/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hideMark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  <w:hideMark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хозяйственное строение –нежилое</w:t>
            </w:r>
          </w:p>
        </w:tc>
        <w:tc>
          <w:tcPr>
            <w:tcW w:w="1474" w:type="dxa"/>
            <w:shd w:val="clear" w:color="auto" w:fill="FFFFFF" w:themeFill="background1"/>
            <w:hideMark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6,9</w:t>
            </w:r>
          </w:p>
        </w:tc>
        <w:tc>
          <w:tcPr>
            <w:tcW w:w="855" w:type="dxa"/>
            <w:shd w:val="clear" w:color="auto" w:fill="FFFFFF" w:themeFill="background1"/>
            <w:hideMark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hideMark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hideMark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8F28DD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Pr="00396616" w:rsidRDefault="000C36AB" w:rsidP="00396616">
            <w:pPr>
              <w:pStyle w:val="a9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0C36AB" w:rsidRPr="008F28DD" w:rsidRDefault="000C36AB" w:rsidP="0020004E">
            <w:pPr>
              <w:shd w:val="clear" w:color="auto" w:fill="FFFFFF" w:themeFill="background1"/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hideMark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  <w:hideMark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  <w:hideMark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43,4</w:t>
            </w:r>
          </w:p>
        </w:tc>
        <w:tc>
          <w:tcPr>
            <w:tcW w:w="855" w:type="dxa"/>
            <w:shd w:val="clear" w:color="auto" w:fill="FFFFFF" w:themeFill="background1"/>
            <w:hideMark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hideMark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hideMark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</w:tbl>
    <w:p w:rsidR="00DF392E" w:rsidRDefault="00DF392E">
      <w:r>
        <w:br w:type="page"/>
      </w:r>
    </w:p>
    <w:tbl>
      <w:tblPr>
        <w:tblW w:w="1630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66"/>
        <w:gridCol w:w="1700"/>
        <w:gridCol w:w="1418"/>
        <w:gridCol w:w="1361"/>
        <w:gridCol w:w="1474"/>
        <w:gridCol w:w="992"/>
        <w:gridCol w:w="855"/>
        <w:gridCol w:w="1134"/>
        <w:gridCol w:w="850"/>
        <w:gridCol w:w="851"/>
        <w:gridCol w:w="1417"/>
        <w:gridCol w:w="1843"/>
        <w:gridCol w:w="1843"/>
      </w:tblGrid>
      <w:tr w:rsidR="007C6083" w:rsidRPr="008F28DD" w:rsidTr="00396616">
        <w:trPr>
          <w:cantSplit/>
          <w:trHeight w:val="20"/>
        </w:trPr>
        <w:tc>
          <w:tcPr>
            <w:tcW w:w="566" w:type="dxa"/>
            <w:vMerge w:val="restart"/>
            <w:shd w:val="clear" w:color="auto" w:fill="FFFFFF" w:themeFill="background1"/>
          </w:tcPr>
          <w:p w:rsidR="000C36AB" w:rsidRPr="00396616" w:rsidRDefault="000C36AB" w:rsidP="00396616">
            <w:pPr>
              <w:pStyle w:val="a9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  <w:hideMark/>
          </w:tcPr>
          <w:p w:rsidR="000C36AB" w:rsidRPr="00B55BC5" w:rsidRDefault="000C36AB" w:rsidP="0020004E">
            <w:pPr>
              <w:shd w:val="clear" w:color="auto" w:fill="FFFFFF" w:themeFill="background1"/>
              <w:jc w:val="left"/>
              <w:rPr>
                <w:rFonts w:eastAsia="Times New Roman" w:cs="Times New Roman"/>
                <w:color w:val="000000"/>
                <w:szCs w:val="18"/>
                <w:highlight w:val="green"/>
                <w:lang w:eastAsia="ru-RU"/>
              </w:rPr>
            </w:pPr>
            <w:r w:rsidRPr="00984E2E">
              <w:rPr>
                <w:rFonts w:eastAsia="Times New Roman" w:cs="Times New Roman"/>
                <w:color w:val="000000"/>
                <w:szCs w:val="18"/>
                <w:lang w:eastAsia="ru-RU"/>
              </w:rPr>
              <w:t>Семенова Е.А.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hideMark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361" w:type="dxa"/>
            <w:shd w:val="clear" w:color="auto" w:fill="FFFFFF" w:themeFill="background1"/>
            <w:hideMark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  <w:hideMark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40387F">
              <w:rPr>
                <w:rFonts w:eastAsia="Times New Roman" w:cs="Times New Roman"/>
                <w:szCs w:val="18"/>
                <w:lang w:eastAsia="ru-RU"/>
              </w:rPr>
              <w:t>80,1</w:t>
            </w:r>
          </w:p>
        </w:tc>
        <w:tc>
          <w:tcPr>
            <w:tcW w:w="855" w:type="dxa"/>
            <w:shd w:val="clear" w:color="auto" w:fill="FFFFFF" w:themeFill="background1"/>
            <w:hideMark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0C36AB" w:rsidRPr="008F28DD" w:rsidRDefault="003218E3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дача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0C36AB" w:rsidRPr="008F28DD" w:rsidRDefault="008071D4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161,8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0C36AB" w:rsidRPr="008F28DD" w:rsidRDefault="008071D4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</w:t>
            </w: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Хонда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hideMark/>
          </w:tcPr>
          <w:p w:rsidR="000C36AB" w:rsidRPr="008F28DD" w:rsidRDefault="000C36AB" w:rsidP="008071D4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6 </w:t>
            </w:r>
            <w:r w:rsidR="008071D4">
              <w:rPr>
                <w:rFonts w:eastAsia="Times New Roman" w:cs="Times New Roman"/>
                <w:color w:val="000000"/>
                <w:szCs w:val="18"/>
                <w:lang w:eastAsia="ru-RU"/>
              </w:rPr>
              <w:t>625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  <w:r w:rsidR="008071D4">
              <w:rPr>
                <w:rFonts w:eastAsia="Times New Roman" w:cs="Times New Roman"/>
                <w:color w:val="000000"/>
                <w:szCs w:val="18"/>
                <w:lang w:eastAsia="ru-RU"/>
              </w:rPr>
              <w:t>909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,</w:t>
            </w:r>
            <w:r w:rsidR="008071D4">
              <w:rPr>
                <w:rFonts w:eastAsia="Times New Roman" w:cs="Times New Roman"/>
                <w:color w:val="000000"/>
                <w:szCs w:val="18"/>
                <w:lang w:eastAsia="ru-RU"/>
              </w:rPr>
              <w:t>58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hideMark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8F28DD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Pr="00396616" w:rsidRDefault="000C36AB" w:rsidP="00396616">
            <w:pPr>
              <w:pStyle w:val="a9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0C36AB" w:rsidRPr="008F28DD" w:rsidRDefault="000C36AB" w:rsidP="0020004E">
            <w:pPr>
              <w:shd w:val="clear" w:color="auto" w:fill="FFFFFF" w:themeFill="background1"/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hideMark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  <w:hideMark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  <w:hideMark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1/3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52,8</w:t>
            </w:r>
          </w:p>
        </w:tc>
        <w:tc>
          <w:tcPr>
            <w:tcW w:w="855" w:type="dxa"/>
            <w:shd w:val="clear" w:color="auto" w:fill="FFFFFF" w:themeFill="background1"/>
            <w:hideMark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hideMark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hideMark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8F28DD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Pr="00396616" w:rsidRDefault="000C36AB" w:rsidP="00396616">
            <w:pPr>
              <w:pStyle w:val="a9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0C36AB" w:rsidRPr="008F28DD" w:rsidRDefault="000C36AB" w:rsidP="0020004E">
            <w:pPr>
              <w:shd w:val="clear" w:color="auto" w:fill="FFFFFF" w:themeFill="background1"/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Супруг</w:t>
            </w:r>
          </w:p>
        </w:tc>
        <w:tc>
          <w:tcPr>
            <w:tcW w:w="1418" w:type="dxa"/>
            <w:shd w:val="clear" w:color="auto" w:fill="FFFFFF" w:themeFill="background1"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33,2</w:t>
            </w:r>
          </w:p>
        </w:tc>
        <w:tc>
          <w:tcPr>
            <w:tcW w:w="855" w:type="dxa"/>
            <w:shd w:val="clear" w:color="auto" w:fill="FFFFFF" w:themeFill="background1"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40387F">
              <w:rPr>
                <w:rFonts w:eastAsia="Times New Roman" w:cs="Times New Roman"/>
                <w:szCs w:val="18"/>
                <w:lang w:eastAsia="ru-RU"/>
              </w:rPr>
              <w:t>80,1</w:t>
            </w:r>
          </w:p>
        </w:tc>
        <w:tc>
          <w:tcPr>
            <w:tcW w:w="851" w:type="dxa"/>
            <w:shd w:val="clear" w:color="auto" w:fill="FFFFFF" w:themeFill="background1"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C36AB" w:rsidRPr="008F28DD" w:rsidRDefault="00B55BC5" w:rsidP="00B55BC5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</w:t>
            </w:r>
            <w:r w:rsidR="000C36AB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503</w:t>
            </w:r>
            <w:r w:rsidR="000C36AB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</w:t>
            </w:r>
            <w:r w:rsidR="000C36AB">
              <w:rPr>
                <w:rFonts w:eastAsia="Times New Roman" w:cs="Times New Roman"/>
                <w:color w:val="000000"/>
                <w:szCs w:val="18"/>
                <w:lang w:eastAsia="ru-RU"/>
              </w:rPr>
              <w:t>12,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FFFFFF" w:themeFill="background1"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8F28DD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Pr="00396616" w:rsidRDefault="000C36AB" w:rsidP="00396616">
            <w:pPr>
              <w:pStyle w:val="a9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  <w:hideMark/>
          </w:tcPr>
          <w:p w:rsidR="000C36AB" w:rsidRPr="008F28DD" w:rsidRDefault="000C36AB" w:rsidP="0020004E">
            <w:pPr>
              <w:shd w:val="clear" w:color="auto" w:fill="FFFFFF" w:themeFill="background1"/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proofErr w:type="gramStart"/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</w:t>
            </w:r>
            <w:proofErr w:type="gramEnd"/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  <w:hideMark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  <w:hideMark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  <w:hideMark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hideMark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52,8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40387F" w:rsidTr="00396616">
        <w:trPr>
          <w:cantSplit/>
          <w:trHeight w:val="20"/>
        </w:trPr>
        <w:tc>
          <w:tcPr>
            <w:tcW w:w="566" w:type="dxa"/>
            <w:vMerge w:val="restart"/>
            <w:shd w:val="clear" w:color="auto" w:fill="FFFFFF" w:themeFill="background1"/>
          </w:tcPr>
          <w:p w:rsidR="000C36AB" w:rsidRPr="00396616" w:rsidRDefault="000C36AB" w:rsidP="00396616">
            <w:pPr>
              <w:pStyle w:val="a9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  <w:hideMark/>
          </w:tcPr>
          <w:p w:rsidR="000C36AB" w:rsidRPr="00F00585" w:rsidRDefault="000C36AB" w:rsidP="0020004E">
            <w:pPr>
              <w:shd w:val="clear" w:color="auto" w:fill="FFFFFF" w:themeFill="background1"/>
              <w:jc w:val="left"/>
              <w:rPr>
                <w:rFonts w:eastAsia="Times New Roman" w:cs="Times New Roman"/>
                <w:color w:val="000000"/>
                <w:szCs w:val="18"/>
                <w:highlight w:val="green"/>
                <w:lang w:eastAsia="ru-RU"/>
              </w:rPr>
            </w:pPr>
            <w:r w:rsidRPr="00984E2E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Бирюкова Л.П. 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hideMark/>
          </w:tcPr>
          <w:p w:rsidR="000C36AB" w:rsidRPr="0040387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361" w:type="dxa"/>
            <w:shd w:val="clear" w:color="auto" w:fill="FFFFFF" w:themeFill="background1"/>
            <w:hideMark/>
          </w:tcPr>
          <w:p w:rsidR="000C36AB" w:rsidRPr="0040387F" w:rsidRDefault="0020004E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</w:t>
            </w:r>
            <w:r w:rsidR="000C36AB"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участок</w:t>
            </w:r>
          </w:p>
        </w:tc>
        <w:tc>
          <w:tcPr>
            <w:tcW w:w="1474" w:type="dxa"/>
            <w:shd w:val="clear" w:color="auto" w:fill="FFFFFF" w:themeFill="background1"/>
            <w:hideMark/>
          </w:tcPr>
          <w:p w:rsidR="000C36AB" w:rsidRPr="0040387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C36AB" w:rsidRPr="0040387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611,0</w:t>
            </w:r>
          </w:p>
        </w:tc>
        <w:tc>
          <w:tcPr>
            <w:tcW w:w="855" w:type="dxa"/>
            <w:shd w:val="clear" w:color="auto" w:fill="FFFFFF" w:themeFill="background1"/>
            <w:hideMark/>
          </w:tcPr>
          <w:p w:rsidR="000C36AB" w:rsidRPr="0040387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hideMark/>
          </w:tcPr>
          <w:p w:rsidR="000C36AB" w:rsidRPr="0040387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hideMark/>
          </w:tcPr>
          <w:p w:rsidR="000C36AB" w:rsidRPr="0040387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7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</w:t>
            </w:r>
            <w:r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,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hideMark/>
          </w:tcPr>
          <w:p w:rsidR="000C36AB" w:rsidRPr="0040387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0C36AB" w:rsidRPr="0040387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  <w:hideMark/>
          </w:tcPr>
          <w:p w:rsidR="000C36AB" w:rsidRPr="0040387F" w:rsidRDefault="00C76713" w:rsidP="00C7671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</w:t>
            </w:r>
            <w:r w:rsidR="000C36AB"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154</w:t>
            </w:r>
            <w:r w:rsidR="000C36AB"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769</w:t>
            </w:r>
            <w:r w:rsidR="000C36AB"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,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05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0C36AB" w:rsidRPr="0040387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40387F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Pr="00396616" w:rsidRDefault="000C36AB" w:rsidP="00396616">
            <w:pPr>
              <w:pStyle w:val="a9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0C36AB" w:rsidRPr="0040387F" w:rsidRDefault="000C36AB" w:rsidP="0020004E">
            <w:pPr>
              <w:shd w:val="clear" w:color="auto" w:fill="FFFFFF" w:themeFill="background1"/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hideMark/>
          </w:tcPr>
          <w:p w:rsidR="000C36AB" w:rsidRPr="0040387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  <w:hideMark/>
          </w:tcPr>
          <w:p w:rsidR="000C36AB" w:rsidRPr="0040387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блок-секция</w:t>
            </w:r>
          </w:p>
        </w:tc>
        <w:tc>
          <w:tcPr>
            <w:tcW w:w="1474" w:type="dxa"/>
            <w:shd w:val="clear" w:color="auto" w:fill="FFFFFF" w:themeFill="background1"/>
            <w:hideMark/>
          </w:tcPr>
          <w:p w:rsidR="000C36AB" w:rsidRPr="0040387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C36AB" w:rsidRPr="0040387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260,0</w:t>
            </w:r>
          </w:p>
        </w:tc>
        <w:tc>
          <w:tcPr>
            <w:tcW w:w="855" w:type="dxa"/>
            <w:shd w:val="clear" w:color="auto" w:fill="FFFFFF" w:themeFill="background1"/>
            <w:hideMark/>
          </w:tcPr>
          <w:p w:rsidR="000C36AB" w:rsidRPr="0040387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  <w:hideMark/>
          </w:tcPr>
          <w:p w:rsidR="000C36AB" w:rsidRPr="0040387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0C36AB" w:rsidRPr="0040387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hideMark/>
          </w:tcPr>
          <w:p w:rsidR="000C36AB" w:rsidRPr="0040387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C36AB" w:rsidRPr="0040387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hideMark/>
          </w:tcPr>
          <w:p w:rsidR="000C36AB" w:rsidRPr="0040387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40387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40387F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Pr="00396616" w:rsidRDefault="000C36AB" w:rsidP="00396616">
            <w:pPr>
              <w:pStyle w:val="a9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  <w:hideMark/>
          </w:tcPr>
          <w:p w:rsidR="000C36AB" w:rsidRPr="0040387F" w:rsidRDefault="000C36AB" w:rsidP="0020004E">
            <w:pPr>
              <w:shd w:val="clear" w:color="auto" w:fill="FFFFFF" w:themeFill="background1"/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hideMark/>
          </w:tcPr>
          <w:p w:rsidR="000C36AB" w:rsidRPr="0040387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vMerge w:val="restart"/>
            <w:shd w:val="clear" w:color="auto" w:fill="FFFFFF" w:themeFill="background1"/>
          </w:tcPr>
          <w:p w:rsidR="000C36AB" w:rsidRPr="0040387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vMerge w:val="restart"/>
            <w:shd w:val="clear" w:color="auto" w:fill="FFFFFF" w:themeFill="background1"/>
          </w:tcPr>
          <w:p w:rsidR="000C36AB" w:rsidRPr="0040387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0C36AB" w:rsidRPr="0040387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vMerge w:val="restart"/>
            <w:shd w:val="clear" w:color="auto" w:fill="FFFFFF" w:themeFill="background1"/>
          </w:tcPr>
          <w:p w:rsidR="000C36AB" w:rsidRPr="0040387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hideMark/>
          </w:tcPr>
          <w:p w:rsidR="000C36AB" w:rsidRPr="0040387F" w:rsidRDefault="0020004E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</w:t>
            </w:r>
            <w:r w:rsidR="000C36AB"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участок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0C36AB" w:rsidRPr="0040387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611,0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:rsidR="000C36AB" w:rsidRPr="0040387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0C36AB" w:rsidRPr="0040387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 Ауди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hideMark/>
          </w:tcPr>
          <w:p w:rsidR="000C36AB" w:rsidRPr="00C90DE3" w:rsidRDefault="00F00585" w:rsidP="00F00585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</w:t>
            </w:r>
            <w:r w:rsidR="000C36AB"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394</w:t>
            </w:r>
            <w:r w:rsidR="000C36AB"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127</w:t>
            </w:r>
            <w:r w:rsidR="000C36AB"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,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19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0C36AB" w:rsidRPr="0040387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40387F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Pr="00396616" w:rsidRDefault="000C36AB" w:rsidP="00396616">
            <w:pPr>
              <w:pStyle w:val="a9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0C36AB" w:rsidRPr="0040387F" w:rsidRDefault="000C36AB" w:rsidP="0020004E">
            <w:pPr>
              <w:shd w:val="clear" w:color="auto" w:fill="FFFFFF" w:themeFill="background1"/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0C36AB" w:rsidRPr="0040387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:rsidR="000C36AB" w:rsidRPr="0040387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FFFFFF" w:themeFill="background1"/>
          </w:tcPr>
          <w:p w:rsidR="000C36AB" w:rsidRPr="0040387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C36AB" w:rsidRPr="0040387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0C36AB" w:rsidRPr="0040387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36AB" w:rsidRPr="0040387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блок-секция</w:t>
            </w:r>
          </w:p>
        </w:tc>
        <w:tc>
          <w:tcPr>
            <w:tcW w:w="850" w:type="dxa"/>
            <w:shd w:val="clear" w:color="auto" w:fill="FFFFFF" w:themeFill="background1"/>
          </w:tcPr>
          <w:p w:rsidR="000C36AB" w:rsidRPr="0040387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260,0</w:t>
            </w:r>
          </w:p>
        </w:tc>
        <w:tc>
          <w:tcPr>
            <w:tcW w:w="851" w:type="dxa"/>
            <w:shd w:val="clear" w:color="auto" w:fill="FFFFFF" w:themeFill="background1"/>
          </w:tcPr>
          <w:p w:rsidR="000C36AB" w:rsidRPr="0040387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0C36AB" w:rsidRPr="0040387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40387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40387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40387F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Pr="00396616" w:rsidRDefault="000C36AB" w:rsidP="00396616">
            <w:pPr>
              <w:pStyle w:val="a9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0C36AB" w:rsidRPr="0040387F" w:rsidRDefault="000C36AB" w:rsidP="0020004E">
            <w:pPr>
              <w:shd w:val="clear" w:color="auto" w:fill="FFFFFF" w:themeFill="background1"/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hideMark/>
          </w:tcPr>
          <w:p w:rsidR="000C36AB" w:rsidRPr="0040387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:rsidR="000C36AB" w:rsidRPr="0040387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FFFFFF" w:themeFill="background1"/>
          </w:tcPr>
          <w:p w:rsidR="000C36AB" w:rsidRPr="0040387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C36AB" w:rsidRPr="0040387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0C36AB" w:rsidRPr="0040387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36AB" w:rsidRPr="0040387F" w:rsidRDefault="000C36AB" w:rsidP="0020004E">
            <w:pPr>
              <w:shd w:val="clear" w:color="auto" w:fill="FFFFFF" w:themeFill="background1"/>
              <w:rPr>
                <w:rFonts w:cs="Times New Roman"/>
                <w:szCs w:val="18"/>
              </w:rPr>
            </w:pPr>
            <w:r w:rsidRPr="0040387F">
              <w:rPr>
                <w:rFonts w:cs="Times New Roman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0C36AB" w:rsidRPr="0040387F" w:rsidRDefault="000C36AB" w:rsidP="0020004E">
            <w:pPr>
              <w:shd w:val="clear" w:color="auto" w:fill="FFFFFF" w:themeFill="background1"/>
              <w:rPr>
                <w:rFonts w:cs="Times New Roman"/>
                <w:szCs w:val="18"/>
              </w:rPr>
            </w:pPr>
            <w:r w:rsidRPr="0040387F">
              <w:rPr>
                <w:rFonts w:cs="Times New Roman"/>
                <w:szCs w:val="18"/>
              </w:rPr>
              <w:t>7</w:t>
            </w:r>
            <w:r>
              <w:rPr>
                <w:rFonts w:cs="Times New Roman"/>
                <w:szCs w:val="18"/>
              </w:rPr>
              <w:t>2</w:t>
            </w:r>
            <w:r w:rsidRPr="0040387F">
              <w:rPr>
                <w:rFonts w:cs="Times New Roman"/>
                <w:szCs w:val="18"/>
              </w:rPr>
              <w:t>,</w:t>
            </w:r>
            <w:r>
              <w:rPr>
                <w:rFonts w:cs="Times New Roman"/>
                <w:szCs w:val="18"/>
              </w:rPr>
              <w:t>7</w:t>
            </w:r>
          </w:p>
        </w:tc>
        <w:tc>
          <w:tcPr>
            <w:tcW w:w="851" w:type="dxa"/>
            <w:shd w:val="clear" w:color="auto" w:fill="FFFFFF" w:themeFill="background1"/>
          </w:tcPr>
          <w:p w:rsidR="000C36AB" w:rsidRPr="0040387F" w:rsidRDefault="000C36AB" w:rsidP="0020004E">
            <w:pPr>
              <w:shd w:val="clear" w:color="auto" w:fill="FFFFFF" w:themeFill="background1"/>
              <w:rPr>
                <w:rFonts w:cs="Times New Roman"/>
                <w:szCs w:val="18"/>
              </w:rPr>
            </w:pPr>
            <w:r w:rsidRPr="0040387F">
              <w:rPr>
                <w:rFonts w:cs="Times New Roman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0C36AB" w:rsidRPr="0040387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hideMark/>
          </w:tcPr>
          <w:p w:rsidR="000C36AB" w:rsidRPr="0040387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40387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40387F" w:rsidTr="00396616">
        <w:trPr>
          <w:cantSplit/>
          <w:trHeight w:val="20"/>
        </w:trPr>
        <w:tc>
          <w:tcPr>
            <w:tcW w:w="566" w:type="dxa"/>
            <w:vMerge w:val="restart"/>
            <w:shd w:val="clear" w:color="auto" w:fill="FFFFFF" w:themeFill="background1"/>
          </w:tcPr>
          <w:p w:rsidR="000C36AB" w:rsidRPr="00396616" w:rsidRDefault="000C36AB" w:rsidP="00396616">
            <w:pPr>
              <w:pStyle w:val="a9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  <w:hideMark/>
          </w:tcPr>
          <w:p w:rsidR="000C36AB" w:rsidRPr="0040387F" w:rsidRDefault="000C36AB" w:rsidP="0020004E">
            <w:pPr>
              <w:shd w:val="clear" w:color="auto" w:fill="FFFFFF" w:themeFill="background1"/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Мельникова Т.А.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:rsidR="000C36AB" w:rsidRPr="0040387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361" w:type="dxa"/>
            <w:shd w:val="clear" w:color="auto" w:fill="FFFFFF" w:themeFill="background1"/>
            <w:hideMark/>
          </w:tcPr>
          <w:p w:rsidR="000C36AB" w:rsidRPr="0040387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  <w:hideMark/>
          </w:tcPr>
          <w:p w:rsidR="000C36AB" w:rsidRPr="0040387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1/2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C36AB" w:rsidRPr="0040387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53,7</w:t>
            </w:r>
          </w:p>
        </w:tc>
        <w:tc>
          <w:tcPr>
            <w:tcW w:w="855" w:type="dxa"/>
            <w:shd w:val="clear" w:color="auto" w:fill="FFFFFF" w:themeFill="background1"/>
            <w:hideMark/>
          </w:tcPr>
          <w:p w:rsidR="000C36AB" w:rsidRPr="0040387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="000C36AB" w:rsidRPr="0040387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  <w:hideMark/>
          </w:tcPr>
          <w:p w:rsidR="000C36AB" w:rsidRPr="0040387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hideMark/>
          </w:tcPr>
          <w:p w:rsidR="000C36AB" w:rsidRPr="0040387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  <w:hideMark/>
          </w:tcPr>
          <w:p w:rsidR="000C36AB" w:rsidRPr="0040387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  <w:hideMark/>
          </w:tcPr>
          <w:p w:rsidR="000C36AB" w:rsidRPr="0040387F" w:rsidRDefault="000C36AB" w:rsidP="00F00585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3 </w:t>
            </w:r>
            <w:r w:rsidR="00F00585">
              <w:rPr>
                <w:rFonts w:eastAsia="Times New Roman" w:cs="Times New Roman"/>
                <w:color w:val="000000"/>
                <w:szCs w:val="18"/>
                <w:lang w:eastAsia="ru-RU"/>
              </w:rPr>
              <w:t>968</w:t>
            </w:r>
            <w:r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  <w:r w:rsidR="00F00585">
              <w:rPr>
                <w:rFonts w:eastAsia="Times New Roman" w:cs="Times New Roman"/>
                <w:color w:val="000000"/>
                <w:szCs w:val="18"/>
                <w:lang w:eastAsia="ru-RU"/>
              </w:rPr>
              <w:t>2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75</w:t>
            </w:r>
            <w:r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,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24</w:t>
            </w:r>
          </w:p>
        </w:tc>
        <w:tc>
          <w:tcPr>
            <w:tcW w:w="1843" w:type="dxa"/>
            <w:shd w:val="clear" w:color="auto" w:fill="FFFFFF" w:themeFill="background1"/>
          </w:tcPr>
          <w:p w:rsidR="000C36AB" w:rsidRPr="0040387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40387F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Pr="00396616" w:rsidRDefault="000C36AB" w:rsidP="00396616">
            <w:pPr>
              <w:pStyle w:val="a9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  <w:hideMark/>
          </w:tcPr>
          <w:p w:rsidR="000C36AB" w:rsidRPr="0040387F" w:rsidRDefault="000C36AB" w:rsidP="0020004E">
            <w:pPr>
              <w:shd w:val="clear" w:color="auto" w:fill="FFFFFF" w:themeFill="background1"/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hideMark/>
          </w:tcPr>
          <w:p w:rsidR="000C36AB" w:rsidRPr="0040387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vMerge w:val="restart"/>
            <w:shd w:val="clear" w:color="auto" w:fill="FFFFFF" w:themeFill="background1"/>
            <w:hideMark/>
          </w:tcPr>
          <w:p w:rsidR="000C36AB" w:rsidRPr="0040387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vMerge w:val="restart"/>
            <w:shd w:val="clear" w:color="auto" w:fill="FFFFFF" w:themeFill="background1"/>
            <w:hideMark/>
          </w:tcPr>
          <w:p w:rsidR="000C36AB" w:rsidRPr="0040387F" w:rsidRDefault="000C36AB" w:rsidP="00F00585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долевая </w:t>
            </w:r>
            <w:r w:rsidR="00F00585">
              <w:rPr>
                <w:rFonts w:eastAsia="Times New Roman" w:cs="Times New Roman"/>
                <w:color w:val="000000"/>
                <w:szCs w:val="18"/>
                <w:lang w:eastAsia="ru-RU"/>
              </w:rPr>
              <w:t>2</w:t>
            </w:r>
            <w:r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/3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hideMark/>
          </w:tcPr>
          <w:p w:rsidR="000C36AB" w:rsidRPr="0040387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79,0</w:t>
            </w:r>
          </w:p>
        </w:tc>
        <w:tc>
          <w:tcPr>
            <w:tcW w:w="855" w:type="dxa"/>
            <w:vMerge w:val="restart"/>
            <w:shd w:val="clear" w:color="auto" w:fill="FFFFFF" w:themeFill="background1"/>
            <w:hideMark/>
          </w:tcPr>
          <w:p w:rsidR="000C36AB" w:rsidRPr="0040387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0C36AB" w:rsidRPr="0040387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0C36AB" w:rsidRPr="0040387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53,7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0C36AB" w:rsidRPr="0040387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0C36AB" w:rsidRPr="0040387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 Ниссан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hideMark/>
          </w:tcPr>
          <w:p w:rsidR="000C36AB" w:rsidRPr="0040387F" w:rsidRDefault="000C36AB" w:rsidP="00F00585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1 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</w:t>
            </w:r>
            <w:r w:rsidR="00F00585">
              <w:rPr>
                <w:rFonts w:eastAsia="Times New Roman" w:cs="Times New Roman"/>
                <w:color w:val="000000"/>
                <w:szCs w:val="18"/>
                <w:lang w:eastAsia="ru-RU"/>
              </w:rPr>
              <w:t>17</w:t>
            </w:r>
            <w:r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  <w:r w:rsidR="00F00585">
              <w:rPr>
                <w:rFonts w:eastAsia="Times New Roman" w:cs="Times New Roman"/>
                <w:color w:val="000000"/>
                <w:szCs w:val="18"/>
                <w:lang w:eastAsia="ru-RU"/>
              </w:rPr>
              <w:t>237</w:t>
            </w:r>
            <w:r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,</w:t>
            </w:r>
            <w:r w:rsidR="00F00585">
              <w:rPr>
                <w:rFonts w:eastAsia="Times New Roman" w:cs="Times New Roman"/>
                <w:color w:val="000000"/>
                <w:szCs w:val="18"/>
                <w:lang w:eastAsia="ru-RU"/>
              </w:rPr>
              <w:t>94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0C36AB" w:rsidRPr="0040387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40387F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Pr="00396616" w:rsidRDefault="000C36AB" w:rsidP="00396616">
            <w:pPr>
              <w:pStyle w:val="a9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0C36AB" w:rsidRPr="0040387F" w:rsidRDefault="000C36AB" w:rsidP="0020004E">
            <w:pPr>
              <w:shd w:val="clear" w:color="auto" w:fill="FFFFFF" w:themeFill="background1"/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hideMark/>
          </w:tcPr>
          <w:p w:rsidR="000C36AB" w:rsidRPr="0040387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  <w:hideMark/>
          </w:tcPr>
          <w:p w:rsidR="000C36AB" w:rsidRPr="0040387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FFFFFF" w:themeFill="background1"/>
            <w:hideMark/>
          </w:tcPr>
          <w:p w:rsidR="000C36AB" w:rsidRPr="0040387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hideMark/>
          </w:tcPr>
          <w:p w:rsidR="000C36AB" w:rsidRPr="0040387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  <w:hideMark/>
          </w:tcPr>
          <w:p w:rsidR="000C36AB" w:rsidRPr="0040387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C36AB" w:rsidRPr="0040387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0C36AB" w:rsidRPr="0040387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C36AB" w:rsidRPr="0040387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  <w:hideMark/>
          </w:tcPr>
          <w:p w:rsidR="000C36AB" w:rsidRPr="0040387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а/м легковой </w:t>
            </w:r>
            <w:proofErr w:type="spellStart"/>
            <w:r w:rsidR="009D3A8A">
              <w:rPr>
                <w:rFonts w:eastAsia="Times New Roman" w:cs="Times New Roman"/>
                <w:color w:val="000000"/>
                <w:szCs w:val="18"/>
                <w:lang w:eastAsia="ru-RU"/>
              </w:rPr>
              <w:t>Киа</w:t>
            </w:r>
            <w:proofErr w:type="spellEnd"/>
          </w:p>
        </w:tc>
        <w:tc>
          <w:tcPr>
            <w:tcW w:w="1843" w:type="dxa"/>
            <w:vMerge/>
            <w:shd w:val="clear" w:color="auto" w:fill="FFFFFF" w:themeFill="background1"/>
            <w:hideMark/>
          </w:tcPr>
          <w:p w:rsidR="000C36AB" w:rsidRPr="0040387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40387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8F28DD" w:rsidTr="00396616">
        <w:trPr>
          <w:cantSplit/>
          <w:trHeight w:val="20"/>
        </w:trPr>
        <w:tc>
          <w:tcPr>
            <w:tcW w:w="566" w:type="dxa"/>
            <w:vMerge w:val="restart"/>
            <w:shd w:val="clear" w:color="auto" w:fill="FFFFFF" w:themeFill="background1"/>
          </w:tcPr>
          <w:p w:rsidR="000C36AB" w:rsidRPr="00396616" w:rsidRDefault="000C36AB" w:rsidP="00396616">
            <w:pPr>
              <w:pStyle w:val="a9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  <w:hideMark/>
          </w:tcPr>
          <w:p w:rsidR="000C36AB" w:rsidRPr="008F28DD" w:rsidRDefault="000C36AB" w:rsidP="0020004E">
            <w:pPr>
              <w:shd w:val="clear" w:color="auto" w:fill="FFFFFF" w:themeFill="background1"/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984E2E">
              <w:rPr>
                <w:rFonts w:eastAsia="Times New Roman" w:cs="Times New Roman"/>
                <w:color w:val="000000"/>
                <w:szCs w:val="18"/>
                <w:lang w:eastAsia="ru-RU"/>
              </w:rPr>
              <w:t>Павлюкова О.В.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hideMark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361" w:type="dxa"/>
            <w:shd w:val="clear" w:color="auto" w:fill="FFFFFF" w:themeFill="background1"/>
            <w:hideMark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  <w:hideMark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35,8</w:t>
            </w:r>
          </w:p>
        </w:tc>
        <w:tc>
          <w:tcPr>
            <w:tcW w:w="855" w:type="dxa"/>
            <w:shd w:val="clear" w:color="auto" w:fill="FFFFFF" w:themeFill="background1"/>
            <w:hideMark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  <w:hideMark/>
          </w:tcPr>
          <w:p w:rsidR="000C36AB" w:rsidRPr="008F28DD" w:rsidRDefault="00DC0A88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4 151 137,46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8F28DD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Pr="00396616" w:rsidRDefault="000C36AB" w:rsidP="00396616">
            <w:pPr>
              <w:pStyle w:val="a9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0C36AB" w:rsidRPr="008F28DD" w:rsidRDefault="000C36AB" w:rsidP="0020004E">
            <w:pPr>
              <w:shd w:val="clear" w:color="auto" w:fill="FFFFFF" w:themeFill="background1"/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39,7</w:t>
            </w:r>
          </w:p>
        </w:tc>
        <w:tc>
          <w:tcPr>
            <w:tcW w:w="855" w:type="dxa"/>
            <w:shd w:val="clear" w:color="auto" w:fill="FFFFFF" w:themeFill="background1"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C36AB" w:rsidRPr="008F28DD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40387F" w:rsidTr="00396616">
        <w:trPr>
          <w:cantSplit/>
          <w:trHeight w:val="20"/>
        </w:trPr>
        <w:tc>
          <w:tcPr>
            <w:tcW w:w="566" w:type="dxa"/>
            <w:vMerge w:val="restart"/>
            <w:shd w:val="clear" w:color="auto" w:fill="FFFFFF" w:themeFill="background1"/>
          </w:tcPr>
          <w:p w:rsidR="000C36AB" w:rsidRPr="00396616" w:rsidRDefault="000C36AB" w:rsidP="00396616">
            <w:pPr>
              <w:pStyle w:val="a9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  <w:hideMark/>
          </w:tcPr>
          <w:p w:rsidR="000C36AB" w:rsidRPr="001F16B4" w:rsidRDefault="000C36AB" w:rsidP="0020004E">
            <w:pPr>
              <w:shd w:val="clear" w:color="auto" w:fill="FFFFFF" w:themeFill="background1"/>
              <w:jc w:val="left"/>
              <w:rPr>
                <w:rFonts w:eastAsia="Times New Roman" w:cs="Times New Roman"/>
                <w:color w:val="000000"/>
                <w:szCs w:val="18"/>
                <w:highlight w:val="green"/>
                <w:lang w:eastAsia="ru-RU"/>
              </w:rPr>
            </w:pPr>
            <w:r w:rsidRPr="00984E2E">
              <w:rPr>
                <w:rFonts w:eastAsia="Times New Roman" w:cs="Times New Roman"/>
                <w:color w:val="000000"/>
                <w:szCs w:val="18"/>
                <w:lang w:eastAsia="ru-RU"/>
              </w:rPr>
              <w:t>Дроздов О.И.</w:t>
            </w:r>
            <w:r w:rsidR="001F16B4" w:rsidRPr="00984E2E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  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hideMark/>
          </w:tcPr>
          <w:p w:rsidR="000C36AB" w:rsidRPr="0040387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361" w:type="dxa"/>
            <w:shd w:val="clear" w:color="auto" w:fill="FFFFFF" w:themeFill="background1"/>
            <w:hideMark/>
          </w:tcPr>
          <w:p w:rsidR="000C36AB" w:rsidRPr="0040387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  <w:hideMark/>
          </w:tcPr>
          <w:p w:rsidR="000C36AB" w:rsidRPr="0040387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1/4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C36AB" w:rsidRPr="0040387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72,8</w:t>
            </w:r>
          </w:p>
        </w:tc>
        <w:tc>
          <w:tcPr>
            <w:tcW w:w="855" w:type="dxa"/>
            <w:shd w:val="clear" w:color="auto" w:fill="FFFFFF" w:themeFill="background1"/>
            <w:hideMark/>
          </w:tcPr>
          <w:p w:rsidR="000C36AB" w:rsidRPr="0040387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0C36AB" w:rsidRPr="0040387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0C36AB" w:rsidRPr="0040387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0C36AB" w:rsidRPr="0040387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0C36AB" w:rsidRPr="0040387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 Ниссан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hideMark/>
          </w:tcPr>
          <w:p w:rsidR="000C36AB" w:rsidRPr="0040387F" w:rsidRDefault="00ED707A" w:rsidP="00ED707A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9</w:t>
            </w:r>
            <w:r w:rsidR="000C36AB"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182</w:t>
            </w:r>
            <w:r w:rsidR="000C36AB"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252</w:t>
            </w:r>
            <w:r w:rsidR="000C36AB"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,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70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hideMark/>
          </w:tcPr>
          <w:p w:rsidR="000C36AB" w:rsidRPr="0040387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40387F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Pr="00396616" w:rsidRDefault="000C36AB" w:rsidP="00396616">
            <w:pPr>
              <w:pStyle w:val="a9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0C36AB" w:rsidRPr="0040387F" w:rsidRDefault="000C36AB" w:rsidP="0020004E">
            <w:pPr>
              <w:shd w:val="clear" w:color="auto" w:fill="FFFFFF" w:themeFill="background1"/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hideMark/>
          </w:tcPr>
          <w:p w:rsidR="000C36AB" w:rsidRPr="0040387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  <w:hideMark/>
          </w:tcPr>
          <w:p w:rsidR="000C36AB" w:rsidRPr="0040387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  <w:hideMark/>
          </w:tcPr>
          <w:p w:rsidR="000C36AB" w:rsidRPr="0040387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C36AB" w:rsidRPr="0040387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93,9</w:t>
            </w:r>
          </w:p>
        </w:tc>
        <w:tc>
          <w:tcPr>
            <w:tcW w:w="855" w:type="dxa"/>
            <w:shd w:val="clear" w:color="auto" w:fill="FFFFFF" w:themeFill="background1"/>
            <w:hideMark/>
          </w:tcPr>
          <w:p w:rsidR="000C36AB" w:rsidRPr="0040387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0C36AB" w:rsidRPr="0040387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0C36AB" w:rsidRPr="0040387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C36AB" w:rsidRPr="0040387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0C36AB" w:rsidRPr="0040387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hideMark/>
          </w:tcPr>
          <w:p w:rsidR="000C36AB" w:rsidRPr="0040387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hideMark/>
          </w:tcPr>
          <w:p w:rsidR="000C36AB" w:rsidRPr="0040387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ED707A" w:rsidRPr="0040387F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ED707A" w:rsidRPr="00396616" w:rsidRDefault="00ED707A" w:rsidP="00396616">
            <w:pPr>
              <w:pStyle w:val="a9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  <w:hideMark/>
          </w:tcPr>
          <w:p w:rsidR="00ED707A" w:rsidRPr="0040387F" w:rsidRDefault="00ED707A" w:rsidP="0020004E">
            <w:pPr>
              <w:shd w:val="clear" w:color="auto" w:fill="FFFFFF" w:themeFill="background1"/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ED707A" w:rsidRPr="0040387F" w:rsidRDefault="00ED707A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  <w:hideMark/>
          </w:tcPr>
          <w:p w:rsidR="00ED707A" w:rsidRPr="0040387F" w:rsidRDefault="00ED707A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  <w:hideMark/>
          </w:tcPr>
          <w:p w:rsidR="00ED707A" w:rsidRPr="0040387F" w:rsidRDefault="00ED707A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1/2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ED707A" w:rsidRPr="0040387F" w:rsidRDefault="00ED707A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72,5</w:t>
            </w:r>
          </w:p>
        </w:tc>
        <w:tc>
          <w:tcPr>
            <w:tcW w:w="855" w:type="dxa"/>
            <w:shd w:val="clear" w:color="auto" w:fill="FFFFFF" w:themeFill="background1"/>
            <w:hideMark/>
          </w:tcPr>
          <w:p w:rsidR="00ED707A" w:rsidRPr="0040387F" w:rsidRDefault="00ED707A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ED707A" w:rsidRPr="0040387F" w:rsidRDefault="00ED707A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ED707A" w:rsidRPr="0040387F" w:rsidRDefault="00ED707A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ED707A" w:rsidRPr="0040387F" w:rsidRDefault="00ED707A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ED707A" w:rsidRPr="0040387F" w:rsidRDefault="00ED707A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 Фольксваген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hideMark/>
          </w:tcPr>
          <w:p w:rsidR="00ED707A" w:rsidRPr="0040387F" w:rsidRDefault="00ED707A" w:rsidP="00ED707A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1 246</w:t>
            </w:r>
            <w:r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592</w:t>
            </w:r>
            <w:r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,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13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ED707A" w:rsidRPr="0040387F" w:rsidRDefault="00ED707A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ED707A" w:rsidRPr="0040387F" w:rsidTr="00396616">
        <w:trPr>
          <w:cantSplit/>
          <w:trHeight w:val="258"/>
        </w:trPr>
        <w:tc>
          <w:tcPr>
            <w:tcW w:w="566" w:type="dxa"/>
            <w:vMerge/>
            <w:shd w:val="clear" w:color="auto" w:fill="FFFFFF" w:themeFill="background1"/>
          </w:tcPr>
          <w:p w:rsidR="00ED707A" w:rsidRPr="00396616" w:rsidRDefault="00ED707A" w:rsidP="00396616">
            <w:pPr>
              <w:pStyle w:val="a9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ED707A" w:rsidRPr="0040387F" w:rsidRDefault="00ED707A" w:rsidP="0020004E">
            <w:pPr>
              <w:shd w:val="clear" w:color="auto" w:fill="FFFFFF" w:themeFill="background1"/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ED707A" w:rsidRPr="0040387F" w:rsidRDefault="00ED707A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  <w:hideMark/>
          </w:tcPr>
          <w:p w:rsidR="00ED707A" w:rsidRPr="0040387F" w:rsidRDefault="00ED707A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  <w:hideMark/>
          </w:tcPr>
          <w:p w:rsidR="00ED707A" w:rsidRPr="0040387F" w:rsidRDefault="00ED707A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ED707A" w:rsidRPr="0040387F" w:rsidRDefault="00ED707A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36,4</w:t>
            </w:r>
          </w:p>
        </w:tc>
        <w:tc>
          <w:tcPr>
            <w:tcW w:w="855" w:type="dxa"/>
            <w:shd w:val="clear" w:color="auto" w:fill="FFFFFF" w:themeFill="background1"/>
            <w:hideMark/>
          </w:tcPr>
          <w:p w:rsidR="00ED707A" w:rsidRPr="0040387F" w:rsidRDefault="00ED707A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ED707A" w:rsidRPr="0040387F" w:rsidRDefault="00ED707A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ED707A" w:rsidRPr="0040387F" w:rsidRDefault="00ED707A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D707A" w:rsidRPr="0040387F" w:rsidRDefault="00ED707A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ED707A" w:rsidRPr="0040387F" w:rsidRDefault="00ED707A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hideMark/>
          </w:tcPr>
          <w:p w:rsidR="00ED707A" w:rsidRPr="0040387F" w:rsidRDefault="00ED707A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ED707A" w:rsidRPr="0040387F" w:rsidRDefault="00ED707A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ED707A" w:rsidRPr="0040387F" w:rsidTr="00396616">
        <w:trPr>
          <w:cantSplit/>
          <w:trHeight w:val="207"/>
        </w:trPr>
        <w:tc>
          <w:tcPr>
            <w:tcW w:w="566" w:type="dxa"/>
            <w:vMerge/>
            <w:shd w:val="clear" w:color="auto" w:fill="FFFFFF" w:themeFill="background1"/>
          </w:tcPr>
          <w:p w:rsidR="00ED707A" w:rsidRPr="00396616" w:rsidRDefault="00ED707A" w:rsidP="00396616">
            <w:pPr>
              <w:pStyle w:val="a9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ED707A" w:rsidRPr="0040387F" w:rsidRDefault="00ED707A" w:rsidP="0020004E">
            <w:pPr>
              <w:shd w:val="clear" w:color="auto" w:fill="FFFFFF" w:themeFill="background1"/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ED707A" w:rsidRPr="0040387F" w:rsidRDefault="00ED707A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ED707A" w:rsidRPr="0040387F" w:rsidRDefault="00ED707A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ED707A" w:rsidRPr="0040387F" w:rsidRDefault="009C59B4" w:rsidP="009C59B4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ED707A" w:rsidRPr="0040387F" w:rsidRDefault="00ED707A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48,7</w:t>
            </w:r>
          </w:p>
        </w:tc>
        <w:tc>
          <w:tcPr>
            <w:tcW w:w="855" w:type="dxa"/>
            <w:shd w:val="clear" w:color="auto" w:fill="FFFFFF" w:themeFill="background1"/>
          </w:tcPr>
          <w:p w:rsidR="00ED707A" w:rsidRPr="0040387F" w:rsidRDefault="00ED707A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ED707A" w:rsidRPr="0040387F" w:rsidRDefault="00ED707A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ED707A" w:rsidRPr="0040387F" w:rsidRDefault="00ED707A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D707A" w:rsidRPr="0040387F" w:rsidRDefault="00ED707A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ED707A" w:rsidRPr="0040387F" w:rsidRDefault="00ED707A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ED707A" w:rsidRPr="0040387F" w:rsidRDefault="00ED707A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ED707A" w:rsidRPr="0040387F" w:rsidRDefault="00ED707A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40387F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Pr="00396616" w:rsidRDefault="000C36AB" w:rsidP="00396616">
            <w:pPr>
              <w:pStyle w:val="a9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  <w:hideMark/>
          </w:tcPr>
          <w:p w:rsidR="000C36AB" w:rsidRPr="0040387F" w:rsidRDefault="000C36AB" w:rsidP="0020004E">
            <w:pPr>
              <w:shd w:val="clear" w:color="auto" w:fill="FFFFFF" w:themeFill="background1"/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proofErr w:type="gramStart"/>
            <w:r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</w:t>
            </w:r>
            <w:proofErr w:type="gramEnd"/>
            <w:r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0C36AB" w:rsidRPr="0040387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0C36AB" w:rsidRPr="0040387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0C36AB" w:rsidRPr="0040387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C36AB" w:rsidRPr="0040387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0C36AB" w:rsidRPr="0040387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hideMark/>
          </w:tcPr>
          <w:p w:rsidR="000C36AB" w:rsidRPr="0040387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0C36AB" w:rsidRPr="0040387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72,8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:rsidR="000C36AB" w:rsidRPr="0040387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0C36AB" w:rsidRPr="0040387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C36AB" w:rsidRPr="0040387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C36AB" w:rsidRPr="0040387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40387F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Pr="00396616" w:rsidRDefault="000C36AB" w:rsidP="00396616">
            <w:pPr>
              <w:pStyle w:val="a9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  <w:hideMark/>
          </w:tcPr>
          <w:p w:rsidR="000C36AB" w:rsidRPr="0040387F" w:rsidRDefault="000C36AB" w:rsidP="0020004E">
            <w:pPr>
              <w:shd w:val="clear" w:color="auto" w:fill="FFFFFF" w:themeFill="background1"/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proofErr w:type="gramStart"/>
            <w:r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</w:t>
            </w:r>
            <w:proofErr w:type="gramEnd"/>
            <w:r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0C36AB" w:rsidRPr="0040387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0C36AB" w:rsidRPr="0040387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0C36AB" w:rsidRPr="0040387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C36AB" w:rsidRPr="0040387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0C36AB" w:rsidRPr="0040387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hideMark/>
          </w:tcPr>
          <w:p w:rsidR="000C36AB" w:rsidRPr="0040387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0C36AB" w:rsidRPr="0040387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72,8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:rsidR="000C36AB" w:rsidRPr="0040387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0C36AB" w:rsidRPr="0040387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C36AB" w:rsidRPr="0040387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C36AB" w:rsidRPr="0040387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40387F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Pr="00396616" w:rsidRDefault="000C36AB" w:rsidP="00396616">
            <w:pPr>
              <w:pStyle w:val="a9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0C36AB" w:rsidRPr="0040387F" w:rsidRDefault="000C36AB" w:rsidP="0020004E">
            <w:pPr>
              <w:shd w:val="clear" w:color="auto" w:fill="FFFFFF" w:themeFill="background1"/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proofErr w:type="gramStart"/>
            <w:r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</w:t>
            </w:r>
            <w:proofErr w:type="gramEnd"/>
            <w:r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0C36AB" w:rsidRPr="0040387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0C36AB" w:rsidRPr="0040387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0C36AB" w:rsidRPr="0040387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C36AB" w:rsidRPr="0040387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0C36AB" w:rsidRPr="0040387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36AB" w:rsidRPr="0040387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0C36AB" w:rsidRPr="0040387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72,5</w:t>
            </w:r>
          </w:p>
        </w:tc>
        <w:tc>
          <w:tcPr>
            <w:tcW w:w="851" w:type="dxa"/>
            <w:shd w:val="clear" w:color="auto" w:fill="FFFFFF" w:themeFill="background1"/>
          </w:tcPr>
          <w:p w:rsidR="000C36AB" w:rsidRPr="0040387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40387F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0C36AB" w:rsidRPr="0040387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C36AB" w:rsidRPr="0040387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C36AB" w:rsidRPr="0040387F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C426ED" w:rsidTr="00396616">
        <w:trPr>
          <w:cantSplit/>
          <w:trHeight w:val="20"/>
        </w:trPr>
        <w:tc>
          <w:tcPr>
            <w:tcW w:w="566" w:type="dxa"/>
            <w:vMerge w:val="restart"/>
            <w:shd w:val="clear" w:color="auto" w:fill="FFFFFF" w:themeFill="background1"/>
          </w:tcPr>
          <w:p w:rsidR="000C36AB" w:rsidRPr="00396616" w:rsidRDefault="000C36AB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  <w:hideMark/>
          </w:tcPr>
          <w:p w:rsidR="00681FB1" w:rsidRPr="00A41EDC" w:rsidRDefault="000C36AB" w:rsidP="00DA6FA8">
            <w:pPr>
              <w:jc w:val="left"/>
              <w:rPr>
                <w:rFonts w:eastAsia="Times New Roman" w:cs="Times New Roman"/>
                <w:color w:val="000000"/>
                <w:szCs w:val="18"/>
                <w:highlight w:val="green"/>
                <w:lang w:eastAsia="ru-RU"/>
              </w:rPr>
            </w:pPr>
            <w:r w:rsidRPr="00984E2E">
              <w:rPr>
                <w:rFonts w:eastAsia="Times New Roman" w:cs="Times New Roman"/>
                <w:color w:val="000000"/>
                <w:szCs w:val="18"/>
                <w:lang w:eastAsia="ru-RU"/>
              </w:rPr>
              <w:t>Казакова Т.П.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hideMark/>
          </w:tcPr>
          <w:p w:rsidR="000C36AB" w:rsidRPr="00C426E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426ED">
              <w:rPr>
                <w:rFonts w:eastAsia="Times New Roman" w:cs="Times New Roman"/>
                <w:color w:val="000000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361" w:type="dxa"/>
            <w:shd w:val="clear" w:color="auto" w:fill="FFFFFF" w:themeFill="background1"/>
            <w:hideMark/>
          </w:tcPr>
          <w:p w:rsidR="000C36AB" w:rsidRPr="00C426ED" w:rsidRDefault="0020004E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</w:t>
            </w:r>
            <w:r w:rsidR="000C36AB" w:rsidRPr="00C426E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участок</w:t>
            </w:r>
          </w:p>
        </w:tc>
        <w:tc>
          <w:tcPr>
            <w:tcW w:w="1474" w:type="dxa"/>
            <w:shd w:val="clear" w:color="auto" w:fill="FFFFFF" w:themeFill="background1"/>
            <w:hideMark/>
          </w:tcPr>
          <w:p w:rsidR="000C36AB" w:rsidRPr="00C426E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426ED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C36AB" w:rsidRPr="00C426E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426ED">
              <w:rPr>
                <w:rFonts w:eastAsia="Times New Roman" w:cs="Times New Roman"/>
                <w:color w:val="000000"/>
                <w:szCs w:val="18"/>
                <w:lang w:eastAsia="ru-RU"/>
              </w:rPr>
              <w:t>503,0</w:t>
            </w:r>
          </w:p>
        </w:tc>
        <w:tc>
          <w:tcPr>
            <w:tcW w:w="855" w:type="dxa"/>
            <w:shd w:val="clear" w:color="auto" w:fill="FFFFFF" w:themeFill="background1"/>
            <w:hideMark/>
          </w:tcPr>
          <w:p w:rsidR="000C36AB" w:rsidRPr="00C426E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426E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0C36AB" w:rsidRPr="00C426E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0C36AB" w:rsidRPr="00C426E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0C36AB" w:rsidRPr="00C426E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0C36AB" w:rsidRPr="00C426E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426ED"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 Тойота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hideMark/>
          </w:tcPr>
          <w:p w:rsidR="000C36AB" w:rsidRPr="00C426ED" w:rsidRDefault="000C36AB" w:rsidP="001F16B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426ED">
              <w:rPr>
                <w:rFonts w:eastAsia="Times New Roman" w:cs="Times New Roman"/>
                <w:color w:val="000000"/>
                <w:szCs w:val="18"/>
                <w:lang w:eastAsia="ru-RU"/>
              </w:rPr>
              <w:t>4 </w:t>
            </w:r>
            <w:r w:rsidR="001F16B4">
              <w:rPr>
                <w:rFonts w:eastAsia="Times New Roman" w:cs="Times New Roman"/>
                <w:color w:val="000000"/>
                <w:szCs w:val="18"/>
                <w:lang w:eastAsia="ru-RU"/>
              </w:rPr>
              <w:t>486</w:t>
            </w:r>
            <w:r w:rsidRPr="00C426ED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  <w:r w:rsidR="001F16B4">
              <w:rPr>
                <w:rFonts w:eastAsia="Times New Roman" w:cs="Times New Roman"/>
                <w:color w:val="000000"/>
                <w:szCs w:val="18"/>
                <w:lang w:eastAsia="ru-RU"/>
              </w:rPr>
              <w:t>012</w:t>
            </w:r>
            <w:r w:rsidRPr="00C426ED">
              <w:rPr>
                <w:rFonts w:eastAsia="Times New Roman" w:cs="Times New Roman"/>
                <w:color w:val="000000"/>
                <w:szCs w:val="18"/>
                <w:lang w:eastAsia="ru-RU"/>
              </w:rPr>
              <w:t>,</w:t>
            </w:r>
            <w:r w:rsidR="001F16B4">
              <w:rPr>
                <w:rFonts w:eastAsia="Times New Roman" w:cs="Times New Roman"/>
                <w:color w:val="000000"/>
                <w:szCs w:val="18"/>
                <w:lang w:eastAsia="ru-RU"/>
              </w:rPr>
              <w:t>46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0C36AB" w:rsidRPr="00C426E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C426ED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Pr="00396616" w:rsidRDefault="000C36AB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0C36AB" w:rsidRPr="00C426ED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hideMark/>
          </w:tcPr>
          <w:p w:rsidR="000C36AB" w:rsidRPr="00C426E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  <w:hideMark/>
          </w:tcPr>
          <w:p w:rsidR="000C36AB" w:rsidRPr="00C426ED" w:rsidRDefault="0020004E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</w:t>
            </w:r>
            <w:r w:rsidR="000C36AB" w:rsidRPr="00C426E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участок</w:t>
            </w:r>
          </w:p>
        </w:tc>
        <w:tc>
          <w:tcPr>
            <w:tcW w:w="1474" w:type="dxa"/>
            <w:shd w:val="clear" w:color="auto" w:fill="FFFFFF" w:themeFill="background1"/>
            <w:hideMark/>
          </w:tcPr>
          <w:p w:rsidR="000C36AB" w:rsidRPr="00C426E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426ED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C36AB" w:rsidRPr="00C426E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426ED">
              <w:rPr>
                <w:rFonts w:eastAsia="Times New Roman" w:cs="Times New Roman"/>
                <w:color w:val="000000"/>
                <w:szCs w:val="18"/>
                <w:lang w:eastAsia="ru-RU"/>
              </w:rPr>
              <w:t>900,0</w:t>
            </w:r>
          </w:p>
        </w:tc>
        <w:tc>
          <w:tcPr>
            <w:tcW w:w="855" w:type="dxa"/>
            <w:shd w:val="clear" w:color="auto" w:fill="FFFFFF" w:themeFill="background1"/>
            <w:hideMark/>
          </w:tcPr>
          <w:p w:rsidR="000C36AB" w:rsidRPr="00C426E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426E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0C36AB" w:rsidRPr="00C426E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0C36AB" w:rsidRPr="00C426E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C36AB" w:rsidRPr="00C426E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0C36AB" w:rsidRPr="00C426E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hideMark/>
          </w:tcPr>
          <w:p w:rsidR="000C36AB" w:rsidRPr="00C426E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C426E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C426ED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Pr="00396616" w:rsidRDefault="000C36AB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0C36AB" w:rsidRPr="00C426ED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hideMark/>
          </w:tcPr>
          <w:p w:rsidR="000C36AB" w:rsidRPr="00C426E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  <w:hideMark/>
          </w:tcPr>
          <w:p w:rsidR="000C36AB" w:rsidRPr="00C426E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426ED">
              <w:rPr>
                <w:rFonts w:eastAsia="Times New Roman" w:cs="Times New Roman"/>
                <w:color w:val="000000"/>
                <w:szCs w:val="18"/>
                <w:lang w:eastAsia="ru-RU"/>
              </w:rPr>
              <w:t>жилой дом</w:t>
            </w:r>
          </w:p>
        </w:tc>
        <w:tc>
          <w:tcPr>
            <w:tcW w:w="1474" w:type="dxa"/>
            <w:shd w:val="clear" w:color="auto" w:fill="FFFFFF" w:themeFill="background1"/>
            <w:hideMark/>
          </w:tcPr>
          <w:p w:rsidR="000C36AB" w:rsidRPr="00C426E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426ED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C36AB" w:rsidRPr="00C426E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426ED">
              <w:rPr>
                <w:rFonts w:eastAsia="Times New Roman" w:cs="Times New Roman"/>
                <w:color w:val="000000"/>
                <w:szCs w:val="18"/>
                <w:lang w:eastAsia="ru-RU"/>
              </w:rPr>
              <w:t>243,2</w:t>
            </w:r>
          </w:p>
        </w:tc>
        <w:tc>
          <w:tcPr>
            <w:tcW w:w="855" w:type="dxa"/>
            <w:shd w:val="clear" w:color="auto" w:fill="FFFFFF" w:themeFill="background1"/>
            <w:hideMark/>
          </w:tcPr>
          <w:p w:rsidR="000C36AB" w:rsidRPr="00C426E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426E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0C36AB" w:rsidRPr="00C426E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0C36AB" w:rsidRPr="00C426E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C36AB" w:rsidRPr="00C426E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0C36AB" w:rsidRPr="00C426E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hideMark/>
          </w:tcPr>
          <w:p w:rsidR="000C36AB" w:rsidRPr="00C426E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C426E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C426ED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Pr="00396616" w:rsidRDefault="000C36AB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0C36AB" w:rsidRPr="00C426ED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hideMark/>
          </w:tcPr>
          <w:p w:rsidR="000C36AB" w:rsidRPr="00C426E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  <w:hideMark/>
          </w:tcPr>
          <w:p w:rsidR="000C36AB" w:rsidRPr="00C426E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426E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  <w:hideMark/>
          </w:tcPr>
          <w:p w:rsidR="000C36AB" w:rsidRPr="00C426E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426ED"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1/3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C36AB" w:rsidRPr="00C426E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426ED">
              <w:rPr>
                <w:rFonts w:eastAsia="Times New Roman" w:cs="Times New Roman"/>
                <w:color w:val="000000"/>
                <w:szCs w:val="18"/>
                <w:lang w:eastAsia="ru-RU"/>
              </w:rPr>
              <w:t>55,8</w:t>
            </w:r>
          </w:p>
        </w:tc>
        <w:tc>
          <w:tcPr>
            <w:tcW w:w="855" w:type="dxa"/>
            <w:shd w:val="clear" w:color="auto" w:fill="FFFFFF" w:themeFill="background1"/>
            <w:hideMark/>
          </w:tcPr>
          <w:p w:rsidR="000C36AB" w:rsidRPr="00C426E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426E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0C36AB" w:rsidRPr="00C426E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0C36AB" w:rsidRPr="00C426E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C36AB" w:rsidRPr="00C426E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0C36AB" w:rsidRPr="00C426E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hideMark/>
          </w:tcPr>
          <w:p w:rsidR="000C36AB" w:rsidRPr="00C426E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C426E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C426ED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Pr="00396616" w:rsidRDefault="000C36AB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0C36AB" w:rsidRPr="00C426ED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hideMark/>
          </w:tcPr>
          <w:p w:rsidR="000C36AB" w:rsidRPr="00C426E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  <w:hideMark/>
          </w:tcPr>
          <w:p w:rsidR="000C36AB" w:rsidRPr="00C426E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426E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  <w:hideMark/>
          </w:tcPr>
          <w:p w:rsidR="000C36AB" w:rsidRPr="00C426E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426ED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C36AB" w:rsidRPr="00C426E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426ED">
              <w:rPr>
                <w:rFonts w:eastAsia="Times New Roman" w:cs="Times New Roman"/>
                <w:color w:val="000000"/>
                <w:szCs w:val="18"/>
                <w:lang w:eastAsia="ru-RU"/>
              </w:rPr>
              <w:t>63,0</w:t>
            </w:r>
          </w:p>
        </w:tc>
        <w:tc>
          <w:tcPr>
            <w:tcW w:w="855" w:type="dxa"/>
            <w:shd w:val="clear" w:color="auto" w:fill="FFFFFF" w:themeFill="background1"/>
            <w:hideMark/>
          </w:tcPr>
          <w:p w:rsidR="000C36AB" w:rsidRPr="00C426E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426E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0C36AB" w:rsidRPr="00C426E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0C36AB" w:rsidRPr="00C426E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C36AB" w:rsidRPr="00C426E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0C36AB" w:rsidRPr="00C426E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hideMark/>
          </w:tcPr>
          <w:p w:rsidR="000C36AB" w:rsidRPr="00C426E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C426E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C426ED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Pr="00396616" w:rsidRDefault="000C36AB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0C36AB" w:rsidRPr="00C426ED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hideMark/>
          </w:tcPr>
          <w:p w:rsidR="000C36AB" w:rsidRPr="00C426E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  <w:hideMark/>
          </w:tcPr>
          <w:p w:rsidR="000C36AB" w:rsidRPr="00C426E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426E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  <w:hideMark/>
          </w:tcPr>
          <w:p w:rsidR="000C36AB" w:rsidRPr="00C426E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426ED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C36AB" w:rsidRPr="00C426E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426ED">
              <w:rPr>
                <w:rFonts w:eastAsia="Times New Roman" w:cs="Times New Roman"/>
                <w:color w:val="000000"/>
                <w:szCs w:val="18"/>
                <w:lang w:eastAsia="ru-RU"/>
              </w:rPr>
              <w:t>43,8</w:t>
            </w:r>
          </w:p>
        </w:tc>
        <w:tc>
          <w:tcPr>
            <w:tcW w:w="855" w:type="dxa"/>
            <w:shd w:val="clear" w:color="auto" w:fill="FFFFFF" w:themeFill="background1"/>
            <w:hideMark/>
          </w:tcPr>
          <w:p w:rsidR="000C36AB" w:rsidRPr="00C426E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426E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0C36AB" w:rsidRPr="00C426E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0C36AB" w:rsidRPr="00C426E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C36AB" w:rsidRPr="00C426E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0C36AB" w:rsidRPr="00C426E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hideMark/>
          </w:tcPr>
          <w:p w:rsidR="000C36AB" w:rsidRPr="00C426E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C426E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C426ED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Pr="00396616" w:rsidRDefault="000C36AB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0C36AB" w:rsidRPr="00C426ED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hideMark/>
          </w:tcPr>
          <w:p w:rsidR="000C36AB" w:rsidRPr="00C426E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  <w:hideMark/>
          </w:tcPr>
          <w:p w:rsidR="000C36AB" w:rsidRPr="00C426E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426ED">
              <w:rPr>
                <w:rFonts w:eastAsia="Times New Roman" w:cs="Times New Roman"/>
                <w:color w:val="000000"/>
                <w:szCs w:val="18"/>
                <w:lang w:eastAsia="ru-RU"/>
              </w:rPr>
              <w:t>гараж</w:t>
            </w:r>
          </w:p>
        </w:tc>
        <w:tc>
          <w:tcPr>
            <w:tcW w:w="1474" w:type="dxa"/>
            <w:shd w:val="clear" w:color="auto" w:fill="FFFFFF" w:themeFill="background1"/>
            <w:hideMark/>
          </w:tcPr>
          <w:p w:rsidR="000C36AB" w:rsidRPr="00C426E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426ED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C36AB" w:rsidRPr="00C426E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426ED">
              <w:rPr>
                <w:rFonts w:eastAsia="Times New Roman" w:cs="Times New Roman"/>
                <w:color w:val="000000"/>
                <w:szCs w:val="18"/>
                <w:lang w:eastAsia="ru-RU"/>
              </w:rPr>
              <w:t>28,1</w:t>
            </w:r>
          </w:p>
        </w:tc>
        <w:tc>
          <w:tcPr>
            <w:tcW w:w="855" w:type="dxa"/>
            <w:shd w:val="clear" w:color="auto" w:fill="FFFFFF" w:themeFill="background1"/>
            <w:hideMark/>
          </w:tcPr>
          <w:p w:rsidR="000C36AB" w:rsidRPr="00C426E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426E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0C36AB" w:rsidRPr="00C426E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0C36AB" w:rsidRPr="00C426E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C36AB" w:rsidRPr="00C426E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0C36AB" w:rsidRPr="00C426E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hideMark/>
          </w:tcPr>
          <w:p w:rsidR="000C36AB" w:rsidRPr="00C426E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C426E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C426ED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Pr="00396616" w:rsidRDefault="000C36AB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0C36AB" w:rsidRPr="00C426ED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hideMark/>
          </w:tcPr>
          <w:p w:rsidR="000C36AB" w:rsidRPr="00C426E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  <w:hideMark/>
          </w:tcPr>
          <w:p w:rsidR="000C36AB" w:rsidRPr="00C426E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426ED">
              <w:rPr>
                <w:rFonts w:eastAsia="Times New Roman" w:cs="Times New Roman"/>
                <w:color w:val="000000"/>
                <w:szCs w:val="18"/>
                <w:lang w:eastAsia="ru-RU"/>
              </w:rPr>
              <w:t>баня</w:t>
            </w:r>
          </w:p>
        </w:tc>
        <w:tc>
          <w:tcPr>
            <w:tcW w:w="1474" w:type="dxa"/>
            <w:shd w:val="clear" w:color="auto" w:fill="FFFFFF" w:themeFill="background1"/>
            <w:hideMark/>
          </w:tcPr>
          <w:p w:rsidR="000C36AB" w:rsidRPr="00C426E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426ED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C36AB" w:rsidRPr="00C426E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426ED">
              <w:rPr>
                <w:rFonts w:eastAsia="Times New Roman" w:cs="Times New Roman"/>
                <w:color w:val="000000"/>
                <w:szCs w:val="18"/>
                <w:lang w:eastAsia="ru-RU"/>
              </w:rPr>
              <w:t>35,5</w:t>
            </w:r>
          </w:p>
        </w:tc>
        <w:tc>
          <w:tcPr>
            <w:tcW w:w="855" w:type="dxa"/>
            <w:shd w:val="clear" w:color="auto" w:fill="FFFFFF" w:themeFill="background1"/>
            <w:hideMark/>
          </w:tcPr>
          <w:p w:rsidR="000C36AB" w:rsidRPr="00C426E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426E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0C36AB" w:rsidRPr="00C426E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0C36AB" w:rsidRPr="00C426E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C36AB" w:rsidRPr="00C426E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0C36AB" w:rsidRPr="00C426E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hideMark/>
          </w:tcPr>
          <w:p w:rsidR="000C36AB" w:rsidRPr="00C426E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C426E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A41EDC" w:rsidRPr="00C426ED" w:rsidTr="00396616">
        <w:trPr>
          <w:cantSplit/>
          <w:trHeight w:val="234"/>
        </w:trPr>
        <w:tc>
          <w:tcPr>
            <w:tcW w:w="566" w:type="dxa"/>
            <w:vMerge w:val="restart"/>
            <w:shd w:val="clear" w:color="auto" w:fill="FFFFFF" w:themeFill="background1"/>
          </w:tcPr>
          <w:p w:rsidR="00A41EDC" w:rsidRPr="00396616" w:rsidRDefault="00A41EDC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  <w:hideMark/>
          </w:tcPr>
          <w:p w:rsidR="00A41EDC" w:rsidRPr="00A41EDC" w:rsidRDefault="00A41EDC" w:rsidP="0020004E">
            <w:pPr>
              <w:jc w:val="left"/>
              <w:rPr>
                <w:rFonts w:eastAsia="Times New Roman" w:cs="Times New Roman"/>
                <w:color w:val="000000"/>
                <w:szCs w:val="18"/>
                <w:highlight w:val="green"/>
                <w:lang w:eastAsia="ru-RU"/>
              </w:rPr>
            </w:pPr>
            <w:r w:rsidRPr="00984E2E">
              <w:rPr>
                <w:rFonts w:eastAsia="Times New Roman" w:cs="Times New Roman"/>
                <w:color w:val="000000"/>
                <w:szCs w:val="18"/>
                <w:lang w:eastAsia="ru-RU"/>
              </w:rPr>
              <w:t>Шубина Л.В.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hideMark/>
          </w:tcPr>
          <w:p w:rsidR="00A41EDC" w:rsidRPr="00C426ED" w:rsidRDefault="00A41EDC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426ED">
              <w:rPr>
                <w:rFonts w:eastAsia="Times New Roman" w:cs="Times New Roman"/>
                <w:color w:val="000000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361" w:type="dxa"/>
            <w:shd w:val="clear" w:color="auto" w:fill="FFFFFF" w:themeFill="background1"/>
            <w:hideMark/>
          </w:tcPr>
          <w:p w:rsidR="00A41EDC" w:rsidRPr="00C426ED" w:rsidRDefault="00A41EDC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426E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  <w:hideMark/>
          </w:tcPr>
          <w:p w:rsidR="00A41EDC" w:rsidRPr="00C426ED" w:rsidRDefault="00A41EDC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426ED"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1/2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A41EDC" w:rsidRPr="00C426ED" w:rsidRDefault="00A41EDC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426ED">
              <w:rPr>
                <w:rFonts w:eastAsia="Times New Roman" w:cs="Times New Roman"/>
                <w:color w:val="000000"/>
                <w:szCs w:val="18"/>
                <w:lang w:eastAsia="ru-RU"/>
              </w:rPr>
              <w:t>51,0</w:t>
            </w:r>
          </w:p>
        </w:tc>
        <w:tc>
          <w:tcPr>
            <w:tcW w:w="855" w:type="dxa"/>
            <w:shd w:val="clear" w:color="auto" w:fill="FFFFFF" w:themeFill="background1"/>
            <w:hideMark/>
          </w:tcPr>
          <w:p w:rsidR="00A41EDC" w:rsidRPr="00C426ED" w:rsidRDefault="00A41EDC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426E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A41EDC" w:rsidRPr="00C426ED" w:rsidRDefault="00A41EDC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A41EDC" w:rsidRPr="00C426ED" w:rsidRDefault="00A41EDC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A41EDC" w:rsidRPr="00C426ED" w:rsidRDefault="00A41EDC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A41EDC" w:rsidRPr="00C426ED" w:rsidRDefault="00A41EDC" w:rsidP="009D3A8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426ED"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</w:t>
            </w:r>
            <w:r w:rsidRPr="00C426ED">
              <w:rPr>
                <w:rFonts w:eastAsia="Times New Roman" w:cs="Times New Roman"/>
                <w:color w:val="000000"/>
                <w:szCs w:val="18"/>
                <w:lang w:eastAsia="ru-RU"/>
              </w:rPr>
              <w:t>Фольксваген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hideMark/>
          </w:tcPr>
          <w:p w:rsidR="00A41EDC" w:rsidRPr="00C426ED" w:rsidRDefault="00A41EDC" w:rsidP="00A41EDC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426ED">
              <w:rPr>
                <w:rFonts w:eastAsia="Times New Roman" w:cs="Times New Roman"/>
                <w:color w:val="000000"/>
                <w:szCs w:val="18"/>
                <w:lang w:eastAsia="ru-RU"/>
              </w:rPr>
              <w:t>4 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552</w:t>
            </w:r>
            <w:r w:rsidRPr="00C426ED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906</w:t>
            </w:r>
            <w:r w:rsidRPr="00C426ED">
              <w:rPr>
                <w:rFonts w:eastAsia="Times New Roman" w:cs="Times New Roman"/>
                <w:color w:val="000000"/>
                <w:szCs w:val="18"/>
                <w:lang w:eastAsia="ru-RU"/>
              </w:rPr>
              <w:t>,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15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A41EDC" w:rsidRPr="00C426ED" w:rsidRDefault="00A41EDC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A41EDC" w:rsidRPr="00C426ED" w:rsidTr="00396616">
        <w:trPr>
          <w:cantSplit/>
          <w:trHeight w:val="376"/>
        </w:trPr>
        <w:tc>
          <w:tcPr>
            <w:tcW w:w="566" w:type="dxa"/>
            <w:vMerge/>
            <w:shd w:val="clear" w:color="auto" w:fill="FFFFFF" w:themeFill="background1"/>
          </w:tcPr>
          <w:p w:rsidR="00A41EDC" w:rsidRPr="00396616" w:rsidRDefault="00A41EDC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A41EDC" w:rsidRPr="00C426ED" w:rsidRDefault="00A41EDC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A41EDC" w:rsidRPr="00C426ED" w:rsidRDefault="00A41EDC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A41EDC" w:rsidRPr="00C426ED" w:rsidRDefault="00A41EDC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A41EDC" w:rsidRPr="00C426ED" w:rsidRDefault="00A41EDC" w:rsidP="00A41EDC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A41EDC" w:rsidRPr="00C426ED" w:rsidRDefault="00A41EDC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29,8</w:t>
            </w:r>
          </w:p>
        </w:tc>
        <w:tc>
          <w:tcPr>
            <w:tcW w:w="855" w:type="dxa"/>
            <w:shd w:val="clear" w:color="auto" w:fill="FFFFFF" w:themeFill="background1"/>
          </w:tcPr>
          <w:p w:rsidR="00A41EDC" w:rsidRPr="00C426ED" w:rsidRDefault="00A41EDC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A41EDC" w:rsidRPr="00C426ED" w:rsidRDefault="00A41EDC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A41EDC" w:rsidRPr="00C426ED" w:rsidRDefault="00A41EDC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A41EDC" w:rsidRPr="00C426ED" w:rsidRDefault="00A41EDC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A41EDC" w:rsidRPr="00C426ED" w:rsidRDefault="00A41EDC" w:rsidP="009D3A8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A41EDC" w:rsidRPr="00C426ED" w:rsidRDefault="00A41EDC" w:rsidP="00A41EDC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A41EDC" w:rsidRPr="00C426ED" w:rsidRDefault="00A41EDC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</w:tbl>
    <w:p w:rsidR="00DF392E" w:rsidRDefault="00DF392E">
      <w:r>
        <w:br w:type="page"/>
      </w:r>
    </w:p>
    <w:tbl>
      <w:tblPr>
        <w:tblW w:w="1630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700"/>
        <w:gridCol w:w="1418"/>
        <w:gridCol w:w="1361"/>
        <w:gridCol w:w="1474"/>
        <w:gridCol w:w="992"/>
        <w:gridCol w:w="855"/>
        <w:gridCol w:w="1134"/>
        <w:gridCol w:w="850"/>
        <w:gridCol w:w="851"/>
        <w:gridCol w:w="1417"/>
        <w:gridCol w:w="1843"/>
        <w:gridCol w:w="1843"/>
      </w:tblGrid>
      <w:tr w:rsidR="007C6083" w:rsidRPr="0054628D" w:rsidTr="00396616">
        <w:trPr>
          <w:cantSplit/>
          <w:trHeight w:val="20"/>
        </w:trPr>
        <w:tc>
          <w:tcPr>
            <w:tcW w:w="566" w:type="dxa"/>
            <w:vMerge w:val="restart"/>
            <w:shd w:val="clear" w:color="auto" w:fill="auto"/>
          </w:tcPr>
          <w:p w:rsidR="000C36AB" w:rsidRPr="00396616" w:rsidRDefault="000C36AB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hideMark/>
          </w:tcPr>
          <w:p w:rsidR="000C36AB" w:rsidRPr="0054628D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Васин А.С.</w:t>
            </w:r>
          </w:p>
        </w:tc>
        <w:tc>
          <w:tcPr>
            <w:tcW w:w="1418" w:type="dxa"/>
            <w:shd w:val="clear" w:color="auto" w:fill="auto"/>
            <w:hideMark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361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  <w:hideMark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71,9</w:t>
            </w:r>
          </w:p>
        </w:tc>
        <w:tc>
          <w:tcPr>
            <w:tcW w:w="851" w:type="dxa"/>
            <w:shd w:val="clear" w:color="auto" w:fill="auto"/>
            <w:hideMark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  <w:hideMark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 БМВ</w:t>
            </w:r>
          </w:p>
        </w:tc>
        <w:tc>
          <w:tcPr>
            <w:tcW w:w="1843" w:type="dxa"/>
            <w:shd w:val="clear" w:color="auto" w:fill="auto"/>
            <w:hideMark/>
          </w:tcPr>
          <w:p w:rsidR="000C36AB" w:rsidRPr="0054628D" w:rsidRDefault="000C36AB" w:rsidP="0015409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</w:t>
            </w: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  <w:r w:rsidR="0015409A">
              <w:rPr>
                <w:rFonts w:eastAsia="Times New Roman" w:cs="Times New Roman"/>
                <w:color w:val="000000"/>
                <w:szCs w:val="18"/>
                <w:lang w:eastAsia="ru-RU"/>
              </w:rPr>
              <w:t>619</w:t>
            </w: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9</w:t>
            </w:r>
            <w:r w:rsidR="0015409A">
              <w:rPr>
                <w:rFonts w:eastAsia="Times New Roman" w:cs="Times New Roman"/>
                <w:color w:val="000000"/>
                <w:szCs w:val="18"/>
                <w:lang w:eastAsia="ru-RU"/>
              </w:rPr>
              <w:t>47</w:t>
            </w: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,</w:t>
            </w:r>
            <w:r w:rsidR="0015409A">
              <w:rPr>
                <w:rFonts w:eastAsia="Times New Roman" w:cs="Times New Roman"/>
                <w:color w:val="000000"/>
                <w:szCs w:val="18"/>
                <w:lang w:eastAsia="ru-RU"/>
              </w:rPr>
              <w:t>7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54628D" w:rsidTr="00396616">
        <w:trPr>
          <w:cantSplit/>
          <w:trHeight w:val="20"/>
        </w:trPr>
        <w:tc>
          <w:tcPr>
            <w:tcW w:w="566" w:type="dxa"/>
            <w:vMerge/>
            <w:shd w:val="clear" w:color="auto" w:fill="auto"/>
          </w:tcPr>
          <w:p w:rsidR="000C36AB" w:rsidRPr="00396616" w:rsidRDefault="000C36AB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hideMark/>
          </w:tcPr>
          <w:p w:rsidR="000C36AB" w:rsidRPr="0054628D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Супруга</w:t>
            </w:r>
          </w:p>
        </w:tc>
        <w:tc>
          <w:tcPr>
            <w:tcW w:w="1418" w:type="dxa"/>
            <w:shd w:val="clear" w:color="auto" w:fill="auto"/>
            <w:hideMark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  <w:hideMark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71,9</w:t>
            </w:r>
          </w:p>
        </w:tc>
        <w:tc>
          <w:tcPr>
            <w:tcW w:w="851" w:type="dxa"/>
            <w:shd w:val="clear" w:color="auto" w:fill="auto"/>
            <w:hideMark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  <w:hideMark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0C36AB" w:rsidRPr="0054628D" w:rsidRDefault="0015409A" w:rsidP="0015409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1 </w:t>
            </w:r>
            <w:r w:rsidR="000C36AB">
              <w:rPr>
                <w:rFonts w:eastAsia="Times New Roman" w:cs="Times New Roman"/>
                <w:color w:val="000000"/>
                <w:szCs w:val="18"/>
                <w:lang w:eastAsia="ru-RU"/>
              </w:rPr>
              <w:t>2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79</w:t>
            </w:r>
            <w:r w:rsidR="000C36AB"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  <w:r w:rsidR="000C36AB">
              <w:rPr>
                <w:rFonts w:eastAsia="Times New Roman" w:cs="Times New Roman"/>
                <w:color w:val="000000"/>
                <w:szCs w:val="18"/>
                <w:lang w:eastAsia="ru-RU"/>
              </w:rPr>
              <w:t>6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73</w:t>
            </w:r>
            <w:r w:rsidR="000C36AB"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,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54</w:t>
            </w:r>
          </w:p>
        </w:tc>
        <w:tc>
          <w:tcPr>
            <w:tcW w:w="1843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54628D" w:rsidTr="00396616">
        <w:trPr>
          <w:cantSplit/>
          <w:trHeight w:val="20"/>
        </w:trPr>
        <w:tc>
          <w:tcPr>
            <w:tcW w:w="566" w:type="dxa"/>
            <w:vMerge/>
            <w:shd w:val="clear" w:color="auto" w:fill="auto"/>
          </w:tcPr>
          <w:p w:rsidR="000C36AB" w:rsidRPr="00396616" w:rsidRDefault="000C36AB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hideMark/>
          </w:tcPr>
          <w:p w:rsidR="000C36AB" w:rsidRPr="0054628D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proofErr w:type="gramStart"/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</w:t>
            </w:r>
            <w:proofErr w:type="gramEnd"/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shd w:val="clear" w:color="auto" w:fill="auto"/>
            <w:hideMark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  <w:hideMark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71,9</w:t>
            </w:r>
          </w:p>
        </w:tc>
        <w:tc>
          <w:tcPr>
            <w:tcW w:w="851" w:type="dxa"/>
            <w:shd w:val="clear" w:color="auto" w:fill="auto"/>
            <w:hideMark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54628D" w:rsidTr="00396616">
        <w:trPr>
          <w:cantSplit/>
          <w:trHeight w:val="20"/>
        </w:trPr>
        <w:tc>
          <w:tcPr>
            <w:tcW w:w="566" w:type="dxa"/>
            <w:vMerge/>
            <w:shd w:val="clear" w:color="auto" w:fill="auto"/>
          </w:tcPr>
          <w:p w:rsidR="000C36AB" w:rsidRPr="00396616" w:rsidRDefault="000C36AB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0C36AB" w:rsidRPr="0054628D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proofErr w:type="gramStart"/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</w:t>
            </w:r>
            <w:proofErr w:type="gramEnd"/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71,9</w:t>
            </w:r>
          </w:p>
        </w:tc>
        <w:tc>
          <w:tcPr>
            <w:tcW w:w="851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F032FE" w:rsidTr="00396616">
        <w:trPr>
          <w:cantSplit/>
          <w:trHeight w:val="20"/>
        </w:trPr>
        <w:tc>
          <w:tcPr>
            <w:tcW w:w="566" w:type="dxa"/>
            <w:vMerge w:val="restart"/>
            <w:shd w:val="clear" w:color="auto" w:fill="FFFFFF" w:themeFill="background1"/>
          </w:tcPr>
          <w:p w:rsidR="000C36AB" w:rsidRPr="00984E2E" w:rsidRDefault="000C36AB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  <w:hideMark/>
          </w:tcPr>
          <w:p w:rsidR="000C36AB" w:rsidRPr="00984E2E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984E2E">
              <w:rPr>
                <w:rFonts w:eastAsia="Times New Roman" w:cs="Times New Roman"/>
                <w:color w:val="000000"/>
                <w:szCs w:val="18"/>
                <w:lang w:eastAsia="ru-RU"/>
              </w:rPr>
              <w:t>Ерохова Н.В.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hideMark/>
          </w:tcPr>
          <w:p w:rsidR="000C36AB" w:rsidRPr="00F032FE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032FE">
              <w:rPr>
                <w:rFonts w:eastAsia="Times New Roman" w:cs="Times New Roman"/>
                <w:color w:val="000000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361" w:type="dxa"/>
            <w:shd w:val="clear" w:color="auto" w:fill="FFFFFF" w:themeFill="background1"/>
            <w:hideMark/>
          </w:tcPr>
          <w:p w:rsidR="000C36AB" w:rsidRPr="00F032FE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032FE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  <w:hideMark/>
          </w:tcPr>
          <w:p w:rsidR="000C36AB" w:rsidRPr="00F032FE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032FE"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1/3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C36AB" w:rsidRPr="00F032FE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032FE">
              <w:rPr>
                <w:rFonts w:eastAsia="Times New Roman" w:cs="Times New Roman"/>
                <w:color w:val="000000"/>
                <w:szCs w:val="18"/>
                <w:lang w:eastAsia="ru-RU"/>
              </w:rPr>
              <w:t>65,9</w:t>
            </w:r>
          </w:p>
        </w:tc>
        <w:tc>
          <w:tcPr>
            <w:tcW w:w="855" w:type="dxa"/>
            <w:shd w:val="clear" w:color="auto" w:fill="FFFFFF" w:themeFill="background1"/>
            <w:hideMark/>
          </w:tcPr>
          <w:p w:rsidR="000C36AB" w:rsidRPr="00F032FE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032FE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0C36AB" w:rsidRPr="00F032FE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0C36AB" w:rsidRPr="00F032FE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0C36AB" w:rsidRPr="00F032FE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0C36AB" w:rsidRPr="00F032FE" w:rsidRDefault="000C36AB" w:rsidP="00583827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032FE"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Cs w:val="18"/>
                <w:lang w:val="en-US" w:eastAsia="ru-RU"/>
              </w:rPr>
              <w:t>Porsche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,</w:t>
            </w:r>
            <w:r w:rsidR="009D3A8A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</w:t>
            </w:r>
            <w:proofErr w:type="spellStart"/>
            <w:r w:rsidRPr="00F032FE">
              <w:rPr>
                <w:rFonts w:eastAsia="Times New Roman" w:cs="Times New Roman"/>
                <w:color w:val="000000"/>
                <w:szCs w:val="18"/>
                <w:lang w:eastAsia="ru-RU"/>
              </w:rPr>
              <w:t>мотовездеход</w:t>
            </w:r>
            <w:proofErr w:type="spellEnd"/>
            <w:r w:rsidRPr="00F032FE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YAMAHA 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–</w:t>
            </w:r>
            <w:r w:rsidRPr="00F032FE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2 ед.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hideMark/>
          </w:tcPr>
          <w:p w:rsidR="000C36AB" w:rsidRPr="00F032FE" w:rsidRDefault="000C36AB" w:rsidP="0015409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032FE">
              <w:rPr>
                <w:rFonts w:eastAsia="Times New Roman" w:cs="Times New Roman"/>
                <w:color w:val="000000"/>
                <w:szCs w:val="18"/>
                <w:lang w:eastAsia="ru-RU"/>
              </w:rPr>
              <w:t>4 </w:t>
            </w:r>
            <w:r w:rsidR="0015409A">
              <w:rPr>
                <w:rFonts w:eastAsia="Times New Roman" w:cs="Times New Roman"/>
                <w:color w:val="000000"/>
                <w:szCs w:val="18"/>
                <w:lang w:eastAsia="ru-RU"/>
              </w:rPr>
              <w:t>626</w:t>
            </w:r>
            <w:r w:rsidRPr="00F032FE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  <w:r w:rsidR="0015409A">
              <w:rPr>
                <w:rFonts w:eastAsia="Times New Roman" w:cs="Times New Roman"/>
                <w:color w:val="000000"/>
                <w:szCs w:val="18"/>
                <w:lang w:eastAsia="ru-RU"/>
              </w:rPr>
              <w:t>822</w:t>
            </w:r>
            <w:r w:rsidRPr="00F032FE">
              <w:rPr>
                <w:rFonts w:eastAsia="Times New Roman" w:cs="Times New Roman"/>
                <w:color w:val="000000"/>
                <w:szCs w:val="18"/>
                <w:lang w:eastAsia="ru-RU"/>
              </w:rPr>
              <w:t>,</w:t>
            </w:r>
            <w:r w:rsidR="0015409A">
              <w:rPr>
                <w:rFonts w:eastAsia="Times New Roman" w:cs="Times New Roman"/>
                <w:color w:val="000000"/>
                <w:szCs w:val="18"/>
                <w:lang w:eastAsia="ru-RU"/>
              </w:rPr>
              <w:t>80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0C36AB" w:rsidRPr="00F032FE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F032FE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Pr="00396616" w:rsidRDefault="000C36AB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0C36AB" w:rsidRPr="00F032FE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hideMark/>
          </w:tcPr>
          <w:p w:rsidR="000C36AB" w:rsidRPr="00F032FE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  <w:hideMark/>
          </w:tcPr>
          <w:p w:rsidR="000C36AB" w:rsidRPr="00F032FE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032FE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  <w:hideMark/>
          </w:tcPr>
          <w:p w:rsidR="000C36AB" w:rsidRPr="00F032FE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032FE"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1/2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C36AB" w:rsidRPr="00F032FE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032FE">
              <w:rPr>
                <w:rFonts w:eastAsia="Times New Roman" w:cs="Times New Roman"/>
                <w:color w:val="000000"/>
                <w:szCs w:val="18"/>
                <w:lang w:eastAsia="ru-RU"/>
              </w:rPr>
              <w:t>132,6</w:t>
            </w:r>
          </w:p>
        </w:tc>
        <w:tc>
          <w:tcPr>
            <w:tcW w:w="855" w:type="dxa"/>
            <w:shd w:val="clear" w:color="auto" w:fill="FFFFFF" w:themeFill="background1"/>
            <w:hideMark/>
          </w:tcPr>
          <w:p w:rsidR="000C36AB" w:rsidRPr="00F032FE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032FE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0C36AB" w:rsidRPr="00F032FE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0C36AB" w:rsidRPr="00F032FE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C36AB" w:rsidRPr="00F032FE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0C36AB" w:rsidRPr="00F032FE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hideMark/>
          </w:tcPr>
          <w:p w:rsidR="000C36AB" w:rsidRPr="00F032FE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F032FE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F032FE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Pr="00396616" w:rsidRDefault="000C36AB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0C36AB" w:rsidRPr="00F032FE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032FE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0C36AB" w:rsidRPr="00F032FE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0C36AB" w:rsidRPr="00F032FE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032FE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0C36AB" w:rsidRPr="00F032FE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032FE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0C36AB" w:rsidRPr="003327B3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3327B3">
              <w:rPr>
                <w:rFonts w:eastAsia="Times New Roman" w:cs="Times New Roman"/>
                <w:szCs w:val="18"/>
                <w:lang w:eastAsia="ru-RU"/>
              </w:rPr>
              <w:t>36,8</w:t>
            </w:r>
          </w:p>
        </w:tc>
        <w:tc>
          <w:tcPr>
            <w:tcW w:w="855" w:type="dxa"/>
            <w:shd w:val="clear" w:color="auto" w:fill="FFFFFF" w:themeFill="background1"/>
          </w:tcPr>
          <w:p w:rsidR="000C36AB" w:rsidRPr="00F032FE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032FE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0C36AB" w:rsidRPr="00F032FE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0C36AB" w:rsidRPr="00F032FE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0C36AB" w:rsidRPr="00F032FE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0C36AB" w:rsidRPr="00F032FE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032FE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а/м легковой Мерседес </w:t>
            </w:r>
            <w:proofErr w:type="spellStart"/>
            <w:r w:rsidRPr="00F032FE">
              <w:rPr>
                <w:rFonts w:eastAsia="Times New Roman" w:cs="Times New Roman"/>
                <w:color w:val="000000"/>
                <w:szCs w:val="18"/>
                <w:lang w:eastAsia="ru-RU"/>
              </w:rPr>
              <w:t>Бенц</w:t>
            </w:r>
            <w:proofErr w:type="spellEnd"/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0C36AB" w:rsidRPr="00F032FE" w:rsidRDefault="004C5B02" w:rsidP="004C5B0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12</w:t>
            </w:r>
            <w:r w:rsidR="000C36AB" w:rsidRPr="00F032FE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173</w:t>
            </w:r>
            <w:r w:rsidR="000C36AB" w:rsidRPr="00F032FE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522</w:t>
            </w:r>
            <w:r w:rsidR="000C36AB" w:rsidRPr="00F032FE">
              <w:rPr>
                <w:rFonts w:eastAsia="Times New Roman" w:cs="Times New Roman"/>
                <w:color w:val="000000"/>
                <w:szCs w:val="18"/>
                <w:lang w:eastAsia="ru-RU"/>
              </w:rPr>
              <w:t>,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</w:t>
            </w:r>
            <w:r w:rsidR="000C36AB" w:rsidRPr="00F032FE">
              <w:rPr>
                <w:rFonts w:eastAsia="Times New Roman" w:cs="Times New Roman"/>
                <w:color w:val="000000"/>
                <w:szCs w:val="18"/>
                <w:lang w:eastAsia="ru-RU"/>
              </w:rPr>
              <w:t>0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0C36AB" w:rsidRPr="00F032FE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F032FE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Pr="00396616" w:rsidRDefault="000C36AB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0C36AB" w:rsidRPr="00F032FE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0C36AB" w:rsidRPr="00F032FE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0C36AB" w:rsidRPr="00F032FE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032FE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0C36AB" w:rsidRPr="00F032FE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032FE"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1/3</w:t>
            </w:r>
          </w:p>
        </w:tc>
        <w:tc>
          <w:tcPr>
            <w:tcW w:w="992" w:type="dxa"/>
            <w:shd w:val="clear" w:color="auto" w:fill="FFFFFF" w:themeFill="background1"/>
          </w:tcPr>
          <w:p w:rsidR="000C36AB" w:rsidRPr="003327B3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3327B3">
              <w:rPr>
                <w:rFonts w:eastAsia="Times New Roman" w:cs="Times New Roman"/>
                <w:szCs w:val="18"/>
                <w:lang w:eastAsia="ru-RU"/>
              </w:rPr>
              <w:t>65,9</w:t>
            </w:r>
          </w:p>
        </w:tc>
        <w:tc>
          <w:tcPr>
            <w:tcW w:w="855" w:type="dxa"/>
            <w:shd w:val="clear" w:color="auto" w:fill="FFFFFF" w:themeFill="background1"/>
          </w:tcPr>
          <w:p w:rsidR="000C36AB" w:rsidRPr="00F032FE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032FE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0C36AB" w:rsidRPr="00F032FE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0C36AB" w:rsidRPr="00F032FE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C36AB" w:rsidRPr="00F032FE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C36AB" w:rsidRPr="00F032FE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F032FE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F032FE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F032FE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Pr="00396616" w:rsidRDefault="000C36AB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0C36AB" w:rsidRPr="00F032FE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0C36AB" w:rsidRPr="00F032FE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0C36AB" w:rsidRPr="00F032FE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032FE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0C36AB" w:rsidRPr="00F032FE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032FE"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1/2</w:t>
            </w:r>
          </w:p>
        </w:tc>
        <w:tc>
          <w:tcPr>
            <w:tcW w:w="992" w:type="dxa"/>
            <w:shd w:val="clear" w:color="auto" w:fill="FFFFFF" w:themeFill="background1"/>
          </w:tcPr>
          <w:p w:rsidR="000C36AB" w:rsidRPr="003327B3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3327B3">
              <w:rPr>
                <w:rFonts w:eastAsia="Times New Roman" w:cs="Times New Roman"/>
                <w:szCs w:val="18"/>
                <w:lang w:eastAsia="ru-RU"/>
              </w:rPr>
              <w:t>132,6</w:t>
            </w:r>
          </w:p>
        </w:tc>
        <w:tc>
          <w:tcPr>
            <w:tcW w:w="855" w:type="dxa"/>
            <w:shd w:val="clear" w:color="auto" w:fill="FFFFFF" w:themeFill="background1"/>
          </w:tcPr>
          <w:p w:rsidR="000C36AB" w:rsidRPr="00F032FE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032FE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0C36AB" w:rsidRPr="00F032FE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0C36AB" w:rsidRPr="00F032FE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C36AB" w:rsidRPr="00F032FE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C36AB" w:rsidRPr="00F032FE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F032FE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F032FE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F032FE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Pr="00396616" w:rsidRDefault="000C36AB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0C36AB" w:rsidRPr="00F032FE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0C36AB" w:rsidRPr="00F032FE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0C36AB" w:rsidRPr="00F032FE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032FE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0C36AB" w:rsidRPr="00F032FE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032FE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0C36AB" w:rsidRPr="003327B3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3327B3">
              <w:rPr>
                <w:rFonts w:eastAsia="Times New Roman" w:cs="Times New Roman"/>
                <w:szCs w:val="18"/>
                <w:lang w:eastAsia="ru-RU"/>
              </w:rPr>
              <w:t>163,4</w:t>
            </w:r>
          </w:p>
        </w:tc>
        <w:tc>
          <w:tcPr>
            <w:tcW w:w="855" w:type="dxa"/>
            <w:shd w:val="clear" w:color="auto" w:fill="FFFFFF" w:themeFill="background1"/>
          </w:tcPr>
          <w:p w:rsidR="000C36AB" w:rsidRPr="00F032FE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032FE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0C36AB" w:rsidRPr="00F032FE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0C36AB" w:rsidRPr="00F032FE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C36AB" w:rsidRPr="00F032FE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C36AB" w:rsidRPr="00F032FE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F032FE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F032FE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F032FE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2443E5" w:rsidRPr="00396616" w:rsidRDefault="002443E5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2443E5" w:rsidRPr="00F032FE" w:rsidRDefault="002443E5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2443E5" w:rsidRPr="00F032FE" w:rsidRDefault="002443E5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2443E5" w:rsidRDefault="002443E5" w:rsidP="0020004E">
            <w:proofErr w:type="spellStart"/>
            <w:r w:rsidRPr="00143944">
              <w:rPr>
                <w:rFonts w:eastAsia="Times New Roman" w:cs="Times New Roman"/>
                <w:color w:val="000000"/>
                <w:szCs w:val="18"/>
                <w:lang w:eastAsia="ru-RU"/>
              </w:rPr>
              <w:t>машино</w:t>
            </w:r>
            <w:proofErr w:type="spellEnd"/>
            <w:r w:rsidRPr="00143944">
              <w:rPr>
                <w:rFonts w:eastAsia="Times New Roman" w:cs="Times New Roman"/>
                <w:color w:val="000000"/>
                <w:szCs w:val="18"/>
                <w:lang w:eastAsia="ru-RU"/>
              </w:rPr>
              <w:t>-место</w:t>
            </w:r>
          </w:p>
        </w:tc>
        <w:tc>
          <w:tcPr>
            <w:tcW w:w="1474" w:type="dxa"/>
            <w:shd w:val="clear" w:color="auto" w:fill="FFFFFF" w:themeFill="background1"/>
          </w:tcPr>
          <w:p w:rsidR="002443E5" w:rsidRPr="00F032FE" w:rsidRDefault="002443E5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032FE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2443E5" w:rsidRPr="00F032FE" w:rsidRDefault="002443E5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032FE">
              <w:rPr>
                <w:rFonts w:eastAsia="Times New Roman" w:cs="Times New Roman"/>
                <w:color w:val="000000"/>
                <w:szCs w:val="18"/>
                <w:lang w:eastAsia="ru-RU"/>
              </w:rPr>
              <w:t>12,5</w:t>
            </w:r>
          </w:p>
        </w:tc>
        <w:tc>
          <w:tcPr>
            <w:tcW w:w="855" w:type="dxa"/>
            <w:shd w:val="clear" w:color="auto" w:fill="FFFFFF" w:themeFill="background1"/>
          </w:tcPr>
          <w:p w:rsidR="002443E5" w:rsidRPr="00F032FE" w:rsidRDefault="002443E5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032FE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2443E5" w:rsidRPr="00F032FE" w:rsidRDefault="002443E5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2443E5" w:rsidRPr="00F032FE" w:rsidRDefault="002443E5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2443E5" w:rsidRPr="00F032FE" w:rsidRDefault="002443E5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2443E5" w:rsidRPr="00F032FE" w:rsidRDefault="002443E5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2443E5" w:rsidRPr="00F032FE" w:rsidRDefault="002443E5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2443E5" w:rsidRPr="00F032FE" w:rsidRDefault="002443E5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F032FE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2443E5" w:rsidRPr="00396616" w:rsidRDefault="002443E5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2443E5" w:rsidRPr="00F032FE" w:rsidRDefault="002443E5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2443E5" w:rsidRPr="00F032FE" w:rsidRDefault="002443E5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2443E5" w:rsidRDefault="002443E5" w:rsidP="0020004E">
            <w:proofErr w:type="spellStart"/>
            <w:r w:rsidRPr="00143944">
              <w:rPr>
                <w:rFonts w:eastAsia="Times New Roman" w:cs="Times New Roman"/>
                <w:color w:val="000000"/>
                <w:szCs w:val="18"/>
                <w:lang w:eastAsia="ru-RU"/>
              </w:rPr>
              <w:t>машино</w:t>
            </w:r>
            <w:proofErr w:type="spellEnd"/>
            <w:r w:rsidRPr="00143944">
              <w:rPr>
                <w:rFonts w:eastAsia="Times New Roman" w:cs="Times New Roman"/>
                <w:color w:val="000000"/>
                <w:szCs w:val="18"/>
                <w:lang w:eastAsia="ru-RU"/>
              </w:rPr>
              <w:t>-место</w:t>
            </w:r>
          </w:p>
        </w:tc>
        <w:tc>
          <w:tcPr>
            <w:tcW w:w="1474" w:type="dxa"/>
            <w:shd w:val="clear" w:color="auto" w:fill="FFFFFF" w:themeFill="background1"/>
          </w:tcPr>
          <w:p w:rsidR="002443E5" w:rsidRPr="00F032FE" w:rsidRDefault="002443E5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032FE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2443E5" w:rsidRPr="00F032FE" w:rsidRDefault="002443E5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032FE">
              <w:rPr>
                <w:rFonts w:eastAsia="Times New Roman" w:cs="Times New Roman"/>
                <w:color w:val="000000"/>
                <w:szCs w:val="18"/>
                <w:lang w:eastAsia="ru-RU"/>
              </w:rPr>
              <w:t>12,6</w:t>
            </w:r>
          </w:p>
        </w:tc>
        <w:tc>
          <w:tcPr>
            <w:tcW w:w="855" w:type="dxa"/>
            <w:shd w:val="clear" w:color="auto" w:fill="FFFFFF" w:themeFill="background1"/>
          </w:tcPr>
          <w:p w:rsidR="002443E5" w:rsidRPr="00F032FE" w:rsidRDefault="002443E5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032FE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2443E5" w:rsidRPr="00F032FE" w:rsidRDefault="002443E5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2443E5" w:rsidRPr="00F032FE" w:rsidRDefault="002443E5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2443E5" w:rsidRPr="00F032FE" w:rsidRDefault="002443E5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2443E5" w:rsidRPr="00F032FE" w:rsidRDefault="002443E5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2443E5" w:rsidRPr="00F032FE" w:rsidRDefault="002443E5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2443E5" w:rsidRPr="00F032FE" w:rsidRDefault="002443E5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F032FE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2443E5" w:rsidRPr="00396616" w:rsidRDefault="002443E5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2443E5" w:rsidRPr="00F032FE" w:rsidRDefault="002443E5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2443E5" w:rsidRPr="00F032FE" w:rsidRDefault="002443E5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2443E5" w:rsidRDefault="002443E5" w:rsidP="0020004E">
            <w:proofErr w:type="spellStart"/>
            <w:r w:rsidRPr="00143944">
              <w:rPr>
                <w:rFonts w:eastAsia="Times New Roman" w:cs="Times New Roman"/>
                <w:color w:val="000000"/>
                <w:szCs w:val="18"/>
                <w:lang w:eastAsia="ru-RU"/>
              </w:rPr>
              <w:t>машино</w:t>
            </w:r>
            <w:proofErr w:type="spellEnd"/>
            <w:r w:rsidRPr="00143944">
              <w:rPr>
                <w:rFonts w:eastAsia="Times New Roman" w:cs="Times New Roman"/>
                <w:color w:val="000000"/>
                <w:szCs w:val="18"/>
                <w:lang w:eastAsia="ru-RU"/>
              </w:rPr>
              <w:t>-место</w:t>
            </w:r>
          </w:p>
        </w:tc>
        <w:tc>
          <w:tcPr>
            <w:tcW w:w="1474" w:type="dxa"/>
            <w:shd w:val="clear" w:color="auto" w:fill="FFFFFF" w:themeFill="background1"/>
          </w:tcPr>
          <w:p w:rsidR="002443E5" w:rsidRPr="00F032FE" w:rsidRDefault="002443E5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032FE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2443E5" w:rsidRPr="00F032FE" w:rsidRDefault="002443E5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032FE">
              <w:rPr>
                <w:rFonts w:eastAsia="Times New Roman" w:cs="Times New Roman"/>
                <w:color w:val="000000"/>
                <w:szCs w:val="18"/>
                <w:lang w:eastAsia="ru-RU"/>
              </w:rPr>
              <w:t>12,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</w:t>
            </w:r>
          </w:p>
        </w:tc>
        <w:tc>
          <w:tcPr>
            <w:tcW w:w="855" w:type="dxa"/>
            <w:shd w:val="clear" w:color="auto" w:fill="FFFFFF" w:themeFill="background1"/>
          </w:tcPr>
          <w:p w:rsidR="002443E5" w:rsidRPr="00F032FE" w:rsidRDefault="002443E5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032FE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2443E5" w:rsidRPr="00F032FE" w:rsidRDefault="002443E5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2443E5" w:rsidRPr="00F032FE" w:rsidRDefault="002443E5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2443E5" w:rsidRPr="00F032FE" w:rsidRDefault="002443E5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2443E5" w:rsidRPr="00F032FE" w:rsidRDefault="002443E5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2443E5" w:rsidRPr="00F032FE" w:rsidRDefault="002443E5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2443E5" w:rsidRPr="00F032FE" w:rsidRDefault="002443E5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F032FE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2443E5" w:rsidRPr="00396616" w:rsidRDefault="002443E5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2443E5" w:rsidRPr="00F032FE" w:rsidRDefault="002443E5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2443E5" w:rsidRPr="00F032FE" w:rsidRDefault="002443E5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2443E5" w:rsidRDefault="002443E5" w:rsidP="0020004E">
            <w:proofErr w:type="spellStart"/>
            <w:r w:rsidRPr="00143944">
              <w:rPr>
                <w:rFonts w:eastAsia="Times New Roman" w:cs="Times New Roman"/>
                <w:color w:val="000000"/>
                <w:szCs w:val="18"/>
                <w:lang w:eastAsia="ru-RU"/>
              </w:rPr>
              <w:t>машино</w:t>
            </w:r>
            <w:proofErr w:type="spellEnd"/>
            <w:r w:rsidRPr="00143944">
              <w:rPr>
                <w:rFonts w:eastAsia="Times New Roman" w:cs="Times New Roman"/>
                <w:color w:val="000000"/>
                <w:szCs w:val="18"/>
                <w:lang w:eastAsia="ru-RU"/>
              </w:rPr>
              <w:t>-место</w:t>
            </w:r>
          </w:p>
        </w:tc>
        <w:tc>
          <w:tcPr>
            <w:tcW w:w="1474" w:type="dxa"/>
            <w:shd w:val="clear" w:color="auto" w:fill="FFFFFF" w:themeFill="background1"/>
          </w:tcPr>
          <w:p w:rsidR="002443E5" w:rsidRPr="00F032FE" w:rsidRDefault="002443E5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032FE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2443E5" w:rsidRPr="00F032FE" w:rsidRDefault="002443E5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032FE">
              <w:rPr>
                <w:rFonts w:eastAsia="Times New Roman" w:cs="Times New Roman"/>
                <w:color w:val="000000"/>
                <w:szCs w:val="18"/>
                <w:lang w:eastAsia="ru-RU"/>
              </w:rPr>
              <w:t>12,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8</w:t>
            </w:r>
          </w:p>
        </w:tc>
        <w:tc>
          <w:tcPr>
            <w:tcW w:w="855" w:type="dxa"/>
            <w:shd w:val="clear" w:color="auto" w:fill="FFFFFF" w:themeFill="background1"/>
          </w:tcPr>
          <w:p w:rsidR="002443E5" w:rsidRPr="00F032FE" w:rsidRDefault="002443E5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032FE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2443E5" w:rsidRPr="00F032FE" w:rsidRDefault="002443E5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2443E5" w:rsidRPr="00F032FE" w:rsidRDefault="002443E5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2443E5" w:rsidRPr="00F032FE" w:rsidRDefault="002443E5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2443E5" w:rsidRPr="00F032FE" w:rsidRDefault="002443E5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2443E5" w:rsidRPr="00F032FE" w:rsidRDefault="002443E5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2443E5" w:rsidRPr="00F032FE" w:rsidRDefault="002443E5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F032FE" w:rsidTr="00396616">
        <w:trPr>
          <w:cantSplit/>
          <w:trHeight w:val="20"/>
        </w:trPr>
        <w:tc>
          <w:tcPr>
            <w:tcW w:w="566" w:type="dxa"/>
            <w:vMerge w:val="restart"/>
            <w:shd w:val="clear" w:color="auto" w:fill="FFFFFF" w:themeFill="background1"/>
          </w:tcPr>
          <w:p w:rsidR="000C36AB" w:rsidRPr="00396616" w:rsidRDefault="000C36AB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0C36AB" w:rsidRPr="0044056C" w:rsidRDefault="009D3A8A" w:rsidP="0020004E">
            <w:pPr>
              <w:jc w:val="left"/>
              <w:rPr>
                <w:rFonts w:eastAsia="Times New Roman" w:cs="Times New Roman"/>
                <w:color w:val="000000"/>
                <w:szCs w:val="17"/>
                <w:highlight w:val="green"/>
                <w:lang w:eastAsia="ru-RU"/>
              </w:rPr>
            </w:pPr>
            <w:r w:rsidRPr="00984E2E">
              <w:rPr>
                <w:rFonts w:eastAsia="Times New Roman" w:cs="Times New Roman"/>
                <w:color w:val="000000"/>
                <w:szCs w:val="17"/>
                <w:lang w:eastAsia="ru-RU"/>
              </w:rPr>
              <w:t>Кондратенко А.</w:t>
            </w:r>
            <w:r w:rsidR="000C36AB" w:rsidRPr="00984E2E">
              <w:rPr>
                <w:rFonts w:eastAsia="Times New Roman" w:cs="Times New Roman"/>
                <w:color w:val="000000"/>
                <w:szCs w:val="17"/>
                <w:lang w:eastAsia="ru-RU"/>
              </w:rPr>
              <w:t>П.</w:t>
            </w:r>
          </w:p>
        </w:tc>
        <w:tc>
          <w:tcPr>
            <w:tcW w:w="1418" w:type="dxa"/>
            <w:shd w:val="clear" w:color="auto" w:fill="FFFFFF" w:themeFill="background1"/>
          </w:tcPr>
          <w:p w:rsidR="000C36AB" w:rsidRPr="00F032FE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032FE">
              <w:rPr>
                <w:rFonts w:eastAsia="Times New Roman" w:cs="Times New Roman"/>
                <w:color w:val="000000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361" w:type="dxa"/>
            <w:shd w:val="clear" w:color="auto" w:fill="FFFFFF" w:themeFill="background1"/>
          </w:tcPr>
          <w:p w:rsidR="000C36AB" w:rsidRPr="00F032FE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0C36AB" w:rsidRPr="00F032FE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C36AB" w:rsidRPr="00F032FE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0C36AB" w:rsidRPr="00F032FE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36AB" w:rsidRPr="00F032FE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032FE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0C36AB" w:rsidRPr="00F032FE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032FE">
              <w:rPr>
                <w:rFonts w:eastAsia="Times New Roman" w:cs="Times New Roman"/>
                <w:color w:val="000000"/>
                <w:szCs w:val="18"/>
                <w:lang w:eastAsia="ru-RU"/>
              </w:rPr>
              <w:t>35,7</w:t>
            </w:r>
          </w:p>
        </w:tc>
        <w:tc>
          <w:tcPr>
            <w:tcW w:w="851" w:type="dxa"/>
            <w:shd w:val="clear" w:color="auto" w:fill="FFFFFF" w:themeFill="background1"/>
          </w:tcPr>
          <w:p w:rsidR="000C36AB" w:rsidRPr="00F032FE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032FE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0C36AB" w:rsidRPr="00F032FE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C36AB" w:rsidRDefault="0044056C" w:rsidP="0044056C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13</w:t>
            </w:r>
            <w:r w:rsidR="000C36AB" w:rsidRPr="00F032FE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431</w:t>
            </w:r>
            <w:r w:rsidR="000C36AB" w:rsidRPr="00F032FE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840</w:t>
            </w:r>
            <w:r w:rsidR="000C36AB" w:rsidRPr="00F032FE">
              <w:rPr>
                <w:rFonts w:eastAsia="Times New Roman" w:cs="Times New Roman"/>
                <w:color w:val="000000"/>
                <w:szCs w:val="18"/>
                <w:lang w:eastAsia="ru-RU"/>
              </w:rPr>
              <w:t>,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74</w:t>
            </w:r>
          </w:p>
          <w:p w:rsidR="0044056C" w:rsidRPr="00F032FE" w:rsidRDefault="0044056C" w:rsidP="0044056C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в том числе</w:t>
            </w:r>
            <w:r>
              <w:rPr>
                <w:rFonts w:eastAsia="Times New Roman" w:cs="Times New Roman"/>
                <w:szCs w:val="18"/>
                <w:lang w:eastAsia="ru-RU"/>
              </w:rPr>
              <w:br/>
              <w:t>9 203 342,44 единовременная субсидия на приобретение жилого помещения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0C36AB" w:rsidRPr="00F032FE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F032FE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Pr="00396616" w:rsidRDefault="000C36AB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0C36AB" w:rsidRPr="00F032FE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032FE">
              <w:rPr>
                <w:rFonts w:eastAsia="Times New Roman" w:cs="Times New Roman"/>
                <w:color w:val="000000"/>
                <w:szCs w:val="18"/>
                <w:lang w:eastAsia="ru-RU"/>
              </w:rPr>
              <w:t>Супруг</w:t>
            </w:r>
          </w:p>
        </w:tc>
        <w:tc>
          <w:tcPr>
            <w:tcW w:w="1418" w:type="dxa"/>
            <w:shd w:val="clear" w:color="auto" w:fill="FFFFFF" w:themeFill="background1"/>
          </w:tcPr>
          <w:p w:rsidR="000C36AB" w:rsidRPr="00F032FE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0C36AB" w:rsidRPr="00F032FE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0C36AB" w:rsidRPr="00F032FE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C36AB" w:rsidRPr="00F032FE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0C36AB" w:rsidRPr="00F032FE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36AB" w:rsidRPr="00F032FE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032FE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0C36AB" w:rsidRPr="00F032FE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032FE">
              <w:rPr>
                <w:rFonts w:eastAsia="Times New Roman" w:cs="Times New Roman"/>
                <w:color w:val="000000"/>
                <w:szCs w:val="18"/>
                <w:lang w:eastAsia="ru-RU"/>
              </w:rPr>
              <w:t>35,7</w:t>
            </w:r>
          </w:p>
        </w:tc>
        <w:tc>
          <w:tcPr>
            <w:tcW w:w="851" w:type="dxa"/>
            <w:shd w:val="clear" w:color="auto" w:fill="FFFFFF" w:themeFill="background1"/>
          </w:tcPr>
          <w:p w:rsidR="000C36AB" w:rsidRPr="00F032FE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032FE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0C36AB" w:rsidRPr="00F032FE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032FE"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</w:t>
            </w:r>
            <w:r w:rsidRPr="00F032FE">
              <w:rPr>
                <w:rFonts w:eastAsia="Times New Roman" w:cs="Times New Roman"/>
                <w:color w:val="000000"/>
                <w:szCs w:val="18"/>
                <w:lang w:eastAsia="ru-RU"/>
              </w:rPr>
              <w:t>Форд</w:t>
            </w:r>
          </w:p>
        </w:tc>
        <w:tc>
          <w:tcPr>
            <w:tcW w:w="1843" w:type="dxa"/>
            <w:shd w:val="clear" w:color="auto" w:fill="FFFFFF" w:themeFill="background1"/>
          </w:tcPr>
          <w:p w:rsidR="000C36AB" w:rsidRPr="00F032FE" w:rsidRDefault="000C36AB" w:rsidP="0044056C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032FE">
              <w:rPr>
                <w:rFonts w:eastAsia="Times New Roman" w:cs="Times New Roman"/>
                <w:color w:val="000000"/>
                <w:szCs w:val="18"/>
                <w:lang w:eastAsia="ru-RU"/>
              </w:rPr>
              <w:t>1 </w:t>
            </w:r>
            <w:r w:rsidR="0044056C">
              <w:rPr>
                <w:rFonts w:eastAsia="Times New Roman" w:cs="Times New Roman"/>
                <w:color w:val="000000"/>
                <w:szCs w:val="18"/>
                <w:lang w:eastAsia="ru-RU"/>
              </w:rPr>
              <w:t>998</w:t>
            </w:r>
            <w:r w:rsidRPr="00F032FE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  <w:r w:rsidR="0044056C">
              <w:rPr>
                <w:rFonts w:eastAsia="Times New Roman" w:cs="Times New Roman"/>
                <w:color w:val="000000"/>
                <w:szCs w:val="18"/>
                <w:lang w:eastAsia="ru-RU"/>
              </w:rPr>
              <w:t>635</w:t>
            </w:r>
            <w:r w:rsidRPr="00F032FE">
              <w:rPr>
                <w:rFonts w:eastAsia="Times New Roman" w:cs="Times New Roman"/>
                <w:color w:val="000000"/>
                <w:szCs w:val="18"/>
                <w:lang w:eastAsia="ru-RU"/>
              </w:rPr>
              <w:t>,</w:t>
            </w:r>
            <w:r w:rsidR="0044056C">
              <w:rPr>
                <w:rFonts w:eastAsia="Times New Roman" w:cs="Times New Roman"/>
                <w:color w:val="000000"/>
                <w:szCs w:val="18"/>
                <w:lang w:eastAsia="ru-RU"/>
              </w:rPr>
              <w:t>1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8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0C36AB" w:rsidRPr="00F032FE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F032FE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Pr="00396616" w:rsidRDefault="000C36AB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0C36AB" w:rsidRPr="00F032FE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proofErr w:type="gramStart"/>
            <w:r w:rsidRPr="00F032FE"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</w:t>
            </w:r>
            <w:proofErr w:type="gramEnd"/>
            <w:r w:rsidRPr="00F032FE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0C36AB" w:rsidRPr="00F032FE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0C36AB" w:rsidRPr="00F032FE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0C36AB" w:rsidRPr="00F032FE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C36AB" w:rsidRPr="00F032FE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0C36AB" w:rsidRPr="00F032FE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36AB" w:rsidRPr="00F032FE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032FE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0C36AB" w:rsidRPr="00F032FE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032FE">
              <w:rPr>
                <w:rFonts w:eastAsia="Times New Roman" w:cs="Times New Roman"/>
                <w:color w:val="000000"/>
                <w:szCs w:val="18"/>
                <w:lang w:eastAsia="ru-RU"/>
              </w:rPr>
              <w:t>35,7</w:t>
            </w:r>
          </w:p>
        </w:tc>
        <w:tc>
          <w:tcPr>
            <w:tcW w:w="851" w:type="dxa"/>
            <w:shd w:val="clear" w:color="auto" w:fill="FFFFFF" w:themeFill="background1"/>
          </w:tcPr>
          <w:p w:rsidR="000C36AB" w:rsidRPr="00F032FE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032FE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0C36AB" w:rsidRPr="00F032FE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C36AB" w:rsidRPr="00E95F5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E95F5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54628D" w:rsidTr="00396616">
        <w:trPr>
          <w:cantSplit/>
          <w:trHeight w:val="20"/>
        </w:trPr>
        <w:tc>
          <w:tcPr>
            <w:tcW w:w="566" w:type="dxa"/>
            <w:vMerge w:val="restart"/>
            <w:shd w:val="clear" w:color="auto" w:fill="auto"/>
          </w:tcPr>
          <w:p w:rsidR="000C36AB" w:rsidRPr="00984E2E" w:rsidRDefault="000C36AB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auto"/>
            <w:hideMark/>
          </w:tcPr>
          <w:p w:rsidR="000C36AB" w:rsidRPr="00984E2E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984E2E">
              <w:rPr>
                <w:rFonts w:eastAsia="Times New Roman" w:cs="Times New Roman"/>
                <w:color w:val="000000"/>
                <w:szCs w:val="18"/>
                <w:lang w:eastAsia="ru-RU"/>
              </w:rPr>
              <w:t>Суровцева Г.В.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0C36AB" w:rsidRPr="00DF5909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DF5909">
              <w:rPr>
                <w:rFonts w:eastAsia="Times New Roman" w:cs="Times New Roman"/>
                <w:color w:val="000000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361" w:type="dxa"/>
            <w:shd w:val="clear" w:color="auto" w:fill="auto"/>
            <w:hideMark/>
          </w:tcPr>
          <w:p w:rsidR="000C36AB" w:rsidRPr="0054628D" w:rsidRDefault="0020004E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</w:t>
            </w:r>
            <w:r w:rsidR="000C36AB"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участок</w:t>
            </w:r>
          </w:p>
        </w:tc>
        <w:tc>
          <w:tcPr>
            <w:tcW w:w="1474" w:type="dxa"/>
            <w:shd w:val="clear" w:color="auto" w:fill="auto"/>
            <w:hideMark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hideMark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3500,0</w:t>
            </w:r>
          </w:p>
        </w:tc>
        <w:tc>
          <w:tcPr>
            <w:tcW w:w="855" w:type="dxa"/>
            <w:shd w:val="clear" w:color="auto" w:fill="auto"/>
            <w:hideMark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0C36AB" w:rsidRPr="0054628D" w:rsidRDefault="000C36AB" w:rsidP="0044056C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4 </w:t>
            </w:r>
            <w:r w:rsidR="0044056C">
              <w:rPr>
                <w:rFonts w:eastAsia="Times New Roman" w:cs="Times New Roman"/>
                <w:color w:val="000000"/>
                <w:szCs w:val="18"/>
                <w:lang w:eastAsia="ru-RU"/>
              </w:rPr>
              <w:t>212</w:t>
            </w: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  <w:r w:rsidR="0044056C">
              <w:rPr>
                <w:rFonts w:eastAsia="Times New Roman" w:cs="Times New Roman"/>
                <w:color w:val="000000"/>
                <w:szCs w:val="18"/>
                <w:lang w:eastAsia="ru-RU"/>
              </w:rPr>
              <w:t>426</w:t>
            </w: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,</w:t>
            </w:r>
            <w:r w:rsidR="0044056C">
              <w:rPr>
                <w:rFonts w:eastAsia="Times New Roman" w:cs="Times New Roman"/>
                <w:color w:val="000000"/>
                <w:szCs w:val="18"/>
                <w:lang w:eastAsia="ru-RU"/>
              </w:rPr>
              <w:t>37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54628D" w:rsidTr="00396616">
        <w:trPr>
          <w:cantSplit/>
          <w:trHeight w:val="20"/>
        </w:trPr>
        <w:tc>
          <w:tcPr>
            <w:tcW w:w="566" w:type="dxa"/>
            <w:vMerge/>
            <w:shd w:val="clear" w:color="auto" w:fill="auto"/>
          </w:tcPr>
          <w:p w:rsidR="000C36AB" w:rsidRPr="00396616" w:rsidRDefault="000C36AB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  <w:hideMark/>
          </w:tcPr>
          <w:p w:rsidR="000C36AB" w:rsidRPr="0054628D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hideMark/>
          </w:tcPr>
          <w:p w:rsidR="000C36AB" w:rsidRPr="00DF5909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auto"/>
            <w:hideMark/>
          </w:tcPr>
          <w:p w:rsidR="000C36AB" w:rsidRPr="0054628D" w:rsidRDefault="0020004E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</w:t>
            </w:r>
            <w:r w:rsidR="000C36AB"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участок</w:t>
            </w:r>
          </w:p>
        </w:tc>
        <w:tc>
          <w:tcPr>
            <w:tcW w:w="1474" w:type="dxa"/>
            <w:shd w:val="clear" w:color="auto" w:fill="auto"/>
            <w:hideMark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hideMark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1900,0</w:t>
            </w:r>
          </w:p>
        </w:tc>
        <w:tc>
          <w:tcPr>
            <w:tcW w:w="855" w:type="dxa"/>
            <w:shd w:val="clear" w:color="auto" w:fill="auto"/>
            <w:hideMark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54628D" w:rsidTr="00396616">
        <w:trPr>
          <w:cantSplit/>
          <w:trHeight w:val="20"/>
        </w:trPr>
        <w:tc>
          <w:tcPr>
            <w:tcW w:w="566" w:type="dxa"/>
            <w:vMerge/>
            <w:shd w:val="clear" w:color="auto" w:fill="auto"/>
          </w:tcPr>
          <w:p w:rsidR="000C36AB" w:rsidRPr="00396616" w:rsidRDefault="000C36AB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  <w:hideMark/>
          </w:tcPr>
          <w:p w:rsidR="000C36AB" w:rsidRPr="0054628D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hideMark/>
          </w:tcPr>
          <w:p w:rsidR="000C36AB" w:rsidRPr="00DF5909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auto"/>
            <w:hideMark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жилой дом</w:t>
            </w:r>
          </w:p>
        </w:tc>
        <w:tc>
          <w:tcPr>
            <w:tcW w:w="1474" w:type="dxa"/>
            <w:shd w:val="clear" w:color="auto" w:fill="auto"/>
            <w:hideMark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hideMark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49,1</w:t>
            </w:r>
          </w:p>
        </w:tc>
        <w:tc>
          <w:tcPr>
            <w:tcW w:w="855" w:type="dxa"/>
            <w:shd w:val="clear" w:color="auto" w:fill="auto"/>
            <w:hideMark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54628D" w:rsidTr="00396616">
        <w:trPr>
          <w:cantSplit/>
          <w:trHeight w:val="20"/>
        </w:trPr>
        <w:tc>
          <w:tcPr>
            <w:tcW w:w="566" w:type="dxa"/>
            <w:vMerge/>
            <w:shd w:val="clear" w:color="auto" w:fill="auto"/>
          </w:tcPr>
          <w:p w:rsidR="000C36AB" w:rsidRPr="00396616" w:rsidRDefault="000C36AB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  <w:hideMark/>
          </w:tcPr>
          <w:p w:rsidR="000C36AB" w:rsidRPr="0054628D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hideMark/>
          </w:tcPr>
          <w:p w:rsidR="000C36AB" w:rsidRPr="00DF5909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auto"/>
            <w:hideMark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  <w:hideMark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hideMark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79,3</w:t>
            </w:r>
          </w:p>
        </w:tc>
        <w:tc>
          <w:tcPr>
            <w:tcW w:w="855" w:type="dxa"/>
            <w:shd w:val="clear" w:color="auto" w:fill="auto"/>
            <w:hideMark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C2416B" w:rsidRPr="0054628D" w:rsidTr="00396616">
        <w:trPr>
          <w:cantSplit/>
          <w:trHeight w:val="20"/>
        </w:trPr>
        <w:tc>
          <w:tcPr>
            <w:tcW w:w="566" w:type="dxa"/>
            <w:vMerge w:val="restart"/>
            <w:shd w:val="clear" w:color="auto" w:fill="auto"/>
          </w:tcPr>
          <w:p w:rsidR="00C2416B" w:rsidRPr="00396616" w:rsidRDefault="00C2416B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auto"/>
            <w:hideMark/>
          </w:tcPr>
          <w:p w:rsidR="00C2416B" w:rsidRPr="006D3425" w:rsidRDefault="00C2416B" w:rsidP="00DF5909">
            <w:pPr>
              <w:jc w:val="left"/>
              <w:rPr>
                <w:rFonts w:eastAsia="Times New Roman" w:cs="Times New Roman"/>
                <w:color w:val="000000"/>
                <w:szCs w:val="18"/>
                <w:highlight w:val="green"/>
                <w:lang w:eastAsia="ru-RU"/>
              </w:rPr>
            </w:pPr>
            <w:r w:rsidRPr="00984E2E">
              <w:rPr>
                <w:rFonts w:eastAsia="Times New Roman" w:cs="Times New Roman"/>
                <w:color w:val="000000"/>
                <w:szCs w:val="18"/>
                <w:lang w:eastAsia="ru-RU"/>
              </w:rPr>
              <w:t>Бурдейн А.В.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C2416B" w:rsidRPr="00DF5909" w:rsidRDefault="00C2416B" w:rsidP="00DF590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DF5909">
              <w:rPr>
                <w:rFonts w:eastAsia="Times New Roman" w:cs="Times New Roman"/>
                <w:color w:val="000000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361" w:type="dxa"/>
            <w:shd w:val="clear" w:color="auto" w:fill="auto"/>
          </w:tcPr>
          <w:p w:rsidR="00C2416B" w:rsidRPr="0054628D" w:rsidRDefault="00C2416B" w:rsidP="00DF590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Нежилое помещение</w:t>
            </w:r>
          </w:p>
        </w:tc>
        <w:tc>
          <w:tcPr>
            <w:tcW w:w="1474" w:type="dxa"/>
            <w:shd w:val="clear" w:color="auto" w:fill="auto"/>
          </w:tcPr>
          <w:p w:rsidR="00C2416B" w:rsidRPr="0054628D" w:rsidRDefault="00C2416B" w:rsidP="00DF590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C2416B" w:rsidRPr="0054628D" w:rsidRDefault="00C2416B" w:rsidP="00DF590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18,3</w:t>
            </w:r>
          </w:p>
        </w:tc>
        <w:tc>
          <w:tcPr>
            <w:tcW w:w="855" w:type="dxa"/>
            <w:shd w:val="clear" w:color="auto" w:fill="auto"/>
          </w:tcPr>
          <w:p w:rsidR="00C2416B" w:rsidRPr="0054628D" w:rsidRDefault="00C2416B" w:rsidP="00DF590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2416B" w:rsidRPr="0054628D" w:rsidRDefault="00C2416B" w:rsidP="00DF590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2416B" w:rsidRPr="0054628D" w:rsidRDefault="00C2416B" w:rsidP="00DF590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58,7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2416B" w:rsidRPr="0054628D" w:rsidRDefault="00C2416B" w:rsidP="00DF590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2416B" w:rsidRPr="0054628D" w:rsidRDefault="00C2416B" w:rsidP="00DF590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C2416B" w:rsidRPr="0054628D" w:rsidRDefault="00C2416B" w:rsidP="00DF590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7 724 290,02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2416B" w:rsidRPr="0054628D" w:rsidRDefault="00C2416B" w:rsidP="00DF5909">
            <w:pPr>
              <w:rPr>
                <w:rFonts w:eastAsia="Times New Roman" w:cs="Times New Roman"/>
                <w:i/>
                <w:iCs/>
                <w:color w:val="000000"/>
                <w:szCs w:val="18"/>
                <w:lang w:eastAsia="ru-RU"/>
              </w:rPr>
            </w:pPr>
          </w:p>
        </w:tc>
      </w:tr>
      <w:tr w:rsidR="00C2416B" w:rsidRPr="0054628D" w:rsidTr="00396616">
        <w:trPr>
          <w:cantSplit/>
          <w:trHeight w:val="20"/>
        </w:trPr>
        <w:tc>
          <w:tcPr>
            <w:tcW w:w="566" w:type="dxa"/>
            <w:vMerge/>
            <w:shd w:val="clear" w:color="auto" w:fill="auto"/>
          </w:tcPr>
          <w:p w:rsidR="00C2416B" w:rsidRPr="00396616" w:rsidRDefault="00C2416B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  <w:hideMark/>
          </w:tcPr>
          <w:p w:rsidR="00C2416B" w:rsidRPr="0054628D" w:rsidRDefault="00C2416B" w:rsidP="00DF5909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hideMark/>
          </w:tcPr>
          <w:p w:rsidR="00C2416B" w:rsidRPr="0054628D" w:rsidRDefault="00C2416B" w:rsidP="00DF590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auto"/>
          </w:tcPr>
          <w:p w:rsidR="00C2416B" w:rsidRPr="0054628D" w:rsidRDefault="00C2416B" w:rsidP="00DF590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Нежилое помещение</w:t>
            </w:r>
          </w:p>
        </w:tc>
        <w:tc>
          <w:tcPr>
            <w:tcW w:w="1474" w:type="dxa"/>
            <w:shd w:val="clear" w:color="auto" w:fill="auto"/>
          </w:tcPr>
          <w:p w:rsidR="00C2416B" w:rsidRPr="0054628D" w:rsidRDefault="00C2416B" w:rsidP="00DF590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C2416B" w:rsidRPr="0054628D" w:rsidRDefault="00C2416B" w:rsidP="00DF590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33,6</w:t>
            </w:r>
          </w:p>
        </w:tc>
        <w:tc>
          <w:tcPr>
            <w:tcW w:w="855" w:type="dxa"/>
            <w:shd w:val="clear" w:color="auto" w:fill="auto"/>
          </w:tcPr>
          <w:p w:rsidR="00C2416B" w:rsidRPr="0054628D" w:rsidRDefault="00C2416B" w:rsidP="00DF590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C2416B" w:rsidRPr="0054628D" w:rsidRDefault="00C2416B" w:rsidP="00DF590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2416B" w:rsidRPr="0054628D" w:rsidRDefault="00C2416B" w:rsidP="00DF590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2416B" w:rsidRPr="0054628D" w:rsidRDefault="00C2416B" w:rsidP="00DF590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hideMark/>
          </w:tcPr>
          <w:p w:rsidR="00C2416B" w:rsidRPr="0054628D" w:rsidRDefault="00C2416B" w:rsidP="00DF590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C2416B" w:rsidRPr="0054628D" w:rsidRDefault="00C2416B" w:rsidP="00DF590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2416B" w:rsidRPr="0054628D" w:rsidRDefault="00C2416B" w:rsidP="00DF5909">
            <w:pPr>
              <w:rPr>
                <w:rFonts w:eastAsia="Times New Roman" w:cs="Times New Roman"/>
                <w:i/>
                <w:iCs/>
                <w:color w:val="000000"/>
                <w:szCs w:val="18"/>
                <w:lang w:eastAsia="ru-RU"/>
              </w:rPr>
            </w:pPr>
          </w:p>
        </w:tc>
      </w:tr>
    </w:tbl>
    <w:p w:rsidR="00F51D11" w:rsidRDefault="00F51D11">
      <w:r>
        <w:br w:type="page"/>
      </w:r>
    </w:p>
    <w:tbl>
      <w:tblPr>
        <w:tblW w:w="1630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700"/>
        <w:gridCol w:w="1418"/>
        <w:gridCol w:w="1361"/>
        <w:gridCol w:w="1474"/>
        <w:gridCol w:w="992"/>
        <w:gridCol w:w="855"/>
        <w:gridCol w:w="1134"/>
        <w:gridCol w:w="850"/>
        <w:gridCol w:w="851"/>
        <w:gridCol w:w="1417"/>
        <w:gridCol w:w="1843"/>
        <w:gridCol w:w="1843"/>
      </w:tblGrid>
      <w:tr w:rsidR="00AF6D1A" w:rsidRPr="0054628D" w:rsidTr="00396616">
        <w:trPr>
          <w:cantSplit/>
          <w:trHeight w:val="266"/>
        </w:trPr>
        <w:tc>
          <w:tcPr>
            <w:tcW w:w="566" w:type="dxa"/>
            <w:vMerge w:val="restart"/>
            <w:shd w:val="clear" w:color="auto" w:fill="auto"/>
          </w:tcPr>
          <w:p w:rsidR="00AF6D1A" w:rsidRPr="00396616" w:rsidRDefault="00AF6D1A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AF6D1A" w:rsidRPr="00AF6D1A" w:rsidRDefault="00AF6D1A" w:rsidP="00DF5909">
            <w:pPr>
              <w:jc w:val="left"/>
              <w:rPr>
                <w:rFonts w:eastAsia="Times New Roman" w:cs="Times New Roman"/>
                <w:szCs w:val="18"/>
                <w:highlight w:val="green"/>
                <w:lang w:eastAsia="ru-RU"/>
              </w:rPr>
            </w:pPr>
            <w:r w:rsidRPr="00984E2E">
              <w:rPr>
                <w:rFonts w:eastAsia="Times New Roman" w:cs="Times New Roman"/>
                <w:szCs w:val="18"/>
                <w:lang w:eastAsia="ru-RU"/>
              </w:rPr>
              <w:t>Шереметьев А.А.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F6D1A" w:rsidRPr="0054628D" w:rsidRDefault="00AF6D1A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361" w:type="dxa"/>
            <w:shd w:val="clear" w:color="auto" w:fill="auto"/>
          </w:tcPr>
          <w:p w:rsidR="00AF6D1A" w:rsidRPr="0054628D" w:rsidRDefault="00AF6D1A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</w:tcPr>
          <w:p w:rsidR="00AF6D1A" w:rsidRPr="0054628D" w:rsidRDefault="00AF6D1A" w:rsidP="00AF6D1A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F6D1A" w:rsidRPr="0054628D" w:rsidRDefault="00AF6D1A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96,1</w:t>
            </w:r>
          </w:p>
        </w:tc>
        <w:tc>
          <w:tcPr>
            <w:tcW w:w="855" w:type="dxa"/>
            <w:shd w:val="clear" w:color="auto" w:fill="auto"/>
          </w:tcPr>
          <w:p w:rsidR="00AF6D1A" w:rsidRPr="0054628D" w:rsidRDefault="00AF6D1A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F6D1A" w:rsidRPr="0054628D" w:rsidRDefault="00AF6D1A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AF6D1A" w:rsidRPr="0054628D" w:rsidRDefault="00AF6D1A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AF6D1A" w:rsidRPr="0054628D" w:rsidRDefault="00AF6D1A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AF6D1A" w:rsidRPr="0054628D" w:rsidRDefault="00AF6D1A" w:rsidP="005F7AD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 Хендэ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F6D1A" w:rsidRPr="0054628D" w:rsidRDefault="00AF6D1A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3 074 202,26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F6D1A" w:rsidRPr="0054628D" w:rsidRDefault="00AF6D1A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AF6D1A" w:rsidRPr="0054628D" w:rsidTr="00396616">
        <w:trPr>
          <w:cantSplit/>
          <w:trHeight w:val="236"/>
        </w:trPr>
        <w:tc>
          <w:tcPr>
            <w:tcW w:w="566" w:type="dxa"/>
            <w:vMerge/>
            <w:shd w:val="clear" w:color="auto" w:fill="auto"/>
          </w:tcPr>
          <w:p w:rsidR="00AF6D1A" w:rsidRPr="00396616" w:rsidRDefault="00AF6D1A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AF6D1A" w:rsidRPr="00AF6D1A" w:rsidRDefault="00AF6D1A" w:rsidP="00DF5909">
            <w:pPr>
              <w:jc w:val="left"/>
              <w:rPr>
                <w:rFonts w:eastAsia="Times New Roman" w:cs="Times New Roman"/>
                <w:szCs w:val="18"/>
                <w:highlight w:val="gree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F6D1A" w:rsidRPr="0054628D" w:rsidRDefault="00AF6D1A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auto"/>
          </w:tcPr>
          <w:p w:rsidR="00AF6D1A" w:rsidRDefault="00AF6D1A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гараж</w:t>
            </w:r>
          </w:p>
        </w:tc>
        <w:tc>
          <w:tcPr>
            <w:tcW w:w="1474" w:type="dxa"/>
            <w:shd w:val="clear" w:color="auto" w:fill="auto"/>
          </w:tcPr>
          <w:p w:rsidR="00AF6D1A" w:rsidRDefault="00AF6D1A" w:rsidP="00AF6D1A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F6D1A" w:rsidRDefault="00AF6D1A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43,9</w:t>
            </w:r>
          </w:p>
        </w:tc>
        <w:tc>
          <w:tcPr>
            <w:tcW w:w="855" w:type="dxa"/>
            <w:shd w:val="clear" w:color="auto" w:fill="auto"/>
          </w:tcPr>
          <w:p w:rsidR="00AF6D1A" w:rsidRDefault="00AF6D1A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AF6D1A" w:rsidRPr="0054628D" w:rsidRDefault="00AF6D1A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F6D1A" w:rsidRPr="0054628D" w:rsidRDefault="00AF6D1A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F6D1A" w:rsidRPr="0054628D" w:rsidRDefault="00AF6D1A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6D1A" w:rsidRPr="0054628D" w:rsidRDefault="00AF6D1A" w:rsidP="005F7AD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F6D1A" w:rsidRDefault="00AF6D1A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F6D1A" w:rsidRPr="0054628D" w:rsidRDefault="00AF6D1A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AF6D1A" w:rsidRPr="0054628D" w:rsidTr="00396616">
        <w:trPr>
          <w:cantSplit/>
          <w:trHeight w:val="204"/>
        </w:trPr>
        <w:tc>
          <w:tcPr>
            <w:tcW w:w="566" w:type="dxa"/>
            <w:vMerge/>
            <w:shd w:val="clear" w:color="auto" w:fill="auto"/>
          </w:tcPr>
          <w:p w:rsidR="00AF6D1A" w:rsidRPr="00396616" w:rsidRDefault="00AF6D1A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AF6D1A" w:rsidRPr="00AF6D1A" w:rsidRDefault="00AF6D1A" w:rsidP="00DF5909">
            <w:pPr>
              <w:jc w:val="left"/>
              <w:rPr>
                <w:rFonts w:eastAsia="Times New Roman" w:cs="Times New Roman"/>
                <w:szCs w:val="18"/>
                <w:highlight w:val="gree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F6D1A" w:rsidRPr="0054628D" w:rsidRDefault="00AF6D1A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auto"/>
          </w:tcPr>
          <w:p w:rsidR="00AF6D1A" w:rsidRDefault="00AF6D1A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машино</w:t>
            </w:r>
            <w:proofErr w:type="spell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-место</w:t>
            </w:r>
          </w:p>
        </w:tc>
        <w:tc>
          <w:tcPr>
            <w:tcW w:w="1474" w:type="dxa"/>
            <w:shd w:val="clear" w:color="auto" w:fill="auto"/>
          </w:tcPr>
          <w:p w:rsidR="00AF6D1A" w:rsidRDefault="00AF6D1A" w:rsidP="00AF6D1A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F6D1A" w:rsidRDefault="00AF6D1A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18,3</w:t>
            </w:r>
          </w:p>
        </w:tc>
        <w:tc>
          <w:tcPr>
            <w:tcW w:w="855" w:type="dxa"/>
            <w:shd w:val="clear" w:color="auto" w:fill="auto"/>
          </w:tcPr>
          <w:p w:rsidR="00AF6D1A" w:rsidRDefault="00AF6D1A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AF6D1A" w:rsidRPr="0054628D" w:rsidRDefault="00AF6D1A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F6D1A" w:rsidRPr="0054628D" w:rsidRDefault="00AF6D1A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F6D1A" w:rsidRPr="0054628D" w:rsidRDefault="00AF6D1A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6D1A" w:rsidRPr="0054628D" w:rsidRDefault="00AF6D1A" w:rsidP="005F7AD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F6D1A" w:rsidRDefault="00AF6D1A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F6D1A" w:rsidRPr="0054628D" w:rsidRDefault="00AF6D1A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3D5AB0" w:rsidRPr="0054628D" w:rsidTr="00396616">
        <w:trPr>
          <w:cantSplit/>
          <w:trHeight w:val="348"/>
        </w:trPr>
        <w:tc>
          <w:tcPr>
            <w:tcW w:w="566" w:type="dxa"/>
            <w:vMerge/>
            <w:shd w:val="clear" w:color="auto" w:fill="auto"/>
          </w:tcPr>
          <w:p w:rsidR="003D5AB0" w:rsidRPr="00396616" w:rsidRDefault="003D5AB0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3D5AB0" w:rsidRPr="0054628D" w:rsidRDefault="003D5AB0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D5AB0" w:rsidRPr="0054628D" w:rsidRDefault="003D5AB0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vMerge w:val="restart"/>
            <w:shd w:val="clear" w:color="auto" w:fill="auto"/>
          </w:tcPr>
          <w:p w:rsidR="003D5AB0" w:rsidRPr="0054628D" w:rsidRDefault="003D5AB0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машино</w:t>
            </w:r>
            <w:proofErr w:type="spell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-место</w:t>
            </w:r>
          </w:p>
        </w:tc>
        <w:tc>
          <w:tcPr>
            <w:tcW w:w="1474" w:type="dxa"/>
            <w:vMerge w:val="restart"/>
            <w:shd w:val="clear" w:color="auto" w:fill="auto"/>
          </w:tcPr>
          <w:p w:rsidR="003D5AB0" w:rsidRPr="0054628D" w:rsidRDefault="003D5AB0" w:rsidP="003D5AB0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D5AB0" w:rsidRPr="0054628D" w:rsidRDefault="003D5AB0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18,2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3D5AB0" w:rsidRPr="0054628D" w:rsidRDefault="003D5AB0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D5AB0" w:rsidRPr="0054628D" w:rsidRDefault="003D5AB0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D5AB0" w:rsidRPr="003D5AB0" w:rsidRDefault="003D5AB0" w:rsidP="003D5AB0">
            <w:pPr>
              <w:rPr>
                <w:rFonts w:eastAsia="Times New Roman" w:cs="Times New Roman"/>
                <w:color w:val="000000"/>
                <w:szCs w:val="18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val="en-US" w:eastAsia="ru-RU"/>
              </w:rPr>
              <w:t>60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,</w:t>
            </w:r>
            <w:r>
              <w:rPr>
                <w:rFonts w:eastAsia="Times New Roman" w:cs="Times New Roman"/>
                <w:color w:val="000000"/>
                <w:szCs w:val="18"/>
                <w:lang w:val="en-US" w:eastAsia="ru-RU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3D5AB0" w:rsidRPr="0054628D" w:rsidRDefault="003D5AB0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D5AB0" w:rsidRPr="003D5AB0" w:rsidRDefault="003D5AB0" w:rsidP="0020004E">
            <w:pPr>
              <w:rPr>
                <w:rFonts w:eastAsia="Times New Roman" w:cs="Times New Roman"/>
                <w:color w:val="000000"/>
                <w:szCs w:val="18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а/м легковой </w:t>
            </w:r>
            <w:r>
              <w:rPr>
                <w:rFonts w:eastAsia="Times New Roman" w:cs="Times New Roman"/>
                <w:color w:val="000000"/>
                <w:szCs w:val="18"/>
                <w:lang w:val="en-US" w:eastAsia="ru-RU"/>
              </w:rPr>
              <w:t>Hyundai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3D5AB0" w:rsidRPr="0054628D" w:rsidRDefault="003D5AB0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180 130,79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3D5AB0" w:rsidRPr="0054628D" w:rsidRDefault="003D5AB0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3D5AB0" w:rsidRPr="0054628D" w:rsidTr="00396616">
        <w:trPr>
          <w:cantSplit/>
          <w:trHeight w:val="281"/>
        </w:trPr>
        <w:tc>
          <w:tcPr>
            <w:tcW w:w="566" w:type="dxa"/>
            <w:vMerge/>
            <w:shd w:val="clear" w:color="auto" w:fill="auto"/>
          </w:tcPr>
          <w:p w:rsidR="003D5AB0" w:rsidRPr="00396616" w:rsidRDefault="003D5AB0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3D5AB0" w:rsidRPr="0054628D" w:rsidRDefault="003D5AB0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D5AB0" w:rsidRPr="0054628D" w:rsidRDefault="003D5AB0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</w:tcPr>
          <w:p w:rsidR="003D5AB0" w:rsidRDefault="003D5AB0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auto"/>
          </w:tcPr>
          <w:p w:rsidR="003D5AB0" w:rsidRDefault="003D5AB0" w:rsidP="003D5AB0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D5AB0" w:rsidRDefault="003D5AB0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D5AB0" w:rsidRDefault="003D5AB0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D5AB0" w:rsidRDefault="003D5AB0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D5AB0" w:rsidRPr="003D5AB0" w:rsidRDefault="003D5AB0" w:rsidP="003D5AB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96,1</w:t>
            </w:r>
          </w:p>
        </w:tc>
        <w:tc>
          <w:tcPr>
            <w:tcW w:w="851" w:type="dxa"/>
            <w:shd w:val="clear" w:color="auto" w:fill="auto"/>
          </w:tcPr>
          <w:p w:rsidR="003D5AB0" w:rsidRDefault="003D5AB0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3D5AB0" w:rsidRDefault="003D5AB0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D5AB0" w:rsidRDefault="003D5AB0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D5AB0" w:rsidRPr="0054628D" w:rsidRDefault="003D5AB0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54628D" w:rsidTr="00396616">
        <w:trPr>
          <w:cantSplit/>
          <w:trHeight w:val="20"/>
        </w:trPr>
        <w:tc>
          <w:tcPr>
            <w:tcW w:w="566" w:type="dxa"/>
            <w:vMerge/>
            <w:shd w:val="clear" w:color="auto" w:fill="auto"/>
          </w:tcPr>
          <w:p w:rsidR="000C36AB" w:rsidRPr="00396616" w:rsidRDefault="000C36AB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0C36AB" w:rsidRPr="0054628D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proofErr w:type="gramStart"/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</w:t>
            </w:r>
            <w:proofErr w:type="gramEnd"/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C36AB" w:rsidRPr="0054628D" w:rsidRDefault="00F01330" w:rsidP="0020004E"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C36AB" w:rsidRPr="0054628D" w:rsidRDefault="00F01330" w:rsidP="0020004E">
            <w:r>
              <w:t>96,1</w:t>
            </w:r>
          </w:p>
        </w:tc>
        <w:tc>
          <w:tcPr>
            <w:tcW w:w="851" w:type="dxa"/>
            <w:shd w:val="clear" w:color="auto" w:fill="auto"/>
          </w:tcPr>
          <w:p w:rsidR="000C36AB" w:rsidRPr="0054628D" w:rsidRDefault="00F01330" w:rsidP="0020004E"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54628D" w:rsidTr="00F51D11">
        <w:trPr>
          <w:cantSplit/>
          <w:trHeight w:val="267"/>
        </w:trPr>
        <w:tc>
          <w:tcPr>
            <w:tcW w:w="566" w:type="dxa"/>
            <w:vMerge/>
            <w:shd w:val="clear" w:color="auto" w:fill="auto"/>
          </w:tcPr>
          <w:p w:rsidR="000C36AB" w:rsidRPr="00396616" w:rsidRDefault="000C36AB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0C36AB" w:rsidRPr="0054628D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proofErr w:type="gramStart"/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</w:t>
            </w:r>
            <w:proofErr w:type="gramEnd"/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C36AB" w:rsidRPr="0054628D" w:rsidRDefault="00F01330" w:rsidP="0020004E"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C36AB" w:rsidRPr="0054628D" w:rsidRDefault="00F01330" w:rsidP="0020004E">
            <w:r>
              <w:t>96,1</w:t>
            </w:r>
          </w:p>
        </w:tc>
        <w:tc>
          <w:tcPr>
            <w:tcW w:w="851" w:type="dxa"/>
            <w:shd w:val="clear" w:color="auto" w:fill="auto"/>
          </w:tcPr>
          <w:p w:rsidR="000C36AB" w:rsidRPr="0054628D" w:rsidRDefault="00F01330" w:rsidP="0020004E"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54628D" w:rsidTr="00396616">
        <w:trPr>
          <w:cantSplit/>
          <w:trHeight w:val="20"/>
        </w:trPr>
        <w:tc>
          <w:tcPr>
            <w:tcW w:w="566" w:type="dxa"/>
            <w:vMerge w:val="restart"/>
            <w:shd w:val="clear" w:color="auto" w:fill="auto"/>
          </w:tcPr>
          <w:p w:rsidR="000C36AB" w:rsidRPr="00396616" w:rsidRDefault="000C36AB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auto"/>
            <w:hideMark/>
          </w:tcPr>
          <w:p w:rsidR="000C36AB" w:rsidRPr="00D74F22" w:rsidRDefault="000C36AB" w:rsidP="0020004E">
            <w:pPr>
              <w:jc w:val="left"/>
              <w:rPr>
                <w:rFonts w:eastAsia="Times New Roman" w:cs="Times New Roman"/>
                <w:szCs w:val="18"/>
                <w:highlight w:val="green"/>
                <w:lang w:eastAsia="ru-RU"/>
              </w:rPr>
            </w:pPr>
            <w:r w:rsidRPr="00984E2E">
              <w:rPr>
                <w:rFonts w:eastAsia="Times New Roman" w:cs="Times New Roman"/>
                <w:szCs w:val="18"/>
                <w:lang w:eastAsia="ru-RU"/>
              </w:rPr>
              <w:t>Чернов И.М.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0C36AB" w:rsidRPr="00AA74C6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AA74C6">
              <w:rPr>
                <w:rFonts w:eastAsia="Times New Roman" w:cs="Times New Roman"/>
                <w:color w:val="000000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361" w:type="dxa"/>
            <w:vMerge w:val="restart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vMerge w:val="restart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szCs w:val="18"/>
                <w:lang w:eastAsia="ru-RU"/>
              </w:rPr>
              <w:t>38,9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szCs w:val="18"/>
                <w:lang w:eastAsia="ru-RU"/>
              </w:rPr>
              <w:t>58,0</w:t>
            </w:r>
          </w:p>
        </w:tc>
        <w:tc>
          <w:tcPr>
            <w:tcW w:w="851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0C36AB" w:rsidRPr="0054628D" w:rsidRDefault="000C36AB" w:rsidP="009D3A8A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szCs w:val="18"/>
                <w:lang w:eastAsia="ru-RU"/>
              </w:rPr>
              <w:t xml:space="preserve">а/м легковой </w:t>
            </w:r>
            <w:r>
              <w:rPr>
                <w:rFonts w:eastAsia="Times New Roman" w:cs="Times New Roman"/>
                <w:szCs w:val="18"/>
                <w:lang w:eastAsia="ru-RU"/>
              </w:rPr>
              <w:t>БМВ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0C36AB" w:rsidRPr="0054628D" w:rsidRDefault="005359CB" w:rsidP="005359CB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5</w:t>
            </w:r>
            <w:r w:rsidR="000C36AB" w:rsidRPr="0054628D">
              <w:rPr>
                <w:rFonts w:eastAsia="Times New Roman" w:cs="Times New Roman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szCs w:val="18"/>
                <w:lang w:eastAsia="ru-RU"/>
              </w:rPr>
              <w:t>994</w:t>
            </w:r>
            <w:r w:rsidR="000C36AB">
              <w:rPr>
                <w:rFonts w:eastAsia="Times New Roman" w:cs="Times New Roman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szCs w:val="18"/>
                <w:lang w:eastAsia="ru-RU"/>
              </w:rPr>
              <w:t>341</w:t>
            </w:r>
            <w:r w:rsidR="000C36AB">
              <w:rPr>
                <w:rFonts w:eastAsia="Times New Roman" w:cs="Times New Roman"/>
                <w:szCs w:val="18"/>
                <w:lang w:eastAsia="ru-RU"/>
              </w:rPr>
              <w:t>,</w:t>
            </w:r>
            <w:r>
              <w:rPr>
                <w:rFonts w:eastAsia="Times New Roman" w:cs="Times New Roman"/>
                <w:szCs w:val="18"/>
                <w:lang w:eastAsia="ru-RU"/>
              </w:rPr>
              <w:t>92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54628D" w:rsidTr="00396616">
        <w:trPr>
          <w:cantSplit/>
          <w:trHeight w:val="20"/>
        </w:trPr>
        <w:tc>
          <w:tcPr>
            <w:tcW w:w="566" w:type="dxa"/>
            <w:vMerge/>
            <w:shd w:val="clear" w:color="auto" w:fill="auto"/>
          </w:tcPr>
          <w:p w:rsidR="000C36AB" w:rsidRPr="00396616" w:rsidRDefault="000C36AB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0C36AB" w:rsidRPr="0054628D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szCs w:val="18"/>
                <w:lang w:eastAsia="ru-RU"/>
              </w:rPr>
              <w:t>39,7</w:t>
            </w:r>
          </w:p>
        </w:tc>
        <w:tc>
          <w:tcPr>
            <w:tcW w:w="851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54628D" w:rsidTr="00396616">
        <w:trPr>
          <w:cantSplit/>
          <w:trHeight w:val="20"/>
        </w:trPr>
        <w:tc>
          <w:tcPr>
            <w:tcW w:w="566" w:type="dxa"/>
            <w:vMerge w:val="restart"/>
            <w:shd w:val="clear" w:color="auto" w:fill="auto"/>
          </w:tcPr>
          <w:p w:rsidR="000C36AB" w:rsidRPr="00984E2E" w:rsidRDefault="000C36AB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auto"/>
            <w:hideMark/>
          </w:tcPr>
          <w:p w:rsidR="000C36AB" w:rsidRPr="00984E2E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984E2E">
              <w:rPr>
                <w:rFonts w:eastAsia="Times New Roman" w:cs="Times New Roman"/>
                <w:color w:val="000000"/>
                <w:szCs w:val="18"/>
                <w:lang w:eastAsia="ru-RU"/>
              </w:rPr>
              <w:t>Басиев А.Э.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361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4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</w:t>
            </w: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,7</w:t>
            </w:r>
          </w:p>
        </w:tc>
        <w:tc>
          <w:tcPr>
            <w:tcW w:w="855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53,7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val="en-US"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а/м легковой </w:t>
            </w:r>
            <w:r>
              <w:rPr>
                <w:rFonts w:eastAsia="Times New Roman" w:cs="Times New Roman"/>
                <w:color w:val="000000"/>
                <w:szCs w:val="18"/>
                <w:lang w:val="en-US" w:eastAsia="ru-RU"/>
              </w:rPr>
              <w:t>Volkswagen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0C36AB" w:rsidRPr="0054628D" w:rsidRDefault="00D74F22" w:rsidP="00D74F2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</w:t>
            </w:r>
            <w:r w:rsidR="000C36AB"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196</w:t>
            </w:r>
            <w:r w:rsidR="000C36AB"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  <w:r w:rsidR="000C36AB">
              <w:rPr>
                <w:rFonts w:eastAsia="Times New Roman" w:cs="Times New Roman"/>
                <w:color w:val="000000"/>
                <w:szCs w:val="18"/>
                <w:lang w:eastAsia="ru-RU"/>
              </w:rPr>
              <w:t>6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30</w:t>
            </w:r>
            <w:r w:rsidR="000C36AB"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,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82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54628D" w:rsidTr="00396616">
        <w:trPr>
          <w:cantSplit/>
          <w:trHeight w:val="20"/>
        </w:trPr>
        <w:tc>
          <w:tcPr>
            <w:tcW w:w="566" w:type="dxa"/>
            <w:vMerge/>
            <w:shd w:val="clear" w:color="auto" w:fill="auto"/>
          </w:tcPr>
          <w:p w:rsidR="000C36AB" w:rsidRPr="00396616" w:rsidRDefault="000C36AB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0C36AB" w:rsidRPr="0054628D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43,7</w:t>
            </w:r>
          </w:p>
        </w:tc>
        <w:tc>
          <w:tcPr>
            <w:tcW w:w="855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54628D" w:rsidTr="00396616">
        <w:trPr>
          <w:cantSplit/>
          <w:trHeight w:val="20"/>
        </w:trPr>
        <w:tc>
          <w:tcPr>
            <w:tcW w:w="566" w:type="dxa"/>
            <w:vMerge/>
            <w:shd w:val="clear" w:color="auto" w:fill="auto"/>
          </w:tcPr>
          <w:p w:rsidR="000C36AB" w:rsidRPr="00396616" w:rsidRDefault="000C36AB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0C36AB" w:rsidRPr="0054628D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41,9</w:t>
            </w:r>
          </w:p>
        </w:tc>
        <w:tc>
          <w:tcPr>
            <w:tcW w:w="855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53,7</w:t>
            </w:r>
          </w:p>
        </w:tc>
        <w:tc>
          <w:tcPr>
            <w:tcW w:w="851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0C36AB" w:rsidRPr="0054628D" w:rsidRDefault="000C36AB" w:rsidP="001B61F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val="en-US" w:eastAsia="ru-RU"/>
              </w:rPr>
              <w:t>1 </w:t>
            </w:r>
            <w:r w:rsidR="001B61F5">
              <w:rPr>
                <w:rFonts w:eastAsia="Times New Roman" w:cs="Times New Roman"/>
                <w:color w:val="000000"/>
                <w:szCs w:val="18"/>
                <w:lang w:eastAsia="ru-RU"/>
              </w:rPr>
              <w:t>410</w:t>
            </w: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</w:t>
            </w:r>
            <w:r w:rsidR="001B61F5">
              <w:rPr>
                <w:rFonts w:eastAsia="Times New Roman" w:cs="Times New Roman"/>
                <w:color w:val="000000"/>
                <w:szCs w:val="18"/>
                <w:lang w:eastAsia="ru-RU"/>
              </w:rPr>
              <w:t>06</w:t>
            </w: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,</w:t>
            </w:r>
            <w:r w:rsidR="001B61F5">
              <w:rPr>
                <w:rFonts w:eastAsia="Times New Roman" w:cs="Times New Roman"/>
                <w:color w:val="000000"/>
                <w:szCs w:val="18"/>
                <w:lang w:eastAsia="ru-RU"/>
              </w:rPr>
              <w:t>92</w:t>
            </w:r>
          </w:p>
        </w:tc>
        <w:tc>
          <w:tcPr>
            <w:tcW w:w="1843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54628D" w:rsidTr="00396616">
        <w:trPr>
          <w:cantSplit/>
          <w:trHeight w:val="20"/>
        </w:trPr>
        <w:tc>
          <w:tcPr>
            <w:tcW w:w="566" w:type="dxa"/>
            <w:vMerge w:val="restart"/>
            <w:shd w:val="clear" w:color="auto" w:fill="auto"/>
          </w:tcPr>
          <w:p w:rsidR="000C36AB" w:rsidRPr="00396616" w:rsidRDefault="000C36AB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0C36AB" w:rsidRPr="00074EAC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highlight w:val="green"/>
                <w:lang w:eastAsia="ru-RU"/>
              </w:rPr>
            </w:pPr>
            <w:r w:rsidRPr="00984E2E">
              <w:rPr>
                <w:rFonts w:eastAsia="Times New Roman" w:cs="Times New Roman"/>
                <w:color w:val="000000"/>
                <w:szCs w:val="18"/>
                <w:lang w:eastAsia="ru-RU"/>
              </w:rPr>
              <w:t>Буряков Е.А.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361" w:type="dxa"/>
            <w:shd w:val="clear" w:color="auto" w:fill="auto"/>
          </w:tcPr>
          <w:p w:rsidR="000C36AB" w:rsidRPr="0054628D" w:rsidRDefault="0020004E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</w:t>
            </w:r>
            <w:r w:rsidR="000C36AB"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участок</w:t>
            </w:r>
          </w:p>
        </w:tc>
        <w:tc>
          <w:tcPr>
            <w:tcW w:w="1474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1/2</w:t>
            </w:r>
          </w:p>
        </w:tc>
        <w:tc>
          <w:tcPr>
            <w:tcW w:w="992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611,0</w:t>
            </w:r>
          </w:p>
        </w:tc>
        <w:tc>
          <w:tcPr>
            <w:tcW w:w="855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68,5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24056" w:rsidRDefault="00E24056" w:rsidP="000507B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БМВ,</w:t>
            </w:r>
          </w:p>
          <w:p w:rsidR="000C36AB" w:rsidRPr="0054628D" w:rsidRDefault="005F7AD1" w:rsidP="00E2405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м</w:t>
            </w:r>
            <w:r w:rsidR="000C36AB"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отоцикл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</w:t>
            </w:r>
            <w:r w:rsidR="00E24056">
              <w:rPr>
                <w:rFonts w:eastAsia="Times New Roman" w:cs="Times New Roman"/>
                <w:color w:val="000000"/>
                <w:szCs w:val="18"/>
                <w:lang w:eastAsia="ru-RU"/>
              </w:rPr>
              <w:t>Хонда</w:t>
            </w:r>
            <w:r w:rsidR="000C36AB">
              <w:rPr>
                <w:rFonts w:eastAsia="Times New Roman" w:cs="Times New Roman"/>
                <w:color w:val="000000"/>
                <w:szCs w:val="18"/>
                <w:lang w:eastAsia="ru-RU"/>
              </w:rPr>
              <w:t>,</w:t>
            </w:r>
            <w:r w:rsidR="000507B4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</w:t>
            </w:r>
            <w:r w:rsidR="000C36AB">
              <w:rPr>
                <w:rFonts w:eastAsia="Times New Roman" w:cs="Times New Roman"/>
                <w:color w:val="000000"/>
                <w:szCs w:val="18"/>
                <w:lang w:eastAsia="ru-RU"/>
              </w:rPr>
              <w:br/>
              <w:t>мотоцикл</w:t>
            </w:r>
            <w:r w:rsidR="000507B4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</w:t>
            </w:r>
            <w:r w:rsidR="000507B4">
              <w:rPr>
                <w:rFonts w:eastAsia="Times New Roman" w:cs="Times New Roman"/>
                <w:color w:val="000000"/>
                <w:szCs w:val="18"/>
                <w:lang w:eastAsia="ru-RU"/>
              </w:rPr>
              <w:br/>
            </w:r>
            <w:r w:rsidR="000C36AB">
              <w:rPr>
                <w:rFonts w:eastAsia="Times New Roman" w:cs="Times New Roman"/>
                <w:color w:val="000000"/>
                <w:szCs w:val="18"/>
                <w:lang w:eastAsia="ru-RU"/>
              </w:rPr>
              <w:t>БМВ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C36AB" w:rsidRPr="0054628D" w:rsidRDefault="00E24056" w:rsidP="00E2405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</w:t>
            </w:r>
            <w:r w:rsidR="000C36AB"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135</w:t>
            </w:r>
            <w:r w:rsidR="000C36AB"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775</w:t>
            </w:r>
            <w:r w:rsidR="000C36AB"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,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04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54628D" w:rsidTr="00396616">
        <w:trPr>
          <w:cantSplit/>
          <w:trHeight w:val="20"/>
        </w:trPr>
        <w:tc>
          <w:tcPr>
            <w:tcW w:w="566" w:type="dxa"/>
            <w:vMerge/>
            <w:shd w:val="clear" w:color="auto" w:fill="auto"/>
          </w:tcPr>
          <w:p w:rsidR="000C36AB" w:rsidRPr="00396616" w:rsidRDefault="000C36AB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0C36AB" w:rsidRPr="0054628D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жилой дом</w:t>
            </w:r>
          </w:p>
        </w:tc>
        <w:tc>
          <w:tcPr>
            <w:tcW w:w="1474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1/2</w:t>
            </w:r>
          </w:p>
        </w:tc>
        <w:tc>
          <w:tcPr>
            <w:tcW w:w="992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262,0</w:t>
            </w:r>
          </w:p>
        </w:tc>
        <w:tc>
          <w:tcPr>
            <w:tcW w:w="855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54628D" w:rsidTr="00396616">
        <w:trPr>
          <w:cantSplit/>
          <w:trHeight w:val="20"/>
        </w:trPr>
        <w:tc>
          <w:tcPr>
            <w:tcW w:w="566" w:type="dxa"/>
            <w:vMerge/>
            <w:shd w:val="clear" w:color="auto" w:fill="auto"/>
          </w:tcPr>
          <w:p w:rsidR="000C36AB" w:rsidRPr="00396616" w:rsidRDefault="000C36AB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0C36AB" w:rsidRPr="0054628D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auto"/>
          </w:tcPr>
          <w:p w:rsidR="000C36AB" w:rsidRPr="0054628D" w:rsidRDefault="0020004E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</w:t>
            </w:r>
            <w:r w:rsidR="000C36AB"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участок</w:t>
            </w:r>
          </w:p>
        </w:tc>
        <w:tc>
          <w:tcPr>
            <w:tcW w:w="1474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1/2</w:t>
            </w:r>
          </w:p>
        </w:tc>
        <w:tc>
          <w:tcPr>
            <w:tcW w:w="992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611,0</w:t>
            </w:r>
          </w:p>
        </w:tc>
        <w:tc>
          <w:tcPr>
            <w:tcW w:w="855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68,5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0C36AB" w:rsidRPr="0054628D" w:rsidRDefault="00074EAC" w:rsidP="00074EAC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</w:t>
            </w:r>
            <w:r w:rsidR="000C36AB">
              <w:rPr>
                <w:rFonts w:eastAsia="Times New Roman" w:cs="Times New Roman"/>
                <w:color w:val="000000"/>
                <w:szCs w:val="18"/>
                <w:lang w:eastAsia="ru-RU"/>
              </w:rPr>
              <w:t>3</w:t>
            </w:r>
            <w:r w:rsidR="000C36AB"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648</w:t>
            </w:r>
            <w:r w:rsidR="000C36AB"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,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</w:t>
            </w:r>
            <w:r w:rsidR="000C36AB">
              <w:rPr>
                <w:rFonts w:eastAsia="Times New Roman" w:cs="Times New Roman"/>
                <w:color w:val="000000"/>
                <w:szCs w:val="18"/>
                <w:lang w:eastAsia="ru-RU"/>
              </w:rPr>
              <w:t>0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54628D" w:rsidTr="00396616">
        <w:trPr>
          <w:cantSplit/>
          <w:trHeight w:val="20"/>
        </w:trPr>
        <w:tc>
          <w:tcPr>
            <w:tcW w:w="566" w:type="dxa"/>
            <w:vMerge/>
            <w:shd w:val="clear" w:color="auto" w:fill="auto"/>
          </w:tcPr>
          <w:p w:rsidR="000C36AB" w:rsidRPr="00396616" w:rsidRDefault="000C36AB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0C36AB" w:rsidRPr="0054628D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жилой дом</w:t>
            </w:r>
          </w:p>
        </w:tc>
        <w:tc>
          <w:tcPr>
            <w:tcW w:w="1474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1/2</w:t>
            </w:r>
          </w:p>
        </w:tc>
        <w:tc>
          <w:tcPr>
            <w:tcW w:w="992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262,0</w:t>
            </w:r>
          </w:p>
        </w:tc>
        <w:tc>
          <w:tcPr>
            <w:tcW w:w="855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54628D" w:rsidTr="00396616">
        <w:trPr>
          <w:cantSplit/>
          <w:trHeight w:val="20"/>
        </w:trPr>
        <w:tc>
          <w:tcPr>
            <w:tcW w:w="566" w:type="dxa"/>
            <w:vMerge/>
            <w:shd w:val="clear" w:color="auto" w:fill="auto"/>
          </w:tcPr>
          <w:p w:rsidR="000C36AB" w:rsidRPr="00396616" w:rsidRDefault="000C36AB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0C36AB" w:rsidRPr="0054628D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1/5</w:t>
            </w:r>
          </w:p>
        </w:tc>
        <w:tc>
          <w:tcPr>
            <w:tcW w:w="992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59,2</w:t>
            </w:r>
          </w:p>
        </w:tc>
        <w:tc>
          <w:tcPr>
            <w:tcW w:w="855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54628D" w:rsidTr="00396616">
        <w:trPr>
          <w:cantSplit/>
          <w:trHeight w:val="20"/>
        </w:trPr>
        <w:tc>
          <w:tcPr>
            <w:tcW w:w="566" w:type="dxa"/>
            <w:vMerge/>
            <w:shd w:val="clear" w:color="auto" w:fill="auto"/>
          </w:tcPr>
          <w:p w:rsidR="000C36AB" w:rsidRPr="00396616" w:rsidRDefault="000C36AB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0C36AB" w:rsidRPr="0054628D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proofErr w:type="gramStart"/>
            <w:r w:rsidRPr="00992D26"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</w:t>
            </w:r>
            <w:proofErr w:type="gramEnd"/>
            <w:r w:rsidRPr="00992D26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992D26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992D26">
              <w:rPr>
                <w:rFonts w:eastAsia="Times New Roman" w:cs="Times New Roman"/>
                <w:color w:val="000000"/>
                <w:szCs w:val="18"/>
                <w:lang w:eastAsia="ru-RU"/>
              </w:rPr>
              <w:t>68,5</w:t>
            </w:r>
          </w:p>
        </w:tc>
        <w:tc>
          <w:tcPr>
            <w:tcW w:w="851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992D26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54628D" w:rsidTr="00396616">
        <w:trPr>
          <w:cantSplit/>
          <w:trHeight w:val="20"/>
        </w:trPr>
        <w:tc>
          <w:tcPr>
            <w:tcW w:w="566" w:type="dxa"/>
            <w:vMerge/>
            <w:shd w:val="clear" w:color="auto" w:fill="auto"/>
          </w:tcPr>
          <w:p w:rsidR="000C36AB" w:rsidRPr="00396616" w:rsidRDefault="000C36AB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0C36AB" w:rsidRPr="0054628D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proofErr w:type="gramStart"/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</w:t>
            </w:r>
            <w:proofErr w:type="gramEnd"/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68,5</w:t>
            </w:r>
          </w:p>
        </w:tc>
        <w:tc>
          <w:tcPr>
            <w:tcW w:w="851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9D3A8A" w:rsidRPr="0054628D" w:rsidTr="00396616">
        <w:trPr>
          <w:cantSplit/>
          <w:trHeight w:val="20"/>
        </w:trPr>
        <w:tc>
          <w:tcPr>
            <w:tcW w:w="566" w:type="dxa"/>
            <w:vMerge w:val="restart"/>
            <w:shd w:val="clear" w:color="auto" w:fill="auto"/>
          </w:tcPr>
          <w:p w:rsidR="009D3A8A" w:rsidRPr="00396616" w:rsidRDefault="009D3A8A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9D3A8A" w:rsidRPr="002C2DBC" w:rsidRDefault="009D3A8A" w:rsidP="0020004E">
            <w:pPr>
              <w:jc w:val="left"/>
              <w:rPr>
                <w:rFonts w:eastAsia="Times New Roman" w:cs="Times New Roman"/>
                <w:color w:val="000000"/>
                <w:szCs w:val="18"/>
                <w:highlight w:val="green"/>
                <w:lang w:eastAsia="ru-RU"/>
              </w:rPr>
            </w:pPr>
            <w:r w:rsidRPr="00984E2E">
              <w:rPr>
                <w:rFonts w:eastAsia="Times New Roman" w:cs="Times New Roman"/>
                <w:color w:val="000000"/>
                <w:szCs w:val="18"/>
                <w:lang w:eastAsia="ru-RU"/>
              </w:rPr>
              <w:t>Ревенко М.В.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D3A8A" w:rsidRPr="00A203AA" w:rsidRDefault="009D3A8A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Заместитель начальника управления</w:t>
            </w:r>
            <w:r w:rsidRPr="00A203AA">
              <w:rPr>
                <w:rFonts w:eastAsia="Times New Roman" w:cs="Times New Roman"/>
                <w:color w:val="000000"/>
                <w:szCs w:val="18"/>
                <w:lang w:eastAsia="ru-RU"/>
              </w:rPr>
              <w:t>-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главный бухгалтер</w:t>
            </w:r>
          </w:p>
        </w:tc>
        <w:tc>
          <w:tcPr>
            <w:tcW w:w="1361" w:type="dxa"/>
            <w:shd w:val="clear" w:color="auto" w:fill="auto"/>
          </w:tcPr>
          <w:p w:rsidR="009D3A8A" w:rsidRPr="0054628D" w:rsidRDefault="009D3A8A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74" w:type="dxa"/>
            <w:shd w:val="clear" w:color="auto" w:fill="auto"/>
          </w:tcPr>
          <w:p w:rsidR="009D3A8A" w:rsidRPr="0054628D" w:rsidRDefault="009D3A8A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9D3A8A" w:rsidRPr="0054628D" w:rsidRDefault="009D3A8A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3840,0</w:t>
            </w:r>
          </w:p>
        </w:tc>
        <w:tc>
          <w:tcPr>
            <w:tcW w:w="855" w:type="dxa"/>
            <w:shd w:val="clear" w:color="auto" w:fill="auto"/>
          </w:tcPr>
          <w:p w:rsidR="009D3A8A" w:rsidRPr="0054628D" w:rsidRDefault="009D3A8A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D3A8A" w:rsidRPr="0054628D" w:rsidRDefault="009D3A8A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D3A8A" w:rsidRPr="0054628D" w:rsidRDefault="009D3A8A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52,5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D3A8A" w:rsidRPr="0054628D" w:rsidRDefault="009D3A8A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D3A8A" w:rsidRPr="0054628D" w:rsidRDefault="009D3A8A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9D3A8A" w:rsidRPr="0054628D" w:rsidRDefault="00BE1D58" w:rsidP="00BE1D5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</w:t>
            </w:r>
            <w:r w:rsidR="009D3A8A"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155</w:t>
            </w:r>
            <w:r w:rsidR="009D3A8A"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152</w:t>
            </w:r>
            <w:r w:rsidR="009D3A8A"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,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27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D3A8A" w:rsidRPr="0054628D" w:rsidRDefault="009D3A8A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9D3A8A" w:rsidRPr="0054628D" w:rsidTr="00396616">
        <w:trPr>
          <w:cantSplit/>
          <w:trHeight w:val="20"/>
        </w:trPr>
        <w:tc>
          <w:tcPr>
            <w:tcW w:w="566" w:type="dxa"/>
            <w:vMerge/>
            <w:shd w:val="clear" w:color="auto" w:fill="auto"/>
          </w:tcPr>
          <w:p w:rsidR="009D3A8A" w:rsidRPr="00396616" w:rsidRDefault="009D3A8A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9D3A8A" w:rsidRPr="0054628D" w:rsidRDefault="009D3A8A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D3A8A" w:rsidRPr="0054628D" w:rsidRDefault="009D3A8A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auto"/>
          </w:tcPr>
          <w:p w:rsidR="009D3A8A" w:rsidRPr="0054628D" w:rsidRDefault="009D3A8A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74" w:type="dxa"/>
            <w:shd w:val="clear" w:color="auto" w:fill="auto"/>
          </w:tcPr>
          <w:p w:rsidR="009D3A8A" w:rsidRPr="0054628D" w:rsidRDefault="009D3A8A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9D3A8A" w:rsidRPr="0054628D" w:rsidRDefault="009D3A8A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1160,0</w:t>
            </w:r>
          </w:p>
        </w:tc>
        <w:tc>
          <w:tcPr>
            <w:tcW w:w="855" w:type="dxa"/>
            <w:shd w:val="clear" w:color="auto" w:fill="auto"/>
          </w:tcPr>
          <w:p w:rsidR="009D3A8A" w:rsidRPr="0054628D" w:rsidRDefault="009D3A8A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9D3A8A" w:rsidRPr="0054628D" w:rsidRDefault="009D3A8A" w:rsidP="0020004E"/>
        </w:tc>
        <w:tc>
          <w:tcPr>
            <w:tcW w:w="850" w:type="dxa"/>
            <w:vMerge/>
            <w:shd w:val="clear" w:color="auto" w:fill="auto"/>
          </w:tcPr>
          <w:p w:rsidR="009D3A8A" w:rsidRPr="0054628D" w:rsidRDefault="009D3A8A" w:rsidP="0020004E"/>
        </w:tc>
        <w:tc>
          <w:tcPr>
            <w:tcW w:w="851" w:type="dxa"/>
            <w:vMerge/>
            <w:shd w:val="clear" w:color="auto" w:fill="auto"/>
          </w:tcPr>
          <w:p w:rsidR="009D3A8A" w:rsidRPr="0054628D" w:rsidRDefault="009D3A8A" w:rsidP="0020004E"/>
        </w:tc>
        <w:tc>
          <w:tcPr>
            <w:tcW w:w="1417" w:type="dxa"/>
            <w:vMerge/>
            <w:shd w:val="clear" w:color="auto" w:fill="auto"/>
          </w:tcPr>
          <w:p w:rsidR="009D3A8A" w:rsidRPr="0054628D" w:rsidRDefault="009D3A8A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D3A8A" w:rsidRPr="0054628D" w:rsidRDefault="009D3A8A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D3A8A" w:rsidRPr="0054628D" w:rsidRDefault="009D3A8A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9D3A8A" w:rsidRPr="0054628D" w:rsidTr="00396616">
        <w:trPr>
          <w:cantSplit/>
          <w:trHeight w:val="20"/>
        </w:trPr>
        <w:tc>
          <w:tcPr>
            <w:tcW w:w="566" w:type="dxa"/>
            <w:vMerge/>
            <w:shd w:val="clear" w:color="auto" w:fill="auto"/>
          </w:tcPr>
          <w:p w:rsidR="009D3A8A" w:rsidRPr="00396616" w:rsidRDefault="009D3A8A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9D3A8A" w:rsidRPr="0054628D" w:rsidRDefault="009D3A8A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D3A8A" w:rsidRPr="0054628D" w:rsidRDefault="009D3A8A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auto"/>
          </w:tcPr>
          <w:p w:rsidR="009D3A8A" w:rsidRPr="0054628D" w:rsidRDefault="009D3A8A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жилой дом</w:t>
            </w:r>
          </w:p>
        </w:tc>
        <w:tc>
          <w:tcPr>
            <w:tcW w:w="1474" w:type="dxa"/>
            <w:shd w:val="clear" w:color="auto" w:fill="auto"/>
          </w:tcPr>
          <w:p w:rsidR="009D3A8A" w:rsidRPr="0054628D" w:rsidRDefault="009D3A8A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9D3A8A" w:rsidRPr="0054628D" w:rsidRDefault="009D3A8A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92,5</w:t>
            </w:r>
          </w:p>
        </w:tc>
        <w:tc>
          <w:tcPr>
            <w:tcW w:w="855" w:type="dxa"/>
            <w:shd w:val="clear" w:color="auto" w:fill="auto"/>
          </w:tcPr>
          <w:p w:rsidR="009D3A8A" w:rsidRPr="0054628D" w:rsidRDefault="009D3A8A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9D3A8A" w:rsidRPr="0054628D" w:rsidRDefault="009D3A8A" w:rsidP="0020004E"/>
        </w:tc>
        <w:tc>
          <w:tcPr>
            <w:tcW w:w="850" w:type="dxa"/>
            <w:vMerge/>
            <w:shd w:val="clear" w:color="auto" w:fill="auto"/>
          </w:tcPr>
          <w:p w:rsidR="009D3A8A" w:rsidRPr="0054628D" w:rsidRDefault="009D3A8A" w:rsidP="0020004E"/>
        </w:tc>
        <w:tc>
          <w:tcPr>
            <w:tcW w:w="851" w:type="dxa"/>
            <w:vMerge/>
            <w:shd w:val="clear" w:color="auto" w:fill="auto"/>
          </w:tcPr>
          <w:p w:rsidR="009D3A8A" w:rsidRPr="0054628D" w:rsidRDefault="009D3A8A" w:rsidP="0020004E"/>
        </w:tc>
        <w:tc>
          <w:tcPr>
            <w:tcW w:w="1417" w:type="dxa"/>
            <w:vMerge/>
            <w:shd w:val="clear" w:color="auto" w:fill="auto"/>
          </w:tcPr>
          <w:p w:rsidR="009D3A8A" w:rsidRPr="0054628D" w:rsidRDefault="009D3A8A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D3A8A" w:rsidRPr="0054628D" w:rsidRDefault="009D3A8A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D3A8A" w:rsidRPr="0054628D" w:rsidRDefault="009D3A8A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54628D" w:rsidTr="00396616">
        <w:trPr>
          <w:cantSplit/>
          <w:trHeight w:val="20"/>
        </w:trPr>
        <w:tc>
          <w:tcPr>
            <w:tcW w:w="566" w:type="dxa"/>
            <w:vMerge/>
            <w:shd w:val="clear" w:color="auto" w:fill="auto"/>
          </w:tcPr>
          <w:p w:rsidR="000C36AB" w:rsidRPr="00396616" w:rsidRDefault="000C36AB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0C36AB" w:rsidRPr="0054628D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C36AB" w:rsidRPr="0054628D" w:rsidRDefault="000C36AB" w:rsidP="0020004E">
            <w:r w:rsidRPr="0054628D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C36AB" w:rsidRPr="0054628D" w:rsidRDefault="000C36AB" w:rsidP="0020004E">
            <w:r w:rsidRPr="0054628D">
              <w:t>52,5</w:t>
            </w:r>
          </w:p>
        </w:tc>
        <w:tc>
          <w:tcPr>
            <w:tcW w:w="851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C36AB" w:rsidRPr="0054628D" w:rsidRDefault="000C36AB" w:rsidP="005F7AD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</w:t>
            </w:r>
            <w:r w:rsidR="005F7AD1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</w:t>
            </w: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Мазда</w:t>
            </w:r>
          </w:p>
        </w:tc>
        <w:tc>
          <w:tcPr>
            <w:tcW w:w="1843" w:type="dxa"/>
            <w:shd w:val="clear" w:color="auto" w:fill="auto"/>
          </w:tcPr>
          <w:p w:rsidR="000C36AB" w:rsidRPr="0054628D" w:rsidRDefault="00FD7380" w:rsidP="00FD738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40</w:t>
            </w:r>
            <w:r w:rsidR="000C36AB"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0</w:t>
            </w:r>
            <w:r w:rsidR="000C36AB">
              <w:rPr>
                <w:rFonts w:eastAsia="Times New Roman" w:cs="Times New Roman"/>
                <w:color w:val="000000"/>
                <w:szCs w:val="18"/>
                <w:lang w:eastAsia="ru-RU"/>
              </w:rPr>
              <w:t>00</w:t>
            </w:r>
            <w:r w:rsidR="000C36AB"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,</w:t>
            </w:r>
            <w:r w:rsidR="000C36AB">
              <w:rPr>
                <w:rFonts w:eastAsia="Times New Roman" w:cs="Times New Roman"/>
                <w:color w:val="000000"/>
                <w:szCs w:val="18"/>
                <w:lang w:eastAsia="ru-RU"/>
              </w:rPr>
              <w:t>00</w:t>
            </w:r>
          </w:p>
        </w:tc>
        <w:tc>
          <w:tcPr>
            <w:tcW w:w="1843" w:type="dxa"/>
            <w:shd w:val="clear" w:color="auto" w:fill="auto"/>
          </w:tcPr>
          <w:p w:rsidR="000C36AB" w:rsidRPr="0054628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9D3A8A" w:rsidRPr="0054628D" w:rsidTr="00396616">
        <w:trPr>
          <w:cantSplit/>
          <w:trHeight w:val="20"/>
        </w:trPr>
        <w:tc>
          <w:tcPr>
            <w:tcW w:w="566" w:type="dxa"/>
            <w:vMerge w:val="restart"/>
            <w:shd w:val="clear" w:color="auto" w:fill="auto"/>
          </w:tcPr>
          <w:p w:rsidR="009D3A8A" w:rsidRPr="00396616" w:rsidRDefault="009D3A8A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auto"/>
            <w:hideMark/>
          </w:tcPr>
          <w:p w:rsidR="009D3A8A" w:rsidRPr="007953A7" w:rsidRDefault="009D3A8A" w:rsidP="0020004E">
            <w:pPr>
              <w:jc w:val="left"/>
              <w:rPr>
                <w:rFonts w:eastAsia="Times New Roman" w:cs="Times New Roman"/>
                <w:color w:val="000000"/>
                <w:szCs w:val="18"/>
                <w:highlight w:val="green"/>
                <w:lang w:eastAsia="ru-RU"/>
              </w:rPr>
            </w:pPr>
            <w:r w:rsidRPr="00984E2E">
              <w:rPr>
                <w:rFonts w:eastAsia="Times New Roman" w:cs="Times New Roman"/>
                <w:color w:val="000000"/>
                <w:szCs w:val="18"/>
                <w:lang w:eastAsia="ru-RU"/>
              </w:rPr>
              <w:t>Якушева Т.А.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9D3A8A" w:rsidRPr="0054628D" w:rsidRDefault="009D3A8A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361" w:type="dxa"/>
            <w:shd w:val="clear" w:color="auto" w:fill="auto"/>
            <w:hideMark/>
          </w:tcPr>
          <w:p w:rsidR="009D3A8A" w:rsidRPr="0054628D" w:rsidRDefault="009D3A8A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  <w:hideMark/>
          </w:tcPr>
          <w:p w:rsidR="009D3A8A" w:rsidRPr="0054628D" w:rsidRDefault="009D3A8A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hideMark/>
          </w:tcPr>
          <w:p w:rsidR="009D3A8A" w:rsidRPr="0054628D" w:rsidRDefault="009D3A8A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39,6</w:t>
            </w:r>
          </w:p>
        </w:tc>
        <w:tc>
          <w:tcPr>
            <w:tcW w:w="855" w:type="dxa"/>
            <w:shd w:val="clear" w:color="auto" w:fill="auto"/>
            <w:hideMark/>
          </w:tcPr>
          <w:p w:rsidR="009D3A8A" w:rsidRPr="0054628D" w:rsidRDefault="009D3A8A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D3A8A" w:rsidRPr="0054628D" w:rsidRDefault="009D3A8A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9D3A8A" w:rsidRPr="0054628D" w:rsidRDefault="009D3A8A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9D3A8A" w:rsidRPr="0054628D" w:rsidRDefault="009D3A8A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9D3A8A" w:rsidRPr="0054628D" w:rsidRDefault="009D3A8A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9D3A8A" w:rsidRPr="0054628D" w:rsidRDefault="009D3A8A" w:rsidP="009104B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3 </w:t>
            </w:r>
            <w:r w:rsidR="009104B1">
              <w:rPr>
                <w:rFonts w:eastAsia="Times New Roman" w:cs="Times New Roman"/>
                <w:color w:val="000000"/>
                <w:szCs w:val="18"/>
                <w:lang w:eastAsia="ru-RU"/>
              </w:rPr>
              <w:t>943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  <w:r w:rsidR="009104B1">
              <w:rPr>
                <w:rFonts w:eastAsia="Times New Roman" w:cs="Times New Roman"/>
                <w:color w:val="000000"/>
                <w:szCs w:val="18"/>
                <w:lang w:eastAsia="ru-RU"/>
              </w:rPr>
              <w:t>061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,</w:t>
            </w:r>
            <w:r w:rsidR="009104B1">
              <w:rPr>
                <w:rFonts w:eastAsia="Times New Roman" w:cs="Times New Roman"/>
                <w:color w:val="000000"/>
                <w:szCs w:val="18"/>
                <w:lang w:eastAsia="ru-RU"/>
              </w:rPr>
              <w:t>72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9D3A8A" w:rsidRPr="0054628D" w:rsidRDefault="009D3A8A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C2416B" w:rsidRPr="0054628D" w:rsidTr="00C2416B">
        <w:trPr>
          <w:cantSplit/>
          <w:trHeight w:val="425"/>
        </w:trPr>
        <w:tc>
          <w:tcPr>
            <w:tcW w:w="566" w:type="dxa"/>
            <w:vMerge/>
            <w:shd w:val="clear" w:color="auto" w:fill="auto"/>
          </w:tcPr>
          <w:p w:rsidR="00C2416B" w:rsidRPr="00396616" w:rsidRDefault="00C2416B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  <w:hideMark/>
          </w:tcPr>
          <w:p w:rsidR="00C2416B" w:rsidRPr="0054628D" w:rsidRDefault="00C2416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hideMark/>
          </w:tcPr>
          <w:p w:rsidR="00C2416B" w:rsidRPr="0054628D" w:rsidRDefault="00C2416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auto"/>
            <w:hideMark/>
          </w:tcPr>
          <w:p w:rsidR="00C2416B" w:rsidRPr="0054628D" w:rsidRDefault="00C2416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  <w:hideMark/>
          </w:tcPr>
          <w:p w:rsidR="00C2416B" w:rsidRPr="0054628D" w:rsidRDefault="00C2416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hideMark/>
          </w:tcPr>
          <w:p w:rsidR="00C2416B" w:rsidRPr="0054628D" w:rsidRDefault="00C2416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62,7</w:t>
            </w:r>
          </w:p>
        </w:tc>
        <w:tc>
          <w:tcPr>
            <w:tcW w:w="855" w:type="dxa"/>
            <w:shd w:val="clear" w:color="auto" w:fill="auto"/>
            <w:hideMark/>
          </w:tcPr>
          <w:p w:rsidR="00C2416B" w:rsidRPr="0054628D" w:rsidRDefault="00C2416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628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C2416B" w:rsidRPr="0054628D" w:rsidRDefault="00C2416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2416B" w:rsidRPr="0054628D" w:rsidRDefault="00C2416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2416B" w:rsidRPr="0054628D" w:rsidRDefault="00C2416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hideMark/>
          </w:tcPr>
          <w:p w:rsidR="00C2416B" w:rsidRPr="0054628D" w:rsidRDefault="00C2416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C2416B" w:rsidRPr="0054628D" w:rsidRDefault="00C2416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C2416B" w:rsidRPr="0054628D" w:rsidRDefault="00C2416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827715" w:rsidRPr="0054628D" w:rsidTr="00396616">
        <w:trPr>
          <w:cantSplit/>
          <w:trHeight w:val="20"/>
        </w:trPr>
        <w:tc>
          <w:tcPr>
            <w:tcW w:w="566" w:type="dxa"/>
            <w:shd w:val="clear" w:color="auto" w:fill="auto"/>
          </w:tcPr>
          <w:p w:rsidR="00827715" w:rsidRPr="00396616" w:rsidRDefault="00827715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827715" w:rsidRPr="008A41A1" w:rsidRDefault="00827715" w:rsidP="00827715">
            <w:pPr>
              <w:jc w:val="left"/>
              <w:rPr>
                <w:rFonts w:eastAsia="Times New Roman" w:cs="Times New Roman"/>
                <w:color w:val="000000" w:themeColor="text1"/>
                <w:szCs w:val="18"/>
                <w:highlight w:val="green"/>
                <w:lang w:eastAsia="ru-RU"/>
              </w:rPr>
            </w:pPr>
            <w:r w:rsidRPr="00984E2E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Антонова О.В.</w:t>
            </w:r>
          </w:p>
        </w:tc>
        <w:tc>
          <w:tcPr>
            <w:tcW w:w="1418" w:type="dxa"/>
            <w:shd w:val="clear" w:color="auto" w:fill="auto"/>
          </w:tcPr>
          <w:p w:rsidR="00827715" w:rsidRDefault="00827715" w:rsidP="0082771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Начальник отдела</w:t>
            </w:r>
          </w:p>
        </w:tc>
        <w:tc>
          <w:tcPr>
            <w:tcW w:w="1361" w:type="dxa"/>
            <w:shd w:val="clear" w:color="auto" w:fill="auto"/>
          </w:tcPr>
          <w:p w:rsidR="00827715" w:rsidRDefault="00827715" w:rsidP="0082771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</w:tcPr>
          <w:p w:rsidR="00827715" w:rsidRDefault="00827715" w:rsidP="0082771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827715" w:rsidRDefault="00827715" w:rsidP="0082771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47,2</w:t>
            </w:r>
          </w:p>
        </w:tc>
        <w:tc>
          <w:tcPr>
            <w:tcW w:w="855" w:type="dxa"/>
            <w:shd w:val="clear" w:color="auto" w:fill="auto"/>
          </w:tcPr>
          <w:p w:rsidR="00827715" w:rsidRPr="00BF3FC9" w:rsidRDefault="00827715" w:rsidP="00827715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27715" w:rsidRDefault="00827715" w:rsidP="00827715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827715" w:rsidRDefault="00827715" w:rsidP="0082771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827715" w:rsidRDefault="00827715" w:rsidP="00827715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827715" w:rsidRDefault="00827715" w:rsidP="0082771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827715" w:rsidRDefault="008A41A1" w:rsidP="008A41A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</w:t>
            </w:r>
            <w:r w:rsidR="00827715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924</w:t>
            </w:r>
            <w:r w:rsidR="00827715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217</w:t>
            </w:r>
            <w:r w:rsidR="00827715">
              <w:rPr>
                <w:rFonts w:eastAsia="Times New Roman" w:cs="Times New Roman"/>
                <w:color w:val="000000"/>
                <w:szCs w:val="18"/>
                <w:lang w:eastAsia="ru-RU"/>
              </w:rPr>
              <w:t>,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20</w:t>
            </w:r>
          </w:p>
        </w:tc>
        <w:tc>
          <w:tcPr>
            <w:tcW w:w="1843" w:type="dxa"/>
            <w:shd w:val="clear" w:color="auto" w:fill="auto"/>
          </w:tcPr>
          <w:p w:rsidR="00827715" w:rsidRPr="0054628D" w:rsidRDefault="00827715" w:rsidP="0082771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F92625" w:rsidRPr="0054628D" w:rsidTr="00396616">
        <w:trPr>
          <w:cantSplit/>
          <w:trHeight w:val="397"/>
        </w:trPr>
        <w:tc>
          <w:tcPr>
            <w:tcW w:w="566" w:type="dxa"/>
            <w:vMerge w:val="restart"/>
            <w:shd w:val="clear" w:color="auto" w:fill="auto"/>
          </w:tcPr>
          <w:p w:rsidR="00F92625" w:rsidRPr="00396616" w:rsidRDefault="00F92625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F92625" w:rsidRPr="00F92625" w:rsidRDefault="00F92625" w:rsidP="00F92625">
            <w:pPr>
              <w:jc w:val="left"/>
              <w:rPr>
                <w:rFonts w:eastAsia="Times New Roman" w:cs="Times New Roman"/>
                <w:color w:val="000000" w:themeColor="text1"/>
                <w:szCs w:val="18"/>
                <w:highlight w:val="green"/>
                <w:lang w:eastAsia="ru-RU"/>
              </w:rPr>
            </w:pPr>
            <w:r w:rsidRPr="00984E2E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Калинкина Д.Ю.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92625" w:rsidRDefault="00F92625" w:rsidP="00F9262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Заместитель начальника отдела</w:t>
            </w:r>
          </w:p>
        </w:tc>
        <w:tc>
          <w:tcPr>
            <w:tcW w:w="1361" w:type="dxa"/>
            <w:shd w:val="clear" w:color="auto" w:fill="auto"/>
          </w:tcPr>
          <w:p w:rsidR="00F92625" w:rsidRDefault="00F92625" w:rsidP="00F92625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74" w:type="dxa"/>
            <w:shd w:val="clear" w:color="auto" w:fill="auto"/>
          </w:tcPr>
          <w:p w:rsidR="00F92625" w:rsidRDefault="00F92625" w:rsidP="00F92625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F92625" w:rsidRDefault="00F92625" w:rsidP="00F9262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800,0</w:t>
            </w:r>
          </w:p>
        </w:tc>
        <w:tc>
          <w:tcPr>
            <w:tcW w:w="855" w:type="dxa"/>
            <w:shd w:val="clear" w:color="auto" w:fill="auto"/>
          </w:tcPr>
          <w:p w:rsidR="00F92625" w:rsidRPr="00BF3FC9" w:rsidRDefault="00F92625" w:rsidP="00F92625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92625" w:rsidRDefault="00E17171" w:rsidP="00F92625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92625" w:rsidRDefault="00E17171" w:rsidP="00F9262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44,5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92625" w:rsidRDefault="00E17171" w:rsidP="00F92625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92625" w:rsidRDefault="00F92625" w:rsidP="00F9262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F92625" w:rsidRDefault="00F92625" w:rsidP="00F9262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1 459 952,56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92625" w:rsidRPr="0054628D" w:rsidRDefault="00F92625" w:rsidP="00F9262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2B7A7A" w:rsidRPr="0054628D" w:rsidTr="00396616">
        <w:trPr>
          <w:cantSplit/>
          <w:trHeight w:val="107"/>
        </w:trPr>
        <w:tc>
          <w:tcPr>
            <w:tcW w:w="566" w:type="dxa"/>
            <w:vMerge/>
            <w:shd w:val="clear" w:color="auto" w:fill="auto"/>
          </w:tcPr>
          <w:p w:rsidR="002B7A7A" w:rsidRPr="00396616" w:rsidRDefault="002B7A7A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2B7A7A" w:rsidRPr="00F92625" w:rsidRDefault="002B7A7A" w:rsidP="002B7A7A">
            <w:pPr>
              <w:jc w:val="left"/>
              <w:rPr>
                <w:rFonts w:eastAsia="Times New Roman" w:cs="Times New Roman"/>
                <w:color w:val="000000" w:themeColor="text1"/>
                <w:szCs w:val="18"/>
                <w:highlight w:val="gree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B7A7A" w:rsidRDefault="002B7A7A" w:rsidP="002B7A7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auto"/>
          </w:tcPr>
          <w:p w:rsidR="002B7A7A" w:rsidRDefault="009E7519" w:rsidP="002B7A7A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дача</w:t>
            </w:r>
          </w:p>
        </w:tc>
        <w:tc>
          <w:tcPr>
            <w:tcW w:w="1474" w:type="dxa"/>
            <w:shd w:val="clear" w:color="auto" w:fill="auto"/>
          </w:tcPr>
          <w:p w:rsidR="002B7A7A" w:rsidRDefault="002B7A7A" w:rsidP="002B7A7A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долевая 1/2</w:t>
            </w:r>
          </w:p>
        </w:tc>
        <w:tc>
          <w:tcPr>
            <w:tcW w:w="992" w:type="dxa"/>
            <w:shd w:val="clear" w:color="auto" w:fill="auto"/>
          </w:tcPr>
          <w:p w:rsidR="002B7A7A" w:rsidRDefault="002B7A7A" w:rsidP="002B7A7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95,3</w:t>
            </w:r>
          </w:p>
        </w:tc>
        <w:tc>
          <w:tcPr>
            <w:tcW w:w="855" w:type="dxa"/>
            <w:shd w:val="clear" w:color="auto" w:fill="auto"/>
          </w:tcPr>
          <w:p w:rsidR="002B7A7A" w:rsidRPr="00BF3FC9" w:rsidRDefault="002B7A7A" w:rsidP="002B7A7A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2B7A7A" w:rsidRDefault="002B7A7A" w:rsidP="002B7A7A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B7A7A" w:rsidRDefault="002B7A7A" w:rsidP="002B7A7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B7A7A" w:rsidRDefault="002B7A7A" w:rsidP="002B7A7A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B7A7A" w:rsidRDefault="002B7A7A" w:rsidP="002B7A7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B7A7A" w:rsidRDefault="002B7A7A" w:rsidP="002B7A7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B7A7A" w:rsidRPr="0054628D" w:rsidRDefault="002B7A7A" w:rsidP="002B7A7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2B7A7A" w:rsidRPr="0054628D" w:rsidTr="00396616">
        <w:trPr>
          <w:cantSplit/>
          <w:trHeight w:val="325"/>
        </w:trPr>
        <w:tc>
          <w:tcPr>
            <w:tcW w:w="566" w:type="dxa"/>
            <w:vMerge/>
            <w:shd w:val="clear" w:color="auto" w:fill="auto"/>
          </w:tcPr>
          <w:p w:rsidR="002B7A7A" w:rsidRPr="00396616" w:rsidRDefault="002B7A7A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2B7A7A" w:rsidRPr="00F92625" w:rsidRDefault="002B7A7A" w:rsidP="002B7A7A">
            <w:pPr>
              <w:jc w:val="left"/>
              <w:rPr>
                <w:rFonts w:eastAsia="Times New Roman" w:cs="Times New Roman"/>
                <w:color w:val="000000" w:themeColor="text1"/>
                <w:szCs w:val="18"/>
                <w:highlight w:val="gree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B7A7A" w:rsidRDefault="002B7A7A" w:rsidP="002B7A7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auto"/>
          </w:tcPr>
          <w:p w:rsidR="002B7A7A" w:rsidRDefault="002B7A7A" w:rsidP="002B7A7A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</w:tcPr>
          <w:p w:rsidR="002B7A7A" w:rsidRDefault="002B7A7A" w:rsidP="002B7A7A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B7A7A" w:rsidRDefault="002B7A7A" w:rsidP="002B7A7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46,6</w:t>
            </w:r>
          </w:p>
        </w:tc>
        <w:tc>
          <w:tcPr>
            <w:tcW w:w="855" w:type="dxa"/>
            <w:shd w:val="clear" w:color="auto" w:fill="auto"/>
          </w:tcPr>
          <w:p w:rsidR="002B7A7A" w:rsidRPr="00BF3FC9" w:rsidRDefault="002B7A7A" w:rsidP="002B7A7A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2B7A7A" w:rsidRDefault="002B7A7A" w:rsidP="002B7A7A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B7A7A" w:rsidRDefault="002B7A7A" w:rsidP="002B7A7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B7A7A" w:rsidRDefault="002B7A7A" w:rsidP="002B7A7A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B7A7A" w:rsidRDefault="002B7A7A" w:rsidP="002B7A7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B7A7A" w:rsidRDefault="002B7A7A" w:rsidP="002B7A7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B7A7A" w:rsidRPr="0054628D" w:rsidRDefault="002B7A7A" w:rsidP="002B7A7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</w:tbl>
    <w:p w:rsidR="00F51D11" w:rsidRDefault="00F51D11">
      <w:r>
        <w:br w:type="page"/>
      </w:r>
    </w:p>
    <w:tbl>
      <w:tblPr>
        <w:tblW w:w="1630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700"/>
        <w:gridCol w:w="1418"/>
        <w:gridCol w:w="1361"/>
        <w:gridCol w:w="1474"/>
        <w:gridCol w:w="992"/>
        <w:gridCol w:w="855"/>
        <w:gridCol w:w="1134"/>
        <w:gridCol w:w="850"/>
        <w:gridCol w:w="851"/>
        <w:gridCol w:w="1417"/>
        <w:gridCol w:w="1843"/>
        <w:gridCol w:w="1843"/>
      </w:tblGrid>
      <w:tr w:rsidR="00DF734C" w:rsidRPr="0054628D" w:rsidTr="00396616">
        <w:trPr>
          <w:cantSplit/>
          <w:trHeight w:val="354"/>
        </w:trPr>
        <w:tc>
          <w:tcPr>
            <w:tcW w:w="566" w:type="dxa"/>
            <w:vMerge w:val="restart"/>
            <w:shd w:val="clear" w:color="auto" w:fill="auto"/>
          </w:tcPr>
          <w:p w:rsidR="00DF734C" w:rsidRPr="00396616" w:rsidRDefault="00DF734C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DF734C" w:rsidRPr="00396616" w:rsidRDefault="00DF734C" w:rsidP="002B7A7A">
            <w:pPr>
              <w:jc w:val="left"/>
              <w:rPr>
                <w:rFonts w:eastAsia="Times New Roman" w:cs="Times New Roman"/>
                <w:color w:val="000000" w:themeColor="text1"/>
                <w:szCs w:val="18"/>
                <w:highlight w:val="green"/>
                <w:lang w:eastAsia="ru-RU"/>
              </w:rPr>
            </w:pPr>
            <w:r w:rsidRPr="00984E2E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Попова Ю.Н.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F734C" w:rsidRDefault="00DF734C" w:rsidP="002B7A7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Заместитель начальника отдела</w:t>
            </w:r>
          </w:p>
        </w:tc>
        <w:tc>
          <w:tcPr>
            <w:tcW w:w="1361" w:type="dxa"/>
            <w:shd w:val="clear" w:color="auto" w:fill="auto"/>
          </w:tcPr>
          <w:p w:rsidR="00DF734C" w:rsidRDefault="00DF734C" w:rsidP="002B7A7A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</w:tcPr>
          <w:p w:rsidR="00DF734C" w:rsidRDefault="00DF734C" w:rsidP="002B7A7A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совместная</w:t>
            </w:r>
          </w:p>
        </w:tc>
        <w:tc>
          <w:tcPr>
            <w:tcW w:w="992" w:type="dxa"/>
            <w:shd w:val="clear" w:color="auto" w:fill="auto"/>
          </w:tcPr>
          <w:p w:rsidR="00DF734C" w:rsidRDefault="00DF734C" w:rsidP="002B7A7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42,1</w:t>
            </w:r>
          </w:p>
        </w:tc>
        <w:tc>
          <w:tcPr>
            <w:tcW w:w="855" w:type="dxa"/>
            <w:shd w:val="clear" w:color="auto" w:fill="auto"/>
          </w:tcPr>
          <w:p w:rsidR="00DF734C" w:rsidRDefault="00DF734C" w:rsidP="002B7A7A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F734C" w:rsidRDefault="00DF734C" w:rsidP="002B7A7A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DF734C" w:rsidRDefault="00DF734C" w:rsidP="002B7A7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DF734C" w:rsidRDefault="00DF734C" w:rsidP="002B7A7A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DF734C" w:rsidRDefault="00DF734C" w:rsidP="002B7A7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 Шевроле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F734C" w:rsidRDefault="00DF734C" w:rsidP="002B7A7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1 430 533,75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F734C" w:rsidRPr="0054628D" w:rsidRDefault="00DF734C" w:rsidP="002B7A7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F734C" w:rsidRPr="0054628D" w:rsidTr="00396616">
        <w:trPr>
          <w:cantSplit/>
          <w:trHeight w:val="280"/>
        </w:trPr>
        <w:tc>
          <w:tcPr>
            <w:tcW w:w="566" w:type="dxa"/>
            <w:vMerge/>
            <w:shd w:val="clear" w:color="auto" w:fill="auto"/>
          </w:tcPr>
          <w:p w:rsidR="00DF734C" w:rsidRPr="00396616" w:rsidRDefault="00DF734C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DF734C" w:rsidRPr="00DF734C" w:rsidRDefault="00DF734C" w:rsidP="002B7A7A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F734C" w:rsidRDefault="00DF734C" w:rsidP="002B7A7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auto"/>
          </w:tcPr>
          <w:p w:rsidR="00DF734C" w:rsidRDefault="00DF734C" w:rsidP="002B7A7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</w:tcPr>
          <w:p w:rsidR="00DF734C" w:rsidRDefault="00DF734C" w:rsidP="002B7A7A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1/3</w:t>
            </w:r>
          </w:p>
        </w:tc>
        <w:tc>
          <w:tcPr>
            <w:tcW w:w="992" w:type="dxa"/>
            <w:shd w:val="clear" w:color="auto" w:fill="auto"/>
          </w:tcPr>
          <w:p w:rsidR="00DF734C" w:rsidRDefault="00DF734C" w:rsidP="002B7A7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55,3</w:t>
            </w:r>
          </w:p>
        </w:tc>
        <w:tc>
          <w:tcPr>
            <w:tcW w:w="855" w:type="dxa"/>
            <w:shd w:val="clear" w:color="auto" w:fill="auto"/>
          </w:tcPr>
          <w:p w:rsidR="00DF734C" w:rsidRDefault="00DF734C" w:rsidP="002B7A7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DF734C" w:rsidRDefault="00DF734C" w:rsidP="002B7A7A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F734C" w:rsidRDefault="00DF734C" w:rsidP="002B7A7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F734C" w:rsidRDefault="00DF734C" w:rsidP="002B7A7A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F734C" w:rsidRDefault="00DF734C" w:rsidP="002B7A7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F734C" w:rsidRDefault="00DF734C" w:rsidP="002B7A7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F734C" w:rsidRPr="0054628D" w:rsidRDefault="00DF734C" w:rsidP="002B7A7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F734C" w:rsidRPr="0054628D" w:rsidTr="00396616">
        <w:trPr>
          <w:cantSplit/>
          <w:trHeight w:val="225"/>
        </w:trPr>
        <w:tc>
          <w:tcPr>
            <w:tcW w:w="566" w:type="dxa"/>
            <w:vMerge/>
            <w:shd w:val="clear" w:color="auto" w:fill="auto"/>
          </w:tcPr>
          <w:p w:rsidR="00DF734C" w:rsidRPr="00396616" w:rsidRDefault="00DF734C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DF734C" w:rsidRPr="00DF734C" w:rsidRDefault="00DF734C" w:rsidP="002B7A7A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DF734C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DF734C" w:rsidRDefault="00DF734C" w:rsidP="002B7A7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auto"/>
          </w:tcPr>
          <w:p w:rsidR="00DF734C" w:rsidRDefault="00DF734C" w:rsidP="002B7A7A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</w:tcPr>
          <w:p w:rsidR="00DF734C" w:rsidRDefault="00D77471" w:rsidP="002B7A7A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совместная</w:t>
            </w:r>
          </w:p>
        </w:tc>
        <w:tc>
          <w:tcPr>
            <w:tcW w:w="992" w:type="dxa"/>
            <w:shd w:val="clear" w:color="auto" w:fill="auto"/>
          </w:tcPr>
          <w:p w:rsidR="00DF734C" w:rsidRDefault="00D77471" w:rsidP="002B7A7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42,1</w:t>
            </w:r>
          </w:p>
        </w:tc>
        <w:tc>
          <w:tcPr>
            <w:tcW w:w="855" w:type="dxa"/>
            <w:shd w:val="clear" w:color="auto" w:fill="auto"/>
          </w:tcPr>
          <w:p w:rsidR="00DF734C" w:rsidRDefault="00D77471" w:rsidP="002B7A7A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F734C" w:rsidRDefault="00DF734C" w:rsidP="002B7A7A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DF734C" w:rsidRDefault="00DF734C" w:rsidP="002B7A7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DF734C" w:rsidRDefault="00DF734C" w:rsidP="002B7A7A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DF734C" w:rsidRDefault="00DF734C" w:rsidP="002B7A7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DF734C" w:rsidRDefault="00DF734C" w:rsidP="002B7A7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2 329 623,45</w:t>
            </w:r>
          </w:p>
        </w:tc>
        <w:tc>
          <w:tcPr>
            <w:tcW w:w="1843" w:type="dxa"/>
            <w:shd w:val="clear" w:color="auto" w:fill="auto"/>
          </w:tcPr>
          <w:p w:rsidR="00DF734C" w:rsidRPr="0054628D" w:rsidRDefault="00DF734C" w:rsidP="002B7A7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77471" w:rsidRPr="0054628D" w:rsidTr="00396616">
        <w:trPr>
          <w:cantSplit/>
          <w:trHeight w:val="178"/>
        </w:trPr>
        <w:tc>
          <w:tcPr>
            <w:tcW w:w="566" w:type="dxa"/>
            <w:vMerge/>
            <w:shd w:val="clear" w:color="auto" w:fill="auto"/>
          </w:tcPr>
          <w:p w:rsidR="00D77471" w:rsidRPr="00396616" w:rsidRDefault="00D77471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D77471" w:rsidRPr="00DF734C" w:rsidRDefault="00D77471" w:rsidP="00D77471">
            <w:pPr>
              <w:jc w:val="left"/>
              <w:rPr>
                <w:rFonts w:eastAsia="Times New Roman" w:cs="Times New Roman"/>
                <w:color w:val="000000" w:themeColor="text1"/>
                <w:szCs w:val="18"/>
                <w:highlight w:val="green"/>
                <w:lang w:eastAsia="ru-RU"/>
              </w:rPr>
            </w:pPr>
            <w:proofErr w:type="gramStart"/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Несовершенно-летний</w:t>
            </w:r>
            <w:proofErr w:type="gramEnd"/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shd w:val="clear" w:color="auto" w:fill="auto"/>
          </w:tcPr>
          <w:p w:rsidR="00D77471" w:rsidRDefault="00D77471" w:rsidP="00D774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auto"/>
          </w:tcPr>
          <w:p w:rsidR="00D77471" w:rsidRDefault="00D77471" w:rsidP="00D77471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auto"/>
          </w:tcPr>
          <w:p w:rsidR="00D77471" w:rsidRDefault="00D77471" w:rsidP="00D77471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D77471" w:rsidRDefault="00D77471" w:rsidP="00D774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auto"/>
          </w:tcPr>
          <w:p w:rsidR="00D77471" w:rsidRDefault="00D77471" w:rsidP="00D77471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77471" w:rsidRDefault="00D77471" w:rsidP="00D77471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77471" w:rsidRDefault="00D77471" w:rsidP="00D774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42,1</w:t>
            </w:r>
          </w:p>
        </w:tc>
        <w:tc>
          <w:tcPr>
            <w:tcW w:w="851" w:type="dxa"/>
            <w:shd w:val="clear" w:color="auto" w:fill="auto"/>
          </w:tcPr>
          <w:p w:rsidR="00D77471" w:rsidRDefault="00D77471" w:rsidP="00D77471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D77471" w:rsidRDefault="00D77471" w:rsidP="00D774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D77471" w:rsidRDefault="00D77471" w:rsidP="00D774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D77471" w:rsidRPr="0054628D" w:rsidRDefault="00D77471" w:rsidP="00D774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77471" w:rsidRPr="0054628D" w:rsidTr="00396616">
        <w:trPr>
          <w:cantSplit/>
          <w:trHeight w:val="20"/>
        </w:trPr>
        <w:tc>
          <w:tcPr>
            <w:tcW w:w="566" w:type="dxa"/>
            <w:vMerge w:val="restart"/>
            <w:shd w:val="clear" w:color="auto" w:fill="auto"/>
          </w:tcPr>
          <w:p w:rsidR="00D77471" w:rsidRPr="00396616" w:rsidRDefault="00D77471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D77471" w:rsidRPr="005E39EF" w:rsidRDefault="00D77471" w:rsidP="00D77471">
            <w:pPr>
              <w:jc w:val="left"/>
              <w:rPr>
                <w:rFonts w:eastAsia="Times New Roman" w:cs="Times New Roman"/>
                <w:color w:val="000000"/>
                <w:szCs w:val="18"/>
                <w:highlight w:val="green"/>
                <w:lang w:eastAsia="ru-RU"/>
              </w:rPr>
            </w:pPr>
            <w:r w:rsidRPr="00984E2E">
              <w:rPr>
                <w:rFonts w:eastAsia="Times New Roman" w:cs="Times New Roman"/>
                <w:color w:val="000000"/>
                <w:szCs w:val="18"/>
                <w:lang w:eastAsia="ru-RU"/>
              </w:rPr>
              <w:t>Черникина Т.И.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77471" w:rsidRDefault="00D77471" w:rsidP="00D774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Заместитель начальника отдела</w:t>
            </w:r>
          </w:p>
        </w:tc>
        <w:tc>
          <w:tcPr>
            <w:tcW w:w="1361" w:type="dxa"/>
            <w:shd w:val="clear" w:color="auto" w:fill="auto"/>
          </w:tcPr>
          <w:p w:rsidR="00D77471" w:rsidRDefault="00D77471" w:rsidP="00D774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74" w:type="dxa"/>
            <w:shd w:val="clear" w:color="auto" w:fill="auto"/>
          </w:tcPr>
          <w:p w:rsidR="00D77471" w:rsidRDefault="00D77471" w:rsidP="00D77471">
            <w:r w:rsidRPr="00C63BB6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D77471" w:rsidRDefault="00D77471" w:rsidP="00D774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600,0</w:t>
            </w:r>
          </w:p>
        </w:tc>
        <w:tc>
          <w:tcPr>
            <w:tcW w:w="855" w:type="dxa"/>
            <w:shd w:val="clear" w:color="auto" w:fill="auto"/>
          </w:tcPr>
          <w:p w:rsidR="00D77471" w:rsidRPr="0054628D" w:rsidRDefault="00D77471" w:rsidP="00D774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77471" w:rsidRPr="0054628D" w:rsidRDefault="00D77471" w:rsidP="00D774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77471" w:rsidRPr="0054628D" w:rsidRDefault="00D77471" w:rsidP="00D774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57,6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D77471" w:rsidRPr="0054628D" w:rsidRDefault="00D77471" w:rsidP="00D774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77471" w:rsidRPr="001D1441" w:rsidRDefault="00D77471" w:rsidP="00D77471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а/м легковой Мицубиси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77471" w:rsidRDefault="00D77471" w:rsidP="003F2A6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1 </w:t>
            </w:r>
            <w:r w:rsidR="003F2A65">
              <w:rPr>
                <w:rFonts w:eastAsia="Times New Roman" w:cs="Times New Roman"/>
                <w:color w:val="000000"/>
                <w:szCs w:val="18"/>
                <w:lang w:eastAsia="ru-RU"/>
              </w:rPr>
              <w:t>361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  <w:r w:rsidR="003F2A65">
              <w:rPr>
                <w:rFonts w:eastAsia="Times New Roman" w:cs="Times New Roman"/>
                <w:color w:val="000000"/>
                <w:szCs w:val="18"/>
                <w:lang w:eastAsia="ru-RU"/>
              </w:rPr>
              <w:t>141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,</w:t>
            </w:r>
            <w:r w:rsidR="003F2A65">
              <w:rPr>
                <w:rFonts w:eastAsia="Times New Roman" w:cs="Times New Roman"/>
                <w:color w:val="000000"/>
                <w:szCs w:val="18"/>
                <w:lang w:eastAsia="ru-RU"/>
              </w:rPr>
              <w:t>55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77471" w:rsidRPr="0054628D" w:rsidRDefault="00D77471" w:rsidP="00D774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77471" w:rsidRPr="0054628D" w:rsidTr="00396616">
        <w:trPr>
          <w:cantSplit/>
          <w:trHeight w:val="20"/>
        </w:trPr>
        <w:tc>
          <w:tcPr>
            <w:tcW w:w="566" w:type="dxa"/>
            <w:vMerge/>
            <w:shd w:val="clear" w:color="auto" w:fill="auto"/>
          </w:tcPr>
          <w:p w:rsidR="00D77471" w:rsidRPr="00396616" w:rsidRDefault="00D77471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D77471" w:rsidRDefault="00D77471" w:rsidP="00D77471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77471" w:rsidRDefault="00D77471" w:rsidP="00D774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auto"/>
          </w:tcPr>
          <w:p w:rsidR="00D77471" w:rsidRDefault="00D77471" w:rsidP="00D774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жилой дом</w:t>
            </w:r>
          </w:p>
        </w:tc>
        <w:tc>
          <w:tcPr>
            <w:tcW w:w="1474" w:type="dxa"/>
            <w:shd w:val="clear" w:color="auto" w:fill="auto"/>
          </w:tcPr>
          <w:p w:rsidR="00D77471" w:rsidRDefault="00D77471" w:rsidP="00D77471">
            <w:r w:rsidRPr="00C63BB6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D77471" w:rsidRDefault="00D77471" w:rsidP="00D774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36,0</w:t>
            </w:r>
          </w:p>
        </w:tc>
        <w:tc>
          <w:tcPr>
            <w:tcW w:w="855" w:type="dxa"/>
            <w:shd w:val="clear" w:color="auto" w:fill="auto"/>
          </w:tcPr>
          <w:p w:rsidR="00D77471" w:rsidRPr="0054628D" w:rsidRDefault="00D77471" w:rsidP="00D774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D77471" w:rsidRPr="0054628D" w:rsidRDefault="00D77471" w:rsidP="00D774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77471" w:rsidRPr="0054628D" w:rsidRDefault="00D77471" w:rsidP="00D774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77471" w:rsidRPr="0054628D" w:rsidRDefault="00D77471" w:rsidP="00D774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77471" w:rsidRPr="001D1441" w:rsidRDefault="00D77471" w:rsidP="00D77471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77471" w:rsidRDefault="00D77471" w:rsidP="00D774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77471" w:rsidRPr="0054628D" w:rsidRDefault="00D77471" w:rsidP="00D774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77471" w:rsidRPr="0054628D" w:rsidTr="00396616">
        <w:trPr>
          <w:cantSplit/>
          <w:trHeight w:val="20"/>
        </w:trPr>
        <w:tc>
          <w:tcPr>
            <w:tcW w:w="566" w:type="dxa"/>
            <w:vMerge/>
            <w:shd w:val="clear" w:color="auto" w:fill="auto"/>
          </w:tcPr>
          <w:p w:rsidR="00D77471" w:rsidRPr="00396616" w:rsidRDefault="00D77471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D77471" w:rsidRDefault="00D77471" w:rsidP="00D77471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77471" w:rsidRDefault="00D77471" w:rsidP="00D774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auto"/>
          </w:tcPr>
          <w:p w:rsidR="00D77471" w:rsidRDefault="00D77471" w:rsidP="00D774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</w:tcPr>
          <w:p w:rsidR="00D77471" w:rsidRDefault="00D77471" w:rsidP="00D774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D77471" w:rsidRDefault="00D77471" w:rsidP="00D774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63,1</w:t>
            </w:r>
          </w:p>
        </w:tc>
        <w:tc>
          <w:tcPr>
            <w:tcW w:w="855" w:type="dxa"/>
            <w:shd w:val="clear" w:color="auto" w:fill="auto"/>
          </w:tcPr>
          <w:p w:rsidR="00D77471" w:rsidRPr="0054628D" w:rsidRDefault="00D77471" w:rsidP="00D774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D77471" w:rsidRPr="0054628D" w:rsidRDefault="00D77471" w:rsidP="00D774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77471" w:rsidRPr="0054628D" w:rsidRDefault="00D77471" w:rsidP="00D774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77471" w:rsidRPr="0054628D" w:rsidRDefault="00D77471" w:rsidP="00D774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77471" w:rsidRPr="001D1441" w:rsidRDefault="00D77471" w:rsidP="00D77471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77471" w:rsidRDefault="00D77471" w:rsidP="00D774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77471" w:rsidRPr="0054628D" w:rsidRDefault="00D77471" w:rsidP="00D774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77471" w:rsidRPr="0054628D" w:rsidTr="00396616">
        <w:trPr>
          <w:cantSplit/>
          <w:trHeight w:val="20"/>
        </w:trPr>
        <w:tc>
          <w:tcPr>
            <w:tcW w:w="566" w:type="dxa"/>
            <w:vMerge/>
            <w:shd w:val="clear" w:color="auto" w:fill="auto"/>
          </w:tcPr>
          <w:p w:rsidR="00D77471" w:rsidRPr="00396616" w:rsidRDefault="00D77471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D77471" w:rsidRDefault="00D77471" w:rsidP="00D77471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77471" w:rsidRDefault="00D77471" w:rsidP="00D774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vMerge w:val="restart"/>
            <w:shd w:val="clear" w:color="auto" w:fill="auto"/>
          </w:tcPr>
          <w:p w:rsidR="00D77471" w:rsidRDefault="00D77471" w:rsidP="00D774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vMerge w:val="restart"/>
            <w:shd w:val="clear" w:color="auto" w:fill="auto"/>
          </w:tcPr>
          <w:p w:rsidR="00D77471" w:rsidRDefault="00D77471" w:rsidP="00D774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1/2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77471" w:rsidRPr="0054628D" w:rsidRDefault="00D77471" w:rsidP="00D774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57,6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D77471" w:rsidRPr="0054628D" w:rsidRDefault="00D77471" w:rsidP="00D774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77471" w:rsidRDefault="00D77471" w:rsidP="00D774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D77471" w:rsidRDefault="00D77471" w:rsidP="00D774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600,0</w:t>
            </w:r>
          </w:p>
        </w:tc>
        <w:tc>
          <w:tcPr>
            <w:tcW w:w="851" w:type="dxa"/>
            <w:shd w:val="clear" w:color="auto" w:fill="auto"/>
          </w:tcPr>
          <w:p w:rsidR="00D77471" w:rsidRPr="0054628D" w:rsidRDefault="00D77471" w:rsidP="00D774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77471" w:rsidRPr="001D1441" w:rsidRDefault="00D77471" w:rsidP="003F2A65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Снегоболото</w:t>
            </w:r>
            <w:proofErr w:type="spellEnd"/>
            <w:r>
              <w:rPr>
                <w:rFonts w:eastAsia="Times New Roman" w:cs="Times New Roman"/>
                <w:color w:val="000000" w:themeColor="text1"/>
                <w:szCs w:val="18"/>
                <w:lang w:val="en-US" w:eastAsia="ru-RU"/>
              </w:rPr>
              <w:t>-</w:t>
            </w: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ход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77471" w:rsidRDefault="003F2A65" w:rsidP="003F2A6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507</w:t>
            </w:r>
            <w:r w:rsidR="00D77471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464</w:t>
            </w:r>
            <w:r w:rsidR="00D77471">
              <w:rPr>
                <w:rFonts w:eastAsia="Times New Roman" w:cs="Times New Roman"/>
                <w:color w:val="000000"/>
                <w:szCs w:val="18"/>
                <w:lang w:eastAsia="ru-RU"/>
              </w:rPr>
              <w:t>,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89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77471" w:rsidRPr="0054628D" w:rsidRDefault="00D77471" w:rsidP="00D774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77471" w:rsidRPr="0054628D" w:rsidTr="00396616">
        <w:trPr>
          <w:cantSplit/>
          <w:trHeight w:val="20"/>
        </w:trPr>
        <w:tc>
          <w:tcPr>
            <w:tcW w:w="566" w:type="dxa"/>
            <w:vMerge/>
            <w:shd w:val="clear" w:color="auto" w:fill="auto"/>
          </w:tcPr>
          <w:p w:rsidR="00D77471" w:rsidRPr="00396616" w:rsidRDefault="00D77471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D77471" w:rsidRDefault="00D77471" w:rsidP="00D77471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77471" w:rsidRDefault="00D77471" w:rsidP="00D774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</w:tcPr>
          <w:p w:rsidR="00D77471" w:rsidRDefault="00D77471" w:rsidP="00D774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auto"/>
          </w:tcPr>
          <w:p w:rsidR="00D77471" w:rsidRDefault="00D77471" w:rsidP="00D774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77471" w:rsidRDefault="00D77471" w:rsidP="00D774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D77471" w:rsidRDefault="00D77471" w:rsidP="00D774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77471" w:rsidRDefault="00D77471" w:rsidP="00D774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D77471" w:rsidRDefault="00D77471" w:rsidP="00D774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36,0</w:t>
            </w:r>
          </w:p>
        </w:tc>
        <w:tc>
          <w:tcPr>
            <w:tcW w:w="851" w:type="dxa"/>
            <w:shd w:val="clear" w:color="auto" w:fill="auto"/>
          </w:tcPr>
          <w:p w:rsidR="00D77471" w:rsidRPr="0054628D" w:rsidRDefault="00D77471" w:rsidP="00D774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D77471" w:rsidRPr="001D1441" w:rsidRDefault="00D77471" w:rsidP="00D77471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77471" w:rsidRDefault="00D77471" w:rsidP="00D774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77471" w:rsidRPr="0054628D" w:rsidRDefault="00D77471" w:rsidP="00D774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77471" w:rsidRPr="0054628D" w:rsidTr="00396616">
        <w:trPr>
          <w:cantSplit/>
          <w:trHeight w:val="20"/>
        </w:trPr>
        <w:tc>
          <w:tcPr>
            <w:tcW w:w="566" w:type="dxa"/>
            <w:vMerge/>
            <w:shd w:val="clear" w:color="auto" w:fill="auto"/>
          </w:tcPr>
          <w:p w:rsidR="00D77471" w:rsidRPr="00396616" w:rsidRDefault="00D77471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D77471" w:rsidRDefault="00D77471" w:rsidP="00D77471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77471" w:rsidRDefault="00D77471" w:rsidP="00D774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</w:tcPr>
          <w:p w:rsidR="00D77471" w:rsidRDefault="00D77471" w:rsidP="00D774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auto"/>
          </w:tcPr>
          <w:p w:rsidR="00D77471" w:rsidRDefault="00D77471" w:rsidP="00D774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77471" w:rsidRDefault="00D77471" w:rsidP="00D774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D77471" w:rsidRDefault="00D77471" w:rsidP="00D774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77471" w:rsidRDefault="00D77471" w:rsidP="00D774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77471" w:rsidRDefault="00D77471" w:rsidP="00D774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63,1</w:t>
            </w:r>
          </w:p>
        </w:tc>
        <w:tc>
          <w:tcPr>
            <w:tcW w:w="851" w:type="dxa"/>
            <w:shd w:val="clear" w:color="auto" w:fill="auto"/>
          </w:tcPr>
          <w:p w:rsidR="00D77471" w:rsidRPr="0054628D" w:rsidRDefault="00D77471" w:rsidP="00D774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D77471" w:rsidRPr="001D1441" w:rsidRDefault="00D77471" w:rsidP="00D77471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77471" w:rsidRDefault="00D77471" w:rsidP="00D774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77471" w:rsidRPr="0054628D" w:rsidRDefault="00D77471" w:rsidP="00D774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77471" w:rsidRPr="0054628D" w:rsidTr="00396616">
        <w:trPr>
          <w:cantSplit/>
          <w:trHeight w:val="20"/>
        </w:trPr>
        <w:tc>
          <w:tcPr>
            <w:tcW w:w="566" w:type="dxa"/>
            <w:vMerge w:val="restart"/>
            <w:shd w:val="clear" w:color="auto" w:fill="auto"/>
          </w:tcPr>
          <w:p w:rsidR="00D77471" w:rsidRPr="00396616" w:rsidRDefault="00D77471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D77471" w:rsidRPr="003F2A65" w:rsidRDefault="00D77471" w:rsidP="00D77471">
            <w:pPr>
              <w:jc w:val="left"/>
              <w:rPr>
                <w:rFonts w:eastAsia="Times New Roman" w:cs="Times New Roman"/>
                <w:color w:val="000000"/>
                <w:szCs w:val="18"/>
                <w:highlight w:val="green"/>
                <w:lang w:eastAsia="ru-RU"/>
              </w:rPr>
            </w:pPr>
            <w:r w:rsidRPr="00984E2E">
              <w:rPr>
                <w:rFonts w:eastAsia="Times New Roman" w:cs="Times New Roman"/>
                <w:color w:val="000000"/>
                <w:szCs w:val="18"/>
                <w:lang w:eastAsia="ru-RU"/>
              </w:rPr>
              <w:t>Корнилова Н.Е.</w:t>
            </w:r>
          </w:p>
        </w:tc>
        <w:tc>
          <w:tcPr>
            <w:tcW w:w="1418" w:type="dxa"/>
            <w:shd w:val="clear" w:color="auto" w:fill="auto"/>
          </w:tcPr>
          <w:p w:rsidR="00D77471" w:rsidRDefault="00D77471" w:rsidP="00D774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Начальник отдела</w:t>
            </w:r>
          </w:p>
        </w:tc>
        <w:tc>
          <w:tcPr>
            <w:tcW w:w="1361" w:type="dxa"/>
            <w:shd w:val="clear" w:color="auto" w:fill="auto"/>
          </w:tcPr>
          <w:p w:rsidR="00D77471" w:rsidRDefault="00D77471" w:rsidP="00D774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жилой дом</w:t>
            </w:r>
          </w:p>
        </w:tc>
        <w:tc>
          <w:tcPr>
            <w:tcW w:w="1474" w:type="dxa"/>
            <w:shd w:val="clear" w:color="auto" w:fill="auto"/>
          </w:tcPr>
          <w:p w:rsidR="00D77471" w:rsidRDefault="00D77471" w:rsidP="00D774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1/10</w:t>
            </w:r>
          </w:p>
        </w:tc>
        <w:tc>
          <w:tcPr>
            <w:tcW w:w="992" w:type="dxa"/>
            <w:shd w:val="clear" w:color="auto" w:fill="auto"/>
          </w:tcPr>
          <w:p w:rsidR="00D77471" w:rsidRDefault="00D77471" w:rsidP="00D774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124,2</w:t>
            </w:r>
          </w:p>
        </w:tc>
        <w:tc>
          <w:tcPr>
            <w:tcW w:w="855" w:type="dxa"/>
            <w:shd w:val="clear" w:color="auto" w:fill="auto"/>
          </w:tcPr>
          <w:p w:rsidR="00D77471" w:rsidRPr="0054628D" w:rsidRDefault="00D77471" w:rsidP="00D774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77471" w:rsidRPr="0054628D" w:rsidRDefault="00D77471" w:rsidP="00D774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D77471" w:rsidRPr="0054628D" w:rsidRDefault="00D77471" w:rsidP="00D774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D77471" w:rsidRPr="0054628D" w:rsidRDefault="00D77471" w:rsidP="00D774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D77471" w:rsidRPr="0054628D" w:rsidRDefault="00D77471" w:rsidP="00D774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D77471" w:rsidRDefault="00D77471" w:rsidP="003F2A6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1 </w:t>
            </w:r>
            <w:r w:rsidR="003F2A65">
              <w:rPr>
                <w:rFonts w:eastAsia="Times New Roman" w:cs="Times New Roman"/>
                <w:color w:val="000000"/>
                <w:szCs w:val="18"/>
                <w:lang w:eastAsia="ru-RU"/>
              </w:rPr>
              <w:t>894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  <w:r w:rsidR="003F2A65">
              <w:rPr>
                <w:rFonts w:eastAsia="Times New Roman" w:cs="Times New Roman"/>
                <w:color w:val="000000"/>
                <w:szCs w:val="18"/>
                <w:lang w:eastAsia="ru-RU"/>
              </w:rPr>
              <w:t>152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,</w:t>
            </w:r>
            <w:r w:rsidR="003F2A65">
              <w:rPr>
                <w:rFonts w:eastAsia="Times New Roman" w:cs="Times New Roman"/>
                <w:color w:val="000000"/>
                <w:szCs w:val="18"/>
                <w:lang w:eastAsia="ru-RU"/>
              </w:rPr>
              <w:t>10</w:t>
            </w:r>
          </w:p>
        </w:tc>
        <w:tc>
          <w:tcPr>
            <w:tcW w:w="1843" w:type="dxa"/>
            <w:shd w:val="clear" w:color="auto" w:fill="auto"/>
          </w:tcPr>
          <w:p w:rsidR="00D77471" w:rsidRPr="0054628D" w:rsidRDefault="00D77471" w:rsidP="00D774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77471" w:rsidRPr="0054628D" w:rsidTr="00396616">
        <w:trPr>
          <w:cantSplit/>
          <w:trHeight w:val="20"/>
        </w:trPr>
        <w:tc>
          <w:tcPr>
            <w:tcW w:w="566" w:type="dxa"/>
            <w:vMerge/>
            <w:shd w:val="clear" w:color="auto" w:fill="auto"/>
          </w:tcPr>
          <w:p w:rsidR="00D77471" w:rsidRPr="00396616" w:rsidRDefault="00D77471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D77471" w:rsidRDefault="00D77471" w:rsidP="00D77471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D77471" w:rsidRDefault="00D77471" w:rsidP="00D774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auto"/>
          </w:tcPr>
          <w:p w:rsidR="00D77471" w:rsidRDefault="00D77471" w:rsidP="00D774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auto"/>
          </w:tcPr>
          <w:p w:rsidR="00D77471" w:rsidRDefault="00D77471" w:rsidP="00D774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D77471" w:rsidRDefault="00D77471" w:rsidP="00D774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auto"/>
          </w:tcPr>
          <w:p w:rsidR="00D77471" w:rsidRPr="0054628D" w:rsidRDefault="00D77471" w:rsidP="00D774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77471" w:rsidRPr="0054628D" w:rsidRDefault="00D77471" w:rsidP="00D774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D77471" w:rsidRDefault="00D77471" w:rsidP="00D774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124,2</w:t>
            </w:r>
          </w:p>
        </w:tc>
        <w:tc>
          <w:tcPr>
            <w:tcW w:w="851" w:type="dxa"/>
            <w:shd w:val="clear" w:color="auto" w:fill="auto"/>
          </w:tcPr>
          <w:p w:rsidR="00D77471" w:rsidRPr="0054628D" w:rsidRDefault="00D77471" w:rsidP="00D774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D77471" w:rsidRPr="009E2DF9" w:rsidRDefault="00D77471" w:rsidP="009E2DF9">
            <w:pPr>
              <w:rPr>
                <w:rFonts w:eastAsia="Times New Roman" w:cs="Times New Roman"/>
                <w:color w:val="000000"/>
                <w:szCs w:val="18"/>
                <w:lang w:val="en-US" w:eastAsia="ru-RU"/>
              </w:rPr>
            </w:pPr>
            <w:r w:rsidRPr="001D144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а/м легковой</w:t>
            </w: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</w:t>
            </w:r>
            <w:r w:rsidR="009E2DF9">
              <w:rPr>
                <w:rFonts w:eastAsia="Times New Roman" w:cs="Times New Roman"/>
                <w:color w:val="000000" w:themeColor="text1"/>
                <w:szCs w:val="18"/>
                <w:lang w:val="en-US" w:eastAsia="ru-RU"/>
              </w:rPr>
              <w:t>Hyundai</w:t>
            </w:r>
          </w:p>
        </w:tc>
        <w:tc>
          <w:tcPr>
            <w:tcW w:w="1843" w:type="dxa"/>
            <w:shd w:val="clear" w:color="auto" w:fill="auto"/>
          </w:tcPr>
          <w:p w:rsidR="00D77471" w:rsidRDefault="00665729" w:rsidP="0066572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1 132</w:t>
            </w:r>
            <w:r w:rsidR="00D77471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116</w:t>
            </w:r>
            <w:r w:rsidR="00D77471">
              <w:rPr>
                <w:rFonts w:eastAsia="Times New Roman" w:cs="Times New Roman"/>
                <w:color w:val="000000"/>
                <w:szCs w:val="18"/>
                <w:lang w:eastAsia="ru-RU"/>
              </w:rPr>
              <w:t>,00</w:t>
            </w:r>
          </w:p>
        </w:tc>
        <w:tc>
          <w:tcPr>
            <w:tcW w:w="1843" w:type="dxa"/>
            <w:shd w:val="clear" w:color="auto" w:fill="auto"/>
          </w:tcPr>
          <w:p w:rsidR="00D77471" w:rsidRPr="0054628D" w:rsidRDefault="00D77471" w:rsidP="00D774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F413D8" w:rsidTr="00396616">
        <w:trPr>
          <w:cantSplit/>
          <w:trHeight w:val="20"/>
        </w:trPr>
        <w:tc>
          <w:tcPr>
            <w:tcW w:w="566" w:type="dxa"/>
            <w:vMerge w:val="restart"/>
            <w:shd w:val="clear" w:color="auto" w:fill="auto"/>
          </w:tcPr>
          <w:p w:rsidR="000C36AB" w:rsidRPr="00396616" w:rsidRDefault="000C36AB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auto"/>
            <w:hideMark/>
          </w:tcPr>
          <w:p w:rsidR="000C36AB" w:rsidRPr="00AF7488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highlight w:val="green"/>
                <w:lang w:eastAsia="ru-RU"/>
              </w:rPr>
            </w:pPr>
            <w:r w:rsidRPr="00984E2E">
              <w:rPr>
                <w:rFonts w:eastAsia="Times New Roman" w:cs="Times New Roman"/>
                <w:color w:val="000000"/>
                <w:szCs w:val="18"/>
                <w:lang w:eastAsia="ru-RU"/>
              </w:rPr>
              <w:t>Морозова В.И.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0C36AB" w:rsidRPr="00F413D8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Начальник управления- главный бухгалтер</w:t>
            </w:r>
          </w:p>
        </w:tc>
        <w:tc>
          <w:tcPr>
            <w:tcW w:w="1361" w:type="dxa"/>
            <w:vMerge w:val="restart"/>
            <w:shd w:val="clear" w:color="auto" w:fill="auto"/>
          </w:tcPr>
          <w:p w:rsidR="000C36AB" w:rsidRPr="00F413D8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vMerge w:val="restart"/>
            <w:shd w:val="clear" w:color="auto" w:fill="auto"/>
          </w:tcPr>
          <w:p w:rsidR="000C36AB" w:rsidRPr="00F413D8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0C36AB" w:rsidRPr="00F413D8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vMerge w:val="restart"/>
            <w:shd w:val="clear" w:color="auto" w:fill="auto"/>
          </w:tcPr>
          <w:p w:rsidR="000C36AB" w:rsidRPr="00F413D8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0C36AB" w:rsidRPr="00F413D8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413D8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  <w:hideMark/>
          </w:tcPr>
          <w:p w:rsidR="000C36AB" w:rsidRPr="00F413D8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413D8">
              <w:rPr>
                <w:rFonts w:eastAsia="Times New Roman" w:cs="Times New Roman"/>
                <w:color w:val="000000"/>
                <w:szCs w:val="18"/>
                <w:lang w:eastAsia="ru-RU"/>
              </w:rPr>
              <w:t>77,0</w:t>
            </w:r>
          </w:p>
        </w:tc>
        <w:tc>
          <w:tcPr>
            <w:tcW w:w="851" w:type="dxa"/>
            <w:shd w:val="clear" w:color="auto" w:fill="auto"/>
            <w:hideMark/>
          </w:tcPr>
          <w:p w:rsidR="000C36AB" w:rsidRPr="00F413D8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413D8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0C36AB" w:rsidRPr="00F413D8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 Мицубиси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0C36AB" w:rsidRPr="00ED36E8" w:rsidRDefault="00AF7488" w:rsidP="00AF748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</w:t>
            </w:r>
            <w:r w:rsidR="000C36AB">
              <w:rPr>
                <w:rFonts w:eastAsia="Times New Roman" w:cs="Times New Roman"/>
                <w:color w:val="000000"/>
                <w:szCs w:val="18"/>
                <w:lang w:eastAsia="ru-RU"/>
              </w:rPr>
              <w:t> 0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02</w:t>
            </w:r>
            <w:r w:rsidR="000C36AB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591</w:t>
            </w:r>
            <w:r w:rsidR="000C36AB">
              <w:rPr>
                <w:rFonts w:eastAsia="Times New Roman" w:cs="Times New Roman"/>
                <w:color w:val="000000"/>
                <w:szCs w:val="18"/>
                <w:lang w:eastAsia="ru-RU"/>
              </w:rPr>
              <w:t>,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68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C36AB" w:rsidRPr="00F413D8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F413D8" w:rsidTr="00396616">
        <w:trPr>
          <w:cantSplit/>
          <w:trHeight w:val="20"/>
        </w:trPr>
        <w:tc>
          <w:tcPr>
            <w:tcW w:w="566" w:type="dxa"/>
            <w:vMerge/>
            <w:shd w:val="clear" w:color="auto" w:fill="auto"/>
          </w:tcPr>
          <w:p w:rsidR="000C36AB" w:rsidRPr="00396616" w:rsidRDefault="000C36AB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0C36AB" w:rsidRPr="00F413D8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C36AB" w:rsidRPr="00F413D8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</w:tcPr>
          <w:p w:rsidR="000C36AB" w:rsidRPr="00F413D8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auto"/>
          </w:tcPr>
          <w:p w:rsidR="000C36AB" w:rsidRPr="00F413D8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C36AB" w:rsidRPr="00F413D8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0C36AB" w:rsidRPr="00F413D8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C36AB" w:rsidRPr="00F413D8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413D8">
              <w:rPr>
                <w:rFonts w:eastAsia="Times New Roman" w:cs="Times New Roman"/>
                <w:color w:val="000000"/>
                <w:szCs w:val="18"/>
                <w:lang w:eastAsia="ru-RU"/>
              </w:rPr>
              <w:t>административное здание</w:t>
            </w:r>
          </w:p>
        </w:tc>
        <w:tc>
          <w:tcPr>
            <w:tcW w:w="850" w:type="dxa"/>
            <w:shd w:val="clear" w:color="auto" w:fill="auto"/>
          </w:tcPr>
          <w:p w:rsidR="000C36AB" w:rsidRPr="00F413D8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413D8">
              <w:rPr>
                <w:rFonts w:eastAsia="Times New Roman" w:cs="Times New Roman"/>
                <w:color w:val="000000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C36AB" w:rsidRPr="00F413D8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413D8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0C36AB" w:rsidRPr="00F413D8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C36AB" w:rsidRPr="00F413D8" w:rsidRDefault="000C36AB" w:rsidP="0020004E">
            <w:pPr>
              <w:rPr>
                <w:rFonts w:eastAsia="Times New Roman" w:cs="Times New Roman"/>
                <w:color w:val="000000"/>
                <w:szCs w:val="18"/>
                <w:lang w:val="en-US"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C36AB" w:rsidRPr="00F413D8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F413D8" w:rsidTr="00396616">
        <w:trPr>
          <w:cantSplit/>
          <w:trHeight w:val="20"/>
        </w:trPr>
        <w:tc>
          <w:tcPr>
            <w:tcW w:w="566" w:type="dxa"/>
            <w:vMerge/>
            <w:shd w:val="clear" w:color="auto" w:fill="auto"/>
          </w:tcPr>
          <w:p w:rsidR="000C36AB" w:rsidRPr="00396616" w:rsidRDefault="000C36AB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auto"/>
            <w:hideMark/>
          </w:tcPr>
          <w:p w:rsidR="000C36AB" w:rsidRPr="00F413D8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413D8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C36AB" w:rsidRPr="00F413D8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vMerge w:val="restart"/>
            <w:shd w:val="clear" w:color="auto" w:fill="auto"/>
          </w:tcPr>
          <w:p w:rsidR="000C36AB" w:rsidRPr="00F413D8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vMerge w:val="restart"/>
            <w:shd w:val="clear" w:color="auto" w:fill="auto"/>
          </w:tcPr>
          <w:p w:rsidR="000C36AB" w:rsidRPr="00F413D8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0C36AB" w:rsidRPr="00F413D8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vMerge w:val="restart"/>
            <w:shd w:val="clear" w:color="auto" w:fill="auto"/>
          </w:tcPr>
          <w:p w:rsidR="000C36AB" w:rsidRPr="00F413D8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0C36AB" w:rsidRPr="00F413D8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413D8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  <w:hideMark/>
          </w:tcPr>
          <w:p w:rsidR="000C36AB" w:rsidRPr="00F413D8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413D8">
              <w:rPr>
                <w:rFonts w:eastAsia="Times New Roman" w:cs="Times New Roman"/>
                <w:color w:val="000000"/>
                <w:szCs w:val="18"/>
                <w:lang w:eastAsia="ru-RU"/>
              </w:rPr>
              <w:t>77,0</w:t>
            </w:r>
          </w:p>
        </w:tc>
        <w:tc>
          <w:tcPr>
            <w:tcW w:w="851" w:type="dxa"/>
            <w:shd w:val="clear" w:color="auto" w:fill="auto"/>
            <w:hideMark/>
          </w:tcPr>
          <w:p w:rsidR="000C36AB" w:rsidRPr="00F413D8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413D8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0C36AB" w:rsidRPr="00F413D8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413D8"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 Хонда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0C36AB" w:rsidRPr="00F413D8" w:rsidRDefault="00AF7488" w:rsidP="00AF748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636</w:t>
            </w:r>
            <w:r w:rsidR="000C36AB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398</w:t>
            </w:r>
            <w:r w:rsidR="000C36AB">
              <w:rPr>
                <w:rFonts w:eastAsia="Times New Roman" w:cs="Times New Roman"/>
                <w:color w:val="000000"/>
                <w:szCs w:val="18"/>
                <w:lang w:eastAsia="ru-RU"/>
              </w:rPr>
              <w:t>,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19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C36AB" w:rsidRPr="00F413D8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F413D8" w:rsidTr="00396616">
        <w:trPr>
          <w:cantSplit/>
          <w:trHeight w:val="20"/>
        </w:trPr>
        <w:tc>
          <w:tcPr>
            <w:tcW w:w="566" w:type="dxa"/>
            <w:vMerge/>
            <w:shd w:val="clear" w:color="auto" w:fill="auto"/>
          </w:tcPr>
          <w:p w:rsidR="000C36AB" w:rsidRPr="00396616" w:rsidRDefault="000C36AB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0C36AB" w:rsidRPr="00F413D8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C36AB" w:rsidRPr="00F413D8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</w:tcPr>
          <w:p w:rsidR="000C36AB" w:rsidRPr="00F413D8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auto"/>
          </w:tcPr>
          <w:p w:rsidR="000C36AB" w:rsidRPr="00F413D8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C36AB" w:rsidRPr="00F413D8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0C36AB" w:rsidRPr="00F413D8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C36AB" w:rsidRPr="00F413D8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413D8">
              <w:rPr>
                <w:rFonts w:eastAsia="Times New Roman" w:cs="Times New Roman"/>
                <w:color w:val="000000"/>
                <w:szCs w:val="18"/>
                <w:lang w:eastAsia="ru-RU"/>
              </w:rPr>
              <w:t>административное здание</w:t>
            </w:r>
          </w:p>
        </w:tc>
        <w:tc>
          <w:tcPr>
            <w:tcW w:w="850" w:type="dxa"/>
            <w:shd w:val="clear" w:color="auto" w:fill="auto"/>
          </w:tcPr>
          <w:p w:rsidR="000C36AB" w:rsidRPr="00F413D8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413D8">
              <w:rPr>
                <w:rFonts w:eastAsia="Times New Roman" w:cs="Times New Roman"/>
                <w:color w:val="000000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C36AB" w:rsidRPr="00F413D8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413D8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0C36AB" w:rsidRPr="00F413D8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C36AB" w:rsidRPr="00F413D8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C36AB" w:rsidRPr="00F413D8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F413D8" w:rsidTr="00396616">
        <w:trPr>
          <w:cantSplit/>
          <w:trHeight w:val="20"/>
        </w:trPr>
        <w:tc>
          <w:tcPr>
            <w:tcW w:w="566" w:type="dxa"/>
            <w:vMerge/>
            <w:shd w:val="clear" w:color="auto" w:fill="auto"/>
          </w:tcPr>
          <w:p w:rsidR="000C36AB" w:rsidRPr="00396616" w:rsidRDefault="000C36AB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auto"/>
            <w:hideMark/>
          </w:tcPr>
          <w:p w:rsidR="000C36AB" w:rsidRPr="00F413D8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proofErr w:type="gramStart"/>
            <w:r w:rsidRPr="00F413D8"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</w:t>
            </w:r>
            <w:proofErr w:type="gramEnd"/>
            <w:r w:rsidRPr="00F413D8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C36AB" w:rsidRPr="00F413D8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vMerge w:val="restart"/>
            <w:shd w:val="clear" w:color="auto" w:fill="auto"/>
          </w:tcPr>
          <w:p w:rsidR="000C36AB" w:rsidRPr="00F413D8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vMerge w:val="restart"/>
            <w:shd w:val="clear" w:color="auto" w:fill="auto"/>
          </w:tcPr>
          <w:p w:rsidR="000C36AB" w:rsidRPr="00F413D8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0C36AB" w:rsidRPr="00F413D8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vMerge w:val="restart"/>
            <w:shd w:val="clear" w:color="auto" w:fill="auto"/>
          </w:tcPr>
          <w:p w:rsidR="000C36AB" w:rsidRPr="00F413D8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0C36AB" w:rsidRPr="00F413D8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413D8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  <w:hideMark/>
          </w:tcPr>
          <w:p w:rsidR="000C36AB" w:rsidRPr="00F413D8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413D8">
              <w:rPr>
                <w:rFonts w:eastAsia="Times New Roman" w:cs="Times New Roman"/>
                <w:color w:val="000000"/>
                <w:szCs w:val="18"/>
                <w:lang w:eastAsia="ru-RU"/>
              </w:rPr>
              <w:t>77,0</w:t>
            </w:r>
          </w:p>
        </w:tc>
        <w:tc>
          <w:tcPr>
            <w:tcW w:w="851" w:type="dxa"/>
            <w:shd w:val="clear" w:color="auto" w:fill="auto"/>
            <w:hideMark/>
          </w:tcPr>
          <w:p w:rsidR="000C36AB" w:rsidRPr="00F413D8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413D8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C36AB" w:rsidRPr="00F413D8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0C36AB" w:rsidRPr="00F413D8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0C36AB" w:rsidRPr="00F413D8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F413D8" w:rsidTr="00396616">
        <w:trPr>
          <w:cantSplit/>
          <w:trHeight w:val="20"/>
        </w:trPr>
        <w:tc>
          <w:tcPr>
            <w:tcW w:w="566" w:type="dxa"/>
            <w:vMerge/>
            <w:shd w:val="clear" w:color="auto" w:fill="auto"/>
          </w:tcPr>
          <w:p w:rsidR="000C36AB" w:rsidRPr="00396616" w:rsidRDefault="000C36AB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0C36AB" w:rsidRPr="00F413D8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C36AB" w:rsidRPr="00F413D8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</w:tcPr>
          <w:p w:rsidR="000C36AB" w:rsidRPr="00F413D8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auto"/>
          </w:tcPr>
          <w:p w:rsidR="000C36AB" w:rsidRPr="00F413D8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C36AB" w:rsidRPr="00F413D8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0C36AB" w:rsidRPr="00F413D8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C36AB" w:rsidRPr="00F413D8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413D8">
              <w:rPr>
                <w:rFonts w:eastAsia="Times New Roman" w:cs="Times New Roman"/>
                <w:color w:val="000000"/>
                <w:szCs w:val="18"/>
                <w:lang w:eastAsia="ru-RU"/>
              </w:rPr>
              <w:t>административное здание</w:t>
            </w:r>
          </w:p>
        </w:tc>
        <w:tc>
          <w:tcPr>
            <w:tcW w:w="850" w:type="dxa"/>
            <w:shd w:val="clear" w:color="auto" w:fill="auto"/>
          </w:tcPr>
          <w:p w:rsidR="000C36AB" w:rsidRPr="00F413D8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413D8">
              <w:rPr>
                <w:rFonts w:eastAsia="Times New Roman" w:cs="Times New Roman"/>
                <w:color w:val="000000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C36AB" w:rsidRPr="00F413D8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413D8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0C36AB" w:rsidRPr="00F413D8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C36AB" w:rsidRPr="00F413D8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C36AB" w:rsidRPr="00F413D8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F413D8" w:rsidTr="00396616">
        <w:trPr>
          <w:cantSplit/>
          <w:trHeight w:val="20"/>
        </w:trPr>
        <w:tc>
          <w:tcPr>
            <w:tcW w:w="566" w:type="dxa"/>
            <w:vMerge w:val="restart"/>
            <w:shd w:val="clear" w:color="auto" w:fill="auto"/>
          </w:tcPr>
          <w:p w:rsidR="000C36AB" w:rsidRPr="00396616" w:rsidRDefault="000C36AB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0C36AB" w:rsidRPr="0007540D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highlight w:val="green"/>
                <w:lang w:eastAsia="ru-RU"/>
              </w:rPr>
            </w:pPr>
            <w:r w:rsidRPr="00984E2E">
              <w:rPr>
                <w:rFonts w:eastAsia="Times New Roman" w:cs="Times New Roman"/>
                <w:color w:val="000000"/>
                <w:szCs w:val="18"/>
                <w:lang w:eastAsia="ru-RU"/>
              </w:rPr>
              <w:t>Гончаренко С.Ф.</w:t>
            </w:r>
          </w:p>
        </w:tc>
        <w:tc>
          <w:tcPr>
            <w:tcW w:w="1418" w:type="dxa"/>
            <w:shd w:val="clear" w:color="auto" w:fill="auto"/>
          </w:tcPr>
          <w:p w:rsidR="000C36AB" w:rsidRPr="00F413D8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413D8">
              <w:rPr>
                <w:rFonts w:eastAsia="Times New Roman" w:cs="Times New Roman"/>
                <w:color w:val="000000"/>
                <w:szCs w:val="18"/>
                <w:lang w:eastAsia="ru-RU"/>
              </w:rPr>
              <w:t>Заместитель начальника управления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- заместитель главного </w:t>
            </w:r>
            <w:r w:rsidRPr="00F413D8">
              <w:rPr>
                <w:rFonts w:eastAsia="Times New Roman" w:cs="Times New Roman"/>
                <w:color w:val="000000"/>
                <w:szCs w:val="18"/>
                <w:lang w:eastAsia="ru-RU"/>
              </w:rPr>
              <w:t>бухгалтер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</w:t>
            </w:r>
          </w:p>
        </w:tc>
        <w:tc>
          <w:tcPr>
            <w:tcW w:w="1361" w:type="dxa"/>
            <w:shd w:val="clear" w:color="auto" w:fill="auto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91,8</w:t>
            </w:r>
          </w:p>
        </w:tc>
        <w:tc>
          <w:tcPr>
            <w:tcW w:w="855" w:type="dxa"/>
            <w:shd w:val="clear" w:color="auto" w:fill="auto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C36AB" w:rsidRPr="00F413D8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C36AB" w:rsidRPr="00F413D8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C36AB" w:rsidRPr="00F413D8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0C36AB" w:rsidRPr="00F413D8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0C36AB" w:rsidRPr="00F413D8" w:rsidRDefault="000C36AB" w:rsidP="0007540D">
            <w:pPr>
              <w:tabs>
                <w:tab w:val="center" w:pos="645"/>
              </w:tabs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4 </w:t>
            </w:r>
            <w:r w:rsidR="0007540D">
              <w:rPr>
                <w:rFonts w:eastAsia="Times New Roman" w:cs="Times New Roman"/>
                <w:color w:val="000000"/>
                <w:szCs w:val="18"/>
                <w:lang w:eastAsia="ru-RU"/>
              </w:rPr>
              <w:t>316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 46</w:t>
            </w:r>
            <w:r w:rsidR="0007540D">
              <w:rPr>
                <w:rFonts w:eastAsia="Times New Roman" w:cs="Times New Roman"/>
                <w:color w:val="000000"/>
                <w:szCs w:val="18"/>
                <w:lang w:eastAsia="ru-RU"/>
              </w:rPr>
              <w:t>9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,</w:t>
            </w:r>
            <w:r w:rsidR="0007540D">
              <w:rPr>
                <w:rFonts w:eastAsia="Times New Roman" w:cs="Times New Roman"/>
                <w:color w:val="000000"/>
                <w:szCs w:val="18"/>
                <w:lang w:eastAsia="ru-RU"/>
              </w:rPr>
              <w:t>94</w:t>
            </w:r>
          </w:p>
        </w:tc>
        <w:tc>
          <w:tcPr>
            <w:tcW w:w="1843" w:type="dxa"/>
            <w:shd w:val="clear" w:color="auto" w:fill="auto"/>
          </w:tcPr>
          <w:p w:rsidR="000C36AB" w:rsidRPr="00F413D8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8F28DD" w:rsidTr="00396616">
        <w:trPr>
          <w:cantSplit/>
          <w:trHeight w:val="20"/>
        </w:trPr>
        <w:tc>
          <w:tcPr>
            <w:tcW w:w="566" w:type="dxa"/>
            <w:vMerge/>
            <w:shd w:val="clear" w:color="auto" w:fill="auto"/>
          </w:tcPr>
          <w:p w:rsidR="000C36AB" w:rsidRPr="00396616" w:rsidRDefault="000C36AB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0C36AB" w:rsidRPr="00F413D8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proofErr w:type="gramStart"/>
            <w:r w:rsidRPr="00F413D8"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</w:t>
            </w:r>
            <w:proofErr w:type="gramEnd"/>
            <w:r w:rsidRPr="00F413D8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shd w:val="clear" w:color="auto" w:fill="auto"/>
          </w:tcPr>
          <w:p w:rsidR="000C36AB" w:rsidRPr="00F413D8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auto"/>
          </w:tcPr>
          <w:p w:rsidR="000C36AB" w:rsidRPr="00F413D8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auto"/>
          </w:tcPr>
          <w:p w:rsidR="000C36AB" w:rsidRPr="00F413D8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C36AB" w:rsidRPr="00F413D8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auto"/>
          </w:tcPr>
          <w:p w:rsidR="000C36AB" w:rsidRPr="00F413D8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C36AB" w:rsidRPr="00F413D8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413D8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C36AB" w:rsidRPr="00F413D8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76,3</w:t>
            </w:r>
          </w:p>
        </w:tc>
        <w:tc>
          <w:tcPr>
            <w:tcW w:w="851" w:type="dxa"/>
            <w:shd w:val="clear" w:color="auto" w:fill="auto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413D8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563C7" w:rsidRPr="00C5442A" w:rsidTr="00396616">
        <w:tblPrEx>
          <w:shd w:val="clear" w:color="auto" w:fill="FFFFFF" w:themeFill="background1"/>
        </w:tblPrEx>
        <w:trPr>
          <w:cantSplit/>
          <w:trHeight w:val="20"/>
        </w:trPr>
        <w:tc>
          <w:tcPr>
            <w:tcW w:w="566" w:type="dxa"/>
            <w:vMerge w:val="restart"/>
            <w:shd w:val="clear" w:color="auto" w:fill="FFFFFF" w:themeFill="background1"/>
          </w:tcPr>
          <w:p w:rsidR="007563C7" w:rsidRPr="00396616" w:rsidRDefault="007563C7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  <w:hideMark/>
          </w:tcPr>
          <w:p w:rsidR="007563C7" w:rsidRPr="007563C7" w:rsidRDefault="007563C7" w:rsidP="0020004E">
            <w:pPr>
              <w:jc w:val="left"/>
              <w:rPr>
                <w:rFonts w:eastAsia="Times New Roman" w:cs="Times New Roman"/>
                <w:color w:val="000000"/>
                <w:szCs w:val="18"/>
                <w:highlight w:val="green"/>
                <w:lang w:eastAsia="ru-RU"/>
              </w:rPr>
            </w:pPr>
            <w:r w:rsidRPr="00984E2E">
              <w:rPr>
                <w:rFonts w:eastAsia="Times New Roman" w:cs="Times New Roman"/>
                <w:color w:val="000000"/>
                <w:szCs w:val="18"/>
                <w:lang w:eastAsia="ru-RU"/>
              </w:rPr>
              <w:t>Сауль С.Н.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hideMark/>
          </w:tcPr>
          <w:p w:rsidR="007563C7" w:rsidRPr="00C5442A" w:rsidRDefault="007563C7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361" w:type="dxa"/>
            <w:shd w:val="clear" w:color="auto" w:fill="FFFFFF" w:themeFill="background1"/>
            <w:hideMark/>
          </w:tcPr>
          <w:p w:rsidR="007563C7" w:rsidRPr="00C5442A" w:rsidRDefault="007563C7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</w:t>
            </w: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участок</w:t>
            </w:r>
          </w:p>
        </w:tc>
        <w:tc>
          <w:tcPr>
            <w:tcW w:w="1474" w:type="dxa"/>
            <w:shd w:val="clear" w:color="auto" w:fill="FFFFFF" w:themeFill="background1"/>
            <w:hideMark/>
          </w:tcPr>
          <w:p w:rsidR="007563C7" w:rsidRPr="00C5442A" w:rsidRDefault="007563C7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7563C7" w:rsidRPr="00C5442A" w:rsidRDefault="007563C7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241,0</w:t>
            </w:r>
          </w:p>
        </w:tc>
        <w:tc>
          <w:tcPr>
            <w:tcW w:w="855" w:type="dxa"/>
            <w:shd w:val="clear" w:color="auto" w:fill="FFFFFF" w:themeFill="background1"/>
            <w:hideMark/>
          </w:tcPr>
          <w:p w:rsidR="007563C7" w:rsidRPr="00C5442A" w:rsidRDefault="007563C7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="007563C7" w:rsidRPr="00C5442A" w:rsidRDefault="007563C7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7563C7" w:rsidRPr="00C5442A" w:rsidRDefault="007563C7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11,0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:rsidR="007563C7" w:rsidRPr="00C5442A" w:rsidRDefault="007563C7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7563C7" w:rsidRPr="00C5442A" w:rsidRDefault="007563C7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  <w:hideMark/>
          </w:tcPr>
          <w:p w:rsidR="007563C7" w:rsidRPr="00C5442A" w:rsidRDefault="007563C7" w:rsidP="007563C7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8 271 350,81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7563C7" w:rsidRPr="00C5442A" w:rsidRDefault="007563C7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563C7" w:rsidRPr="00C5442A" w:rsidTr="00396616">
        <w:tblPrEx>
          <w:shd w:val="clear" w:color="auto" w:fill="FFFFFF" w:themeFill="background1"/>
        </w:tblPrEx>
        <w:trPr>
          <w:cantSplit/>
          <w:trHeight w:val="484"/>
        </w:trPr>
        <w:tc>
          <w:tcPr>
            <w:tcW w:w="566" w:type="dxa"/>
            <w:vMerge/>
            <w:shd w:val="clear" w:color="auto" w:fill="FFFFFF" w:themeFill="background1"/>
          </w:tcPr>
          <w:p w:rsidR="007563C7" w:rsidRPr="00396616" w:rsidRDefault="007563C7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7563C7" w:rsidRPr="00C5442A" w:rsidRDefault="007563C7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hideMark/>
          </w:tcPr>
          <w:p w:rsidR="007563C7" w:rsidRPr="00C5442A" w:rsidRDefault="007563C7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  <w:hideMark/>
          </w:tcPr>
          <w:p w:rsidR="007563C7" w:rsidRPr="00C5442A" w:rsidRDefault="007563C7" w:rsidP="007563C7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</w:t>
            </w: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участок</w:t>
            </w:r>
          </w:p>
        </w:tc>
        <w:tc>
          <w:tcPr>
            <w:tcW w:w="1474" w:type="dxa"/>
            <w:shd w:val="clear" w:color="auto" w:fill="FFFFFF" w:themeFill="background1"/>
            <w:hideMark/>
          </w:tcPr>
          <w:p w:rsidR="007563C7" w:rsidRPr="00C5442A" w:rsidRDefault="007563C7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7563C7" w:rsidRPr="00C5442A" w:rsidRDefault="007563C7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1355,0</w:t>
            </w:r>
          </w:p>
        </w:tc>
        <w:tc>
          <w:tcPr>
            <w:tcW w:w="855" w:type="dxa"/>
            <w:shd w:val="clear" w:color="auto" w:fill="FFFFFF" w:themeFill="background1"/>
            <w:hideMark/>
          </w:tcPr>
          <w:p w:rsidR="007563C7" w:rsidRPr="00C5442A" w:rsidRDefault="007563C7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hideMark/>
          </w:tcPr>
          <w:p w:rsidR="007563C7" w:rsidRPr="00C5442A" w:rsidRDefault="007563C7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hideMark/>
          </w:tcPr>
          <w:p w:rsidR="007563C7" w:rsidRPr="00C5442A" w:rsidRDefault="007563C7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47,0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hideMark/>
          </w:tcPr>
          <w:p w:rsidR="007563C7" w:rsidRPr="00C5442A" w:rsidRDefault="007563C7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7563C7" w:rsidRPr="00C5442A" w:rsidRDefault="007563C7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hideMark/>
          </w:tcPr>
          <w:p w:rsidR="007563C7" w:rsidRPr="00C5442A" w:rsidRDefault="007563C7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7563C7" w:rsidRPr="00C5442A" w:rsidRDefault="007563C7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563C7" w:rsidRPr="00C5442A" w:rsidTr="00396616">
        <w:tblPrEx>
          <w:shd w:val="clear" w:color="auto" w:fill="FFFFFF" w:themeFill="background1"/>
        </w:tblPrEx>
        <w:trPr>
          <w:cantSplit/>
          <w:trHeight w:val="425"/>
        </w:trPr>
        <w:tc>
          <w:tcPr>
            <w:tcW w:w="566" w:type="dxa"/>
            <w:vMerge/>
            <w:shd w:val="clear" w:color="auto" w:fill="FFFFFF" w:themeFill="background1"/>
          </w:tcPr>
          <w:p w:rsidR="007563C7" w:rsidRPr="00396616" w:rsidRDefault="007563C7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7563C7" w:rsidRPr="00C5442A" w:rsidRDefault="007563C7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7563C7" w:rsidRPr="00C5442A" w:rsidRDefault="007563C7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7563C7" w:rsidRDefault="007563C7" w:rsidP="007563C7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</w:t>
            </w: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участок</w:t>
            </w:r>
          </w:p>
        </w:tc>
        <w:tc>
          <w:tcPr>
            <w:tcW w:w="1474" w:type="dxa"/>
            <w:shd w:val="clear" w:color="auto" w:fill="FFFFFF" w:themeFill="background1"/>
          </w:tcPr>
          <w:p w:rsidR="007563C7" w:rsidRDefault="007563C7" w:rsidP="007563C7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  <w:p w:rsidR="007563C7" w:rsidRPr="00C5442A" w:rsidRDefault="007563C7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7563C7" w:rsidRPr="00C5442A" w:rsidRDefault="007563C7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220,0</w:t>
            </w:r>
          </w:p>
        </w:tc>
        <w:tc>
          <w:tcPr>
            <w:tcW w:w="855" w:type="dxa"/>
            <w:shd w:val="clear" w:color="auto" w:fill="FFFFFF" w:themeFill="background1"/>
          </w:tcPr>
          <w:p w:rsidR="007563C7" w:rsidRPr="00C5442A" w:rsidRDefault="007563C7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7563C7" w:rsidRPr="00C5442A" w:rsidRDefault="007563C7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7563C7" w:rsidRPr="00C5442A" w:rsidRDefault="007563C7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7563C7" w:rsidRPr="00C5442A" w:rsidRDefault="007563C7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7563C7" w:rsidRPr="00C5442A" w:rsidRDefault="007563C7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7563C7" w:rsidRPr="00C5442A" w:rsidRDefault="007563C7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7563C7" w:rsidRPr="00C5442A" w:rsidRDefault="007563C7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563C7" w:rsidRPr="00C5442A" w:rsidTr="00396616">
        <w:tblPrEx>
          <w:shd w:val="clear" w:color="auto" w:fill="FFFFFF" w:themeFill="background1"/>
        </w:tblPrEx>
        <w:trPr>
          <w:cantSplit/>
          <w:trHeight w:val="344"/>
        </w:trPr>
        <w:tc>
          <w:tcPr>
            <w:tcW w:w="566" w:type="dxa"/>
            <w:vMerge/>
            <w:shd w:val="clear" w:color="auto" w:fill="FFFFFF" w:themeFill="background1"/>
          </w:tcPr>
          <w:p w:rsidR="007563C7" w:rsidRPr="00396616" w:rsidRDefault="007563C7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7563C7" w:rsidRPr="00C5442A" w:rsidRDefault="007563C7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7563C7" w:rsidRPr="00C5442A" w:rsidRDefault="007563C7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7563C7" w:rsidRDefault="007563C7" w:rsidP="007563C7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жилой дом</w:t>
            </w:r>
          </w:p>
        </w:tc>
        <w:tc>
          <w:tcPr>
            <w:tcW w:w="1474" w:type="dxa"/>
            <w:shd w:val="clear" w:color="auto" w:fill="FFFFFF" w:themeFill="background1"/>
          </w:tcPr>
          <w:p w:rsidR="007563C7" w:rsidRDefault="007563C7" w:rsidP="007563C7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7563C7" w:rsidRDefault="007563C7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136,9</w:t>
            </w:r>
          </w:p>
        </w:tc>
        <w:tc>
          <w:tcPr>
            <w:tcW w:w="855" w:type="dxa"/>
            <w:shd w:val="clear" w:color="auto" w:fill="FFFFFF" w:themeFill="background1"/>
          </w:tcPr>
          <w:p w:rsidR="007563C7" w:rsidRDefault="007563C7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7563C7" w:rsidRPr="00C5442A" w:rsidRDefault="007563C7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7563C7" w:rsidRPr="00C5442A" w:rsidRDefault="007563C7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7563C7" w:rsidRPr="00C5442A" w:rsidRDefault="007563C7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7563C7" w:rsidRPr="00C5442A" w:rsidRDefault="007563C7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7563C7" w:rsidRPr="00C5442A" w:rsidRDefault="007563C7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7563C7" w:rsidRPr="00C5442A" w:rsidRDefault="007563C7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</w:tbl>
    <w:p w:rsidR="00F51D11" w:rsidRDefault="00F51D11">
      <w:r>
        <w:br w:type="page"/>
      </w:r>
    </w:p>
    <w:tbl>
      <w:tblPr>
        <w:tblW w:w="1630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66"/>
        <w:gridCol w:w="1700"/>
        <w:gridCol w:w="1418"/>
        <w:gridCol w:w="1361"/>
        <w:gridCol w:w="1474"/>
        <w:gridCol w:w="992"/>
        <w:gridCol w:w="855"/>
        <w:gridCol w:w="1134"/>
        <w:gridCol w:w="850"/>
        <w:gridCol w:w="851"/>
        <w:gridCol w:w="1417"/>
        <w:gridCol w:w="1843"/>
        <w:gridCol w:w="1843"/>
      </w:tblGrid>
      <w:tr w:rsidR="007C6083" w:rsidRPr="00C5442A" w:rsidTr="00396616">
        <w:trPr>
          <w:cantSplit/>
          <w:trHeight w:val="20"/>
        </w:trPr>
        <w:tc>
          <w:tcPr>
            <w:tcW w:w="566" w:type="dxa"/>
            <w:vMerge w:val="restart"/>
            <w:shd w:val="clear" w:color="auto" w:fill="FFFFFF" w:themeFill="background1"/>
          </w:tcPr>
          <w:p w:rsidR="000C36AB" w:rsidRPr="00396616" w:rsidRDefault="000C36AB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0C36AB" w:rsidRPr="00004D92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highlight w:val="green"/>
                <w:lang w:eastAsia="ru-RU"/>
              </w:rPr>
            </w:pPr>
            <w:proofErr w:type="spellStart"/>
            <w:r w:rsidRPr="00984E2E">
              <w:rPr>
                <w:rFonts w:eastAsia="Times New Roman" w:cs="Times New Roman"/>
                <w:color w:val="000000"/>
                <w:szCs w:val="18"/>
                <w:lang w:eastAsia="ru-RU"/>
              </w:rPr>
              <w:t>Акчурина</w:t>
            </w:r>
            <w:proofErr w:type="spellEnd"/>
            <w:r w:rsidRPr="00984E2E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Т.Г.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361" w:type="dxa"/>
            <w:shd w:val="clear" w:color="auto" w:fill="FFFFFF" w:themeFill="background1"/>
          </w:tcPr>
          <w:p w:rsidR="000C36AB" w:rsidRPr="00C5442A" w:rsidRDefault="0020004E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</w:t>
            </w:r>
            <w:r w:rsidR="000C36AB"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участок</w:t>
            </w:r>
          </w:p>
        </w:tc>
        <w:tc>
          <w:tcPr>
            <w:tcW w:w="1474" w:type="dxa"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600,0</w:t>
            </w:r>
          </w:p>
        </w:tc>
        <w:tc>
          <w:tcPr>
            <w:tcW w:w="855" w:type="dxa"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 Форд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0C36AB" w:rsidRPr="00C5442A" w:rsidRDefault="0013750B" w:rsidP="0013750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</w:t>
            </w:r>
            <w:r w:rsidR="000C36AB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855</w:t>
            </w:r>
            <w:r w:rsidR="000C36AB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426</w:t>
            </w:r>
            <w:r w:rsidR="000C36AB">
              <w:rPr>
                <w:rFonts w:eastAsia="Times New Roman" w:cs="Times New Roman"/>
                <w:color w:val="000000"/>
                <w:szCs w:val="18"/>
                <w:lang w:eastAsia="ru-RU"/>
              </w:rPr>
              <w:t>,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74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C5442A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Pr="00396616" w:rsidRDefault="000C36AB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0C36AB" w:rsidRPr="00C5442A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0C36AB" w:rsidRPr="00C5442A" w:rsidRDefault="0020004E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</w:t>
            </w:r>
            <w:r w:rsidR="000C36AB"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участок</w:t>
            </w:r>
          </w:p>
        </w:tc>
        <w:tc>
          <w:tcPr>
            <w:tcW w:w="1474" w:type="dxa"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500,0</w:t>
            </w:r>
          </w:p>
        </w:tc>
        <w:tc>
          <w:tcPr>
            <w:tcW w:w="855" w:type="dxa"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C5442A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Pr="00396616" w:rsidRDefault="000C36AB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0C36AB" w:rsidRPr="00C5442A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0C36AB" w:rsidRPr="00C5442A" w:rsidRDefault="0020004E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</w:t>
            </w:r>
            <w:r w:rsidR="000C36AB"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участок</w:t>
            </w:r>
          </w:p>
        </w:tc>
        <w:tc>
          <w:tcPr>
            <w:tcW w:w="1474" w:type="dxa"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1000,0</w:t>
            </w:r>
          </w:p>
        </w:tc>
        <w:tc>
          <w:tcPr>
            <w:tcW w:w="855" w:type="dxa"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C5442A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Pr="00396616" w:rsidRDefault="000C36AB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0C36AB" w:rsidRPr="00C5442A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дача-садовый дом</w:t>
            </w:r>
          </w:p>
        </w:tc>
        <w:tc>
          <w:tcPr>
            <w:tcW w:w="1474" w:type="dxa"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58,5</w:t>
            </w:r>
          </w:p>
        </w:tc>
        <w:tc>
          <w:tcPr>
            <w:tcW w:w="855" w:type="dxa"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C5442A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Pr="00396616" w:rsidRDefault="000C36AB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0C36AB" w:rsidRPr="00C5442A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9/10</w:t>
            </w:r>
          </w:p>
        </w:tc>
        <w:tc>
          <w:tcPr>
            <w:tcW w:w="992" w:type="dxa"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66,7</w:t>
            </w:r>
          </w:p>
        </w:tc>
        <w:tc>
          <w:tcPr>
            <w:tcW w:w="855" w:type="dxa"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C5442A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Pr="00396616" w:rsidRDefault="000C36AB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0C36AB" w:rsidRPr="00C5442A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112,9</w:t>
            </w:r>
          </w:p>
        </w:tc>
        <w:tc>
          <w:tcPr>
            <w:tcW w:w="855" w:type="dxa"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C5442A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Pr="00396616" w:rsidRDefault="000C36AB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0C36AB" w:rsidRPr="00C5442A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70,1</w:t>
            </w:r>
          </w:p>
        </w:tc>
        <w:tc>
          <w:tcPr>
            <w:tcW w:w="855" w:type="dxa"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C5442A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Pr="00396616" w:rsidRDefault="000C36AB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0C36AB" w:rsidRPr="00C5442A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Машино-место</w:t>
            </w:r>
          </w:p>
        </w:tc>
        <w:tc>
          <w:tcPr>
            <w:tcW w:w="1474" w:type="dxa"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13,3</w:t>
            </w:r>
          </w:p>
        </w:tc>
        <w:tc>
          <w:tcPr>
            <w:tcW w:w="855" w:type="dxa"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C5442A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Pr="00396616" w:rsidRDefault="000C36AB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0C36AB" w:rsidRPr="00C5442A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нежилое помещение (кладовая)</w:t>
            </w:r>
          </w:p>
        </w:tc>
        <w:tc>
          <w:tcPr>
            <w:tcW w:w="1474" w:type="dxa"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4,8</w:t>
            </w:r>
          </w:p>
        </w:tc>
        <w:tc>
          <w:tcPr>
            <w:tcW w:w="855" w:type="dxa"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F6FCC" w:rsidRPr="00C5442A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DF6FCC" w:rsidRPr="00396616" w:rsidRDefault="00DF6FCC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DF6FCC" w:rsidRPr="00C5442A" w:rsidRDefault="00DF6FCC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proofErr w:type="gramStart"/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</w:t>
            </w:r>
            <w:proofErr w:type="gramEnd"/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DF6FCC" w:rsidRPr="00C5442A" w:rsidRDefault="00DF6FCC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DF6FCC" w:rsidRPr="00C5442A" w:rsidRDefault="00DF6FCC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DF6FCC" w:rsidRPr="00C5442A" w:rsidRDefault="00DF6FCC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1/20</w:t>
            </w:r>
          </w:p>
        </w:tc>
        <w:tc>
          <w:tcPr>
            <w:tcW w:w="992" w:type="dxa"/>
            <w:shd w:val="clear" w:color="auto" w:fill="FFFFFF" w:themeFill="background1"/>
          </w:tcPr>
          <w:p w:rsidR="00DF6FCC" w:rsidRPr="00C5442A" w:rsidRDefault="00DF6FCC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66,7</w:t>
            </w:r>
          </w:p>
        </w:tc>
        <w:tc>
          <w:tcPr>
            <w:tcW w:w="855" w:type="dxa"/>
            <w:shd w:val="clear" w:color="auto" w:fill="FFFFFF" w:themeFill="background1"/>
          </w:tcPr>
          <w:p w:rsidR="00DF6FCC" w:rsidRPr="00C5442A" w:rsidRDefault="00DF6FCC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DF6FCC" w:rsidRPr="00C5442A" w:rsidRDefault="00DF6FCC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DF6FCC" w:rsidRPr="00C5442A" w:rsidRDefault="00DF6FCC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112,9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DF6FCC" w:rsidRPr="00C5442A" w:rsidRDefault="00DF6FCC" w:rsidP="0020004E">
            <w:pPr>
              <w:tabs>
                <w:tab w:val="center" w:pos="305"/>
              </w:tabs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DF6FCC" w:rsidRPr="00C5442A" w:rsidRDefault="00DF6FCC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DF6FCC" w:rsidRPr="00C5442A" w:rsidRDefault="00DF6FCC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DF6FCC" w:rsidRPr="00C5442A" w:rsidRDefault="00DF6FCC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F6FCC" w:rsidRPr="00C5442A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DF6FCC" w:rsidRPr="00396616" w:rsidRDefault="00DF6FCC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DF6FCC" w:rsidRPr="00C5442A" w:rsidRDefault="00DF6FCC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DF6FCC" w:rsidRPr="00C5442A" w:rsidRDefault="00DF6FCC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DF6FCC" w:rsidRPr="00C5442A" w:rsidRDefault="00DF6FCC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DF6FCC" w:rsidRPr="00C5442A" w:rsidRDefault="00DF6FCC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DF6FCC" w:rsidRPr="00C5442A" w:rsidRDefault="00DF6FCC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28,8</w:t>
            </w:r>
          </w:p>
        </w:tc>
        <w:tc>
          <w:tcPr>
            <w:tcW w:w="855" w:type="dxa"/>
            <w:shd w:val="clear" w:color="auto" w:fill="FFFFFF" w:themeFill="background1"/>
          </w:tcPr>
          <w:p w:rsidR="00DF6FCC" w:rsidRPr="00C5442A" w:rsidRDefault="00DF6FCC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DF6FCC" w:rsidRPr="00C5442A" w:rsidRDefault="00DF6FCC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DF6FCC" w:rsidRPr="00C5442A" w:rsidRDefault="00DF6FCC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DF6FCC" w:rsidRPr="00C5442A" w:rsidRDefault="00DF6FCC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DF6FCC" w:rsidRPr="00C5442A" w:rsidRDefault="00DF6FCC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DF6FCC" w:rsidRPr="00C5442A" w:rsidRDefault="00DF6FCC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DF6FCC" w:rsidRPr="00C5442A" w:rsidRDefault="00DF6FCC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C5442A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Pr="00396616" w:rsidRDefault="000C36AB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0C36AB" w:rsidRPr="00C5442A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proofErr w:type="gramStart"/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</w:t>
            </w:r>
            <w:proofErr w:type="gramEnd"/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1/20</w:t>
            </w:r>
          </w:p>
        </w:tc>
        <w:tc>
          <w:tcPr>
            <w:tcW w:w="992" w:type="dxa"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66,7</w:t>
            </w:r>
          </w:p>
        </w:tc>
        <w:tc>
          <w:tcPr>
            <w:tcW w:w="855" w:type="dxa"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112,9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0C36AB" w:rsidRPr="00C5442A" w:rsidRDefault="000C36AB" w:rsidP="0020004E">
            <w:pPr>
              <w:tabs>
                <w:tab w:val="center" w:pos="305"/>
              </w:tabs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C5442A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Pr="00396616" w:rsidRDefault="000C36AB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0C36AB" w:rsidRPr="00C5442A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43,0</w:t>
            </w:r>
          </w:p>
        </w:tc>
        <w:tc>
          <w:tcPr>
            <w:tcW w:w="855" w:type="dxa"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C36AB" w:rsidRPr="00C5442A" w:rsidRDefault="000C36AB" w:rsidP="0020004E">
            <w:pPr>
              <w:tabs>
                <w:tab w:val="center" w:pos="305"/>
              </w:tabs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C5442A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Pr="00396616" w:rsidRDefault="000C36AB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0C36AB" w:rsidRPr="00C5442A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proofErr w:type="gramStart"/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</w:t>
            </w:r>
            <w:proofErr w:type="gramEnd"/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112,9</w:t>
            </w:r>
          </w:p>
        </w:tc>
        <w:tc>
          <w:tcPr>
            <w:tcW w:w="851" w:type="dxa"/>
            <w:shd w:val="clear" w:color="auto" w:fill="FFFFFF" w:themeFill="background1"/>
          </w:tcPr>
          <w:p w:rsidR="000C36AB" w:rsidRPr="00C5442A" w:rsidRDefault="000C36AB" w:rsidP="0020004E">
            <w:pPr>
              <w:tabs>
                <w:tab w:val="center" w:pos="305"/>
              </w:tabs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C26D75" w:rsidRPr="00C5442A" w:rsidTr="00396616">
        <w:tblPrEx>
          <w:shd w:val="clear" w:color="auto" w:fill="auto"/>
        </w:tblPrEx>
        <w:trPr>
          <w:cantSplit/>
          <w:trHeight w:val="405"/>
        </w:trPr>
        <w:tc>
          <w:tcPr>
            <w:tcW w:w="566" w:type="dxa"/>
            <w:vMerge w:val="restart"/>
            <w:shd w:val="clear" w:color="auto" w:fill="auto"/>
          </w:tcPr>
          <w:p w:rsidR="00C26D75" w:rsidRPr="00396616" w:rsidRDefault="00C26D75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C26D75" w:rsidRPr="00246B0B" w:rsidRDefault="00C26D75" w:rsidP="0020004E">
            <w:pPr>
              <w:jc w:val="left"/>
              <w:rPr>
                <w:rFonts w:eastAsia="Times New Roman" w:cs="Times New Roman"/>
                <w:color w:val="000000"/>
                <w:szCs w:val="18"/>
                <w:highlight w:val="green"/>
                <w:lang w:eastAsia="ru-RU"/>
              </w:rPr>
            </w:pPr>
            <w:r w:rsidRPr="00984E2E">
              <w:rPr>
                <w:rFonts w:eastAsia="Times New Roman" w:cs="Times New Roman"/>
                <w:color w:val="000000"/>
                <w:szCs w:val="18"/>
                <w:lang w:eastAsia="ru-RU"/>
              </w:rPr>
              <w:t>Гринько Е.А.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26D75" w:rsidRPr="00C5442A" w:rsidRDefault="00C26D75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361" w:type="dxa"/>
            <w:shd w:val="clear" w:color="auto" w:fill="auto"/>
          </w:tcPr>
          <w:p w:rsidR="00C26D75" w:rsidRPr="00C5442A" w:rsidRDefault="00C26D75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</w:tcPr>
          <w:p w:rsidR="00C26D75" w:rsidRPr="00C5442A" w:rsidRDefault="00C26D75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C26D75" w:rsidRPr="00C5442A" w:rsidRDefault="00C26D75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78,1</w:t>
            </w:r>
          </w:p>
        </w:tc>
        <w:tc>
          <w:tcPr>
            <w:tcW w:w="855" w:type="dxa"/>
            <w:shd w:val="clear" w:color="auto" w:fill="auto"/>
          </w:tcPr>
          <w:p w:rsidR="00C26D75" w:rsidRPr="00C5442A" w:rsidRDefault="00C26D75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26D75" w:rsidRPr="00C5442A" w:rsidRDefault="00C26D75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C26D75" w:rsidRPr="00C5442A" w:rsidRDefault="00C26D75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C26D75" w:rsidRPr="00C5442A" w:rsidRDefault="00C26D75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C26D75" w:rsidRPr="00C5442A" w:rsidRDefault="00C26D75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</w:t>
            </w:r>
            <w:r w:rsidRPr="00C5442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</w:t>
            </w: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Фольксваген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26D75" w:rsidRPr="00C5442A" w:rsidRDefault="00C26D75" w:rsidP="00004D9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4 602 690,94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26D75" w:rsidRPr="00C5442A" w:rsidRDefault="00C26D75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C26D75" w:rsidRPr="00C5442A" w:rsidTr="00396616">
        <w:tblPrEx>
          <w:shd w:val="clear" w:color="auto" w:fill="auto"/>
        </w:tblPrEx>
        <w:trPr>
          <w:cantSplit/>
          <w:trHeight w:val="437"/>
        </w:trPr>
        <w:tc>
          <w:tcPr>
            <w:tcW w:w="566" w:type="dxa"/>
            <w:vMerge/>
            <w:shd w:val="clear" w:color="auto" w:fill="auto"/>
          </w:tcPr>
          <w:p w:rsidR="00C26D75" w:rsidRPr="00396616" w:rsidRDefault="00C26D75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C26D75" w:rsidRPr="00C5442A" w:rsidRDefault="00C26D75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26D75" w:rsidRPr="00C5442A" w:rsidRDefault="00C26D75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auto"/>
          </w:tcPr>
          <w:p w:rsidR="00C26D75" w:rsidRPr="00C5442A" w:rsidRDefault="00C26D75" w:rsidP="00004D9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</w:tcPr>
          <w:p w:rsidR="00C26D75" w:rsidRDefault="00C26D75" w:rsidP="00004D92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  <w:p w:rsidR="00C26D75" w:rsidRPr="00C5442A" w:rsidRDefault="00C26D75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26D75" w:rsidRPr="00C5442A" w:rsidRDefault="00C26D75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53,6</w:t>
            </w:r>
          </w:p>
        </w:tc>
        <w:tc>
          <w:tcPr>
            <w:tcW w:w="855" w:type="dxa"/>
            <w:shd w:val="clear" w:color="auto" w:fill="auto"/>
          </w:tcPr>
          <w:p w:rsidR="00C26D75" w:rsidRPr="00C5442A" w:rsidRDefault="00C26D75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C26D75" w:rsidRPr="00C5442A" w:rsidRDefault="00C26D75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26D75" w:rsidRPr="00C5442A" w:rsidRDefault="00C26D75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26D75" w:rsidRPr="00C5442A" w:rsidRDefault="00C26D75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26D75" w:rsidRPr="00C5442A" w:rsidRDefault="00C26D75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26D75" w:rsidRDefault="00C26D75" w:rsidP="00004D9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26D75" w:rsidRPr="00C5442A" w:rsidRDefault="00C26D75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C26D75" w:rsidRPr="00C5442A" w:rsidTr="00396616">
        <w:tblPrEx>
          <w:shd w:val="clear" w:color="auto" w:fill="auto"/>
        </w:tblPrEx>
        <w:trPr>
          <w:cantSplit/>
          <w:trHeight w:val="20"/>
        </w:trPr>
        <w:tc>
          <w:tcPr>
            <w:tcW w:w="566" w:type="dxa"/>
            <w:vMerge/>
            <w:shd w:val="clear" w:color="auto" w:fill="auto"/>
          </w:tcPr>
          <w:p w:rsidR="00C26D75" w:rsidRPr="00396616" w:rsidRDefault="00C26D75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C26D75" w:rsidRPr="00C5442A" w:rsidRDefault="00C26D75" w:rsidP="0020004E">
            <w:pPr>
              <w:jc w:val="left"/>
              <w:rPr>
                <w:rFonts w:eastAsia="Times New Roman" w:cs="Times New Roman"/>
                <w:b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26D75" w:rsidRPr="00C5442A" w:rsidRDefault="00C26D75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vMerge w:val="restart"/>
            <w:shd w:val="clear" w:color="auto" w:fill="auto"/>
          </w:tcPr>
          <w:p w:rsidR="00C26D75" w:rsidRPr="00C5442A" w:rsidRDefault="00C26D75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vMerge w:val="restart"/>
            <w:shd w:val="clear" w:color="auto" w:fill="auto"/>
          </w:tcPr>
          <w:p w:rsidR="00C26D75" w:rsidRPr="00C5442A" w:rsidRDefault="00C26D75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C26D75" w:rsidRPr="00C5442A" w:rsidRDefault="00C26D75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vMerge w:val="restart"/>
            <w:shd w:val="clear" w:color="auto" w:fill="auto"/>
          </w:tcPr>
          <w:p w:rsidR="00C26D75" w:rsidRPr="00C5442A" w:rsidRDefault="00C26D75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C26D75" w:rsidRPr="00C5442A" w:rsidRDefault="00C26D75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26D75" w:rsidRPr="00C5442A" w:rsidRDefault="00C26D75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59,7</w:t>
            </w:r>
          </w:p>
        </w:tc>
        <w:tc>
          <w:tcPr>
            <w:tcW w:w="851" w:type="dxa"/>
            <w:shd w:val="clear" w:color="auto" w:fill="auto"/>
          </w:tcPr>
          <w:p w:rsidR="00C26D75" w:rsidRPr="00C5442A" w:rsidRDefault="00C26D75" w:rsidP="0020004E">
            <w:pPr>
              <w:tabs>
                <w:tab w:val="center" w:pos="305"/>
              </w:tabs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26D75" w:rsidRPr="00C5442A" w:rsidRDefault="00C26D75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C26D75" w:rsidRPr="00C5442A" w:rsidRDefault="00C26D75" w:rsidP="00C26D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726 623,70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26D75" w:rsidRPr="00C5442A" w:rsidRDefault="00C26D75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C26D75" w:rsidRPr="00C5442A" w:rsidTr="00396616">
        <w:tblPrEx>
          <w:shd w:val="clear" w:color="auto" w:fill="auto"/>
        </w:tblPrEx>
        <w:trPr>
          <w:cantSplit/>
          <w:trHeight w:val="308"/>
        </w:trPr>
        <w:tc>
          <w:tcPr>
            <w:tcW w:w="566" w:type="dxa"/>
            <w:vMerge/>
            <w:shd w:val="clear" w:color="auto" w:fill="auto"/>
          </w:tcPr>
          <w:p w:rsidR="00C26D75" w:rsidRPr="00396616" w:rsidRDefault="00C26D75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C26D75" w:rsidRPr="00C5442A" w:rsidRDefault="00C26D75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26D75" w:rsidRPr="00C5442A" w:rsidRDefault="00C26D75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</w:tcPr>
          <w:p w:rsidR="00C26D75" w:rsidRPr="00C5442A" w:rsidRDefault="00C26D75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auto"/>
          </w:tcPr>
          <w:p w:rsidR="00C26D75" w:rsidRPr="00C5442A" w:rsidRDefault="00C26D75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26D75" w:rsidRPr="00C5442A" w:rsidRDefault="00C26D75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C26D75" w:rsidRPr="00C5442A" w:rsidRDefault="00C26D75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C26D75" w:rsidRPr="00C5442A" w:rsidRDefault="00C26D75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26D75" w:rsidRPr="00C5442A" w:rsidRDefault="00C26D75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78,1</w:t>
            </w:r>
          </w:p>
        </w:tc>
        <w:tc>
          <w:tcPr>
            <w:tcW w:w="851" w:type="dxa"/>
            <w:shd w:val="clear" w:color="auto" w:fill="auto"/>
          </w:tcPr>
          <w:p w:rsidR="00C26D75" w:rsidRPr="00C5442A" w:rsidRDefault="00C26D75" w:rsidP="00C26D75">
            <w:pPr>
              <w:tabs>
                <w:tab w:val="center" w:pos="305"/>
              </w:tabs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C26D75" w:rsidRPr="00C5442A" w:rsidRDefault="00C26D75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26D75" w:rsidRPr="00C5442A" w:rsidRDefault="00C26D75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26D75" w:rsidRPr="00C5442A" w:rsidRDefault="00C26D75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C26D75" w:rsidRPr="00C5442A" w:rsidTr="00396616">
        <w:tblPrEx>
          <w:shd w:val="clear" w:color="auto" w:fill="auto"/>
        </w:tblPrEx>
        <w:trPr>
          <w:cantSplit/>
          <w:trHeight w:val="247"/>
        </w:trPr>
        <w:tc>
          <w:tcPr>
            <w:tcW w:w="566" w:type="dxa"/>
            <w:vMerge/>
            <w:shd w:val="clear" w:color="auto" w:fill="auto"/>
          </w:tcPr>
          <w:p w:rsidR="00C26D75" w:rsidRPr="00396616" w:rsidRDefault="00C26D75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C26D75" w:rsidRPr="00C5442A" w:rsidRDefault="00C26D75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proofErr w:type="gramStart"/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Несовершенно-летний</w:t>
            </w:r>
            <w:proofErr w:type="gramEnd"/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shd w:val="clear" w:color="auto" w:fill="auto"/>
          </w:tcPr>
          <w:p w:rsidR="00C26D75" w:rsidRPr="00C5442A" w:rsidRDefault="00C26D75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auto"/>
          </w:tcPr>
          <w:p w:rsidR="00C26D75" w:rsidRPr="00C5442A" w:rsidRDefault="00C26D75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auto"/>
          </w:tcPr>
          <w:p w:rsidR="00C26D75" w:rsidRPr="00C5442A" w:rsidRDefault="00C26D75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26D75" w:rsidRPr="00C5442A" w:rsidRDefault="00C26D75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auto"/>
          </w:tcPr>
          <w:p w:rsidR="00C26D75" w:rsidRPr="00C5442A" w:rsidRDefault="00C26D75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C26D75" w:rsidRPr="00C5442A" w:rsidRDefault="00C26D75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26D75" w:rsidRPr="00C5442A" w:rsidRDefault="00C26D75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78,1</w:t>
            </w:r>
          </w:p>
        </w:tc>
        <w:tc>
          <w:tcPr>
            <w:tcW w:w="851" w:type="dxa"/>
            <w:shd w:val="clear" w:color="auto" w:fill="auto"/>
          </w:tcPr>
          <w:p w:rsidR="00C26D75" w:rsidRPr="00C5442A" w:rsidRDefault="00C26D75" w:rsidP="0020004E">
            <w:pPr>
              <w:tabs>
                <w:tab w:val="center" w:pos="305"/>
              </w:tabs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26D75" w:rsidRPr="00C5442A" w:rsidRDefault="00C26D75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C26D75" w:rsidRPr="00C5442A" w:rsidRDefault="00C26D75" w:rsidP="00C26D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C26D75" w:rsidRPr="00C5442A" w:rsidRDefault="00C26D75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C5442A" w:rsidTr="00396616">
        <w:trPr>
          <w:cantSplit/>
          <w:trHeight w:val="20"/>
        </w:trPr>
        <w:tc>
          <w:tcPr>
            <w:tcW w:w="566" w:type="dxa"/>
            <w:vMerge w:val="restart"/>
            <w:shd w:val="clear" w:color="auto" w:fill="FFFFFF" w:themeFill="background1"/>
          </w:tcPr>
          <w:p w:rsidR="000C36AB" w:rsidRPr="00396616" w:rsidRDefault="000C36AB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0C36AB" w:rsidRPr="00246B0B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highlight w:val="green"/>
                <w:lang w:eastAsia="ru-RU"/>
              </w:rPr>
            </w:pPr>
            <w:r w:rsidRPr="00984E2E">
              <w:rPr>
                <w:rFonts w:eastAsia="Times New Roman" w:cs="Times New Roman"/>
                <w:color w:val="000000"/>
                <w:szCs w:val="18"/>
                <w:lang w:eastAsia="ru-RU"/>
              </w:rPr>
              <w:t>Лекарева-Боровкова О.А.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361" w:type="dxa"/>
            <w:shd w:val="clear" w:color="auto" w:fill="FFFFFF" w:themeFill="background1"/>
          </w:tcPr>
          <w:p w:rsidR="000C36AB" w:rsidRPr="00C5442A" w:rsidRDefault="0020004E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</w:t>
            </w:r>
            <w:r w:rsidR="000C36AB"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участок</w:t>
            </w:r>
          </w:p>
        </w:tc>
        <w:tc>
          <w:tcPr>
            <w:tcW w:w="1474" w:type="dxa"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750,0</w:t>
            </w:r>
          </w:p>
        </w:tc>
        <w:tc>
          <w:tcPr>
            <w:tcW w:w="855" w:type="dxa"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0C36AB" w:rsidRPr="00C5442A" w:rsidRDefault="000C36AB" w:rsidP="00246B0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4 3</w:t>
            </w:r>
            <w:r w:rsidR="00246B0B">
              <w:rPr>
                <w:rFonts w:eastAsia="Times New Roman" w:cs="Times New Roman"/>
                <w:color w:val="000000"/>
                <w:szCs w:val="18"/>
                <w:lang w:eastAsia="ru-RU"/>
              </w:rPr>
              <w:t>02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 49</w:t>
            </w:r>
            <w:r w:rsidR="00246B0B">
              <w:rPr>
                <w:rFonts w:eastAsia="Times New Roman" w:cs="Times New Roman"/>
                <w:color w:val="000000"/>
                <w:szCs w:val="18"/>
                <w:lang w:eastAsia="ru-RU"/>
              </w:rPr>
              <w:t>4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,</w:t>
            </w:r>
            <w:r w:rsidR="00246B0B">
              <w:rPr>
                <w:rFonts w:eastAsia="Times New Roman" w:cs="Times New Roman"/>
                <w:color w:val="000000"/>
                <w:szCs w:val="18"/>
                <w:lang w:eastAsia="ru-RU"/>
              </w:rPr>
              <w:t>49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C5442A" w:rsidTr="00396616">
        <w:trPr>
          <w:cantSplit/>
          <w:trHeight w:val="281"/>
        </w:trPr>
        <w:tc>
          <w:tcPr>
            <w:tcW w:w="566" w:type="dxa"/>
            <w:vMerge/>
            <w:shd w:val="clear" w:color="auto" w:fill="FFFFFF" w:themeFill="background1"/>
          </w:tcPr>
          <w:p w:rsidR="000C36AB" w:rsidRPr="00396616" w:rsidRDefault="000C36AB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0C36AB" w:rsidRPr="00C5442A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жилой дом</w:t>
            </w:r>
          </w:p>
        </w:tc>
        <w:tc>
          <w:tcPr>
            <w:tcW w:w="1474" w:type="dxa"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172,8</w:t>
            </w:r>
          </w:p>
        </w:tc>
        <w:tc>
          <w:tcPr>
            <w:tcW w:w="855" w:type="dxa"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20004E" w:rsidRPr="00C5442A" w:rsidTr="00396616">
        <w:trPr>
          <w:cantSplit/>
          <w:trHeight w:val="20"/>
        </w:trPr>
        <w:tc>
          <w:tcPr>
            <w:tcW w:w="566" w:type="dxa"/>
            <w:vMerge w:val="restart"/>
            <w:shd w:val="clear" w:color="auto" w:fill="FFFFFF" w:themeFill="background1"/>
          </w:tcPr>
          <w:p w:rsidR="0020004E" w:rsidRPr="00396616" w:rsidRDefault="0020004E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  <w:hideMark/>
          </w:tcPr>
          <w:p w:rsidR="0020004E" w:rsidRPr="003C6FF7" w:rsidRDefault="0020004E" w:rsidP="0020004E">
            <w:pPr>
              <w:jc w:val="left"/>
              <w:rPr>
                <w:rFonts w:eastAsia="Times New Roman" w:cs="Times New Roman"/>
                <w:color w:val="000000"/>
                <w:szCs w:val="18"/>
                <w:highlight w:val="green"/>
                <w:lang w:eastAsia="ru-RU"/>
              </w:rPr>
            </w:pPr>
            <w:proofErr w:type="spellStart"/>
            <w:r w:rsidRPr="00984E2E">
              <w:rPr>
                <w:rFonts w:eastAsia="Times New Roman" w:cs="Times New Roman"/>
                <w:color w:val="000000"/>
                <w:szCs w:val="18"/>
                <w:lang w:eastAsia="ru-RU"/>
              </w:rPr>
              <w:t>Шулбаева</w:t>
            </w:r>
            <w:proofErr w:type="spellEnd"/>
            <w:r w:rsidRPr="00984E2E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Ю.Л.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hideMark/>
          </w:tcPr>
          <w:p w:rsidR="0020004E" w:rsidRPr="00C5442A" w:rsidRDefault="0020004E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361" w:type="dxa"/>
            <w:shd w:val="clear" w:color="auto" w:fill="FFFFFF" w:themeFill="background1"/>
          </w:tcPr>
          <w:p w:rsidR="0020004E" w:rsidRDefault="0020004E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20004E" w:rsidRDefault="0020004E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20004E" w:rsidRDefault="0020004E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26,3</w:t>
            </w:r>
          </w:p>
        </w:tc>
        <w:tc>
          <w:tcPr>
            <w:tcW w:w="855" w:type="dxa"/>
            <w:shd w:val="clear" w:color="auto" w:fill="FFFFFF" w:themeFill="background1"/>
          </w:tcPr>
          <w:p w:rsidR="0020004E" w:rsidRDefault="0020004E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hideMark/>
          </w:tcPr>
          <w:p w:rsidR="0020004E" w:rsidRPr="00C5442A" w:rsidRDefault="0020004E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hideMark/>
          </w:tcPr>
          <w:p w:rsidR="0020004E" w:rsidRPr="00C5442A" w:rsidRDefault="0020004E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92,0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hideMark/>
          </w:tcPr>
          <w:p w:rsidR="0020004E" w:rsidRPr="00C5442A" w:rsidRDefault="0020004E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20004E" w:rsidRPr="00C5442A" w:rsidRDefault="0020004E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  <w:hideMark/>
          </w:tcPr>
          <w:p w:rsidR="0020004E" w:rsidRPr="00C5442A" w:rsidRDefault="0020004E" w:rsidP="00646A2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4 1</w:t>
            </w:r>
            <w:r w:rsidR="00646A20">
              <w:rPr>
                <w:rFonts w:eastAsia="Times New Roman" w:cs="Times New Roman"/>
                <w:color w:val="000000"/>
                <w:szCs w:val="18"/>
                <w:lang w:eastAsia="ru-RU"/>
              </w:rPr>
              <w:t>07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  <w:r w:rsidR="00646A20">
              <w:rPr>
                <w:rFonts w:eastAsia="Times New Roman" w:cs="Times New Roman"/>
                <w:color w:val="000000"/>
                <w:szCs w:val="18"/>
                <w:lang w:eastAsia="ru-RU"/>
              </w:rPr>
              <w:t>177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,</w:t>
            </w:r>
            <w:r w:rsidR="00646A20">
              <w:rPr>
                <w:rFonts w:eastAsia="Times New Roman" w:cs="Times New Roman"/>
                <w:color w:val="000000"/>
                <w:szCs w:val="18"/>
                <w:lang w:eastAsia="ru-RU"/>
              </w:rPr>
              <w:t>3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20004E" w:rsidRPr="00C5442A" w:rsidRDefault="0020004E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20004E" w:rsidRPr="00C5442A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20004E" w:rsidRPr="00396616" w:rsidRDefault="0020004E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20004E" w:rsidRPr="00C5442A" w:rsidRDefault="0020004E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20004E" w:rsidRPr="00C5442A" w:rsidRDefault="0020004E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20004E" w:rsidRDefault="0020004E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20004E" w:rsidRDefault="0020004E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20004E" w:rsidRDefault="0020004E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53,1</w:t>
            </w:r>
          </w:p>
        </w:tc>
        <w:tc>
          <w:tcPr>
            <w:tcW w:w="855" w:type="dxa"/>
            <w:shd w:val="clear" w:color="auto" w:fill="FFFFFF" w:themeFill="background1"/>
          </w:tcPr>
          <w:p w:rsidR="0020004E" w:rsidRDefault="0020004E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20004E" w:rsidRPr="00C5442A" w:rsidRDefault="0020004E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20004E" w:rsidRPr="00C5442A" w:rsidRDefault="0020004E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20004E" w:rsidRPr="00C5442A" w:rsidRDefault="0020004E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20004E" w:rsidRPr="00C5442A" w:rsidRDefault="0020004E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20004E" w:rsidRDefault="0020004E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20004E" w:rsidRPr="00C5442A" w:rsidRDefault="0020004E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C5442A" w:rsidTr="00396616">
        <w:trPr>
          <w:cantSplit/>
          <w:trHeight w:val="20"/>
        </w:trPr>
        <w:tc>
          <w:tcPr>
            <w:tcW w:w="566" w:type="dxa"/>
            <w:vMerge w:val="restart"/>
            <w:shd w:val="clear" w:color="auto" w:fill="FFFFFF" w:themeFill="background1"/>
          </w:tcPr>
          <w:p w:rsidR="000C36AB" w:rsidRPr="00396616" w:rsidRDefault="000C36AB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0C36AB" w:rsidRPr="009D16DC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9D16DC">
              <w:rPr>
                <w:rFonts w:eastAsia="Times New Roman" w:cs="Times New Roman"/>
                <w:color w:val="000000"/>
                <w:szCs w:val="18"/>
                <w:lang w:eastAsia="ru-RU"/>
              </w:rPr>
              <w:t>Кулагина С.Б.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9D609F">
              <w:rPr>
                <w:rFonts w:eastAsia="Times New Roman" w:cs="Times New Roman"/>
                <w:color w:val="000000"/>
                <w:szCs w:val="18"/>
                <w:lang w:eastAsia="ru-RU"/>
              </w:rPr>
              <w:t>Начальник отдела</w:t>
            </w:r>
          </w:p>
        </w:tc>
        <w:tc>
          <w:tcPr>
            <w:tcW w:w="1361" w:type="dxa"/>
            <w:shd w:val="clear" w:color="auto" w:fill="FFFFFF" w:themeFill="background1"/>
          </w:tcPr>
          <w:p w:rsidR="000C36AB" w:rsidRPr="005A230C" w:rsidRDefault="0020004E" w:rsidP="0020004E">
            <w:r>
              <w:t>земельный</w:t>
            </w:r>
            <w:r w:rsidR="000C36AB" w:rsidRPr="005A230C">
              <w:t xml:space="preserve"> участок</w:t>
            </w:r>
          </w:p>
        </w:tc>
        <w:tc>
          <w:tcPr>
            <w:tcW w:w="1474" w:type="dxa"/>
            <w:shd w:val="clear" w:color="auto" w:fill="FFFFFF" w:themeFill="background1"/>
          </w:tcPr>
          <w:p w:rsidR="000C36AB" w:rsidRPr="005A230C" w:rsidRDefault="000C36AB" w:rsidP="0020004E">
            <w:r w:rsidRPr="005A230C"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0C36AB" w:rsidRPr="005A230C" w:rsidRDefault="000C36AB" w:rsidP="0020004E">
            <w:r>
              <w:t>1911</w:t>
            </w:r>
            <w:r w:rsidRPr="005A230C">
              <w:t>,0</w:t>
            </w:r>
          </w:p>
        </w:tc>
        <w:tc>
          <w:tcPr>
            <w:tcW w:w="855" w:type="dxa"/>
            <w:shd w:val="clear" w:color="auto" w:fill="FFFFFF" w:themeFill="background1"/>
          </w:tcPr>
          <w:p w:rsidR="000C36AB" w:rsidRDefault="000C36AB" w:rsidP="0020004E">
            <w:r w:rsidRPr="005A230C"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42,0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0C36AB" w:rsidRDefault="00CA7D45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1 814 906,74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C5442A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Pr="00396616" w:rsidRDefault="000C36AB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0C36AB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0C36AB" w:rsidRPr="009D609F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0C36AB" w:rsidRPr="00125359" w:rsidRDefault="000C36AB" w:rsidP="0020004E">
            <w:r w:rsidRPr="00125359">
              <w:t>жилой дом</w:t>
            </w:r>
          </w:p>
        </w:tc>
        <w:tc>
          <w:tcPr>
            <w:tcW w:w="1474" w:type="dxa"/>
            <w:shd w:val="clear" w:color="auto" w:fill="FFFFFF" w:themeFill="background1"/>
          </w:tcPr>
          <w:p w:rsidR="000C36AB" w:rsidRPr="00125359" w:rsidRDefault="000C36AB" w:rsidP="0020004E">
            <w:r w:rsidRPr="00125359"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0C36AB" w:rsidRPr="00125359" w:rsidRDefault="000C36AB" w:rsidP="0020004E">
            <w:r w:rsidRPr="00125359">
              <w:t>2</w:t>
            </w:r>
            <w:r>
              <w:t>0</w:t>
            </w:r>
            <w:r w:rsidRPr="00125359">
              <w:t>,8</w:t>
            </w:r>
          </w:p>
        </w:tc>
        <w:tc>
          <w:tcPr>
            <w:tcW w:w="855" w:type="dxa"/>
            <w:shd w:val="clear" w:color="auto" w:fill="FFFFFF" w:themeFill="background1"/>
          </w:tcPr>
          <w:p w:rsidR="000C36AB" w:rsidRDefault="000C36AB" w:rsidP="0020004E">
            <w:r w:rsidRPr="00125359"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C5442A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Pr="00396616" w:rsidRDefault="000C36AB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0C36AB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0C36AB" w:rsidRPr="009D609F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0C36AB" w:rsidRDefault="000C36AB" w:rsidP="0020004E">
            <w: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0C36AB" w:rsidRDefault="000C36AB" w:rsidP="0020004E">
            <w:r>
              <w:t>долевая 1/2</w:t>
            </w:r>
          </w:p>
        </w:tc>
        <w:tc>
          <w:tcPr>
            <w:tcW w:w="992" w:type="dxa"/>
            <w:shd w:val="clear" w:color="auto" w:fill="FFFFFF" w:themeFill="background1"/>
          </w:tcPr>
          <w:p w:rsidR="000C36AB" w:rsidRDefault="000C36AB" w:rsidP="0020004E">
            <w:r>
              <w:t>66,8</w:t>
            </w:r>
          </w:p>
        </w:tc>
        <w:tc>
          <w:tcPr>
            <w:tcW w:w="855" w:type="dxa"/>
            <w:shd w:val="clear" w:color="auto" w:fill="FFFFFF" w:themeFill="background1"/>
          </w:tcPr>
          <w:p w:rsidR="000C36AB" w:rsidRDefault="000C36AB" w:rsidP="0020004E">
            <w: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C2416B" w:rsidRPr="00C5442A" w:rsidTr="00396616">
        <w:tblPrEx>
          <w:shd w:val="clear" w:color="auto" w:fill="auto"/>
        </w:tblPrEx>
        <w:trPr>
          <w:cantSplit/>
          <w:trHeight w:val="247"/>
        </w:trPr>
        <w:tc>
          <w:tcPr>
            <w:tcW w:w="566" w:type="dxa"/>
            <w:vMerge w:val="restart"/>
            <w:shd w:val="clear" w:color="auto" w:fill="auto"/>
          </w:tcPr>
          <w:p w:rsidR="00C2416B" w:rsidRPr="00396616" w:rsidRDefault="00C2416B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C2416B" w:rsidRPr="002E3BCB" w:rsidRDefault="00C2416B" w:rsidP="0020004E">
            <w:pPr>
              <w:jc w:val="left"/>
              <w:rPr>
                <w:rFonts w:eastAsia="Times New Roman" w:cs="Times New Roman"/>
                <w:color w:val="000000" w:themeColor="text1"/>
                <w:szCs w:val="18"/>
                <w:highlight w:val="green"/>
                <w:lang w:eastAsia="ru-RU"/>
              </w:rPr>
            </w:pPr>
            <w:proofErr w:type="spellStart"/>
            <w:r w:rsidRPr="00984E2E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Кальченко</w:t>
            </w:r>
            <w:proofErr w:type="spellEnd"/>
            <w:r w:rsidRPr="00984E2E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И.В.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2416B" w:rsidRPr="009D609F" w:rsidRDefault="00C2416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361" w:type="dxa"/>
            <w:vMerge w:val="restart"/>
            <w:shd w:val="clear" w:color="auto" w:fill="auto"/>
          </w:tcPr>
          <w:p w:rsidR="00C2416B" w:rsidRPr="009D609F" w:rsidRDefault="00C2416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74" w:type="dxa"/>
            <w:vMerge w:val="restart"/>
            <w:shd w:val="clear" w:color="auto" w:fill="auto"/>
          </w:tcPr>
          <w:p w:rsidR="00C2416B" w:rsidRPr="009D609F" w:rsidRDefault="00C2416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C2416B" w:rsidRPr="009D609F" w:rsidRDefault="00C2416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vMerge w:val="restart"/>
            <w:shd w:val="clear" w:color="auto" w:fill="auto"/>
          </w:tcPr>
          <w:p w:rsidR="00C2416B" w:rsidRPr="009D609F" w:rsidRDefault="00C2416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C2416B" w:rsidRPr="009D609F" w:rsidRDefault="00C2416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2416B" w:rsidRPr="009D609F" w:rsidRDefault="00C2416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72,0</w:t>
            </w:r>
          </w:p>
        </w:tc>
        <w:tc>
          <w:tcPr>
            <w:tcW w:w="851" w:type="dxa"/>
            <w:shd w:val="clear" w:color="auto" w:fill="auto"/>
          </w:tcPr>
          <w:p w:rsidR="00C2416B" w:rsidRPr="009D609F" w:rsidRDefault="00C2416B" w:rsidP="0020004E">
            <w:pPr>
              <w:tabs>
                <w:tab w:val="center" w:pos="305"/>
              </w:tabs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2416B" w:rsidRPr="009D609F" w:rsidRDefault="00C2416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C2416B" w:rsidRPr="009D609F" w:rsidRDefault="00C2416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6 005 325,19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2416B" w:rsidRPr="003A6703" w:rsidRDefault="00C2416B" w:rsidP="0020004E">
            <w:pPr>
              <w:rPr>
                <w:rFonts w:eastAsia="Times New Roman" w:cs="Times New Roman"/>
                <w:color w:val="000000"/>
                <w:szCs w:val="18"/>
                <w:highlight w:val="red"/>
                <w:lang w:eastAsia="ru-RU"/>
              </w:rPr>
            </w:pPr>
          </w:p>
        </w:tc>
      </w:tr>
      <w:tr w:rsidR="00C2416B" w:rsidRPr="00C5442A" w:rsidTr="00C2416B">
        <w:tblPrEx>
          <w:shd w:val="clear" w:color="auto" w:fill="auto"/>
        </w:tblPrEx>
        <w:trPr>
          <w:cantSplit/>
          <w:trHeight w:val="241"/>
        </w:trPr>
        <w:tc>
          <w:tcPr>
            <w:tcW w:w="566" w:type="dxa"/>
            <w:vMerge/>
            <w:shd w:val="clear" w:color="auto" w:fill="auto"/>
          </w:tcPr>
          <w:p w:rsidR="00C2416B" w:rsidRPr="00396616" w:rsidRDefault="00C2416B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C2416B" w:rsidRDefault="00C2416B" w:rsidP="0020004E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2416B" w:rsidRPr="00C5442A" w:rsidRDefault="00C2416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</w:tcPr>
          <w:p w:rsidR="00C2416B" w:rsidRPr="009D609F" w:rsidRDefault="00C2416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auto"/>
          </w:tcPr>
          <w:p w:rsidR="00C2416B" w:rsidRPr="009D609F" w:rsidRDefault="00C2416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2416B" w:rsidRPr="009D609F" w:rsidRDefault="00C2416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C2416B" w:rsidRPr="009D609F" w:rsidRDefault="00C2416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C2416B" w:rsidRDefault="00C2416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2416B" w:rsidRDefault="00C2416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72,4</w:t>
            </w:r>
          </w:p>
        </w:tc>
        <w:tc>
          <w:tcPr>
            <w:tcW w:w="851" w:type="dxa"/>
            <w:shd w:val="clear" w:color="auto" w:fill="auto"/>
          </w:tcPr>
          <w:p w:rsidR="00C2416B" w:rsidRDefault="00C2416B" w:rsidP="0020004E">
            <w:pPr>
              <w:tabs>
                <w:tab w:val="center" w:pos="305"/>
              </w:tabs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C2416B" w:rsidRPr="009D609F" w:rsidRDefault="00C2416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2416B" w:rsidRDefault="00C2416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2416B" w:rsidRPr="003A6703" w:rsidRDefault="00C2416B" w:rsidP="0020004E">
            <w:pPr>
              <w:rPr>
                <w:rFonts w:eastAsia="Times New Roman" w:cs="Times New Roman"/>
                <w:color w:val="000000"/>
                <w:szCs w:val="18"/>
                <w:highlight w:val="red"/>
                <w:lang w:eastAsia="ru-RU"/>
              </w:rPr>
            </w:pPr>
          </w:p>
        </w:tc>
      </w:tr>
      <w:tr w:rsidR="00C2416B" w:rsidRPr="00C5442A" w:rsidTr="00396616">
        <w:tblPrEx>
          <w:shd w:val="clear" w:color="auto" w:fill="auto"/>
        </w:tblPrEx>
        <w:trPr>
          <w:cantSplit/>
          <w:trHeight w:val="161"/>
        </w:trPr>
        <w:tc>
          <w:tcPr>
            <w:tcW w:w="566" w:type="dxa"/>
            <w:vMerge/>
            <w:shd w:val="clear" w:color="auto" w:fill="auto"/>
          </w:tcPr>
          <w:p w:rsidR="00C2416B" w:rsidRPr="00396616" w:rsidRDefault="00C2416B" w:rsidP="00C2416B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C2416B" w:rsidRDefault="00C2416B" w:rsidP="00C2416B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2416B" w:rsidRPr="00C5442A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</w:tcPr>
          <w:p w:rsidR="00C2416B" w:rsidRPr="009D609F" w:rsidRDefault="00C2416B" w:rsidP="00C2416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auto"/>
          </w:tcPr>
          <w:p w:rsidR="00C2416B" w:rsidRPr="009D609F" w:rsidRDefault="00C2416B" w:rsidP="00C2416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2416B" w:rsidRPr="009D609F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C2416B" w:rsidRPr="009D609F" w:rsidRDefault="00C2416B" w:rsidP="00C2416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C2416B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2416B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81,6</w:t>
            </w:r>
          </w:p>
        </w:tc>
        <w:tc>
          <w:tcPr>
            <w:tcW w:w="851" w:type="dxa"/>
            <w:shd w:val="clear" w:color="auto" w:fill="auto"/>
          </w:tcPr>
          <w:p w:rsidR="00C2416B" w:rsidRDefault="00C2416B" w:rsidP="00C2416B">
            <w:pPr>
              <w:tabs>
                <w:tab w:val="center" w:pos="305"/>
              </w:tabs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C2416B" w:rsidRPr="009D609F" w:rsidRDefault="00C2416B" w:rsidP="00C2416B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2416B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2416B" w:rsidRPr="003A6703" w:rsidRDefault="00C2416B" w:rsidP="00C2416B">
            <w:pPr>
              <w:rPr>
                <w:rFonts w:eastAsia="Times New Roman" w:cs="Times New Roman"/>
                <w:color w:val="000000"/>
                <w:szCs w:val="18"/>
                <w:highlight w:val="red"/>
                <w:lang w:eastAsia="ru-RU"/>
              </w:rPr>
            </w:pPr>
          </w:p>
        </w:tc>
      </w:tr>
      <w:tr w:rsidR="00C2416B" w:rsidRPr="00C5442A" w:rsidTr="00822094">
        <w:tblPrEx>
          <w:shd w:val="clear" w:color="auto" w:fill="auto"/>
        </w:tblPrEx>
        <w:trPr>
          <w:cantSplit/>
          <w:trHeight w:val="159"/>
        </w:trPr>
        <w:tc>
          <w:tcPr>
            <w:tcW w:w="566" w:type="dxa"/>
            <w:vMerge/>
            <w:shd w:val="clear" w:color="auto" w:fill="auto"/>
          </w:tcPr>
          <w:p w:rsidR="00C2416B" w:rsidRPr="00396616" w:rsidRDefault="00C2416B" w:rsidP="00C2416B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C2416B" w:rsidRDefault="00C2416B" w:rsidP="00C2416B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2416B" w:rsidRPr="00C5442A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vMerge w:val="restart"/>
            <w:shd w:val="clear" w:color="auto" w:fill="auto"/>
          </w:tcPr>
          <w:p w:rsidR="00C2416B" w:rsidRPr="009D609F" w:rsidRDefault="00C2416B" w:rsidP="00C2416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74" w:type="dxa"/>
            <w:vMerge w:val="restart"/>
            <w:shd w:val="clear" w:color="auto" w:fill="auto"/>
          </w:tcPr>
          <w:p w:rsidR="00C2416B" w:rsidRPr="009D609F" w:rsidRDefault="00C2416B" w:rsidP="00C2416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C2416B" w:rsidRPr="009D609F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vMerge w:val="restart"/>
            <w:shd w:val="clear" w:color="auto" w:fill="auto"/>
          </w:tcPr>
          <w:p w:rsidR="00C2416B" w:rsidRPr="009D609F" w:rsidRDefault="00C2416B" w:rsidP="00C2416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C2416B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2416B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72,0</w:t>
            </w:r>
          </w:p>
        </w:tc>
        <w:tc>
          <w:tcPr>
            <w:tcW w:w="851" w:type="dxa"/>
            <w:shd w:val="clear" w:color="auto" w:fill="auto"/>
          </w:tcPr>
          <w:p w:rsidR="00C2416B" w:rsidRDefault="00C2416B" w:rsidP="00822094">
            <w:pPr>
              <w:tabs>
                <w:tab w:val="center" w:pos="305"/>
              </w:tabs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2416B" w:rsidRPr="009D609F" w:rsidRDefault="00C2416B" w:rsidP="00C2416B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C2416B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C2416B" w:rsidRPr="003A6703" w:rsidRDefault="00C2416B" w:rsidP="00C2416B">
            <w:pPr>
              <w:rPr>
                <w:rFonts w:eastAsia="Times New Roman" w:cs="Times New Roman"/>
                <w:color w:val="000000"/>
                <w:szCs w:val="18"/>
                <w:highlight w:val="red"/>
                <w:lang w:eastAsia="ru-RU"/>
              </w:rPr>
            </w:pPr>
          </w:p>
        </w:tc>
      </w:tr>
      <w:tr w:rsidR="00C2416B" w:rsidRPr="00C5442A" w:rsidTr="00396616">
        <w:tblPrEx>
          <w:shd w:val="clear" w:color="auto" w:fill="auto"/>
        </w:tblPrEx>
        <w:trPr>
          <w:cantSplit/>
          <w:trHeight w:val="236"/>
        </w:trPr>
        <w:tc>
          <w:tcPr>
            <w:tcW w:w="566" w:type="dxa"/>
            <w:vMerge/>
            <w:shd w:val="clear" w:color="auto" w:fill="auto"/>
          </w:tcPr>
          <w:p w:rsidR="00C2416B" w:rsidRPr="00396616" w:rsidRDefault="00C2416B" w:rsidP="00C2416B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C2416B" w:rsidRDefault="00C2416B" w:rsidP="00C2416B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2416B" w:rsidRPr="00C5442A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</w:tcPr>
          <w:p w:rsidR="00C2416B" w:rsidRPr="009D609F" w:rsidRDefault="00C2416B" w:rsidP="00C2416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auto"/>
          </w:tcPr>
          <w:p w:rsidR="00C2416B" w:rsidRPr="009D609F" w:rsidRDefault="00C2416B" w:rsidP="00C2416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2416B" w:rsidRPr="009D609F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C2416B" w:rsidRPr="009D609F" w:rsidRDefault="00C2416B" w:rsidP="00C2416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C2416B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2416B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47,2</w:t>
            </w:r>
          </w:p>
        </w:tc>
        <w:tc>
          <w:tcPr>
            <w:tcW w:w="851" w:type="dxa"/>
            <w:shd w:val="clear" w:color="auto" w:fill="auto"/>
          </w:tcPr>
          <w:p w:rsidR="00C2416B" w:rsidRDefault="00C2416B" w:rsidP="00C2416B">
            <w:pPr>
              <w:tabs>
                <w:tab w:val="center" w:pos="305"/>
              </w:tabs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C2416B" w:rsidRPr="009D609F" w:rsidRDefault="00C2416B" w:rsidP="00C2416B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2416B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2416B" w:rsidRPr="003A6703" w:rsidRDefault="00C2416B" w:rsidP="00C2416B">
            <w:pPr>
              <w:rPr>
                <w:rFonts w:eastAsia="Times New Roman" w:cs="Times New Roman"/>
                <w:color w:val="000000"/>
                <w:szCs w:val="18"/>
                <w:highlight w:val="red"/>
                <w:lang w:eastAsia="ru-RU"/>
              </w:rPr>
            </w:pPr>
          </w:p>
        </w:tc>
      </w:tr>
      <w:tr w:rsidR="00C2416B" w:rsidRPr="00C5442A" w:rsidTr="00822094">
        <w:tblPrEx>
          <w:shd w:val="clear" w:color="auto" w:fill="auto"/>
        </w:tblPrEx>
        <w:trPr>
          <w:cantSplit/>
          <w:trHeight w:val="138"/>
        </w:trPr>
        <w:tc>
          <w:tcPr>
            <w:tcW w:w="566" w:type="dxa"/>
            <w:vMerge/>
            <w:shd w:val="clear" w:color="auto" w:fill="auto"/>
          </w:tcPr>
          <w:p w:rsidR="00C2416B" w:rsidRPr="00396616" w:rsidRDefault="00C2416B" w:rsidP="00C2416B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C2416B" w:rsidRDefault="00C2416B" w:rsidP="00C2416B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proofErr w:type="gramStart"/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Несовершенно-летний</w:t>
            </w:r>
            <w:proofErr w:type="gramEnd"/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2416B" w:rsidRPr="00C5442A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vMerge w:val="restart"/>
            <w:shd w:val="clear" w:color="auto" w:fill="auto"/>
          </w:tcPr>
          <w:p w:rsidR="00C2416B" w:rsidRPr="009D609F" w:rsidRDefault="00C2416B" w:rsidP="00C2416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74" w:type="dxa"/>
            <w:vMerge w:val="restart"/>
            <w:shd w:val="clear" w:color="auto" w:fill="auto"/>
          </w:tcPr>
          <w:p w:rsidR="00C2416B" w:rsidRPr="009D609F" w:rsidRDefault="00C2416B" w:rsidP="00C2416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C2416B" w:rsidRPr="009D609F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vMerge w:val="restart"/>
            <w:shd w:val="clear" w:color="auto" w:fill="auto"/>
          </w:tcPr>
          <w:p w:rsidR="00C2416B" w:rsidRPr="009D609F" w:rsidRDefault="00C2416B" w:rsidP="00C2416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C2416B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2416B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72,0</w:t>
            </w:r>
          </w:p>
        </w:tc>
        <w:tc>
          <w:tcPr>
            <w:tcW w:w="851" w:type="dxa"/>
            <w:shd w:val="clear" w:color="auto" w:fill="auto"/>
          </w:tcPr>
          <w:p w:rsidR="00C2416B" w:rsidRDefault="00C2416B" w:rsidP="00C2416B">
            <w:pPr>
              <w:tabs>
                <w:tab w:val="center" w:pos="305"/>
              </w:tabs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2416B" w:rsidRPr="009D609F" w:rsidRDefault="00C2416B" w:rsidP="00C2416B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C2416B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C2416B" w:rsidRPr="003A6703" w:rsidRDefault="00C2416B" w:rsidP="00C2416B">
            <w:pPr>
              <w:rPr>
                <w:rFonts w:eastAsia="Times New Roman" w:cs="Times New Roman"/>
                <w:color w:val="000000"/>
                <w:szCs w:val="18"/>
                <w:highlight w:val="red"/>
                <w:lang w:eastAsia="ru-RU"/>
              </w:rPr>
            </w:pPr>
          </w:p>
        </w:tc>
      </w:tr>
      <w:tr w:rsidR="00C2416B" w:rsidRPr="00C5442A" w:rsidTr="00396616">
        <w:tblPrEx>
          <w:shd w:val="clear" w:color="auto" w:fill="auto"/>
        </w:tblPrEx>
        <w:trPr>
          <w:cantSplit/>
          <w:trHeight w:val="352"/>
        </w:trPr>
        <w:tc>
          <w:tcPr>
            <w:tcW w:w="566" w:type="dxa"/>
            <w:vMerge/>
            <w:shd w:val="clear" w:color="auto" w:fill="auto"/>
          </w:tcPr>
          <w:p w:rsidR="00C2416B" w:rsidRPr="00396616" w:rsidRDefault="00C2416B" w:rsidP="00C2416B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C2416B" w:rsidRDefault="00C2416B" w:rsidP="00C2416B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2416B" w:rsidRPr="00C5442A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</w:tcPr>
          <w:p w:rsidR="00C2416B" w:rsidRPr="009D609F" w:rsidRDefault="00C2416B" w:rsidP="00C2416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auto"/>
          </w:tcPr>
          <w:p w:rsidR="00C2416B" w:rsidRPr="009D609F" w:rsidRDefault="00C2416B" w:rsidP="00C2416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2416B" w:rsidRPr="009D609F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C2416B" w:rsidRPr="009D609F" w:rsidRDefault="00C2416B" w:rsidP="00C2416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C2416B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2416B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72,4</w:t>
            </w:r>
          </w:p>
        </w:tc>
        <w:tc>
          <w:tcPr>
            <w:tcW w:w="851" w:type="dxa"/>
            <w:shd w:val="clear" w:color="auto" w:fill="auto"/>
          </w:tcPr>
          <w:p w:rsidR="00C2416B" w:rsidRDefault="00C2416B" w:rsidP="00C2416B">
            <w:pPr>
              <w:tabs>
                <w:tab w:val="center" w:pos="305"/>
              </w:tabs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C2416B" w:rsidRPr="009D609F" w:rsidRDefault="00C2416B" w:rsidP="00C2416B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2416B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2416B" w:rsidRPr="003A6703" w:rsidRDefault="00C2416B" w:rsidP="00C2416B">
            <w:pPr>
              <w:rPr>
                <w:rFonts w:eastAsia="Times New Roman" w:cs="Times New Roman"/>
                <w:color w:val="000000"/>
                <w:szCs w:val="18"/>
                <w:highlight w:val="red"/>
                <w:lang w:eastAsia="ru-RU"/>
              </w:rPr>
            </w:pPr>
          </w:p>
        </w:tc>
      </w:tr>
      <w:tr w:rsidR="00C2416B" w:rsidRPr="00C5442A" w:rsidTr="00396616">
        <w:tblPrEx>
          <w:shd w:val="clear" w:color="auto" w:fill="auto"/>
        </w:tblPrEx>
        <w:trPr>
          <w:cantSplit/>
          <w:trHeight w:val="20"/>
        </w:trPr>
        <w:tc>
          <w:tcPr>
            <w:tcW w:w="566" w:type="dxa"/>
            <w:vMerge w:val="restart"/>
            <w:shd w:val="clear" w:color="auto" w:fill="auto"/>
          </w:tcPr>
          <w:p w:rsidR="00C2416B" w:rsidRPr="00396616" w:rsidRDefault="00C2416B" w:rsidP="00C2416B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C2416B" w:rsidRPr="00CA07EC" w:rsidRDefault="00C2416B" w:rsidP="00C2416B">
            <w:pPr>
              <w:jc w:val="left"/>
              <w:rPr>
                <w:rFonts w:eastAsia="Times New Roman" w:cs="Times New Roman"/>
                <w:color w:val="000000"/>
                <w:szCs w:val="18"/>
                <w:highlight w:val="green"/>
                <w:lang w:eastAsia="ru-RU"/>
              </w:rPr>
            </w:pPr>
            <w:r w:rsidRPr="00984E2E">
              <w:rPr>
                <w:rFonts w:eastAsia="Times New Roman" w:cs="Times New Roman"/>
                <w:color w:val="000000"/>
                <w:szCs w:val="18"/>
                <w:lang w:eastAsia="ru-RU"/>
              </w:rPr>
              <w:t>Волков Д.Л.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2416B" w:rsidRPr="00C5442A" w:rsidRDefault="00C2416B" w:rsidP="00C2416B">
            <w:r w:rsidRPr="00C5442A">
              <w:t>Заместитель начальника управления</w:t>
            </w:r>
          </w:p>
        </w:tc>
        <w:tc>
          <w:tcPr>
            <w:tcW w:w="1361" w:type="dxa"/>
            <w:shd w:val="clear" w:color="auto" w:fill="auto"/>
          </w:tcPr>
          <w:p w:rsidR="00C2416B" w:rsidRPr="00C5442A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</w:tcPr>
          <w:p w:rsidR="00C2416B" w:rsidRPr="00C5442A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совместная</w:t>
            </w:r>
          </w:p>
        </w:tc>
        <w:tc>
          <w:tcPr>
            <w:tcW w:w="992" w:type="dxa"/>
            <w:shd w:val="clear" w:color="auto" w:fill="auto"/>
          </w:tcPr>
          <w:p w:rsidR="00C2416B" w:rsidRPr="00C5442A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37,9</w:t>
            </w:r>
          </w:p>
        </w:tc>
        <w:tc>
          <w:tcPr>
            <w:tcW w:w="855" w:type="dxa"/>
            <w:shd w:val="clear" w:color="auto" w:fill="auto"/>
          </w:tcPr>
          <w:p w:rsidR="00C2416B" w:rsidRPr="00C5442A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2416B" w:rsidRPr="00C5442A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2416B" w:rsidRPr="00C5442A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69,7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2416B" w:rsidRPr="00C5442A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2416B" w:rsidRPr="00C5442A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C2416B" w:rsidRPr="00C5442A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3 662 000,34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2416B" w:rsidRPr="00C5442A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C2416B" w:rsidRPr="00C5442A" w:rsidTr="00396616">
        <w:tblPrEx>
          <w:shd w:val="clear" w:color="auto" w:fill="auto"/>
        </w:tblPrEx>
        <w:trPr>
          <w:cantSplit/>
          <w:trHeight w:val="20"/>
        </w:trPr>
        <w:tc>
          <w:tcPr>
            <w:tcW w:w="566" w:type="dxa"/>
            <w:vMerge/>
            <w:shd w:val="clear" w:color="auto" w:fill="auto"/>
          </w:tcPr>
          <w:p w:rsidR="00C2416B" w:rsidRPr="00396616" w:rsidRDefault="00C2416B" w:rsidP="00C2416B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C2416B" w:rsidRPr="00C5442A" w:rsidRDefault="00C2416B" w:rsidP="00C2416B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2416B" w:rsidRPr="00C5442A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auto"/>
          </w:tcPr>
          <w:p w:rsidR="00C2416B" w:rsidRPr="00C5442A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</w:tcPr>
          <w:p w:rsidR="00C2416B" w:rsidRPr="00C5442A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совместная</w:t>
            </w:r>
          </w:p>
        </w:tc>
        <w:tc>
          <w:tcPr>
            <w:tcW w:w="992" w:type="dxa"/>
            <w:shd w:val="clear" w:color="auto" w:fill="auto"/>
          </w:tcPr>
          <w:p w:rsidR="00C2416B" w:rsidRPr="00C5442A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56,1</w:t>
            </w:r>
          </w:p>
        </w:tc>
        <w:tc>
          <w:tcPr>
            <w:tcW w:w="855" w:type="dxa"/>
            <w:shd w:val="clear" w:color="auto" w:fill="auto"/>
          </w:tcPr>
          <w:p w:rsidR="00C2416B" w:rsidRPr="00C5442A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C2416B" w:rsidRPr="00C5442A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2416B" w:rsidRPr="00C5442A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2416B" w:rsidRPr="00C5442A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2416B" w:rsidRPr="00C5442A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2416B" w:rsidRPr="00C5442A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2416B" w:rsidRPr="00C5442A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C2416B" w:rsidRPr="00C5442A" w:rsidTr="00396616">
        <w:tblPrEx>
          <w:shd w:val="clear" w:color="auto" w:fill="auto"/>
        </w:tblPrEx>
        <w:trPr>
          <w:cantSplit/>
          <w:trHeight w:val="20"/>
        </w:trPr>
        <w:tc>
          <w:tcPr>
            <w:tcW w:w="566" w:type="dxa"/>
            <w:vMerge/>
            <w:shd w:val="clear" w:color="auto" w:fill="auto"/>
          </w:tcPr>
          <w:p w:rsidR="00C2416B" w:rsidRPr="00396616" w:rsidRDefault="00C2416B" w:rsidP="00C2416B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C2416B" w:rsidRPr="00C5442A" w:rsidRDefault="00C2416B" w:rsidP="00C2416B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2416B" w:rsidRPr="00C5442A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auto"/>
          </w:tcPr>
          <w:p w:rsidR="00C2416B" w:rsidRPr="00C5442A" w:rsidRDefault="00C2416B" w:rsidP="00C2416B">
            <w:r w:rsidRPr="00C5442A">
              <w:t>квартира</w:t>
            </w:r>
          </w:p>
        </w:tc>
        <w:tc>
          <w:tcPr>
            <w:tcW w:w="1474" w:type="dxa"/>
            <w:shd w:val="clear" w:color="auto" w:fill="auto"/>
          </w:tcPr>
          <w:p w:rsidR="00C2416B" w:rsidRPr="00C5442A" w:rsidRDefault="00C2416B" w:rsidP="00C2416B">
            <w:r w:rsidRPr="00C5442A">
              <w:t>совместная</w:t>
            </w:r>
          </w:p>
        </w:tc>
        <w:tc>
          <w:tcPr>
            <w:tcW w:w="992" w:type="dxa"/>
            <w:shd w:val="clear" w:color="auto" w:fill="auto"/>
          </w:tcPr>
          <w:p w:rsidR="00C2416B" w:rsidRPr="00C5442A" w:rsidRDefault="00C2416B" w:rsidP="00C2416B">
            <w:r w:rsidRPr="00C5442A">
              <w:t>37,9</w:t>
            </w:r>
          </w:p>
        </w:tc>
        <w:tc>
          <w:tcPr>
            <w:tcW w:w="855" w:type="dxa"/>
            <w:shd w:val="clear" w:color="auto" w:fill="auto"/>
          </w:tcPr>
          <w:p w:rsidR="00C2416B" w:rsidRPr="00C5442A" w:rsidRDefault="00C2416B" w:rsidP="00C2416B"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2416B" w:rsidRPr="00C5442A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2416B" w:rsidRPr="00C5442A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69,7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2416B" w:rsidRPr="00C5442A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2416B" w:rsidRPr="00C5442A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C2416B" w:rsidRPr="00C5442A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656 904,54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2416B" w:rsidRPr="00C5442A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C2416B" w:rsidRPr="00C5442A" w:rsidTr="00396616">
        <w:tblPrEx>
          <w:shd w:val="clear" w:color="auto" w:fill="auto"/>
        </w:tblPrEx>
        <w:trPr>
          <w:cantSplit/>
          <w:trHeight w:val="20"/>
        </w:trPr>
        <w:tc>
          <w:tcPr>
            <w:tcW w:w="566" w:type="dxa"/>
            <w:vMerge/>
            <w:shd w:val="clear" w:color="auto" w:fill="auto"/>
          </w:tcPr>
          <w:p w:rsidR="00C2416B" w:rsidRPr="00396616" w:rsidRDefault="00C2416B" w:rsidP="00C2416B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C2416B" w:rsidRPr="00C5442A" w:rsidRDefault="00C2416B" w:rsidP="00C2416B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2416B" w:rsidRPr="00C5442A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auto"/>
          </w:tcPr>
          <w:p w:rsidR="00C2416B" w:rsidRPr="00C5442A" w:rsidRDefault="00C2416B" w:rsidP="00C2416B">
            <w:r w:rsidRPr="00C5442A">
              <w:t>квартира</w:t>
            </w:r>
          </w:p>
        </w:tc>
        <w:tc>
          <w:tcPr>
            <w:tcW w:w="1474" w:type="dxa"/>
            <w:shd w:val="clear" w:color="auto" w:fill="auto"/>
          </w:tcPr>
          <w:p w:rsidR="00C2416B" w:rsidRPr="00C5442A" w:rsidRDefault="00C2416B" w:rsidP="00C2416B">
            <w:r w:rsidRPr="00C5442A">
              <w:t>совместная</w:t>
            </w:r>
          </w:p>
        </w:tc>
        <w:tc>
          <w:tcPr>
            <w:tcW w:w="992" w:type="dxa"/>
            <w:shd w:val="clear" w:color="auto" w:fill="auto"/>
          </w:tcPr>
          <w:p w:rsidR="00C2416B" w:rsidRPr="00C5442A" w:rsidRDefault="00C2416B" w:rsidP="00C2416B">
            <w:r w:rsidRPr="00C5442A">
              <w:t>56,1</w:t>
            </w:r>
          </w:p>
        </w:tc>
        <w:tc>
          <w:tcPr>
            <w:tcW w:w="855" w:type="dxa"/>
            <w:shd w:val="clear" w:color="auto" w:fill="auto"/>
          </w:tcPr>
          <w:p w:rsidR="00C2416B" w:rsidRPr="00C5442A" w:rsidRDefault="00C2416B" w:rsidP="00C2416B"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C2416B" w:rsidRPr="00C5442A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2416B" w:rsidRPr="00C5442A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2416B" w:rsidRPr="00C5442A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2416B" w:rsidRPr="00C5442A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2416B" w:rsidRPr="00C5442A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2416B" w:rsidRPr="00C5442A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C2416B" w:rsidRPr="00C5442A" w:rsidTr="00396616">
        <w:tblPrEx>
          <w:shd w:val="clear" w:color="auto" w:fill="auto"/>
        </w:tblPrEx>
        <w:trPr>
          <w:cantSplit/>
          <w:trHeight w:val="20"/>
        </w:trPr>
        <w:tc>
          <w:tcPr>
            <w:tcW w:w="566" w:type="dxa"/>
            <w:vMerge/>
            <w:shd w:val="clear" w:color="auto" w:fill="auto"/>
          </w:tcPr>
          <w:p w:rsidR="00C2416B" w:rsidRPr="00396616" w:rsidRDefault="00C2416B" w:rsidP="00C2416B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C2416B" w:rsidRPr="00C5442A" w:rsidRDefault="00C2416B" w:rsidP="00C2416B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2416B" w:rsidRPr="00C5442A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auto"/>
          </w:tcPr>
          <w:p w:rsidR="00C2416B" w:rsidRPr="00C5442A" w:rsidRDefault="00C2416B" w:rsidP="00C2416B"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земельный</w:t>
            </w:r>
            <w:r w:rsidRPr="00C5442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участок</w:t>
            </w:r>
          </w:p>
        </w:tc>
        <w:tc>
          <w:tcPr>
            <w:tcW w:w="1474" w:type="dxa"/>
            <w:shd w:val="clear" w:color="auto" w:fill="auto"/>
          </w:tcPr>
          <w:p w:rsidR="00C2416B" w:rsidRPr="00C5442A" w:rsidRDefault="00C2416B" w:rsidP="00C2416B"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1/2</w:t>
            </w:r>
          </w:p>
        </w:tc>
        <w:tc>
          <w:tcPr>
            <w:tcW w:w="992" w:type="dxa"/>
            <w:shd w:val="clear" w:color="auto" w:fill="auto"/>
          </w:tcPr>
          <w:p w:rsidR="00C2416B" w:rsidRPr="00C5442A" w:rsidRDefault="00C2416B" w:rsidP="00C2416B">
            <w:r w:rsidRPr="00C5442A">
              <w:t>600,0</w:t>
            </w:r>
          </w:p>
        </w:tc>
        <w:tc>
          <w:tcPr>
            <w:tcW w:w="855" w:type="dxa"/>
            <w:shd w:val="clear" w:color="auto" w:fill="auto"/>
          </w:tcPr>
          <w:p w:rsidR="00C2416B" w:rsidRPr="00C5442A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C2416B" w:rsidRPr="00C5442A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2416B" w:rsidRPr="00C5442A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2416B" w:rsidRPr="00C5442A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2416B" w:rsidRPr="00C5442A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2416B" w:rsidRPr="00C5442A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2416B" w:rsidRPr="00C5442A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C2416B" w:rsidRPr="00C5442A" w:rsidTr="00396616">
        <w:tblPrEx>
          <w:shd w:val="clear" w:color="auto" w:fill="auto"/>
        </w:tblPrEx>
        <w:trPr>
          <w:cantSplit/>
          <w:trHeight w:val="20"/>
        </w:trPr>
        <w:tc>
          <w:tcPr>
            <w:tcW w:w="566" w:type="dxa"/>
            <w:vMerge/>
            <w:shd w:val="clear" w:color="auto" w:fill="auto"/>
          </w:tcPr>
          <w:p w:rsidR="00C2416B" w:rsidRPr="00396616" w:rsidRDefault="00C2416B" w:rsidP="00C2416B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C2416B" w:rsidRPr="00C5442A" w:rsidRDefault="00C2416B" w:rsidP="00C2416B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2416B" w:rsidRPr="00C5442A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auto"/>
          </w:tcPr>
          <w:p w:rsidR="00C2416B" w:rsidRPr="00C5442A" w:rsidRDefault="00C2416B" w:rsidP="00C2416B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дача</w:t>
            </w:r>
          </w:p>
        </w:tc>
        <w:tc>
          <w:tcPr>
            <w:tcW w:w="1474" w:type="dxa"/>
            <w:shd w:val="clear" w:color="auto" w:fill="auto"/>
          </w:tcPr>
          <w:p w:rsidR="00C2416B" w:rsidRPr="00C5442A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1/2</w:t>
            </w:r>
          </w:p>
        </w:tc>
        <w:tc>
          <w:tcPr>
            <w:tcW w:w="992" w:type="dxa"/>
            <w:shd w:val="clear" w:color="auto" w:fill="auto"/>
          </w:tcPr>
          <w:p w:rsidR="00C2416B" w:rsidRPr="00C5442A" w:rsidRDefault="00C2416B" w:rsidP="00C2416B">
            <w:r w:rsidRPr="00C5442A">
              <w:t>85,9</w:t>
            </w:r>
          </w:p>
        </w:tc>
        <w:tc>
          <w:tcPr>
            <w:tcW w:w="855" w:type="dxa"/>
            <w:shd w:val="clear" w:color="auto" w:fill="auto"/>
          </w:tcPr>
          <w:p w:rsidR="00C2416B" w:rsidRPr="00C5442A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C2416B" w:rsidRPr="00C5442A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2416B" w:rsidRPr="00C5442A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2416B" w:rsidRPr="00C5442A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2416B" w:rsidRPr="00C5442A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2416B" w:rsidRPr="00C5442A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2416B" w:rsidRPr="00C5442A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C2416B" w:rsidRPr="00C5442A" w:rsidTr="00396616">
        <w:tblPrEx>
          <w:shd w:val="clear" w:color="auto" w:fill="auto"/>
        </w:tblPrEx>
        <w:trPr>
          <w:cantSplit/>
          <w:trHeight w:val="20"/>
        </w:trPr>
        <w:tc>
          <w:tcPr>
            <w:tcW w:w="566" w:type="dxa"/>
            <w:vMerge/>
            <w:shd w:val="clear" w:color="auto" w:fill="auto"/>
          </w:tcPr>
          <w:p w:rsidR="00C2416B" w:rsidRPr="00396616" w:rsidRDefault="00C2416B" w:rsidP="00C2416B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C2416B" w:rsidRPr="00C5442A" w:rsidRDefault="00C2416B" w:rsidP="00C2416B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2416B" w:rsidRPr="00C5442A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auto"/>
          </w:tcPr>
          <w:p w:rsidR="00C2416B" w:rsidRPr="00C5442A" w:rsidRDefault="00C2416B" w:rsidP="00C2416B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х</w:t>
            </w:r>
            <w:r w:rsidRPr="00C5442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оз. строение</w:t>
            </w:r>
          </w:p>
        </w:tc>
        <w:tc>
          <w:tcPr>
            <w:tcW w:w="1474" w:type="dxa"/>
            <w:shd w:val="clear" w:color="auto" w:fill="auto"/>
          </w:tcPr>
          <w:p w:rsidR="00C2416B" w:rsidRPr="00C5442A" w:rsidRDefault="00C2416B" w:rsidP="00C2416B"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1/2</w:t>
            </w:r>
          </w:p>
        </w:tc>
        <w:tc>
          <w:tcPr>
            <w:tcW w:w="992" w:type="dxa"/>
            <w:shd w:val="clear" w:color="auto" w:fill="auto"/>
          </w:tcPr>
          <w:p w:rsidR="00C2416B" w:rsidRPr="00C5442A" w:rsidRDefault="00C2416B" w:rsidP="00C2416B">
            <w:r w:rsidRPr="00C5442A">
              <w:t>8,8</w:t>
            </w:r>
          </w:p>
        </w:tc>
        <w:tc>
          <w:tcPr>
            <w:tcW w:w="855" w:type="dxa"/>
            <w:shd w:val="clear" w:color="auto" w:fill="auto"/>
          </w:tcPr>
          <w:p w:rsidR="00C2416B" w:rsidRPr="00C5442A" w:rsidRDefault="00C2416B" w:rsidP="00C2416B"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C2416B" w:rsidRPr="00C5442A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2416B" w:rsidRPr="00C5442A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2416B" w:rsidRPr="00C5442A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2416B" w:rsidRPr="00C5442A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2416B" w:rsidRPr="00C5442A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2416B" w:rsidRPr="00C5442A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C2416B" w:rsidRPr="00C5442A" w:rsidTr="00396616">
        <w:tblPrEx>
          <w:shd w:val="clear" w:color="auto" w:fill="auto"/>
        </w:tblPrEx>
        <w:trPr>
          <w:cantSplit/>
          <w:trHeight w:val="20"/>
        </w:trPr>
        <w:tc>
          <w:tcPr>
            <w:tcW w:w="566" w:type="dxa"/>
            <w:vMerge/>
            <w:shd w:val="clear" w:color="auto" w:fill="auto"/>
          </w:tcPr>
          <w:p w:rsidR="00C2416B" w:rsidRPr="00396616" w:rsidRDefault="00C2416B" w:rsidP="00C2416B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C2416B" w:rsidRPr="00C5442A" w:rsidRDefault="00C2416B" w:rsidP="00C2416B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2416B" w:rsidRPr="00C5442A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auto"/>
          </w:tcPr>
          <w:p w:rsidR="00C2416B" w:rsidRPr="00C5442A" w:rsidRDefault="00C2416B" w:rsidP="00C2416B"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х</w:t>
            </w:r>
            <w:r w:rsidRPr="00C5442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оз. строение</w:t>
            </w:r>
          </w:p>
        </w:tc>
        <w:tc>
          <w:tcPr>
            <w:tcW w:w="1474" w:type="dxa"/>
            <w:shd w:val="clear" w:color="auto" w:fill="auto"/>
          </w:tcPr>
          <w:p w:rsidR="00C2416B" w:rsidRPr="00C5442A" w:rsidRDefault="00C2416B" w:rsidP="00C2416B"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1/2</w:t>
            </w:r>
          </w:p>
        </w:tc>
        <w:tc>
          <w:tcPr>
            <w:tcW w:w="992" w:type="dxa"/>
            <w:shd w:val="clear" w:color="auto" w:fill="auto"/>
          </w:tcPr>
          <w:p w:rsidR="00C2416B" w:rsidRPr="00C5442A" w:rsidRDefault="00C2416B" w:rsidP="00C2416B">
            <w:r w:rsidRPr="00C5442A">
              <w:t>21,5</w:t>
            </w:r>
          </w:p>
        </w:tc>
        <w:tc>
          <w:tcPr>
            <w:tcW w:w="855" w:type="dxa"/>
            <w:shd w:val="clear" w:color="auto" w:fill="auto"/>
          </w:tcPr>
          <w:p w:rsidR="00C2416B" w:rsidRPr="00C5442A" w:rsidRDefault="00C2416B" w:rsidP="00C2416B"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C2416B" w:rsidRPr="00C5442A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2416B" w:rsidRPr="00C5442A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2416B" w:rsidRPr="00C5442A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2416B" w:rsidRPr="00C5442A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2416B" w:rsidRPr="00C5442A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2416B" w:rsidRPr="00C5442A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C2416B" w:rsidRPr="00C5442A" w:rsidTr="00396616">
        <w:tblPrEx>
          <w:shd w:val="clear" w:color="auto" w:fill="auto"/>
        </w:tblPrEx>
        <w:trPr>
          <w:cantSplit/>
          <w:trHeight w:val="20"/>
        </w:trPr>
        <w:tc>
          <w:tcPr>
            <w:tcW w:w="566" w:type="dxa"/>
            <w:vMerge/>
            <w:shd w:val="clear" w:color="auto" w:fill="auto"/>
          </w:tcPr>
          <w:p w:rsidR="00C2416B" w:rsidRPr="00396616" w:rsidRDefault="00C2416B" w:rsidP="00C2416B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C2416B" w:rsidRPr="00C5442A" w:rsidRDefault="00C2416B" w:rsidP="00C2416B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2416B" w:rsidRPr="00C5442A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auto"/>
          </w:tcPr>
          <w:p w:rsidR="00C2416B" w:rsidRPr="00C5442A" w:rsidRDefault="00C2416B" w:rsidP="00C2416B"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х</w:t>
            </w:r>
            <w:r w:rsidRPr="00C5442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оз. строение</w:t>
            </w:r>
          </w:p>
        </w:tc>
        <w:tc>
          <w:tcPr>
            <w:tcW w:w="1474" w:type="dxa"/>
            <w:shd w:val="clear" w:color="auto" w:fill="auto"/>
          </w:tcPr>
          <w:p w:rsidR="00C2416B" w:rsidRPr="00C5442A" w:rsidRDefault="00C2416B" w:rsidP="00C2416B"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1/2</w:t>
            </w:r>
          </w:p>
        </w:tc>
        <w:tc>
          <w:tcPr>
            <w:tcW w:w="992" w:type="dxa"/>
            <w:shd w:val="clear" w:color="auto" w:fill="auto"/>
          </w:tcPr>
          <w:p w:rsidR="00C2416B" w:rsidRPr="00C5442A" w:rsidRDefault="00C2416B" w:rsidP="00C2416B">
            <w:r w:rsidRPr="00C5442A">
              <w:t>7,9</w:t>
            </w:r>
          </w:p>
        </w:tc>
        <w:tc>
          <w:tcPr>
            <w:tcW w:w="855" w:type="dxa"/>
            <w:shd w:val="clear" w:color="auto" w:fill="auto"/>
          </w:tcPr>
          <w:p w:rsidR="00C2416B" w:rsidRPr="00C5442A" w:rsidRDefault="00C2416B" w:rsidP="00C2416B"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C2416B" w:rsidRPr="00C5442A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2416B" w:rsidRPr="00C5442A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2416B" w:rsidRPr="00C5442A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2416B" w:rsidRPr="00C5442A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2416B" w:rsidRPr="00C5442A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2416B" w:rsidRPr="00C5442A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C2416B" w:rsidRPr="00C5442A" w:rsidTr="00396616">
        <w:tblPrEx>
          <w:shd w:val="clear" w:color="auto" w:fill="auto"/>
        </w:tblPrEx>
        <w:trPr>
          <w:cantSplit/>
          <w:trHeight w:val="20"/>
        </w:trPr>
        <w:tc>
          <w:tcPr>
            <w:tcW w:w="566" w:type="dxa"/>
            <w:vMerge w:val="restart"/>
            <w:shd w:val="clear" w:color="auto" w:fill="auto"/>
          </w:tcPr>
          <w:p w:rsidR="00C2416B" w:rsidRPr="00396616" w:rsidRDefault="00C2416B" w:rsidP="00C2416B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C2416B" w:rsidRPr="00255985" w:rsidRDefault="00C2416B" w:rsidP="00C2416B">
            <w:pPr>
              <w:jc w:val="left"/>
              <w:rPr>
                <w:rFonts w:eastAsia="Times New Roman" w:cs="Times New Roman"/>
                <w:color w:val="000000"/>
                <w:szCs w:val="18"/>
                <w:highlight w:val="green"/>
                <w:lang w:eastAsia="ru-RU"/>
              </w:rPr>
            </w:pPr>
            <w:r w:rsidRPr="00984E2E">
              <w:rPr>
                <w:rFonts w:eastAsia="Times New Roman" w:cs="Times New Roman"/>
                <w:color w:val="000000"/>
                <w:szCs w:val="18"/>
                <w:lang w:eastAsia="ru-RU"/>
              </w:rPr>
              <w:t>Усманов Р.Р.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2416B" w:rsidRPr="00C5442A" w:rsidRDefault="00C2416B" w:rsidP="00C2416B">
            <w:r w:rsidRPr="00C5442A">
              <w:t>Заместитель начальника управления</w:t>
            </w:r>
          </w:p>
        </w:tc>
        <w:tc>
          <w:tcPr>
            <w:tcW w:w="1361" w:type="dxa"/>
            <w:shd w:val="clear" w:color="auto" w:fill="auto"/>
          </w:tcPr>
          <w:p w:rsidR="00C2416B" w:rsidRPr="00C5442A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земельный</w:t>
            </w:r>
            <w:r w:rsidRPr="00C5442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участок</w:t>
            </w:r>
          </w:p>
        </w:tc>
        <w:tc>
          <w:tcPr>
            <w:tcW w:w="1474" w:type="dxa"/>
            <w:shd w:val="clear" w:color="auto" w:fill="auto"/>
          </w:tcPr>
          <w:p w:rsidR="00C2416B" w:rsidRPr="00C5442A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C2416B" w:rsidRPr="00C5442A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1432,0</w:t>
            </w:r>
          </w:p>
        </w:tc>
        <w:tc>
          <w:tcPr>
            <w:tcW w:w="855" w:type="dxa"/>
            <w:shd w:val="clear" w:color="auto" w:fill="auto"/>
          </w:tcPr>
          <w:p w:rsidR="00C2416B" w:rsidRPr="00C5442A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2416B" w:rsidRPr="00C5442A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гараж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2416B" w:rsidRPr="00C5442A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24,0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2416B" w:rsidRPr="00C5442A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2416B" w:rsidRPr="001A5B6E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</w:t>
            </w: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Фольксваген,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мотоцикл</w:t>
            </w: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Cs w:val="18"/>
                <w:lang w:val="en-US" w:eastAsia="ru-RU"/>
              </w:rPr>
              <w:t>BMW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2416B" w:rsidRPr="00C5442A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4 021 291,69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2416B" w:rsidRPr="00C5442A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C2416B" w:rsidRPr="00C5442A" w:rsidTr="00396616">
        <w:tblPrEx>
          <w:shd w:val="clear" w:color="auto" w:fill="auto"/>
        </w:tblPrEx>
        <w:trPr>
          <w:cantSplit/>
          <w:trHeight w:val="20"/>
        </w:trPr>
        <w:tc>
          <w:tcPr>
            <w:tcW w:w="566" w:type="dxa"/>
            <w:vMerge/>
            <w:shd w:val="clear" w:color="auto" w:fill="auto"/>
          </w:tcPr>
          <w:p w:rsidR="00C2416B" w:rsidRPr="00396616" w:rsidRDefault="00C2416B" w:rsidP="00C2416B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C2416B" w:rsidRPr="00C5442A" w:rsidRDefault="00C2416B" w:rsidP="00C2416B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2416B" w:rsidRPr="00C5442A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auto"/>
          </w:tcPr>
          <w:p w:rsidR="00C2416B" w:rsidRPr="00C5442A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</w:tcPr>
          <w:p w:rsidR="00C2416B" w:rsidRPr="00C5442A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1/2</w:t>
            </w:r>
          </w:p>
        </w:tc>
        <w:tc>
          <w:tcPr>
            <w:tcW w:w="992" w:type="dxa"/>
            <w:shd w:val="clear" w:color="auto" w:fill="auto"/>
          </w:tcPr>
          <w:p w:rsidR="00C2416B" w:rsidRPr="00C5442A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78,1</w:t>
            </w:r>
          </w:p>
        </w:tc>
        <w:tc>
          <w:tcPr>
            <w:tcW w:w="855" w:type="dxa"/>
            <w:shd w:val="clear" w:color="auto" w:fill="auto"/>
          </w:tcPr>
          <w:p w:rsidR="00C2416B" w:rsidRPr="00C5442A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C2416B" w:rsidRPr="00C5442A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2416B" w:rsidRPr="00C5442A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2416B" w:rsidRPr="00C5442A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2416B" w:rsidRPr="00C5442A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2416B" w:rsidRPr="00C5442A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2416B" w:rsidRPr="00C5442A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C2416B" w:rsidRPr="00C5442A" w:rsidTr="00396616">
        <w:tblPrEx>
          <w:shd w:val="clear" w:color="auto" w:fill="auto"/>
        </w:tblPrEx>
        <w:trPr>
          <w:cantSplit/>
          <w:trHeight w:val="20"/>
        </w:trPr>
        <w:tc>
          <w:tcPr>
            <w:tcW w:w="566" w:type="dxa"/>
            <w:vMerge/>
            <w:shd w:val="clear" w:color="auto" w:fill="auto"/>
          </w:tcPr>
          <w:p w:rsidR="00C2416B" w:rsidRPr="00396616" w:rsidRDefault="00C2416B" w:rsidP="00C2416B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C2416B" w:rsidRPr="00C5442A" w:rsidRDefault="00C2416B" w:rsidP="00C2416B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2416B" w:rsidRPr="00C5442A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auto"/>
          </w:tcPr>
          <w:p w:rsidR="00C2416B" w:rsidRPr="00C5442A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</w:tcPr>
          <w:p w:rsidR="00C2416B" w:rsidRPr="00C5442A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1/3</w:t>
            </w:r>
          </w:p>
        </w:tc>
        <w:tc>
          <w:tcPr>
            <w:tcW w:w="992" w:type="dxa"/>
            <w:shd w:val="clear" w:color="auto" w:fill="auto"/>
          </w:tcPr>
          <w:p w:rsidR="00C2416B" w:rsidRPr="00C5442A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81,3</w:t>
            </w:r>
          </w:p>
        </w:tc>
        <w:tc>
          <w:tcPr>
            <w:tcW w:w="855" w:type="dxa"/>
            <w:shd w:val="clear" w:color="auto" w:fill="auto"/>
          </w:tcPr>
          <w:p w:rsidR="00C2416B" w:rsidRPr="00C5442A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C2416B" w:rsidRPr="00C5442A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2416B" w:rsidRPr="00C5442A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2416B" w:rsidRPr="00C5442A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2416B" w:rsidRPr="00C5442A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2416B" w:rsidRPr="00C5442A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2416B" w:rsidRPr="00C5442A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C2416B" w:rsidRPr="00C5442A" w:rsidTr="00396616">
        <w:tblPrEx>
          <w:shd w:val="clear" w:color="auto" w:fill="auto"/>
        </w:tblPrEx>
        <w:trPr>
          <w:cantSplit/>
          <w:trHeight w:val="20"/>
        </w:trPr>
        <w:tc>
          <w:tcPr>
            <w:tcW w:w="566" w:type="dxa"/>
            <w:vMerge/>
            <w:shd w:val="clear" w:color="auto" w:fill="auto"/>
          </w:tcPr>
          <w:p w:rsidR="00C2416B" w:rsidRPr="00396616" w:rsidRDefault="00C2416B" w:rsidP="00C2416B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C2416B" w:rsidRPr="00C5442A" w:rsidRDefault="00C2416B" w:rsidP="00C2416B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C2416B" w:rsidRPr="00C5442A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auto"/>
          </w:tcPr>
          <w:p w:rsidR="00C2416B" w:rsidRPr="00C5442A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</w:tcPr>
          <w:p w:rsidR="00C2416B" w:rsidRPr="00C5442A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1/2</w:t>
            </w:r>
          </w:p>
        </w:tc>
        <w:tc>
          <w:tcPr>
            <w:tcW w:w="992" w:type="dxa"/>
            <w:shd w:val="clear" w:color="auto" w:fill="auto"/>
          </w:tcPr>
          <w:p w:rsidR="00C2416B" w:rsidRPr="00C5442A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78,1</w:t>
            </w:r>
          </w:p>
        </w:tc>
        <w:tc>
          <w:tcPr>
            <w:tcW w:w="855" w:type="dxa"/>
            <w:shd w:val="clear" w:color="auto" w:fill="auto"/>
          </w:tcPr>
          <w:p w:rsidR="00C2416B" w:rsidRPr="00C5442A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2416B" w:rsidRPr="00C5442A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C2416B" w:rsidRPr="00C5442A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C2416B" w:rsidRPr="00C5442A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C2416B" w:rsidRPr="00C5442A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C2416B" w:rsidRPr="00C5442A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14 755,36</w:t>
            </w:r>
          </w:p>
        </w:tc>
        <w:tc>
          <w:tcPr>
            <w:tcW w:w="1843" w:type="dxa"/>
            <w:shd w:val="clear" w:color="auto" w:fill="auto"/>
          </w:tcPr>
          <w:p w:rsidR="00C2416B" w:rsidRPr="00C5442A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C2416B" w:rsidRPr="00C5442A" w:rsidTr="00396616">
        <w:tblPrEx>
          <w:shd w:val="clear" w:color="auto" w:fill="auto"/>
        </w:tblPrEx>
        <w:trPr>
          <w:cantSplit/>
          <w:trHeight w:val="20"/>
        </w:trPr>
        <w:tc>
          <w:tcPr>
            <w:tcW w:w="566" w:type="dxa"/>
            <w:vMerge/>
            <w:shd w:val="clear" w:color="auto" w:fill="auto"/>
          </w:tcPr>
          <w:p w:rsidR="00C2416B" w:rsidRPr="00396616" w:rsidRDefault="00C2416B" w:rsidP="00C2416B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C2416B" w:rsidRPr="00C5442A" w:rsidRDefault="00C2416B" w:rsidP="00C2416B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proofErr w:type="gramStart"/>
            <w:r w:rsidRPr="00C5442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Несовершенно-летний</w:t>
            </w:r>
            <w:proofErr w:type="gramEnd"/>
            <w:r w:rsidRPr="00C5442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shd w:val="clear" w:color="auto" w:fill="auto"/>
          </w:tcPr>
          <w:p w:rsidR="00C2416B" w:rsidRPr="00C5442A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auto"/>
          </w:tcPr>
          <w:p w:rsidR="00C2416B" w:rsidRPr="00C5442A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auto"/>
          </w:tcPr>
          <w:p w:rsidR="00C2416B" w:rsidRPr="00C5442A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2416B" w:rsidRPr="00C5442A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auto"/>
          </w:tcPr>
          <w:p w:rsidR="00C2416B" w:rsidRPr="00C5442A" w:rsidRDefault="00C2416B" w:rsidP="00C2416B"/>
        </w:tc>
        <w:tc>
          <w:tcPr>
            <w:tcW w:w="1134" w:type="dxa"/>
            <w:shd w:val="clear" w:color="auto" w:fill="auto"/>
          </w:tcPr>
          <w:p w:rsidR="00C2416B" w:rsidRPr="00C5442A" w:rsidRDefault="00C2416B" w:rsidP="00C2416B"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2416B" w:rsidRPr="00C5442A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78,1</w:t>
            </w:r>
          </w:p>
        </w:tc>
        <w:tc>
          <w:tcPr>
            <w:tcW w:w="851" w:type="dxa"/>
            <w:shd w:val="clear" w:color="auto" w:fill="auto"/>
          </w:tcPr>
          <w:p w:rsidR="00C2416B" w:rsidRPr="00C5442A" w:rsidRDefault="00C2416B" w:rsidP="00C2416B"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2416B" w:rsidRPr="00C5442A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C2416B" w:rsidRPr="00C5442A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C2416B" w:rsidRPr="00C5442A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C2416B" w:rsidRPr="00C5442A" w:rsidTr="00396616">
        <w:tblPrEx>
          <w:shd w:val="clear" w:color="auto" w:fill="auto"/>
        </w:tblPrEx>
        <w:trPr>
          <w:cantSplit/>
          <w:trHeight w:val="20"/>
        </w:trPr>
        <w:tc>
          <w:tcPr>
            <w:tcW w:w="566" w:type="dxa"/>
            <w:vMerge w:val="restart"/>
            <w:shd w:val="clear" w:color="auto" w:fill="auto"/>
          </w:tcPr>
          <w:p w:rsidR="00C2416B" w:rsidRPr="00396616" w:rsidRDefault="00C2416B" w:rsidP="00C2416B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hideMark/>
          </w:tcPr>
          <w:p w:rsidR="00C2416B" w:rsidRPr="004879A9" w:rsidRDefault="00C2416B" w:rsidP="00C2416B">
            <w:pPr>
              <w:jc w:val="left"/>
              <w:rPr>
                <w:rFonts w:eastAsia="Times New Roman" w:cs="Times New Roman"/>
                <w:color w:val="000000"/>
                <w:szCs w:val="18"/>
                <w:highlight w:val="green"/>
                <w:lang w:eastAsia="ru-RU"/>
              </w:rPr>
            </w:pPr>
            <w:r w:rsidRPr="00984E2E">
              <w:rPr>
                <w:rFonts w:eastAsia="Times New Roman" w:cs="Times New Roman"/>
                <w:szCs w:val="18"/>
                <w:lang w:eastAsia="ru-RU"/>
              </w:rPr>
              <w:t>Беспалов А.В.</w:t>
            </w:r>
          </w:p>
        </w:tc>
        <w:tc>
          <w:tcPr>
            <w:tcW w:w="1418" w:type="dxa"/>
            <w:shd w:val="clear" w:color="auto" w:fill="auto"/>
            <w:hideMark/>
          </w:tcPr>
          <w:p w:rsidR="00C2416B" w:rsidRPr="00C5442A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361" w:type="dxa"/>
            <w:shd w:val="clear" w:color="auto" w:fill="auto"/>
          </w:tcPr>
          <w:p w:rsidR="00C2416B" w:rsidRPr="00002F61" w:rsidRDefault="00C2416B" w:rsidP="00C2416B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002F61"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</w:tcPr>
          <w:p w:rsidR="00C2416B" w:rsidRPr="00002F61" w:rsidRDefault="00C2416B" w:rsidP="00C2416B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002F61">
              <w:rPr>
                <w:rFonts w:eastAsia="Times New Roman" w:cs="Times New Roman"/>
                <w:szCs w:val="18"/>
                <w:lang w:eastAsia="ru-RU"/>
              </w:rPr>
              <w:t>долевая 1/2</w:t>
            </w:r>
          </w:p>
        </w:tc>
        <w:tc>
          <w:tcPr>
            <w:tcW w:w="992" w:type="dxa"/>
            <w:shd w:val="clear" w:color="auto" w:fill="auto"/>
          </w:tcPr>
          <w:p w:rsidR="00C2416B" w:rsidRPr="00002F61" w:rsidRDefault="00C2416B" w:rsidP="00C2416B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002F61">
              <w:rPr>
                <w:rFonts w:eastAsia="Times New Roman" w:cs="Times New Roman"/>
                <w:szCs w:val="18"/>
                <w:lang w:eastAsia="ru-RU"/>
              </w:rPr>
              <w:t>50,1</w:t>
            </w:r>
          </w:p>
        </w:tc>
        <w:tc>
          <w:tcPr>
            <w:tcW w:w="855" w:type="dxa"/>
            <w:shd w:val="clear" w:color="auto" w:fill="auto"/>
          </w:tcPr>
          <w:p w:rsidR="00C2416B" w:rsidRPr="00002F61" w:rsidRDefault="00C2416B" w:rsidP="00C2416B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002F61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  <w:hideMark/>
          </w:tcPr>
          <w:p w:rsidR="00C2416B" w:rsidRPr="00002F61" w:rsidRDefault="00C2416B" w:rsidP="00C2416B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002F61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  <w:hideMark/>
          </w:tcPr>
          <w:p w:rsidR="00C2416B" w:rsidRPr="00002F61" w:rsidRDefault="00C2416B" w:rsidP="00C2416B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002F61">
              <w:rPr>
                <w:rFonts w:eastAsia="Times New Roman" w:cs="Times New Roman"/>
                <w:szCs w:val="18"/>
                <w:lang w:eastAsia="ru-RU"/>
              </w:rPr>
              <w:t>55,2</w:t>
            </w:r>
          </w:p>
        </w:tc>
        <w:tc>
          <w:tcPr>
            <w:tcW w:w="851" w:type="dxa"/>
            <w:shd w:val="clear" w:color="auto" w:fill="auto"/>
            <w:hideMark/>
          </w:tcPr>
          <w:p w:rsidR="00C2416B" w:rsidRPr="00002F61" w:rsidRDefault="00C2416B" w:rsidP="00C2416B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002F61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  <w:hideMark/>
          </w:tcPr>
          <w:p w:rsidR="00C2416B" w:rsidRPr="00002F61" w:rsidRDefault="00C2416B" w:rsidP="00C2416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C2416B" w:rsidRPr="00002F61" w:rsidRDefault="00C2416B" w:rsidP="00C2416B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3 772 220,54</w:t>
            </w:r>
          </w:p>
        </w:tc>
        <w:tc>
          <w:tcPr>
            <w:tcW w:w="1843" w:type="dxa"/>
            <w:shd w:val="clear" w:color="auto" w:fill="auto"/>
            <w:hideMark/>
          </w:tcPr>
          <w:p w:rsidR="00C2416B" w:rsidRPr="00C5442A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C2416B" w:rsidRPr="00C5442A" w:rsidTr="00396616">
        <w:tblPrEx>
          <w:shd w:val="clear" w:color="auto" w:fill="auto"/>
        </w:tblPrEx>
        <w:trPr>
          <w:cantSplit/>
          <w:trHeight w:val="20"/>
        </w:trPr>
        <w:tc>
          <w:tcPr>
            <w:tcW w:w="566" w:type="dxa"/>
            <w:vMerge/>
            <w:shd w:val="clear" w:color="auto" w:fill="auto"/>
          </w:tcPr>
          <w:p w:rsidR="00C2416B" w:rsidRPr="00396616" w:rsidRDefault="00C2416B" w:rsidP="00C2416B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C2416B" w:rsidRPr="00002F61" w:rsidRDefault="00C2416B" w:rsidP="00C2416B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C2416B" w:rsidRPr="00C5442A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auto"/>
          </w:tcPr>
          <w:p w:rsidR="00C2416B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</w:tcPr>
          <w:p w:rsidR="00C2416B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C2416B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55,2</w:t>
            </w:r>
          </w:p>
        </w:tc>
        <w:tc>
          <w:tcPr>
            <w:tcW w:w="855" w:type="dxa"/>
            <w:shd w:val="clear" w:color="auto" w:fill="auto"/>
          </w:tcPr>
          <w:p w:rsidR="00C2416B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2416B" w:rsidRPr="00002F61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C2416B" w:rsidRPr="00002F61" w:rsidRDefault="00C2416B" w:rsidP="00C2416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C2416B" w:rsidRPr="00002F61" w:rsidRDefault="00C2416B" w:rsidP="00C2416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C2416B" w:rsidRPr="00002F61" w:rsidRDefault="00C2416B" w:rsidP="00C2416B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Форд</w:t>
            </w:r>
          </w:p>
        </w:tc>
        <w:tc>
          <w:tcPr>
            <w:tcW w:w="1843" w:type="dxa"/>
            <w:shd w:val="clear" w:color="auto" w:fill="auto"/>
          </w:tcPr>
          <w:p w:rsidR="00C2416B" w:rsidRDefault="00C2416B" w:rsidP="00C2416B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12 605,96</w:t>
            </w:r>
          </w:p>
        </w:tc>
        <w:tc>
          <w:tcPr>
            <w:tcW w:w="1843" w:type="dxa"/>
            <w:shd w:val="clear" w:color="auto" w:fill="auto"/>
          </w:tcPr>
          <w:p w:rsidR="00C2416B" w:rsidRPr="00C5442A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C2416B" w:rsidRPr="00C5442A" w:rsidTr="00396616">
        <w:tblPrEx>
          <w:shd w:val="clear" w:color="auto" w:fill="auto"/>
        </w:tblPrEx>
        <w:trPr>
          <w:cantSplit/>
          <w:trHeight w:val="20"/>
        </w:trPr>
        <w:tc>
          <w:tcPr>
            <w:tcW w:w="566" w:type="dxa"/>
            <w:vMerge/>
            <w:shd w:val="clear" w:color="auto" w:fill="auto"/>
          </w:tcPr>
          <w:p w:rsidR="00C2416B" w:rsidRPr="00396616" w:rsidRDefault="00C2416B" w:rsidP="00C2416B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C2416B" w:rsidRPr="00002F61" w:rsidRDefault="00C2416B" w:rsidP="00C2416B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  <w:proofErr w:type="gramStart"/>
            <w:r w:rsidRPr="00002F61">
              <w:rPr>
                <w:rFonts w:eastAsia="Times New Roman" w:cs="Times New Roman"/>
                <w:szCs w:val="18"/>
                <w:lang w:eastAsia="ru-RU"/>
              </w:rPr>
              <w:t>Несовершенно-летний</w:t>
            </w:r>
            <w:proofErr w:type="gramEnd"/>
            <w:r w:rsidRPr="00002F61">
              <w:rPr>
                <w:rFonts w:eastAsia="Times New Roman" w:cs="Times New Roman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shd w:val="clear" w:color="auto" w:fill="auto"/>
          </w:tcPr>
          <w:p w:rsidR="00C2416B" w:rsidRPr="00002F61" w:rsidRDefault="00C2416B" w:rsidP="00C2416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auto"/>
          </w:tcPr>
          <w:p w:rsidR="00C2416B" w:rsidRPr="00002F61" w:rsidRDefault="00C2416B" w:rsidP="00C2416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auto"/>
          </w:tcPr>
          <w:p w:rsidR="00C2416B" w:rsidRPr="00002F61" w:rsidRDefault="00C2416B" w:rsidP="00C2416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2416B" w:rsidRPr="00002F61" w:rsidRDefault="00C2416B" w:rsidP="00C2416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auto"/>
          </w:tcPr>
          <w:p w:rsidR="00C2416B" w:rsidRPr="00002F61" w:rsidRDefault="00C2416B" w:rsidP="00C2416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C2416B" w:rsidRPr="00002F61" w:rsidRDefault="00C2416B" w:rsidP="00C2416B">
            <w:r w:rsidRPr="00002F61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2416B" w:rsidRPr="00002F61" w:rsidRDefault="00C2416B" w:rsidP="00C2416B">
            <w:r w:rsidRPr="00002F61">
              <w:t>55,2</w:t>
            </w:r>
          </w:p>
        </w:tc>
        <w:tc>
          <w:tcPr>
            <w:tcW w:w="851" w:type="dxa"/>
            <w:shd w:val="clear" w:color="auto" w:fill="auto"/>
          </w:tcPr>
          <w:p w:rsidR="00C2416B" w:rsidRPr="00002F61" w:rsidRDefault="00C2416B" w:rsidP="00C2416B">
            <w:r w:rsidRPr="00002F61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2416B" w:rsidRPr="00002F61" w:rsidRDefault="00C2416B" w:rsidP="00C2416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C2416B" w:rsidRPr="00002F61" w:rsidRDefault="00C2416B" w:rsidP="00C2416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C2416B" w:rsidRPr="00C5442A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C2416B" w:rsidRPr="00C5442A" w:rsidTr="00396616">
        <w:tblPrEx>
          <w:shd w:val="clear" w:color="auto" w:fill="auto"/>
        </w:tblPrEx>
        <w:trPr>
          <w:cantSplit/>
          <w:trHeight w:val="20"/>
        </w:trPr>
        <w:tc>
          <w:tcPr>
            <w:tcW w:w="566" w:type="dxa"/>
            <w:vMerge/>
            <w:shd w:val="clear" w:color="auto" w:fill="auto"/>
          </w:tcPr>
          <w:p w:rsidR="00C2416B" w:rsidRPr="00396616" w:rsidRDefault="00C2416B" w:rsidP="00C2416B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C2416B" w:rsidRPr="00002F61" w:rsidRDefault="00C2416B" w:rsidP="00C2416B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  <w:proofErr w:type="gramStart"/>
            <w:r w:rsidRPr="00002F61">
              <w:rPr>
                <w:rFonts w:eastAsia="Times New Roman" w:cs="Times New Roman"/>
                <w:szCs w:val="18"/>
                <w:lang w:eastAsia="ru-RU"/>
              </w:rPr>
              <w:t>Несовершенно-летний</w:t>
            </w:r>
            <w:proofErr w:type="gramEnd"/>
            <w:r w:rsidRPr="00002F61">
              <w:rPr>
                <w:rFonts w:eastAsia="Times New Roman" w:cs="Times New Roman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shd w:val="clear" w:color="auto" w:fill="auto"/>
          </w:tcPr>
          <w:p w:rsidR="00C2416B" w:rsidRPr="00002F61" w:rsidRDefault="00C2416B" w:rsidP="00C2416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auto"/>
          </w:tcPr>
          <w:p w:rsidR="00C2416B" w:rsidRPr="00002F61" w:rsidRDefault="00C2416B" w:rsidP="00C2416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auto"/>
          </w:tcPr>
          <w:p w:rsidR="00C2416B" w:rsidRPr="00002F61" w:rsidRDefault="00C2416B" w:rsidP="00C2416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2416B" w:rsidRPr="00002F61" w:rsidRDefault="00C2416B" w:rsidP="00C2416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auto"/>
          </w:tcPr>
          <w:p w:rsidR="00C2416B" w:rsidRPr="00002F61" w:rsidRDefault="00C2416B" w:rsidP="00C2416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C2416B" w:rsidRPr="00002F61" w:rsidRDefault="00C2416B" w:rsidP="00C2416B">
            <w:r w:rsidRPr="00002F61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2416B" w:rsidRPr="00002F61" w:rsidRDefault="00C2416B" w:rsidP="00C2416B">
            <w:r w:rsidRPr="00002F61">
              <w:t>55,2</w:t>
            </w:r>
          </w:p>
        </w:tc>
        <w:tc>
          <w:tcPr>
            <w:tcW w:w="851" w:type="dxa"/>
            <w:shd w:val="clear" w:color="auto" w:fill="auto"/>
          </w:tcPr>
          <w:p w:rsidR="00C2416B" w:rsidRPr="00002F61" w:rsidRDefault="00C2416B" w:rsidP="00C2416B">
            <w:r w:rsidRPr="00002F61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2416B" w:rsidRPr="00002F61" w:rsidRDefault="00C2416B" w:rsidP="00C2416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C2416B" w:rsidRPr="00002F61" w:rsidRDefault="00C2416B" w:rsidP="00C2416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C2416B" w:rsidRPr="00C5442A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C2416B" w:rsidTr="00396616">
        <w:tblPrEx>
          <w:shd w:val="clear" w:color="auto" w:fill="auto"/>
        </w:tblPrEx>
        <w:trPr>
          <w:cantSplit/>
          <w:trHeight w:val="20"/>
        </w:trPr>
        <w:tc>
          <w:tcPr>
            <w:tcW w:w="566" w:type="dxa"/>
            <w:vMerge w:val="restart"/>
            <w:shd w:val="clear" w:color="auto" w:fill="auto"/>
          </w:tcPr>
          <w:p w:rsidR="00C2416B" w:rsidRPr="00396616" w:rsidRDefault="00C2416B" w:rsidP="00C2416B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C2416B" w:rsidRPr="00D45A60" w:rsidRDefault="00C2416B" w:rsidP="00C2416B">
            <w:pPr>
              <w:jc w:val="left"/>
              <w:rPr>
                <w:rFonts w:eastAsia="Times New Roman" w:cs="Times New Roman"/>
                <w:szCs w:val="18"/>
                <w:highlight w:val="green"/>
                <w:lang w:eastAsia="ru-RU"/>
              </w:rPr>
            </w:pPr>
            <w:proofErr w:type="spellStart"/>
            <w:r w:rsidRPr="00984E2E">
              <w:rPr>
                <w:rFonts w:eastAsia="Times New Roman" w:cs="Times New Roman"/>
                <w:szCs w:val="18"/>
                <w:lang w:eastAsia="ru-RU"/>
              </w:rPr>
              <w:t>Мозин</w:t>
            </w:r>
            <w:proofErr w:type="spellEnd"/>
            <w:r w:rsidRPr="00984E2E">
              <w:rPr>
                <w:rFonts w:eastAsia="Times New Roman" w:cs="Times New Roman"/>
                <w:szCs w:val="18"/>
                <w:lang w:eastAsia="ru-RU"/>
              </w:rPr>
              <w:t xml:space="preserve"> О.Ю.</w:t>
            </w:r>
          </w:p>
        </w:tc>
        <w:tc>
          <w:tcPr>
            <w:tcW w:w="1418" w:type="dxa"/>
            <w:shd w:val="clear" w:color="auto" w:fill="auto"/>
          </w:tcPr>
          <w:p w:rsidR="00C2416B" w:rsidRPr="00056AEC" w:rsidRDefault="00C2416B" w:rsidP="00C2416B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056AEC">
              <w:rPr>
                <w:rFonts w:eastAsia="Times New Roman" w:cs="Times New Roman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361" w:type="dxa"/>
            <w:shd w:val="clear" w:color="auto" w:fill="auto"/>
          </w:tcPr>
          <w:p w:rsidR="00C2416B" w:rsidRPr="00056AEC" w:rsidRDefault="00C2416B" w:rsidP="00C2416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auto"/>
          </w:tcPr>
          <w:p w:rsidR="00C2416B" w:rsidRPr="00056AEC" w:rsidRDefault="00C2416B" w:rsidP="00C2416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2416B" w:rsidRPr="00056AEC" w:rsidRDefault="00C2416B" w:rsidP="00C2416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auto"/>
          </w:tcPr>
          <w:p w:rsidR="00C2416B" w:rsidRPr="00056AEC" w:rsidRDefault="00C2416B" w:rsidP="00C2416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C2416B" w:rsidRDefault="00C2416B" w:rsidP="00C2416B"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2416B" w:rsidRDefault="00C2416B" w:rsidP="00C2416B">
            <w:r>
              <w:t>75,2</w:t>
            </w:r>
          </w:p>
        </w:tc>
        <w:tc>
          <w:tcPr>
            <w:tcW w:w="851" w:type="dxa"/>
            <w:shd w:val="clear" w:color="auto" w:fill="auto"/>
          </w:tcPr>
          <w:p w:rsidR="00C2416B" w:rsidRDefault="00C2416B" w:rsidP="00C2416B">
            <w: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2416B" w:rsidRPr="00056AEC" w:rsidRDefault="00C2416B" w:rsidP="00C2416B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056AEC">
              <w:rPr>
                <w:rFonts w:eastAsia="Times New Roman" w:cs="Times New Roman"/>
                <w:szCs w:val="18"/>
                <w:lang w:eastAsia="ru-RU"/>
              </w:rPr>
              <w:t xml:space="preserve">а/м легковой Лэнд </w:t>
            </w:r>
            <w:proofErr w:type="spellStart"/>
            <w:r w:rsidRPr="00056AEC">
              <w:rPr>
                <w:rFonts w:eastAsia="Times New Roman" w:cs="Times New Roman"/>
                <w:szCs w:val="18"/>
                <w:lang w:eastAsia="ru-RU"/>
              </w:rPr>
              <w:t>Ровер</w:t>
            </w:r>
            <w:proofErr w:type="spellEnd"/>
            <w:r w:rsidRPr="00056AEC">
              <w:rPr>
                <w:rFonts w:eastAsia="Times New Roman" w:cs="Times New Roman"/>
                <w:szCs w:val="18"/>
                <w:lang w:eastAsia="ru-RU"/>
              </w:rPr>
              <w:t xml:space="preserve">, а/м легковой </w:t>
            </w:r>
            <w:proofErr w:type="spellStart"/>
            <w:r w:rsidRPr="00056AEC">
              <w:rPr>
                <w:rFonts w:eastAsia="Times New Roman" w:cs="Times New Roman"/>
                <w:szCs w:val="18"/>
                <w:lang w:eastAsia="ru-RU"/>
              </w:rPr>
              <w:t>Хундай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C2416B" w:rsidRPr="00056AEC" w:rsidRDefault="00C2416B" w:rsidP="00C2416B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3 783 868,63</w:t>
            </w:r>
          </w:p>
        </w:tc>
        <w:tc>
          <w:tcPr>
            <w:tcW w:w="1843" w:type="dxa"/>
            <w:shd w:val="clear" w:color="auto" w:fill="auto"/>
          </w:tcPr>
          <w:p w:rsidR="00C2416B" w:rsidRPr="00056AEC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C2416B" w:rsidTr="00396616">
        <w:tblPrEx>
          <w:shd w:val="clear" w:color="auto" w:fill="auto"/>
        </w:tblPrEx>
        <w:trPr>
          <w:cantSplit/>
          <w:trHeight w:val="20"/>
        </w:trPr>
        <w:tc>
          <w:tcPr>
            <w:tcW w:w="566" w:type="dxa"/>
            <w:vMerge/>
            <w:shd w:val="clear" w:color="auto" w:fill="auto"/>
          </w:tcPr>
          <w:p w:rsidR="00C2416B" w:rsidRPr="00396616" w:rsidRDefault="00C2416B" w:rsidP="00C2416B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C2416B" w:rsidRPr="00056AEC" w:rsidRDefault="00C2416B" w:rsidP="00C2416B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  <w:r w:rsidRPr="00056AEC">
              <w:rPr>
                <w:rFonts w:eastAsia="Times New Roman" w:cs="Times New Roman"/>
                <w:szCs w:val="18"/>
                <w:lang w:eastAsia="ru-RU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2416B" w:rsidRPr="00056AEC" w:rsidRDefault="00C2416B" w:rsidP="00C2416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auto"/>
          </w:tcPr>
          <w:p w:rsidR="00C2416B" w:rsidRPr="00056AEC" w:rsidRDefault="00C2416B" w:rsidP="00C2416B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земельный</w:t>
            </w:r>
            <w:r w:rsidRPr="00056AEC">
              <w:rPr>
                <w:rFonts w:eastAsia="Times New Roman" w:cs="Times New Roman"/>
                <w:szCs w:val="18"/>
                <w:lang w:eastAsia="ru-RU"/>
              </w:rPr>
              <w:t xml:space="preserve"> участок</w:t>
            </w:r>
          </w:p>
        </w:tc>
        <w:tc>
          <w:tcPr>
            <w:tcW w:w="1474" w:type="dxa"/>
            <w:shd w:val="clear" w:color="auto" w:fill="auto"/>
          </w:tcPr>
          <w:p w:rsidR="00C2416B" w:rsidRPr="00056AEC" w:rsidRDefault="00C2416B" w:rsidP="00C2416B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056AEC">
              <w:rPr>
                <w:rFonts w:eastAsia="Times New Roman" w:cs="Times New Roman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C2416B" w:rsidRPr="00056AEC" w:rsidRDefault="00C2416B" w:rsidP="00C2416B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056AEC">
              <w:rPr>
                <w:rFonts w:eastAsia="Times New Roman" w:cs="Times New Roman"/>
                <w:szCs w:val="18"/>
                <w:lang w:eastAsia="ru-RU"/>
              </w:rPr>
              <w:t>1074,0</w:t>
            </w:r>
          </w:p>
        </w:tc>
        <w:tc>
          <w:tcPr>
            <w:tcW w:w="855" w:type="dxa"/>
            <w:shd w:val="clear" w:color="auto" w:fill="auto"/>
          </w:tcPr>
          <w:p w:rsidR="00C2416B" w:rsidRPr="00056AEC" w:rsidRDefault="00C2416B" w:rsidP="00C2416B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056AEC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2416B" w:rsidRDefault="00C2416B" w:rsidP="00C2416B"/>
        </w:tc>
        <w:tc>
          <w:tcPr>
            <w:tcW w:w="850" w:type="dxa"/>
            <w:vMerge w:val="restart"/>
            <w:shd w:val="clear" w:color="auto" w:fill="auto"/>
          </w:tcPr>
          <w:p w:rsidR="00C2416B" w:rsidRDefault="00C2416B" w:rsidP="00C2416B"/>
        </w:tc>
        <w:tc>
          <w:tcPr>
            <w:tcW w:w="851" w:type="dxa"/>
            <w:vMerge w:val="restart"/>
            <w:shd w:val="clear" w:color="auto" w:fill="auto"/>
          </w:tcPr>
          <w:p w:rsidR="00C2416B" w:rsidRDefault="00C2416B" w:rsidP="00C2416B"/>
        </w:tc>
        <w:tc>
          <w:tcPr>
            <w:tcW w:w="1417" w:type="dxa"/>
            <w:vMerge w:val="restart"/>
            <w:shd w:val="clear" w:color="auto" w:fill="auto"/>
          </w:tcPr>
          <w:p w:rsidR="00C2416B" w:rsidRPr="00056AEC" w:rsidRDefault="00C2416B" w:rsidP="00C2416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C2416B" w:rsidRPr="00056AEC" w:rsidRDefault="00C2416B" w:rsidP="00C2416B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286 033,14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2416B" w:rsidRPr="00056AEC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C2416B" w:rsidTr="00396616">
        <w:tblPrEx>
          <w:shd w:val="clear" w:color="auto" w:fill="auto"/>
        </w:tblPrEx>
        <w:trPr>
          <w:cantSplit/>
          <w:trHeight w:val="20"/>
        </w:trPr>
        <w:tc>
          <w:tcPr>
            <w:tcW w:w="566" w:type="dxa"/>
            <w:vMerge/>
            <w:shd w:val="clear" w:color="auto" w:fill="auto"/>
          </w:tcPr>
          <w:p w:rsidR="00C2416B" w:rsidRPr="00396616" w:rsidRDefault="00C2416B" w:rsidP="00C2416B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C2416B" w:rsidRPr="00056AEC" w:rsidRDefault="00C2416B" w:rsidP="00C2416B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2416B" w:rsidRPr="00056AEC" w:rsidRDefault="00C2416B" w:rsidP="00C2416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auto"/>
          </w:tcPr>
          <w:p w:rsidR="00C2416B" w:rsidRPr="00056AEC" w:rsidRDefault="00C2416B" w:rsidP="00C2416B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земельный</w:t>
            </w:r>
            <w:r w:rsidRPr="00056AEC">
              <w:rPr>
                <w:rFonts w:eastAsia="Times New Roman" w:cs="Times New Roman"/>
                <w:szCs w:val="18"/>
                <w:lang w:eastAsia="ru-RU"/>
              </w:rPr>
              <w:t xml:space="preserve"> участок</w:t>
            </w:r>
          </w:p>
        </w:tc>
        <w:tc>
          <w:tcPr>
            <w:tcW w:w="1474" w:type="dxa"/>
            <w:shd w:val="clear" w:color="auto" w:fill="auto"/>
          </w:tcPr>
          <w:p w:rsidR="00C2416B" w:rsidRPr="00056AEC" w:rsidRDefault="00C2416B" w:rsidP="00C2416B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056AEC">
              <w:rPr>
                <w:rFonts w:eastAsia="Times New Roman" w:cs="Times New Roman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C2416B" w:rsidRPr="00056AEC" w:rsidRDefault="00C2416B" w:rsidP="00C2416B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056AEC">
              <w:rPr>
                <w:rFonts w:eastAsia="Times New Roman" w:cs="Times New Roman"/>
                <w:szCs w:val="18"/>
                <w:lang w:eastAsia="ru-RU"/>
              </w:rPr>
              <w:t>339,0</w:t>
            </w:r>
          </w:p>
        </w:tc>
        <w:tc>
          <w:tcPr>
            <w:tcW w:w="855" w:type="dxa"/>
            <w:shd w:val="clear" w:color="auto" w:fill="auto"/>
          </w:tcPr>
          <w:p w:rsidR="00C2416B" w:rsidRPr="00056AEC" w:rsidRDefault="00C2416B" w:rsidP="00C2416B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056AEC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C2416B" w:rsidRDefault="00C2416B" w:rsidP="00C2416B"/>
        </w:tc>
        <w:tc>
          <w:tcPr>
            <w:tcW w:w="850" w:type="dxa"/>
            <w:vMerge/>
            <w:shd w:val="clear" w:color="auto" w:fill="auto"/>
          </w:tcPr>
          <w:p w:rsidR="00C2416B" w:rsidRDefault="00C2416B" w:rsidP="00C2416B"/>
        </w:tc>
        <w:tc>
          <w:tcPr>
            <w:tcW w:w="851" w:type="dxa"/>
            <w:vMerge/>
            <w:shd w:val="clear" w:color="auto" w:fill="auto"/>
          </w:tcPr>
          <w:p w:rsidR="00C2416B" w:rsidRDefault="00C2416B" w:rsidP="00C2416B"/>
        </w:tc>
        <w:tc>
          <w:tcPr>
            <w:tcW w:w="1417" w:type="dxa"/>
            <w:vMerge/>
            <w:shd w:val="clear" w:color="auto" w:fill="auto"/>
          </w:tcPr>
          <w:p w:rsidR="00C2416B" w:rsidRPr="00056AEC" w:rsidRDefault="00C2416B" w:rsidP="00C2416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2416B" w:rsidRPr="00056AEC" w:rsidRDefault="00C2416B" w:rsidP="00C2416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2416B" w:rsidRPr="00056AEC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C2416B" w:rsidTr="00396616">
        <w:tblPrEx>
          <w:shd w:val="clear" w:color="auto" w:fill="auto"/>
        </w:tblPrEx>
        <w:trPr>
          <w:cantSplit/>
          <w:trHeight w:val="20"/>
        </w:trPr>
        <w:tc>
          <w:tcPr>
            <w:tcW w:w="566" w:type="dxa"/>
            <w:vMerge/>
            <w:shd w:val="clear" w:color="auto" w:fill="auto"/>
          </w:tcPr>
          <w:p w:rsidR="00C2416B" w:rsidRPr="00396616" w:rsidRDefault="00C2416B" w:rsidP="00C2416B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C2416B" w:rsidRPr="00056AEC" w:rsidRDefault="00C2416B" w:rsidP="00C2416B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2416B" w:rsidRPr="00056AEC" w:rsidRDefault="00C2416B" w:rsidP="00C2416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auto"/>
          </w:tcPr>
          <w:p w:rsidR="00C2416B" w:rsidRPr="00056AEC" w:rsidRDefault="00C2416B" w:rsidP="00C2416B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056AEC">
              <w:rPr>
                <w:rFonts w:eastAsia="Times New Roman" w:cs="Times New Roman"/>
                <w:szCs w:val="18"/>
                <w:lang w:eastAsia="ru-RU"/>
              </w:rPr>
              <w:t>дача</w:t>
            </w:r>
          </w:p>
        </w:tc>
        <w:tc>
          <w:tcPr>
            <w:tcW w:w="1474" w:type="dxa"/>
            <w:shd w:val="clear" w:color="auto" w:fill="auto"/>
          </w:tcPr>
          <w:p w:rsidR="00C2416B" w:rsidRPr="00056AEC" w:rsidRDefault="00C2416B" w:rsidP="00C2416B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056AEC">
              <w:rPr>
                <w:rFonts w:eastAsia="Times New Roman" w:cs="Times New Roman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C2416B" w:rsidRPr="00056AEC" w:rsidRDefault="00C2416B" w:rsidP="00C2416B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056AEC">
              <w:rPr>
                <w:rFonts w:eastAsia="Times New Roman" w:cs="Times New Roman"/>
                <w:szCs w:val="18"/>
                <w:lang w:eastAsia="ru-RU"/>
              </w:rPr>
              <w:t>150,0</w:t>
            </w:r>
          </w:p>
        </w:tc>
        <w:tc>
          <w:tcPr>
            <w:tcW w:w="855" w:type="dxa"/>
            <w:shd w:val="clear" w:color="auto" w:fill="auto"/>
          </w:tcPr>
          <w:p w:rsidR="00C2416B" w:rsidRPr="00056AEC" w:rsidRDefault="00C2416B" w:rsidP="00C2416B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056AEC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C2416B" w:rsidRDefault="00C2416B" w:rsidP="00C2416B"/>
        </w:tc>
        <w:tc>
          <w:tcPr>
            <w:tcW w:w="850" w:type="dxa"/>
            <w:vMerge/>
            <w:shd w:val="clear" w:color="auto" w:fill="auto"/>
          </w:tcPr>
          <w:p w:rsidR="00C2416B" w:rsidRDefault="00C2416B" w:rsidP="00C2416B"/>
        </w:tc>
        <w:tc>
          <w:tcPr>
            <w:tcW w:w="851" w:type="dxa"/>
            <w:vMerge/>
            <w:shd w:val="clear" w:color="auto" w:fill="auto"/>
          </w:tcPr>
          <w:p w:rsidR="00C2416B" w:rsidRDefault="00C2416B" w:rsidP="00C2416B"/>
        </w:tc>
        <w:tc>
          <w:tcPr>
            <w:tcW w:w="1417" w:type="dxa"/>
            <w:vMerge/>
            <w:shd w:val="clear" w:color="auto" w:fill="auto"/>
          </w:tcPr>
          <w:p w:rsidR="00C2416B" w:rsidRPr="00056AEC" w:rsidRDefault="00C2416B" w:rsidP="00C2416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2416B" w:rsidRPr="00056AEC" w:rsidRDefault="00C2416B" w:rsidP="00C2416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2416B" w:rsidRPr="00056AEC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C2416B" w:rsidTr="00396616">
        <w:tblPrEx>
          <w:shd w:val="clear" w:color="auto" w:fill="auto"/>
        </w:tblPrEx>
        <w:trPr>
          <w:cantSplit/>
          <w:trHeight w:val="20"/>
        </w:trPr>
        <w:tc>
          <w:tcPr>
            <w:tcW w:w="566" w:type="dxa"/>
            <w:vMerge/>
            <w:shd w:val="clear" w:color="auto" w:fill="auto"/>
          </w:tcPr>
          <w:p w:rsidR="00C2416B" w:rsidRPr="00396616" w:rsidRDefault="00C2416B" w:rsidP="00C2416B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C2416B" w:rsidRPr="00056AEC" w:rsidRDefault="00C2416B" w:rsidP="00C2416B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2416B" w:rsidRPr="00056AEC" w:rsidRDefault="00C2416B" w:rsidP="00C2416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auto"/>
          </w:tcPr>
          <w:p w:rsidR="00C2416B" w:rsidRPr="00056AEC" w:rsidRDefault="00C2416B" w:rsidP="00C2416B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056AEC"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</w:tcPr>
          <w:p w:rsidR="00C2416B" w:rsidRPr="00056AEC" w:rsidRDefault="00C2416B" w:rsidP="00C2416B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056AEC">
              <w:rPr>
                <w:rFonts w:eastAsia="Times New Roman" w:cs="Times New Roman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C2416B" w:rsidRPr="00056AEC" w:rsidRDefault="00C2416B" w:rsidP="00C2416B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056AEC">
              <w:rPr>
                <w:rFonts w:eastAsia="Times New Roman" w:cs="Times New Roman"/>
                <w:szCs w:val="18"/>
                <w:lang w:eastAsia="ru-RU"/>
              </w:rPr>
              <w:t>75,2</w:t>
            </w:r>
          </w:p>
        </w:tc>
        <w:tc>
          <w:tcPr>
            <w:tcW w:w="855" w:type="dxa"/>
            <w:shd w:val="clear" w:color="auto" w:fill="auto"/>
          </w:tcPr>
          <w:p w:rsidR="00C2416B" w:rsidRPr="00056AEC" w:rsidRDefault="00C2416B" w:rsidP="00C2416B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056AEC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C2416B" w:rsidRDefault="00C2416B" w:rsidP="00C2416B"/>
        </w:tc>
        <w:tc>
          <w:tcPr>
            <w:tcW w:w="850" w:type="dxa"/>
            <w:vMerge/>
            <w:shd w:val="clear" w:color="auto" w:fill="auto"/>
          </w:tcPr>
          <w:p w:rsidR="00C2416B" w:rsidRDefault="00C2416B" w:rsidP="00C2416B"/>
        </w:tc>
        <w:tc>
          <w:tcPr>
            <w:tcW w:w="851" w:type="dxa"/>
            <w:vMerge/>
            <w:shd w:val="clear" w:color="auto" w:fill="auto"/>
          </w:tcPr>
          <w:p w:rsidR="00C2416B" w:rsidRDefault="00C2416B" w:rsidP="00C2416B"/>
        </w:tc>
        <w:tc>
          <w:tcPr>
            <w:tcW w:w="1417" w:type="dxa"/>
            <w:vMerge/>
            <w:shd w:val="clear" w:color="auto" w:fill="auto"/>
          </w:tcPr>
          <w:p w:rsidR="00C2416B" w:rsidRPr="00056AEC" w:rsidRDefault="00C2416B" w:rsidP="00C2416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2416B" w:rsidRPr="00056AEC" w:rsidRDefault="00C2416B" w:rsidP="00C2416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2416B" w:rsidRPr="00056AEC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C2416B" w:rsidTr="00396616">
        <w:tblPrEx>
          <w:shd w:val="clear" w:color="auto" w:fill="auto"/>
        </w:tblPrEx>
        <w:trPr>
          <w:cantSplit/>
          <w:trHeight w:val="20"/>
        </w:trPr>
        <w:tc>
          <w:tcPr>
            <w:tcW w:w="566" w:type="dxa"/>
            <w:vMerge/>
            <w:shd w:val="clear" w:color="auto" w:fill="auto"/>
          </w:tcPr>
          <w:p w:rsidR="00C2416B" w:rsidRPr="00396616" w:rsidRDefault="00C2416B" w:rsidP="00C2416B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C2416B" w:rsidRPr="00056AEC" w:rsidRDefault="00C2416B" w:rsidP="00C2416B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  <w:proofErr w:type="gramStart"/>
            <w:r w:rsidRPr="00056AEC">
              <w:rPr>
                <w:rFonts w:eastAsia="Times New Roman" w:cs="Times New Roman"/>
                <w:szCs w:val="18"/>
                <w:lang w:eastAsia="ru-RU"/>
              </w:rPr>
              <w:t>Несовершенно-летний</w:t>
            </w:r>
            <w:proofErr w:type="gramEnd"/>
            <w:r w:rsidRPr="00056AEC">
              <w:rPr>
                <w:rFonts w:eastAsia="Times New Roman" w:cs="Times New Roman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shd w:val="clear" w:color="auto" w:fill="auto"/>
          </w:tcPr>
          <w:p w:rsidR="00C2416B" w:rsidRPr="00056AEC" w:rsidRDefault="00C2416B" w:rsidP="00C2416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auto"/>
          </w:tcPr>
          <w:p w:rsidR="00C2416B" w:rsidRPr="00056AEC" w:rsidRDefault="00C2416B" w:rsidP="00C2416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auto"/>
          </w:tcPr>
          <w:p w:rsidR="00C2416B" w:rsidRPr="00056AEC" w:rsidRDefault="00C2416B" w:rsidP="00C2416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2416B" w:rsidRPr="00056AEC" w:rsidRDefault="00C2416B" w:rsidP="00C2416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auto"/>
          </w:tcPr>
          <w:p w:rsidR="00C2416B" w:rsidRPr="00056AEC" w:rsidRDefault="00C2416B" w:rsidP="00C2416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C2416B" w:rsidRDefault="00C2416B" w:rsidP="00C2416B"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2416B" w:rsidRDefault="00C2416B" w:rsidP="00C2416B">
            <w:r>
              <w:t>75,2</w:t>
            </w:r>
          </w:p>
        </w:tc>
        <w:tc>
          <w:tcPr>
            <w:tcW w:w="851" w:type="dxa"/>
            <w:shd w:val="clear" w:color="auto" w:fill="auto"/>
          </w:tcPr>
          <w:p w:rsidR="00C2416B" w:rsidRDefault="00C2416B" w:rsidP="00C2416B">
            <w: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2416B" w:rsidRPr="00056AEC" w:rsidRDefault="00C2416B" w:rsidP="00C2416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C2416B" w:rsidRPr="00056AEC" w:rsidRDefault="00C2416B" w:rsidP="00C2416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C2416B" w:rsidRPr="00056AEC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C2416B" w:rsidTr="00396616">
        <w:tblPrEx>
          <w:shd w:val="clear" w:color="auto" w:fill="auto"/>
        </w:tblPrEx>
        <w:trPr>
          <w:cantSplit/>
          <w:trHeight w:val="20"/>
        </w:trPr>
        <w:tc>
          <w:tcPr>
            <w:tcW w:w="566" w:type="dxa"/>
            <w:vMerge/>
            <w:shd w:val="clear" w:color="auto" w:fill="auto"/>
          </w:tcPr>
          <w:p w:rsidR="00C2416B" w:rsidRPr="00396616" w:rsidRDefault="00C2416B" w:rsidP="00C2416B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C2416B" w:rsidRPr="00056AEC" w:rsidRDefault="00C2416B" w:rsidP="00C2416B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  <w:proofErr w:type="gramStart"/>
            <w:r w:rsidRPr="00056AEC">
              <w:rPr>
                <w:rFonts w:eastAsia="Times New Roman" w:cs="Times New Roman"/>
                <w:szCs w:val="18"/>
                <w:lang w:eastAsia="ru-RU"/>
              </w:rPr>
              <w:t>Несовершенно-летний</w:t>
            </w:r>
            <w:proofErr w:type="gramEnd"/>
            <w:r w:rsidRPr="00056AEC">
              <w:rPr>
                <w:rFonts w:eastAsia="Times New Roman" w:cs="Times New Roman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shd w:val="clear" w:color="auto" w:fill="auto"/>
          </w:tcPr>
          <w:p w:rsidR="00C2416B" w:rsidRPr="00056AEC" w:rsidRDefault="00C2416B" w:rsidP="00C2416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auto"/>
          </w:tcPr>
          <w:p w:rsidR="00C2416B" w:rsidRPr="00056AEC" w:rsidRDefault="00C2416B" w:rsidP="00C2416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auto"/>
          </w:tcPr>
          <w:p w:rsidR="00C2416B" w:rsidRPr="00056AEC" w:rsidRDefault="00C2416B" w:rsidP="00C2416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2416B" w:rsidRPr="00056AEC" w:rsidRDefault="00C2416B" w:rsidP="00C2416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auto"/>
          </w:tcPr>
          <w:p w:rsidR="00C2416B" w:rsidRPr="00056AEC" w:rsidRDefault="00C2416B" w:rsidP="00C2416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C2416B" w:rsidRDefault="00C2416B" w:rsidP="00C2416B"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2416B" w:rsidRDefault="00C2416B" w:rsidP="00C2416B">
            <w:r>
              <w:t>75,2</w:t>
            </w:r>
          </w:p>
        </w:tc>
        <w:tc>
          <w:tcPr>
            <w:tcW w:w="851" w:type="dxa"/>
            <w:shd w:val="clear" w:color="auto" w:fill="auto"/>
          </w:tcPr>
          <w:p w:rsidR="00C2416B" w:rsidRDefault="00C2416B" w:rsidP="00C2416B">
            <w: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2416B" w:rsidRPr="00056AEC" w:rsidRDefault="00C2416B" w:rsidP="00C2416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C2416B" w:rsidRPr="00056AEC" w:rsidRDefault="00C2416B" w:rsidP="00C2416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C2416B" w:rsidRPr="00056AEC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C2416B" w:rsidTr="00396616">
        <w:tblPrEx>
          <w:shd w:val="clear" w:color="auto" w:fill="auto"/>
        </w:tblPrEx>
        <w:trPr>
          <w:cantSplit/>
          <w:trHeight w:val="20"/>
        </w:trPr>
        <w:tc>
          <w:tcPr>
            <w:tcW w:w="566" w:type="dxa"/>
            <w:vMerge w:val="restart"/>
            <w:shd w:val="clear" w:color="auto" w:fill="auto"/>
          </w:tcPr>
          <w:p w:rsidR="00C2416B" w:rsidRPr="00396616" w:rsidRDefault="00C2416B" w:rsidP="00C2416B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C2416B" w:rsidRPr="00D45A60" w:rsidRDefault="00C2416B" w:rsidP="00C2416B">
            <w:pPr>
              <w:jc w:val="left"/>
              <w:rPr>
                <w:rFonts w:eastAsia="Times New Roman" w:cs="Times New Roman"/>
                <w:szCs w:val="18"/>
                <w:highlight w:val="green"/>
                <w:lang w:eastAsia="ru-RU"/>
              </w:rPr>
            </w:pPr>
            <w:r w:rsidRPr="00984E2E">
              <w:rPr>
                <w:rFonts w:eastAsia="Times New Roman" w:cs="Times New Roman"/>
                <w:szCs w:val="18"/>
                <w:lang w:eastAsia="ru-RU"/>
              </w:rPr>
              <w:t>Щапов М.Ю.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2416B" w:rsidRPr="00056AEC" w:rsidRDefault="00C2416B" w:rsidP="00C2416B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056AEC">
              <w:rPr>
                <w:rFonts w:eastAsia="Times New Roman" w:cs="Times New Roman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361" w:type="dxa"/>
            <w:shd w:val="clear" w:color="auto" w:fill="auto"/>
          </w:tcPr>
          <w:p w:rsidR="00C2416B" w:rsidRDefault="00C2416B" w:rsidP="00C2416B">
            <w:r>
              <w:rPr>
                <w:rFonts w:eastAsia="Times New Roman" w:cs="Times New Roman"/>
                <w:szCs w:val="18"/>
                <w:lang w:eastAsia="ru-RU"/>
              </w:rPr>
              <w:t>земельный</w:t>
            </w:r>
            <w:r w:rsidRPr="007B18D0">
              <w:rPr>
                <w:rFonts w:eastAsia="Times New Roman" w:cs="Times New Roman"/>
                <w:szCs w:val="18"/>
                <w:lang w:eastAsia="ru-RU"/>
              </w:rPr>
              <w:t xml:space="preserve"> участок</w:t>
            </w:r>
          </w:p>
        </w:tc>
        <w:tc>
          <w:tcPr>
            <w:tcW w:w="1474" w:type="dxa"/>
            <w:shd w:val="clear" w:color="auto" w:fill="auto"/>
          </w:tcPr>
          <w:p w:rsidR="00C2416B" w:rsidRPr="00056AEC" w:rsidRDefault="00C2416B" w:rsidP="00C2416B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C2416B" w:rsidRPr="00056AEC" w:rsidRDefault="00C2416B" w:rsidP="00C2416B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375,0</w:t>
            </w:r>
          </w:p>
        </w:tc>
        <w:tc>
          <w:tcPr>
            <w:tcW w:w="855" w:type="dxa"/>
            <w:shd w:val="clear" w:color="auto" w:fill="auto"/>
          </w:tcPr>
          <w:p w:rsidR="00C2416B" w:rsidRPr="00056AEC" w:rsidRDefault="00C2416B" w:rsidP="00C2416B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056AEC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2416B" w:rsidRDefault="00C2416B" w:rsidP="00C2416B"/>
        </w:tc>
        <w:tc>
          <w:tcPr>
            <w:tcW w:w="850" w:type="dxa"/>
            <w:vMerge w:val="restart"/>
            <w:shd w:val="clear" w:color="auto" w:fill="auto"/>
          </w:tcPr>
          <w:p w:rsidR="00C2416B" w:rsidRDefault="00C2416B" w:rsidP="00C2416B"/>
        </w:tc>
        <w:tc>
          <w:tcPr>
            <w:tcW w:w="851" w:type="dxa"/>
            <w:vMerge w:val="restart"/>
            <w:shd w:val="clear" w:color="auto" w:fill="auto"/>
          </w:tcPr>
          <w:p w:rsidR="00C2416B" w:rsidRDefault="00C2416B" w:rsidP="00C2416B"/>
        </w:tc>
        <w:tc>
          <w:tcPr>
            <w:tcW w:w="1417" w:type="dxa"/>
            <w:vMerge w:val="restart"/>
            <w:shd w:val="clear" w:color="auto" w:fill="auto"/>
          </w:tcPr>
          <w:p w:rsidR="00C2416B" w:rsidRPr="00056AEC" w:rsidRDefault="00C2416B" w:rsidP="00C2416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C2416B" w:rsidRPr="00056AEC" w:rsidRDefault="00C2416B" w:rsidP="00C2416B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3 849 455,37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2416B" w:rsidRPr="00056AEC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C2416B" w:rsidTr="00396616">
        <w:tblPrEx>
          <w:shd w:val="clear" w:color="auto" w:fill="auto"/>
        </w:tblPrEx>
        <w:trPr>
          <w:cantSplit/>
          <w:trHeight w:val="20"/>
        </w:trPr>
        <w:tc>
          <w:tcPr>
            <w:tcW w:w="566" w:type="dxa"/>
            <w:vMerge/>
            <w:shd w:val="clear" w:color="auto" w:fill="auto"/>
          </w:tcPr>
          <w:p w:rsidR="00C2416B" w:rsidRPr="00396616" w:rsidRDefault="00C2416B" w:rsidP="00C2416B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C2416B" w:rsidRDefault="00C2416B" w:rsidP="00C2416B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2416B" w:rsidRPr="00056AEC" w:rsidRDefault="00C2416B" w:rsidP="00C2416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auto"/>
          </w:tcPr>
          <w:p w:rsidR="00C2416B" w:rsidRDefault="00C2416B" w:rsidP="00C2416B">
            <w:r>
              <w:rPr>
                <w:rFonts w:eastAsia="Times New Roman" w:cs="Times New Roman"/>
                <w:szCs w:val="18"/>
                <w:lang w:eastAsia="ru-RU"/>
              </w:rPr>
              <w:t>земельный</w:t>
            </w:r>
            <w:r w:rsidRPr="007B18D0">
              <w:rPr>
                <w:rFonts w:eastAsia="Times New Roman" w:cs="Times New Roman"/>
                <w:szCs w:val="18"/>
                <w:lang w:eastAsia="ru-RU"/>
              </w:rPr>
              <w:t xml:space="preserve"> участок</w:t>
            </w:r>
          </w:p>
        </w:tc>
        <w:tc>
          <w:tcPr>
            <w:tcW w:w="1474" w:type="dxa"/>
            <w:shd w:val="clear" w:color="auto" w:fill="auto"/>
          </w:tcPr>
          <w:p w:rsidR="00C2416B" w:rsidRPr="00056AEC" w:rsidRDefault="00C2416B" w:rsidP="00C2416B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C2416B" w:rsidRPr="00056AEC" w:rsidRDefault="00C2416B" w:rsidP="00C2416B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800,0</w:t>
            </w:r>
          </w:p>
        </w:tc>
        <w:tc>
          <w:tcPr>
            <w:tcW w:w="855" w:type="dxa"/>
            <w:shd w:val="clear" w:color="auto" w:fill="auto"/>
          </w:tcPr>
          <w:p w:rsidR="00C2416B" w:rsidRPr="00056AEC" w:rsidRDefault="00C2416B" w:rsidP="00C2416B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056AEC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C2416B" w:rsidRDefault="00C2416B" w:rsidP="00C2416B"/>
        </w:tc>
        <w:tc>
          <w:tcPr>
            <w:tcW w:w="850" w:type="dxa"/>
            <w:vMerge/>
            <w:shd w:val="clear" w:color="auto" w:fill="auto"/>
          </w:tcPr>
          <w:p w:rsidR="00C2416B" w:rsidRDefault="00C2416B" w:rsidP="00C2416B"/>
        </w:tc>
        <w:tc>
          <w:tcPr>
            <w:tcW w:w="851" w:type="dxa"/>
            <w:vMerge/>
            <w:shd w:val="clear" w:color="auto" w:fill="auto"/>
          </w:tcPr>
          <w:p w:rsidR="00C2416B" w:rsidRDefault="00C2416B" w:rsidP="00C2416B"/>
        </w:tc>
        <w:tc>
          <w:tcPr>
            <w:tcW w:w="1417" w:type="dxa"/>
            <w:vMerge/>
            <w:shd w:val="clear" w:color="auto" w:fill="auto"/>
          </w:tcPr>
          <w:p w:rsidR="00C2416B" w:rsidRPr="00056AEC" w:rsidRDefault="00C2416B" w:rsidP="00C2416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2416B" w:rsidRDefault="00C2416B" w:rsidP="00C2416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2416B" w:rsidRPr="00056AEC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C2416B" w:rsidTr="00396616">
        <w:tblPrEx>
          <w:shd w:val="clear" w:color="auto" w:fill="auto"/>
        </w:tblPrEx>
        <w:trPr>
          <w:cantSplit/>
          <w:trHeight w:val="20"/>
        </w:trPr>
        <w:tc>
          <w:tcPr>
            <w:tcW w:w="566" w:type="dxa"/>
            <w:vMerge/>
            <w:shd w:val="clear" w:color="auto" w:fill="auto"/>
          </w:tcPr>
          <w:p w:rsidR="00C2416B" w:rsidRPr="00396616" w:rsidRDefault="00C2416B" w:rsidP="00C2416B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C2416B" w:rsidRDefault="00C2416B" w:rsidP="00C2416B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2416B" w:rsidRPr="00056AEC" w:rsidRDefault="00C2416B" w:rsidP="00C2416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auto"/>
          </w:tcPr>
          <w:p w:rsidR="00C2416B" w:rsidRPr="00056AEC" w:rsidRDefault="00C2416B" w:rsidP="00C2416B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жилой дом</w:t>
            </w:r>
          </w:p>
        </w:tc>
        <w:tc>
          <w:tcPr>
            <w:tcW w:w="1474" w:type="dxa"/>
            <w:shd w:val="clear" w:color="auto" w:fill="auto"/>
          </w:tcPr>
          <w:p w:rsidR="00C2416B" w:rsidRPr="00056AEC" w:rsidRDefault="00C2416B" w:rsidP="00C2416B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002F61">
              <w:rPr>
                <w:rFonts w:eastAsia="Times New Roman" w:cs="Times New Roman"/>
                <w:szCs w:val="18"/>
                <w:lang w:eastAsia="ru-RU"/>
              </w:rPr>
              <w:t>долевая 1/2</w:t>
            </w:r>
          </w:p>
        </w:tc>
        <w:tc>
          <w:tcPr>
            <w:tcW w:w="992" w:type="dxa"/>
            <w:shd w:val="clear" w:color="auto" w:fill="auto"/>
          </w:tcPr>
          <w:p w:rsidR="00C2416B" w:rsidRPr="00056AEC" w:rsidRDefault="00C2416B" w:rsidP="00C2416B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169,6</w:t>
            </w:r>
          </w:p>
        </w:tc>
        <w:tc>
          <w:tcPr>
            <w:tcW w:w="855" w:type="dxa"/>
            <w:shd w:val="clear" w:color="auto" w:fill="auto"/>
          </w:tcPr>
          <w:p w:rsidR="00C2416B" w:rsidRPr="00056AEC" w:rsidRDefault="00C2416B" w:rsidP="00C2416B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056AEC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C2416B" w:rsidRDefault="00C2416B" w:rsidP="00C2416B"/>
        </w:tc>
        <w:tc>
          <w:tcPr>
            <w:tcW w:w="850" w:type="dxa"/>
            <w:vMerge/>
            <w:shd w:val="clear" w:color="auto" w:fill="auto"/>
          </w:tcPr>
          <w:p w:rsidR="00C2416B" w:rsidRDefault="00C2416B" w:rsidP="00C2416B"/>
        </w:tc>
        <w:tc>
          <w:tcPr>
            <w:tcW w:w="851" w:type="dxa"/>
            <w:vMerge/>
            <w:shd w:val="clear" w:color="auto" w:fill="auto"/>
          </w:tcPr>
          <w:p w:rsidR="00C2416B" w:rsidRDefault="00C2416B" w:rsidP="00C2416B"/>
        </w:tc>
        <w:tc>
          <w:tcPr>
            <w:tcW w:w="1417" w:type="dxa"/>
            <w:vMerge/>
            <w:shd w:val="clear" w:color="auto" w:fill="auto"/>
          </w:tcPr>
          <w:p w:rsidR="00C2416B" w:rsidRPr="00056AEC" w:rsidRDefault="00C2416B" w:rsidP="00C2416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2416B" w:rsidRDefault="00C2416B" w:rsidP="00C2416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2416B" w:rsidRPr="00056AEC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C2416B" w:rsidTr="00396616">
        <w:tblPrEx>
          <w:shd w:val="clear" w:color="auto" w:fill="auto"/>
        </w:tblPrEx>
        <w:trPr>
          <w:cantSplit/>
          <w:trHeight w:val="20"/>
        </w:trPr>
        <w:tc>
          <w:tcPr>
            <w:tcW w:w="566" w:type="dxa"/>
            <w:vMerge/>
            <w:shd w:val="clear" w:color="auto" w:fill="auto"/>
          </w:tcPr>
          <w:p w:rsidR="00C2416B" w:rsidRPr="00396616" w:rsidRDefault="00C2416B" w:rsidP="00C2416B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C2416B" w:rsidRDefault="00C2416B" w:rsidP="00C2416B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2416B" w:rsidRPr="00056AEC" w:rsidRDefault="00C2416B" w:rsidP="00C2416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auto"/>
          </w:tcPr>
          <w:p w:rsidR="00C2416B" w:rsidRPr="00056AEC" w:rsidRDefault="00C2416B" w:rsidP="00C2416B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</w:tcPr>
          <w:p w:rsidR="00C2416B" w:rsidRPr="00056AEC" w:rsidRDefault="00C2416B" w:rsidP="00C2416B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C2416B" w:rsidRPr="00056AEC" w:rsidRDefault="00C2416B" w:rsidP="00C2416B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45,5</w:t>
            </w:r>
          </w:p>
        </w:tc>
        <w:tc>
          <w:tcPr>
            <w:tcW w:w="855" w:type="dxa"/>
            <w:shd w:val="clear" w:color="auto" w:fill="auto"/>
          </w:tcPr>
          <w:p w:rsidR="00C2416B" w:rsidRPr="00056AEC" w:rsidRDefault="00C2416B" w:rsidP="00C2416B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056AEC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C2416B" w:rsidRDefault="00C2416B" w:rsidP="00C2416B"/>
        </w:tc>
        <w:tc>
          <w:tcPr>
            <w:tcW w:w="850" w:type="dxa"/>
            <w:vMerge/>
            <w:shd w:val="clear" w:color="auto" w:fill="auto"/>
          </w:tcPr>
          <w:p w:rsidR="00C2416B" w:rsidRDefault="00C2416B" w:rsidP="00C2416B"/>
        </w:tc>
        <w:tc>
          <w:tcPr>
            <w:tcW w:w="851" w:type="dxa"/>
            <w:vMerge/>
            <w:shd w:val="clear" w:color="auto" w:fill="auto"/>
          </w:tcPr>
          <w:p w:rsidR="00C2416B" w:rsidRDefault="00C2416B" w:rsidP="00C2416B"/>
        </w:tc>
        <w:tc>
          <w:tcPr>
            <w:tcW w:w="1417" w:type="dxa"/>
            <w:vMerge/>
            <w:shd w:val="clear" w:color="auto" w:fill="auto"/>
          </w:tcPr>
          <w:p w:rsidR="00C2416B" w:rsidRPr="00056AEC" w:rsidRDefault="00C2416B" w:rsidP="00C2416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2416B" w:rsidRDefault="00C2416B" w:rsidP="00C2416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2416B" w:rsidRPr="00056AEC" w:rsidRDefault="00C2416B" w:rsidP="00C241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</w:tbl>
    <w:p w:rsidR="001E7084" w:rsidRDefault="001E7084">
      <w:r>
        <w:br w:type="page"/>
      </w:r>
    </w:p>
    <w:tbl>
      <w:tblPr>
        <w:tblW w:w="1630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700"/>
        <w:gridCol w:w="1418"/>
        <w:gridCol w:w="1361"/>
        <w:gridCol w:w="1474"/>
        <w:gridCol w:w="992"/>
        <w:gridCol w:w="855"/>
        <w:gridCol w:w="1134"/>
        <w:gridCol w:w="850"/>
        <w:gridCol w:w="851"/>
        <w:gridCol w:w="1417"/>
        <w:gridCol w:w="1843"/>
        <w:gridCol w:w="1843"/>
      </w:tblGrid>
      <w:tr w:rsidR="007C6083" w:rsidRPr="00002F61" w:rsidTr="00396616">
        <w:trPr>
          <w:cantSplit/>
          <w:trHeight w:val="20"/>
        </w:trPr>
        <w:tc>
          <w:tcPr>
            <w:tcW w:w="566" w:type="dxa"/>
            <w:vMerge w:val="restart"/>
            <w:shd w:val="clear" w:color="auto" w:fill="auto"/>
          </w:tcPr>
          <w:p w:rsidR="000C36AB" w:rsidRPr="00396616" w:rsidRDefault="000C36AB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0C36AB" w:rsidRPr="00E33A20" w:rsidRDefault="000C36AB" w:rsidP="0020004E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  <w:r w:rsidRPr="00E33A20">
              <w:rPr>
                <w:rFonts w:eastAsia="Times New Roman" w:cs="Times New Roman"/>
                <w:szCs w:val="18"/>
                <w:lang w:eastAsia="ru-RU"/>
              </w:rPr>
              <w:t>Головкин Ю.В.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C36AB" w:rsidRPr="003C5018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3C5018">
              <w:rPr>
                <w:rFonts w:eastAsia="Times New Roman" w:cs="Times New Roman"/>
                <w:szCs w:val="18"/>
                <w:lang w:eastAsia="ru-RU"/>
              </w:rPr>
              <w:t>Начальник отдела</w:t>
            </w:r>
          </w:p>
        </w:tc>
        <w:tc>
          <w:tcPr>
            <w:tcW w:w="1361" w:type="dxa"/>
            <w:shd w:val="clear" w:color="auto" w:fill="auto"/>
          </w:tcPr>
          <w:p w:rsidR="000C36AB" w:rsidRPr="003C5018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3C5018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</w:tcPr>
          <w:p w:rsidR="000C36AB" w:rsidRPr="003C5018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3C5018">
              <w:rPr>
                <w:rFonts w:eastAsia="Times New Roman" w:cs="Times New Roman"/>
                <w:szCs w:val="18"/>
                <w:lang w:eastAsia="ru-RU"/>
              </w:rPr>
              <w:t>совместная</w:t>
            </w:r>
          </w:p>
        </w:tc>
        <w:tc>
          <w:tcPr>
            <w:tcW w:w="992" w:type="dxa"/>
            <w:shd w:val="clear" w:color="auto" w:fill="auto"/>
          </w:tcPr>
          <w:p w:rsidR="000C36AB" w:rsidRPr="003C5018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3C5018">
              <w:rPr>
                <w:rFonts w:eastAsia="Times New Roman" w:cs="Times New Roman"/>
                <w:szCs w:val="18"/>
                <w:lang w:eastAsia="ru-RU"/>
              </w:rPr>
              <w:t>69,6</w:t>
            </w:r>
          </w:p>
        </w:tc>
        <w:tc>
          <w:tcPr>
            <w:tcW w:w="855" w:type="dxa"/>
            <w:shd w:val="clear" w:color="auto" w:fill="auto"/>
          </w:tcPr>
          <w:p w:rsidR="000C36AB" w:rsidRPr="003C5018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3C5018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C36AB" w:rsidRPr="003C5018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0C36AB" w:rsidRPr="003C5018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0C36AB" w:rsidRPr="003C5018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0C36AB" w:rsidRPr="003C5018" w:rsidRDefault="000C36AB" w:rsidP="005F7AD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3C5018">
              <w:rPr>
                <w:rFonts w:eastAsia="Times New Roman" w:cs="Times New Roman"/>
                <w:color w:val="000000"/>
                <w:szCs w:val="18"/>
                <w:lang w:eastAsia="ru-RU"/>
              </w:rPr>
              <w:t>а/</w:t>
            </w:r>
            <w:proofErr w:type="gramStart"/>
            <w:r w:rsidRPr="003C5018">
              <w:rPr>
                <w:rFonts w:eastAsia="Times New Roman" w:cs="Times New Roman"/>
                <w:color w:val="000000"/>
                <w:szCs w:val="18"/>
                <w:lang w:eastAsia="ru-RU"/>
              </w:rPr>
              <w:t>м</w:t>
            </w:r>
            <w:proofErr w:type="gramEnd"/>
            <w:r w:rsidRPr="003C5018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легковой Ниссан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,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br/>
            </w:r>
            <w:r w:rsidRPr="003C5018"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</w:t>
            </w:r>
            <w:r w:rsidR="005F7AD1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</w:t>
            </w:r>
            <w:r w:rsidRPr="003C5018">
              <w:rPr>
                <w:rFonts w:eastAsia="Times New Roman" w:cs="Times New Roman"/>
                <w:color w:val="000000"/>
                <w:szCs w:val="18"/>
                <w:lang w:eastAsia="ru-RU"/>
              </w:rPr>
              <w:t>Фольксваген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C36AB" w:rsidRPr="003C5018" w:rsidRDefault="000C36AB" w:rsidP="00984E2E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3C5018">
              <w:rPr>
                <w:rFonts w:eastAsia="Times New Roman" w:cs="Times New Roman"/>
                <w:szCs w:val="18"/>
                <w:lang w:eastAsia="ru-RU"/>
              </w:rPr>
              <w:t>1 </w:t>
            </w:r>
            <w:r w:rsidR="00984E2E">
              <w:rPr>
                <w:rFonts w:eastAsia="Times New Roman" w:cs="Times New Roman"/>
                <w:szCs w:val="18"/>
                <w:lang w:eastAsia="ru-RU"/>
              </w:rPr>
              <w:t>763</w:t>
            </w:r>
            <w:r w:rsidRPr="003C5018">
              <w:rPr>
                <w:rFonts w:eastAsia="Times New Roman" w:cs="Times New Roman"/>
                <w:szCs w:val="18"/>
                <w:lang w:eastAsia="ru-RU"/>
              </w:rPr>
              <w:t> </w:t>
            </w:r>
            <w:r w:rsidR="00984E2E">
              <w:rPr>
                <w:rFonts w:eastAsia="Times New Roman" w:cs="Times New Roman"/>
                <w:szCs w:val="18"/>
                <w:lang w:eastAsia="ru-RU"/>
              </w:rPr>
              <w:t>305</w:t>
            </w:r>
            <w:r w:rsidRPr="003C5018">
              <w:rPr>
                <w:rFonts w:eastAsia="Times New Roman" w:cs="Times New Roman"/>
                <w:szCs w:val="18"/>
                <w:lang w:eastAsia="ru-RU"/>
              </w:rPr>
              <w:t>,</w:t>
            </w:r>
            <w:r w:rsidR="00984E2E">
              <w:rPr>
                <w:rFonts w:eastAsia="Times New Roman" w:cs="Times New Roman"/>
                <w:szCs w:val="18"/>
                <w:lang w:eastAsia="ru-RU"/>
              </w:rPr>
              <w:t>0</w:t>
            </w:r>
            <w:r>
              <w:rPr>
                <w:rFonts w:eastAsia="Times New Roman" w:cs="Times New Roman"/>
                <w:szCs w:val="18"/>
                <w:lang w:eastAsia="ru-RU"/>
              </w:rPr>
              <w:t>2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C36AB" w:rsidRPr="003C5018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7C6083" w:rsidRPr="00002F61" w:rsidTr="00396616">
        <w:trPr>
          <w:cantSplit/>
          <w:trHeight w:val="20"/>
        </w:trPr>
        <w:tc>
          <w:tcPr>
            <w:tcW w:w="566" w:type="dxa"/>
            <w:vMerge/>
            <w:shd w:val="clear" w:color="auto" w:fill="auto"/>
          </w:tcPr>
          <w:p w:rsidR="000C36AB" w:rsidRPr="00396616" w:rsidRDefault="000C36AB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0C36AB" w:rsidRPr="003C5018" w:rsidRDefault="000C36AB" w:rsidP="0020004E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C36AB" w:rsidRPr="003C5018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auto"/>
          </w:tcPr>
          <w:p w:rsidR="000C36AB" w:rsidRPr="003C5018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3C5018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</w:tcPr>
          <w:p w:rsidR="000C36AB" w:rsidRPr="003C5018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3C5018">
              <w:rPr>
                <w:rFonts w:eastAsia="Times New Roman" w:cs="Times New Roman"/>
                <w:szCs w:val="18"/>
                <w:lang w:eastAsia="ru-RU"/>
              </w:rPr>
              <w:t>совместная</w:t>
            </w:r>
          </w:p>
        </w:tc>
        <w:tc>
          <w:tcPr>
            <w:tcW w:w="992" w:type="dxa"/>
            <w:shd w:val="clear" w:color="auto" w:fill="auto"/>
          </w:tcPr>
          <w:p w:rsidR="000C36AB" w:rsidRPr="003C5018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3C5018">
              <w:rPr>
                <w:rFonts w:eastAsia="Times New Roman" w:cs="Times New Roman"/>
                <w:szCs w:val="18"/>
                <w:lang w:eastAsia="ru-RU"/>
              </w:rPr>
              <w:t>68,0</w:t>
            </w:r>
          </w:p>
        </w:tc>
        <w:tc>
          <w:tcPr>
            <w:tcW w:w="855" w:type="dxa"/>
            <w:shd w:val="clear" w:color="auto" w:fill="auto"/>
          </w:tcPr>
          <w:p w:rsidR="000C36AB" w:rsidRPr="003C5018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3C5018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0C36AB" w:rsidRPr="003C5018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C36AB" w:rsidRPr="003C5018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C36AB" w:rsidRPr="003C5018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C36AB" w:rsidRPr="003C5018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C36AB" w:rsidRPr="003C5018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C36AB" w:rsidRPr="003C5018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7C6083" w:rsidRPr="00002F61" w:rsidTr="00396616">
        <w:trPr>
          <w:cantSplit/>
          <w:trHeight w:val="20"/>
        </w:trPr>
        <w:tc>
          <w:tcPr>
            <w:tcW w:w="566" w:type="dxa"/>
            <w:vMerge/>
            <w:shd w:val="clear" w:color="auto" w:fill="auto"/>
          </w:tcPr>
          <w:p w:rsidR="000C36AB" w:rsidRPr="00396616" w:rsidRDefault="000C36AB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0C36AB" w:rsidRPr="003C5018" w:rsidRDefault="000C36AB" w:rsidP="0020004E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  <w:r w:rsidRPr="003C5018">
              <w:rPr>
                <w:rFonts w:eastAsia="Times New Roman" w:cs="Times New Roman"/>
                <w:szCs w:val="18"/>
                <w:lang w:eastAsia="ru-RU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C36AB" w:rsidRPr="003C5018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auto"/>
          </w:tcPr>
          <w:p w:rsidR="000C36AB" w:rsidRPr="003C5018" w:rsidRDefault="000C36AB" w:rsidP="0020004E">
            <w:r w:rsidRPr="003C5018">
              <w:t>квартира</w:t>
            </w:r>
          </w:p>
        </w:tc>
        <w:tc>
          <w:tcPr>
            <w:tcW w:w="1474" w:type="dxa"/>
            <w:shd w:val="clear" w:color="auto" w:fill="auto"/>
          </w:tcPr>
          <w:p w:rsidR="000C36AB" w:rsidRPr="003C5018" w:rsidRDefault="000C36AB" w:rsidP="0020004E">
            <w:r w:rsidRPr="003C5018">
              <w:t>совместная</w:t>
            </w:r>
          </w:p>
        </w:tc>
        <w:tc>
          <w:tcPr>
            <w:tcW w:w="992" w:type="dxa"/>
            <w:shd w:val="clear" w:color="auto" w:fill="auto"/>
          </w:tcPr>
          <w:p w:rsidR="000C36AB" w:rsidRPr="003C5018" w:rsidRDefault="000C36AB" w:rsidP="0020004E">
            <w:r w:rsidRPr="003C5018">
              <w:t>58,0</w:t>
            </w:r>
          </w:p>
        </w:tc>
        <w:tc>
          <w:tcPr>
            <w:tcW w:w="855" w:type="dxa"/>
            <w:shd w:val="clear" w:color="auto" w:fill="auto"/>
          </w:tcPr>
          <w:p w:rsidR="000C36AB" w:rsidRPr="003C5018" w:rsidRDefault="000C36AB" w:rsidP="0020004E">
            <w:r w:rsidRPr="003C5018"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C36AB" w:rsidRPr="003C5018" w:rsidRDefault="000C36AB" w:rsidP="0020004E"/>
        </w:tc>
        <w:tc>
          <w:tcPr>
            <w:tcW w:w="850" w:type="dxa"/>
            <w:vMerge w:val="restart"/>
            <w:shd w:val="clear" w:color="auto" w:fill="auto"/>
          </w:tcPr>
          <w:p w:rsidR="000C36AB" w:rsidRPr="003C5018" w:rsidRDefault="000C36AB" w:rsidP="0020004E"/>
        </w:tc>
        <w:tc>
          <w:tcPr>
            <w:tcW w:w="851" w:type="dxa"/>
            <w:vMerge w:val="restart"/>
            <w:shd w:val="clear" w:color="auto" w:fill="auto"/>
          </w:tcPr>
          <w:p w:rsidR="000C36AB" w:rsidRPr="003C5018" w:rsidRDefault="000C36AB" w:rsidP="0020004E"/>
        </w:tc>
        <w:tc>
          <w:tcPr>
            <w:tcW w:w="1417" w:type="dxa"/>
            <w:vMerge w:val="restart"/>
            <w:shd w:val="clear" w:color="auto" w:fill="auto"/>
          </w:tcPr>
          <w:p w:rsidR="000C36AB" w:rsidRPr="003C5018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0C36AB" w:rsidRPr="003C5018" w:rsidRDefault="00E33A20" w:rsidP="00E33A20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8</w:t>
            </w:r>
            <w:r w:rsidR="000C36AB" w:rsidRPr="003C5018">
              <w:rPr>
                <w:rFonts w:eastAsia="Times New Roman" w:cs="Times New Roman"/>
                <w:szCs w:val="18"/>
                <w:lang w:eastAsia="ru-RU"/>
              </w:rPr>
              <w:t> </w:t>
            </w:r>
            <w:r w:rsidR="000C36AB">
              <w:rPr>
                <w:rFonts w:eastAsia="Times New Roman" w:cs="Times New Roman"/>
                <w:szCs w:val="18"/>
                <w:lang w:eastAsia="ru-RU"/>
              </w:rPr>
              <w:t>55</w:t>
            </w:r>
            <w:r>
              <w:rPr>
                <w:rFonts w:eastAsia="Times New Roman" w:cs="Times New Roman"/>
                <w:szCs w:val="18"/>
                <w:lang w:eastAsia="ru-RU"/>
              </w:rPr>
              <w:t>4</w:t>
            </w:r>
            <w:r w:rsidR="000C36AB" w:rsidRPr="003C5018">
              <w:rPr>
                <w:rFonts w:eastAsia="Times New Roman" w:cs="Times New Roman"/>
                <w:szCs w:val="18"/>
                <w:lang w:eastAsia="ru-RU"/>
              </w:rPr>
              <w:t>,</w:t>
            </w:r>
            <w:r>
              <w:rPr>
                <w:rFonts w:eastAsia="Times New Roman" w:cs="Times New Roman"/>
                <w:szCs w:val="18"/>
                <w:lang w:eastAsia="ru-RU"/>
              </w:rPr>
              <w:t>1</w:t>
            </w:r>
            <w:r w:rsidR="000C36AB">
              <w:rPr>
                <w:rFonts w:eastAsia="Times New Roman" w:cs="Times New Roman"/>
                <w:szCs w:val="18"/>
                <w:lang w:eastAsia="ru-RU"/>
              </w:rPr>
              <w:t>3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C36AB" w:rsidRPr="003C5018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7C6083" w:rsidRPr="00002F61" w:rsidTr="00396616">
        <w:trPr>
          <w:cantSplit/>
          <w:trHeight w:val="20"/>
        </w:trPr>
        <w:tc>
          <w:tcPr>
            <w:tcW w:w="566" w:type="dxa"/>
            <w:vMerge/>
            <w:shd w:val="clear" w:color="auto" w:fill="auto"/>
          </w:tcPr>
          <w:p w:rsidR="000C36AB" w:rsidRPr="00396616" w:rsidRDefault="000C36AB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0C36AB" w:rsidRPr="003C5018" w:rsidRDefault="000C36AB" w:rsidP="0020004E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C36AB" w:rsidRPr="003C5018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auto"/>
          </w:tcPr>
          <w:p w:rsidR="000C36AB" w:rsidRPr="003C5018" w:rsidRDefault="000C36AB" w:rsidP="0020004E">
            <w:r w:rsidRPr="003C5018">
              <w:t>квартира</w:t>
            </w:r>
          </w:p>
        </w:tc>
        <w:tc>
          <w:tcPr>
            <w:tcW w:w="1474" w:type="dxa"/>
            <w:shd w:val="clear" w:color="auto" w:fill="auto"/>
          </w:tcPr>
          <w:p w:rsidR="000C36AB" w:rsidRPr="003C5018" w:rsidRDefault="000C36AB" w:rsidP="0020004E">
            <w:r w:rsidRPr="003C5018">
              <w:t>совместная</w:t>
            </w:r>
          </w:p>
        </w:tc>
        <w:tc>
          <w:tcPr>
            <w:tcW w:w="992" w:type="dxa"/>
            <w:shd w:val="clear" w:color="auto" w:fill="auto"/>
          </w:tcPr>
          <w:p w:rsidR="000C36AB" w:rsidRPr="003C5018" w:rsidRDefault="000C36AB" w:rsidP="0020004E">
            <w:r w:rsidRPr="003C5018">
              <w:t>68,0</w:t>
            </w:r>
          </w:p>
        </w:tc>
        <w:tc>
          <w:tcPr>
            <w:tcW w:w="855" w:type="dxa"/>
            <w:shd w:val="clear" w:color="auto" w:fill="auto"/>
          </w:tcPr>
          <w:p w:rsidR="000C36AB" w:rsidRPr="003C5018" w:rsidRDefault="000C36AB" w:rsidP="0020004E">
            <w:r w:rsidRPr="003C5018"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0C36AB" w:rsidRPr="003C5018" w:rsidRDefault="000C36AB" w:rsidP="0020004E"/>
        </w:tc>
        <w:tc>
          <w:tcPr>
            <w:tcW w:w="850" w:type="dxa"/>
            <w:vMerge/>
            <w:shd w:val="clear" w:color="auto" w:fill="auto"/>
          </w:tcPr>
          <w:p w:rsidR="000C36AB" w:rsidRPr="003C5018" w:rsidRDefault="000C36AB" w:rsidP="0020004E"/>
        </w:tc>
        <w:tc>
          <w:tcPr>
            <w:tcW w:w="851" w:type="dxa"/>
            <w:vMerge/>
            <w:shd w:val="clear" w:color="auto" w:fill="auto"/>
          </w:tcPr>
          <w:p w:rsidR="000C36AB" w:rsidRPr="003C5018" w:rsidRDefault="000C36AB" w:rsidP="0020004E"/>
        </w:tc>
        <w:tc>
          <w:tcPr>
            <w:tcW w:w="1417" w:type="dxa"/>
            <w:vMerge/>
            <w:shd w:val="clear" w:color="auto" w:fill="auto"/>
          </w:tcPr>
          <w:p w:rsidR="000C36AB" w:rsidRPr="003C5018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C36AB" w:rsidRPr="003C5018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C36AB" w:rsidRPr="003C5018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7C6083" w:rsidRPr="00002F61" w:rsidTr="00396616">
        <w:trPr>
          <w:cantSplit/>
          <w:trHeight w:val="20"/>
        </w:trPr>
        <w:tc>
          <w:tcPr>
            <w:tcW w:w="566" w:type="dxa"/>
            <w:vMerge/>
            <w:shd w:val="clear" w:color="auto" w:fill="auto"/>
          </w:tcPr>
          <w:p w:rsidR="000C36AB" w:rsidRPr="00396616" w:rsidRDefault="000C36AB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0C36AB" w:rsidRPr="003C5018" w:rsidRDefault="000C36AB" w:rsidP="0020004E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proofErr w:type="gramStart"/>
            <w:r w:rsidRPr="003C5018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Несовершенно-летний</w:t>
            </w:r>
            <w:proofErr w:type="gramEnd"/>
            <w:r w:rsidRPr="003C5018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C36AB" w:rsidRPr="003C5018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361" w:type="dxa"/>
            <w:vMerge w:val="restart"/>
            <w:shd w:val="clear" w:color="auto" w:fill="auto"/>
          </w:tcPr>
          <w:p w:rsidR="000C36AB" w:rsidRPr="003C5018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74" w:type="dxa"/>
            <w:vMerge w:val="restart"/>
            <w:shd w:val="clear" w:color="auto" w:fill="auto"/>
          </w:tcPr>
          <w:p w:rsidR="000C36AB" w:rsidRPr="003C5018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0C36AB" w:rsidRPr="003C5018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5" w:type="dxa"/>
            <w:vMerge w:val="restart"/>
            <w:shd w:val="clear" w:color="auto" w:fill="auto"/>
          </w:tcPr>
          <w:p w:rsidR="000C36AB" w:rsidRPr="003C5018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C36AB" w:rsidRPr="003C5018" w:rsidRDefault="000C36AB" w:rsidP="0020004E">
            <w:r w:rsidRPr="003C5018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C36AB" w:rsidRPr="003C5018" w:rsidRDefault="000C36AB" w:rsidP="0020004E">
            <w:r w:rsidRPr="003C5018">
              <w:t>58,0</w:t>
            </w:r>
          </w:p>
        </w:tc>
        <w:tc>
          <w:tcPr>
            <w:tcW w:w="851" w:type="dxa"/>
            <w:shd w:val="clear" w:color="auto" w:fill="auto"/>
          </w:tcPr>
          <w:p w:rsidR="000C36AB" w:rsidRPr="003C5018" w:rsidRDefault="000C36AB" w:rsidP="0020004E">
            <w:r w:rsidRPr="003C5018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C36AB" w:rsidRPr="003C5018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0C36AB" w:rsidRPr="003C5018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0C36AB" w:rsidRPr="003C5018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7C6083" w:rsidRPr="00002F61" w:rsidTr="00396616">
        <w:trPr>
          <w:cantSplit/>
          <w:trHeight w:val="20"/>
        </w:trPr>
        <w:tc>
          <w:tcPr>
            <w:tcW w:w="566" w:type="dxa"/>
            <w:vMerge/>
            <w:shd w:val="clear" w:color="auto" w:fill="auto"/>
          </w:tcPr>
          <w:p w:rsidR="000C36AB" w:rsidRPr="00396616" w:rsidRDefault="000C36AB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0C36AB" w:rsidRPr="003C5018" w:rsidRDefault="000C36AB" w:rsidP="0020004E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C36AB" w:rsidRPr="003C5018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</w:tcPr>
          <w:p w:rsidR="000C36AB" w:rsidRPr="003C5018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auto"/>
          </w:tcPr>
          <w:p w:rsidR="000C36AB" w:rsidRPr="003C5018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C36AB" w:rsidRPr="003C5018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0C36AB" w:rsidRPr="003C5018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C36AB" w:rsidRPr="003C5018" w:rsidRDefault="000C36AB" w:rsidP="0020004E">
            <w:r w:rsidRPr="003C5018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C36AB" w:rsidRPr="003C5018" w:rsidRDefault="000C36AB" w:rsidP="0020004E">
            <w:r w:rsidRPr="003C5018">
              <w:t>68,0</w:t>
            </w:r>
          </w:p>
        </w:tc>
        <w:tc>
          <w:tcPr>
            <w:tcW w:w="851" w:type="dxa"/>
            <w:shd w:val="clear" w:color="auto" w:fill="auto"/>
          </w:tcPr>
          <w:p w:rsidR="000C36AB" w:rsidRPr="003C5018" w:rsidRDefault="000C36AB" w:rsidP="0020004E">
            <w:r w:rsidRPr="003C5018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0C36AB" w:rsidRPr="003C5018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C36AB" w:rsidRPr="003C5018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C36AB" w:rsidRPr="003C5018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7C6083" w:rsidRPr="00002F61" w:rsidTr="00396616">
        <w:trPr>
          <w:cantSplit/>
          <w:trHeight w:val="20"/>
        </w:trPr>
        <w:tc>
          <w:tcPr>
            <w:tcW w:w="566" w:type="dxa"/>
            <w:vMerge/>
            <w:shd w:val="clear" w:color="auto" w:fill="auto"/>
          </w:tcPr>
          <w:p w:rsidR="000C36AB" w:rsidRPr="00396616" w:rsidRDefault="000C36AB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0C36AB" w:rsidRPr="003C5018" w:rsidRDefault="000C36AB" w:rsidP="0020004E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proofErr w:type="gramStart"/>
            <w:r w:rsidRPr="003C5018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Несовершенно-летний</w:t>
            </w:r>
            <w:proofErr w:type="gramEnd"/>
            <w:r w:rsidRPr="003C5018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C36AB" w:rsidRPr="003C5018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361" w:type="dxa"/>
            <w:vMerge w:val="restart"/>
            <w:shd w:val="clear" w:color="auto" w:fill="auto"/>
          </w:tcPr>
          <w:p w:rsidR="000C36AB" w:rsidRPr="003C5018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74" w:type="dxa"/>
            <w:vMerge w:val="restart"/>
            <w:shd w:val="clear" w:color="auto" w:fill="auto"/>
          </w:tcPr>
          <w:p w:rsidR="000C36AB" w:rsidRPr="003C5018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0C36AB" w:rsidRPr="003C5018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5" w:type="dxa"/>
            <w:vMerge w:val="restart"/>
            <w:shd w:val="clear" w:color="auto" w:fill="auto"/>
          </w:tcPr>
          <w:p w:rsidR="000C36AB" w:rsidRPr="003C5018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C36AB" w:rsidRPr="003C5018" w:rsidRDefault="000C36AB" w:rsidP="0020004E">
            <w:r w:rsidRPr="003C5018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C36AB" w:rsidRPr="003C5018" w:rsidRDefault="000C36AB" w:rsidP="0020004E">
            <w:r w:rsidRPr="003C5018">
              <w:t>68,0</w:t>
            </w:r>
          </w:p>
        </w:tc>
        <w:tc>
          <w:tcPr>
            <w:tcW w:w="851" w:type="dxa"/>
            <w:shd w:val="clear" w:color="auto" w:fill="auto"/>
          </w:tcPr>
          <w:p w:rsidR="000C36AB" w:rsidRPr="003C5018" w:rsidRDefault="000C36AB" w:rsidP="0020004E">
            <w:r w:rsidRPr="003C5018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C36AB" w:rsidRPr="003C5018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0C36AB" w:rsidRPr="003C5018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0C36AB" w:rsidRPr="003C5018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7C6083" w:rsidRPr="00002F61" w:rsidTr="00396616">
        <w:trPr>
          <w:cantSplit/>
          <w:trHeight w:val="20"/>
        </w:trPr>
        <w:tc>
          <w:tcPr>
            <w:tcW w:w="566" w:type="dxa"/>
            <w:vMerge/>
            <w:shd w:val="clear" w:color="auto" w:fill="auto"/>
          </w:tcPr>
          <w:p w:rsidR="000C36AB" w:rsidRPr="00396616" w:rsidRDefault="000C36AB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0C36AB" w:rsidRPr="003C5018" w:rsidRDefault="000C36AB" w:rsidP="0020004E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C36AB" w:rsidRPr="003C5018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</w:tcPr>
          <w:p w:rsidR="000C36AB" w:rsidRPr="003C5018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auto"/>
          </w:tcPr>
          <w:p w:rsidR="000C36AB" w:rsidRPr="003C5018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C36AB" w:rsidRPr="003C5018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0C36AB" w:rsidRPr="003C5018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C36AB" w:rsidRPr="003C5018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3C5018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C36AB" w:rsidRPr="003C5018" w:rsidRDefault="000C36AB" w:rsidP="0020004E">
            <w:r w:rsidRPr="003C5018">
              <w:t>58,0</w:t>
            </w:r>
          </w:p>
        </w:tc>
        <w:tc>
          <w:tcPr>
            <w:tcW w:w="851" w:type="dxa"/>
            <w:shd w:val="clear" w:color="auto" w:fill="auto"/>
          </w:tcPr>
          <w:p w:rsidR="000C36AB" w:rsidRPr="003C5018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3C5018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0C36AB" w:rsidRPr="003C5018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C36AB" w:rsidRPr="003C5018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C36AB" w:rsidRPr="003C5018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7C6083" w:rsidRPr="00002F61" w:rsidTr="00396616">
        <w:trPr>
          <w:cantSplit/>
          <w:trHeight w:val="20"/>
        </w:trPr>
        <w:tc>
          <w:tcPr>
            <w:tcW w:w="566" w:type="dxa"/>
            <w:shd w:val="clear" w:color="auto" w:fill="auto"/>
          </w:tcPr>
          <w:p w:rsidR="000C36AB" w:rsidRPr="00396616" w:rsidRDefault="000C36AB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0C36AB" w:rsidRPr="00E37A9A" w:rsidRDefault="000C36AB" w:rsidP="0020004E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proofErr w:type="spellStart"/>
            <w:r w:rsidRPr="00E37A9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Заломаев</w:t>
            </w:r>
            <w:proofErr w:type="spellEnd"/>
            <w:r w:rsidRPr="00E37A9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С.Н.</w:t>
            </w:r>
          </w:p>
        </w:tc>
        <w:tc>
          <w:tcPr>
            <w:tcW w:w="1418" w:type="dxa"/>
            <w:shd w:val="clear" w:color="auto" w:fill="auto"/>
          </w:tcPr>
          <w:p w:rsidR="000C36AB" w:rsidRPr="003C5018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611F57">
              <w:rPr>
                <w:rFonts w:eastAsia="Times New Roman" w:cs="Times New Roman"/>
                <w:szCs w:val="18"/>
                <w:lang w:eastAsia="ru-RU"/>
              </w:rPr>
              <w:t>Заместитель начальника отдела</w:t>
            </w:r>
          </w:p>
        </w:tc>
        <w:tc>
          <w:tcPr>
            <w:tcW w:w="1361" w:type="dxa"/>
            <w:shd w:val="clear" w:color="auto" w:fill="auto"/>
          </w:tcPr>
          <w:p w:rsidR="000C36AB" w:rsidRDefault="000C36AB" w:rsidP="0020004E">
            <w:r>
              <w:t>квартира</w:t>
            </w:r>
          </w:p>
        </w:tc>
        <w:tc>
          <w:tcPr>
            <w:tcW w:w="1474" w:type="dxa"/>
            <w:shd w:val="clear" w:color="auto" w:fill="auto"/>
          </w:tcPr>
          <w:p w:rsidR="000C36AB" w:rsidRDefault="000C36AB" w:rsidP="0020004E">
            <w:r w:rsidRPr="00611F57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0C36AB" w:rsidRDefault="000C36AB" w:rsidP="0020004E">
            <w:r>
              <w:t>41,0</w:t>
            </w:r>
          </w:p>
        </w:tc>
        <w:tc>
          <w:tcPr>
            <w:tcW w:w="855" w:type="dxa"/>
            <w:shd w:val="clear" w:color="auto" w:fill="auto"/>
          </w:tcPr>
          <w:p w:rsidR="000C36AB" w:rsidRDefault="000C36AB" w:rsidP="0020004E"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C36AB" w:rsidRPr="003C5018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C36AB" w:rsidRPr="003C5018" w:rsidRDefault="000C36AB" w:rsidP="0020004E"/>
        </w:tc>
        <w:tc>
          <w:tcPr>
            <w:tcW w:w="851" w:type="dxa"/>
            <w:shd w:val="clear" w:color="auto" w:fill="auto"/>
          </w:tcPr>
          <w:p w:rsidR="000C36AB" w:rsidRPr="003C5018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0C36AB" w:rsidRPr="003C5018" w:rsidRDefault="000C36AB" w:rsidP="00E37A9A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611F57">
              <w:rPr>
                <w:rFonts w:eastAsia="Times New Roman" w:cs="Times New Roman"/>
                <w:szCs w:val="18"/>
                <w:lang w:eastAsia="ru-RU"/>
              </w:rPr>
              <w:t xml:space="preserve">а/м легковой </w:t>
            </w:r>
            <w:r w:rsidR="00E37A9A">
              <w:rPr>
                <w:rFonts w:eastAsia="Times New Roman" w:cs="Times New Roman"/>
                <w:szCs w:val="18"/>
                <w:lang w:eastAsia="ru-RU"/>
              </w:rPr>
              <w:t>Форд</w:t>
            </w:r>
          </w:p>
        </w:tc>
        <w:tc>
          <w:tcPr>
            <w:tcW w:w="1843" w:type="dxa"/>
            <w:shd w:val="clear" w:color="auto" w:fill="auto"/>
          </w:tcPr>
          <w:p w:rsidR="000C36AB" w:rsidRPr="003C5018" w:rsidRDefault="000C36AB" w:rsidP="00E37A9A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1 </w:t>
            </w:r>
            <w:r w:rsidR="00E37A9A">
              <w:rPr>
                <w:rFonts w:eastAsia="Times New Roman" w:cs="Times New Roman"/>
                <w:szCs w:val="18"/>
                <w:lang w:eastAsia="ru-RU"/>
              </w:rPr>
              <w:t>491</w:t>
            </w:r>
            <w:r>
              <w:rPr>
                <w:rFonts w:eastAsia="Times New Roman" w:cs="Times New Roman"/>
                <w:szCs w:val="18"/>
                <w:lang w:eastAsia="ru-RU"/>
              </w:rPr>
              <w:t> </w:t>
            </w:r>
            <w:r w:rsidR="00E37A9A">
              <w:rPr>
                <w:rFonts w:eastAsia="Times New Roman" w:cs="Times New Roman"/>
                <w:szCs w:val="18"/>
                <w:lang w:eastAsia="ru-RU"/>
              </w:rPr>
              <w:t>246</w:t>
            </w:r>
            <w:r>
              <w:rPr>
                <w:rFonts w:eastAsia="Times New Roman" w:cs="Times New Roman"/>
                <w:szCs w:val="18"/>
                <w:lang w:eastAsia="ru-RU"/>
              </w:rPr>
              <w:t>,</w:t>
            </w:r>
            <w:r w:rsidR="00E37A9A">
              <w:rPr>
                <w:rFonts w:eastAsia="Times New Roman" w:cs="Times New Roman"/>
                <w:szCs w:val="18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0C36AB" w:rsidRPr="003C5018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7C6083" w:rsidRPr="00002F61" w:rsidTr="00396616">
        <w:trPr>
          <w:cantSplit/>
          <w:trHeight w:val="20"/>
        </w:trPr>
        <w:tc>
          <w:tcPr>
            <w:tcW w:w="566" w:type="dxa"/>
            <w:vMerge w:val="restart"/>
            <w:shd w:val="clear" w:color="auto" w:fill="auto"/>
          </w:tcPr>
          <w:p w:rsidR="000C36AB" w:rsidRPr="00396616" w:rsidRDefault="000C36AB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0C36AB" w:rsidRPr="006A7EDC" w:rsidRDefault="000C36AB" w:rsidP="0020004E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  <w:r w:rsidRPr="006A7EDC">
              <w:rPr>
                <w:rFonts w:eastAsia="Times New Roman" w:cs="Times New Roman"/>
                <w:szCs w:val="18"/>
                <w:lang w:eastAsia="ru-RU"/>
              </w:rPr>
              <w:t>Ермолаева О.С.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C36AB" w:rsidRPr="003C5018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3C5018">
              <w:rPr>
                <w:rFonts w:eastAsia="Times New Roman" w:cs="Times New Roman"/>
                <w:szCs w:val="18"/>
                <w:lang w:eastAsia="ru-RU"/>
              </w:rPr>
              <w:t>Советник</w:t>
            </w:r>
          </w:p>
        </w:tc>
        <w:tc>
          <w:tcPr>
            <w:tcW w:w="1361" w:type="dxa"/>
            <w:vMerge w:val="restart"/>
            <w:shd w:val="clear" w:color="auto" w:fill="auto"/>
          </w:tcPr>
          <w:p w:rsidR="000C36AB" w:rsidRPr="003C5018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74" w:type="dxa"/>
            <w:vMerge w:val="restart"/>
            <w:shd w:val="clear" w:color="auto" w:fill="auto"/>
          </w:tcPr>
          <w:p w:rsidR="000C36AB" w:rsidRPr="003C5018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0C36AB" w:rsidRPr="003C5018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5" w:type="dxa"/>
            <w:vMerge w:val="restart"/>
            <w:shd w:val="clear" w:color="auto" w:fill="auto"/>
          </w:tcPr>
          <w:p w:rsidR="000C36AB" w:rsidRPr="003C5018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C36AB" w:rsidRPr="003C5018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3C5018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C36AB" w:rsidRPr="003C5018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3C5018">
              <w:rPr>
                <w:rFonts w:eastAsia="Times New Roman" w:cs="Times New Roman"/>
                <w:szCs w:val="18"/>
                <w:lang w:eastAsia="ru-RU"/>
              </w:rPr>
              <w:t>56,0</w:t>
            </w:r>
          </w:p>
        </w:tc>
        <w:tc>
          <w:tcPr>
            <w:tcW w:w="851" w:type="dxa"/>
            <w:shd w:val="clear" w:color="auto" w:fill="auto"/>
          </w:tcPr>
          <w:p w:rsidR="000C36AB" w:rsidRPr="003C5018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3C5018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C36AB" w:rsidRPr="003C5018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0C36AB" w:rsidRPr="003C5018" w:rsidRDefault="000C36AB" w:rsidP="006A7EDC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3C5018">
              <w:rPr>
                <w:rFonts w:eastAsia="Times New Roman" w:cs="Times New Roman"/>
                <w:szCs w:val="18"/>
                <w:lang w:eastAsia="ru-RU"/>
              </w:rPr>
              <w:t>1 </w:t>
            </w:r>
            <w:r w:rsidR="006A7EDC">
              <w:rPr>
                <w:rFonts w:eastAsia="Times New Roman" w:cs="Times New Roman"/>
                <w:szCs w:val="18"/>
                <w:lang w:eastAsia="ru-RU"/>
              </w:rPr>
              <w:t>324</w:t>
            </w:r>
            <w:r w:rsidRPr="003C5018">
              <w:rPr>
                <w:rFonts w:eastAsia="Times New Roman" w:cs="Times New Roman"/>
                <w:szCs w:val="18"/>
                <w:lang w:eastAsia="ru-RU"/>
              </w:rPr>
              <w:t> </w:t>
            </w:r>
            <w:r w:rsidR="006A7EDC">
              <w:rPr>
                <w:rFonts w:eastAsia="Times New Roman" w:cs="Times New Roman"/>
                <w:szCs w:val="18"/>
                <w:lang w:eastAsia="ru-RU"/>
              </w:rPr>
              <w:t>497</w:t>
            </w:r>
            <w:r w:rsidRPr="003C5018">
              <w:rPr>
                <w:rFonts w:eastAsia="Times New Roman" w:cs="Times New Roman"/>
                <w:szCs w:val="18"/>
                <w:lang w:eastAsia="ru-RU"/>
              </w:rPr>
              <w:t>,</w:t>
            </w:r>
            <w:r w:rsidR="006A7EDC">
              <w:rPr>
                <w:rFonts w:eastAsia="Times New Roman" w:cs="Times New Roman"/>
                <w:szCs w:val="18"/>
                <w:lang w:eastAsia="ru-RU"/>
              </w:rPr>
              <w:t>23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C36AB" w:rsidRPr="003C5018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7C6083" w:rsidRPr="00002F61" w:rsidTr="00396616">
        <w:trPr>
          <w:cantSplit/>
          <w:trHeight w:val="20"/>
        </w:trPr>
        <w:tc>
          <w:tcPr>
            <w:tcW w:w="566" w:type="dxa"/>
            <w:vMerge/>
            <w:shd w:val="clear" w:color="auto" w:fill="E5DFEC" w:themeFill="accent4" w:themeFillTint="33"/>
          </w:tcPr>
          <w:p w:rsidR="000C36AB" w:rsidRPr="00396616" w:rsidRDefault="000C36AB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E5DFEC" w:themeFill="accent4" w:themeFillTint="33"/>
          </w:tcPr>
          <w:p w:rsidR="000C36AB" w:rsidRPr="003C5018" w:rsidRDefault="000C36AB" w:rsidP="0020004E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E5DFEC" w:themeFill="accent4" w:themeFillTint="33"/>
          </w:tcPr>
          <w:p w:rsidR="000C36AB" w:rsidRPr="003C5018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E5DFEC" w:themeFill="accent4" w:themeFillTint="33"/>
          </w:tcPr>
          <w:p w:rsidR="000C36AB" w:rsidRPr="003C5018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E5DFEC" w:themeFill="accent4" w:themeFillTint="33"/>
          </w:tcPr>
          <w:p w:rsidR="000C36AB" w:rsidRPr="003C5018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E5DFEC" w:themeFill="accent4" w:themeFillTint="33"/>
          </w:tcPr>
          <w:p w:rsidR="000C36AB" w:rsidRPr="003C5018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E5DFEC" w:themeFill="accent4" w:themeFillTint="33"/>
          </w:tcPr>
          <w:p w:rsidR="000C36AB" w:rsidRPr="003C5018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C36AB" w:rsidRPr="003C5018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3C5018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C36AB" w:rsidRPr="003C5018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57</w:t>
            </w:r>
            <w:r w:rsidRPr="003C5018">
              <w:rPr>
                <w:rFonts w:eastAsia="Times New Roman" w:cs="Times New Roman"/>
                <w:szCs w:val="18"/>
                <w:lang w:eastAsia="ru-RU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0C36AB" w:rsidRPr="003C5018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3C5018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E5DFEC" w:themeFill="accent4" w:themeFillTint="33"/>
          </w:tcPr>
          <w:p w:rsidR="000C36AB" w:rsidRPr="003C5018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E5DFEC" w:themeFill="accent4" w:themeFillTint="33"/>
          </w:tcPr>
          <w:p w:rsidR="000C36AB" w:rsidRPr="003C5018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E5DFEC" w:themeFill="accent4" w:themeFillTint="33"/>
          </w:tcPr>
          <w:p w:rsidR="000C36AB" w:rsidRPr="003C5018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7C6083" w:rsidRPr="0041492A" w:rsidTr="00396616">
        <w:trPr>
          <w:cantSplit/>
          <w:trHeight w:val="20"/>
        </w:trPr>
        <w:tc>
          <w:tcPr>
            <w:tcW w:w="566" w:type="dxa"/>
            <w:shd w:val="clear" w:color="auto" w:fill="FFFFFF" w:themeFill="background1"/>
          </w:tcPr>
          <w:p w:rsidR="000C36AB" w:rsidRPr="00396616" w:rsidRDefault="000C36AB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0C36AB" w:rsidRPr="00873749" w:rsidRDefault="000C36AB" w:rsidP="0020004E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  <w:r w:rsidRPr="00873749">
              <w:rPr>
                <w:rFonts w:eastAsia="Times New Roman" w:cs="Times New Roman"/>
                <w:szCs w:val="18"/>
                <w:lang w:eastAsia="ru-RU"/>
              </w:rPr>
              <w:t>Корнеева В.В.</w:t>
            </w:r>
          </w:p>
        </w:tc>
        <w:tc>
          <w:tcPr>
            <w:tcW w:w="1418" w:type="dxa"/>
            <w:shd w:val="clear" w:color="auto" w:fill="auto"/>
          </w:tcPr>
          <w:p w:rsidR="000C36AB" w:rsidRPr="0041492A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Начальник отдела</w:t>
            </w:r>
          </w:p>
        </w:tc>
        <w:tc>
          <w:tcPr>
            <w:tcW w:w="1361" w:type="dxa"/>
            <w:shd w:val="clear" w:color="auto" w:fill="auto"/>
          </w:tcPr>
          <w:p w:rsidR="000C36AB" w:rsidRPr="0041492A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auto"/>
          </w:tcPr>
          <w:p w:rsidR="000C36AB" w:rsidRPr="0041492A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C36AB" w:rsidRPr="0041492A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auto"/>
          </w:tcPr>
          <w:p w:rsidR="000C36AB" w:rsidRPr="0041492A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C36AB" w:rsidRPr="0041492A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C36AB" w:rsidRPr="0041492A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83,7</w:t>
            </w:r>
          </w:p>
        </w:tc>
        <w:tc>
          <w:tcPr>
            <w:tcW w:w="851" w:type="dxa"/>
            <w:shd w:val="clear" w:color="auto" w:fill="auto"/>
          </w:tcPr>
          <w:p w:rsidR="000C36AB" w:rsidRPr="0041492A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C36AB" w:rsidRPr="0041492A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611F57">
              <w:rPr>
                <w:rFonts w:eastAsia="Times New Roman" w:cs="Times New Roman"/>
                <w:szCs w:val="18"/>
                <w:lang w:eastAsia="ru-RU"/>
              </w:rPr>
              <w:t>а/м легковой</w:t>
            </w:r>
            <w:r>
              <w:rPr>
                <w:rFonts w:eastAsia="Times New Roman" w:cs="Times New Roman"/>
                <w:szCs w:val="18"/>
                <w:lang w:eastAsia="ru-RU"/>
              </w:rPr>
              <w:t xml:space="preserve"> Опель</w:t>
            </w:r>
          </w:p>
        </w:tc>
        <w:tc>
          <w:tcPr>
            <w:tcW w:w="1843" w:type="dxa"/>
            <w:shd w:val="clear" w:color="auto" w:fill="auto"/>
          </w:tcPr>
          <w:p w:rsidR="000C36AB" w:rsidRPr="0041492A" w:rsidRDefault="000C36AB" w:rsidP="006A7EDC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1 </w:t>
            </w:r>
            <w:r w:rsidR="006A7EDC">
              <w:rPr>
                <w:rFonts w:eastAsia="Times New Roman" w:cs="Times New Roman"/>
                <w:szCs w:val="18"/>
                <w:lang w:eastAsia="ru-RU"/>
              </w:rPr>
              <w:t>556</w:t>
            </w:r>
            <w:r>
              <w:rPr>
                <w:rFonts w:eastAsia="Times New Roman" w:cs="Times New Roman"/>
                <w:szCs w:val="18"/>
                <w:lang w:eastAsia="ru-RU"/>
              </w:rPr>
              <w:t> </w:t>
            </w:r>
            <w:r w:rsidR="006A7EDC">
              <w:rPr>
                <w:rFonts w:eastAsia="Times New Roman" w:cs="Times New Roman"/>
                <w:szCs w:val="18"/>
                <w:lang w:eastAsia="ru-RU"/>
              </w:rPr>
              <w:t>334</w:t>
            </w:r>
            <w:r>
              <w:rPr>
                <w:rFonts w:eastAsia="Times New Roman" w:cs="Times New Roman"/>
                <w:szCs w:val="18"/>
                <w:lang w:eastAsia="ru-RU"/>
              </w:rPr>
              <w:t>,</w:t>
            </w:r>
            <w:r w:rsidR="006A7EDC">
              <w:rPr>
                <w:rFonts w:eastAsia="Times New Roman" w:cs="Times New Roman"/>
                <w:szCs w:val="18"/>
                <w:lang w:eastAsia="ru-RU"/>
              </w:rPr>
              <w:t>34</w:t>
            </w:r>
          </w:p>
        </w:tc>
        <w:tc>
          <w:tcPr>
            <w:tcW w:w="1843" w:type="dxa"/>
            <w:shd w:val="clear" w:color="auto" w:fill="auto"/>
          </w:tcPr>
          <w:p w:rsidR="000C36AB" w:rsidRPr="0041492A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663297" w:rsidRPr="0041492A" w:rsidTr="00663297">
        <w:trPr>
          <w:cantSplit/>
          <w:trHeight w:val="408"/>
        </w:trPr>
        <w:tc>
          <w:tcPr>
            <w:tcW w:w="566" w:type="dxa"/>
            <w:vMerge w:val="restart"/>
            <w:shd w:val="clear" w:color="auto" w:fill="FFFFFF" w:themeFill="background1"/>
          </w:tcPr>
          <w:p w:rsidR="00663297" w:rsidRPr="00396616" w:rsidRDefault="00663297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663297" w:rsidRPr="00873749" w:rsidRDefault="00663297" w:rsidP="0020004E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Cs w:val="18"/>
                <w:lang w:eastAsia="ru-RU"/>
              </w:rPr>
              <w:t>Потолокова</w:t>
            </w:r>
            <w:proofErr w:type="spellEnd"/>
            <w:r>
              <w:rPr>
                <w:rFonts w:eastAsia="Times New Roman" w:cs="Times New Roman"/>
                <w:szCs w:val="18"/>
                <w:lang w:eastAsia="ru-RU"/>
              </w:rPr>
              <w:t xml:space="preserve"> О.А.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63297" w:rsidRDefault="00663297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Советник</w:t>
            </w:r>
          </w:p>
        </w:tc>
        <w:tc>
          <w:tcPr>
            <w:tcW w:w="1361" w:type="dxa"/>
            <w:shd w:val="clear" w:color="auto" w:fill="auto"/>
          </w:tcPr>
          <w:p w:rsidR="00663297" w:rsidRPr="0041492A" w:rsidRDefault="00663297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74" w:type="dxa"/>
            <w:shd w:val="clear" w:color="auto" w:fill="auto"/>
          </w:tcPr>
          <w:p w:rsidR="00663297" w:rsidRPr="0041492A" w:rsidRDefault="00663297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1/3</w:t>
            </w:r>
          </w:p>
        </w:tc>
        <w:tc>
          <w:tcPr>
            <w:tcW w:w="992" w:type="dxa"/>
            <w:shd w:val="clear" w:color="auto" w:fill="auto"/>
          </w:tcPr>
          <w:p w:rsidR="00663297" w:rsidRPr="0041492A" w:rsidRDefault="00663297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558,9</w:t>
            </w:r>
          </w:p>
        </w:tc>
        <w:tc>
          <w:tcPr>
            <w:tcW w:w="855" w:type="dxa"/>
            <w:shd w:val="clear" w:color="auto" w:fill="auto"/>
          </w:tcPr>
          <w:p w:rsidR="00663297" w:rsidRPr="0041492A" w:rsidRDefault="00663297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63297" w:rsidRDefault="00663297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63297" w:rsidRDefault="00663297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90,7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63297" w:rsidRDefault="00663297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63297" w:rsidRPr="00611F57" w:rsidRDefault="00663297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663297" w:rsidRDefault="00663297" w:rsidP="006A7EDC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1 391 867,45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63297" w:rsidRPr="0041492A" w:rsidRDefault="00663297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663297" w:rsidRPr="0041492A" w:rsidTr="00396616">
        <w:trPr>
          <w:cantSplit/>
          <w:trHeight w:val="202"/>
        </w:trPr>
        <w:tc>
          <w:tcPr>
            <w:tcW w:w="566" w:type="dxa"/>
            <w:vMerge/>
            <w:shd w:val="clear" w:color="auto" w:fill="FFFFFF" w:themeFill="background1"/>
          </w:tcPr>
          <w:p w:rsidR="00663297" w:rsidRPr="00396616" w:rsidRDefault="00663297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663297" w:rsidRDefault="00663297" w:rsidP="0020004E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63297" w:rsidRDefault="00663297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auto"/>
          </w:tcPr>
          <w:p w:rsidR="00663297" w:rsidRDefault="00663297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жилой дом</w:t>
            </w:r>
          </w:p>
        </w:tc>
        <w:tc>
          <w:tcPr>
            <w:tcW w:w="1474" w:type="dxa"/>
            <w:shd w:val="clear" w:color="auto" w:fill="auto"/>
          </w:tcPr>
          <w:p w:rsidR="00663297" w:rsidRDefault="00663297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1/3</w:t>
            </w:r>
          </w:p>
        </w:tc>
        <w:tc>
          <w:tcPr>
            <w:tcW w:w="992" w:type="dxa"/>
            <w:shd w:val="clear" w:color="auto" w:fill="auto"/>
          </w:tcPr>
          <w:p w:rsidR="00663297" w:rsidRDefault="00663297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110,0</w:t>
            </w:r>
          </w:p>
        </w:tc>
        <w:tc>
          <w:tcPr>
            <w:tcW w:w="855" w:type="dxa"/>
            <w:shd w:val="clear" w:color="auto" w:fill="auto"/>
          </w:tcPr>
          <w:p w:rsidR="00663297" w:rsidRDefault="00663297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663297" w:rsidRDefault="00663297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63297" w:rsidRDefault="00663297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63297" w:rsidRDefault="00663297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63297" w:rsidRPr="00611F57" w:rsidRDefault="00663297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63297" w:rsidRDefault="00663297" w:rsidP="006A7EDC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63297" w:rsidRPr="0041492A" w:rsidRDefault="00663297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7C6083" w:rsidRPr="00C5442A" w:rsidTr="00396616">
        <w:trPr>
          <w:cantSplit/>
          <w:trHeight w:val="20"/>
        </w:trPr>
        <w:tc>
          <w:tcPr>
            <w:tcW w:w="566" w:type="dxa"/>
            <w:vMerge w:val="restart"/>
            <w:shd w:val="clear" w:color="auto" w:fill="FFFFFF" w:themeFill="background1"/>
          </w:tcPr>
          <w:p w:rsidR="000C36AB" w:rsidRPr="00396616" w:rsidRDefault="000C36AB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0C36AB" w:rsidRPr="0041492A" w:rsidRDefault="00E37A9A" w:rsidP="0020004E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Шомахова С.В.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0C36AB" w:rsidRPr="0041492A" w:rsidRDefault="00BA199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1361" w:type="dxa"/>
            <w:vMerge w:val="restart"/>
            <w:shd w:val="clear" w:color="auto" w:fill="FFFFFF" w:themeFill="background1"/>
          </w:tcPr>
          <w:p w:rsidR="000C36AB" w:rsidRPr="0041492A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74" w:type="dxa"/>
            <w:vMerge w:val="restart"/>
            <w:shd w:val="clear" w:color="auto" w:fill="FFFFFF" w:themeFill="background1"/>
          </w:tcPr>
          <w:p w:rsidR="000C36AB" w:rsidRPr="0041492A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0C36AB" w:rsidRPr="0041492A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5" w:type="dxa"/>
            <w:vMerge w:val="restart"/>
            <w:shd w:val="clear" w:color="auto" w:fill="FFFFFF" w:themeFill="background1"/>
          </w:tcPr>
          <w:p w:rsidR="000C36AB" w:rsidRPr="0041492A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36AB" w:rsidRPr="0041492A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0C36AB" w:rsidRPr="0041492A" w:rsidRDefault="00885FF2" w:rsidP="00885FF2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45</w:t>
            </w:r>
            <w:r w:rsidR="000C36AB">
              <w:rPr>
                <w:rFonts w:eastAsia="Times New Roman" w:cs="Times New Roman"/>
                <w:szCs w:val="18"/>
                <w:lang w:eastAsia="ru-RU"/>
              </w:rPr>
              <w:t>,</w:t>
            </w:r>
            <w:r>
              <w:rPr>
                <w:rFonts w:eastAsia="Times New Roman" w:cs="Times New Roman"/>
                <w:szCs w:val="18"/>
                <w:lang w:eastAsia="ru-RU"/>
              </w:rPr>
              <w:t>5</w:t>
            </w:r>
          </w:p>
        </w:tc>
        <w:tc>
          <w:tcPr>
            <w:tcW w:w="851" w:type="dxa"/>
            <w:shd w:val="clear" w:color="auto" w:fill="FFFFFF" w:themeFill="background1"/>
          </w:tcPr>
          <w:p w:rsidR="000C36AB" w:rsidRPr="0041492A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0C36AB" w:rsidRPr="0041492A" w:rsidRDefault="000C36AB" w:rsidP="00885FF2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0C36AB" w:rsidRPr="0041492A" w:rsidRDefault="00BA199B" w:rsidP="00BA199B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891</w:t>
            </w:r>
            <w:r w:rsidR="000C36AB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232</w:t>
            </w:r>
            <w:r w:rsidR="000C36AB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,</w:t>
            </w: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29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7C6083" w:rsidRPr="00C5442A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Pr="00396616" w:rsidRDefault="000C36AB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0C36AB" w:rsidRDefault="000C36AB" w:rsidP="0020004E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:rsidR="000C36AB" w:rsidRPr="0041492A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FFFFFF" w:themeFill="background1"/>
          </w:tcPr>
          <w:p w:rsidR="000C36AB" w:rsidRPr="0041492A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C36AB" w:rsidRPr="0041492A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0C36AB" w:rsidRPr="0041492A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36AB" w:rsidRPr="0041492A" w:rsidRDefault="00885FF2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FFFFFF" w:themeFill="background1"/>
          </w:tcPr>
          <w:p w:rsidR="000C36AB" w:rsidRPr="0041492A" w:rsidRDefault="00885FF2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613,0</w:t>
            </w:r>
          </w:p>
        </w:tc>
        <w:tc>
          <w:tcPr>
            <w:tcW w:w="851" w:type="dxa"/>
            <w:shd w:val="clear" w:color="auto" w:fill="FFFFFF" w:themeFill="background1"/>
          </w:tcPr>
          <w:p w:rsidR="000C36AB" w:rsidRPr="0041492A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0C36AB" w:rsidRPr="00611F57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7C6083" w:rsidRPr="00C5442A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Pr="00396616" w:rsidRDefault="000C36AB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0C36AB" w:rsidRPr="008F28DD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:rsidR="000C36AB" w:rsidRPr="0041492A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FFFFFF" w:themeFill="background1"/>
          </w:tcPr>
          <w:p w:rsidR="000C36AB" w:rsidRPr="0041492A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C36AB" w:rsidRPr="0041492A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0C36AB" w:rsidRPr="0041492A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36AB" w:rsidRPr="0041492A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0C36AB" w:rsidRPr="0041492A" w:rsidRDefault="00885FF2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47,0</w:t>
            </w:r>
          </w:p>
        </w:tc>
        <w:tc>
          <w:tcPr>
            <w:tcW w:w="851" w:type="dxa"/>
            <w:shd w:val="clear" w:color="auto" w:fill="FFFFFF" w:themeFill="background1"/>
          </w:tcPr>
          <w:p w:rsidR="000C36AB" w:rsidRPr="0041492A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0C36AB" w:rsidRPr="00611F57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C5442A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8F75BD" w:rsidRPr="00C5442A" w:rsidTr="00022963">
        <w:trPr>
          <w:cantSplit/>
          <w:trHeight w:val="1242"/>
        </w:trPr>
        <w:tc>
          <w:tcPr>
            <w:tcW w:w="566" w:type="dxa"/>
            <w:vMerge w:val="restart"/>
            <w:shd w:val="clear" w:color="auto" w:fill="FFFFFF" w:themeFill="background1"/>
          </w:tcPr>
          <w:p w:rsidR="008F75BD" w:rsidRPr="00396616" w:rsidRDefault="008F75BD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  <w:hideMark/>
          </w:tcPr>
          <w:p w:rsidR="008F75BD" w:rsidRPr="00400E60" w:rsidRDefault="008F75BD" w:rsidP="00400E60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400E60">
              <w:rPr>
                <w:rFonts w:eastAsia="Times New Roman" w:cs="Times New Roman"/>
                <w:color w:val="000000"/>
                <w:szCs w:val="18"/>
                <w:lang w:eastAsia="ru-RU"/>
              </w:rPr>
              <w:t>Бражко В.С.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:rsidR="008F75BD" w:rsidRPr="00C5442A" w:rsidRDefault="008F75BD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361" w:type="dxa"/>
            <w:shd w:val="clear" w:color="auto" w:fill="FFFFFF" w:themeFill="background1"/>
          </w:tcPr>
          <w:p w:rsidR="008F75BD" w:rsidRPr="00C5442A" w:rsidRDefault="008F75BD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8F75BD" w:rsidRPr="00C5442A" w:rsidRDefault="008F75BD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F75BD" w:rsidRPr="00C5442A" w:rsidRDefault="008F75BD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8F75BD" w:rsidRPr="00C5442A" w:rsidRDefault="008F75BD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F75BD" w:rsidRPr="00C5442A" w:rsidRDefault="008F75BD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8F75BD" w:rsidRPr="00C5442A" w:rsidRDefault="008F75BD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58,8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:rsidR="008F75BD" w:rsidRPr="00C5442A" w:rsidRDefault="008F75BD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8F75BD" w:rsidRDefault="008F75BD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 Пежо, а/м легковой Субару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,</w:t>
            </w:r>
          </w:p>
          <w:p w:rsidR="008F75BD" w:rsidRPr="00C5442A" w:rsidRDefault="008F75BD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Хонда</w:t>
            </w:r>
          </w:p>
        </w:tc>
        <w:tc>
          <w:tcPr>
            <w:tcW w:w="1843" w:type="dxa"/>
            <w:shd w:val="clear" w:color="auto" w:fill="FFFFFF" w:themeFill="background1"/>
            <w:hideMark/>
          </w:tcPr>
          <w:p w:rsidR="008F75BD" w:rsidRPr="00C5442A" w:rsidRDefault="008F75BD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6 530 098,21</w:t>
            </w:r>
          </w:p>
        </w:tc>
        <w:tc>
          <w:tcPr>
            <w:tcW w:w="1843" w:type="dxa"/>
            <w:shd w:val="clear" w:color="auto" w:fill="FFFFFF" w:themeFill="background1"/>
          </w:tcPr>
          <w:p w:rsidR="008F75BD" w:rsidRPr="00C5442A" w:rsidRDefault="008F75BD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8F75BD" w:rsidRPr="008F28DD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8F75BD" w:rsidRPr="00396616" w:rsidRDefault="008F75BD" w:rsidP="004F2CFF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  <w:hideMark/>
          </w:tcPr>
          <w:p w:rsidR="008F75BD" w:rsidRPr="00C5442A" w:rsidRDefault="008F75BD" w:rsidP="004F2CF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hideMark/>
          </w:tcPr>
          <w:p w:rsidR="008F75BD" w:rsidRPr="00C5442A" w:rsidRDefault="008F75BD" w:rsidP="004F2CF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  <w:hideMark/>
          </w:tcPr>
          <w:p w:rsidR="008F75BD" w:rsidRPr="00C5442A" w:rsidRDefault="008F75BD" w:rsidP="004F2CF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</w:t>
            </w: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участок</w:t>
            </w:r>
          </w:p>
        </w:tc>
        <w:tc>
          <w:tcPr>
            <w:tcW w:w="1474" w:type="dxa"/>
            <w:shd w:val="clear" w:color="auto" w:fill="FFFFFF" w:themeFill="background1"/>
            <w:hideMark/>
          </w:tcPr>
          <w:p w:rsidR="008F75BD" w:rsidRPr="00C5442A" w:rsidRDefault="008F75BD" w:rsidP="004F2CF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8F75BD" w:rsidRPr="00C5442A" w:rsidRDefault="008F75BD" w:rsidP="004F2CF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500,0</w:t>
            </w:r>
          </w:p>
        </w:tc>
        <w:tc>
          <w:tcPr>
            <w:tcW w:w="855" w:type="dxa"/>
            <w:shd w:val="clear" w:color="auto" w:fill="FFFFFF" w:themeFill="background1"/>
            <w:hideMark/>
          </w:tcPr>
          <w:p w:rsidR="008F75BD" w:rsidRPr="00C5442A" w:rsidRDefault="008F75BD" w:rsidP="004F2CF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hideMark/>
          </w:tcPr>
          <w:p w:rsidR="008F75BD" w:rsidRPr="00C5442A" w:rsidRDefault="008F75BD" w:rsidP="004F2CF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hideMark/>
          </w:tcPr>
          <w:p w:rsidR="008F75BD" w:rsidRPr="00C5442A" w:rsidRDefault="008F75BD" w:rsidP="004F2CF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58,8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hideMark/>
          </w:tcPr>
          <w:p w:rsidR="008F75BD" w:rsidRPr="00C5442A" w:rsidRDefault="008F75BD" w:rsidP="004F2CF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8F75BD" w:rsidRPr="00C5442A" w:rsidRDefault="008F75BD" w:rsidP="004F2CF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  <w:hideMark/>
          </w:tcPr>
          <w:p w:rsidR="008F75BD" w:rsidRPr="008F28DD" w:rsidRDefault="008F75BD" w:rsidP="004F2CF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370 006,66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8F75BD" w:rsidRPr="008F28DD" w:rsidRDefault="008F75BD" w:rsidP="004F2CF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8F75BD" w:rsidRPr="008F28DD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8F75BD" w:rsidRPr="00396616" w:rsidRDefault="008F75BD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8F75BD" w:rsidRPr="008F28DD" w:rsidRDefault="008F75BD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hideMark/>
          </w:tcPr>
          <w:p w:rsidR="008F75BD" w:rsidRPr="008F28DD" w:rsidRDefault="008F75BD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  <w:hideMark/>
          </w:tcPr>
          <w:p w:rsidR="008F75BD" w:rsidRPr="008F28DD" w:rsidRDefault="008F75BD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</w:t>
            </w: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участок</w:t>
            </w:r>
          </w:p>
        </w:tc>
        <w:tc>
          <w:tcPr>
            <w:tcW w:w="1474" w:type="dxa"/>
            <w:shd w:val="clear" w:color="auto" w:fill="FFFFFF" w:themeFill="background1"/>
            <w:hideMark/>
          </w:tcPr>
          <w:p w:rsidR="008F75BD" w:rsidRPr="008F28DD" w:rsidRDefault="008F75BD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8F75BD" w:rsidRPr="008F28DD" w:rsidRDefault="008F75BD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540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,0</w:t>
            </w:r>
          </w:p>
        </w:tc>
        <w:tc>
          <w:tcPr>
            <w:tcW w:w="855" w:type="dxa"/>
            <w:shd w:val="clear" w:color="auto" w:fill="FFFFFF" w:themeFill="background1"/>
            <w:hideMark/>
          </w:tcPr>
          <w:p w:rsidR="008F75BD" w:rsidRPr="008F28DD" w:rsidRDefault="008F75BD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8F75BD" w:rsidRPr="008F28DD" w:rsidRDefault="008F75BD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8F75BD" w:rsidRDefault="008F75BD" w:rsidP="0020004E"/>
        </w:tc>
        <w:tc>
          <w:tcPr>
            <w:tcW w:w="851" w:type="dxa"/>
            <w:vMerge/>
            <w:shd w:val="clear" w:color="auto" w:fill="FFFFFF" w:themeFill="background1"/>
          </w:tcPr>
          <w:p w:rsidR="008F75BD" w:rsidRPr="008F28DD" w:rsidRDefault="008F75BD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8F75BD" w:rsidRPr="008F28DD" w:rsidRDefault="008F75BD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hideMark/>
          </w:tcPr>
          <w:p w:rsidR="008F75BD" w:rsidRPr="008F28DD" w:rsidRDefault="008F75BD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8F75BD" w:rsidRPr="008F28DD" w:rsidRDefault="008F75BD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8F75BD" w:rsidRPr="008F28DD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8F75BD" w:rsidRPr="00396616" w:rsidRDefault="008F75BD" w:rsidP="004F2CFF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8F75BD" w:rsidRPr="008F28DD" w:rsidRDefault="008F75BD" w:rsidP="004F2CF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proofErr w:type="gramStart"/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</w:t>
            </w:r>
            <w:proofErr w:type="gramEnd"/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8F75BD" w:rsidRPr="008F28DD" w:rsidRDefault="008F75BD" w:rsidP="004F2CF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8F75BD" w:rsidRPr="008F28DD" w:rsidRDefault="008F75BD" w:rsidP="004F2CF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8F75BD" w:rsidRPr="008F28DD" w:rsidRDefault="008F75BD" w:rsidP="004F2CF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F75BD" w:rsidRPr="008F28DD" w:rsidRDefault="008F75BD" w:rsidP="004F2CF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8F75BD" w:rsidRPr="008F28DD" w:rsidRDefault="008F75BD" w:rsidP="004F2CF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F75BD" w:rsidRDefault="008F75BD" w:rsidP="004F2CFF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8F75BD" w:rsidRDefault="008F75BD" w:rsidP="004F2CFF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58,8</w:t>
            </w:r>
          </w:p>
        </w:tc>
        <w:tc>
          <w:tcPr>
            <w:tcW w:w="851" w:type="dxa"/>
            <w:shd w:val="clear" w:color="auto" w:fill="FFFFFF" w:themeFill="background1"/>
          </w:tcPr>
          <w:p w:rsidR="008F75BD" w:rsidRPr="008F28DD" w:rsidRDefault="008F75BD" w:rsidP="004F2CF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8F75BD" w:rsidRPr="008F28DD" w:rsidRDefault="008F75BD" w:rsidP="004F2CF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8F75BD" w:rsidRPr="008F28DD" w:rsidRDefault="008F75BD" w:rsidP="004F2CF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200,75</w:t>
            </w:r>
          </w:p>
        </w:tc>
        <w:tc>
          <w:tcPr>
            <w:tcW w:w="1843" w:type="dxa"/>
            <w:shd w:val="clear" w:color="auto" w:fill="FFFFFF" w:themeFill="background1"/>
          </w:tcPr>
          <w:p w:rsidR="008F75BD" w:rsidRPr="008F28DD" w:rsidRDefault="008F75BD" w:rsidP="004F2CF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8F75BD" w:rsidRPr="008F28DD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8F75BD" w:rsidRPr="00396616" w:rsidRDefault="008F75BD" w:rsidP="008F75BD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  <w:hideMark/>
          </w:tcPr>
          <w:p w:rsidR="008F75BD" w:rsidRPr="008F28DD" w:rsidRDefault="008F75BD" w:rsidP="008F75BD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proofErr w:type="gramStart"/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</w:t>
            </w:r>
            <w:proofErr w:type="gramEnd"/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8F75BD" w:rsidRPr="008F28DD" w:rsidRDefault="008F75BD" w:rsidP="008F75B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8F75BD" w:rsidRPr="008F28DD" w:rsidRDefault="008F75BD" w:rsidP="008F75B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8F75BD" w:rsidRPr="008F28DD" w:rsidRDefault="008F75BD" w:rsidP="008F75B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F75BD" w:rsidRPr="008F28DD" w:rsidRDefault="008F75BD" w:rsidP="008F75B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8F75BD" w:rsidRPr="008F28DD" w:rsidRDefault="008F75BD" w:rsidP="008F75B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hideMark/>
          </w:tcPr>
          <w:p w:rsidR="008F75BD" w:rsidRDefault="008F75BD" w:rsidP="008F75BD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8F75BD" w:rsidRDefault="008F75BD" w:rsidP="008F75BD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58,8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:rsidR="008F75BD" w:rsidRPr="008F28DD" w:rsidRDefault="008F75BD" w:rsidP="008F75B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8F75BD" w:rsidRPr="008F28DD" w:rsidRDefault="008F75BD" w:rsidP="008F75B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8F75BD" w:rsidRPr="008F28DD" w:rsidRDefault="008F75BD" w:rsidP="008F75B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8F75BD" w:rsidRPr="008F28DD" w:rsidRDefault="008F75BD" w:rsidP="008F75B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8F75BD" w:rsidRPr="008F28DD" w:rsidTr="008F75BD">
        <w:trPr>
          <w:cantSplit/>
          <w:trHeight w:val="451"/>
        </w:trPr>
        <w:tc>
          <w:tcPr>
            <w:tcW w:w="566" w:type="dxa"/>
            <w:vMerge/>
            <w:shd w:val="clear" w:color="auto" w:fill="FFFFFF" w:themeFill="background1"/>
          </w:tcPr>
          <w:p w:rsidR="008F75BD" w:rsidRPr="00396616" w:rsidRDefault="008F75BD" w:rsidP="008F75BD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8F75BD" w:rsidRDefault="008F75BD" w:rsidP="008F75BD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8F75BD" w:rsidRDefault="008F75BD" w:rsidP="008F75B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8F75BD" w:rsidRDefault="008F75BD" w:rsidP="008F75B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8F75BD" w:rsidRDefault="008F75BD" w:rsidP="008F75B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F75BD" w:rsidRDefault="008F75BD" w:rsidP="008F75B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8F75BD" w:rsidRDefault="008F75BD" w:rsidP="008F75B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F75BD" w:rsidRDefault="008F75BD" w:rsidP="008F75BD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8F75BD" w:rsidRDefault="008F75BD" w:rsidP="008F75BD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58,8</w:t>
            </w:r>
          </w:p>
        </w:tc>
        <w:tc>
          <w:tcPr>
            <w:tcW w:w="851" w:type="dxa"/>
            <w:shd w:val="clear" w:color="auto" w:fill="FFFFFF" w:themeFill="background1"/>
          </w:tcPr>
          <w:p w:rsidR="008F75BD" w:rsidRDefault="008F75BD" w:rsidP="008F75B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8F75BD" w:rsidRDefault="008F75BD" w:rsidP="008F75BD">
            <w:pPr>
              <w:rPr>
                <w:rFonts w:cs="Times New Roman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8F75BD" w:rsidRDefault="008F75BD" w:rsidP="008F75B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8F75BD" w:rsidRPr="008F28DD" w:rsidRDefault="008F75BD" w:rsidP="008F75B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8F75BD" w:rsidRPr="008F28DD" w:rsidTr="00396616">
        <w:trPr>
          <w:cantSplit/>
          <w:trHeight w:val="161"/>
        </w:trPr>
        <w:tc>
          <w:tcPr>
            <w:tcW w:w="566" w:type="dxa"/>
            <w:vMerge/>
            <w:shd w:val="clear" w:color="auto" w:fill="FFFFFF" w:themeFill="background1"/>
          </w:tcPr>
          <w:p w:rsidR="008F75BD" w:rsidRPr="00396616" w:rsidRDefault="008F75BD" w:rsidP="008F75BD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8F75BD" w:rsidRDefault="008F75BD" w:rsidP="008F75BD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8F75BD" w:rsidRDefault="008F75BD" w:rsidP="008F75B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8F75BD" w:rsidRDefault="008F75BD" w:rsidP="008F75B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8F75BD" w:rsidRDefault="008F75BD" w:rsidP="008F75B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F75BD" w:rsidRDefault="008F75BD" w:rsidP="008F75B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8F75BD" w:rsidRDefault="008F75BD" w:rsidP="008F75B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F75BD" w:rsidRDefault="008F75BD" w:rsidP="008F75BD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8F75BD" w:rsidRDefault="008F75BD" w:rsidP="008F75BD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58,8</w:t>
            </w:r>
          </w:p>
        </w:tc>
        <w:tc>
          <w:tcPr>
            <w:tcW w:w="851" w:type="dxa"/>
            <w:shd w:val="clear" w:color="auto" w:fill="FFFFFF" w:themeFill="background1"/>
          </w:tcPr>
          <w:p w:rsidR="008F75BD" w:rsidRDefault="008F75BD" w:rsidP="008F75B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8F75BD" w:rsidRDefault="008F75BD" w:rsidP="008F75BD">
            <w:pPr>
              <w:rPr>
                <w:rFonts w:cs="Times New Roman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8F75BD" w:rsidRDefault="008F75BD" w:rsidP="008F75B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8F75BD" w:rsidRPr="008F28DD" w:rsidRDefault="008F75BD" w:rsidP="008F75B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</w:tbl>
    <w:p w:rsidR="00641954" w:rsidRDefault="00641954">
      <w:r>
        <w:br w:type="page"/>
      </w:r>
    </w:p>
    <w:tbl>
      <w:tblPr>
        <w:tblW w:w="1630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700"/>
        <w:gridCol w:w="1418"/>
        <w:gridCol w:w="1361"/>
        <w:gridCol w:w="1474"/>
        <w:gridCol w:w="992"/>
        <w:gridCol w:w="855"/>
        <w:gridCol w:w="1134"/>
        <w:gridCol w:w="850"/>
        <w:gridCol w:w="851"/>
        <w:gridCol w:w="1417"/>
        <w:gridCol w:w="1843"/>
        <w:gridCol w:w="1843"/>
      </w:tblGrid>
      <w:tr w:rsidR="008F75BD" w:rsidRPr="008F28DD" w:rsidTr="00396616">
        <w:trPr>
          <w:cantSplit/>
          <w:trHeight w:val="20"/>
        </w:trPr>
        <w:tc>
          <w:tcPr>
            <w:tcW w:w="566" w:type="dxa"/>
            <w:vMerge w:val="restart"/>
            <w:shd w:val="clear" w:color="auto" w:fill="FFFFFF" w:themeFill="background1"/>
          </w:tcPr>
          <w:p w:rsidR="008F75BD" w:rsidRPr="00396616" w:rsidRDefault="008F75BD" w:rsidP="008F75BD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  <w:hideMark/>
          </w:tcPr>
          <w:p w:rsidR="008F75BD" w:rsidRPr="00885FF2" w:rsidRDefault="008F75BD" w:rsidP="008F75BD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85FF2">
              <w:rPr>
                <w:rFonts w:eastAsia="Times New Roman" w:cs="Times New Roman"/>
                <w:color w:val="000000"/>
                <w:szCs w:val="18"/>
                <w:lang w:eastAsia="ru-RU"/>
              </w:rPr>
              <w:t>Краев П.Г.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:rsidR="008F75BD" w:rsidRPr="008F28DD" w:rsidRDefault="008F75BD" w:rsidP="008F75B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361" w:type="dxa"/>
            <w:shd w:val="clear" w:color="auto" w:fill="FFFFFF" w:themeFill="background1"/>
          </w:tcPr>
          <w:p w:rsidR="008F75BD" w:rsidRPr="008F28DD" w:rsidRDefault="008F75BD" w:rsidP="008F75B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8F75BD" w:rsidRPr="008F28DD" w:rsidRDefault="008F75BD" w:rsidP="008F75B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F75BD" w:rsidRPr="008F28DD" w:rsidRDefault="008F75BD" w:rsidP="008F75B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8F75BD" w:rsidRPr="008F28DD" w:rsidRDefault="008F75BD" w:rsidP="008F75B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hideMark/>
          </w:tcPr>
          <w:p w:rsidR="008F75BD" w:rsidRPr="008F28DD" w:rsidRDefault="008F75BD" w:rsidP="008F75B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8F75BD" w:rsidRPr="008F28DD" w:rsidRDefault="008F75BD" w:rsidP="008F75B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17,3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:rsidR="008F75BD" w:rsidRPr="008F28DD" w:rsidRDefault="008F75BD" w:rsidP="008F75B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8F75BD" w:rsidRPr="008F28DD" w:rsidRDefault="008F75BD" w:rsidP="008F75B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</w:t>
            </w: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Ниссан,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br/>
              <w:t>а/м легковой</w:t>
            </w: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Мицубиси</w:t>
            </w:r>
          </w:p>
        </w:tc>
        <w:tc>
          <w:tcPr>
            <w:tcW w:w="1843" w:type="dxa"/>
            <w:shd w:val="clear" w:color="auto" w:fill="FFFFFF" w:themeFill="background1"/>
            <w:hideMark/>
          </w:tcPr>
          <w:p w:rsidR="008F75BD" w:rsidRPr="008F28DD" w:rsidRDefault="008F75BD" w:rsidP="008F75B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4 476 773,12</w:t>
            </w:r>
          </w:p>
        </w:tc>
        <w:tc>
          <w:tcPr>
            <w:tcW w:w="1843" w:type="dxa"/>
            <w:shd w:val="clear" w:color="auto" w:fill="FFFFFF" w:themeFill="background1"/>
          </w:tcPr>
          <w:p w:rsidR="008F75BD" w:rsidRPr="008F28DD" w:rsidRDefault="008F75BD" w:rsidP="008F75B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5442A"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(накопления за предыдущие годы, доход, полученный от продажи а/м)</w:t>
            </w:r>
          </w:p>
        </w:tc>
      </w:tr>
      <w:tr w:rsidR="008F75BD" w:rsidRPr="008F28DD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8F75BD" w:rsidRPr="00396616" w:rsidRDefault="008F75BD" w:rsidP="008F75BD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  <w:hideMark/>
          </w:tcPr>
          <w:p w:rsidR="008F75BD" w:rsidRPr="008F28DD" w:rsidRDefault="008F75BD" w:rsidP="008F75BD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proofErr w:type="gramStart"/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</w:t>
            </w:r>
            <w:proofErr w:type="gramEnd"/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8F75BD" w:rsidRPr="008F28DD" w:rsidRDefault="008F75BD" w:rsidP="008F75B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8F75BD" w:rsidRPr="008F28DD" w:rsidRDefault="008F75BD" w:rsidP="008F75B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8F75BD" w:rsidRPr="008F28DD" w:rsidRDefault="008F75BD" w:rsidP="008F75B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1/3</w:t>
            </w:r>
          </w:p>
        </w:tc>
        <w:tc>
          <w:tcPr>
            <w:tcW w:w="992" w:type="dxa"/>
            <w:shd w:val="clear" w:color="auto" w:fill="FFFFFF" w:themeFill="background1"/>
          </w:tcPr>
          <w:p w:rsidR="008F75BD" w:rsidRPr="008F28DD" w:rsidRDefault="008F75BD" w:rsidP="008F75B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94,3</w:t>
            </w:r>
          </w:p>
        </w:tc>
        <w:tc>
          <w:tcPr>
            <w:tcW w:w="855" w:type="dxa"/>
            <w:shd w:val="clear" w:color="auto" w:fill="FFFFFF" w:themeFill="background1"/>
          </w:tcPr>
          <w:p w:rsidR="008F75BD" w:rsidRDefault="008F75BD" w:rsidP="008F75BD">
            <w:r w:rsidRPr="009F345F"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8F75BD" w:rsidRPr="008F28DD" w:rsidRDefault="008F75BD" w:rsidP="008F75B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F75BD" w:rsidRPr="008F28DD" w:rsidRDefault="008F75BD" w:rsidP="008F75B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F75BD" w:rsidRPr="008F28DD" w:rsidRDefault="008F75BD" w:rsidP="008F75B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F75BD" w:rsidRPr="008F28DD" w:rsidRDefault="008F75BD" w:rsidP="008F75B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8F75BD" w:rsidRPr="008F28DD" w:rsidRDefault="008F75BD" w:rsidP="008F75B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8F75BD" w:rsidRPr="008F28DD" w:rsidRDefault="008F75BD" w:rsidP="008F75B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8F75BD" w:rsidRPr="008F28DD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8F75BD" w:rsidRPr="00396616" w:rsidRDefault="008F75BD" w:rsidP="008F75BD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  <w:hideMark/>
          </w:tcPr>
          <w:p w:rsidR="008F75BD" w:rsidRPr="008F28DD" w:rsidRDefault="008F75BD" w:rsidP="008F75BD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proofErr w:type="gramStart"/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</w:t>
            </w:r>
            <w:proofErr w:type="gramEnd"/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8F75BD" w:rsidRPr="008F28DD" w:rsidRDefault="008F75BD" w:rsidP="008F75B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8F75BD" w:rsidRPr="008F28DD" w:rsidRDefault="008F75BD" w:rsidP="008F75B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8F75BD" w:rsidRPr="008F28DD" w:rsidRDefault="008F75BD" w:rsidP="008F75B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1/3</w:t>
            </w:r>
          </w:p>
        </w:tc>
        <w:tc>
          <w:tcPr>
            <w:tcW w:w="992" w:type="dxa"/>
            <w:shd w:val="clear" w:color="auto" w:fill="FFFFFF" w:themeFill="background1"/>
          </w:tcPr>
          <w:p w:rsidR="008F75BD" w:rsidRPr="008F28DD" w:rsidRDefault="008F75BD" w:rsidP="008F75B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94,3</w:t>
            </w:r>
          </w:p>
        </w:tc>
        <w:tc>
          <w:tcPr>
            <w:tcW w:w="855" w:type="dxa"/>
            <w:shd w:val="clear" w:color="auto" w:fill="FFFFFF" w:themeFill="background1"/>
          </w:tcPr>
          <w:p w:rsidR="008F75BD" w:rsidRDefault="008F75BD" w:rsidP="008F75BD">
            <w:r w:rsidRPr="009F345F"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8F75BD" w:rsidRPr="008F28DD" w:rsidRDefault="008F75BD" w:rsidP="008F75B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F75BD" w:rsidRPr="008F28DD" w:rsidRDefault="008F75BD" w:rsidP="008F75B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F75BD" w:rsidRPr="008F28DD" w:rsidRDefault="008F75BD" w:rsidP="008F75B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F75BD" w:rsidRPr="008F28DD" w:rsidRDefault="008F75BD" w:rsidP="008F75B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8F75BD" w:rsidRPr="008F28DD" w:rsidRDefault="008F75BD" w:rsidP="008F75B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8F75BD" w:rsidRPr="008F28DD" w:rsidRDefault="008F75BD" w:rsidP="008F75B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8F75BD" w:rsidRPr="008F28DD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8F75BD" w:rsidRPr="00396616" w:rsidRDefault="008F75BD" w:rsidP="008F75BD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  <w:hideMark/>
          </w:tcPr>
          <w:p w:rsidR="008F75BD" w:rsidRPr="008F28DD" w:rsidRDefault="008F75BD" w:rsidP="008F75BD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proofErr w:type="gramStart"/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</w:t>
            </w:r>
            <w:proofErr w:type="gramEnd"/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8F75BD" w:rsidRPr="008F28DD" w:rsidRDefault="008F75BD" w:rsidP="008F75B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8F75BD" w:rsidRPr="008F28DD" w:rsidRDefault="008F75BD" w:rsidP="008F75B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8F75BD" w:rsidRPr="008F28DD" w:rsidRDefault="008F75BD" w:rsidP="008F75B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F75BD" w:rsidRPr="008F28DD" w:rsidRDefault="008F75BD" w:rsidP="008F75B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8F75BD" w:rsidRPr="008F28DD" w:rsidRDefault="008F75BD" w:rsidP="008F75B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hideMark/>
          </w:tcPr>
          <w:p w:rsidR="008F75BD" w:rsidRPr="008F28DD" w:rsidRDefault="008F75BD" w:rsidP="008F75B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8F75BD" w:rsidRPr="008F28DD" w:rsidRDefault="008F75BD" w:rsidP="008F75B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80</w:t>
            </w: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,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:rsidR="008F75BD" w:rsidRPr="008F28DD" w:rsidRDefault="008F75BD" w:rsidP="008F75B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8F75BD" w:rsidRPr="008F28DD" w:rsidRDefault="008F75BD" w:rsidP="008F75B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8F75BD" w:rsidRPr="008F28DD" w:rsidRDefault="008F75BD" w:rsidP="008F75B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8F75BD" w:rsidRPr="008F28DD" w:rsidRDefault="008F75BD" w:rsidP="008F75B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FF0309" w:rsidRPr="008F28DD" w:rsidTr="00FF0309">
        <w:trPr>
          <w:cantSplit/>
          <w:trHeight w:val="245"/>
        </w:trPr>
        <w:tc>
          <w:tcPr>
            <w:tcW w:w="566" w:type="dxa"/>
            <w:vMerge w:val="restart"/>
            <w:shd w:val="clear" w:color="auto" w:fill="FFFFFF" w:themeFill="background1"/>
          </w:tcPr>
          <w:p w:rsidR="00FF0309" w:rsidRPr="00396616" w:rsidRDefault="00FF0309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FF0309" w:rsidRPr="008F28DD" w:rsidRDefault="00FF0309" w:rsidP="000851C1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Лахаткин</w:t>
            </w:r>
            <w:proofErr w:type="spell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</w:t>
            </w:r>
            <w:r w:rsidR="000851C1">
              <w:rPr>
                <w:rFonts w:eastAsia="Times New Roman" w:cs="Times New Roman"/>
                <w:color w:val="000000"/>
                <w:szCs w:val="18"/>
                <w:lang w:eastAsia="ru-RU"/>
              </w:rPr>
              <w:t>Е.А.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FF0309" w:rsidRPr="008F28DD" w:rsidRDefault="00FF0309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Заместитель начальника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отдела</w:t>
            </w:r>
          </w:p>
        </w:tc>
        <w:tc>
          <w:tcPr>
            <w:tcW w:w="1361" w:type="dxa"/>
            <w:shd w:val="clear" w:color="auto" w:fill="FFFFFF" w:themeFill="background1"/>
          </w:tcPr>
          <w:p w:rsidR="00FF0309" w:rsidRPr="008F28DD" w:rsidRDefault="00FF0309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FF0309" w:rsidRDefault="00FF0309" w:rsidP="00FF0309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  <w:p w:rsidR="00FF0309" w:rsidRPr="008F28DD" w:rsidRDefault="00FF0309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F0309" w:rsidRPr="008F28DD" w:rsidRDefault="00FF0309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26,9</w:t>
            </w:r>
          </w:p>
        </w:tc>
        <w:tc>
          <w:tcPr>
            <w:tcW w:w="855" w:type="dxa"/>
            <w:shd w:val="clear" w:color="auto" w:fill="FFFFFF" w:themeFill="background1"/>
          </w:tcPr>
          <w:p w:rsidR="00FF0309" w:rsidRDefault="00FF0309" w:rsidP="00FF0309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  <w:p w:rsidR="00FF0309" w:rsidRPr="008F28DD" w:rsidRDefault="00FF0309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FF0309" w:rsidRPr="008F28DD" w:rsidRDefault="00FF0309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FF0309" w:rsidRDefault="00FF0309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FF0309" w:rsidRPr="008F28DD" w:rsidRDefault="00FF0309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FF0309" w:rsidRPr="008F28DD" w:rsidRDefault="00FF0309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а/м легковой </w:t>
            </w:r>
            <w:proofErr w:type="spell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Киа</w:t>
            </w:r>
            <w:proofErr w:type="spellEnd"/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FF0309" w:rsidRPr="008F28DD" w:rsidRDefault="00FF0309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1 614 672,38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FF0309" w:rsidRPr="008F28DD" w:rsidRDefault="00FF0309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FF0309" w:rsidRPr="008F28DD" w:rsidTr="00FF0309">
        <w:trPr>
          <w:cantSplit/>
          <w:trHeight w:val="290"/>
        </w:trPr>
        <w:tc>
          <w:tcPr>
            <w:tcW w:w="566" w:type="dxa"/>
            <w:vMerge/>
            <w:shd w:val="clear" w:color="auto" w:fill="FFFFFF" w:themeFill="background1"/>
          </w:tcPr>
          <w:p w:rsidR="00FF0309" w:rsidRPr="00396616" w:rsidRDefault="00FF0309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FF0309" w:rsidRDefault="00FF0309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FF0309" w:rsidRPr="008F28DD" w:rsidRDefault="00FF0309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FF0309" w:rsidRDefault="00FF0309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FF0309" w:rsidRDefault="00FF0309" w:rsidP="00FF0309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совместная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FF0309" w:rsidRDefault="00FF0309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35,0</w:t>
            </w:r>
          </w:p>
        </w:tc>
        <w:tc>
          <w:tcPr>
            <w:tcW w:w="855" w:type="dxa"/>
            <w:shd w:val="clear" w:color="auto" w:fill="FFFFFF" w:themeFill="background1"/>
          </w:tcPr>
          <w:p w:rsidR="00FF0309" w:rsidRDefault="00FF0309" w:rsidP="00FF0309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FF0309" w:rsidRPr="008F28DD" w:rsidRDefault="00FF0309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FF0309" w:rsidRDefault="00FF0309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FF0309" w:rsidRPr="008F28DD" w:rsidRDefault="00FF0309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FF0309" w:rsidRPr="008F28DD" w:rsidRDefault="00FF0309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FF0309" w:rsidRDefault="00FF0309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FF0309" w:rsidRPr="008F28DD" w:rsidRDefault="00FF0309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FF0309" w:rsidRPr="008F28DD" w:rsidTr="00FF0309">
        <w:trPr>
          <w:cantSplit/>
          <w:trHeight w:val="268"/>
        </w:trPr>
        <w:tc>
          <w:tcPr>
            <w:tcW w:w="566" w:type="dxa"/>
            <w:vMerge/>
            <w:shd w:val="clear" w:color="auto" w:fill="FFFFFF" w:themeFill="background1"/>
          </w:tcPr>
          <w:p w:rsidR="00FF0309" w:rsidRPr="00396616" w:rsidRDefault="00FF0309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FF0309" w:rsidRDefault="00FF0309" w:rsidP="00FF0309">
            <w:pPr>
              <w:spacing w:line="276" w:lineRule="auto"/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t>Супруга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FF0309" w:rsidRPr="008F28DD" w:rsidRDefault="00FF0309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FF0309" w:rsidRDefault="00FF0309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FF0309" w:rsidRDefault="00FF0309" w:rsidP="00FF0309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FF0309" w:rsidRDefault="00FF0309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40,5</w:t>
            </w:r>
          </w:p>
        </w:tc>
        <w:tc>
          <w:tcPr>
            <w:tcW w:w="855" w:type="dxa"/>
            <w:shd w:val="clear" w:color="auto" w:fill="FFFFFF" w:themeFill="background1"/>
          </w:tcPr>
          <w:p w:rsidR="00FF0309" w:rsidRDefault="00FF0309" w:rsidP="00FF0309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FF0309" w:rsidRPr="008F28DD" w:rsidRDefault="00FF0309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FF0309" w:rsidRDefault="00FF0309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26,9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FF0309" w:rsidRDefault="00FF0309" w:rsidP="00FF0309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  <w:p w:rsidR="00FF0309" w:rsidRPr="008F28DD" w:rsidRDefault="00FF0309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FF0309" w:rsidRPr="008F28DD" w:rsidRDefault="00FF0309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FF0309" w:rsidRPr="00FF0309" w:rsidRDefault="00FF0309" w:rsidP="0020004E">
            <w:pPr>
              <w:rPr>
                <w:rFonts w:eastAsia="Times New Roman" w:cs="Times New Roman"/>
                <w:color w:val="000000"/>
                <w:szCs w:val="18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1 245 </w:t>
            </w:r>
            <w:r>
              <w:rPr>
                <w:rFonts w:eastAsia="Times New Roman" w:cs="Times New Roman"/>
                <w:color w:val="000000"/>
                <w:szCs w:val="18"/>
                <w:lang w:val="en-US" w:eastAsia="ru-RU"/>
              </w:rPr>
              <w:t>332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,</w:t>
            </w:r>
            <w:r>
              <w:rPr>
                <w:rFonts w:eastAsia="Times New Roman" w:cs="Times New Roman"/>
                <w:color w:val="000000"/>
                <w:szCs w:val="18"/>
                <w:lang w:val="en-US" w:eastAsia="ru-RU"/>
              </w:rPr>
              <w:t>63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FF0309" w:rsidRPr="008F28DD" w:rsidRDefault="00FF0309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FF0309" w:rsidRPr="008F28DD" w:rsidTr="00396616">
        <w:trPr>
          <w:cantSplit/>
          <w:trHeight w:val="197"/>
        </w:trPr>
        <w:tc>
          <w:tcPr>
            <w:tcW w:w="566" w:type="dxa"/>
            <w:vMerge/>
            <w:shd w:val="clear" w:color="auto" w:fill="FFFFFF" w:themeFill="background1"/>
          </w:tcPr>
          <w:p w:rsidR="00FF0309" w:rsidRPr="00396616" w:rsidRDefault="00FF0309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FF0309" w:rsidRDefault="00FF0309" w:rsidP="00FF0309">
            <w:pPr>
              <w:spacing w:line="276" w:lineRule="auto"/>
              <w:jc w:val="left"/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FF0309" w:rsidRPr="008F28DD" w:rsidRDefault="00FF0309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FF0309" w:rsidRDefault="00FF0309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FF0309" w:rsidRDefault="00FF0309" w:rsidP="00FF0309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совместная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FF0309" w:rsidRDefault="00FF0309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35,0</w:t>
            </w:r>
          </w:p>
        </w:tc>
        <w:tc>
          <w:tcPr>
            <w:tcW w:w="855" w:type="dxa"/>
            <w:shd w:val="clear" w:color="auto" w:fill="FFFFFF" w:themeFill="background1"/>
          </w:tcPr>
          <w:p w:rsidR="00FF0309" w:rsidRDefault="00FF0309" w:rsidP="00FF0309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FF0309" w:rsidRPr="008F28DD" w:rsidRDefault="00FF0309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FF0309" w:rsidRDefault="00FF0309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FF0309" w:rsidRPr="008F28DD" w:rsidRDefault="00FF0309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FF0309" w:rsidRPr="008F28DD" w:rsidRDefault="00FF0309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FF0309" w:rsidRDefault="00FF0309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FF0309" w:rsidRPr="008F28DD" w:rsidRDefault="00FF0309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EE2C40" w:rsidRPr="008F28DD" w:rsidTr="00EE2C40">
        <w:trPr>
          <w:cantSplit/>
          <w:trHeight w:val="473"/>
        </w:trPr>
        <w:tc>
          <w:tcPr>
            <w:tcW w:w="566" w:type="dxa"/>
            <w:vMerge w:val="restart"/>
            <w:shd w:val="clear" w:color="auto" w:fill="FFFFFF" w:themeFill="background1"/>
          </w:tcPr>
          <w:p w:rsidR="00EE2C40" w:rsidRPr="00396616" w:rsidRDefault="00EE2C40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EE2C40" w:rsidRPr="008F28DD" w:rsidRDefault="00EE2C40" w:rsidP="000851C1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Садофьев </w:t>
            </w:r>
            <w:r w:rsidR="000851C1">
              <w:rPr>
                <w:rFonts w:eastAsia="Times New Roman" w:cs="Times New Roman"/>
                <w:color w:val="000000"/>
                <w:szCs w:val="18"/>
                <w:lang w:eastAsia="ru-RU"/>
              </w:rPr>
              <w:t>А.А.</w:t>
            </w:r>
          </w:p>
        </w:tc>
        <w:tc>
          <w:tcPr>
            <w:tcW w:w="1418" w:type="dxa"/>
            <w:shd w:val="clear" w:color="auto" w:fill="FFFFFF" w:themeFill="background1"/>
          </w:tcPr>
          <w:p w:rsidR="00EE2C40" w:rsidRPr="008F28DD" w:rsidRDefault="00EE2C40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Консультант</w:t>
            </w:r>
          </w:p>
        </w:tc>
        <w:tc>
          <w:tcPr>
            <w:tcW w:w="1361" w:type="dxa"/>
            <w:shd w:val="clear" w:color="auto" w:fill="FFFFFF" w:themeFill="background1"/>
          </w:tcPr>
          <w:p w:rsidR="00EE2C40" w:rsidRPr="008F28DD" w:rsidRDefault="00EE2C40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EE2C40" w:rsidRPr="008F28DD" w:rsidRDefault="00EE2C40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EE2C40" w:rsidRPr="008F28DD" w:rsidRDefault="00EE2C40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EE2C40" w:rsidRPr="008F28DD" w:rsidRDefault="00EE2C40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E2C40" w:rsidRPr="008F28DD" w:rsidRDefault="00EE2C40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EE2C40" w:rsidRDefault="00EE2C40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88,0</w:t>
            </w:r>
          </w:p>
        </w:tc>
        <w:tc>
          <w:tcPr>
            <w:tcW w:w="851" w:type="dxa"/>
            <w:shd w:val="clear" w:color="auto" w:fill="FFFFFF" w:themeFill="background1"/>
          </w:tcPr>
          <w:p w:rsidR="00EE2C40" w:rsidRPr="008F28DD" w:rsidRDefault="00EE2C40" w:rsidP="00EE2C40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EE2C40" w:rsidRPr="008F28DD" w:rsidRDefault="00EE2C40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 Хендэ</w:t>
            </w:r>
          </w:p>
        </w:tc>
        <w:tc>
          <w:tcPr>
            <w:tcW w:w="1843" w:type="dxa"/>
            <w:shd w:val="clear" w:color="auto" w:fill="FFFFFF" w:themeFill="background1"/>
          </w:tcPr>
          <w:p w:rsidR="00EE2C40" w:rsidRPr="008F28DD" w:rsidRDefault="00EE2C40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1 299 571,26</w:t>
            </w:r>
          </w:p>
        </w:tc>
        <w:tc>
          <w:tcPr>
            <w:tcW w:w="1843" w:type="dxa"/>
            <w:shd w:val="clear" w:color="auto" w:fill="FFFFFF" w:themeFill="background1"/>
          </w:tcPr>
          <w:p w:rsidR="00EE2C40" w:rsidRPr="008F28DD" w:rsidRDefault="00EE2C40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EE2C40" w:rsidRPr="008F28DD" w:rsidTr="00EE2C40">
        <w:trPr>
          <w:cantSplit/>
          <w:trHeight w:val="279"/>
        </w:trPr>
        <w:tc>
          <w:tcPr>
            <w:tcW w:w="566" w:type="dxa"/>
            <w:vMerge/>
            <w:shd w:val="clear" w:color="auto" w:fill="FFFFFF" w:themeFill="background1"/>
          </w:tcPr>
          <w:p w:rsidR="00EE2C40" w:rsidRPr="00396616" w:rsidRDefault="00EE2C40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EE2C40" w:rsidRDefault="00EE2C40" w:rsidP="00EE2C40">
            <w:pPr>
              <w:spacing w:line="276" w:lineRule="auto"/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t>Супруга</w:t>
            </w:r>
          </w:p>
        </w:tc>
        <w:tc>
          <w:tcPr>
            <w:tcW w:w="1418" w:type="dxa"/>
            <w:shd w:val="clear" w:color="auto" w:fill="FFFFFF" w:themeFill="background1"/>
          </w:tcPr>
          <w:p w:rsidR="00EE2C40" w:rsidRDefault="00EE2C40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EE2C40" w:rsidRPr="008F28DD" w:rsidRDefault="00EE2C40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EE2C40" w:rsidRPr="008F28DD" w:rsidRDefault="00EE2C40" w:rsidP="00EE2C40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1/4</w:t>
            </w:r>
          </w:p>
        </w:tc>
        <w:tc>
          <w:tcPr>
            <w:tcW w:w="992" w:type="dxa"/>
            <w:shd w:val="clear" w:color="auto" w:fill="FFFFFF" w:themeFill="background1"/>
          </w:tcPr>
          <w:p w:rsidR="00EE2C40" w:rsidRPr="008F28DD" w:rsidRDefault="00EE2C40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60,8</w:t>
            </w:r>
          </w:p>
        </w:tc>
        <w:tc>
          <w:tcPr>
            <w:tcW w:w="855" w:type="dxa"/>
            <w:shd w:val="clear" w:color="auto" w:fill="FFFFFF" w:themeFill="background1"/>
          </w:tcPr>
          <w:p w:rsidR="00EE2C40" w:rsidRPr="008F28DD" w:rsidRDefault="00EE2C40" w:rsidP="00EE2C40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EE2C40" w:rsidRDefault="00EE2C40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EE2C40" w:rsidRDefault="00EE2C40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EE2C40" w:rsidRDefault="00EE2C40" w:rsidP="00EE2C40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E2C40" w:rsidRDefault="00EE2C40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EE2C40" w:rsidRDefault="00EE2C40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1 331 361,61</w:t>
            </w:r>
          </w:p>
        </w:tc>
        <w:tc>
          <w:tcPr>
            <w:tcW w:w="1843" w:type="dxa"/>
            <w:shd w:val="clear" w:color="auto" w:fill="FFFFFF" w:themeFill="background1"/>
          </w:tcPr>
          <w:p w:rsidR="00EE2C40" w:rsidRPr="008F28DD" w:rsidRDefault="00EE2C40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EE2C40" w:rsidRPr="008F28DD" w:rsidTr="00396616">
        <w:trPr>
          <w:cantSplit/>
          <w:trHeight w:val="186"/>
        </w:trPr>
        <w:tc>
          <w:tcPr>
            <w:tcW w:w="566" w:type="dxa"/>
            <w:vMerge/>
            <w:shd w:val="clear" w:color="auto" w:fill="FFFFFF" w:themeFill="background1"/>
          </w:tcPr>
          <w:p w:rsidR="00EE2C40" w:rsidRPr="00396616" w:rsidRDefault="00EE2C40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EE2C40" w:rsidRDefault="00EE2C40" w:rsidP="00EE2C40">
            <w:pPr>
              <w:spacing w:line="276" w:lineRule="auto"/>
              <w:jc w:val="left"/>
            </w:pPr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EE2C40" w:rsidRDefault="00EE2C40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EE2C40" w:rsidRDefault="00EE2C40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EE2C40" w:rsidRDefault="00EE2C40" w:rsidP="00EE2C40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EE2C40" w:rsidRDefault="00EE2C40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EE2C40" w:rsidRDefault="00EE2C40" w:rsidP="00EE2C40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E2C40" w:rsidRDefault="00EE2C40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EE2C40" w:rsidRDefault="00EE2C40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53,4</w:t>
            </w:r>
          </w:p>
        </w:tc>
        <w:tc>
          <w:tcPr>
            <w:tcW w:w="851" w:type="dxa"/>
            <w:shd w:val="clear" w:color="auto" w:fill="FFFFFF" w:themeFill="background1"/>
          </w:tcPr>
          <w:p w:rsidR="00EE2C40" w:rsidRDefault="00EE2C40" w:rsidP="00EE2C40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  <w:p w:rsidR="00EE2C40" w:rsidRDefault="00EE2C40" w:rsidP="00EE2C40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E2C40" w:rsidRDefault="00EE2C40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EE2C40" w:rsidRDefault="00EE2C40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EE2C40" w:rsidRPr="008F28DD" w:rsidRDefault="00EE2C40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D1D53" w:rsidRPr="008F28DD" w:rsidTr="00396616">
        <w:trPr>
          <w:cantSplit/>
          <w:trHeight w:val="20"/>
        </w:trPr>
        <w:tc>
          <w:tcPr>
            <w:tcW w:w="566" w:type="dxa"/>
            <w:shd w:val="clear" w:color="auto" w:fill="FFFFFF" w:themeFill="background1"/>
          </w:tcPr>
          <w:p w:rsidR="00BD1D53" w:rsidRPr="00396616" w:rsidRDefault="00BD1D53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BD1D53" w:rsidRPr="008F28DD" w:rsidRDefault="00BD1D53" w:rsidP="000851C1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Кузьмин </w:t>
            </w:r>
            <w:r w:rsidR="000851C1">
              <w:rPr>
                <w:rFonts w:eastAsia="Times New Roman" w:cs="Times New Roman"/>
                <w:color w:val="000000"/>
                <w:szCs w:val="18"/>
                <w:lang w:eastAsia="ru-RU"/>
              </w:rPr>
              <w:t>Н.И.</w:t>
            </w:r>
          </w:p>
        </w:tc>
        <w:tc>
          <w:tcPr>
            <w:tcW w:w="1418" w:type="dxa"/>
            <w:shd w:val="clear" w:color="auto" w:fill="FFFFFF" w:themeFill="background1"/>
          </w:tcPr>
          <w:p w:rsidR="00BD1D53" w:rsidRPr="008F28DD" w:rsidRDefault="00BD1D53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1361" w:type="dxa"/>
            <w:shd w:val="clear" w:color="auto" w:fill="FFFFFF" w:themeFill="background1"/>
          </w:tcPr>
          <w:p w:rsidR="00BD1D53" w:rsidRPr="008F28DD" w:rsidRDefault="005E27CA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BD1D53" w:rsidRPr="008F28DD" w:rsidRDefault="005E27CA" w:rsidP="005E27CA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1/3</w:t>
            </w:r>
          </w:p>
        </w:tc>
        <w:tc>
          <w:tcPr>
            <w:tcW w:w="992" w:type="dxa"/>
            <w:shd w:val="clear" w:color="auto" w:fill="FFFFFF" w:themeFill="background1"/>
          </w:tcPr>
          <w:p w:rsidR="00BD1D53" w:rsidRPr="008F28DD" w:rsidRDefault="005E27CA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71,8</w:t>
            </w:r>
          </w:p>
        </w:tc>
        <w:tc>
          <w:tcPr>
            <w:tcW w:w="855" w:type="dxa"/>
            <w:shd w:val="clear" w:color="auto" w:fill="FFFFFF" w:themeFill="background1"/>
          </w:tcPr>
          <w:p w:rsidR="00BD1D53" w:rsidRPr="008F28DD" w:rsidRDefault="005E27CA" w:rsidP="005E27CA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BD1D53" w:rsidRPr="008F28DD" w:rsidRDefault="00BD1D53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BD1D53" w:rsidRDefault="00BD1D53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BD1D53" w:rsidRPr="008F28DD" w:rsidRDefault="00BD1D53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BD1D53" w:rsidRPr="008F28DD" w:rsidRDefault="005E27CA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 Мицубиси</w:t>
            </w:r>
          </w:p>
        </w:tc>
        <w:tc>
          <w:tcPr>
            <w:tcW w:w="1843" w:type="dxa"/>
            <w:shd w:val="clear" w:color="auto" w:fill="FFFFFF" w:themeFill="background1"/>
          </w:tcPr>
          <w:p w:rsidR="00BD1D53" w:rsidRPr="008F28DD" w:rsidRDefault="005E27CA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998 957,46</w:t>
            </w:r>
          </w:p>
        </w:tc>
        <w:tc>
          <w:tcPr>
            <w:tcW w:w="1843" w:type="dxa"/>
            <w:shd w:val="clear" w:color="auto" w:fill="FFFFFF" w:themeFill="background1"/>
          </w:tcPr>
          <w:p w:rsidR="00BD1D53" w:rsidRPr="008F28DD" w:rsidRDefault="00BD1D53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E4CAB" w:rsidRPr="008F28DD" w:rsidTr="00DE4CAB">
        <w:trPr>
          <w:cantSplit/>
          <w:trHeight w:val="333"/>
        </w:trPr>
        <w:tc>
          <w:tcPr>
            <w:tcW w:w="566" w:type="dxa"/>
            <w:vMerge w:val="restart"/>
            <w:shd w:val="clear" w:color="auto" w:fill="FFFFFF" w:themeFill="background1"/>
          </w:tcPr>
          <w:p w:rsidR="00DE4CAB" w:rsidRPr="00396616" w:rsidRDefault="00DE4CAB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DE4CAB" w:rsidRPr="008F28DD" w:rsidRDefault="00DE4CAB" w:rsidP="000851C1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Антонов </w:t>
            </w:r>
            <w:r w:rsidR="000851C1">
              <w:rPr>
                <w:rFonts w:eastAsia="Times New Roman" w:cs="Times New Roman"/>
                <w:color w:val="000000"/>
                <w:szCs w:val="18"/>
                <w:lang w:eastAsia="ru-RU"/>
              </w:rPr>
              <w:t>А.В.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DE4CAB" w:rsidRPr="008F28DD" w:rsidRDefault="00DE4C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Начальник отдела</w:t>
            </w:r>
          </w:p>
        </w:tc>
        <w:tc>
          <w:tcPr>
            <w:tcW w:w="1361" w:type="dxa"/>
            <w:vMerge w:val="restart"/>
            <w:shd w:val="clear" w:color="auto" w:fill="FFFFFF" w:themeFill="background1"/>
          </w:tcPr>
          <w:p w:rsidR="00DE4CAB" w:rsidRPr="008F28DD" w:rsidRDefault="00DE4C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vMerge w:val="restart"/>
            <w:shd w:val="clear" w:color="auto" w:fill="FFFFFF" w:themeFill="background1"/>
          </w:tcPr>
          <w:p w:rsidR="00DE4CAB" w:rsidRPr="008F28DD" w:rsidRDefault="00DE4C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DE4CAB" w:rsidRPr="008F28DD" w:rsidRDefault="00DE4C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vMerge w:val="restart"/>
            <w:shd w:val="clear" w:color="auto" w:fill="FFFFFF" w:themeFill="background1"/>
          </w:tcPr>
          <w:p w:rsidR="00DE4CAB" w:rsidRPr="008F28DD" w:rsidRDefault="00DE4C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E4CAB" w:rsidRPr="008F28DD" w:rsidRDefault="00DE4C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DE4CAB" w:rsidRDefault="00DE4C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63,8</w:t>
            </w:r>
          </w:p>
        </w:tc>
        <w:tc>
          <w:tcPr>
            <w:tcW w:w="851" w:type="dxa"/>
            <w:shd w:val="clear" w:color="auto" w:fill="FFFFFF" w:themeFill="background1"/>
          </w:tcPr>
          <w:p w:rsidR="00DE4CAB" w:rsidRPr="008F28DD" w:rsidRDefault="00DE4CAB" w:rsidP="00DE4CAB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DE4CAB" w:rsidRPr="008F28DD" w:rsidRDefault="00DE4C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DE4CAB" w:rsidRPr="008F28DD" w:rsidRDefault="00DE4C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1 636 660,63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DE4CAB" w:rsidRPr="008F28DD" w:rsidRDefault="00DE4C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E4CAB" w:rsidRPr="008F28DD" w:rsidTr="00DE4CAB">
        <w:trPr>
          <w:cantSplit/>
          <w:trHeight w:val="344"/>
        </w:trPr>
        <w:tc>
          <w:tcPr>
            <w:tcW w:w="566" w:type="dxa"/>
            <w:vMerge/>
            <w:shd w:val="clear" w:color="auto" w:fill="FFFFFF" w:themeFill="background1"/>
          </w:tcPr>
          <w:p w:rsidR="00DE4CAB" w:rsidRPr="00396616" w:rsidRDefault="00DE4CAB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DE4CAB" w:rsidRDefault="00DE4C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DE4CAB" w:rsidRDefault="00DE4C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:rsidR="00DE4CAB" w:rsidRPr="008F28DD" w:rsidRDefault="00DE4C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FFFFFF" w:themeFill="background1"/>
          </w:tcPr>
          <w:p w:rsidR="00DE4CAB" w:rsidRPr="008F28DD" w:rsidRDefault="00DE4C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DE4CAB" w:rsidRPr="008F28DD" w:rsidRDefault="00DE4C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DE4CAB" w:rsidRPr="008F28DD" w:rsidRDefault="00DE4C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E4CAB" w:rsidRDefault="00DE4C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DE4CAB" w:rsidRDefault="00DE4C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74,3</w:t>
            </w:r>
          </w:p>
        </w:tc>
        <w:tc>
          <w:tcPr>
            <w:tcW w:w="851" w:type="dxa"/>
            <w:shd w:val="clear" w:color="auto" w:fill="FFFFFF" w:themeFill="background1"/>
          </w:tcPr>
          <w:p w:rsidR="00DE4CAB" w:rsidRDefault="00DE4CAB" w:rsidP="00DE4CAB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DE4CAB" w:rsidRPr="008F28DD" w:rsidRDefault="00DE4C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DE4CAB" w:rsidRDefault="00DE4C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DE4CAB" w:rsidRPr="008F28DD" w:rsidRDefault="00DE4C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E4CAB" w:rsidRPr="008F28DD" w:rsidTr="00DE4CAB">
        <w:trPr>
          <w:cantSplit/>
          <w:trHeight w:val="150"/>
        </w:trPr>
        <w:tc>
          <w:tcPr>
            <w:tcW w:w="566" w:type="dxa"/>
            <w:vMerge/>
            <w:shd w:val="clear" w:color="auto" w:fill="FFFFFF" w:themeFill="background1"/>
          </w:tcPr>
          <w:p w:rsidR="00DE4CAB" w:rsidRPr="00396616" w:rsidRDefault="00DE4CAB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DE4CAB" w:rsidRDefault="00DE4CAB" w:rsidP="00DE4CAB">
            <w:pPr>
              <w:spacing w:line="276" w:lineRule="auto"/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DE4CAB" w:rsidRDefault="00DE4C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DE4CAB" w:rsidRPr="008F28DD" w:rsidRDefault="00DE4C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DE4CAB" w:rsidRPr="008F28DD" w:rsidRDefault="00DE4C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E4CAB" w:rsidRPr="008F28DD" w:rsidRDefault="00DE4C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DE4CAB" w:rsidRPr="008F28DD" w:rsidRDefault="00DE4C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E4CAB" w:rsidRDefault="00DE4C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DE4CAB" w:rsidRDefault="00DE4C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52,3</w:t>
            </w:r>
          </w:p>
        </w:tc>
        <w:tc>
          <w:tcPr>
            <w:tcW w:w="851" w:type="dxa"/>
            <w:shd w:val="clear" w:color="auto" w:fill="FFFFFF" w:themeFill="background1"/>
          </w:tcPr>
          <w:p w:rsidR="00DE4CAB" w:rsidRDefault="00DE4CAB" w:rsidP="00DE4CAB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DE4CAB" w:rsidRPr="008F28DD" w:rsidRDefault="00DE4C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DE4CAB" w:rsidRDefault="00DE4C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DE4CAB" w:rsidRPr="008F28DD" w:rsidRDefault="00DE4C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E4CAB" w:rsidRPr="008F28DD" w:rsidTr="00396616">
        <w:trPr>
          <w:cantSplit/>
          <w:trHeight w:val="77"/>
        </w:trPr>
        <w:tc>
          <w:tcPr>
            <w:tcW w:w="566" w:type="dxa"/>
            <w:vMerge/>
            <w:shd w:val="clear" w:color="auto" w:fill="FFFFFF" w:themeFill="background1"/>
          </w:tcPr>
          <w:p w:rsidR="00DE4CAB" w:rsidRPr="00396616" w:rsidRDefault="00DE4CAB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DE4CAB" w:rsidRDefault="00DE4CAB" w:rsidP="00DE4CAB">
            <w:pPr>
              <w:spacing w:line="276" w:lineRule="auto"/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DE4CAB" w:rsidRDefault="00DE4C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DE4CAB" w:rsidRPr="008F28DD" w:rsidRDefault="00DE4C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DE4CAB" w:rsidRPr="008F28DD" w:rsidRDefault="00DE4C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E4CAB" w:rsidRPr="008F28DD" w:rsidRDefault="00DE4C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DE4CAB" w:rsidRPr="008F28DD" w:rsidRDefault="00DE4C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E4CAB" w:rsidRDefault="00DE4C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DE4CAB" w:rsidRDefault="00DE4C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52,3</w:t>
            </w:r>
          </w:p>
        </w:tc>
        <w:tc>
          <w:tcPr>
            <w:tcW w:w="851" w:type="dxa"/>
            <w:shd w:val="clear" w:color="auto" w:fill="FFFFFF" w:themeFill="background1"/>
          </w:tcPr>
          <w:p w:rsidR="00DE4CAB" w:rsidRDefault="00DE4CAB" w:rsidP="00DE4CAB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DE4CAB" w:rsidRPr="008F28DD" w:rsidRDefault="00DE4C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DE4CAB" w:rsidRPr="00DE4CAB" w:rsidRDefault="00DE4C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7 </w:t>
            </w:r>
            <w:r>
              <w:rPr>
                <w:rFonts w:eastAsia="Times New Roman" w:cs="Times New Roman"/>
                <w:color w:val="000000"/>
                <w:szCs w:val="18"/>
                <w:lang w:val="en-US" w:eastAsia="ru-RU"/>
              </w:rPr>
              <w:t>000,00</w:t>
            </w:r>
          </w:p>
        </w:tc>
        <w:tc>
          <w:tcPr>
            <w:tcW w:w="1843" w:type="dxa"/>
            <w:shd w:val="clear" w:color="auto" w:fill="FFFFFF" w:themeFill="background1"/>
          </w:tcPr>
          <w:p w:rsidR="00DE4CAB" w:rsidRPr="008F28DD" w:rsidRDefault="00DE4C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FA1BCE" w:rsidRPr="008F28DD" w:rsidTr="00FA1BCE">
        <w:trPr>
          <w:cantSplit/>
          <w:trHeight w:val="376"/>
        </w:trPr>
        <w:tc>
          <w:tcPr>
            <w:tcW w:w="566" w:type="dxa"/>
            <w:vMerge w:val="restart"/>
            <w:shd w:val="clear" w:color="auto" w:fill="FFFFFF" w:themeFill="background1"/>
          </w:tcPr>
          <w:p w:rsidR="00FA1BCE" w:rsidRPr="00396616" w:rsidRDefault="00FA1BCE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FA1BCE" w:rsidRPr="00F04B28" w:rsidRDefault="00FA1BCE" w:rsidP="000851C1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04B28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Зимин </w:t>
            </w:r>
            <w:r w:rsidR="000851C1" w:rsidRPr="00F04B28">
              <w:rPr>
                <w:rFonts w:eastAsia="Times New Roman" w:cs="Times New Roman"/>
                <w:color w:val="000000"/>
                <w:szCs w:val="18"/>
                <w:lang w:eastAsia="ru-RU"/>
              </w:rPr>
              <w:t>В.С.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FA1BCE" w:rsidRPr="008F28DD" w:rsidRDefault="00FA1BCE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Консультант</w:t>
            </w:r>
          </w:p>
        </w:tc>
        <w:tc>
          <w:tcPr>
            <w:tcW w:w="1361" w:type="dxa"/>
            <w:vMerge w:val="restart"/>
            <w:shd w:val="clear" w:color="auto" w:fill="FFFFFF" w:themeFill="background1"/>
          </w:tcPr>
          <w:p w:rsidR="00FA1BCE" w:rsidRPr="008F28DD" w:rsidRDefault="00FA1BCE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vMerge w:val="restart"/>
            <w:shd w:val="clear" w:color="auto" w:fill="FFFFFF" w:themeFill="background1"/>
          </w:tcPr>
          <w:p w:rsidR="00FA1BCE" w:rsidRPr="008F28DD" w:rsidRDefault="00FA1BCE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FA1BCE" w:rsidRPr="008F28DD" w:rsidRDefault="00FA1BCE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vMerge w:val="restart"/>
            <w:shd w:val="clear" w:color="auto" w:fill="FFFFFF" w:themeFill="background1"/>
          </w:tcPr>
          <w:p w:rsidR="00FA1BCE" w:rsidRPr="008F28DD" w:rsidRDefault="00FA1BCE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A1BCE" w:rsidRPr="008F28DD" w:rsidRDefault="00FA1BCE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FA1BCE" w:rsidRDefault="00FA1BCE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67,0</w:t>
            </w:r>
          </w:p>
        </w:tc>
        <w:tc>
          <w:tcPr>
            <w:tcW w:w="851" w:type="dxa"/>
            <w:shd w:val="clear" w:color="auto" w:fill="FFFFFF" w:themeFill="background1"/>
          </w:tcPr>
          <w:p w:rsidR="00FA1BCE" w:rsidRPr="008F28DD" w:rsidRDefault="00FA1BCE" w:rsidP="00FA1BCE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FA1BCE" w:rsidRPr="008F28DD" w:rsidRDefault="00FA1BCE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 Форд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FA1BCE" w:rsidRPr="00F04B28" w:rsidRDefault="00F04B28" w:rsidP="00F04B28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2</w:t>
            </w:r>
            <w:r w:rsidR="00FA1BCE" w:rsidRPr="00F04B28">
              <w:rPr>
                <w:rFonts w:eastAsia="Times New Roman" w:cs="Times New Roman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szCs w:val="18"/>
                <w:lang w:eastAsia="ru-RU"/>
              </w:rPr>
              <w:t>2</w:t>
            </w:r>
            <w:r w:rsidR="00FA1BCE" w:rsidRPr="00F04B28">
              <w:rPr>
                <w:rFonts w:eastAsia="Times New Roman" w:cs="Times New Roman"/>
                <w:szCs w:val="18"/>
                <w:lang w:val="en-US" w:eastAsia="ru-RU"/>
              </w:rPr>
              <w:t>61 380</w:t>
            </w:r>
            <w:r w:rsidR="00FA1BCE" w:rsidRPr="00F04B28">
              <w:rPr>
                <w:rFonts w:eastAsia="Times New Roman" w:cs="Times New Roman"/>
                <w:szCs w:val="18"/>
                <w:lang w:eastAsia="ru-RU"/>
              </w:rPr>
              <w:t>,</w:t>
            </w:r>
            <w:r w:rsidR="00FA1BCE" w:rsidRPr="00F04B28">
              <w:rPr>
                <w:rFonts w:eastAsia="Times New Roman" w:cs="Times New Roman"/>
                <w:szCs w:val="18"/>
                <w:lang w:val="en-US" w:eastAsia="ru-RU"/>
              </w:rPr>
              <w:t>52</w:t>
            </w:r>
            <w:r w:rsidR="00FA1BCE" w:rsidRPr="00F04B28">
              <w:rPr>
                <w:rFonts w:eastAsia="Times New Roman" w:cs="Times New Roman"/>
                <w:szCs w:val="18"/>
                <w:lang w:eastAsia="ru-RU"/>
              </w:rPr>
              <w:t xml:space="preserve"> 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FA1BCE" w:rsidRPr="008F28DD" w:rsidRDefault="00FA1BCE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 (кредитный договор, подаренные средства)</w:t>
            </w:r>
          </w:p>
        </w:tc>
      </w:tr>
      <w:tr w:rsidR="00FA1BCE" w:rsidRPr="008F28DD" w:rsidTr="00396616">
        <w:trPr>
          <w:cantSplit/>
          <w:trHeight w:val="441"/>
        </w:trPr>
        <w:tc>
          <w:tcPr>
            <w:tcW w:w="566" w:type="dxa"/>
            <w:vMerge/>
            <w:shd w:val="clear" w:color="auto" w:fill="FFFFFF" w:themeFill="background1"/>
          </w:tcPr>
          <w:p w:rsidR="00FA1BCE" w:rsidRPr="00396616" w:rsidRDefault="00FA1BCE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FA1BCE" w:rsidRDefault="00FA1BCE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FA1BCE" w:rsidRDefault="00FA1BCE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:rsidR="00FA1BCE" w:rsidRPr="008F28DD" w:rsidRDefault="00FA1BCE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FFFFFF" w:themeFill="background1"/>
          </w:tcPr>
          <w:p w:rsidR="00FA1BCE" w:rsidRPr="008F28DD" w:rsidRDefault="00FA1BCE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FA1BCE" w:rsidRPr="008F28DD" w:rsidRDefault="00FA1BCE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FA1BCE" w:rsidRPr="008F28DD" w:rsidRDefault="00FA1BCE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A1BCE" w:rsidRDefault="00FA1BCE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FA1BCE" w:rsidRDefault="00FA1BCE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67,0</w:t>
            </w:r>
          </w:p>
        </w:tc>
        <w:tc>
          <w:tcPr>
            <w:tcW w:w="851" w:type="dxa"/>
            <w:shd w:val="clear" w:color="auto" w:fill="FFFFFF" w:themeFill="background1"/>
          </w:tcPr>
          <w:p w:rsidR="00FA1BCE" w:rsidRDefault="00FA1BCE" w:rsidP="00FA1BCE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FA1BCE" w:rsidRDefault="00FA1BCE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FA1BCE" w:rsidRPr="00FA1BCE" w:rsidRDefault="00FA1BCE" w:rsidP="005155CC">
            <w:pPr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FA1BCE" w:rsidRDefault="00FA1BCE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D1D53" w:rsidRPr="008F28DD" w:rsidTr="00396616">
        <w:trPr>
          <w:cantSplit/>
          <w:trHeight w:val="20"/>
        </w:trPr>
        <w:tc>
          <w:tcPr>
            <w:tcW w:w="566" w:type="dxa"/>
            <w:shd w:val="clear" w:color="auto" w:fill="FFFFFF" w:themeFill="background1"/>
          </w:tcPr>
          <w:p w:rsidR="00BD1D53" w:rsidRPr="00396616" w:rsidRDefault="00BD1D53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BD1D53" w:rsidRPr="008F28DD" w:rsidRDefault="00BD1D53" w:rsidP="000851C1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Бараховский</w:t>
            </w:r>
            <w:proofErr w:type="spell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</w:t>
            </w:r>
            <w:r w:rsidR="000851C1">
              <w:rPr>
                <w:rFonts w:eastAsia="Times New Roman" w:cs="Times New Roman"/>
                <w:color w:val="000000"/>
                <w:szCs w:val="18"/>
                <w:lang w:eastAsia="ru-RU"/>
              </w:rPr>
              <w:t>М.С.</w:t>
            </w:r>
          </w:p>
        </w:tc>
        <w:tc>
          <w:tcPr>
            <w:tcW w:w="1418" w:type="dxa"/>
            <w:shd w:val="clear" w:color="auto" w:fill="FFFFFF" w:themeFill="background1"/>
          </w:tcPr>
          <w:p w:rsidR="00BD1D53" w:rsidRPr="008F28DD" w:rsidRDefault="00BD1D53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Консультант</w:t>
            </w:r>
          </w:p>
        </w:tc>
        <w:tc>
          <w:tcPr>
            <w:tcW w:w="1361" w:type="dxa"/>
            <w:shd w:val="clear" w:color="auto" w:fill="FFFFFF" w:themeFill="background1"/>
          </w:tcPr>
          <w:p w:rsidR="00BD1D53" w:rsidRPr="008F28DD" w:rsidRDefault="00BD1D53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BD1D53" w:rsidRPr="008F28DD" w:rsidRDefault="00BD1D53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D1D53" w:rsidRPr="008F28DD" w:rsidRDefault="00BD1D53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BD1D53" w:rsidRPr="008F28DD" w:rsidRDefault="00BD1D53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D1D53" w:rsidRPr="008F28DD" w:rsidRDefault="0037580C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BD1D53" w:rsidRDefault="0037580C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62,8</w:t>
            </w:r>
          </w:p>
        </w:tc>
        <w:tc>
          <w:tcPr>
            <w:tcW w:w="851" w:type="dxa"/>
            <w:shd w:val="clear" w:color="auto" w:fill="FFFFFF" w:themeFill="background1"/>
          </w:tcPr>
          <w:p w:rsidR="00BD1D53" w:rsidRPr="008F28DD" w:rsidRDefault="0037580C" w:rsidP="0037580C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BD1D53" w:rsidRPr="008F28DD" w:rsidRDefault="00BD1D53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BD1D53" w:rsidRPr="008F28DD" w:rsidRDefault="0037580C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1 232 253,55</w:t>
            </w:r>
          </w:p>
        </w:tc>
        <w:tc>
          <w:tcPr>
            <w:tcW w:w="1843" w:type="dxa"/>
            <w:shd w:val="clear" w:color="auto" w:fill="FFFFFF" w:themeFill="background1"/>
          </w:tcPr>
          <w:p w:rsidR="00BD1D53" w:rsidRPr="008F28DD" w:rsidRDefault="00BD1D53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B7AEF" w:rsidRPr="008F28DD" w:rsidTr="00DB7AEF">
        <w:trPr>
          <w:cantSplit/>
          <w:trHeight w:val="314"/>
        </w:trPr>
        <w:tc>
          <w:tcPr>
            <w:tcW w:w="566" w:type="dxa"/>
            <w:vMerge w:val="restart"/>
            <w:shd w:val="clear" w:color="auto" w:fill="FFFFFF" w:themeFill="background1"/>
          </w:tcPr>
          <w:p w:rsidR="00DB7AEF" w:rsidRPr="00396616" w:rsidRDefault="00DB7AEF" w:rsidP="00DB7AEF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DB7AEF" w:rsidRPr="00BE7E37" w:rsidRDefault="00DB7AEF" w:rsidP="00DB7AE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BE7E37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Локтионов А.В. 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DB7AEF" w:rsidRPr="008F28DD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1361" w:type="dxa"/>
            <w:shd w:val="clear" w:color="auto" w:fill="FFFFFF" w:themeFill="background1"/>
          </w:tcPr>
          <w:p w:rsidR="00DB7AEF" w:rsidRDefault="00DB7AEF" w:rsidP="00DB7AEF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DB7AEF" w:rsidRPr="00DE4A1B" w:rsidRDefault="00DB7AEF" w:rsidP="00DB7AEF">
            <w:pPr>
              <w:spacing w:line="276" w:lineRule="auto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DB7AEF" w:rsidRPr="00DB7AEF" w:rsidRDefault="00DB7AEF" w:rsidP="00DB7AEF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DB7AEF">
              <w:rPr>
                <w:rFonts w:eastAsia="Times New Roman" w:cs="Times New Roman"/>
                <w:szCs w:val="18"/>
                <w:lang w:eastAsia="ru-RU"/>
              </w:rPr>
              <w:t>31,4</w:t>
            </w:r>
          </w:p>
        </w:tc>
        <w:tc>
          <w:tcPr>
            <w:tcW w:w="855" w:type="dxa"/>
            <w:shd w:val="clear" w:color="auto" w:fill="FFFFFF" w:themeFill="background1"/>
          </w:tcPr>
          <w:p w:rsidR="00DB7AEF" w:rsidRPr="008F28DD" w:rsidRDefault="00DB7AEF" w:rsidP="00DB7AEF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DB7AEF" w:rsidRPr="008F28DD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DB7AEF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DB7AEF" w:rsidRPr="008F28DD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DB7AEF" w:rsidRPr="008F28DD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 ГАЗ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DB7AEF" w:rsidRPr="00BE7E37" w:rsidRDefault="00DB7AEF" w:rsidP="00DB7AEF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742</w:t>
            </w:r>
            <w:r w:rsidRPr="00BE7E37">
              <w:rPr>
                <w:rFonts w:eastAsia="Times New Roman" w:cs="Times New Roman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szCs w:val="18"/>
                <w:lang w:eastAsia="ru-RU"/>
              </w:rPr>
              <w:t>226</w:t>
            </w:r>
            <w:r w:rsidRPr="00BE7E37">
              <w:rPr>
                <w:rFonts w:eastAsia="Times New Roman" w:cs="Times New Roman"/>
                <w:szCs w:val="18"/>
                <w:lang w:eastAsia="ru-RU"/>
              </w:rPr>
              <w:t>,</w:t>
            </w:r>
            <w:r>
              <w:rPr>
                <w:rFonts w:eastAsia="Times New Roman" w:cs="Times New Roman"/>
                <w:szCs w:val="18"/>
                <w:lang w:eastAsia="ru-RU"/>
              </w:rPr>
              <w:t>96</w:t>
            </w:r>
            <w:r w:rsidRPr="00BE7E37">
              <w:rPr>
                <w:rFonts w:eastAsia="Times New Roman" w:cs="Times New Roman"/>
                <w:szCs w:val="18"/>
                <w:lang w:eastAsia="ru-RU"/>
              </w:rPr>
              <w:t xml:space="preserve"> 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DB7AEF" w:rsidRPr="008F28DD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805FB" w:rsidRPr="008F28DD" w:rsidTr="00DE4A1B">
        <w:trPr>
          <w:cantSplit/>
          <w:trHeight w:val="215"/>
        </w:trPr>
        <w:tc>
          <w:tcPr>
            <w:tcW w:w="566" w:type="dxa"/>
            <w:vMerge/>
            <w:shd w:val="clear" w:color="auto" w:fill="FFFFFF" w:themeFill="background1"/>
          </w:tcPr>
          <w:p w:rsidR="00D805FB" w:rsidRPr="00396616" w:rsidRDefault="00D805FB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D805FB" w:rsidRDefault="00D805F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D805FB" w:rsidRDefault="00D805F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D805FB" w:rsidRDefault="00D805FB" w:rsidP="00DE4A1B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D805FB" w:rsidRPr="00DB7AEF" w:rsidRDefault="00DB7AEF" w:rsidP="00DE4A1B">
            <w:pPr>
              <w:spacing w:line="276" w:lineRule="auto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1/2</w:t>
            </w:r>
          </w:p>
        </w:tc>
        <w:tc>
          <w:tcPr>
            <w:tcW w:w="992" w:type="dxa"/>
            <w:shd w:val="clear" w:color="auto" w:fill="FFFFFF" w:themeFill="background1"/>
          </w:tcPr>
          <w:p w:rsidR="00D805FB" w:rsidRPr="00DB7AEF" w:rsidRDefault="00DB7AEF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DB7AEF">
              <w:rPr>
                <w:rFonts w:eastAsia="Times New Roman" w:cs="Times New Roman"/>
                <w:szCs w:val="18"/>
                <w:lang w:eastAsia="ru-RU"/>
              </w:rPr>
              <w:t>57,5</w:t>
            </w:r>
          </w:p>
        </w:tc>
        <w:tc>
          <w:tcPr>
            <w:tcW w:w="855" w:type="dxa"/>
            <w:shd w:val="clear" w:color="auto" w:fill="FFFFFF" w:themeFill="background1"/>
          </w:tcPr>
          <w:p w:rsidR="00D805FB" w:rsidRDefault="00D805FB" w:rsidP="00DE4A1B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D805FB" w:rsidRPr="008F28DD" w:rsidRDefault="00D805F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D805FB" w:rsidRDefault="00D805F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D805FB" w:rsidRPr="008F28DD" w:rsidRDefault="00D805F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D805FB" w:rsidRPr="008F28DD" w:rsidRDefault="00D805F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D805FB" w:rsidRPr="00D36298" w:rsidRDefault="00D805FB" w:rsidP="00D36298">
            <w:pPr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D805FB" w:rsidRPr="008F28DD" w:rsidRDefault="00D805F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B7AEF" w:rsidRPr="008F28DD" w:rsidTr="00DE4A1B">
        <w:trPr>
          <w:cantSplit/>
          <w:trHeight w:val="139"/>
        </w:trPr>
        <w:tc>
          <w:tcPr>
            <w:tcW w:w="566" w:type="dxa"/>
            <w:vMerge/>
            <w:shd w:val="clear" w:color="auto" w:fill="FFFFFF" w:themeFill="background1"/>
          </w:tcPr>
          <w:p w:rsidR="00DB7AEF" w:rsidRPr="00396616" w:rsidRDefault="00DB7AEF" w:rsidP="00DB7AEF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DB7AEF" w:rsidRDefault="00DB7AEF" w:rsidP="00DB7AE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DB7AEF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DB7AEF" w:rsidRDefault="00DB7AEF" w:rsidP="00DB7AEF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DB7AEF" w:rsidRPr="00DE4A1B" w:rsidRDefault="00DB7AEF" w:rsidP="00DB7AEF">
            <w:pPr>
              <w:spacing w:line="276" w:lineRule="auto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DB7AEF" w:rsidRPr="00DE4A1B" w:rsidRDefault="00DB7AEF" w:rsidP="00DB7AEF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38,3</w:t>
            </w:r>
          </w:p>
        </w:tc>
        <w:tc>
          <w:tcPr>
            <w:tcW w:w="855" w:type="dxa"/>
            <w:shd w:val="clear" w:color="auto" w:fill="FFFFFF" w:themeFill="background1"/>
          </w:tcPr>
          <w:p w:rsidR="00DB7AEF" w:rsidRDefault="00DB7AEF" w:rsidP="00DB7AEF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DB7AEF" w:rsidRPr="008F28DD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DB7AEF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DB7AEF" w:rsidRPr="008F28DD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DB7AEF" w:rsidRPr="008F28DD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DB7AEF" w:rsidRPr="00D36298" w:rsidRDefault="00DB7AEF" w:rsidP="00DB7AEF">
            <w:pPr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DB7AEF" w:rsidRPr="008F28DD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805FB" w:rsidRPr="008F28DD" w:rsidTr="00DE4A1B">
        <w:trPr>
          <w:cantSplit/>
          <w:trHeight w:val="247"/>
        </w:trPr>
        <w:tc>
          <w:tcPr>
            <w:tcW w:w="566" w:type="dxa"/>
            <w:vMerge/>
            <w:shd w:val="clear" w:color="auto" w:fill="FFFFFF" w:themeFill="background1"/>
          </w:tcPr>
          <w:p w:rsidR="00D805FB" w:rsidRPr="00396616" w:rsidRDefault="00D805FB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D805FB" w:rsidRDefault="00D805F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D805FB" w:rsidRDefault="00D805F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D805FB" w:rsidRDefault="00DB7AEF" w:rsidP="00DE4A1B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кладовая</w:t>
            </w:r>
          </w:p>
        </w:tc>
        <w:tc>
          <w:tcPr>
            <w:tcW w:w="1474" w:type="dxa"/>
            <w:shd w:val="clear" w:color="auto" w:fill="FFFFFF" w:themeFill="background1"/>
          </w:tcPr>
          <w:p w:rsidR="00D805FB" w:rsidRPr="00DE4A1B" w:rsidRDefault="00D805FB" w:rsidP="00DE4A1B">
            <w:pPr>
              <w:spacing w:line="276" w:lineRule="auto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D805FB" w:rsidRPr="00DE4A1B" w:rsidRDefault="00DB7AEF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4,2</w:t>
            </w:r>
          </w:p>
        </w:tc>
        <w:tc>
          <w:tcPr>
            <w:tcW w:w="855" w:type="dxa"/>
            <w:shd w:val="clear" w:color="auto" w:fill="FFFFFF" w:themeFill="background1"/>
          </w:tcPr>
          <w:p w:rsidR="00D805FB" w:rsidRDefault="00D805FB" w:rsidP="00DE4A1B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D805FB" w:rsidRPr="008F28DD" w:rsidRDefault="00D805F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D805FB" w:rsidRDefault="00D805F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D805FB" w:rsidRPr="008F28DD" w:rsidRDefault="00D805F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D805FB" w:rsidRPr="008F28DD" w:rsidRDefault="00D805F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D805FB" w:rsidRPr="00D36298" w:rsidRDefault="00D805FB" w:rsidP="00D36298">
            <w:pPr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D805FB" w:rsidRPr="008F28DD" w:rsidRDefault="00D805F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B7AEF" w:rsidRPr="008F28DD" w:rsidTr="00D805FB">
        <w:trPr>
          <w:cantSplit/>
          <w:trHeight w:val="483"/>
        </w:trPr>
        <w:tc>
          <w:tcPr>
            <w:tcW w:w="566" w:type="dxa"/>
            <w:vMerge/>
            <w:shd w:val="clear" w:color="auto" w:fill="FFFFFF" w:themeFill="background1"/>
          </w:tcPr>
          <w:p w:rsidR="00DB7AEF" w:rsidRPr="00396616" w:rsidRDefault="00DB7AEF" w:rsidP="00DB7AEF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DB7AEF" w:rsidRDefault="00DB7AEF" w:rsidP="00DB7AEF">
            <w:pPr>
              <w:spacing w:line="276" w:lineRule="auto"/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t>Супруга</w:t>
            </w:r>
          </w:p>
        </w:tc>
        <w:tc>
          <w:tcPr>
            <w:tcW w:w="1418" w:type="dxa"/>
            <w:shd w:val="clear" w:color="auto" w:fill="FFFFFF" w:themeFill="background1"/>
          </w:tcPr>
          <w:p w:rsidR="00DB7AEF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DB7AEF" w:rsidRDefault="00DB7AEF" w:rsidP="00DB7AEF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74" w:type="dxa"/>
            <w:shd w:val="clear" w:color="auto" w:fill="FFFFFF" w:themeFill="background1"/>
          </w:tcPr>
          <w:p w:rsidR="00DB7AEF" w:rsidRPr="00DE4A1B" w:rsidRDefault="00DB7AEF" w:rsidP="00DB7AEF">
            <w:pPr>
              <w:spacing w:line="276" w:lineRule="auto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DB7AEF" w:rsidRPr="00DB7AEF" w:rsidRDefault="00DB7AEF" w:rsidP="00DB7AEF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DB7AEF">
              <w:rPr>
                <w:rFonts w:eastAsia="Times New Roman" w:cs="Times New Roman"/>
                <w:szCs w:val="18"/>
                <w:lang w:eastAsia="ru-RU"/>
              </w:rPr>
              <w:t>1000,0</w:t>
            </w:r>
          </w:p>
        </w:tc>
        <w:tc>
          <w:tcPr>
            <w:tcW w:w="855" w:type="dxa"/>
            <w:shd w:val="clear" w:color="auto" w:fill="FFFFFF" w:themeFill="background1"/>
          </w:tcPr>
          <w:p w:rsidR="00DB7AEF" w:rsidRDefault="00DB7AEF" w:rsidP="00DB7AEF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DB7AEF" w:rsidRDefault="00DB7AEF" w:rsidP="00DB7AEF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DB7AEF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57,5</w:t>
            </w:r>
          </w:p>
        </w:tc>
        <w:tc>
          <w:tcPr>
            <w:tcW w:w="851" w:type="dxa"/>
            <w:shd w:val="clear" w:color="auto" w:fill="FFFFFF" w:themeFill="background1"/>
          </w:tcPr>
          <w:p w:rsidR="00DB7AEF" w:rsidRPr="008F28DD" w:rsidRDefault="00DB7AEF" w:rsidP="00DB7AEF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DB7AEF" w:rsidRPr="008F28DD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DB7AEF" w:rsidRPr="00DB7AEF" w:rsidRDefault="00DB7AEF" w:rsidP="00DB7AEF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1 </w:t>
            </w:r>
            <w:r>
              <w:rPr>
                <w:rFonts w:eastAsia="Times New Roman" w:cs="Times New Roman"/>
                <w:szCs w:val="18"/>
                <w:lang w:val="en-US" w:eastAsia="ru-RU"/>
              </w:rPr>
              <w:t>006 603</w:t>
            </w:r>
            <w:r>
              <w:rPr>
                <w:rFonts w:eastAsia="Times New Roman" w:cs="Times New Roman"/>
                <w:szCs w:val="18"/>
                <w:lang w:eastAsia="ru-RU"/>
              </w:rPr>
              <w:t>,</w:t>
            </w:r>
            <w:r>
              <w:rPr>
                <w:rFonts w:eastAsia="Times New Roman" w:cs="Times New Roman"/>
                <w:szCs w:val="18"/>
                <w:lang w:val="en-US" w:eastAsia="ru-RU"/>
              </w:rPr>
              <w:t>6</w:t>
            </w:r>
            <w:r>
              <w:rPr>
                <w:rFonts w:eastAsia="Times New Roman" w:cs="Times New Roman"/>
                <w:szCs w:val="18"/>
                <w:lang w:eastAsia="ru-RU"/>
              </w:rPr>
              <w:t>8</w:t>
            </w:r>
          </w:p>
        </w:tc>
        <w:tc>
          <w:tcPr>
            <w:tcW w:w="1843" w:type="dxa"/>
            <w:shd w:val="clear" w:color="auto" w:fill="FFFFFF" w:themeFill="background1"/>
          </w:tcPr>
          <w:p w:rsidR="00DB7AEF" w:rsidRPr="008F28DD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B7AEF" w:rsidRPr="008F28DD" w:rsidTr="00396616">
        <w:trPr>
          <w:cantSplit/>
          <w:trHeight w:val="172"/>
        </w:trPr>
        <w:tc>
          <w:tcPr>
            <w:tcW w:w="566" w:type="dxa"/>
            <w:vMerge/>
            <w:shd w:val="clear" w:color="auto" w:fill="FFFFFF" w:themeFill="background1"/>
          </w:tcPr>
          <w:p w:rsidR="00DB7AEF" w:rsidRPr="00396616" w:rsidRDefault="00DB7AEF" w:rsidP="00DB7AEF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DB7AEF" w:rsidRDefault="00DB7AEF" w:rsidP="00DB7AEF">
            <w:pPr>
              <w:spacing w:line="276" w:lineRule="auto"/>
              <w:jc w:val="left"/>
            </w:pPr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DB7AEF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DB7AEF" w:rsidRDefault="00DB7AEF" w:rsidP="00DB7AEF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DB7AEF" w:rsidRPr="00DB7AEF" w:rsidRDefault="00DB7AEF" w:rsidP="00DB7AEF">
            <w:pPr>
              <w:spacing w:line="276" w:lineRule="auto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B7AEF" w:rsidRPr="00DB7AEF" w:rsidRDefault="00DB7AEF" w:rsidP="00DB7AEF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DB7AEF" w:rsidRPr="00DB7AEF" w:rsidRDefault="00DB7AEF" w:rsidP="00DB7AEF">
            <w:pPr>
              <w:spacing w:line="276" w:lineRule="auto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B7AEF" w:rsidRPr="006759CF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6759CF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DB7AEF" w:rsidRPr="006759CF" w:rsidRDefault="006759C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6759CF">
              <w:rPr>
                <w:rFonts w:eastAsia="Times New Roman" w:cs="Times New Roman"/>
                <w:color w:val="000000"/>
                <w:szCs w:val="18"/>
                <w:lang w:eastAsia="ru-RU"/>
              </w:rPr>
              <w:t>57,5</w:t>
            </w:r>
          </w:p>
        </w:tc>
        <w:tc>
          <w:tcPr>
            <w:tcW w:w="851" w:type="dxa"/>
            <w:shd w:val="clear" w:color="auto" w:fill="FFFFFF" w:themeFill="background1"/>
          </w:tcPr>
          <w:p w:rsidR="00DB7AEF" w:rsidRPr="006759CF" w:rsidRDefault="00DB7AEF" w:rsidP="00DB7AEF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6759CF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  <w:p w:rsidR="00DB7AEF" w:rsidRPr="006759CF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DB7AEF" w:rsidRPr="008F28DD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DB7AEF" w:rsidRDefault="00DB7AEF" w:rsidP="00DB7AEF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DB7AEF" w:rsidRPr="008F28DD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</w:tbl>
    <w:p w:rsidR="00641954" w:rsidRDefault="00641954">
      <w:r>
        <w:br w:type="page"/>
      </w:r>
    </w:p>
    <w:tbl>
      <w:tblPr>
        <w:tblW w:w="1630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66"/>
        <w:gridCol w:w="1700"/>
        <w:gridCol w:w="1418"/>
        <w:gridCol w:w="1361"/>
        <w:gridCol w:w="1474"/>
        <w:gridCol w:w="992"/>
        <w:gridCol w:w="855"/>
        <w:gridCol w:w="1134"/>
        <w:gridCol w:w="850"/>
        <w:gridCol w:w="851"/>
        <w:gridCol w:w="1417"/>
        <w:gridCol w:w="1843"/>
        <w:gridCol w:w="1843"/>
      </w:tblGrid>
      <w:tr w:rsidR="00DB7AEF" w:rsidTr="00396616">
        <w:trPr>
          <w:cantSplit/>
          <w:trHeight w:val="20"/>
        </w:trPr>
        <w:tc>
          <w:tcPr>
            <w:tcW w:w="566" w:type="dxa"/>
            <w:vMerge w:val="restart"/>
            <w:shd w:val="clear" w:color="auto" w:fill="FFFFFF" w:themeFill="background1"/>
          </w:tcPr>
          <w:p w:rsidR="00DB7AEF" w:rsidRPr="00396616" w:rsidRDefault="00DB7AEF" w:rsidP="00DB7AEF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DB7AEF" w:rsidRPr="00885FF2" w:rsidRDefault="00DB7AEF" w:rsidP="00DB7AEF">
            <w:pPr>
              <w:jc w:val="left"/>
            </w:pPr>
            <w:r w:rsidRPr="00885FF2">
              <w:t>Мальцев А.А.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DB7AEF" w:rsidRPr="007179B0" w:rsidRDefault="00DB7AEF" w:rsidP="00DB7AEF">
            <w:r w:rsidRPr="005F706F">
              <w:t>Начальник управления</w:t>
            </w:r>
          </w:p>
        </w:tc>
        <w:tc>
          <w:tcPr>
            <w:tcW w:w="1361" w:type="dxa"/>
            <w:shd w:val="clear" w:color="auto" w:fill="FFFFFF" w:themeFill="background1"/>
          </w:tcPr>
          <w:p w:rsidR="00DB7AEF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74" w:type="dxa"/>
            <w:shd w:val="clear" w:color="auto" w:fill="FFFFFF" w:themeFill="background1"/>
          </w:tcPr>
          <w:p w:rsidR="00DB7AEF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DB7AEF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831,0</w:t>
            </w:r>
          </w:p>
        </w:tc>
        <w:tc>
          <w:tcPr>
            <w:tcW w:w="855" w:type="dxa"/>
            <w:shd w:val="clear" w:color="auto" w:fill="FFFFFF" w:themeFill="background1"/>
          </w:tcPr>
          <w:p w:rsidR="00DB7AEF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DB7AEF" w:rsidRPr="007179B0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DB7AEF" w:rsidRPr="007179B0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DB7AEF" w:rsidRPr="007179B0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DB7AEF" w:rsidRPr="007179B0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</w:t>
            </w: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Тойота 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Лексус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DB7AEF" w:rsidRPr="007179B0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6 417 119,32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DB7AEF" w:rsidRPr="007179B0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B7AEF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DB7AEF" w:rsidRPr="00396616" w:rsidRDefault="00DB7AEF" w:rsidP="00DB7AEF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DB7AEF" w:rsidRPr="007179B0" w:rsidRDefault="00DB7AEF" w:rsidP="00DB7AEF">
            <w:pPr>
              <w:jc w:val="left"/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DB7AEF" w:rsidRPr="007179B0" w:rsidRDefault="00DB7AEF" w:rsidP="00DB7AEF"/>
        </w:tc>
        <w:tc>
          <w:tcPr>
            <w:tcW w:w="1361" w:type="dxa"/>
            <w:shd w:val="clear" w:color="auto" w:fill="FFFFFF" w:themeFill="background1"/>
          </w:tcPr>
          <w:p w:rsidR="00DB7AEF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дача</w:t>
            </w:r>
          </w:p>
        </w:tc>
        <w:tc>
          <w:tcPr>
            <w:tcW w:w="1474" w:type="dxa"/>
            <w:shd w:val="clear" w:color="auto" w:fill="FFFFFF" w:themeFill="background1"/>
          </w:tcPr>
          <w:p w:rsidR="00DB7AEF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DB7AEF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12,0</w:t>
            </w:r>
          </w:p>
        </w:tc>
        <w:tc>
          <w:tcPr>
            <w:tcW w:w="855" w:type="dxa"/>
            <w:shd w:val="clear" w:color="auto" w:fill="FFFFFF" w:themeFill="background1"/>
          </w:tcPr>
          <w:p w:rsidR="00DB7AEF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DB7AEF" w:rsidRPr="007179B0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DB7AEF" w:rsidRPr="007179B0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DB7AEF" w:rsidRPr="007179B0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DB7AEF" w:rsidRPr="007179B0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DB7AEF" w:rsidRPr="007179B0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DB7AEF" w:rsidRPr="007179B0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B7AEF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DB7AEF" w:rsidRPr="00396616" w:rsidRDefault="00DB7AEF" w:rsidP="00DB7AEF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DB7AEF" w:rsidRPr="007179B0" w:rsidRDefault="00DB7AEF" w:rsidP="00DB7AEF">
            <w:pPr>
              <w:jc w:val="left"/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DB7AEF" w:rsidRPr="007179B0" w:rsidRDefault="00DB7AEF" w:rsidP="00DB7AEF"/>
        </w:tc>
        <w:tc>
          <w:tcPr>
            <w:tcW w:w="1361" w:type="dxa"/>
            <w:shd w:val="clear" w:color="auto" w:fill="FFFFFF" w:themeFill="background1"/>
          </w:tcPr>
          <w:p w:rsidR="00DB7AEF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DB7AEF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DB7AEF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100,5</w:t>
            </w:r>
          </w:p>
        </w:tc>
        <w:tc>
          <w:tcPr>
            <w:tcW w:w="855" w:type="dxa"/>
            <w:shd w:val="clear" w:color="auto" w:fill="FFFFFF" w:themeFill="background1"/>
          </w:tcPr>
          <w:p w:rsidR="00DB7AEF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DB7AEF" w:rsidRPr="007179B0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DB7AEF" w:rsidRPr="007179B0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DB7AEF" w:rsidRPr="007179B0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DB7AEF" w:rsidRPr="007179B0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DB7AEF" w:rsidRPr="007179B0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DB7AEF" w:rsidRPr="007179B0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B7AEF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DB7AEF" w:rsidRPr="00396616" w:rsidRDefault="00DB7AEF" w:rsidP="00DB7AEF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DB7AEF" w:rsidRPr="007179B0" w:rsidRDefault="00DB7AEF" w:rsidP="00DB7AEF">
            <w:pPr>
              <w:jc w:val="left"/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DB7AEF" w:rsidRPr="007179B0" w:rsidRDefault="00DB7AEF" w:rsidP="00DB7AEF"/>
        </w:tc>
        <w:tc>
          <w:tcPr>
            <w:tcW w:w="1361" w:type="dxa"/>
            <w:shd w:val="clear" w:color="auto" w:fill="FFFFFF" w:themeFill="background1"/>
          </w:tcPr>
          <w:p w:rsidR="00DB7AEF" w:rsidRPr="007179B0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гараж</w:t>
            </w:r>
          </w:p>
        </w:tc>
        <w:tc>
          <w:tcPr>
            <w:tcW w:w="1474" w:type="dxa"/>
            <w:shd w:val="clear" w:color="auto" w:fill="FFFFFF" w:themeFill="background1"/>
          </w:tcPr>
          <w:p w:rsidR="00DB7AEF" w:rsidRPr="007179B0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DB7AEF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19,5</w:t>
            </w:r>
          </w:p>
        </w:tc>
        <w:tc>
          <w:tcPr>
            <w:tcW w:w="855" w:type="dxa"/>
            <w:shd w:val="clear" w:color="auto" w:fill="FFFFFF" w:themeFill="background1"/>
          </w:tcPr>
          <w:p w:rsidR="00DB7AEF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DB7AEF" w:rsidRPr="007179B0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DB7AEF" w:rsidRPr="007179B0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DB7AEF" w:rsidRPr="007179B0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DB7AEF" w:rsidRPr="007179B0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DB7AEF" w:rsidRPr="007179B0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DB7AEF" w:rsidRPr="007179B0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B7AEF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DB7AEF" w:rsidRPr="00396616" w:rsidRDefault="00DB7AEF" w:rsidP="00DB7AEF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DB7AEF" w:rsidRPr="007179B0" w:rsidRDefault="00DB7AEF" w:rsidP="00DB7AEF">
            <w:pPr>
              <w:jc w:val="left"/>
            </w:pPr>
            <w:r>
              <w:t>Супруга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DB7AEF" w:rsidRPr="007179B0" w:rsidRDefault="00DB7AEF" w:rsidP="00DB7AEF"/>
        </w:tc>
        <w:tc>
          <w:tcPr>
            <w:tcW w:w="1361" w:type="dxa"/>
            <w:shd w:val="clear" w:color="auto" w:fill="FFFFFF" w:themeFill="background1"/>
          </w:tcPr>
          <w:p w:rsidR="00DB7AEF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жилой дом</w:t>
            </w:r>
          </w:p>
        </w:tc>
        <w:tc>
          <w:tcPr>
            <w:tcW w:w="1474" w:type="dxa"/>
            <w:shd w:val="clear" w:color="auto" w:fill="FFFFFF" w:themeFill="background1"/>
          </w:tcPr>
          <w:p w:rsidR="00DB7AEF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DB7AEF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232,6</w:t>
            </w:r>
          </w:p>
        </w:tc>
        <w:tc>
          <w:tcPr>
            <w:tcW w:w="855" w:type="dxa"/>
            <w:shd w:val="clear" w:color="auto" w:fill="FFFFFF" w:themeFill="background1"/>
          </w:tcPr>
          <w:p w:rsidR="00DB7AEF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DB7AEF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</w:t>
            </w: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участок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DB7AEF" w:rsidRPr="007179B0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1197,0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DB7AEF" w:rsidRPr="007179B0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DB7AEF" w:rsidRPr="007179B0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DB7AEF" w:rsidRPr="007179B0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229 878,20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DB7AEF" w:rsidRPr="007179B0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B7AEF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DB7AEF" w:rsidRPr="00396616" w:rsidRDefault="00DB7AEF" w:rsidP="00DB7AEF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DB7AEF" w:rsidRDefault="00DB7AEF" w:rsidP="00DB7AEF">
            <w:pPr>
              <w:jc w:val="left"/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DB7AEF" w:rsidRPr="007179B0" w:rsidRDefault="00DB7AEF" w:rsidP="00DB7AEF"/>
        </w:tc>
        <w:tc>
          <w:tcPr>
            <w:tcW w:w="1361" w:type="dxa"/>
            <w:shd w:val="clear" w:color="auto" w:fill="FFFFFF" w:themeFill="background1"/>
          </w:tcPr>
          <w:p w:rsidR="00DB7AEF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DB7AEF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DB7AEF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51,8</w:t>
            </w:r>
          </w:p>
        </w:tc>
        <w:tc>
          <w:tcPr>
            <w:tcW w:w="855" w:type="dxa"/>
            <w:shd w:val="clear" w:color="auto" w:fill="FFFFFF" w:themeFill="background1"/>
          </w:tcPr>
          <w:p w:rsidR="00DB7AEF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DB7AEF" w:rsidRPr="007179B0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DB7AEF" w:rsidRPr="007179B0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DB7AEF" w:rsidRPr="007179B0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DB7AEF" w:rsidRPr="007179B0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DB7AEF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DB7AEF" w:rsidRPr="007179B0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B7AEF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DB7AEF" w:rsidRPr="00396616" w:rsidRDefault="00DB7AEF" w:rsidP="00DB7AEF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DB7AEF" w:rsidRDefault="00DB7AEF" w:rsidP="00DB7AEF">
            <w:pPr>
              <w:jc w:val="left"/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DB7AEF" w:rsidRPr="007179B0" w:rsidRDefault="00DB7AEF" w:rsidP="00DB7AEF"/>
        </w:tc>
        <w:tc>
          <w:tcPr>
            <w:tcW w:w="1361" w:type="dxa"/>
            <w:shd w:val="clear" w:color="auto" w:fill="FFFFFF" w:themeFill="background1"/>
          </w:tcPr>
          <w:p w:rsidR="00DB7AEF" w:rsidRPr="007179B0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гараж</w:t>
            </w:r>
          </w:p>
        </w:tc>
        <w:tc>
          <w:tcPr>
            <w:tcW w:w="1474" w:type="dxa"/>
            <w:shd w:val="clear" w:color="auto" w:fill="FFFFFF" w:themeFill="background1"/>
          </w:tcPr>
          <w:p w:rsidR="00DB7AEF" w:rsidRPr="007179B0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DB7AEF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19,5</w:t>
            </w:r>
          </w:p>
        </w:tc>
        <w:tc>
          <w:tcPr>
            <w:tcW w:w="855" w:type="dxa"/>
            <w:shd w:val="clear" w:color="auto" w:fill="FFFFFF" w:themeFill="background1"/>
          </w:tcPr>
          <w:p w:rsidR="00DB7AEF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DB7AEF" w:rsidRPr="007179B0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DB7AEF" w:rsidRPr="007179B0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DB7AEF" w:rsidRPr="007179B0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DB7AEF" w:rsidRPr="007179B0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DB7AEF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DB7AEF" w:rsidRPr="007179B0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B7AEF" w:rsidTr="00396616">
        <w:trPr>
          <w:cantSplit/>
          <w:trHeight w:val="20"/>
        </w:trPr>
        <w:tc>
          <w:tcPr>
            <w:tcW w:w="566" w:type="dxa"/>
            <w:vMerge w:val="restart"/>
            <w:shd w:val="clear" w:color="auto" w:fill="FFFFFF" w:themeFill="background1"/>
          </w:tcPr>
          <w:p w:rsidR="00DB7AEF" w:rsidRPr="00396616" w:rsidRDefault="00DB7AEF" w:rsidP="00DB7AEF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DB7AEF" w:rsidRPr="00673033" w:rsidRDefault="00DB7AEF" w:rsidP="00DB7AEF">
            <w:pPr>
              <w:jc w:val="left"/>
            </w:pPr>
            <w:r w:rsidRPr="00673033">
              <w:t>Черемисин С.С.</w:t>
            </w:r>
          </w:p>
        </w:tc>
        <w:tc>
          <w:tcPr>
            <w:tcW w:w="1418" w:type="dxa"/>
            <w:shd w:val="clear" w:color="auto" w:fill="FFFFFF" w:themeFill="background1"/>
          </w:tcPr>
          <w:p w:rsidR="00DB7AEF" w:rsidRDefault="00DB7AEF" w:rsidP="00DB7AEF">
            <w:r w:rsidRPr="002B0782">
              <w:rPr>
                <w:rFonts w:eastAsia="Times New Roman" w:cs="Times New Roman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361" w:type="dxa"/>
            <w:shd w:val="clear" w:color="auto" w:fill="FFFFFF" w:themeFill="background1"/>
          </w:tcPr>
          <w:p w:rsidR="00DB7AEF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DB7AEF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DB7AEF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78,5</w:t>
            </w:r>
          </w:p>
        </w:tc>
        <w:tc>
          <w:tcPr>
            <w:tcW w:w="855" w:type="dxa"/>
            <w:shd w:val="clear" w:color="auto" w:fill="FFFFFF" w:themeFill="background1"/>
          </w:tcPr>
          <w:p w:rsidR="00DB7AEF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DB7AEF" w:rsidRPr="007179B0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жилой блок</w:t>
            </w:r>
          </w:p>
        </w:tc>
        <w:tc>
          <w:tcPr>
            <w:tcW w:w="850" w:type="dxa"/>
            <w:shd w:val="clear" w:color="auto" w:fill="FFFFFF" w:themeFill="background1"/>
          </w:tcPr>
          <w:p w:rsidR="00DB7AEF" w:rsidRPr="007179B0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84,1</w:t>
            </w:r>
          </w:p>
        </w:tc>
        <w:tc>
          <w:tcPr>
            <w:tcW w:w="851" w:type="dxa"/>
            <w:shd w:val="clear" w:color="auto" w:fill="FFFFFF" w:themeFill="background1"/>
          </w:tcPr>
          <w:p w:rsidR="00DB7AEF" w:rsidRPr="007179B0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DB7AEF" w:rsidRPr="007179B0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 Субару</w:t>
            </w:r>
          </w:p>
        </w:tc>
        <w:tc>
          <w:tcPr>
            <w:tcW w:w="1843" w:type="dxa"/>
            <w:shd w:val="clear" w:color="auto" w:fill="FFFFFF" w:themeFill="background1"/>
          </w:tcPr>
          <w:p w:rsidR="00DB7AEF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3 530 401,05</w:t>
            </w:r>
          </w:p>
        </w:tc>
        <w:tc>
          <w:tcPr>
            <w:tcW w:w="1843" w:type="dxa"/>
            <w:shd w:val="clear" w:color="auto" w:fill="FFFFFF" w:themeFill="background1"/>
          </w:tcPr>
          <w:p w:rsidR="00DB7AEF" w:rsidRPr="007179B0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B7AEF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DB7AEF" w:rsidRPr="00396616" w:rsidRDefault="00DB7AEF" w:rsidP="00DB7AEF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DB7AEF" w:rsidRDefault="00DB7AEF" w:rsidP="00DB7AEF">
            <w:pPr>
              <w:jc w:val="left"/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DB7AEF" w:rsidRPr="002B0782" w:rsidRDefault="00DB7AEF" w:rsidP="00DB7AEF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DB7AEF" w:rsidRPr="008F28DD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</w:t>
            </w: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участок</w:t>
            </w:r>
          </w:p>
        </w:tc>
        <w:tc>
          <w:tcPr>
            <w:tcW w:w="1474" w:type="dxa"/>
            <w:shd w:val="clear" w:color="auto" w:fill="FFFFFF" w:themeFill="background1"/>
          </w:tcPr>
          <w:p w:rsidR="00DB7AEF" w:rsidRPr="008F28DD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FFFFFF" w:themeFill="background1"/>
          </w:tcPr>
          <w:p w:rsidR="00DB7AEF" w:rsidRPr="008F28DD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920,0</w:t>
            </w:r>
          </w:p>
        </w:tc>
        <w:tc>
          <w:tcPr>
            <w:tcW w:w="855" w:type="dxa"/>
            <w:shd w:val="clear" w:color="auto" w:fill="FFFFFF" w:themeFill="background1"/>
          </w:tcPr>
          <w:p w:rsidR="00DB7AEF" w:rsidRPr="008F28DD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DB7AEF" w:rsidRPr="007179B0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жилой блок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DB7AEF" w:rsidRPr="007179B0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84,1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DB7AEF" w:rsidRPr="007179B0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DB7AEF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DB7AEF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141 168,10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DB7AEF" w:rsidRPr="007179B0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B7AEF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DB7AEF" w:rsidRPr="00396616" w:rsidRDefault="00DB7AEF" w:rsidP="00DB7AEF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DB7AEF" w:rsidRDefault="00DB7AEF" w:rsidP="00DB7AE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DB7AEF" w:rsidRPr="002B0782" w:rsidRDefault="00DB7AEF" w:rsidP="00DB7AEF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DB7AEF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DB7AEF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1/2</w:t>
            </w:r>
          </w:p>
        </w:tc>
        <w:tc>
          <w:tcPr>
            <w:tcW w:w="992" w:type="dxa"/>
            <w:shd w:val="clear" w:color="auto" w:fill="FFFFFF" w:themeFill="background1"/>
          </w:tcPr>
          <w:p w:rsidR="00DB7AEF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63,7</w:t>
            </w:r>
          </w:p>
        </w:tc>
        <w:tc>
          <w:tcPr>
            <w:tcW w:w="855" w:type="dxa"/>
            <w:shd w:val="clear" w:color="auto" w:fill="FFFFFF" w:themeFill="background1"/>
          </w:tcPr>
          <w:p w:rsidR="00DB7AEF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DB7AEF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DB7AEF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DB7AEF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DB7AEF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DB7AEF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DB7AEF" w:rsidRPr="007179B0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B7AEF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DB7AEF" w:rsidRPr="00396616" w:rsidRDefault="00DB7AEF" w:rsidP="00DB7AEF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DB7AEF" w:rsidRPr="008F28DD" w:rsidRDefault="00DB7AEF" w:rsidP="00DB7AE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proofErr w:type="gramStart"/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</w:t>
            </w:r>
            <w:proofErr w:type="gramEnd"/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DB7AEF" w:rsidRPr="002B0782" w:rsidRDefault="00DB7AEF" w:rsidP="00DB7AEF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361" w:type="dxa"/>
            <w:vMerge w:val="restart"/>
            <w:shd w:val="clear" w:color="auto" w:fill="FFFFFF" w:themeFill="background1"/>
          </w:tcPr>
          <w:p w:rsidR="00DB7AEF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vMerge w:val="restart"/>
            <w:shd w:val="clear" w:color="auto" w:fill="FFFFFF" w:themeFill="background1"/>
          </w:tcPr>
          <w:p w:rsidR="00DB7AEF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DB7AEF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vMerge w:val="restart"/>
            <w:shd w:val="clear" w:color="auto" w:fill="FFFFFF" w:themeFill="background1"/>
          </w:tcPr>
          <w:p w:rsidR="00DB7AEF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B7AEF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жилой блок</w:t>
            </w:r>
          </w:p>
        </w:tc>
        <w:tc>
          <w:tcPr>
            <w:tcW w:w="850" w:type="dxa"/>
            <w:shd w:val="clear" w:color="auto" w:fill="FFFFFF" w:themeFill="background1"/>
          </w:tcPr>
          <w:p w:rsidR="00DB7AEF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84,1</w:t>
            </w:r>
          </w:p>
        </w:tc>
        <w:tc>
          <w:tcPr>
            <w:tcW w:w="851" w:type="dxa"/>
            <w:shd w:val="clear" w:color="auto" w:fill="FFFFFF" w:themeFill="background1"/>
          </w:tcPr>
          <w:p w:rsidR="00DB7AEF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DB7AEF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DB7AEF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DB7AEF" w:rsidRPr="007179B0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B7AEF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DB7AEF" w:rsidRPr="00396616" w:rsidRDefault="00DB7AEF" w:rsidP="00DB7AEF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DB7AEF" w:rsidRPr="008F28DD" w:rsidRDefault="00DB7AEF" w:rsidP="00DB7AE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DB7AEF" w:rsidRPr="002B0782" w:rsidRDefault="00DB7AEF" w:rsidP="00DB7AEF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:rsidR="00DB7AEF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FFFFFF" w:themeFill="background1"/>
          </w:tcPr>
          <w:p w:rsidR="00DB7AEF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DB7AEF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DB7AEF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B7AEF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DB7AEF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63,7</w:t>
            </w:r>
          </w:p>
        </w:tc>
        <w:tc>
          <w:tcPr>
            <w:tcW w:w="851" w:type="dxa"/>
            <w:shd w:val="clear" w:color="auto" w:fill="FFFFFF" w:themeFill="background1"/>
          </w:tcPr>
          <w:p w:rsidR="00DB7AEF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DB7AEF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DB7AEF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DB7AEF" w:rsidRPr="007179B0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B7AEF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DB7AEF" w:rsidRPr="00396616" w:rsidRDefault="00DB7AEF" w:rsidP="00DB7AEF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DB7AEF" w:rsidRPr="008F28DD" w:rsidRDefault="00DB7AEF" w:rsidP="00DB7AE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DB7AEF" w:rsidRPr="002B0782" w:rsidRDefault="00DB7AEF" w:rsidP="00DB7AEF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361" w:type="dxa"/>
            <w:vMerge w:val="restart"/>
            <w:shd w:val="clear" w:color="auto" w:fill="FFFFFF" w:themeFill="background1"/>
          </w:tcPr>
          <w:p w:rsidR="00DB7AEF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vMerge w:val="restart"/>
            <w:shd w:val="clear" w:color="auto" w:fill="FFFFFF" w:themeFill="background1"/>
          </w:tcPr>
          <w:p w:rsidR="00DB7AEF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DB7AEF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vMerge w:val="restart"/>
            <w:shd w:val="clear" w:color="auto" w:fill="FFFFFF" w:themeFill="background1"/>
          </w:tcPr>
          <w:p w:rsidR="00DB7AEF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B7AEF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жилой блок</w:t>
            </w:r>
          </w:p>
        </w:tc>
        <w:tc>
          <w:tcPr>
            <w:tcW w:w="850" w:type="dxa"/>
            <w:shd w:val="clear" w:color="auto" w:fill="FFFFFF" w:themeFill="background1"/>
          </w:tcPr>
          <w:p w:rsidR="00DB7AEF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84,1</w:t>
            </w:r>
          </w:p>
        </w:tc>
        <w:tc>
          <w:tcPr>
            <w:tcW w:w="851" w:type="dxa"/>
            <w:shd w:val="clear" w:color="auto" w:fill="FFFFFF" w:themeFill="background1"/>
          </w:tcPr>
          <w:p w:rsidR="00DB7AEF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DB7AEF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DB7AEF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DB7AEF" w:rsidRPr="007179B0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B7AEF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DB7AEF" w:rsidRPr="00396616" w:rsidRDefault="00DB7AEF" w:rsidP="00DB7AEF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DB7AEF" w:rsidRPr="008F28DD" w:rsidRDefault="00DB7AEF" w:rsidP="00DB7AE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DB7AEF" w:rsidRPr="002B0782" w:rsidRDefault="00DB7AEF" w:rsidP="00DB7AEF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:rsidR="00DB7AEF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FFFFFF" w:themeFill="background1"/>
          </w:tcPr>
          <w:p w:rsidR="00DB7AEF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DB7AEF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DB7AEF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B7AEF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DB7AEF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63,7</w:t>
            </w:r>
          </w:p>
        </w:tc>
        <w:tc>
          <w:tcPr>
            <w:tcW w:w="851" w:type="dxa"/>
            <w:shd w:val="clear" w:color="auto" w:fill="FFFFFF" w:themeFill="background1"/>
          </w:tcPr>
          <w:p w:rsidR="00DB7AEF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DB7AEF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DB7AEF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DB7AEF" w:rsidRPr="007179B0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B7AEF" w:rsidRPr="00CA5CEA" w:rsidTr="00396616">
        <w:trPr>
          <w:cantSplit/>
          <w:trHeight w:val="20"/>
        </w:trPr>
        <w:tc>
          <w:tcPr>
            <w:tcW w:w="566" w:type="dxa"/>
            <w:vMerge w:val="restart"/>
            <w:shd w:val="clear" w:color="auto" w:fill="FFFFFF" w:themeFill="background1"/>
          </w:tcPr>
          <w:p w:rsidR="00DB7AEF" w:rsidRPr="00396616" w:rsidRDefault="00DB7AEF" w:rsidP="00DB7AEF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  <w:hideMark/>
          </w:tcPr>
          <w:p w:rsidR="00DB7AEF" w:rsidRPr="00673033" w:rsidRDefault="00DB7AEF" w:rsidP="00DB7AE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673033">
              <w:rPr>
                <w:rFonts w:eastAsia="Times New Roman" w:cs="Times New Roman"/>
                <w:color w:val="000000"/>
                <w:szCs w:val="18"/>
                <w:lang w:eastAsia="ru-RU"/>
              </w:rPr>
              <w:t>Гвоздева Н.В.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:rsidR="00DB7AEF" w:rsidRPr="00CA5CEA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A5CEA">
              <w:rPr>
                <w:rFonts w:eastAsia="Times New Roman" w:cs="Times New Roman"/>
                <w:color w:val="000000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361" w:type="dxa"/>
            <w:shd w:val="clear" w:color="auto" w:fill="FFFFFF" w:themeFill="background1"/>
            <w:hideMark/>
          </w:tcPr>
          <w:p w:rsidR="00DB7AEF" w:rsidRPr="00CA5CEA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A5CEA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  <w:hideMark/>
          </w:tcPr>
          <w:p w:rsidR="00DB7AEF" w:rsidRPr="00CA5CEA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A5CEA">
              <w:rPr>
                <w:rFonts w:eastAsia="Times New Roman" w:cs="Times New Roman"/>
                <w:color w:val="000000"/>
                <w:szCs w:val="18"/>
                <w:lang w:eastAsia="ru-RU"/>
              </w:rPr>
              <w:t>совместная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DB7AEF" w:rsidRPr="00CA5CEA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A5CEA">
              <w:rPr>
                <w:rFonts w:eastAsia="Times New Roman" w:cs="Times New Roman"/>
                <w:color w:val="000000"/>
                <w:szCs w:val="18"/>
                <w:lang w:eastAsia="ru-RU"/>
              </w:rPr>
              <w:t>114,0</w:t>
            </w:r>
          </w:p>
        </w:tc>
        <w:tc>
          <w:tcPr>
            <w:tcW w:w="855" w:type="dxa"/>
            <w:shd w:val="clear" w:color="auto" w:fill="FFFFFF" w:themeFill="background1"/>
            <w:hideMark/>
          </w:tcPr>
          <w:p w:rsidR="00DB7AEF" w:rsidRPr="00CA5CEA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A5CEA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="00DB7AEF" w:rsidRPr="00CA5CEA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A5CEA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DB7AEF" w:rsidRPr="00CA5CEA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A5CEA">
              <w:rPr>
                <w:rFonts w:eastAsia="Times New Roman" w:cs="Times New Roman"/>
                <w:color w:val="000000"/>
                <w:szCs w:val="18"/>
                <w:lang w:eastAsia="ru-RU"/>
              </w:rPr>
              <w:t>38,5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:rsidR="00DB7AEF" w:rsidRPr="00CA5CEA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A5CEA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DB7AEF" w:rsidRPr="00CA5CEA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  <w:hideMark/>
          </w:tcPr>
          <w:p w:rsidR="00DB7AEF" w:rsidRPr="00CA5CEA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A5CEA">
              <w:rPr>
                <w:rFonts w:eastAsia="Times New Roman" w:cs="Times New Roman"/>
                <w:color w:val="000000"/>
                <w:szCs w:val="18"/>
                <w:lang w:eastAsia="ru-RU"/>
              </w:rPr>
              <w:t>6 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211</w:t>
            </w:r>
            <w:r w:rsidRPr="00CA5CEA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329</w:t>
            </w:r>
            <w:r w:rsidRPr="00CA5CEA">
              <w:rPr>
                <w:rFonts w:eastAsia="Times New Roman" w:cs="Times New Roman"/>
                <w:color w:val="000000"/>
                <w:szCs w:val="18"/>
                <w:lang w:eastAsia="ru-RU"/>
              </w:rPr>
              <w:t>,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35</w:t>
            </w:r>
          </w:p>
        </w:tc>
        <w:tc>
          <w:tcPr>
            <w:tcW w:w="1843" w:type="dxa"/>
            <w:shd w:val="clear" w:color="auto" w:fill="FFFFFF" w:themeFill="background1"/>
          </w:tcPr>
          <w:p w:rsidR="00DB7AEF" w:rsidRPr="00CA5CEA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B7AEF" w:rsidRPr="00CA5CEA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DB7AEF" w:rsidRPr="00396616" w:rsidRDefault="00DB7AEF" w:rsidP="00DB7AEF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  <w:hideMark/>
          </w:tcPr>
          <w:p w:rsidR="00DB7AEF" w:rsidRPr="00CA5CEA" w:rsidRDefault="00DB7AEF" w:rsidP="00DB7AE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A5CEA">
              <w:rPr>
                <w:rFonts w:eastAsia="Times New Roman" w:cs="Times New Roman"/>
                <w:color w:val="000000"/>
                <w:szCs w:val="18"/>
                <w:lang w:eastAsia="ru-RU"/>
              </w:rPr>
              <w:t>Супруг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:rsidR="00DB7AEF" w:rsidRPr="00CA5CEA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  <w:hideMark/>
          </w:tcPr>
          <w:p w:rsidR="00DB7AEF" w:rsidRPr="00CA5CEA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A5CEA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  <w:hideMark/>
          </w:tcPr>
          <w:p w:rsidR="00DB7AEF" w:rsidRPr="00CA5CEA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A5CEA">
              <w:rPr>
                <w:rFonts w:eastAsia="Times New Roman" w:cs="Times New Roman"/>
                <w:color w:val="000000"/>
                <w:szCs w:val="18"/>
                <w:lang w:eastAsia="ru-RU"/>
              </w:rPr>
              <w:t>совместная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DB7AEF" w:rsidRPr="00CA5CEA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A5CEA">
              <w:rPr>
                <w:rFonts w:eastAsia="Times New Roman" w:cs="Times New Roman"/>
                <w:color w:val="000000"/>
                <w:szCs w:val="18"/>
                <w:lang w:eastAsia="ru-RU"/>
              </w:rPr>
              <w:t>114,0</w:t>
            </w:r>
          </w:p>
        </w:tc>
        <w:tc>
          <w:tcPr>
            <w:tcW w:w="855" w:type="dxa"/>
            <w:shd w:val="clear" w:color="auto" w:fill="FFFFFF" w:themeFill="background1"/>
            <w:hideMark/>
          </w:tcPr>
          <w:p w:rsidR="00DB7AEF" w:rsidRPr="00CA5CEA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A5CEA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="00DB7AEF" w:rsidRPr="00CA5CEA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A5CEA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DB7AEF" w:rsidRPr="00CA5CEA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A5CEA">
              <w:rPr>
                <w:rFonts w:eastAsia="Times New Roman" w:cs="Times New Roman"/>
                <w:color w:val="000000"/>
                <w:szCs w:val="18"/>
                <w:lang w:eastAsia="ru-RU"/>
              </w:rPr>
              <w:t>45,2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:rsidR="00DB7AEF" w:rsidRPr="00CA5CEA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A5CEA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DB7AEF" w:rsidRPr="00CA5CEA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A5CEA"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 Ауди</w:t>
            </w:r>
          </w:p>
        </w:tc>
        <w:tc>
          <w:tcPr>
            <w:tcW w:w="1843" w:type="dxa"/>
            <w:shd w:val="clear" w:color="auto" w:fill="FFFFFF" w:themeFill="background1"/>
            <w:hideMark/>
          </w:tcPr>
          <w:p w:rsidR="00DB7AEF" w:rsidRPr="00CA5CEA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</w:t>
            </w:r>
            <w:r w:rsidRPr="00CA5CEA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395</w:t>
            </w:r>
            <w:r w:rsidRPr="00CA5CEA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354</w:t>
            </w:r>
            <w:r w:rsidRPr="00CA5CEA">
              <w:rPr>
                <w:rFonts w:eastAsia="Times New Roman" w:cs="Times New Roman"/>
                <w:color w:val="000000"/>
                <w:szCs w:val="18"/>
                <w:lang w:eastAsia="ru-RU"/>
              </w:rPr>
              <w:t>,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39</w:t>
            </w:r>
          </w:p>
        </w:tc>
        <w:tc>
          <w:tcPr>
            <w:tcW w:w="1843" w:type="dxa"/>
            <w:shd w:val="clear" w:color="auto" w:fill="FFFFFF" w:themeFill="background1"/>
          </w:tcPr>
          <w:p w:rsidR="00DB7AEF" w:rsidRPr="00CA5CEA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B7AEF" w:rsidRPr="00CA5CEA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DB7AEF" w:rsidRPr="00396616" w:rsidRDefault="00DB7AEF" w:rsidP="00DB7AEF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  <w:hideMark/>
          </w:tcPr>
          <w:p w:rsidR="00DB7AEF" w:rsidRPr="00CA5CEA" w:rsidRDefault="00DB7AEF" w:rsidP="00DB7AE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proofErr w:type="gramStart"/>
            <w:r w:rsidRPr="00CA5CEA"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</w:t>
            </w:r>
            <w:proofErr w:type="gramEnd"/>
            <w:r w:rsidRPr="00CA5CEA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hideMark/>
          </w:tcPr>
          <w:p w:rsidR="00DB7AEF" w:rsidRPr="00CA5CEA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vMerge w:val="restart"/>
            <w:shd w:val="clear" w:color="auto" w:fill="FFFFFF" w:themeFill="background1"/>
            <w:hideMark/>
          </w:tcPr>
          <w:p w:rsidR="00DB7AEF" w:rsidRPr="00CA5CEA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vMerge w:val="restart"/>
            <w:shd w:val="clear" w:color="auto" w:fill="FFFFFF" w:themeFill="background1"/>
            <w:hideMark/>
          </w:tcPr>
          <w:p w:rsidR="00DB7AEF" w:rsidRPr="00CA5CEA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  <w:hideMark/>
          </w:tcPr>
          <w:p w:rsidR="00DB7AEF" w:rsidRPr="00CA5CEA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vMerge w:val="restart"/>
            <w:shd w:val="clear" w:color="auto" w:fill="FFFFFF" w:themeFill="background1"/>
            <w:hideMark/>
          </w:tcPr>
          <w:p w:rsidR="00DB7AEF" w:rsidRPr="00CA5CEA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hideMark/>
          </w:tcPr>
          <w:p w:rsidR="00DB7AEF" w:rsidRPr="00CA5CEA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A5CEA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DB7AEF" w:rsidRPr="00CA5CEA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A5CEA">
              <w:rPr>
                <w:rFonts w:eastAsia="Times New Roman" w:cs="Times New Roman"/>
                <w:color w:val="000000"/>
                <w:szCs w:val="18"/>
                <w:lang w:eastAsia="ru-RU"/>
              </w:rPr>
              <w:t>114,0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:rsidR="00DB7AEF" w:rsidRPr="00CA5CEA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A5CEA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DB7AEF" w:rsidRPr="00CA5CEA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DB7AEF" w:rsidRPr="00CA5CEA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DB7AEF" w:rsidRPr="00CA5CEA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B7AEF" w:rsidRPr="00CA5CEA" w:rsidTr="00396616">
        <w:trPr>
          <w:cantSplit/>
          <w:trHeight w:val="412"/>
        </w:trPr>
        <w:tc>
          <w:tcPr>
            <w:tcW w:w="566" w:type="dxa"/>
            <w:vMerge/>
            <w:shd w:val="clear" w:color="auto" w:fill="FFFFFF" w:themeFill="background1"/>
          </w:tcPr>
          <w:p w:rsidR="00DB7AEF" w:rsidRPr="00396616" w:rsidRDefault="00DB7AEF" w:rsidP="00DB7AEF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DB7AEF" w:rsidRPr="00CA5CEA" w:rsidRDefault="00DB7AEF" w:rsidP="00DB7AE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hideMark/>
          </w:tcPr>
          <w:p w:rsidR="00DB7AEF" w:rsidRPr="00CA5CEA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  <w:hideMark/>
          </w:tcPr>
          <w:p w:rsidR="00DB7AEF" w:rsidRPr="00CA5CEA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FFFFFF" w:themeFill="background1"/>
            <w:hideMark/>
          </w:tcPr>
          <w:p w:rsidR="00DB7AEF" w:rsidRPr="00CA5CEA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hideMark/>
          </w:tcPr>
          <w:p w:rsidR="00DB7AEF" w:rsidRPr="00CA5CEA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  <w:hideMark/>
          </w:tcPr>
          <w:p w:rsidR="00DB7AEF" w:rsidRPr="00CA5CEA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hideMark/>
          </w:tcPr>
          <w:p w:rsidR="00DB7AEF" w:rsidRPr="00CA5CEA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A5CEA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DB7AEF" w:rsidRPr="00CA5CEA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A5CEA">
              <w:rPr>
                <w:rFonts w:eastAsia="Times New Roman" w:cs="Times New Roman"/>
                <w:color w:val="000000"/>
                <w:szCs w:val="18"/>
                <w:lang w:eastAsia="ru-RU"/>
              </w:rPr>
              <w:t>38,5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:rsidR="00DB7AEF" w:rsidRPr="00CA5CEA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A5CEA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DB7AEF" w:rsidRPr="00CA5CEA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DB7AEF" w:rsidRPr="00CA5CEA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DB7AEF" w:rsidRPr="00CA5CEA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0E4B8B" w:rsidRPr="008F28DD" w:rsidTr="00396616">
        <w:trPr>
          <w:cantSplit/>
          <w:trHeight w:val="20"/>
        </w:trPr>
        <w:tc>
          <w:tcPr>
            <w:tcW w:w="566" w:type="dxa"/>
            <w:vMerge w:val="restart"/>
            <w:shd w:val="clear" w:color="auto" w:fill="FFFFFF" w:themeFill="background1"/>
          </w:tcPr>
          <w:p w:rsidR="000E4B8B" w:rsidRPr="00396616" w:rsidRDefault="000E4B8B" w:rsidP="00DB7AEF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0E4B8B" w:rsidRPr="00673033" w:rsidRDefault="000E4B8B" w:rsidP="00DB7AEF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  <w:proofErr w:type="spellStart"/>
            <w:r w:rsidRPr="00673033">
              <w:rPr>
                <w:rFonts w:eastAsia="Times New Roman" w:cs="Times New Roman"/>
                <w:szCs w:val="18"/>
                <w:lang w:eastAsia="ru-RU"/>
              </w:rPr>
              <w:t>Баркова</w:t>
            </w:r>
            <w:proofErr w:type="spellEnd"/>
            <w:r w:rsidRPr="00673033">
              <w:rPr>
                <w:rFonts w:eastAsia="Times New Roman" w:cs="Times New Roman"/>
                <w:szCs w:val="18"/>
                <w:lang w:eastAsia="ru-RU"/>
              </w:rPr>
              <w:t xml:space="preserve"> Н.И.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0E4B8B" w:rsidRPr="00CA5CEA" w:rsidRDefault="000E4B8B" w:rsidP="00DB7AEF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CA5CEA">
              <w:rPr>
                <w:rFonts w:eastAsia="Times New Roman" w:cs="Times New Roman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361" w:type="dxa"/>
            <w:shd w:val="clear" w:color="auto" w:fill="FFFFFF" w:themeFill="background1"/>
          </w:tcPr>
          <w:p w:rsidR="000E4B8B" w:rsidRPr="00CA5CEA" w:rsidRDefault="000E4B8B" w:rsidP="00DB7AEF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CA5CEA">
              <w:rPr>
                <w:rFonts w:eastAsia="Times New Roman" w:cs="Times New Roman"/>
                <w:szCs w:val="18"/>
                <w:lang w:eastAsia="ru-RU"/>
              </w:rPr>
              <w:t>жилой дом</w:t>
            </w:r>
          </w:p>
        </w:tc>
        <w:tc>
          <w:tcPr>
            <w:tcW w:w="1474" w:type="dxa"/>
            <w:shd w:val="clear" w:color="auto" w:fill="FFFFFF" w:themeFill="background1"/>
          </w:tcPr>
          <w:p w:rsidR="000E4B8B" w:rsidRPr="00CA5CEA" w:rsidRDefault="000E4B8B" w:rsidP="00DB7AEF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CA5CEA">
              <w:rPr>
                <w:rFonts w:eastAsia="Times New Roman" w:cs="Times New Roman"/>
                <w:szCs w:val="18"/>
                <w:lang w:eastAsia="ru-RU"/>
              </w:rPr>
              <w:t>совместная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0E4B8B" w:rsidRPr="00CA5CEA" w:rsidRDefault="000E4B8B" w:rsidP="00DB7AEF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CA5CEA">
              <w:rPr>
                <w:rFonts w:eastAsia="Times New Roman" w:cs="Times New Roman"/>
                <w:szCs w:val="18"/>
                <w:lang w:eastAsia="ru-RU"/>
              </w:rPr>
              <w:t>75,9</w:t>
            </w:r>
          </w:p>
        </w:tc>
        <w:tc>
          <w:tcPr>
            <w:tcW w:w="855" w:type="dxa"/>
            <w:shd w:val="clear" w:color="auto" w:fill="FFFFFF" w:themeFill="background1"/>
          </w:tcPr>
          <w:p w:rsidR="000E4B8B" w:rsidRPr="00CA5CEA" w:rsidRDefault="000E4B8B" w:rsidP="00DB7AEF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CA5CEA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0E4B8B" w:rsidRPr="00CA5CEA" w:rsidRDefault="000E4B8B" w:rsidP="00DB7AEF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0E4B8B" w:rsidRPr="00CA5CEA" w:rsidRDefault="000E4B8B" w:rsidP="00DB7AEF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0E4B8B" w:rsidRPr="00CA5CEA" w:rsidRDefault="000E4B8B" w:rsidP="00DB7AEF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0E4B8B" w:rsidRPr="00CA5CEA" w:rsidRDefault="000E4B8B" w:rsidP="00DB7AEF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CA5CEA">
              <w:rPr>
                <w:rFonts w:eastAsia="Times New Roman" w:cs="Times New Roman"/>
                <w:szCs w:val="18"/>
                <w:lang w:eastAsia="ru-RU"/>
              </w:rPr>
              <w:t>а/м легковой Шкода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0E4B8B" w:rsidRPr="00313378" w:rsidRDefault="000E4B8B" w:rsidP="00DB7AEF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145</w:t>
            </w:r>
            <w:r w:rsidRPr="00CA5CEA">
              <w:rPr>
                <w:rFonts w:eastAsia="Times New Roman" w:cs="Times New Roman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szCs w:val="18"/>
                <w:lang w:eastAsia="ru-RU"/>
              </w:rPr>
              <w:t>116</w:t>
            </w:r>
            <w:r w:rsidRPr="00CA5CEA">
              <w:rPr>
                <w:rFonts w:eastAsia="Times New Roman" w:cs="Times New Roman"/>
                <w:szCs w:val="18"/>
                <w:lang w:eastAsia="ru-RU"/>
              </w:rPr>
              <w:t>,</w:t>
            </w:r>
            <w:r>
              <w:rPr>
                <w:rFonts w:eastAsia="Times New Roman" w:cs="Times New Roman"/>
                <w:szCs w:val="18"/>
                <w:lang w:eastAsia="ru-RU"/>
              </w:rPr>
              <w:t>14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0E4B8B" w:rsidRPr="00313378" w:rsidRDefault="000E4B8B" w:rsidP="00DB7AEF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0E4B8B" w:rsidRPr="008F28DD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E4B8B" w:rsidRPr="00396616" w:rsidRDefault="000E4B8B" w:rsidP="00DB7AEF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0E4B8B" w:rsidRPr="00313378" w:rsidRDefault="000E4B8B" w:rsidP="00DB7AEF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0E4B8B" w:rsidRPr="00313378" w:rsidRDefault="000E4B8B" w:rsidP="00DB7AEF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0E4B8B" w:rsidRPr="00313378" w:rsidRDefault="000E4B8B" w:rsidP="00DB7AEF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313378"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0E4B8B" w:rsidRPr="00313378" w:rsidRDefault="000E4B8B" w:rsidP="00DB7AEF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313378">
              <w:rPr>
                <w:rFonts w:eastAsia="Times New Roman" w:cs="Times New Roman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0E4B8B" w:rsidRPr="00313378" w:rsidRDefault="000E4B8B" w:rsidP="00DB7AEF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313378">
              <w:rPr>
                <w:rFonts w:eastAsia="Times New Roman" w:cs="Times New Roman"/>
                <w:szCs w:val="18"/>
                <w:lang w:eastAsia="ru-RU"/>
              </w:rPr>
              <w:t>39,2</w:t>
            </w:r>
          </w:p>
        </w:tc>
        <w:tc>
          <w:tcPr>
            <w:tcW w:w="855" w:type="dxa"/>
            <w:shd w:val="clear" w:color="auto" w:fill="FFFFFF" w:themeFill="background1"/>
          </w:tcPr>
          <w:p w:rsidR="000E4B8B" w:rsidRPr="00313378" w:rsidRDefault="000E4B8B" w:rsidP="00DB7AEF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313378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0E4B8B" w:rsidRPr="00313378" w:rsidRDefault="000E4B8B" w:rsidP="00DB7AEF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0E4B8B" w:rsidRPr="00313378" w:rsidRDefault="000E4B8B" w:rsidP="00DB7AEF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E4B8B" w:rsidRPr="00313378" w:rsidRDefault="000E4B8B" w:rsidP="00DB7AEF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E4B8B" w:rsidRPr="00313378" w:rsidRDefault="000E4B8B" w:rsidP="00DB7AEF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E4B8B" w:rsidRPr="00313378" w:rsidRDefault="000E4B8B" w:rsidP="00DB7AEF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E4B8B" w:rsidRPr="00313378" w:rsidRDefault="000E4B8B" w:rsidP="00DB7AEF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0E4B8B" w:rsidRPr="008F28DD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E4B8B" w:rsidRPr="00396616" w:rsidRDefault="000E4B8B" w:rsidP="00DB7AEF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0E4B8B" w:rsidRPr="00313378" w:rsidRDefault="000E4B8B" w:rsidP="00DB7AEF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0E4B8B" w:rsidRPr="00313378" w:rsidRDefault="000E4B8B" w:rsidP="00DB7AEF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0E4B8B" w:rsidRPr="00313378" w:rsidRDefault="000E4B8B" w:rsidP="00DB7AEF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313378"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0E4B8B" w:rsidRPr="00313378" w:rsidRDefault="000E4B8B" w:rsidP="00DB7AEF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313378">
              <w:rPr>
                <w:rFonts w:eastAsia="Times New Roman" w:cs="Times New Roman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0E4B8B" w:rsidRPr="00313378" w:rsidRDefault="000E4B8B" w:rsidP="00DB7AEF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313378">
              <w:rPr>
                <w:rFonts w:eastAsia="Times New Roman" w:cs="Times New Roman"/>
                <w:szCs w:val="18"/>
                <w:lang w:eastAsia="ru-RU"/>
              </w:rPr>
              <w:t>70,4</w:t>
            </w:r>
          </w:p>
        </w:tc>
        <w:tc>
          <w:tcPr>
            <w:tcW w:w="855" w:type="dxa"/>
            <w:shd w:val="clear" w:color="auto" w:fill="FFFFFF" w:themeFill="background1"/>
          </w:tcPr>
          <w:p w:rsidR="000E4B8B" w:rsidRPr="00313378" w:rsidRDefault="000E4B8B" w:rsidP="00DB7AEF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313378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0E4B8B" w:rsidRPr="00313378" w:rsidRDefault="000E4B8B" w:rsidP="00DB7AEF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0E4B8B" w:rsidRPr="00313378" w:rsidRDefault="000E4B8B" w:rsidP="00DB7AEF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E4B8B" w:rsidRPr="00313378" w:rsidRDefault="000E4B8B" w:rsidP="00DB7AEF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E4B8B" w:rsidRPr="00313378" w:rsidRDefault="000E4B8B" w:rsidP="00DB7AEF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E4B8B" w:rsidRPr="00313378" w:rsidRDefault="000E4B8B" w:rsidP="00DB7AEF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E4B8B" w:rsidRPr="00313378" w:rsidRDefault="000E4B8B" w:rsidP="00DB7AEF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DB7AEF" w:rsidRPr="008F28DD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DB7AEF" w:rsidRPr="00396616" w:rsidRDefault="00DB7AEF" w:rsidP="00DB7AEF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DB7AEF" w:rsidRPr="00313378" w:rsidRDefault="00DB7AEF" w:rsidP="00DB7AEF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  <w:proofErr w:type="gramStart"/>
            <w:r w:rsidRPr="00313378">
              <w:rPr>
                <w:rFonts w:eastAsia="Times New Roman" w:cs="Times New Roman"/>
                <w:szCs w:val="18"/>
                <w:lang w:eastAsia="ru-RU"/>
              </w:rPr>
              <w:t>Несовершенно-летний</w:t>
            </w:r>
            <w:proofErr w:type="gramEnd"/>
            <w:r w:rsidRPr="00313378">
              <w:rPr>
                <w:rFonts w:eastAsia="Times New Roman" w:cs="Times New Roman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DB7AEF" w:rsidRPr="00313378" w:rsidRDefault="00DB7AEF" w:rsidP="00DB7AEF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DB7AEF" w:rsidRPr="00313378" w:rsidRDefault="00DB7AEF" w:rsidP="00DB7AEF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DB7AEF" w:rsidRPr="00313378" w:rsidRDefault="00DB7AEF" w:rsidP="00DB7AEF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B7AEF" w:rsidRPr="00313378" w:rsidRDefault="00DB7AEF" w:rsidP="00DB7AEF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DB7AEF" w:rsidRPr="00313378" w:rsidRDefault="00DB7AEF" w:rsidP="00DB7AEF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B7AEF" w:rsidRPr="00313378" w:rsidRDefault="00DB7AEF" w:rsidP="00DB7AEF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313378"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DB7AEF" w:rsidRPr="00313378" w:rsidRDefault="00DB7AEF" w:rsidP="00DB7AEF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313378">
              <w:rPr>
                <w:rFonts w:eastAsia="Times New Roman" w:cs="Times New Roman"/>
                <w:szCs w:val="18"/>
                <w:lang w:eastAsia="ru-RU"/>
              </w:rPr>
              <w:t>39,2</w:t>
            </w:r>
          </w:p>
        </w:tc>
        <w:tc>
          <w:tcPr>
            <w:tcW w:w="851" w:type="dxa"/>
            <w:shd w:val="clear" w:color="auto" w:fill="FFFFFF" w:themeFill="background1"/>
          </w:tcPr>
          <w:p w:rsidR="00DB7AEF" w:rsidRPr="00313378" w:rsidRDefault="00DB7AEF" w:rsidP="00DB7AEF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313378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DB7AEF" w:rsidRPr="00313378" w:rsidRDefault="00DB7AEF" w:rsidP="00DB7AEF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DB7AEF" w:rsidRPr="00313378" w:rsidRDefault="00DB7AEF" w:rsidP="00DB7AEF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DB7AEF" w:rsidRPr="00313378" w:rsidRDefault="00DB7AEF" w:rsidP="00DB7AEF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DB7AEF" w:rsidRPr="008F28DD" w:rsidTr="00396616">
        <w:trPr>
          <w:cantSplit/>
          <w:trHeight w:val="20"/>
        </w:trPr>
        <w:tc>
          <w:tcPr>
            <w:tcW w:w="566" w:type="dxa"/>
            <w:vMerge w:val="restart"/>
            <w:shd w:val="clear" w:color="auto" w:fill="FFFFFF" w:themeFill="background1"/>
          </w:tcPr>
          <w:p w:rsidR="00DB7AEF" w:rsidRPr="00396616" w:rsidRDefault="00DB7AEF" w:rsidP="00DB7AEF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DB7AEF" w:rsidRPr="00673033" w:rsidRDefault="00DB7AEF" w:rsidP="00DB7AE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673033">
              <w:rPr>
                <w:rFonts w:eastAsia="Times New Roman" w:cs="Times New Roman"/>
                <w:color w:val="000000"/>
                <w:szCs w:val="18"/>
                <w:lang w:eastAsia="ru-RU"/>
              </w:rPr>
              <w:t>Бабко Н.В.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DB7AEF" w:rsidRPr="008F28DD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361" w:type="dxa"/>
            <w:shd w:val="clear" w:color="auto" w:fill="FFFFFF" w:themeFill="background1"/>
          </w:tcPr>
          <w:p w:rsidR="00DB7AEF" w:rsidRPr="008F28DD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</w:t>
            </w: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участок</w:t>
            </w:r>
          </w:p>
        </w:tc>
        <w:tc>
          <w:tcPr>
            <w:tcW w:w="1474" w:type="dxa"/>
            <w:shd w:val="clear" w:color="auto" w:fill="FFFFFF" w:themeFill="background1"/>
          </w:tcPr>
          <w:p w:rsidR="00DB7AEF" w:rsidRPr="008F28DD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DB7AEF" w:rsidRPr="008F28DD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1300,0</w:t>
            </w:r>
          </w:p>
        </w:tc>
        <w:tc>
          <w:tcPr>
            <w:tcW w:w="855" w:type="dxa"/>
            <w:shd w:val="clear" w:color="auto" w:fill="FFFFFF" w:themeFill="background1"/>
          </w:tcPr>
          <w:p w:rsidR="00DB7AEF" w:rsidRPr="008F28DD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DB7AEF" w:rsidRPr="008F28DD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DB7AEF" w:rsidRPr="008F28DD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82,0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DB7AEF" w:rsidRPr="008F28DD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DB7AEF" w:rsidRPr="008F28DD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DB7AEF" w:rsidRPr="008F28DD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4 416 271,86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DB7AEF" w:rsidRPr="008F28DD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B7AEF" w:rsidRPr="008F28DD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DB7AEF" w:rsidRPr="00396616" w:rsidRDefault="00DB7AEF" w:rsidP="00DB7AEF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DB7AEF" w:rsidRPr="008F28DD" w:rsidRDefault="00DB7AEF" w:rsidP="00DB7AE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DB7AEF" w:rsidRPr="008F28DD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DB7AEF" w:rsidRPr="008F28DD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жилой дом</w:t>
            </w:r>
          </w:p>
        </w:tc>
        <w:tc>
          <w:tcPr>
            <w:tcW w:w="1474" w:type="dxa"/>
            <w:shd w:val="clear" w:color="auto" w:fill="FFFFFF" w:themeFill="background1"/>
          </w:tcPr>
          <w:p w:rsidR="00DB7AEF" w:rsidRPr="008F28DD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DB7AEF" w:rsidRPr="008F28DD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115,9</w:t>
            </w:r>
          </w:p>
        </w:tc>
        <w:tc>
          <w:tcPr>
            <w:tcW w:w="855" w:type="dxa"/>
            <w:shd w:val="clear" w:color="auto" w:fill="FFFFFF" w:themeFill="background1"/>
          </w:tcPr>
          <w:p w:rsidR="00DB7AEF" w:rsidRPr="008F28DD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DB7AEF" w:rsidRPr="008F28DD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DB7AEF" w:rsidRPr="008F28DD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DB7AEF" w:rsidRPr="008F28DD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DB7AEF" w:rsidRPr="008F28DD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DB7AEF" w:rsidRPr="008F28DD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DB7AEF" w:rsidRPr="008F28DD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B7AEF" w:rsidRPr="008F28DD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DB7AEF" w:rsidRPr="00396616" w:rsidRDefault="00DB7AEF" w:rsidP="00DB7AEF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DB7AEF" w:rsidRPr="008F28DD" w:rsidRDefault="00DB7AEF" w:rsidP="00DB7AE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DB7AEF" w:rsidRPr="008F28DD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DB7AEF" w:rsidRPr="008F28DD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DB7AEF" w:rsidRPr="008F28DD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1/4</w:t>
            </w:r>
          </w:p>
        </w:tc>
        <w:tc>
          <w:tcPr>
            <w:tcW w:w="992" w:type="dxa"/>
            <w:shd w:val="clear" w:color="auto" w:fill="FFFFFF" w:themeFill="background1"/>
          </w:tcPr>
          <w:p w:rsidR="00DB7AEF" w:rsidRPr="008F28DD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65,2</w:t>
            </w:r>
          </w:p>
        </w:tc>
        <w:tc>
          <w:tcPr>
            <w:tcW w:w="855" w:type="dxa"/>
            <w:shd w:val="clear" w:color="auto" w:fill="FFFFFF" w:themeFill="background1"/>
          </w:tcPr>
          <w:p w:rsidR="00DB7AEF" w:rsidRPr="008F28DD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DB7AEF" w:rsidRPr="008F28DD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DB7AEF" w:rsidRPr="008F28DD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DB7AEF" w:rsidRPr="008F28DD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DB7AEF" w:rsidRPr="008F28DD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DB7AEF" w:rsidRPr="008F28DD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DB7AEF" w:rsidRPr="008F28DD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B7AEF" w:rsidRPr="008F28DD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DB7AEF" w:rsidRPr="00396616" w:rsidRDefault="00DB7AEF" w:rsidP="00DB7AEF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DB7AEF" w:rsidRPr="008F28DD" w:rsidRDefault="00DB7AEF" w:rsidP="00DB7AE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DB7AEF" w:rsidRPr="008F28DD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DB7AEF" w:rsidRPr="008F28DD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DB7AEF" w:rsidRPr="008F28DD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совместная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DB7AEF" w:rsidRPr="008F28DD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62,5</w:t>
            </w:r>
          </w:p>
        </w:tc>
        <w:tc>
          <w:tcPr>
            <w:tcW w:w="855" w:type="dxa"/>
            <w:shd w:val="clear" w:color="auto" w:fill="FFFFFF" w:themeFill="background1"/>
          </w:tcPr>
          <w:p w:rsidR="00DB7AEF" w:rsidRPr="008F28DD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DB7AEF" w:rsidRPr="008F28DD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DB7AEF" w:rsidRPr="008F28DD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DB7AEF" w:rsidRPr="008F28DD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DB7AEF" w:rsidRPr="0040387F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</w:t>
            </w: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Форд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DB7AEF" w:rsidRPr="008F28DD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11 048 822,05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DB7AEF" w:rsidRPr="008F28DD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B7AEF" w:rsidRPr="008F28DD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DB7AEF" w:rsidRPr="00396616" w:rsidRDefault="00DB7AEF" w:rsidP="00DB7AEF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DB7AEF" w:rsidRPr="008F28DD" w:rsidRDefault="00DB7AEF" w:rsidP="00DB7AE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DB7AEF" w:rsidRPr="008F28DD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DB7AEF" w:rsidRPr="008F28DD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DB7AEF" w:rsidRPr="008F28DD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DB7AEF" w:rsidRPr="008F28DD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82,0</w:t>
            </w:r>
          </w:p>
        </w:tc>
        <w:tc>
          <w:tcPr>
            <w:tcW w:w="855" w:type="dxa"/>
            <w:shd w:val="clear" w:color="auto" w:fill="FFFFFF" w:themeFill="background1"/>
          </w:tcPr>
          <w:p w:rsidR="00DB7AEF" w:rsidRPr="008F28DD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DB7AEF" w:rsidRPr="008F28DD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DB7AEF" w:rsidRPr="008F28DD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DB7AEF" w:rsidRPr="008F28DD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DB7AEF" w:rsidRPr="008F28DD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DB7AEF" w:rsidRPr="008F28DD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DB7AEF" w:rsidRPr="008F28DD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B7AEF" w:rsidRPr="008F28DD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DB7AEF" w:rsidRPr="00396616" w:rsidRDefault="00DB7AEF" w:rsidP="00DB7AEF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DB7AEF" w:rsidRPr="008F28DD" w:rsidRDefault="00DB7AEF" w:rsidP="00DB7AE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DB7AEF" w:rsidRPr="008F28DD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DB7AEF" w:rsidRPr="008F28DD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DB7AEF" w:rsidRPr="008F28DD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DB7AEF" w:rsidRPr="008F28DD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81</w:t>
            </w: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,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8</w:t>
            </w:r>
          </w:p>
        </w:tc>
        <w:tc>
          <w:tcPr>
            <w:tcW w:w="855" w:type="dxa"/>
            <w:shd w:val="clear" w:color="auto" w:fill="FFFFFF" w:themeFill="background1"/>
          </w:tcPr>
          <w:p w:rsidR="00DB7AEF" w:rsidRPr="008F28DD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DB7AEF" w:rsidRPr="008F28DD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DB7AEF" w:rsidRPr="008F28DD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DB7AEF" w:rsidRPr="008F28DD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DB7AEF" w:rsidRPr="008F28DD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DB7AEF" w:rsidRPr="008F28DD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DB7AEF" w:rsidRPr="008F28DD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B7AEF" w:rsidRPr="008F28DD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DB7AEF" w:rsidRPr="00396616" w:rsidRDefault="00DB7AEF" w:rsidP="00DB7AEF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DB7AEF" w:rsidRPr="008F28DD" w:rsidRDefault="00DB7AEF" w:rsidP="00DB7AE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DB7AEF" w:rsidRPr="008F28DD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DB7AEF" w:rsidRPr="008F28DD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гараж</w:t>
            </w:r>
          </w:p>
        </w:tc>
        <w:tc>
          <w:tcPr>
            <w:tcW w:w="1474" w:type="dxa"/>
            <w:shd w:val="clear" w:color="auto" w:fill="FFFFFF" w:themeFill="background1"/>
          </w:tcPr>
          <w:p w:rsidR="00DB7AEF" w:rsidRPr="008F28DD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941DCE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DB7AEF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18,0</w:t>
            </w:r>
          </w:p>
        </w:tc>
        <w:tc>
          <w:tcPr>
            <w:tcW w:w="855" w:type="dxa"/>
            <w:shd w:val="clear" w:color="auto" w:fill="FFFFFF" w:themeFill="background1"/>
          </w:tcPr>
          <w:p w:rsidR="00DB7AEF" w:rsidRPr="008F28DD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DB7AEF" w:rsidRPr="008F28DD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DB7AEF" w:rsidRPr="008F28DD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DB7AEF" w:rsidRPr="008F28DD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DB7AEF" w:rsidRPr="008F28DD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DB7AEF" w:rsidRPr="008F28DD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DB7AEF" w:rsidRPr="008F28DD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B7AEF" w:rsidRPr="008F28DD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DB7AEF" w:rsidRPr="00396616" w:rsidRDefault="00DB7AEF" w:rsidP="00DB7AEF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DB7AEF" w:rsidRPr="008F28DD" w:rsidRDefault="00DB7AEF" w:rsidP="00DB7AE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proofErr w:type="gramStart"/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</w:t>
            </w:r>
            <w:proofErr w:type="gramEnd"/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DB7AEF" w:rsidRPr="008F28DD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DB7AEF" w:rsidRPr="008F28DD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DB7AEF" w:rsidRPr="008F28DD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B7AEF" w:rsidRPr="008F28DD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DB7AEF" w:rsidRPr="008F28DD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B7AEF" w:rsidRPr="008F28DD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DB7AEF" w:rsidRPr="008F28DD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82,0</w:t>
            </w:r>
          </w:p>
        </w:tc>
        <w:tc>
          <w:tcPr>
            <w:tcW w:w="851" w:type="dxa"/>
            <w:shd w:val="clear" w:color="auto" w:fill="FFFFFF" w:themeFill="background1"/>
          </w:tcPr>
          <w:p w:rsidR="00DB7AEF" w:rsidRPr="008F28DD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DB7AEF" w:rsidRPr="008F28DD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DB7AEF" w:rsidRPr="008F28DD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DB7AEF" w:rsidRPr="008F28DD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B7AEF" w:rsidRPr="008F28DD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DB7AEF" w:rsidRPr="00396616" w:rsidRDefault="00DB7AEF" w:rsidP="00DB7AEF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DB7AEF" w:rsidRPr="008F28DD" w:rsidRDefault="00DB7AEF" w:rsidP="00DB7AE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proofErr w:type="gramStart"/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</w:t>
            </w:r>
            <w:proofErr w:type="gramEnd"/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DB7AEF" w:rsidRPr="008F28DD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DB7AEF" w:rsidRPr="008F28DD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DB7AEF" w:rsidRPr="008F28DD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1/4</w:t>
            </w:r>
          </w:p>
        </w:tc>
        <w:tc>
          <w:tcPr>
            <w:tcW w:w="992" w:type="dxa"/>
            <w:shd w:val="clear" w:color="auto" w:fill="FFFFFF" w:themeFill="background1"/>
          </w:tcPr>
          <w:p w:rsidR="00DB7AEF" w:rsidRPr="008F28DD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65,2</w:t>
            </w:r>
          </w:p>
        </w:tc>
        <w:tc>
          <w:tcPr>
            <w:tcW w:w="855" w:type="dxa"/>
            <w:shd w:val="clear" w:color="auto" w:fill="FFFFFF" w:themeFill="background1"/>
          </w:tcPr>
          <w:p w:rsidR="00DB7AEF" w:rsidRPr="008F28DD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DB7AEF" w:rsidRPr="008F28DD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DB7AEF" w:rsidRPr="008F28DD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82,0</w:t>
            </w:r>
          </w:p>
        </w:tc>
        <w:tc>
          <w:tcPr>
            <w:tcW w:w="851" w:type="dxa"/>
            <w:shd w:val="clear" w:color="auto" w:fill="FFFFFF" w:themeFill="background1"/>
          </w:tcPr>
          <w:p w:rsidR="00DB7AEF" w:rsidRPr="008F28DD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DB7AEF" w:rsidRPr="008F28DD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DB7AEF" w:rsidRPr="008F28DD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DB7AEF" w:rsidRPr="008F28DD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</w:tbl>
    <w:p w:rsidR="00641954" w:rsidRDefault="00641954">
      <w:r>
        <w:br w:type="page"/>
      </w:r>
    </w:p>
    <w:tbl>
      <w:tblPr>
        <w:tblW w:w="1630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66"/>
        <w:gridCol w:w="1700"/>
        <w:gridCol w:w="1418"/>
        <w:gridCol w:w="1361"/>
        <w:gridCol w:w="1474"/>
        <w:gridCol w:w="992"/>
        <w:gridCol w:w="855"/>
        <w:gridCol w:w="1134"/>
        <w:gridCol w:w="850"/>
        <w:gridCol w:w="851"/>
        <w:gridCol w:w="1417"/>
        <w:gridCol w:w="1843"/>
        <w:gridCol w:w="1843"/>
      </w:tblGrid>
      <w:tr w:rsidR="00DB7AEF" w:rsidRPr="0059020A" w:rsidTr="00396616">
        <w:trPr>
          <w:cantSplit/>
          <w:trHeight w:val="20"/>
        </w:trPr>
        <w:tc>
          <w:tcPr>
            <w:tcW w:w="566" w:type="dxa"/>
            <w:vMerge w:val="restart"/>
            <w:shd w:val="clear" w:color="auto" w:fill="FFFFFF" w:themeFill="background1"/>
          </w:tcPr>
          <w:p w:rsidR="00DB7AEF" w:rsidRPr="00396616" w:rsidRDefault="00DB7AEF" w:rsidP="00DB7AEF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DB7AEF" w:rsidRPr="00673033" w:rsidRDefault="00DB7AEF" w:rsidP="00DB7AEF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  <w:proofErr w:type="spellStart"/>
            <w:r w:rsidRPr="00673033">
              <w:rPr>
                <w:rFonts w:eastAsia="Times New Roman" w:cs="Times New Roman"/>
                <w:color w:val="000000"/>
                <w:szCs w:val="18"/>
                <w:lang w:eastAsia="ru-RU"/>
              </w:rPr>
              <w:t>Залялова</w:t>
            </w:r>
            <w:proofErr w:type="spellEnd"/>
            <w:r w:rsidRPr="00673033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А.В.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DB7AEF" w:rsidRPr="0059020A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9020A">
              <w:rPr>
                <w:rFonts w:eastAsia="Times New Roman" w:cs="Times New Roman"/>
                <w:color w:val="000000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361" w:type="dxa"/>
            <w:shd w:val="clear" w:color="auto" w:fill="FFFFFF" w:themeFill="background1"/>
          </w:tcPr>
          <w:p w:rsidR="00DB7AEF" w:rsidRPr="0059020A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9020A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DB7AEF" w:rsidRPr="0059020A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9020A">
              <w:rPr>
                <w:rFonts w:eastAsia="Times New Roman" w:cs="Times New Roman"/>
                <w:color w:val="000000"/>
                <w:szCs w:val="18"/>
                <w:lang w:eastAsia="ru-RU"/>
              </w:rPr>
              <w:t>совместная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DB7AEF" w:rsidRPr="0059020A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9020A">
              <w:rPr>
                <w:rFonts w:eastAsia="Times New Roman" w:cs="Times New Roman"/>
                <w:color w:val="000000"/>
                <w:szCs w:val="18"/>
                <w:lang w:eastAsia="ru-RU"/>
              </w:rPr>
              <w:t>36,4</w:t>
            </w:r>
          </w:p>
        </w:tc>
        <w:tc>
          <w:tcPr>
            <w:tcW w:w="855" w:type="dxa"/>
            <w:shd w:val="clear" w:color="auto" w:fill="FFFFFF" w:themeFill="background1"/>
          </w:tcPr>
          <w:p w:rsidR="00DB7AEF" w:rsidRPr="0059020A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9020A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DB7AEF" w:rsidRPr="0059020A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9020A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DB7AEF" w:rsidRPr="0059020A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9020A">
              <w:rPr>
                <w:rFonts w:eastAsia="Times New Roman" w:cs="Times New Roman"/>
                <w:color w:val="000000"/>
                <w:szCs w:val="18"/>
                <w:lang w:eastAsia="ru-RU"/>
              </w:rPr>
              <w:t>43,5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DB7AEF" w:rsidRPr="0059020A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9020A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DB7AEF" w:rsidRPr="0059020A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9020A"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 Шкода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DB7AEF" w:rsidRPr="0059020A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2 172 781,18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DB7AEF" w:rsidRPr="0059020A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B7AEF" w:rsidRPr="0059020A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DB7AEF" w:rsidRPr="00396616" w:rsidRDefault="00DB7AEF" w:rsidP="00DB7AEF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DB7AEF" w:rsidRPr="0059020A" w:rsidRDefault="00DB7AEF" w:rsidP="00DB7AE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DB7AEF" w:rsidRPr="0059020A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DB7AEF" w:rsidRPr="0059020A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9020A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DB7AEF" w:rsidRPr="0059020A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9020A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DB7AEF" w:rsidRPr="0059020A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9020A">
              <w:rPr>
                <w:rFonts w:eastAsia="Times New Roman" w:cs="Times New Roman"/>
                <w:color w:val="000000"/>
                <w:szCs w:val="18"/>
                <w:lang w:eastAsia="ru-RU"/>
              </w:rPr>
              <w:t>30,0</w:t>
            </w:r>
          </w:p>
        </w:tc>
        <w:tc>
          <w:tcPr>
            <w:tcW w:w="855" w:type="dxa"/>
            <w:shd w:val="clear" w:color="auto" w:fill="FFFFFF" w:themeFill="background1"/>
          </w:tcPr>
          <w:p w:rsidR="00DB7AEF" w:rsidRPr="0059020A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9020A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DB7AEF" w:rsidRPr="0059020A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DB7AEF" w:rsidRPr="0059020A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DB7AEF" w:rsidRPr="0059020A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DB7AEF" w:rsidRPr="0059020A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DB7AEF" w:rsidRPr="0059020A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DB7AEF" w:rsidRPr="0059020A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B7AEF" w:rsidRPr="0059020A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DB7AEF" w:rsidRPr="00396616" w:rsidRDefault="00DB7AEF" w:rsidP="00DB7AEF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DB7AEF" w:rsidRPr="0059020A" w:rsidRDefault="00DB7AEF" w:rsidP="00DB7AE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DB7AEF" w:rsidRPr="0059020A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DB7AEF" w:rsidRPr="0059020A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гараж</w:t>
            </w:r>
          </w:p>
        </w:tc>
        <w:tc>
          <w:tcPr>
            <w:tcW w:w="1474" w:type="dxa"/>
            <w:shd w:val="clear" w:color="auto" w:fill="FFFFFF" w:themeFill="background1"/>
          </w:tcPr>
          <w:p w:rsidR="00DB7AEF" w:rsidRPr="0059020A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DB7AEF" w:rsidRPr="0059020A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18,2</w:t>
            </w:r>
          </w:p>
        </w:tc>
        <w:tc>
          <w:tcPr>
            <w:tcW w:w="855" w:type="dxa"/>
            <w:shd w:val="clear" w:color="auto" w:fill="FFFFFF" w:themeFill="background1"/>
          </w:tcPr>
          <w:p w:rsidR="00DB7AEF" w:rsidRPr="0059020A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DB7AEF" w:rsidRPr="0059020A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DB7AEF" w:rsidRPr="0059020A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DB7AEF" w:rsidRPr="0059020A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DB7AEF" w:rsidRPr="0059020A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DB7AEF" w:rsidRPr="0059020A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DB7AEF" w:rsidRPr="0059020A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B7AEF" w:rsidRPr="0059020A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DB7AEF" w:rsidRPr="00396616" w:rsidRDefault="00DB7AEF" w:rsidP="00DB7AEF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DB7AEF" w:rsidRPr="0059020A" w:rsidRDefault="00DB7AEF" w:rsidP="00DB7AE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9020A">
              <w:rPr>
                <w:rFonts w:eastAsia="Times New Roman" w:cs="Times New Roman"/>
                <w:color w:val="000000"/>
                <w:szCs w:val="18"/>
                <w:lang w:eastAsia="ru-RU"/>
              </w:rPr>
              <w:t>Супруг</w:t>
            </w:r>
          </w:p>
        </w:tc>
        <w:tc>
          <w:tcPr>
            <w:tcW w:w="1418" w:type="dxa"/>
            <w:shd w:val="clear" w:color="auto" w:fill="FFFFFF" w:themeFill="background1"/>
          </w:tcPr>
          <w:p w:rsidR="00DB7AEF" w:rsidRPr="0059020A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DB7AEF" w:rsidRPr="0059020A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9020A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DB7AEF" w:rsidRPr="0059020A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9020A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DB7AEF" w:rsidRPr="0059020A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9020A">
              <w:rPr>
                <w:rFonts w:eastAsia="Times New Roman" w:cs="Times New Roman"/>
                <w:color w:val="000000"/>
                <w:szCs w:val="18"/>
                <w:lang w:eastAsia="ru-RU"/>
              </w:rPr>
              <w:t>43,5</w:t>
            </w:r>
          </w:p>
        </w:tc>
        <w:tc>
          <w:tcPr>
            <w:tcW w:w="855" w:type="dxa"/>
            <w:shd w:val="clear" w:color="auto" w:fill="FFFFFF" w:themeFill="background1"/>
          </w:tcPr>
          <w:p w:rsidR="00DB7AEF" w:rsidRPr="0059020A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9020A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DB7AEF" w:rsidRPr="0059020A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DB7AEF" w:rsidRPr="0059020A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DB7AEF" w:rsidRPr="0059020A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DB7AEF" w:rsidRPr="0059020A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DB7AEF" w:rsidRPr="0059020A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3 029 586,86</w:t>
            </w:r>
          </w:p>
        </w:tc>
        <w:tc>
          <w:tcPr>
            <w:tcW w:w="1843" w:type="dxa"/>
            <w:shd w:val="clear" w:color="auto" w:fill="FFFFFF" w:themeFill="background1"/>
          </w:tcPr>
          <w:p w:rsidR="00DB7AEF" w:rsidRPr="0059020A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B7AEF" w:rsidRPr="0059020A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DB7AEF" w:rsidRPr="00396616" w:rsidRDefault="00DB7AEF" w:rsidP="00DB7AEF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DB7AEF" w:rsidRPr="0059020A" w:rsidRDefault="00DB7AEF" w:rsidP="00DB7AE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proofErr w:type="gramStart"/>
            <w:r w:rsidRPr="0059020A"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</w:t>
            </w:r>
            <w:proofErr w:type="gramEnd"/>
            <w:r w:rsidRPr="0059020A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DB7AEF" w:rsidRPr="0059020A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DB7AEF" w:rsidRPr="0059020A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DB7AEF" w:rsidRPr="0059020A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B7AEF" w:rsidRPr="0059020A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DB7AEF" w:rsidRPr="0059020A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B7AEF" w:rsidRPr="0059020A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9020A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DB7AEF" w:rsidRPr="0059020A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9020A">
              <w:rPr>
                <w:rFonts w:eastAsia="Times New Roman" w:cs="Times New Roman"/>
                <w:color w:val="000000"/>
                <w:szCs w:val="18"/>
                <w:lang w:eastAsia="ru-RU"/>
              </w:rPr>
              <w:t>43,5</w:t>
            </w:r>
          </w:p>
        </w:tc>
        <w:tc>
          <w:tcPr>
            <w:tcW w:w="851" w:type="dxa"/>
            <w:shd w:val="clear" w:color="auto" w:fill="FFFFFF" w:themeFill="background1"/>
          </w:tcPr>
          <w:p w:rsidR="00DB7AEF" w:rsidRPr="0059020A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9020A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DB7AEF" w:rsidRPr="0059020A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DB7AEF" w:rsidRPr="00D83568" w:rsidRDefault="00DB7AEF" w:rsidP="00DB7AEF">
            <w:pPr>
              <w:rPr>
                <w:rFonts w:eastAsia="Times New Roman" w:cs="Times New Roman"/>
                <w:color w:val="000000"/>
                <w:szCs w:val="18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46 </w:t>
            </w:r>
            <w:r>
              <w:rPr>
                <w:rFonts w:eastAsia="Times New Roman" w:cs="Times New Roman"/>
                <w:color w:val="000000"/>
                <w:szCs w:val="18"/>
                <w:lang w:val="en-US" w:eastAsia="ru-RU"/>
              </w:rPr>
              <w:t>170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,</w:t>
            </w:r>
            <w:r>
              <w:rPr>
                <w:rFonts w:eastAsia="Times New Roman" w:cs="Times New Roman"/>
                <w:color w:val="000000"/>
                <w:szCs w:val="18"/>
                <w:lang w:val="en-US" w:eastAsia="ru-RU"/>
              </w:rPr>
              <w:t>58</w:t>
            </w:r>
          </w:p>
        </w:tc>
        <w:tc>
          <w:tcPr>
            <w:tcW w:w="1843" w:type="dxa"/>
            <w:shd w:val="clear" w:color="auto" w:fill="FFFFFF" w:themeFill="background1"/>
          </w:tcPr>
          <w:p w:rsidR="00DB7AEF" w:rsidRPr="0059020A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B7AEF" w:rsidRPr="0059020A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DB7AEF" w:rsidRPr="00396616" w:rsidRDefault="00DB7AEF" w:rsidP="00DB7AEF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DB7AEF" w:rsidRPr="0059020A" w:rsidRDefault="00DB7AEF" w:rsidP="00DB7AE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proofErr w:type="gramStart"/>
            <w:r w:rsidRPr="0059020A"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</w:t>
            </w:r>
            <w:proofErr w:type="gramEnd"/>
            <w:r w:rsidRPr="0059020A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DB7AEF" w:rsidRPr="0059020A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DB7AEF" w:rsidRPr="0059020A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DB7AEF" w:rsidRPr="0059020A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B7AEF" w:rsidRPr="0059020A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DB7AEF" w:rsidRPr="0059020A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B7AEF" w:rsidRPr="0059020A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9020A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DB7AEF" w:rsidRPr="0059020A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9020A">
              <w:rPr>
                <w:rFonts w:eastAsia="Times New Roman" w:cs="Times New Roman"/>
                <w:color w:val="000000"/>
                <w:szCs w:val="18"/>
                <w:lang w:eastAsia="ru-RU"/>
              </w:rPr>
              <w:t>43,5</w:t>
            </w:r>
          </w:p>
        </w:tc>
        <w:tc>
          <w:tcPr>
            <w:tcW w:w="851" w:type="dxa"/>
            <w:shd w:val="clear" w:color="auto" w:fill="FFFFFF" w:themeFill="background1"/>
          </w:tcPr>
          <w:p w:rsidR="00DB7AEF" w:rsidRPr="0059020A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9020A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DB7AEF" w:rsidRPr="0059020A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DB7AEF" w:rsidRPr="0059020A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DB7AEF" w:rsidRPr="0059020A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B7AEF" w:rsidRPr="0059020A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DB7AEF" w:rsidRPr="00396616" w:rsidRDefault="00DB7AEF" w:rsidP="00DB7AEF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DB7AEF" w:rsidRPr="0059020A" w:rsidRDefault="00DB7AEF" w:rsidP="00DB7AE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proofErr w:type="gramStart"/>
            <w:r w:rsidRPr="0059020A"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</w:t>
            </w:r>
            <w:proofErr w:type="gramEnd"/>
            <w:r w:rsidRPr="0059020A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DB7AEF" w:rsidRPr="0059020A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DB7AEF" w:rsidRPr="0059020A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DB7AEF" w:rsidRPr="0059020A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B7AEF" w:rsidRPr="0059020A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DB7AEF" w:rsidRPr="0059020A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B7AEF" w:rsidRPr="0059020A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9020A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DB7AEF" w:rsidRPr="0059020A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9020A">
              <w:rPr>
                <w:rFonts w:eastAsia="Times New Roman" w:cs="Times New Roman"/>
                <w:color w:val="000000"/>
                <w:szCs w:val="18"/>
                <w:lang w:eastAsia="ru-RU"/>
              </w:rPr>
              <w:t>43,5</w:t>
            </w:r>
          </w:p>
        </w:tc>
        <w:tc>
          <w:tcPr>
            <w:tcW w:w="851" w:type="dxa"/>
            <w:shd w:val="clear" w:color="auto" w:fill="FFFFFF" w:themeFill="background1"/>
          </w:tcPr>
          <w:p w:rsidR="00DB7AEF" w:rsidRPr="0059020A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9020A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DB7AEF" w:rsidRPr="0059020A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DB7AEF" w:rsidRPr="0059020A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DB7AEF" w:rsidRPr="0059020A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B7AEF" w:rsidRPr="0059020A" w:rsidTr="00396616">
        <w:trPr>
          <w:cantSplit/>
          <w:trHeight w:val="20"/>
        </w:trPr>
        <w:tc>
          <w:tcPr>
            <w:tcW w:w="566" w:type="dxa"/>
            <w:shd w:val="clear" w:color="auto" w:fill="FFFFFF" w:themeFill="background1"/>
          </w:tcPr>
          <w:p w:rsidR="00DB7AEF" w:rsidRPr="00396616" w:rsidRDefault="00DB7AEF" w:rsidP="00DB7AEF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DB7AEF" w:rsidRPr="00673033" w:rsidRDefault="00DB7AEF" w:rsidP="00DB7AE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proofErr w:type="spellStart"/>
            <w:r w:rsidRPr="00673033">
              <w:rPr>
                <w:rFonts w:eastAsia="Times New Roman" w:cs="Times New Roman"/>
                <w:color w:val="000000"/>
                <w:szCs w:val="18"/>
                <w:lang w:eastAsia="ru-RU"/>
              </w:rPr>
              <w:t>Мороков</w:t>
            </w:r>
            <w:proofErr w:type="spellEnd"/>
            <w:r w:rsidRPr="00673033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К.В.</w:t>
            </w:r>
          </w:p>
        </w:tc>
        <w:tc>
          <w:tcPr>
            <w:tcW w:w="1418" w:type="dxa"/>
            <w:shd w:val="clear" w:color="auto" w:fill="FFFFFF" w:themeFill="background1"/>
          </w:tcPr>
          <w:p w:rsidR="00DB7AEF" w:rsidRDefault="00DB7AEF" w:rsidP="00DB7AEF">
            <w:r w:rsidRPr="00B40FB7">
              <w:rPr>
                <w:rFonts w:eastAsia="Times New Roman" w:cs="Times New Roman"/>
                <w:color w:val="000000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361" w:type="dxa"/>
            <w:shd w:val="clear" w:color="auto" w:fill="FFFFFF" w:themeFill="background1"/>
          </w:tcPr>
          <w:p w:rsidR="00DB7AEF" w:rsidRPr="0059020A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DB7AEF" w:rsidRPr="0059020A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DB7AEF" w:rsidRPr="0059020A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50,4</w:t>
            </w:r>
          </w:p>
        </w:tc>
        <w:tc>
          <w:tcPr>
            <w:tcW w:w="855" w:type="dxa"/>
            <w:shd w:val="clear" w:color="auto" w:fill="FFFFFF" w:themeFill="background1"/>
          </w:tcPr>
          <w:p w:rsidR="00DB7AEF" w:rsidRPr="0059020A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DB7AEF" w:rsidRPr="0059020A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DB7AEF" w:rsidRPr="0059020A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DB7AEF" w:rsidRPr="0059020A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DB7AEF" w:rsidRPr="0059020A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2 </w:t>
            </w:r>
            <w:proofErr w:type="gramStart"/>
            <w:r w:rsidRPr="0059020A">
              <w:rPr>
                <w:rFonts w:eastAsia="Times New Roman" w:cs="Times New Roman"/>
                <w:color w:val="000000"/>
                <w:szCs w:val="18"/>
                <w:lang w:eastAsia="ru-RU"/>
              </w:rPr>
              <w:t>легков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ых</w:t>
            </w:r>
            <w:proofErr w:type="gramEnd"/>
            <w:r w:rsidRPr="0059020A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а/м 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Фольксваген</w:t>
            </w:r>
          </w:p>
        </w:tc>
        <w:tc>
          <w:tcPr>
            <w:tcW w:w="1843" w:type="dxa"/>
            <w:shd w:val="clear" w:color="auto" w:fill="FFFFFF" w:themeFill="background1"/>
          </w:tcPr>
          <w:p w:rsidR="00DB7AEF" w:rsidRPr="0059020A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3 887 888,54</w:t>
            </w:r>
          </w:p>
        </w:tc>
        <w:tc>
          <w:tcPr>
            <w:tcW w:w="1843" w:type="dxa"/>
            <w:shd w:val="clear" w:color="auto" w:fill="FFFFFF" w:themeFill="background1"/>
          </w:tcPr>
          <w:p w:rsidR="00DB7AEF" w:rsidRPr="0059020A" w:rsidRDefault="00DB7AEF" w:rsidP="00DB7A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8F28DD" w:rsidTr="00396616">
        <w:trPr>
          <w:cantSplit/>
          <w:trHeight w:val="20"/>
        </w:trPr>
        <w:tc>
          <w:tcPr>
            <w:tcW w:w="566" w:type="dxa"/>
            <w:vMerge w:val="restart"/>
            <w:shd w:val="clear" w:color="auto" w:fill="FFFFFF" w:themeFill="background1"/>
          </w:tcPr>
          <w:p w:rsidR="000C36AB" w:rsidRPr="00396616" w:rsidRDefault="000C36AB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0C36AB" w:rsidRPr="00673033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673033">
              <w:rPr>
                <w:rFonts w:eastAsia="Times New Roman" w:cs="Times New Roman"/>
                <w:color w:val="000000"/>
                <w:szCs w:val="18"/>
                <w:lang w:eastAsia="ru-RU"/>
              </w:rPr>
              <w:t>Новосельцева Ю.В.</w:t>
            </w:r>
          </w:p>
        </w:tc>
        <w:tc>
          <w:tcPr>
            <w:tcW w:w="1418" w:type="dxa"/>
            <w:shd w:val="clear" w:color="auto" w:fill="FFFFFF" w:themeFill="background1"/>
          </w:tcPr>
          <w:p w:rsidR="000C36AB" w:rsidRDefault="000C36AB" w:rsidP="0020004E">
            <w:r w:rsidRPr="00B40FB7">
              <w:rPr>
                <w:rFonts w:eastAsia="Times New Roman" w:cs="Times New Roman"/>
                <w:color w:val="000000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361" w:type="dxa"/>
            <w:shd w:val="clear" w:color="auto" w:fill="FFFFFF" w:themeFill="background1"/>
          </w:tcPr>
          <w:p w:rsidR="000C36AB" w:rsidRPr="0059020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0C36AB" w:rsidRPr="0059020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1/2</w:t>
            </w:r>
          </w:p>
        </w:tc>
        <w:tc>
          <w:tcPr>
            <w:tcW w:w="992" w:type="dxa"/>
            <w:shd w:val="clear" w:color="auto" w:fill="FFFFFF" w:themeFill="background1"/>
          </w:tcPr>
          <w:p w:rsidR="000C36AB" w:rsidRPr="0059020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38,7</w:t>
            </w:r>
          </w:p>
        </w:tc>
        <w:tc>
          <w:tcPr>
            <w:tcW w:w="855" w:type="dxa"/>
            <w:shd w:val="clear" w:color="auto" w:fill="FFFFFF" w:themeFill="background1"/>
          </w:tcPr>
          <w:p w:rsidR="000C36AB" w:rsidRPr="0059020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0C36AB" w:rsidRPr="0059020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0C36AB" w:rsidRPr="0059020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0C36AB" w:rsidRPr="0059020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36AB" w:rsidRPr="0059020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C36AB" w:rsidRPr="0059020A" w:rsidRDefault="00CA6A93" w:rsidP="00CA6A93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</w:t>
            </w:r>
            <w:r w:rsidR="000C36AB">
              <w:rPr>
                <w:rFonts w:eastAsia="Times New Roman" w:cs="Times New Roman"/>
                <w:color w:val="000000"/>
                <w:szCs w:val="18"/>
                <w:lang w:eastAsia="ru-RU"/>
              </w:rPr>
              <w:t> 9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69</w:t>
            </w:r>
            <w:r w:rsidR="000C36AB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713</w:t>
            </w:r>
            <w:r w:rsidR="000C36AB">
              <w:rPr>
                <w:rFonts w:eastAsia="Times New Roman" w:cs="Times New Roman"/>
                <w:color w:val="000000"/>
                <w:szCs w:val="18"/>
                <w:lang w:eastAsia="ru-RU"/>
              </w:rPr>
              <w:t>,3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</w:t>
            </w:r>
          </w:p>
        </w:tc>
        <w:tc>
          <w:tcPr>
            <w:tcW w:w="1843" w:type="dxa"/>
            <w:shd w:val="clear" w:color="auto" w:fill="FFFFFF" w:themeFill="background1"/>
          </w:tcPr>
          <w:p w:rsidR="000C36AB" w:rsidRPr="0059020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8F28DD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Pr="00396616" w:rsidRDefault="000C36AB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0C36AB" w:rsidRPr="0059020A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Супруг</w:t>
            </w:r>
          </w:p>
        </w:tc>
        <w:tc>
          <w:tcPr>
            <w:tcW w:w="1418" w:type="dxa"/>
            <w:shd w:val="clear" w:color="auto" w:fill="FFFFFF" w:themeFill="background1"/>
          </w:tcPr>
          <w:p w:rsidR="000C36AB" w:rsidRPr="00B40FB7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36AB" w:rsidRPr="0059020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0C36AB" w:rsidRPr="0059020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56,0</w:t>
            </w:r>
          </w:p>
        </w:tc>
        <w:tc>
          <w:tcPr>
            <w:tcW w:w="851" w:type="dxa"/>
            <w:shd w:val="clear" w:color="auto" w:fill="FFFFFF" w:themeFill="background1"/>
          </w:tcPr>
          <w:p w:rsidR="000C36AB" w:rsidRPr="0059020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0C36AB" w:rsidRPr="0059020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91E54"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Хендэ</w:t>
            </w:r>
          </w:p>
        </w:tc>
        <w:tc>
          <w:tcPr>
            <w:tcW w:w="1843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C36AB" w:rsidRPr="0059020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8F28DD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Pr="00396616" w:rsidRDefault="000C36AB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0C36AB" w:rsidRPr="00D41D17" w:rsidRDefault="000C36AB" w:rsidP="0059637A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proofErr w:type="gramStart"/>
            <w:r w:rsidRPr="00D41D17"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</w:t>
            </w:r>
            <w:proofErr w:type="gramEnd"/>
            <w:r w:rsidRPr="00D41D17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ребенок</w:t>
            </w:r>
            <w:r w:rsidR="00CB27B7" w:rsidRPr="00D41D17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</w:t>
            </w:r>
          </w:p>
        </w:tc>
        <w:tc>
          <w:tcPr>
            <w:tcW w:w="1418" w:type="dxa"/>
            <w:shd w:val="clear" w:color="auto" w:fill="FFFFFF" w:themeFill="background1"/>
          </w:tcPr>
          <w:p w:rsidR="000C36AB" w:rsidRPr="00B40FB7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0C36AB" w:rsidRPr="00D41D17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D41D17">
              <w:rPr>
                <w:rFonts w:eastAsia="Times New Roman" w:cs="Times New Roman"/>
                <w:color w:val="000000"/>
                <w:szCs w:val="18"/>
                <w:lang w:eastAsia="ru-RU"/>
              </w:rPr>
              <w:t>38,7</w:t>
            </w:r>
          </w:p>
        </w:tc>
        <w:tc>
          <w:tcPr>
            <w:tcW w:w="851" w:type="dxa"/>
            <w:shd w:val="clear" w:color="auto" w:fill="FFFFFF" w:themeFill="background1"/>
          </w:tcPr>
          <w:p w:rsidR="000C36AB" w:rsidRPr="0059020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0C36AB" w:rsidRPr="00C91E54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C36AB" w:rsidRPr="0059020A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F6FCC" w:rsidRPr="00D6036D" w:rsidTr="00396616">
        <w:trPr>
          <w:cantSplit/>
          <w:trHeight w:val="20"/>
        </w:trPr>
        <w:tc>
          <w:tcPr>
            <w:tcW w:w="566" w:type="dxa"/>
            <w:vMerge w:val="restart"/>
            <w:shd w:val="clear" w:color="auto" w:fill="FFFFFF" w:themeFill="background1"/>
          </w:tcPr>
          <w:p w:rsidR="00DF6FCC" w:rsidRPr="00396616" w:rsidRDefault="00DF6FCC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DF6FCC" w:rsidRPr="00673033" w:rsidRDefault="00DF6FCC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673033">
              <w:rPr>
                <w:rFonts w:eastAsia="Times New Roman" w:cs="Times New Roman"/>
                <w:color w:val="000000"/>
                <w:szCs w:val="18"/>
                <w:lang w:eastAsia="ru-RU"/>
              </w:rPr>
              <w:t>Демидов Е.Г.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DF6FCC" w:rsidRPr="00D6036D" w:rsidRDefault="00DF6FCC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D6036D">
              <w:rPr>
                <w:rFonts w:eastAsia="Times New Roman" w:cs="Times New Roman"/>
                <w:color w:val="000000"/>
                <w:szCs w:val="18"/>
                <w:lang w:eastAsia="ru-RU"/>
              </w:rPr>
              <w:t>Заместитель н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ачальника управления</w:t>
            </w:r>
          </w:p>
        </w:tc>
        <w:tc>
          <w:tcPr>
            <w:tcW w:w="1361" w:type="dxa"/>
            <w:vMerge w:val="restart"/>
            <w:shd w:val="clear" w:color="auto" w:fill="FFFFFF" w:themeFill="background1"/>
          </w:tcPr>
          <w:p w:rsidR="00DF6FCC" w:rsidRPr="00D6036D" w:rsidRDefault="00DF6FCC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vMerge w:val="restart"/>
            <w:shd w:val="clear" w:color="auto" w:fill="FFFFFF" w:themeFill="background1"/>
          </w:tcPr>
          <w:p w:rsidR="00DF6FCC" w:rsidRPr="00D6036D" w:rsidRDefault="00DF6FCC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DF6FCC" w:rsidRPr="00D6036D" w:rsidRDefault="00DF6FCC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vMerge w:val="restart"/>
            <w:shd w:val="clear" w:color="auto" w:fill="FFFFFF" w:themeFill="background1"/>
          </w:tcPr>
          <w:p w:rsidR="00DF6FCC" w:rsidRPr="00D6036D" w:rsidRDefault="00DF6FCC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F6FCC" w:rsidRPr="00D6036D" w:rsidRDefault="00DF6FCC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D6036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DF6FCC" w:rsidRPr="00D6036D" w:rsidRDefault="00C46CCF" w:rsidP="00C46CC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40</w:t>
            </w:r>
            <w:r w:rsidR="00DF6FCC" w:rsidRPr="00D6036D">
              <w:rPr>
                <w:rFonts w:eastAsia="Times New Roman" w:cs="Times New Roman"/>
                <w:color w:val="000000"/>
                <w:szCs w:val="18"/>
                <w:lang w:eastAsia="ru-RU"/>
              </w:rPr>
              <w:t>,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</w:t>
            </w:r>
          </w:p>
        </w:tc>
        <w:tc>
          <w:tcPr>
            <w:tcW w:w="851" w:type="dxa"/>
            <w:shd w:val="clear" w:color="auto" w:fill="FFFFFF" w:themeFill="background1"/>
          </w:tcPr>
          <w:p w:rsidR="00DF6FCC" w:rsidRPr="00D6036D" w:rsidRDefault="00DF6FCC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D6036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DF6FCC" w:rsidRDefault="00C46CCF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</w:t>
            </w:r>
          </w:p>
          <w:p w:rsidR="00C46CCF" w:rsidRPr="00C46CCF" w:rsidRDefault="00C46CCF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val="en-US" w:eastAsia="ru-RU"/>
              </w:rPr>
              <w:t>KIA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DF6FCC" w:rsidRPr="00D6036D" w:rsidRDefault="00DF6FCC" w:rsidP="00C46CC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4 </w:t>
            </w:r>
            <w:r w:rsidR="00C46CCF">
              <w:rPr>
                <w:rFonts w:eastAsia="Times New Roman" w:cs="Times New Roman"/>
                <w:color w:val="000000"/>
                <w:szCs w:val="18"/>
                <w:lang w:eastAsia="ru-RU"/>
              </w:rPr>
              <w:t>541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  <w:r w:rsidR="00C46CCF">
              <w:rPr>
                <w:rFonts w:eastAsia="Times New Roman" w:cs="Times New Roman"/>
                <w:color w:val="000000"/>
                <w:szCs w:val="18"/>
                <w:lang w:eastAsia="ru-RU"/>
              </w:rPr>
              <w:t>279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,</w:t>
            </w:r>
            <w:r w:rsidR="00C46CCF">
              <w:rPr>
                <w:rFonts w:eastAsia="Times New Roman" w:cs="Times New Roman"/>
                <w:color w:val="000000"/>
                <w:szCs w:val="18"/>
                <w:lang w:eastAsia="ru-RU"/>
              </w:rPr>
              <w:t>25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DF6FCC" w:rsidRPr="00D6036D" w:rsidRDefault="00DF6FCC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F6FCC" w:rsidRPr="008F28DD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DF6FCC" w:rsidRPr="00396616" w:rsidRDefault="00DF6FCC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DF6FCC" w:rsidRDefault="00DF6FCC" w:rsidP="0020004E">
            <w:pPr>
              <w:shd w:val="clear" w:color="auto" w:fill="FFFFFF" w:themeFill="background1"/>
              <w:jc w:val="left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DF6FCC" w:rsidRDefault="00DF6FCC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:rsidR="00DF6FCC" w:rsidRDefault="00DF6FCC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FFFFFF" w:themeFill="background1"/>
          </w:tcPr>
          <w:p w:rsidR="00DF6FCC" w:rsidRDefault="00DF6FCC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DF6FCC" w:rsidRDefault="00DF6FCC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DF6FCC" w:rsidRDefault="00DF6FCC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F6FCC" w:rsidRPr="00D6036D" w:rsidRDefault="00DF6FCC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D6036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DF6FCC" w:rsidRPr="00D6036D" w:rsidRDefault="00DF6FCC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D6036D">
              <w:rPr>
                <w:rFonts w:eastAsia="Times New Roman" w:cs="Times New Roman"/>
                <w:color w:val="000000"/>
                <w:szCs w:val="18"/>
                <w:lang w:eastAsia="ru-RU"/>
              </w:rPr>
              <w:t>93,3</w:t>
            </w:r>
          </w:p>
        </w:tc>
        <w:tc>
          <w:tcPr>
            <w:tcW w:w="851" w:type="dxa"/>
            <w:shd w:val="clear" w:color="auto" w:fill="FFFFFF" w:themeFill="background1"/>
          </w:tcPr>
          <w:p w:rsidR="00DF6FCC" w:rsidRPr="00D6036D" w:rsidRDefault="00DF6FCC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D6036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DF6FCC" w:rsidRDefault="00DF6FCC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DF6FCC" w:rsidRDefault="00DF6FCC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DF6FCC" w:rsidRPr="005E0188" w:rsidRDefault="00DF6FCC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C91E54" w:rsidTr="00396616">
        <w:trPr>
          <w:cantSplit/>
          <w:trHeight w:val="20"/>
        </w:trPr>
        <w:tc>
          <w:tcPr>
            <w:tcW w:w="566" w:type="dxa"/>
            <w:vMerge w:val="restart"/>
            <w:shd w:val="clear" w:color="auto" w:fill="FFFFFF" w:themeFill="background1"/>
          </w:tcPr>
          <w:p w:rsidR="000C36AB" w:rsidRPr="00396616" w:rsidRDefault="000C36AB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0C36AB" w:rsidRPr="00673033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673033">
              <w:rPr>
                <w:rFonts w:eastAsia="Times New Roman" w:cs="Times New Roman"/>
                <w:color w:val="000000"/>
                <w:szCs w:val="18"/>
                <w:lang w:eastAsia="ru-RU"/>
              </w:rPr>
              <w:t>Маркова К.А.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0C36AB" w:rsidRPr="00C91E54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91E54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Заместитель начальника 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управления</w:t>
            </w:r>
          </w:p>
        </w:tc>
        <w:tc>
          <w:tcPr>
            <w:tcW w:w="1361" w:type="dxa"/>
            <w:vMerge w:val="restart"/>
            <w:shd w:val="clear" w:color="auto" w:fill="FFFFFF" w:themeFill="background1"/>
          </w:tcPr>
          <w:p w:rsidR="000C36AB" w:rsidRPr="00C91E54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vMerge w:val="restart"/>
            <w:shd w:val="clear" w:color="auto" w:fill="FFFFFF" w:themeFill="background1"/>
          </w:tcPr>
          <w:p w:rsidR="000C36AB" w:rsidRPr="00C91E54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0C36AB" w:rsidRPr="00C91E54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vMerge w:val="restart"/>
            <w:shd w:val="clear" w:color="auto" w:fill="FFFFFF" w:themeFill="background1"/>
          </w:tcPr>
          <w:p w:rsidR="000C36AB" w:rsidRPr="00C91E54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36AB" w:rsidRPr="00C91E54" w:rsidRDefault="00C46CCF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0C36AB" w:rsidRPr="00C91E54" w:rsidRDefault="00C46CCF" w:rsidP="00C46CC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42,0</w:t>
            </w:r>
          </w:p>
        </w:tc>
        <w:tc>
          <w:tcPr>
            <w:tcW w:w="851" w:type="dxa"/>
            <w:shd w:val="clear" w:color="auto" w:fill="FFFFFF" w:themeFill="background1"/>
          </w:tcPr>
          <w:p w:rsidR="000C36AB" w:rsidRPr="00C91E54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91E54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0C36AB" w:rsidRPr="00C91E54" w:rsidRDefault="00C46CCF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91E54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а/м легковой </w:t>
            </w:r>
            <w:r w:rsidR="000C36AB" w:rsidRPr="00C91E54">
              <w:rPr>
                <w:rFonts w:eastAsia="Times New Roman" w:cs="Times New Roman"/>
                <w:color w:val="000000"/>
                <w:szCs w:val="18"/>
                <w:lang w:eastAsia="ru-RU"/>
              </w:rPr>
              <w:t>Ауди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0C36AB" w:rsidRPr="00C91E54" w:rsidRDefault="000C36AB" w:rsidP="00C46CC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4 </w:t>
            </w:r>
            <w:r w:rsidR="00C46CCF">
              <w:rPr>
                <w:rFonts w:eastAsia="Times New Roman" w:cs="Times New Roman"/>
                <w:color w:val="000000"/>
                <w:szCs w:val="18"/>
                <w:lang w:eastAsia="ru-RU"/>
              </w:rPr>
              <w:t>537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 09</w:t>
            </w:r>
            <w:r w:rsidR="00C46CCF">
              <w:rPr>
                <w:rFonts w:eastAsia="Times New Roman" w:cs="Times New Roman"/>
                <w:color w:val="000000"/>
                <w:szCs w:val="18"/>
                <w:lang w:eastAsia="ru-RU"/>
              </w:rPr>
              <w:t>4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,</w:t>
            </w:r>
            <w:r w:rsidR="00C46CCF">
              <w:rPr>
                <w:rFonts w:eastAsia="Times New Roman" w:cs="Times New Roman"/>
                <w:color w:val="000000"/>
                <w:szCs w:val="18"/>
                <w:lang w:eastAsia="ru-RU"/>
              </w:rPr>
              <w:t>46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0C36AB" w:rsidRPr="00C91E54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C6083" w:rsidRPr="008F28DD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Pr="00396616" w:rsidRDefault="000C36AB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0C36AB" w:rsidRPr="002E3877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0C36AB" w:rsidRPr="00C91E54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:rsidR="000C36AB" w:rsidRPr="002E3877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FFFFFF" w:themeFill="background1"/>
          </w:tcPr>
          <w:p w:rsidR="000C36AB" w:rsidRPr="002E3877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C36AB" w:rsidRPr="002E3877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0C36AB" w:rsidRPr="002E3877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0C36AB" w:rsidRDefault="000C36AB" w:rsidP="00C46CCF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4</w:t>
            </w:r>
            <w:r w:rsidR="00C46CCF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7</w:t>
            </w: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,0</w:t>
            </w:r>
          </w:p>
        </w:tc>
        <w:tc>
          <w:tcPr>
            <w:tcW w:w="851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Default="000C36AB" w:rsidP="0020004E">
            <w:pPr>
              <w:rPr>
                <w:rFonts w:cs="Times New Roman"/>
                <w:color w:val="000000" w:themeColor="text1"/>
                <w:szCs w:val="18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2E3877" w:rsidRDefault="000C36AB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1C0F02" w:rsidRPr="008F28DD" w:rsidTr="00396616">
        <w:trPr>
          <w:cantSplit/>
          <w:trHeight w:val="677"/>
        </w:trPr>
        <w:tc>
          <w:tcPr>
            <w:tcW w:w="566" w:type="dxa"/>
            <w:vMerge w:val="restart"/>
            <w:shd w:val="clear" w:color="auto" w:fill="FFFFFF" w:themeFill="background1"/>
          </w:tcPr>
          <w:p w:rsidR="001C0F02" w:rsidRPr="00396616" w:rsidRDefault="001C0F02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1C0F02" w:rsidRPr="00673033" w:rsidRDefault="001C0F02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673033">
              <w:rPr>
                <w:rFonts w:eastAsia="Times New Roman" w:cs="Times New Roman"/>
                <w:color w:val="000000"/>
                <w:szCs w:val="18"/>
                <w:lang w:eastAsia="ru-RU"/>
              </w:rPr>
              <w:t>Васильев Д.В.</w:t>
            </w:r>
          </w:p>
        </w:tc>
        <w:tc>
          <w:tcPr>
            <w:tcW w:w="1418" w:type="dxa"/>
            <w:shd w:val="clear" w:color="auto" w:fill="FFFFFF" w:themeFill="background1"/>
          </w:tcPr>
          <w:p w:rsidR="001C0F02" w:rsidRDefault="001C0F02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C91E54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Заместитель начальника 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управления</w:t>
            </w:r>
          </w:p>
          <w:p w:rsidR="001C0F02" w:rsidRPr="00C91E54" w:rsidRDefault="001C0F02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1C0F02" w:rsidRPr="002E3877" w:rsidRDefault="001C0F02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1C0F02" w:rsidRPr="002E3877" w:rsidRDefault="001C0F02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C0F02" w:rsidRPr="002E3877" w:rsidRDefault="001C0F02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1C0F02" w:rsidRPr="002E3877" w:rsidRDefault="001C0F02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C0F02" w:rsidRDefault="001C0F02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1C0F02" w:rsidRDefault="001C0F02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45,3</w:t>
            </w:r>
          </w:p>
        </w:tc>
        <w:tc>
          <w:tcPr>
            <w:tcW w:w="851" w:type="dxa"/>
            <w:shd w:val="clear" w:color="auto" w:fill="FFFFFF" w:themeFill="background1"/>
          </w:tcPr>
          <w:p w:rsidR="001C0F02" w:rsidRDefault="001C0F02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1C0F02" w:rsidRDefault="001C0F02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1C0F02" w:rsidRPr="001C0F02" w:rsidRDefault="001C0F02" w:rsidP="001C0F02">
            <w:pPr>
              <w:rPr>
                <w:rFonts w:cs="Times New Roman"/>
                <w:color w:val="000000" w:themeColor="text1"/>
                <w:szCs w:val="18"/>
                <w:lang w:val="en-US"/>
              </w:rPr>
            </w:pPr>
            <w:r>
              <w:rPr>
                <w:rFonts w:cs="Times New Roman"/>
                <w:color w:val="000000" w:themeColor="text1"/>
                <w:szCs w:val="18"/>
              </w:rPr>
              <w:t>5 324 </w:t>
            </w:r>
            <w:r>
              <w:rPr>
                <w:rFonts w:cs="Times New Roman"/>
                <w:color w:val="000000" w:themeColor="text1"/>
                <w:szCs w:val="18"/>
                <w:lang w:val="en-US"/>
              </w:rPr>
              <w:t>910</w:t>
            </w:r>
            <w:r>
              <w:rPr>
                <w:rFonts w:cs="Times New Roman"/>
                <w:color w:val="000000" w:themeColor="text1"/>
                <w:szCs w:val="18"/>
              </w:rPr>
              <w:t>,</w:t>
            </w:r>
            <w:r>
              <w:rPr>
                <w:rFonts w:cs="Times New Roman"/>
                <w:color w:val="000000" w:themeColor="text1"/>
                <w:szCs w:val="18"/>
                <w:lang w:val="en-US"/>
              </w:rPr>
              <w:t>09</w:t>
            </w:r>
          </w:p>
        </w:tc>
        <w:tc>
          <w:tcPr>
            <w:tcW w:w="1843" w:type="dxa"/>
            <w:shd w:val="clear" w:color="auto" w:fill="FFFFFF" w:themeFill="background1"/>
          </w:tcPr>
          <w:p w:rsidR="001C0F02" w:rsidRPr="002E3877" w:rsidRDefault="001C0F02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1C0F02" w:rsidRPr="008F28DD" w:rsidTr="00396616">
        <w:trPr>
          <w:cantSplit/>
          <w:trHeight w:val="347"/>
        </w:trPr>
        <w:tc>
          <w:tcPr>
            <w:tcW w:w="566" w:type="dxa"/>
            <w:vMerge/>
            <w:shd w:val="clear" w:color="auto" w:fill="FFFFFF" w:themeFill="background1"/>
          </w:tcPr>
          <w:p w:rsidR="001C0F02" w:rsidRPr="00396616" w:rsidRDefault="001C0F02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1C0F02" w:rsidRDefault="001C0F02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Супруга</w:t>
            </w:r>
          </w:p>
        </w:tc>
        <w:tc>
          <w:tcPr>
            <w:tcW w:w="1418" w:type="dxa"/>
            <w:shd w:val="clear" w:color="auto" w:fill="FFFFFF" w:themeFill="background1"/>
          </w:tcPr>
          <w:p w:rsidR="001C0F02" w:rsidRPr="00C91E54" w:rsidRDefault="001C0F02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1C0F02" w:rsidRPr="002E3877" w:rsidRDefault="001C0F02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1C0F02" w:rsidRPr="002E3877" w:rsidRDefault="001C0F02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C0F02" w:rsidRPr="002E3877" w:rsidRDefault="001C0F02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1C0F02" w:rsidRPr="002E3877" w:rsidRDefault="001C0F02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C0F02" w:rsidRDefault="001C0F02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1C0F02" w:rsidRDefault="001C0F02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45,3</w:t>
            </w:r>
          </w:p>
        </w:tc>
        <w:tc>
          <w:tcPr>
            <w:tcW w:w="851" w:type="dxa"/>
            <w:shd w:val="clear" w:color="auto" w:fill="FFFFFF" w:themeFill="background1"/>
          </w:tcPr>
          <w:p w:rsidR="001C0F02" w:rsidRDefault="001C0F02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1C0F02" w:rsidRDefault="001C0F02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</w:t>
            </w:r>
          </w:p>
          <w:p w:rsidR="001C0F02" w:rsidRDefault="001C0F02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Опель</w:t>
            </w:r>
          </w:p>
        </w:tc>
        <w:tc>
          <w:tcPr>
            <w:tcW w:w="1843" w:type="dxa"/>
            <w:shd w:val="clear" w:color="auto" w:fill="FFFFFF" w:themeFill="background1"/>
          </w:tcPr>
          <w:p w:rsidR="001C0F02" w:rsidRDefault="001C0F02" w:rsidP="001C0F02">
            <w:pPr>
              <w:rPr>
                <w:rFonts w:cs="Times New Roman"/>
                <w:color w:val="000000" w:themeColor="text1"/>
                <w:szCs w:val="18"/>
              </w:rPr>
            </w:pPr>
            <w:r>
              <w:rPr>
                <w:rFonts w:cs="Times New Roman"/>
                <w:color w:val="000000" w:themeColor="text1"/>
                <w:szCs w:val="18"/>
              </w:rPr>
              <w:t>1 122 407,73</w:t>
            </w:r>
          </w:p>
        </w:tc>
        <w:tc>
          <w:tcPr>
            <w:tcW w:w="1843" w:type="dxa"/>
            <w:shd w:val="clear" w:color="auto" w:fill="FFFFFF" w:themeFill="background1"/>
          </w:tcPr>
          <w:p w:rsidR="001C0F02" w:rsidRPr="002E3877" w:rsidRDefault="001C0F02" w:rsidP="0020004E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1B5A40" w:rsidRPr="008F28DD" w:rsidTr="00396616">
        <w:trPr>
          <w:cantSplit/>
          <w:trHeight w:val="20"/>
        </w:trPr>
        <w:tc>
          <w:tcPr>
            <w:tcW w:w="566" w:type="dxa"/>
            <w:vMerge w:val="restart"/>
            <w:shd w:val="clear" w:color="auto" w:fill="FFFFFF" w:themeFill="background1"/>
          </w:tcPr>
          <w:p w:rsidR="000C36AB" w:rsidRPr="00396616" w:rsidRDefault="000C36AB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  <w:hideMark/>
          </w:tcPr>
          <w:p w:rsidR="000C36AB" w:rsidRPr="00673033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673033">
              <w:rPr>
                <w:rFonts w:eastAsia="Times New Roman" w:cs="Times New Roman"/>
                <w:color w:val="000000"/>
                <w:szCs w:val="18"/>
                <w:lang w:eastAsia="ru-RU"/>
              </w:rPr>
              <w:t>Семёнов Д.А.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hideMark/>
          </w:tcPr>
          <w:p w:rsidR="000C36AB" w:rsidRPr="002653A4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2653A4">
              <w:rPr>
                <w:rFonts w:eastAsia="Times New Roman" w:cs="Times New Roman"/>
                <w:color w:val="000000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361" w:type="dxa"/>
            <w:shd w:val="clear" w:color="auto" w:fill="FFFFFF" w:themeFill="background1"/>
            <w:hideMark/>
          </w:tcPr>
          <w:p w:rsidR="000C36AB" w:rsidRPr="002653A4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2653A4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  <w:hideMark/>
          </w:tcPr>
          <w:p w:rsidR="000C36AB" w:rsidRPr="002653A4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2653A4">
              <w:rPr>
                <w:rFonts w:eastAsia="Times New Roman" w:cs="Times New Roman"/>
                <w:color w:val="000000"/>
                <w:szCs w:val="18"/>
                <w:lang w:eastAsia="ru-RU"/>
              </w:rPr>
              <w:t>совместная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C36AB" w:rsidRPr="002653A4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2653A4">
              <w:rPr>
                <w:rFonts w:eastAsia="Times New Roman" w:cs="Times New Roman"/>
                <w:color w:val="000000"/>
                <w:szCs w:val="18"/>
                <w:lang w:eastAsia="ru-RU"/>
              </w:rPr>
              <w:t>58,9</w:t>
            </w:r>
          </w:p>
        </w:tc>
        <w:tc>
          <w:tcPr>
            <w:tcW w:w="855" w:type="dxa"/>
            <w:shd w:val="clear" w:color="auto" w:fill="FFFFFF" w:themeFill="background1"/>
            <w:hideMark/>
          </w:tcPr>
          <w:p w:rsidR="000C36AB" w:rsidRPr="002653A4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2653A4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0C36AB" w:rsidRPr="002653A4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0C36AB" w:rsidRPr="002653A4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0C36AB" w:rsidRPr="002653A4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0C36AB" w:rsidRPr="002653A4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</w:t>
            </w:r>
            <w:r w:rsidRPr="002653A4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ВАЗ, 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 Мицубиси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hideMark/>
          </w:tcPr>
          <w:p w:rsidR="000C36AB" w:rsidRPr="002653A4" w:rsidRDefault="000C36AB" w:rsidP="0055355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6 </w:t>
            </w:r>
            <w:r w:rsidR="00553559">
              <w:rPr>
                <w:rFonts w:eastAsia="Times New Roman" w:cs="Times New Roman"/>
                <w:color w:val="000000"/>
                <w:szCs w:val="18"/>
                <w:lang w:eastAsia="ru-RU"/>
              </w:rPr>
              <w:t>287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  <w:r w:rsidR="00553559">
              <w:rPr>
                <w:rFonts w:eastAsia="Times New Roman" w:cs="Times New Roman"/>
                <w:color w:val="000000"/>
                <w:szCs w:val="18"/>
                <w:lang w:eastAsia="ru-RU"/>
              </w:rPr>
              <w:t>028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,</w:t>
            </w:r>
            <w:r w:rsidR="00553559">
              <w:rPr>
                <w:rFonts w:eastAsia="Times New Roman" w:cs="Times New Roman"/>
                <w:color w:val="000000"/>
                <w:szCs w:val="18"/>
                <w:lang w:eastAsia="ru-RU"/>
              </w:rPr>
              <w:t>64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0C36AB" w:rsidRPr="002653A4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5A40" w:rsidRPr="008F28DD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Pr="00396616" w:rsidRDefault="000C36AB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0C36AB" w:rsidRPr="002653A4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0C36AB" w:rsidRPr="002653A4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0C36AB" w:rsidRPr="002653A4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0C36AB" w:rsidRPr="002653A4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0C36AB" w:rsidRPr="002653A4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134,5</w:t>
            </w:r>
          </w:p>
        </w:tc>
        <w:tc>
          <w:tcPr>
            <w:tcW w:w="855" w:type="dxa"/>
            <w:shd w:val="clear" w:color="auto" w:fill="FFFFFF" w:themeFill="background1"/>
          </w:tcPr>
          <w:p w:rsidR="000C36AB" w:rsidRPr="002653A4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0C36AB" w:rsidRPr="002653A4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0C36AB" w:rsidRPr="002653A4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C36AB" w:rsidRPr="002653A4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2653A4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5A40" w:rsidRPr="008F28DD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Pr="00396616" w:rsidRDefault="000C36AB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  <w:hideMark/>
          </w:tcPr>
          <w:p w:rsidR="000C36AB" w:rsidRPr="002653A4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2653A4">
              <w:rPr>
                <w:rFonts w:eastAsia="Times New Roman" w:cs="Times New Roman"/>
                <w:color w:val="000000"/>
                <w:szCs w:val="18"/>
                <w:lang w:eastAsia="ru-RU"/>
              </w:rPr>
              <w:t>Супруга</w:t>
            </w:r>
          </w:p>
        </w:tc>
        <w:tc>
          <w:tcPr>
            <w:tcW w:w="1418" w:type="dxa"/>
            <w:shd w:val="clear" w:color="auto" w:fill="FFFFFF" w:themeFill="background1"/>
          </w:tcPr>
          <w:p w:rsidR="000C36AB" w:rsidRPr="002653A4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  <w:hideMark/>
          </w:tcPr>
          <w:p w:rsidR="000C36AB" w:rsidRPr="002653A4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2653A4">
              <w:rPr>
                <w:rFonts w:eastAsia="Times New Roman" w:cs="Times New Roman"/>
                <w:color w:val="000000"/>
                <w:szCs w:val="18"/>
                <w:lang w:eastAsia="ru-RU"/>
              </w:rPr>
              <w:t>жилой дом</w:t>
            </w:r>
          </w:p>
        </w:tc>
        <w:tc>
          <w:tcPr>
            <w:tcW w:w="1474" w:type="dxa"/>
            <w:shd w:val="clear" w:color="auto" w:fill="FFFFFF" w:themeFill="background1"/>
            <w:hideMark/>
          </w:tcPr>
          <w:p w:rsidR="000C36AB" w:rsidRPr="002653A4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2653A4"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1/43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C36AB" w:rsidRPr="002653A4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2653A4">
              <w:rPr>
                <w:rFonts w:eastAsia="Times New Roman" w:cs="Times New Roman"/>
                <w:color w:val="000000"/>
                <w:szCs w:val="18"/>
                <w:lang w:eastAsia="ru-RU"/>
              </w:rPr>
              <w:t>152,7</w:t>
            </w:r>
          </w:p>
        </w:tc>
        <w:tc>
          <w:tcPr>
            <w:tcW w:w="855" w:type="dxa"/>
            <w:shd w:val="clear" w:color="auto" w:fill="FFFFFF" w:themeFill="background1"/>
            <w:hideMark/>
          </w:tcPr>
          <w:p w:rsidR="000C36AB" w:rsidRPr="002653A4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2653A4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="000C36AB" w:rsidRPr="002653A4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2653A4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0C36AB" w:rsidRPr="002653A4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134,5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:rsidR="000C36AB" w:rsidRPr="002653A4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2653A4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0C36AB" w:rsidRPr="002653A4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  <w:hideMark/>
          </w:tcPr>
          <w:p w:rsidR="000C36AB" w:rsidRPr="002653A4" w:rsidRDefault="000C36AB" w:rsidP="0055355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2 3</w:t>
            </w:r>
            <w:r w:rsidR="00553559">
              <w:rPr>
                <w:rFonts w:eastAsia="Times New Roman" w:cs="Times New Roman"/>
                <w:color w:val="000000"/>
                <w:szCs w:val="18"/>
                <w:lang w:eastAsia="ru-RU"/>
              </w:rPr>
              <w:t>52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  <w:r w:rsidR="00553559">
              <w:rPr>
                <w:rFonts w:eastAsia="Times New Roman" w:cs="Times New Roman"/>
                <w:color w:val="000000"/>
                <w:szCs w:val="18"/>
                <w:lang w:eastAsia="ru-RU"/>
              </w:rPr>
              <w:t>122,4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</w:t>
            </w:r>
          </w:p>
        </w:tc>
        <w:tc>
          <w:tcPr>
            <w:tcW w:w="1843" w:type="dxa"/>
            <w:shd w:val="clear" w:color="auto" w:fill="FFFFFF" w:themeFill="background1"/>
          </w:tcPr>
          <w:p w:rsidR="000C36AB" w:rsidRPr="002653A4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5A40" w:rsidRPr="008F28DD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Pr="00396616" w:rsidRDefault="000C36AB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  <w:hideMark/>
          </w:tcPr>
          <w:p w:rsidR="000C36AB" w:rsidRPr="002653A4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proofErr w:type="gramStart"/>
            <w:r w:rsidRPr="002653A4"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</w:t>
            </w:r>
            <w:proofErr w:type="gramEnd"/>
            <w:r w:rsidRPr="002653A4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0C36AB" w:rsidRPr="002653A4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0C36AB" w:rsidRPr="002653A4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0C36AB" w:rsidRPr="002653A4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C36AB" w:rsidRPr="002653A4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0C36AB" w:rsidRPr="002653A4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hideMark/>
          </w:tcPr>
          <w:p w:rsidR="000C36AB" w:rsidRPr="002653A4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2653A4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0C36AB" w:rsidRPr="002653A4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134,5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:rsidR="000C36AB" w:rsidRPr="002653A4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2653A4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0C36AB" w:rsidRPr="002653A4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C36AB" w:rsidRPr="002653A4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C36AB" w:rsidRPr="002653A4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5A40" w:rsidRPr="008F28DD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Pr="00396616" w:rsidRDefault="000C36AB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  <w:hideMark/>
          </w:tcPr>
          <w:p w:rsidR="000C36AB" w:rsidRPr="002653A4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proofErr w:type="gramStart"/>
            <w:r w:rsidRPr="002653A4"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</w:t>
            </w:r>
            <w:proofErr w:type="gramEnd"/>
            <w:r w:rsidRPr="002653A4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0C36AB" w:rsidRPr="002653A4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0C36AB" w:rsidRPr="002653A4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0C36AB" w:rsidRPr="002653A4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C36AB" w:rsidRPr="002653A4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0C36AB" w:rsidRPr="002653A4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hideMark/>
          </w:tcPr>
          <w:p w:rsidR="000C36AB" w:rsidRPr="002653A4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2653A4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0C36AB" w:rsidRPr="002653A4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134,5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:rsidR="000C36AB" w:rsidRPr="002653A4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2653A4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0C36AB" w:rsidRPr="002653A4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C36AB" w:rsidRPr="002653A4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C36AB" w:rsidRPr="002653A4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5A40" w:rsidRPr="008F28DD" w:rsidTr="00396616">
        <w:trPr>
          <w:cantSplit/>
          <w:trHeight w:val="20"/>
        </w:trPr>
        <w:tc>
          <w:tcPr>
            <w:tcW w:w="566" w:type="dxa"/>
            <w:vMerge w:val="restart"/>
            <w:shd w:val="clear" w:color="auto" w:fill="FFFFFF" w:themeFill="background1"/>
          </w:tcPr>
          <w:p w:rsidR="000C36AB" w:rsidRPr="00396616" w:rsidRDefault="000C36AB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0C36AB" w:rsidRPr="00673033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673033">
              <w:rPr>
                <w:rFonts w:eastAsia="Times New Roman" w:cs="Times New Roman"/>
                <w:color w:val="000000"/>
                <w:szCs w:val="18"/>
                <w:lang w:eastAsia="ru-RU"/>
              </w:rPr>
              <w:t>Кузнецов К.Л.</w:t>
            </w:r>
          </w:p>
        </w:tc>
        <w:tc>
          <w:tcPr>
            <w:tcW w:w="1418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361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53,6</w:t>
            </w:r>
          </w:p>
        </w:tc>
        <w:tc>
          <w:tcPr>
            <w:tcW w:w="851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0C36AB" w:rsidRPr="0040387F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</w:t>
            </w:r>
            <w:r w:rsidRPr="008F28DD">
              <w:rPr>
                <w:rFonts w:eastAsia="Times New Roman" w:cs="Times New Roman"/>
                <w:color w:val="000000"/>
                <w:szCs w:val="18"/>
                <w:lang w:val="en-US"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Тойота</w:t>
            </w:r>
          </w:p>
        </w:tc>
        <w:tc>
          <w:tcPr>
            <w:tcW w:w="1843" w:type="dxa"/>
            <w:shd w:val="clear" w:color="auto" w:fill="FFFFFF" w:themeFill="background1"/>
          </w:tcPr>
          <w:p w:rsidR="000C36AB" w:rsidRPr="008F28DD" w:rsidRDefault="000C36AB" w:rsidP="003714B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3 </w:t>
            </w:r>
            <w:r w:rsidR="003714B8">
              <w:rPr>
                <w:rFonts w:eastAsia="Times New Roman" w:cs="Times New Roman"/>
                <w:color w:val="000000"/>
                <w:szCs w:val="18"/>
                <w:lang w:eastAsia="ru-RU"/>
              </w:rPr>
              <w:t>670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  <w:r w:rsidR="003714B8">
              <w:rPr>
                <w:rFonts w:eastAsia="Times New Roman" w:cs="Times New Roman"/>
                <w:color w:val="000000"/>
                <w:szCs w:val="18"/>
                <w:lang w:eastAsia="ru-RU"/>
              </w:rPr>
              <w:t>256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,</w:t>
            </w:r>
            <w:r w:rsidR="003714B8">
              <w:rPr>
                <w:rFonts w:eastAsia="Times New Roman" w:cs="Times New Roman"/>
                <w:color w:val="000000"/>
                <w:szCs w:val="18"/>
                <w:lang w:eastAsia="ru-RU"/>
              </w:rPr>
              <w:t>50</w:t>
            </w:r>
          </w:p>
        </w:tc>
        <w:tc>
          <w:tcPr>
            <w:tcW w:w="1843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5A40" w:rsidRPr="008F28DD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Pr="00396616" w:rsidRDefault="000C36AB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0C36AB" w:rsidRPr="008F28DD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Супруга</w:t>
            </w:r>
          </w:p>
        </w:tc>
        <w:tc>
          <w:tcPr>
            <w:tcW w:w="1418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44,0</w:t>
            </w:r>
          </w:p>
        </w:tc>
        <w:tc>
          <w:tcPr>
            <w:tcW w:w="855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53,6</w:t>
            </w:r>
          </w:p>
        </w:tc>
        <w:tc>
          <w:tcPr>
            <w:tcW w:w="851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 Мицубиси</w:t>
            </w:r>
          </w:p>
        </w:tc>
        <w:tc>
          <w:tcPr>
            <w:tcW w:w="1843" w:type="dxa"/>
            <w:shd w:val="clear" w:color="auto" w:fill="FFFFFF" w:themeFill="background1"/>
          </w:tcPr>
          <w:p w:rsidR="000C36AB" w:rsidRPr="008F28DD" w:rsidRDefault="000C36AB" w:rsidP="003714B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9</w:t>
            </w:r>
            <w:r w:rsidR="003714B8">
              <w:rPr>
                <w:rFonts w:eastAsia="Times New Roman" w:cs="Times New Roman"/>
                <w:color w:val="000000"/>
                <w:szCs w:val="18"/>
                <w:lang w:eastAsia="ru-RU"/>
              </w:rPr>
              <w:t>39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  <w:r w:rsidR="003714B8">
              <w:rPr>
                <w:rFonts w:eastAsia="Times New Roman" w:cs="Times New Roman"/>
                <w:color w:val="000000"/>
                <w:szCs w:val="18"/>
                <w:lang w:eastAsia="ru-RU"/>
              </w:rPr>
              <w:t>158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,4</w:t>
            </w:r>
            <w:r w:rsidR="003714B8">
              <w:rPr>
                <w:rFonts w:eastAsia="Times New Roman" w:cs="Times New Roman"/>
                <w:color w:val="000000"/>
                <w:szCs w:val="18"/>
                <w:lang w:eastAsia="ru-RU"/>
              </w:rPr>
              <w:t>7</w:t>
            </w:r>
          </w:p>
        </w:tc>
        <w:tc>
          <w:tcPr>
            <w:tcW w:w="1843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5A40" w:rsidRPr="008F28DD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Pr="00396616" w:rsidRDefault="000C36AB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0C36AB" w:rsidRPr="008F28DD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proofErr w:type="gramStart"/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</w:t>
            </w:r>
            <w:proofErr w:type="gramEnd"/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53,6</w:t>
            </w:r>
          </w:p>
        </w:tc>
        <w:tc>
          <w:tcPr>
            <w:tcW w:w="851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5A40" w:rsidRPr="008F28DD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Pr="00396616" w:rsidRDefault="000C36AB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0C36AB" w:rsidRPr="008F28DD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proofErr w:type="gramStart"/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</w:t>
            </w:r>
            <w:proofErr w:type="gramEnd"/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53,6</w:t>
            </w:r>
          </w:p>
        </w:tc>
        <w:tc>
          <w:tcPr>
            <w:tcW w:w="851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6A660C" w:rsidRPr="008F28DD" w:rsidTr="00396616">
        <w:trPr>
          <w:cantSplit/>
          <w:trHeight w:val="20"/>
        </w:trPr>
        <w:tc>
          <w:tcPr>
            <w:tcW w:w="566" w:type="dxa"/>
            <w:vMerge w:val="restart"/>
            <w:shd w:val="clear" w:color="auto" w:fill="FFFFFF" w:themeFill="background1"/>
          </w:tcPr>
          <w:p w:rsidR="006A660C" w:rsidRPr="00396616" w:rsidRDefault="006A660C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6A660C" w:rsidRPr="00673033" w:rsidRDefault="006A660C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proofErr w:type="spellStart"/>
            <w:r w:rsidRPr="00673033">
              <w:rPr>
                <w:rFonts w:eastAsia="Times New Roman" w:cs="Times New Roman"/>
                <w:color w:val="000000"/>
                <w:szCs w:val="18"/>
                <w:lang w:eastAsia="ru-RU"/>
              </w:rPr>
              <w:t>Долгалев</w:t>
            </w:r>
            <w:proofErr w:type="spellEnd"/>
            <w:r w:rsidRPr="00673033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А.В.</w:t>
            </w:r>
          </w:p>
        </w:tc>
        <w:tc>
          <w:tcPr>
            <w:tcW w:w="1418" w:type="dxa"/>
            <w:shd w:val="clear" w:color="auto" w:fill="FFFFFF" w:themeFill="background1"/>
          </w:tcPr>
          <w:p w:rsidR="006A660C" w:rsidRPr="008F28DD" w:rsidRDefault="006A660C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361" w:type="dxa"/>
            <w:shd w:val="clear" w:color="auto" w:fill="FFFFFF" w:themeFill="background1"/>
          </w:tcPr>
          <w:p w:rsidR="006A660C" w:rsidRPr="008F28DD" w:rsidRDefault="006A660C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6A660C" w:rsidRPr="008F28DD" w:rsidRDefault="006A660C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6A660C" w:rsidRPr="008F28DD" w:rsidRDefault="006A660C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6A660C" w:rsidRPr="008F28DD" w:rsidRDefault="006A660C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A660C" w:rsidRPr="008F28DD" w:rsidRDefault="006A660C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6A660C" w:rsidRPr="008F28DD" w:rsidRDefault="006A660C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40,9</w:t>
            </w:r>
          </w:p>
        </w:tc>
        <w:tc>
          <w:tcPr>
            <w:tcW w:w="851" w:type="dxa"/>
            <w:shd w:val="clear" w:color="auto" w:fill="FFFFFF" w:themeFill="background1"/>
          </w:tcPr>
          <w:p w:rsidR="006A660C" w:rsidRPr="008F28DD" w:rsidRDefault="006A660C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6A660C" w:rsidRPr="00333F3D" w:rsidRDefault="006A660C" w:rsidP="00333F3D">
            <w:pPr>
              <w:rPr>
                <w:rFonts w:eastAsia="Times New Roman" w:cs="Times New Roman"/>
                <w:color w:val="000000"/>
                <w:szCs w:val="18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</w:t>
            </w: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Cs w:val="18"/>
                <w:lang w:val="en-US" w:eastAsia="ru-RU"/>
              </w:rPr>
              <w:t>Genesis</w:t>
            </w:r>
          </w:p>
        </w:tc>
        <w:tc>
          <w:tcPr>
            <w:tcW w:w="1843" w:type="dxa"/>
            <w:shd w:val="clear" w:color="auto" w:fill="FFFFFF" w:themeFill="background1"/>
          </w:tcPr>
          <w:p w:rsidR="006A660C" w:rsidRPr="00333F3D" w:rsidRDefault="006A660C" w:rsidP="00333F3D">
            <w:pPr>
              <w:rPr>
                <w:rFonts w:eastAsia="Times New Roman" w:cs="Times New Roman"/>
                <w:color w:val="000000"/>
                <w:szCs w:val="18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val="en-US" w:eastAsia="ru-RU"/>
              </w:rPr>
              <w:t>4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Cs w:val="18"/>
                <w:lang w:val="en-US" w:eastAsia="ru-RU"/>
              </w:rPr>
              <w:t>177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 9</w:t>
            </w:r>
            <w:r>
              <w:rPr>
                <w:rFonts w:eastAsia="Times New Roman" w:cs="Times New Roman"/>
                <w:color w:val="000000"/>
                <w:szCs w:val="18"/>
                <w:lang w:val="en-US" w:eastAsia="ru-RU"/>
              </w:rPr>
              <w:t>00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,</w:t>
            </w:r>
            <w:r>
              <w:rPr>
                <w:rFonts w:eastAsia="Times New Roman" w:cs="Times New Roman"/>
                <w:color w:val="000000"/>
                <w:szCs w:val="18"/>
                <w:lang w:val="en-US" w:eastAsia="ru-RU"/>
              </w:rPr>
              <w:t>00</w:t>
            </w:r>
          </w:p>
        </w:tc>
        <w:tc>
          <w:tcPr>
            <w:tcW w:w="1843" w:type="dxa"/>
            <w:shd w:val="clear" w:color="auto" w:fill="FFFFFF" w:themeFill="background1"/>
          </w:tcPr>
          <w:p w:rsidR="006A660C" w:rsidRPr="008F28DD" w:rsidRDefault="006A660C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6A660C" w:rsidRPr="008F28DD" w:rsidTr="00396616">
        <w:trPr>
          <w:cantSplit/>
          <w:trHeight w:val="268"/>
        </w:trPr>
        <w:tc>
          <w:tcPr>
            <w:tcW w:w="566" w:type="dxa"/>
            <w:vMerge/>
            <w:shd w:val="clear" w:color="auto" w:fill="FFFFFF" w:themeFill="background1"/>
          </w:tcPr>
          <w:p w:rsidR="006A660C" w:rsidRPr="00396616" w:rsidRDefault="006A660C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6A660C" w:rsidRDefault="006A660C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6A660C" w:rsidRPr="008F28DD" w:rsidRDefault="006A660C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vMerge w:val="restart"/>
            <w:shd w:val="clear" w:color="auto" w:fill="FFFFFF" w:themeFill="background1"/>
          </w:tcPr>
          <w:p w:rsidR="006A660C" w:rsidRPr="008F28DD" w:rsidRDefault="006A660C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vMerge w:val="restart"/>
            <w:shd w:val="clear" w:color="auto" w:fill="FFFFFF" w:themeFill="background1"/>
          </w:tcPr>
          <w:p w:rsidR="006A660C" w:rsidRPr="008F28DD" w:rsidRDefault="006A660C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6A660C" w:rsidRPr="008F28DD" w:rsidRDefault="006A660C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vMerge w:val="restart"/>
            <w:shd w:val="clear" w:color="auto" w:fill="FFFFFF" w:themeFill="background1"/>
          </w:tcPr>
          <w:p w:rsidR="006A660C" w:rsidRPr="008F28DD" w:rsidRDefault="006A660C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A660C" w:rsidRPr="008F28DD" w:rsidRDefault="006A660C" w:rsidP="006A660C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6A660C" w:rsidRPr="008F28DD" w:rsidRDefault="006A660C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40,9</w:t>
            </w:r>
          </w:p>
        </w:tc>
        <w:tc>
          <w:tcPr>
            <w:tcW w:w="851" w:type="dxa"/>
            <w:shd w:val="clear" w:color="auto" w:fill="FFFFFF" w:themeFill="background1"/>
          </w:tcPr>
          <w:p w:rsidR="006A660C" w:rsidRPr="008F28DD" w:rsidRDefault="006A660C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6A660C" w:rsidRPr="008F28DD" w:rsidRDefault="006A660C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6A660C" w:rsidRPr="006A660C" w:rsidRDefault="006A660C" w:rsidP="006A660C">
            <w:pPr>
              <w:rPr>
                <w:rFonts w:eastAsia="Times New Roman" w:cs="Times New Roman"/>
                <w:color w:val="000000"/>
                <w:szCs w:val="18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val="en-US" w:eastAsia="ru-RU"/>
              </w:rPr>
              <w:t>6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Cs w:val="18"/>
                <w:lang w:val="en-US" w:eastAsia="ru-RU"/>
              </w:rPr>
              <w:t>665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,</w:t>
            </w:r>
            <w:r>
              <w:rPr>
                <w:rFonts w:eastAsia="Times New Roman" w:cs="Times New Roman"/>
                <w:color w:val="000000"/>
                <w:szCs w:val="18"/>
                <w:lang w:val="en-US" w:eastAsia="ru-RU"/>
              </w:rPr>
              <w:t>17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6A660C" w:rsidRPr="008F28DD" w:rsidRDefault="006A660C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6A660C" w:rsidRPr="008F28DD" w:rsidTr="00396616">
        <w:trPr>
          <w:cantSplit/>
          <w:trHeight w:val="314"/>
        </w:trPr>
        <w:tc>
          <w:tcPr>
            <w:tcW w:w="566" w:type="dxa"/>
            <w:vMerge/>
            <w:shd w:val="clear" w:color="auto" w:fill="FFFFFF" w:themeFill="background1"/>
          </w:tcPr>
          <w:p w:rsidR="006A660C" w:rsidRPr="00396616" w:rsidRDefault="006A660C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6A660C" w:rsidRPr="008F28DD" w:rsidRDefault="006A660C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6A660C" w:rsidRPr="008F28DD" w:rsidRDefault="006A660C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:rsidR="006A660C" w:rsidRPr="008F28DD" w:rsidRDefault="006A660C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FFFFFF" w:themeFill="background1"/>
          </w:tcPr>
          <w:p w:rsidR="006A660C" w:rsidRPr="008F28DD" w:rsidRDefault="006A660C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6A660C" w:rsidRPr="008F28DD" w:rsidRDefault="006A660C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6A660C" w:rsidRPr="008F28DD" w:rsidRDefault="006A660C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A660C" w:rsidRPr="008F28DD" w:rsidRDefault="006A660C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6A660C" w:rsidRPr="006A660C" w:rsidRDefault="006A660C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val="en-US" w:eastAsia="ru-RU"/>
              </w:rPr>
              <w:t>58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,4</w:t>
            </w:r>
          </w:p>
        </w:tc>
        <w:tc>
          <w:tcPr>
            <w:tcW w:w="851" w:type="dxa"/>
            <w:shd w:val="clear" w:color="auto" w:fill="FFFFFF" w:themeFill="background1"/>
          </w:tcPr>
          <w:p w:rsidR="006A660C" w:rsidRPr="008F28DD" w:rsidRDefault="006A660C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6A660C" w:rsidRPr="008F28DD" w:rsidRDefault="006A660C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6A660C" w:rsidRDefault="006A660C" w:rsidP="006A660C">
            <w:pPr>
              <w:rPr>
                <w:rFonts w:eastAsia="Times New Roman" w:cs="Times New Roman"/>
                <w:color w:val="000000"/>
                <w:szCs w:val="18"/>
                <w:lang w:val="en-US"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6A660C" w:rsidRPr="008F28DD" w:rsidRDefault="006A660C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6A660C" w:rsidRPr="008F28DD" w:rsidTr="00396616">
        <w:trPr>
          <w:cantSplit/>
          <w:trHeight w:val="247"/>
        </w:trPr>
        <w:tc>
          <w:tcPr>
            <w:tcW w:w="566" w:type="dxa"/>
            <w:vMerge/>
            <w:shd w:val="clear" w:color="auto" w:fill="FFFFFF" w:themeFill="background1"/>
          </w:tcPr>
          <w:p w:rsidR="006A660C" w:rsidRPr="00396616" w:rsidRDefault="006A660C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6A660C" w:rsidRPr="008F28DD" w:rsidRDefault="006A660C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6A660C" w:rsidRPr="008F28DD" w:rsidRDefault="006A660C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vMerge w:val="restart"/>
            <w:shd w:val="clear" w:color="auto" w:fill="FFFFFF" w:themeFill="background1"/>
          </w:tcPr>
          <w:p w:rsidR="006A660C" w:rsidRPr="008F28DD" w:rsidRDefault="006A660C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vMerge w:val="restart"/>
            <w:shd w:val="clear" w:color="auto" w:fill="FFFFFF" w:themeFill="background1"/>
          </w:tcPr>
          <w:p w:rsidR="006A660C" w:rsidRPr="008F28DD" w:rsidRDefault="006A660C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6A660C" w:rsidRPr="008F28DD" w:rsidRDefault="006A660C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vMerge w:val="restart"/>
            <w:shd w:val="clear" w:color="auto" w:fill="FFFFFF" w:themeFill="background1"/>
          </w:tcPr>
          <w:p w:rsidR="006A660C" w:rsidRPr="008F28DD" w:rsidRDefault="006A660C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A660C" w:rsidRPr="00E47377" w:rsidRDefault="006A660C" w:rsidP="0020004E">
            <w:r w:rsidRPr="00E47377"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6A660C" w:rsidRPr="00E47377" w:rsidRDefault="006A660C" w:rsidP="0020004E">
            <w:r w:rsidRPr="00E47377">
              <w:t>40,9</w:t>
            </w:r>
          </w:p>
        </w:tc>
        <w:tc>
          <w:tcPr>
            <w:tcW w:w="851" w:type="dxa"/>
            <w:shd w:val="clear" w:color="auto" w:fill="FFFFFF" w:themeFill="background1"/>
          </w:tcPr>
          <w:p w:rsidR="006A660C" w:rsidRDefault="006A660C" w:rsidP="0020004E">
            <w:r w:rsidRPr="00E47377"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6A660C" w:rsidRPr="008F28DD" w:rsidRDefault="006A660C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6A660C" w:rsidRDefault="006A660C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6A660C" w:rsidRPr="008F28DD" w:rsidRDefault="006A660C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6A660C" w:rsidRPr="008F28DD" w:rsidTr="00396616">
        <w:trPr>
          <w:cantSplit/>
          <w:trHeight w:val="156"/>
        </w:trPr>
        <w:tc>
          <w:tcPr>
            <w:tcW w:w="566" w:type="dxa"/>
            <w:vMerge/>
            <w:shd w:val="clear" w:color="auto" w:fill="FFFFFF" w:themeFill="background1"/>
          </w:tcPr>
          <w:p w:rsidR="006A660C" w:rsidRPr="00396616" w:rsidRDefault="006A660C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6A660C" w:rsidRDefault="006A660C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6A660C" w:rsidRPr="008F28DD" w:rsidRDefault="006A660C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:rsidR="006A660C" w:rsidRPr="008F28DD" w:rsidRDefault="006A660C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FFFFFF" w:themeFill="background1"/>
          </w:tcPr>
          <w:p w:rsidR="006A660C" w:rsidRPr="008F28DD" w:rsidRDefault="006A660C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6A660C" w:rsidRPr="008F28DD" w:rsidRDefault="006A660C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6A660C" w:rsidRPr="008F28DD" w:rsidRDefault="006A660C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A660C" w:rsidRPr="00E47377" w:rsidRDefault="006A660C" w:rsidP="0020004E"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6A660C" w:rsidRPr="00E47377" w:rsidRDefault="006A660C" w:rsidP="0020004E">
            <w:r>
              <w:t>58,4</w:t>
            </w:r>
          </w:p>
        </w:tc>
        <w:tc>
          <w:tcPr>
            <w:tcW w:w="851" w:type="dxa"/>
            <w:shd w:val="clear" w:color="auto" w:fill="FFFFFF" w:themeFill="background1"/>
          </w:tcPr>
          <w:p w:rsidR="006A660C" w:rsidRPr="00E47377" w:rsidRDefault="006A660C" w:rsidP="0020004E"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6A660C" w:rsidRPr="008F28DD" w:rsidRDefault="006A660C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6A660C" w:rsidRDefault="006A660C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6A660C" w:rsidRPr="008F28DD" w:rsidRDefault="006A660C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A5B6E" w:rsidRPr="008F28DD" w:rsidTr="00396616">
        <w:trPr>
          <w:cantSplit/>
          <w:trHeight w:val="451"/>
        </w:trPr>
        <w:tc>
          <w:tcPr>
            <w:tcW w:w="566" w:type="dxa"/>
            <w:vMerge w:val="restart"/>
            <w:shd w:val="clear" w:color="auto" w:fill="FFFFFF" w:themeFill="background1"/>
          </w:tcPr>
          <w:p w:rsidR="001A5B6E" w:rsidRPr="00396616" w:rsidRDefault="001A5B6E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1A5B6E" w:rsidRPr="00673033" w:rsidRDefault="001A5B6E" w:rsidP="0020004E">
            <w:pPr>
              <w:jc w:val="left"/>
              <w:rPr>
                <w:rFonts w:cs="Times New Roman"/>
                <w:bCs/>
                <w:szCs w:val="18"/>
              </w:rPr>
            </w:pPr>
            <w:r w:rsidRPr="00673033">
              <w:rPr>
                <w:rFonts w:cs="Times New Roman"/>
                <w:bCs/>
                <w:szCs w:val="18"/>
              </w:rPr>
              <w:t>Вершинин И</w:t>
            </w:r>
            <w:r w:rsidRPr="00673033">
              <w:rPr>
                <w:rFonts w:cs="Times New Roman"/>
                <w:szCs w:val="18"/>
              </w:rPr>
              <w:t>.А.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1A5B6E" w:rsidRPr="002653A4" w:rsidRDefault="001A5B6E" w:rsidP="0020004E">
            <w:r w:rsidRPr="002653A4">
              <w:t>Начальник управления</w:t>
            </w:r>
          </w:p>
        </w:tc>
        <w:tc>
          <w:tcPr>
            <w:tcW w:w="1361" w:type="dxa"/>
            <w:vMerge w:val="restart"/>
            <w:shd w:val="clear" w:color="auto" w:fill="FFFFFF" w:themeFill="background1"/>
          </w:tcPr>
          <w:p w:rsidR="001A5B6E" w:rsidRPr="002653A4" w:rsidRDefault="001A5B6E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2653A4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vMerge w:val="restart"/>
            <w:shd w:val="clear" w:color="auto" w:fill="FFFFFF" w:themeFill="background1"/>
          </w:tcPr>
          <w:p w:rsidR="001A5B6E" w:rsidRPr="002653A4" w:rsidRDefault="001A5B6E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2653A4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1A5B6E" w:rsidRPr="002653A4" w:rsidRDefault="001A5B6E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74</w:t>
            </w:r>
            <w:r w:rsidRPr="002653A4">
              <w:rPr>
                <w:rFonts w:eastAsia="Times New Roman" w:cs="Times New Roman"/>
                <w:color w:val="000000"/>
                <w:szCs w:val="18"/>
                <w:lang w:eastAsia="ru-RU"/>
              </w:rPr>
              <w:t>,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</w:t>
            </w:r>
          </w:p>
        </w:tc>
        <w:tc>
          <w:tcPr>
            <w:tcW w:w="855" w:type="dxa"/>
            <w:vMerge w:val="restart"/>
            <w:shd w:val="clear" w:color="auto" w:fill="FFFFFF" w:themeFill="background1"/>
          </w:tcPr>
          <w:p w:rsidR="001A5B6E" w:rsidRPr="002653A4" w:rsidRDefault="001A5B6E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2653A4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1A5B6E" w:rsidRPr="002653A4" w:rsidRDefault="001A5B6E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машино</w:t>
            </w:r>
            <w:proofErr w:type="spell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-место</w:t>
            </w:r>
          </w:p>
        </w:tc>
        <w:tc>
          <w:tcPr>
            <w:tcW w:w="850" w:type="dxa"/>
            <w:shd w:val="clear" w:color="auto" w:fill="FFFFFF" w:themeFill="background1"/>
          </w:tcPr>
          <w:p w:rsidR="001A5B6E" w:rsidRPr="002653A4" w:rsidRDefault="001A5B6E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18,2</w:t>
            </w:r>
          </w:p>
        </w:tc>
        <w:tc>
          <w:tcPr>
            <w:tcW w:w="851" w:type="dxa"/>
            <w:shd w:val="clear" w:color="auto" w:fill="FFFFFF" w:themeFill="background1"/>
          </w:tcPr>
          <w:p w:rsidR="001A5B6E" w:rsidRPr="002653A4" w:rsidRDefault="001A5B6E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1A5B6E" w:rsidRPr="005E1137" w:rsidRDefault="001A5B6E" w:rsidP="0020004E">
            <w:pPr>
              <w:rPr>
                <w:rFonts w:eastAsia="Times New Roman" w:cs="Times New Roman"/>
                <w:color w:val="000000"/>
                <w:szCs w:val="18"/>
                <w:lang w:val="en-US" w:eastAsia="ru-RU"/>
              </w:rPr>
            </w:pPr>
            <w:r w:rsidRPr="00B75321"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 Ниссан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1A5B6E" w:rsidRPr="002653A4" w:rsidRDefault="001A5B6E" w:rsidP="001A5B6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6 057 597,06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1A5B6E" w:rsidRPr="008F28DD" w:rsidRDefault="001A5B6E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A5B6E" w:rsidRPr="008F28DD" w:rsidTr="00396616">
        <w:trPr>
          <w:cantSplit/>
          <w:trHeight w:val="366"/>
        </w:trPr>
        <w:tc>
          <w:tcPr>
            <w:tcW w:w="566" w:type="dxa"/>
            <w:vMerge/>
            <w:shd w:val="clear" w:color="auto" w:fill="FFFFFF" w:themeFill="background1"/>
          </w:tcPr>
          <w:p w:rsidR="001A5B6E" w:rsidRPr="00396616" w:rsidRDefault="001A5B6E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1A5B6E" w:rsidRDefault="001A5B6E" w:rsidP="0020004E">
            <w:pPr>
              <w:jc w:val="left"/>
              <w:rPr>
                <w:rFonts w:cs="Times New Roman"/>
                <w:bCs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A5B6E" w:rsidRPr="002653A4" w:rsidRDefault="001A5B6E" w:rsidP="0020004E"/>
        </w:tc>
        <w:tc>
          <w:tcPr>
            <w:tcW w:w="1361" w:type="dxa"/>
            <w:vMerge/>
            <w:shd w:val="clear" w:color="auto" w:fill="FFFFFF" w:themeFill="background1"/>
          </w:tcPr>
          <w:p w:rsidR="001A5B6E" w:rsidRPr="002653A4" w:rsidRDefault="001A5B6E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FFFFFF" w:themeFill="background1"/>
          </w:tcPr>
          <w:p w:rsidR="001A5B6E" w:rsidRPr="002653A4" w:rsidRDefault="001A5B6E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1A5B6E" w:rsidRDefault="001A5B6E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1A5B6E" w:rsidRPr="002653A4" w:rsidRDefault="001A5B6E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A5B6E" w:rsidRDefault="001A5B6E" w:rsidP="001A5B6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машино</w:t>
            </w:r>
            <w:proofErr w:type="spell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-место</w:t>
            </w:r>
          </w:p>
        </w:tc>
        <w:tc>
          <w:tcPr>
            <w:tcW w:w="850" w:type="dxa"/>
            <w:shd w:val="clear" w:color="auto" w:fill="FFFFFF" w:themeFill="background1"/>
          </w:tcPr>
          <w:p w:rsidR="001A5B6E" w:rsidRDefault="001A5B6E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14,9</w:t>
            </w:r>
          </w:p>
        </w:tc>
        <w:tc>
          <w:tcPr>
            <w:tcW w:w="851" w:type="dxa"/>
            <w:shd w:val="clear" w:color="auto" w:fill="FFFFFF" w:themeFill="background1"/>
          </w:tcPr>
          <w:p w:rsidR="001A5B6E" w:rsidRDefault="001A5B6E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1A5B6E" w:rsidRPr="00B75321" w:rsidRDefault="001A5B6E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1A5B6E" w:rsidRDefault="001A5B6E" w:rsidP="001A5B6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1A5B6E" w:rsidRPr="008F28DD" w:rsidRDefault="001A5B6E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F6FCC" w:rsidRPr="008F28DD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DF6FCC" w:rsidRPr="00396616" w:rsidRDefault="00DF6FCC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DF6FCC" w:rsidRDefault="00DF6FCC" w:rsidP="0020004E">
            <w:pPr>
              <w:jc w:val="left"/>
              <w:rPr>
                <w:rFonts w:cs="Times New Roman"/>
                <w:bCs/>
                <w:szCs w:val="18"/>
              </w:rPr>
            </w:pPr>
            <w:r>
              <w:rPr>
                <w:rFonts w:cs="Times New Roman"/>
                <w:bCs/>
                <w:szCs w:val="18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DF6FCC" w:rsidRPr="002653A4" w:rsidRDefault="00DF6FCC" w:rsidP="0020004E"/>
        </w:tc>
        <w:tc>
          <w:tcPr>
            <w:tcW w:w="1361" w:type="dxa"/>
            <w:shd w:val="clear" w:color="auto" w:fill="FFFFFF" w:themeFill="background1"/>
          </w:tcPr>
          <w:p w:rsidR="00DF6FCC" w:rsidRPr="002653A4" w:rsidRDefault="00DF6FCC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машино</w:t>
            </w:r>
            <w:proofErr w:type="spellEnd"/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-место</w:t>
            </w:r>
          </w:p>
        </w:tc>
        <w:tc>
          <w:tcPr>
            <w:tcW w:w="1474" w:type="dxa"/>
            <w:shd w:val="clear" w:color="auto" w:fill="FFFFFF" w:themeFill="background1"/>
          </w:tcPr>
          <w:p w:rsidR="00DF6FCC" w:rsidRPr="002653A4" w:rsidRDefault="00DF6FCC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2653A4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DF6FCC" w:rsidRDefault="00DF6FCC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18,2</w:t>
            </w:r>
          </w:p>
        </w:tc>
        <w:tc>
          <w:tcPr>
            <w:tcW w:w="855" w:type="dxa"/>
            <w:shd w:val="clear" w:color="auto" w:fill="FFFFFF" w:themeFill="background1"/>
          </w:tcPr>
          <w:p w:rsidR="00DF6FCC" w:rsidRPr="002653A4" w:rsidRDefault="00DF6FCC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DF6FCC" w:rsidRPr="002653A4" w:rsidRDefault="00DF6FCC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2653A4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DF6FCC" w:rsidRPr="002653A4" w:rsidRDefault="00DF6FCC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74,7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DF6FCC" w:rsidRPr="002653A4" w:rsidRDefault="00DF6FCC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2653A4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DF6FCC" w:rsidRPr="00B75321" w:rsidRDefault="00DF6FCC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</w:t>
            </w: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Вольво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DF6FCC" w:rsidRDefault="00DF6FCC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DF6FCC" w:rsidRPr="008F28DD" w:rsidRDefault="00DF6FCC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F6FCC" w:rsidRPr="008F28DD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DF6FCC" w:rsidRPr="00396616" w:rsidRDefault="00DF6FCC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DF6FCC" w:rsidRDefault="00DF6FCC" w:rsidP="0020004E">
            <w:pPr>
              <w:jc w:val="left"/>
              <w:rPr>
                <w:rFonts w:cs="Times New Roman"/>
                <w:bCs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DF6FCC" w:rsidRPr="002653A4" w:rsidRDefault="00DF6FCC" w:rsidP="0020004E"/>
        </w:tc>
        <w:tc>
          <w:tcPr>
            <w:tcW w:w="1361" w:type="dxa"/>
            <w:shd w:val="clear" w:color="auto" w:fill="FFFFFF" w:themeFill="background1"/>
          </w:tcPr>
          <w:p w:rsidR="00DF6FCC" w:rsidRPr="002653A4" w:rsidRDefault="00DF6FCC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машино</w:t>
            </w:r>
            <w:proofErr w:type="spellEnd"/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-место</w:t>
            </w:r>
          </w:p>
        </w:tc>
        <w:tc>
          <w:tcPr>
            <w:tcW w:w="1474" w:type="dxa"/>
            <w:shd w:val="clear" w:color="auto" w:fill="FFFFFF" w:themeFill="background1"/>
          </w:tcPr>
          <w:p w:rsidR="00DF6FCC" w:rsidRPr="002653A4" w:rsidRDefault="00DF6FCC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2653A4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DF6FCC" w:rsidRDefault="00DF6FCC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14,9</w:t>
            </w:r>
          </w:p>
        </w:tc>
        <w:tc>
          <w:tcPr>
            <w:tcW w:w="855" w:type="dxa"/>
            <w:shd w:val="clear" w:color="auto" w:fill="FFFFFF" w:themeFill="background1"/>
          </w:tcPr>
          <w:p w:rsidR="00DF6FCC" w:rsidRPr="002653A4" w:rsidRDefault="00DF6FCC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DF6FCC" w:rsidRPr="002653A4" w:rsidRDefault="00DF6FCC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DF6FCC" w:rsidRDefault="00DF6FCC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DF6FCC" w:rsidRPr="002653A4" w:rsidRDefault="00DF6FCC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DF6FCC" w:rsidRPr="00B75321" w:rsidRDefault="00DF6FCC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DF6FCC" w:rsidRDefault="00DF6FCC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DF6FCC" w:rsidRPr="008F28DD" w:rsidRDefault="00DF6FCC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5A40" w:rsidRPr="008F28DD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Pr="00396616" w:rsidRDefault="000C36AB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0C36AB" w:rsidRDefault="000C36AB" w:rsidP="0020004E">
            <w:pPr>
              <w:jc w:val="left"/>
            </w:pPr>
            <w:proofErr w:type="gramStart"/>
            <w:r w:rsidRPr="00BC5C91"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</w:t>
            </w:r>
            <w:proofErr w:type="gramEnd"/>
            <w:r w:rsidRPr="00BC5C91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0C36AB" w:rsidRPr="002653A4" w:rsidRDefault="000C36AB" w:rsidP="0020004E"/>
        </w:tc>
        <w:tc>
          <w:tcPr>
            <w:tcW w:w="1361" w:type="dxa"/>
            <w:shd w:val="clear" w:color="auto" w:fill="FFFFFF" w:themeFill="background1"/>
          </w:tcPr>
          <w:p w:rsidR="000C36AB" w:rsidRPr="002653A4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0C36AB" w:rsidRPr="002653A4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0C36AB" w:rsidRPr="002653A4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74,7</w:t>
            </w:r>
          </w:p>
        </w:tc>
        <w:tc>
          <w:tcPr>
            <w:tcW w:w="851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0C36AB" w:rsidRPr="00B75321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5A40" w:rsidRPr="008F28DD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Pr="00396616" w:rsidRDefault="000C36AB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0C36AB" w:rsidRDefault="000C36AB" w:rsidP="0020004E">
            <w:pPr>
              <w:jc w:val="left"/>
            </w:pPr>
            <w:proofErr w:type="gramStart"/>
            <w:r w:rsidRPr="00BC5C91"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</w:t>
            </w:r>
            <w:proofErr w:type="gramEnd"/>
            <w:r w:rsidRPr="00BC5C91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0C36AB" w:rsidRPr="002653A4" w:rsidRDefault="000C36AB" w:rsidP="0020004E"/>
        </w:tc>
        <w:tc>
          <w:tcPr>
            <w:tcW w:w="1361" w:type="dxa"/>
            <w:shd w:val="clear" w:color="auto" w:fill="FFFFFF" w:themeFill="background1"/>
          </w:tcPr>
          <w:p w:rsidR="000C36AB" w:rsidRPr="002653A4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0C36AB" w:rsidRPr="002653A4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C36AB" w:rsidRPr="002653A4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0C36AB" w:rsidRPr="002653A4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74,7</w:t>
            </w:r>
          </w:p>
        </w:tc>
        <w:tc>
          <w:tcPr>
            <w:tcW w:w="851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0C36AB" w:rsidRPr="002653A4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C36AB" w:rsidRPr="002653A4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5A40" w:rsidRPr="008F28DD" w:rsidTr="00396616">
        <w:trPr>
          <w:cantSplit/>
          <w:trHeight w:val="20"/>
        </w:trPr>
        <w:tc>
          <w:tcPr>
            <w:tcW w:w="566" w:type="dxa"/>
            <w:vMerge w:val="restart"/>
            <w:shd w:val="clear" w:color="auto" w:fill="FFFFFF" w:themeFill="background1"/>
          </w:tcPr>
          <w:p w:rsidR="000C36AB" w:rsidRPr="00396616" w:rsidRDefault="000C36AB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0C36AB" w:rsidRPr="00673033" w:rsidRDefault="000C36AB" w:rsidP="0020004E">
            <w:pPr>
              <w:jc w:val="left"/>
              <w:rPr>
                <w:rFonts w:cs="Times New Roman"/>
                <w:bCs/>
                <w:szCs w:val="18"/>
              </w:rPr>
            </w:pPr>
            <w:r w:rsidRPr="00673033">
              <w:rPr>
                <w:rFonts w:cs="Times New Roman"/>
                <w:bCs/>
                <w:szCs w:val="18"/>
              </w:rPr>
              <w:t xml:space="preserve">Аюпова </w:t>
            </w:r>
            <w:r w:rsidRPr="00673033">
              <w:rPr>
                <w:rFonts w:cs="Times New Roman"/>
                <w:szCs w:val="18"/>
              </w:rPr>
              <w:t>О.В.</w:t>
            </w:r>
          </w:p>
        </w:tc>
        <w:tc>
          <w:tcPr>
            <w:tcW w:w="1418" w:type="dxa"/>
            <w:shd w:val="clear" w:color="auto" w:fill="FFFFFF" w:themeFill="background1"/>
          </w:tcPr>
          <w:p w:rsidR="000C36AB" w:rsidRPr="00830C91" w:rsidRDefault="000C36AB" w:rsidP="0020004E">
            <w:r w:rsidRPr="00830C91">
              <w:t>Заместитель начальника управления</w:t>
            </w:r>
          </w:p>
        </w:tc>
        <w:tc>
          <w:tcPr>
            <w:tcW w:w="1361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19/20</w:t>
            </w:r>
          </w:p>
        </w:tc>
        <w:tc>
          <w:tcPr>
            <w:tcW w:w="992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54,5</w:t>
            </w:r>
          </w:p>
        </w:tc>
        <w:tc>
          <w:tcPr>
            <w:tcW w:w="855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0C36AB" w:rsidRPr="00A23B16" w:rsidRDefault="000C36AB" w:rsidP="0020004E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0C36AB" w:rsidRPr="00A23B16" w:rsidRDefault="000C36AB" w:rsidP="0020004E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0C36AB" w:rsidRPr="00A23B16" w:rsidRDefault="000C36AB" w:rsidP="0020004E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36AB" w:rsidRPr="0040387F" w:rsidRDefault="000C36AB" w:rsidP="0020004E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</w:t>
            </w:r>
            <w:r w:rsidRPr="008F28DD">
              <w:rPr>
                <w:rFonts w:eastAsia="Times New Roman" w:cs="Times New Roman"/>
                <w:color w:val="000000"/>
                <w:szCs w:val="18"/>
                <w:lang w:val="en-US"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Тойота</w:t>
            </w:r>
          </w:p>
        </w:tc>
        <w:tc>
          <w:tcPr>
            <w:tcW w:w="1843" w:type="dxa"/>
            <w:shd w:val="clear" w:color="auto" w:fill="FFFFFF" w:themeFill="background1"/>
          </w:tcPr>
          <w:p w:rsidR="000C36AB" w:rsidRPr="00A23B16" w:rsidRDefault="000C36AB" w:rsidP="00B66260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3 2</w:t>
            </w:r>
            <w:r w:rsidR="00B66260">
              <w:rPr>
                <w:rFonts w:eastAsia="Times New Roman" w:cs="Times New Roman"/>
                <w:color w:val="000000"/>
                <w:szCs w:val="18"/>
                <w:lang w:eastAsia="ru-RU"/>
              </w:rPr>
              <w:t>60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  <w:r w:rsidR="00B66260">
              <w:rPr>
                <w:rFonts w:eastAsia="Times New Roman" w:cs="Times New Roman"/>
                <w:color w:val="000000"/>
                <w:szCs w:val="18"/>
                <w:lang w:eastAsia="ru-RU"/>
              </w:rPr>
              <w:t>645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,</w:t>
            </w:r>
            <w:r w:rsidR="00B66260">
              <w:rPr>
                <w:rFonts w:eastAsia="Times New Roman" w:cs="Times New Roman"/>
                <w:color w:val="000000"/>
                <w:szCs w:val="18"/>
                <w:lang w:eastAsia="ru-RU"/>
              </w:rPr>
              <w:t>94</w:t>
            </w:r>
          </w:p>
        </w:tc>
        <w:tc>
          <w:tcPr>
            <w:tcW w:w="1843" w:type="dxa"/>
            <w:shd w:val="clear" w:color="auto" w:fill="FFFFFF" w:themeFill="background1"/>
          </w:tcPr>
          <w:p w:rsidR="000C36AB" w:rsidRPr="00830C91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5A40" w:rsidRPr="008F28DD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Pr="00396616" w:rsidRDefault="000C36AB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0C36AB" w:rsidRPr="00830C91" w:rsidRDefault="000C36AB" w:rsidP="0020004E">
            <w:pPr>
              <w:jc w:val="left"/>
              <w:rPr>
                <w:rFonts w:cs="Times New Roman"/>
                <w:bCs/>
                <w:szCs w:val="18"/>
              </w:rPr>
            </w:pPr>
            <w:r>
              <w:rPr>
                <w:rFonts w:cs="Times New Roman"/>
                <w:bCs/>
                <w:szCs w:val="18"/>
              </w:rPr>
              <w:t>Супруг</w:t>
            </w:r>
          </w:p>
        </w:tc>
        <w:tc>
          <w:tcPr>
            <w:tcW w:w="1418" w:type="dxa"/>
            <w:shd w:val="clear" w:color="auto" w:fill="FFFFFF" w:themeFill="background1"/>
          </w:tcPr>
          <w:p w:rsidR="000C36AB" w:rsidRPr="00830C91" w:rsidRDefault="000C36AB" w:rsidP="0020004E"/>
        </w:tc>
        <w:tc>
          <w:tcPr>
            <w:tcW w:w="1361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54,5</w:t>
            </w:r>
          </w:p>
        </w:tc>
        <w:tc>
          <w:tcPr>
            <w:tcW w:w="851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C36AB" w:rsidRPr="00830C91" w:rsidRDefault="002443E5" w:rsidP="00B6626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8</w:t>
            </w:r>
            <w:r w:rsidR="00B66260">
              <w:rPr>
                <w:rFonts w:eastAsia="Times New Roman" w:cs="Times New Roman"/>
                <w:color w:val="000000"/>
                <w:szCs w:val="18"/>
                <w:lang w:eastAsia="ru-RU"/>
              </w:rPr>
              <w:t>90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  <w:r w:rsidR="00B66260">
              <w:rPr>
                <w:rFonts w:eastAsia="Times New Roman" w:cs="Times New Roman"/>
                <w:color w:val="000000"/>
                <w:szCs w:val="18"/>
                <w:lang w:eastAsia="ru-RU"/>
              </w:rPr>
              <w:t>673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,</w:t>
            </w:r>
            <w:r w:rsidR="00B66260">
              <w:rPr>
                <w:rFonts w:eastAsia="Times New Roman" w:cs="Times New Roman"/>
                <w:color w:val="000000"/>
                <w:szCs w:val="18"/>
                <w:lang w:eastAsia="ru-RU"/>
              </w:rPr>
              <w:t>47</w:t>
            </w:r>
          </w:p>
        </w:tc>
        <w:tc>
          <w:tcPr>
            <w:tcW w:w="1843" w:type="dxa"/>
            <w:shd w:val="clear" w:color="auto" w:fill="FFFFFF" w:themeFill="background1"/>
          </w:tcPr>
          <w:p w:rsidR="000C36AB" w:rsidRPr="00830C91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4E4AB7" w:rsidRPr="008F28DD" w:rsidTr="00396616">
        <w:trPr>
          <w:cantSplit/>
          <w:trHeight w:val="20"/>
        </w:trPr>
        <w:tc>
          <w:tcPr>
            <w:tcW w:w="566" w:type="dxa"/>
            <w:vMerge w:val="restart"/>
            <w:shd w:val="clear" w:color="auto" w:fill="FFFFFF" w:themeFill="background1"/>
          </w:tcPr>
          <w:p w:rsidR="004E4AB7" w:rsidRPr="00396616" w:rsidRDefault="004E4AB7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4E4AB7" w:rsidRPr="00673033" w:rsidRDefault="004E4AB7" w:rsidP="0020004E">
            <w:pPr>
              <w:jc w:val="left"/>
              <w:rPr>
                <w:rFonts w:cs="Times New Roman"/>
                <w:bCs/>
                <w:szCs w:val="18"/>
              </w:rPr>
            </w:pPr>
            <w:r w:rsidRPr="00673033">
              <w:rPr>
                <w:rFonts w:cs="Times New Roman"/>
                <w:bCs/>
                <w:szCs w:val="18"/>
              </w:rPr>
              <w:t xml:space="preserve">Некрасова </w:t>
            </w:r>
            <w:r w:rsidRPr="00673033">
              <w:rPr>
                <w:rFonts w:cs="Times New Roman"/>
                <w:szCs w:val="18"/>
              </w:rPr>
              <w:t>Л.Г.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4E4AB7" w:rsidRPr="00830C91" w:rsidRDefault="004E4AB7" w:rsidP="0020004E">
            <w:r w:rsidRPr="00830C91">
              <w:t>Заместитель начальника управления</w:t>
            </w:r>
          </w:p>
        </w:tc>
        <w:tc>
          <w:tcPr>
            <w:tcW w:w="1361" w:type="dxa"/>
            <w:shd w:val="clear" w:color="auto" w:fill="FFFFFF" w:themeFill="background1"/>
          </w:tcPr>
          <w:p w:rsidR="004E4AB7" w:rsidRDefault="004E4AB7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74" w:type="dxa"/>
            <w:shd w:val="clear" w:color="auto" w:fill="FFFFFF" w:themeFill="background1"/>
          </w:tcPr>
          <w:p w:rsidR="004E4AB7" w:rsidRDefault="004E4AB7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4E4AB7" w:rsidRDefault="004E4AB7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600,0</w:t>
            </w:r>
          </w:p>
        </w:tc>
        <w:tc>
          <w:tcPr>
            <w:tcW w:w="855" w:type="dxa"/>
            <w:shd w:val="clear" w:color="auto" w:fill="FFFFFF" w:themeFill="background1"/>
          </w:tcPr>
          <w:p w:rsidR="004E4AB7" w:rsidRDefault="004E4AB7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4E4AB7" w:rsidRPr="00830C91" w:rsidRDefault="004E4AB7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4E4AB7" w:rsidRPr="00830C91" w:rsidRDefault="004E4AB7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4E4AB7" w:rsidRPr="00830C91" w:rsidRDefault="004E4AB7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4E4AB7" w:rsidRPr="00830C91" w:rsidRDefault="004E4AB7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4E4AB7" w:rsidRPr="00830C91" w:rsidRDefault="004E4AB7" w:rsidP="0006258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3 </w:t>
            </w:r>
            <w:r w:rsidR="0006258A">
              <w:rPr>
                <w:rFonts w:eastAsia="Times New Roman" w:cs="Times New Roman"/>
                <w:color w:val="000000"/>
                <w:szCs w:val="18"/>
                <w:lang w:eastAsia="ru-RU"/>
              </w:rPr>
              <w:t>619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  <w:r w:rsidR="0006258A">
              <w:rPr>
                <w:rFonts w:eastAsia="Times New Roman" w:cs="Times New Roman"/>
                <w:color w:val="000000"/>
                <w:szCs w:val="18"/>
                <w:lang w:eastAsia="ru-RU"/>
              </w:rPr>
              <w:t>759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,</w:t>
            </w:r>
            <w:r w:rsidR="0006258A">
              <w:rPr>
                <w:rFonts w:eastAsia="Times New Roman" w:cs="Times New Roman"/>
                <w:color w:val="000000"/>
                <w:szCs w:val="18"/>
                <w:lang w:eastAsia="ru-RU"/>
              </w:rPr>
              <w:t>81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4E4AB7" w:rsidRPr="00830C91" w:rsidRDefault="004E4AB7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4E4AB7" w:rsidRPr="008F28DD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4E4AB7" w:rsidRPr="00396616" w:rsidRDefault="004E4AB7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4E4AB7" w:rsidRPr="00830C91" w:rsidRDefault="004E4AB7" w:rsidP="0020004E">
            <w:pPr>
              <w:jc w:val="left"/>
              <w:rPr>
                <w:rFonts w:cs="Times New Roman"/>
                <w:bCs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4E4AB7" w:rsidRPr="00830C91" w:rsidRDefault="004E4AB7" w:rsidP="0020004E"/>
        </w:tc>
        <w:tc>
          <w:tcPr>
            <w:tcW w:w="1361" w:type="dxa"/>
            <w:shd w:val="clear" w:color="auto" w:fill="FFFFFF" w:themeFill="background1"/>
          </w:tcPr>
          <w:p w:rsidR="004E4AB7" w:rsidRPr="00830C91" w:rsidRDefault="004E4AB7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садовый дом</w:t>
            </w:r>
          </w:p>
        </w:tc>
        <w:tc>
          <w:tcPr>
            <w:tcW w:w="1474" w:type="dxa"/>
            <w:shd w:val="clear" w:color="auto" w:fill="FFFFFF" w:themeFill="background1"/>
          </w:tcPr>
          <w:p w:rsidR="004E4AB7" w:rsidRPr="00830C91" w:rsidRDefault="004E4AB7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4E4AB7" w:rsidRPr="00830C91" w:rsidRDefault="004E4AB7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42,3</w:t>
            </w:r>
          </w:p>
        </w:tc>
        <w:tc>
          <w:tcPr>
            <w:tcW w:w="855" w:type="dxa"/>
            <w:shd w:val="clear" w:color="auto" w:fill="FFFFFF" w:themeFill="background1"/>
          </w:tcPr>
          <w:p w:rsidR="004E4AB7" w:rsidRPr="00830C91" w:rsidRDefault="004E4AB7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4E4AB7" w:rsidRPr="00830C91" w:rsidRDefault="004E4AB7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4E4AB7" w:rsidRPr="00830C91" w:rsidRDefault="004E4AB7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4E4AB7" w:rsidRPr="00830C91" w:rsidRDefault="004E4AB7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4E4AB7" w:rsidRPr="00830C91" w:rsidRDefault="004E4AB7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4E4AB7" w:rsidRDefault="004E4AB7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4E4AB7" w:rsidRPr="00830C91" w:rsidRDefault="004E4AB7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4E4AB7" w:rsidRPr="008F28DD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4E4AB7" w:rsidRPr="00396616" w:rsidRDefault="004E4AB7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4E4AB7" w:rsidRPr="00830C91" w:rsidRDefault="004E4AB7" w:rsidP="0020004E">
            <w:pPr>
              <w:jc w:val="left"/>
              <w:rPr>
                <w:rFonts w:cs="Times New Roman"/>
                <w:bCs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4E4AB7" w:rsidRPr="00830C91" w:rsidRDefault="004E4AB7" w:rsidP="0020004E"/>
        </w:tc>
        <w:tc>
          <w:tcPr>
            <w:tcW w:w="1361" w:type="dxa"/>
            <w:shd w:val="clear" w:color="auto" w:fill="FFFFFF" w:themeFill="background1"/>
          </w:tcPr>
          <w:p w:rsidR="004E4AB7" w:rsidRDefault="004E4AB7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4E4AB7" w:rsidRDefault="004E4AB7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4E4AB7" w:rsidRDefault="004E4AB7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50,4</w:t>
            </w:r>
          </w:p>
        </w:tc>
        <w:tc>
          <w:tcPr>
            <w:tcW w:w="855" w:type="dxa"/>
            <w:shd w:val="clear" w:color="auto" w:fill="FFFFFF" w:themeFill="background1"/>
          </w:tcPr>
          <w:p w:rsidR="004E4AB7" w:rsidRDefault="004E4AB7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4E4AB7" w:rsidRPr="00830C91" w:rsidRDefault="004E4AB7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4E4AB7" w:rsidRPr="00830C91" w:rsidRDefault="004E4AB7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4E4AB7" w:rsidRPr="00830C91" w:rsidRDefault="004E4AB7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4E4AB7" w:rsidRPr="00830C91" w:rsidRDefault="004E4AB7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4E4AB7" w:rsidRDefault="004E4AB7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4E4AB7" w:rsidRPr="00830C91" w:rsidRDefault="004E4AB7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5A40" w:rsidRPr="008F28DD" w:rsidTr="00396616">
        <w:trPr>
          <w:cantSplit/>
          <w:trHeight w:val="20"/>
        </w:trPr>
        <w:tc>
          <w:tcPr>
            <w:tcW w:w="566" w:type="dxa"/>
            <w:vMerge w:val="restart"/>
            <w:shd w:val="clear" w:color="auto" w:fill="FFFFFF" w:themeFill="background1"/>
          </w:tcPr>
          <w:p w:rsidR="000C36AB" w:rsidRPr="00396616" w:rsidRDefault="000C36AB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0C36AB" w:rsidRPr="00673033" w:rsidRDefault="000C36AB" w:rsidP="0020004E">
            <w:pPr>
              <w:jc w:val="left"/>
              <w:rPr>
                <w:rFonts w:cs="Times New Roman"/>
                <w:bCs/>
                <w:szCs w:val="18"/>
              </w:rPr>
            </w:pPr>
            <w:proofErr w:type="spellStart"/>
            <w:r w:rsidRPr="00673033">
              <w:rPr>
                <w:rFonts w:cs="Times New Roman"/>
                <w:bCs/>
                <w:szCs w:val="18"/>
              </w:rPr>
              <w:t>Огрызов</w:t>
            </w:r>
            <w:proofErr w:type="spellEnd"/>
            <w:r w:rsidRPr="00673033">
              <w:rPr>
                <w:rFonts w:cs="Times New Roman"/>
                <w:bCs/>
                <w:szCs w:val="18"/>
              </w:rPr>
              <w:t xml:space="preserve"> </w:t>
            </w:r>
            <w:r w:rsidRPr="00673033">
              <w:rPr>
                <w:rFonts w:cs="Times New Roman"/>
                <w:szCs w:val="18"/>
              </w:rPr>
              <w:t>В.А.</w:t>
            </w:r>
          </w:p>
        </w:tc>
        <w:tc>
          <w:tcPr>
            <w:tcW w:w="1418" w:type="dxa"/>
            <w:shd w:val="clear" w:color="auto" w:fill="FFFFFF" w:themeFill="background1"/>
          </w:tcPr>
          <w:p w:rsidR="000C36AB" w:rsidRPr="00830C91" w:rsidRDefault="000C36AB" w:rsidP="0020004E">
            <w:r w:rsidRPr="00830C91">
              <w:t>Заместитель начальника управления</w:t>
            </w:r>
          </w:p>
        </w:tc>
        <w:tc>
          <w:tcPr>
            <w:tcW w:w="1361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136,2</w:t>
            </w:r>
          </w:p>
        </w:tc>
        <w:tc>
          <w:tcPr>
            <w:tcW w:w="855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0C36AB" w:rsidRPr="00830C91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0C36AB" w:rsidRPr="00830C91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0C36AB" w:rsidRPr="00830C91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36AB" w:rsidRPr="0040387F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</w:t>
            </w:r>
            <w:r w:rsidRPr="008F28DD">
              <w:rPr>
                <w:rFonts w:eastAsia="Times New Roman" w:cs="Times New Roman"/>
                <w:color w:val="000000"/>
                <w:szCs w:val="18"/>
                <w:lang w:val="en-US"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Тойота</w:t>
            </w:r>
          </w:p>
        </w:tc>
        <w:tc>
          <w:tcPr>
            <w:tcW w:w="1843" w:type="dxa"/>
            <w:shd w:val="clear" w:color="auto" w:fill="FFFFFF" w:themeFill="background1"/>
          </w:tcPr>
          <w:p w:rsidR="000C36AB" w:rsidRPr="00830C91" w:rsidRDefault="00C734D1" w:rsidP="00C734D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</w:t>
            </w:r>
            <w:r w:rsidR="000C36AB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712</w:t>
            </w:r>
            <w:r w:rsidR="000C36AB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089</w:t>
            </w:r>
            <w:r w:rsidR="000C36AB">
              <w:rPr>
                <w:rFonts w:eastAsia="Times New Roman" w:cs="Times New Roman"/>
                <w:color w:val="000000"/>
                <w:szCs w:val="18"/>
                <w:lang w:eastAsia="ru-RU"/>
              </w:rPr>
              <w:t>,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FFFFFF" w:themeFill="background1"/>
          </w:tcPr>
          <w:p w:rsidR="000C36AB" w:rsidRPr="00830C91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5A40" w:rsidRPr="008F28DD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Pr="00396616" w:rsidRDefault="000C36AB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0C36AB" w:rsidRPr="00830C91" w:rsidRDefault="000C36AB" w:rsidP="0020004E">
            <w:pPr>
              <w:jc w:val="left"/>
              <w:rPr>
                <w:rFonts w:cs="Times New Roman"/>
                <w:bCs/>
                <w:szCs w:val="18"/>
              </w:rPr>
            </w:pPr>
            <w:r>
              <w:rPr>
                <w:rFonts w:cs="Times New Roman"/>
                <w:bCs/>
                <w:szCs w:val="18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0C36AB" w:rsidRPr="00830C91" w:rsidRDefault="000C36AB" w:rsidP="0020004E"/>
        </w:tc>
        <w:tc>
          <w:tcPr>
            <w:tcW w:w="1361" w:type="dxa"/>
            <w:shd w:val="clear" w:color="auto" w:fill="FFFFFF" w:themeFill="background1"/>
          </w:tcPr>
          <w:p w:rsidR="000C36AB" w:rsidRPr="00830C91" w:rsidRDefault="0020004E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</w:t>
            </w:r>
            <w:r w:rsidR="000C36AB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участок</w:t>
            </w:r>
          </w:p>
        </w:tc>
        <w:tc>
          <w:tcPr>
            <w:tcW w:w="1474" w:type="dxa"/>
            <w:shd w:val="clear" w:color="auto" w:fill="FFFFFF" w:themeFill="background1"/>
          </w:tcPr>
          <w:p w:rsidR="000C36AB" w:rsidRPr="00830C91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1/2</w:t>
            </w:r>
          </w:p>
        </w:tc>
        <w:tc>
          <w:tcPr>
            <w:tcW w:w="992" w:type="dxa"/>
            <w:shd w:val="clear" w:color="auto" w:fill="FFFFFF" w:themeFill="background1"/>
          </w:tcPr>
          <w:p w:rsidR="000C36AB" w:rsidRPr="00830C91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4200,0</w:t>
            </w:r>
          </w:p>
        </w:tc>
        <w:tc>
          <w:tcPr>
            <w:tcW w:w="855" w:type="dxa"/>
            <w:shd w:val="clear" w:color="auto" w:fill="FFFFFF" w:themeFill="background1"/>
          </w:tcPr>
          <w:p w:rsidR="000C36AB" w:rsidRPr="00830C91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136,2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</w:t>
            </w: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Мерседес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0C36AB" w:rsidRDefault="00185B16" w:rsidP="00185B1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892</w:t>
            </w:r>
            <w:r w:rsidR="000C36AB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713</w:t>
            </w:r>
            <w:r w:rsidR="000C36AB">
              <w:rPr>
                <w:rFonts w:eastAsia="Times New Roman" w:cs="Times New Roman"/>
                <w:color w:val="000000"/>
                <w:szCs w:val="18"/>
                <w:lang w:eastAsia="ru-RU"/>
              </w:rPr>
              <w:t>,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51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0C36AB" w:rsidRPr="00830C91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5A40" w:rsidRPr="008F28DD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Pr="00396616" w:rsidRDefault="000C36AB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0C36AB" w:rsidRDefault="000C36AB" w:rsidP="0020004E">
            <w:pPr>
              <w:jc w:val="left"/>
              <w:rPr>
                <w:rFonts w:cs="Times New Roman"/>
                <w:bCs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0C36AB" w:rsidRPr="00830C91" w:rsidRDefault="000C36AB" w:rsidP="0020004E"/>
        </w:tc>
        <w:tc>
          <w:tcPr>
            <w:tcW w:w="1361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жилой дом</w:t>
            </w:r>
          </w:p>
        </w:tc>
        <w:tc>
          <w:tcPr>
            <w:tcW w:w="1474" w:type="dxa"/>
            <w:shd w:val="clear" w:color="auto" w:fill="FFFFFF" w:themeFill="background1"/>
          </w:tcPr>
          <w:p w:rsidR="000C36AB" w:rsidRPr="00830C91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1/2</w:t>
            </w:r>
          </w:p>
        </w:tc>
        <w:tc>
          <w:tcPr>
            <w:tcW w:w="992" w:type="dxa"/>
            <w:shd w:val="clear" w:color="auto" w:fill="FFFFFF" w:themeFill="background1"/>
          </w:tcPr>
          <w:p w:rsidR="000C36AB" w:rsidRPr="00830C91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26,8</w:t>
            </w:r>
          </w:p>
        </w:tc>
        <w:tc>
          <w:tcPr>
            <w:tcW w:w="855" w:type="dxa"/>
            <w:shd w:val="clear" w:color="auto" w:fill="FFFFFF" w:themeFill="background1"/>
          </w:tcPr>
          <w:p w:rsidR="000C36AB" w:rsidRPr="00830C91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0C36AB" w:rsidRPr="00830C91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0C36AB" w:rsidRPr="00830C91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C36AB" w:rsidRPr="00830C91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830C91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5A40" w:rsidRPr="008F28DD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Pr="00396616" w:rsidRDefault="000C36AB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0C36AB" w:rsidRDefault="000C36AB" w:rsidP="0020004E">
            <w:pPr>
              <w:jc w:val="left"/>
              <w:rPr>
                <w:rFonts w:cs="Times New Roman"/>
                <w:bCs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0C36AB" w:rsidRPr="00830C91" w:rsidRDefault="000C36AB" w:rsidP="0020004E"/>
        </w:tc>
        <w:tc>
          <w:tcPr>
            <w:tcW w:w="1361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1/2</w:t>
            </w:r>
          </w:p>
        </w:tc>
        <w:tc>
          <w:tcPr>
            <w:tcW w:w="992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45,9</w:t>
            </w:r>
          </w:p>
        </w:tc>
        <w:tc>
          <w:tcPr>
            <w:tcW w:w="855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0C36AB" w:rsidRPr="00830C91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0C36AB" w:rsidRPr="00830C91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C36AB" w:rsidRPr="00830C91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830C91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5A40" w:rsidRPr="008F28DD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Pr="00396616" w:rsidRDefault="000C36AB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0C36AB" w:rsidRPr="008F28DD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proofErr w:type="gramStart"/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</w:t>
            </w:r>
            <w:proofErr w:type="gramEnd"/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0C36AB" w:rsidRPr="00830C91" w:rsidRDefault="000C36AB" w:rsidP="0020004E"/>
        </w:tc>
        <w:tc>
          <w:tcPr>
            <w:tcW w:w="1361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136,2</w:t>
            </w:r>
          </w:p>
        </w:tc>
        <w:tc>
          <w:tcPr>
            <w:tcW w:w="851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C36AB" w:rsidRDefault="00107733" w:rsidP="00107733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82</w:t>
            </w:r>
            <w:r w:rsidR="000C36AB">
              <w:rPr>
                <w:rFonts w:eastAsia="Times New Roman" w:cs="Times New Roman"/>
                <w:color w:val="000000"/>
                <w:szCs w:val="18"/>
                <w:lang w:eastAsia="ru-RU"/>
              </w:rPr>
              <w:t>,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33</w:t>
            </w:r>
          </w:p>
        </w:tc>
        <w:tc>
          <w:tcPr>
            <w:tcW w:w="1843" w:type="dxa"/>
            <w:shd w:val="clear" w:color="auto" w:fill="FFFFFF" w:themeFill="background1"/>
          </w:tcPr>
          <w:p w:rsidR="000C36AB" w:rsidRPr="00830C91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5A40" w:rsidRPr="008F28DD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Pr="00396616" w:rsidRDefault="000C36AB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0C36AB" w:rsidRPr="008F28DD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proofErr w:type="gramStart"/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</w:t>
            </w:r>
            <w:proofErr w:type="gramEnd"/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0C36AB" w:rsidRPr="00830C91" w:rsidRDefault="000C36AB" w:rsidP="0020004E"/>
        </w:tc>
        <w:tc>
          <w:tcPr>
            <w:tcW w:w="1361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136,2</w:t>
            </w:r>
          </w:p>
        </w:tc>
        <w:tc>
          <w:tcPr>
            <w:tcW w:w="851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C36AB" w:rsidRDefault="00107733" w:rsidP="00107733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82</w:t>
            </w:r>
            <w:r w:rsidR="000C36AB">
              <w:rPr>
                <w:rFonts w:eastAsia="Times New Roman" w:cs="Times New Roman"/>
                <w:color w:val="000000"/>
                <w:szCs w:val="18"/>
                <w:lang w:eastAsia="ru-RU"/>
              </w:rPr>
              <w:t>,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33</w:t>
            </w:r>
          </w:p>
        </w:tc>
        <w:tc>
          <w:tcPr>
            <w:tcW w:w="1843" w:type="dxa"/>
            <w:shd w:val="clear" w:color="auto" w:fill="FFFFFF" w:themeFill="background1"/>
          </w:tcPr>
          <w:p w:rsidR="000C36AB" w:rsidRPr="00830C91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6A71CA" w:rsidRPr="004B5A14" w:rsidTr="00396616">
        <w:trPr>
          <w:cantSplit/>
          <w:trHeight w:val="688"/>
        </w:trPr>
        <w:tc>
          <w:tcPr>
            <w:tcW w:w="566" w:type="dxa"/>
            <w:vMerge w:val="restart"/>
            <w:shd w:val="clear" w:color="auto" w:fill="FFFFFF" w:themeFill="background1"/>
          </w:tcPr>
          <w:p w:rsidR="006A71CA" w:rsidRPr="00396616" w:rsidRDefault="006A71CA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6A71CA" w:rsidRPr="00673033" w:rsidRDefault="006A71CA" w:rsidP="0020004E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  <w:r w:rsidRPr="00673033">
              <w:rPr>
                <w:rFonts w:eastAsia="Times New Roman" w:cs="Times New Roman"/>
                <w:szCs w:val="18"/>
                <w:lang w:eastAsia="ru-RU"/>
              </w:rPr>
              <w:t>Павлюченко А.А.</w:t>
            </w:r>
          </w:p>
        </w:tc>
        <w:tc>
          <w:tcPr>
            <w:tcW w:w="1418" w:type="dxa"/>
            <w:shd w:val="clear" w:color="auto" w:fill="FFFFFF" w:themeFill="background1"/>
          </w:tcPr>
          <w:p w:rsidR="006A71CA" w:rsidRPr="004B5A14" w:rsidRDefault="006A71CA" w:rsidP="0020004E">
            <w:r w:rsidRPr="004B5A14">
              <w:t>Старший контролер-ревизор</w:t>
            </w:r>
          </w:p>
        </w:tc>
        <w:tc>
          <w:tcPr>
            <w:tcW w:w="1361" w:type="dxa"/>
            <w:shd w:val="clear" w:color="auto" w:fill="FFFFFF" w:themeFill="background1"/>
          </w:tcPr>
          <w:p w:rsidR="006A71CA" w:rsidRPr="004B5A14" w:rsidRDefault="006A71CA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6A71CA" w:rsidRPr="004B5A14" w:rsidRDefault="006A71CA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6A71CA" w:rsidRPr="004B5A14" w:rsidRDefault="006A71CA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38,0</w:t>
            </w:r>
          </w:p>
        </w:tc>
        <w:tc>
          <w:tcPr>
            <w:tcW w:w="855" w:type="dxa"/>
            <w:shd w:val="clear" w:color="auto" w:fill="FFFFFF" w:themeFill="background1"/>
          </w:tcPr>
          <w:p w:rsidR="006A71CA" w:rsidRPr="004B5A14" w:rsidRDefault="006A71CA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6A71CA" w:rsidRPr="004B5A14" w:rsidRDefault="006A71CA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6A71CA" w:rsidRPr="004B5A14" w:rsidRDefault="006A71CA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117,9</w:t>
            </w:r>
          </w:p>
        </w:tc>
        <w:tc>
          <w:tcPr>
            <w:tcW w:w="851" w:type="dxa"/>
            <w:shd w:val="clear" w:color="auto" w:fill="FFFFFF" w:themeFill="background1"/>
          </w:tcPr>
          <w:p w:rsidR="006A71CA" w:rsidRPr="004B5A14" w:rsidRDefault="006A71CA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6A71CA" w:rsidRPr="004B5A14" w:rsidRDefault="006A71CA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A71CA" w:rsidRPr="004B5A14" w:rsidRDefault="001D7378" w:rsidP="001D7378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967</w:t>
            </w:r>
            <w:r w:rsidR="006A71CA">
              <w:rPr>
                <w:rFonts w:eastAsia="Times New Roman" w:cs="Times New Roman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szCs w:val="18"/>
                <w:lang w:eastAsia="ru-RU"/>
              </w:rPr>
              <w:t>961</w:t>
            </w:r>
            <w:r w:rsidR="006A71CA">
              <w:rPr>
                <w:rFonts w:eastAsia="Times New Roman" w:cs="Times New Roman"/>
                <w:szCs w:val="18"/>
                <w:lang w:eastAsia="ru-RU"/>
              </w:rPr>
              <w:t>,</w:t>
            </w:r>
            <w:r>
              <w:rPr>
                <w:rFonts w:eastAsia="Times New Roman" w:cs="Times New Roman"/>
                <w:szCs w:val="18"/>
                <w:lang w:eastAsia="ru-RU"/>
              </w:rPr>
              <w:t>40</w:t>
            </w:r>
          </w:p>
        </w:tc>
        <w:tc>
          <w:tcPr>
            <w:tcW w:w="1843" w:type="dxa"/>
            <w:shd w:val="clear" w:color="auto" w:fill="FFFFFF" w:themeFill="background1"/>
          </w:tcPr>
          <w:p w:rsidR="006A71CA" w:rsidRPr="004B5A14" w:rsidRDefault="006A71CA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6A71CA" w:rsidRPr="004B5A14" w:rsidTr="00396616">
        <w:trPr>
          <w:cantSplit/>
          <w:trHeight w:val="272"/>
        </w:trPr>
        <w:tc>
          <w:tcPr>
            <w:tcW w:w="566" w:type="dxa"/>
            <w:vMerge/>
            <w:shd w:val="clear" w:color="auto" w:fill="FFFFFF" w:themeFill="background1"/>
          </w:tcPr>
          <w:p w:rsidR="006A71CA" w:rsidRPr="00396616" w:rsidRDefault="006A71CA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6A71CA" w:rsidRDefault="006A71CA" w:rsidP="0020004E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  <w:proofErr w:type="gramStart"/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Несовершенно-летний</w:t>
            </w:r>
            <w:proofErr w:type="gramEnd"/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6A71CA" w:rsidRPr="004B5A14" w:rsidRDefault="006A71CA" w:rsidP="0020004E"/>
        </w:tc>
        <w:tc>
          <w:tcPr>
            <w:tcW w:w="1361" w:type="dxa"/>
            <w:shd w:val="clear" w:color="auto" w:fill="FFFFFF" w:themeFill="background1"/>
          </w:tcPr>
          <w:p w:rsidR="006A71CA" w:rsidRDefault="006A71CA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6A71CA" w:rsidRDefault="006A71CA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6A71CA" w:rsidRDefault="006A71CA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6A71CA" w:rsidRDefault="006A71CA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A71CA" w:rsidRDefault="00AC2B68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6A71CA" w:rsidRDefault="00AC2B68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117,9</w:t>
            </w:r>
          </w:p>
        </w:tc>
        <w:tc>
          <w:tcPr>
            <w:tcW w:w="851" w:type="dxa"/>
            <w:shd w:val="clear" w:color="auto" w:fill="FFFFFF" w:themeFill="background1"/>
          </w:tcPr>
          <w:p w:rsidR="006A71CA" w:rsidRDefault="00AC2B68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6A71CA" w:rsidRPr="004B5A14" w:rsidRDefault="006A71CA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A71CA" w:rsidRDefault="006A71CA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A71CA" w:rsidRPr="004B5A14" w:rsidRDefault="006A71CA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1B5A40" w:rsidRPr="004B5A14" w:rsidTr="00396616">
        <w:trPr>
          <w:cantSplit/>
          <w:trHeight w:val="20"/>
        </w:trPr>
        <w:tc>
          <w:tcPr>
            <w:tcW w:w="566" w:type="dxa"/>
            <w:vMerge w:val="restart"/>
            <w:shd w:val="clear" w:color="auto" w:fill="FFFFFF" w:themeFill="background1"/>
          </w:tcPr>
          <w:p w:rsidR="000C36AB" w:rsidRPr="00396616" w:rsidRDefault="000C36AB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0C36AB" w:rsidRPr="00673033" w:rsidRDefault="000C36AB" w:rsidP="0020004E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  <w:r w:rsidRPr="00673033">
              <w:rPr>
                <w:rFonts w:eastAsia="Times New Roman" w:cs="Times New Roman"/>
                <w:szCs w:val="18"/>
                <w:lang w:eastAsia="ru-RU"/>
              </w:rPr>
              <w:t>Семичастная Г.Л.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0C36AB" w:rsidRPr="004B5A14" w:rsidRDefault="000C36AB" w:rsidP="0020004E">
            <w:r w:rsidRPr="001F48C8">
              <w:rPr>
                <w:color w:val="000000"/>
                <w:szCs w:val="18"/>
              </w:rPr>
              <w:t>Главный контролер-ревизор</w:t>
            </w:r>
          </w:p>
        </w:tc>
        <w:tc>
          <w:tcPr>
            <w:tcW w:w="1361" w:type="dxa"/>
            <w:vMerge w:val="restart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74" w:type="dxa"/>
            <w:vMerge w:val="restart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5" w:type="dxa"/>
            <w:vMerge w:val="restart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0C36AB" w:rsidRDefault="000C36AB" w:rsidP="0024610A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3</w:t>
            </w:r>
            <w:r w:rsidR="0024610A">
              <w:rPr>
                <w:rFonts w:eastAsia="Times New Roman" w:cs="Times New Roman"/>
                <w:szCs w:val="18"/>
                <w:lang w:eastAsia="ru-RU"/>
              </w:rPr>
              <w:t>4</w:t>
            </w:r>
            <w:r>
              <w:rPr>
                <w:rFonts w:eastAsia="Times New Roman" w:cs="Times New Roman"/>
                <w:szCs w:val="18"/>
                <w:lang w:eastAsia="ru-RU"/>
              </w:rPr>
              <w:t>,0</w:t>
            </w:r>
          </w:p>
        </w:tc>
        <w:tc>
          <w:tcPr>
            <w:tcW w:w="851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0C36AB" w:rsidRPr="004B5A14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0C36AB" w:rsidRDefault="000C36AB" w:rsidP="0024610A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1 </w:t>
            </w:r>
            <w:r w:rsidR="0024610A">
              <w:rPr>
                <w:rFonts w:eastAsia="Times New Roman" w:cs="Times New Roman"/>
                <w:szCs w:val="18"/>
                <w:lang w:eastAsia="ru-RU"/>
              </w:rPr>
              <w:t>245</w:t>
            </w:r>
            <w:r>
              <w:rPr>
                <w:rFonts w:eastAsia="Times New Roman" w:cs="Times New Roman"/>
                <w:szCs w:val="18"/>
                <w:lang w:eastAsia="ru-RU"/>
              </w:rPr>
              <w:t> </w:t>
            </w:r>
            <w:r w:rsidR="0024610A">
              <w:rPr>
                <w:rFonts w:eastAsia="Times New Roman" w:cs="Times New Roman"/>
                <w:szCs w:val="18"/>
                <w:lang w:eastAsia="ru-RU"/>
              </w:rPr>
              <w:t>937</w:t>
            </w:r>
            <w:r>
              <w:rPr>
                <w:rFonts w:eastAsia="Times New Roman" w:cs="Times New Roman"/>
                <w:szCs w:val="18"/>
                <w:lang w:eastAsia="ru-RU"/>
              </w:rPr>
              <w:t>,</w:t>
            </w:r>
            <w:r w:rsidR="0024610A">
              <w:rPr>
                <w:rFonts w:eastAsia="Times New Roman" w:cs="Times New Roman"/>
                <w:szCs w:val="18"/>
                <w:lang w:eastAsia="ru-RU"/>
              </w:rPr>
              <w:t>22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0C36AB" w:rsidRPr="004B5A14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1B5A40" w:rsidRPr="004B5A14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Pr="00396616" w:rsidRDefault="000C36AB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szCs w:val="18"/>
                <w:lang w:val="en-US"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0C36AB" w:rsidRDefault="000C36AB" w:rsidP="0020004E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0C36AB" w:rsidRPr="001F48C8" w:rsidRDefault="000C36AB" w:rsidP="0020004E">
            <w:pPr>
              <w:rPr>
                <w:color w:val="000000"/>
                <w:szCs w:val="18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36AB" w:rsidRPr="001464DB" w:rsidRDefault="000C36AB" w:rsidP="0020004E">
            <w:r w:rsidRPr="001464DB"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0C36AB" w:rsidRPr="001464DB" w:rsidRDefault="000C36AB" w:rsidP="0024610A">
            <w:r w:rsidRPr="001464DB">
              <w:t>3</w:t>
            </w:r>
            <w:r w:rsidR="0024610A">
              <w:t>8</w:t>
            </w:r>
            <w:r w:rsidRPr="001464DB">
              <w:t>,0</w:t>
            </w:r>
          </w:p>
        </w:tc>
        <w:tc>
          <w:tcPr>
            <w:tcW w:w="851" w:type="dxa"/>
            <w:shd w:val="clear" w:color="auto" w:fill="FFFFFF" w:themeFill="background1"/>
          </w:tcPr>
          <w:p w:rsidR="000C36AB" w:rsidRDefault="000C36AB" w:rsidP="0020004E">
            <w:r w:rsidRPr="001464DB"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0C36AB" w:rsidRPr="004B5A14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4B5A14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1B5A40" w:rsidRPr="004B5A14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Pr="00396616" w:rsidRDefault="000C36AB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szCs w:val="18"/>
                <w:lang w:val="en-US"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0C36AB" w:rsidRDefault="000C36AB" w:rsidP="0020004E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0C36AB" w:rsidRPr="001F48C8" w:rsidRDefault="000C36AB" w:rsidP="0020004E">
            <w:pPr>
              <w:rPr>
                <w:color w:val="000000"/>
                <w:szCs w:val="18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60,0</w:t>
            </w:r>
          </w:p>
        </w:tc>
        <w:tc>
          <w:tcPr>
            <w:tcW w:w="851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0C36AB" w:rsidRPr="004B5A14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4B5A14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1B5A40" w:rsidRPr="004B5A14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Pr="00396616" w:rsidRDefault="000C36AB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szCs w:val="18"/>
                <w:lang w:val="en-US"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0C36AB" w:rsidRDefault="000C36AB" w:rsidP="0020004E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0C36AB" w:rsidRPr="001F48C8" w:rsidRDefault="000C36AB" w:rsidP="0020004E">
            <w:pPr>
              <w:rPr>
                <w:color w:val="000000"/>
                <w:szCs w:val="18"/>
              </w:rPr>
            </w:pPr>
          </w:p>
        </w:tc>
        <w:tc>
          <w:tcPr>
            <w:tcW w:w="1361" w:type="dxa"/>
            <w:vMerge w:val="restart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vMerge w:val="restart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1/5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80,8</w:t>
            </w:r>
          </w:p>
        </w:tc>
        <w:tc>
          <w:tcPr>
            <w:tcW w:w="855" w:type="dxa"/>
            <w:vMerge w:val="restart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0C36AB" w:rsidRDefault="000C36AB" w:rsidP="00774D58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3</w:t>
            </w:r>
            <w:r w:rsidR="00774D58">
              <w:rPr>
                <w:rFonts w:eastAsia="Times New Roman" w:cs="Times New Roman"/>
                <w:szCs w:val="18"/>
                <w:lang w:eastAsia="ru-RU"/>
              </w:rPr>
              <w:t>4</w:t>
            </w:r>
            <w:r>
              <w:rPr>
                <w:rFonts w:eastAsia="Times New Roman" w:cs="Times New Roman"/>
                <w:szCs w:val="18"/>
                <w:lang w:eastAsia="ru-RU"/>
              </w:rPr>
              <w:t>,0</w:t>
            </w:r>
          </w:p>
        </w:tc>
        <w:tc>
          <w:tcPr>
            <w:tcW w:w="851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0C36AB" w:rsidRPr="004B5A14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0C36AB" w:rsidRDefault="0024610A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544,05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0C36AB" w:rsidRPr="004B5A14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1B5A40" w:rsidRPr="004B5A14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Pr="00396616" w:rsidRDefault="000C36AB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szCs w:val="18"/>
                <w:lang w:val="en-US"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0C36AB" w:rsidRDefault="000C36AB" w:rsidP="0020004E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0C36AB" w:rsidRPr="001F48C8" w:rsidRDefault="000C36AB" w:rsidP="0020004E">
            <w:pPr>
              <w:rPr>
                <w:color w:val="000000"/>
                <w:szCs w:val="18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36,0</w:t>
            </w:r>
          </w:p>
        </w:tc>
        <w:tc>
          <w:tcPr>
            <w:tcW w:w="851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0C36AB" w:rsidRPr="004B5A14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4B5A14" w:rsidRDefault="000C36AB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</w:tbl>
    <w:p w:rsidR="00641954" w:rsidRDefault="00641954">
      <w:r>
        <w:br w:type="page"/>
      </w:r>
    </w:p>
    <w:tbl>
      <w:tblPr>
        <w:tblW w:w="1630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66"/>
        <w:gridCol w:w="1700"/>
        <w:gridCol w:w="1418"/>
        <w:gridCol w:w="1361"/>
        <w:gridCol w:w="1474"/>
        <w:gridCol w:w="992"/>
        <w:gridCol w:w="855"/>
        <w:gridCol w:w="1134"/>
        <w:gridCol w:w="850"/>
        <w:gridCol w:w="851"/>
        <w:gridCol w:w="1417"/>
        <w:gridCol w:w="1843"/>
        <w:gridCol w:w="1843"/>
      </w:tblGrid>
      <w:tr w:rsidR="001B5A40" w:rsidRPr="008F28DD" w:rsidTr="00396616">
        <w:trPr>
          <w:cantSplit/>
          <w:trHeight w:val="20"/>
        </w:trPr>
        <w:tc>
          <w:tcPr>
            <w:tcW w:w="566" w:type="dxa"/>
            <w:vMerge w:val="restart"/>
            <w:shd w:val="clear" w:color="auto" w:fill="FFFFFF" w:themeFill="background1"/>
          </w:tcPr>
          <w:p w:rsidR="000C36AB" w:rsidRPr="00396616" w:rsidRDefault="000C36AB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0C36AB" w:rsidRPr="00673033" w:rsidRDefault="000C36AB" w:rsidP="0020004E">
            <w:pPr>
              <w:jc w:val="left"/>
              <w:outlineLvl w:val="0"/>
              <w:rPr>
                <w:color w:val="000000"/>
                <w:szCs w:val="18"/>
              </w:rPr>
            </w:pPr>
            <w:r w:rsidRPr="00673033">
              <w:rPr>
                <w:color w:val="000000"/>
                <w:szCs w:val="18"/>
              </w:rPr>
              <w:t>Мягкова А.П.</w:t>
            </w:r>
          </w:p>
        </w:tc>
        <w:tc>
          <w:tcPr>
            <w:tcW w:w="1418" w:type="dxa"/>
            <w:shd w:val="clear" w:color="auto" w:fill="FFFFFF" w:themeFill="background1"/>
          </w:tcPr>
          <w:p w:rsidR="000C36AB" w:rsidRPr="001F48C8" w:rsidRDefault="000C36AB" w:rsidP="0020004E">
            <w:pPr>
              <w:outlineLvl w:val="0"/>
              <w:rPr>
                <w:color w:val="000000"/>
                <w:szCs w:val="18"/>
              </w:rPr>
            </w:pPr>
            <w:r w:rsidRPr="001F48C8">
              <w:rPr>
                <w:color w:val="000000"/>
                <w:szCs w:val="18"/>
              </w:rPr>
              <w:t>Главный контролер-ревизор</w:t>
            </w:r>
          </w:p>
        </w:tc>
        <w:tc>
          <w:tcPr>
            <w:tcW w:w="1361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52,0</w:t>
            </w:r>
          </w:p>
        </w:tc>
        <w:tc>
          <w:tcPr>
            <w:tcW w:w="855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C36AB" w:rsidRDefault="00DF6FA0" w:rsidP="00DF6FA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267</w:t>
            </w:r>
            <w:r w:rsidR="000C36AB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269</w:t>
            </w:r>
            <w:r w:rsidR="000C36AB">
              <w:rPr>
                <w:rFonts w:eastAsia="Times New Roman" w:cs="Times New Roman"/>
                <w:color w:val="000000"/>
                <w:szCs w:val="18"/>
                <w:lang w:eastAsia="ru-RU"/>
              </w:rPr>
              <w:t>,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00</w:t>
            </w:r>
          </w:p>
        </w:tc>
        <w:tc>
          <w:tcPr>
            <w:tcW w:w="1843" w:type="dxa"/>
            <w:shd w:val="clear" w:color="auto" w:fill="FFFFFF" w:themeFill="background1"/>
          </w:tcPr>
          <w:p w:rsidR="000C36AB" w:rsidRPr="00830C91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5A40" w:rsidRPr="008F28DD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Pr="00396616" w:rsidRDefault="000C36AB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0C36AB" w:rsidRPr="008F28DD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proofErr w:type="gramStart"/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</w:t>
            </w:r>
            <w:proofErr w:type="gramEnd"/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0C36AB" w:rsidRPr="001F48C8" w:rsidRDefault="000C36AB" w:rsidP="0020004E">
            <w:pPr>
              <w:outlineLvl w:val="0"/>
              <w:rPr>
                <w:color w:val="000000"/>
                <w:szCs w:val="18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52,0</w:t>
            </w:r>
          </w:p>
        </w:tc>
        <w:tc>
          <w:tcPr>
            <w:tcW w:w="851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C36AB" w:rsidRPr="00830C91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5A40" w:rsidRPr="008F28DD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Pr="00FB56E4" w:rsidRDefault="000C36AB" w:rsidP="00396616">
            <w:pPr>
              <w:pStyle w:val="a9"/>
              <w:numPr>
                <w:ilvl w:val="0"/>
                <w:numId w:val="2"/>
              </w:numPr>
              <w:ind w:left="57" w:firstLine="0"/>
            </w:pPr>
          </w:p>
        </w:tc>
        <w:tc>
          <w:tcPr>
            <w:tcW w:w="1700" w:type="dxa"/>
            <w:shd w:val="clear" w:color="auto" w:fill="FFFFFF" w:themeFill="background1"/>
          </w:tcPr>
          <w:p w:rsidR="000C36AB" w:rsidRPr="00FB56E4" w:rsidRDefault="000C36AB" w:rsidP="0020004E">
            <w:pPr>
              <w:jc w:val="left"/>
            </w:pPr>
            <w:proofErr w:type="gramStart"/>
            <w:r w:rsidRPr="00FB56E4">
              <w:t>Несовершенно-летний</w:t>
            </w:r>
            <w:proofErr w:type="gramEnd"/>
            <w:r w:rsidRPr="00FB56E4">
              <w:t xml:space="preserve">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0C36AB" w:rsidRPr="00FB56E4" w:rsidRDefault="000C36AB" w:rsidP="0020004E"/>
        </w:tc>
        <w:tc>
          <w:tcPr>
            <w:tcW w:w="1361" w:type="dxa"/>
            <w:shd w:val="clear" w:color="auto" w:fill="FFFFFF" w:themeFill="background1"/>
          </w:tcPr>
          <w:p w:rsidR="000C36AB" w:rsidRPr="00FB56E4" w:rsidRDefault="000C36AB" w:rsidP="0020004E"/>
        </w:tc>
        <w:tc>
          <w:tcPr>
            <w:tcW w:w="1474" w:type="dxa"/>
            <w:shd w:val="clear" w:color="auto" w:fill="FFFFFF" w:themeFill="background1"/>
          </w:tcPr>
          <w:p w:rsidR="000C36AB" w:rsidRPr="00FB56E4" w:rsidRDefault="000C36AB" w:rsidP="0020004E"/>
        </w:tc>
        <w:tc>
          <w:tcPr>
            <w:tcW w:w="992" w:type="dxa"/>
            <w:shd w:val="clear" w:color="auto" w:fill="FFFFFF" w:themeFill="background1"/>
          </w:tcPr>
          <w:p w:rsidR="000C36AB" w:rsidRPr="00FB56E4" w:rsidRDefault="000C36AB" w:rsidP="0020004E"/>
        </w:tc>
        <w:tc>
          <w:tcPr>
            <w:tcW w:w="855" w:type="dxa"/>
            <w:shd w:val="clear" w:color="auto" w:fill="FFFFFF" w:themeFill="background1"/>
          </w:tcPr>
          <w:p w:rsidR="000C36AB" w:rsidRPr="00FB56E4" w:rsidRDefault="000C36AB" w:rsidP="0020004E"/>
        </w:tc>
        <w:tc>
          <w:tcPr>
            <w:tcW w:w="1134" w:type="dxa"/>
            <w:shd w:val="clear" w:color="auto" w:fill="FFFFFF" w:themeFill="background1"/>
          </w:tcPr>
          <w:p w:rsidR="000C36AB" w:rsidRPr="00FB56E4" w:rsidRDefault="000C36AB" w:rsidP="0020004E">
            <w:r w:rsidRPr="00FB56E4"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0C36AB" w:rsidRPr="00FB56E4" w:rsidRDefault="000C36AB" w:rsidP="0020004E">
            <w:r w:rsidRPr="00FB56E4">
              <w:t>52,0</w:t>
            </w:r>
          </w:p>
        </w:tc>
        <w:tc>
          <w:tcPr>
            <w:tcW w:w="851" w:type="dxa"/>
            <w:shd w:val="clear" w:color="auto" w:fill="FFFFFF" w:themeFill="background1"/>
          </w:tcPr>
          <w:p w:rsidR="000C36AB" w:rsidRPr="00FB56E4" w:rsidRDefault="000C36AB" w:rsidP="0020004E">
            <w:r w:rsidRPr="00FB56E4"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0C36AB" w:rsidRPr="00FB56E4" w:rsidRDefault="000C36AB" w:rsidP="0020004E"/>
        </w:tc>
        <w:tc>
          <w:tcPr>
            <w:tcW w:w="1843" w:type="dxa"/>
            <w:shd w:val="clear" w:color="auto" w:fill="FFFFFF" w:themeFill="background1"/>
          </w:tcPr>
          <w:p w:rsidR="000C36AB" w:rsidRPr="00FB56E4" w:rsidRDefault="000C36AB" w:rsidP="0020004E"/>
        </w:tc>
        <w:tc>
          <w:tcPr>
            <w:tcW w:w="1843" w:type="dxa"/>
            <w:shd w:val="clear" w:color="auto" w:fill="FFFFFF" w:themeFill="background1"/>
          </w:tcPr>
          <w:p w:rsidR="000C36AB" w:rsidRDefault="000C36AB" w:rsidP="0020004E"/>
        </w:tc>
      </w:tr>
      <w:tr w:rsidR="001B5A40" w:rsidRPr="008F28DD" w:rsidTr="00396616">
        <w:trPr>
          <w:cantSplit/>
          <w:trHeight w:val="20"/>
        </w:trPr>
        <w:tc>
          <w:tcPr>
            <w:tcW w:w="566" w:type="dxa"/>
            <w:vMerge w:val="restart"/>
            <w:shd w:val="clear" w:color="auto" w:fill="FFFFFF" w:themeFill="background1"/>
          </w:tcPr>
          <w:p w:rsidR="000C36AB" w:rsidRPr="00396616" w:rsidRDefault="000C36AB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0C36AB" w:rsidRPr="00673033" w:rsidRDefault="000C36AB" w:rsidP="0020004E">
            <w:pPr>
              <w:jc w:val="left"/>
              <w:outlineLvl w:val="0"/>
              <w:rPr>
                <w:color w:val="000000"/>
                <w:szCs w:val="18"/>
              </w:rPr>
            </w:pPr>
            <w:r w:rsidRPr="00673033">
              <w:rPr>
                <w:color w:val="000000"/>
                <w:szCs w:val="18"/>
              </w:rPr>
              <w:t>Ширяев И.В.</w:t>
            </w:r>
          </w:p>
        </w:tc>
        <w:tc>
          <w:tcPr>
            <w:tcW w:w="1418" w:type="dxa"/>
            <w:shd w:val="clear" w:color="auto" w:fill="FFFFFF" w:themeFill="background1"/>
          </w:tcPr>
          <w:p w:rsidR="000C36AB" w:rsidRPr="001F48C8" w:rsidRDefault="000C36AB" w:rsidP="0020004E">
            <w:pPr>
              <w:outlineLvl w:val="0"/>
              <w:rPr>
                <w:color w:val="000000"/>
                <w:szCs w:val="18"/>
              </w:rPr>
            </w:pPr>
            <w:r w:rsidRPr="001F48C8">
              <w:rPr>
                <w:color w:val="000000"/>
                <w:szCs w:val="18"/>
              </w:rPr>
              <w:t>Главный контролер-ревизор</w:t>
            </w:r>
          </w:p>
        </w:tc>
        <w:tc>
          <w:tcPr>
            <w:tcW w:w="1361" w:type="dxa"/>
            <w:shd w:val="clear" w:color="auto" w:fill="FFFFFF" w:themeFill="background1"/>
          </w:tcPr>
          <w:p w:rsidR="000C36AB" w:rsidRPr="001F48C8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8E30A7" w:rsidRDefault="008E30A7" w:rsidP="008E30A7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  <w:p w:rsidR="000C36AB" w:rsidRPr="001F48C8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C36AB" w:rsidRPr="001F48C8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57,3</w:t>
            </w:r>
          </w:p>
        </w:tc>
        <w:tc>
          <w:tcPr>
            <w:tcW w:w="855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C36AB" w:rsidRDefault="000C36AB" w:rsidP="002C58B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1 </w:t>
            </w:r>
            <w:r w:rsidR="002C58BD">
              <w:rPr>
                <w:rFonts w:eastAsia="Times New Roman" w:cs="Times New Roman"/>
                <w:color w:val="000000"/>
                <w:szCs w:val="18"/>
                <w:lang w:eastAsia="ru-RU"/>
              </w:rPr>
              <w:t>091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  <w:r w:rsidR="002C58BD">
              <w:rPr>
                <w:rFonts w:eastAsia="Times New Roman" w:cs="Times New Roman"/>
                <w:color w:val="000000"/>
                <w:szCs w:val="18"/>
                <w:lang w:eastAsia="ru-RU"/>
              </w:rPr>
              <w:t>457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,</w:t>
            </w:r>
            <w:r w:rsidR="002C58BD">
              <w:rPr>
                <w:rFonts w:eastAsia="Times New Roman" w:cs="Times New Roman"/>
                <w:color w:val="000000"/>
                <w:szCs w:val="18"/>
                <w:lang w:eastAsia="ru-RU"/>
              </w:rPr>
              <w:t>57</w:t>
            </w:r>
          </w:p>
        </w:tc>
        <w:tc>
          <w:tcPr>
            <w:tcW w:w="1843" w:type="dxa"/>
            <w:shd w:val="clear" w:color="auto" w:fill="FFFFFF" w:themeFill="background1"/>
          </w:tcPr>
          <w:p w:rsidR="000C36AB" w:rsidRPr="00830C91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5A40" w:rsidRPr="008F28DD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Pr="00396616" w:rsidRDefault="000C36AB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0C36AB" w:rsidRPr="008F28DD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proofErr w:type="gramStart"/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</w:t>
            </w:r>
            <w:proofErr w:type="gramEnd"/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0C36AB" w:rsidRPr="001F48C8" w:rsidRDefault="000C36AB" w:rsidP="0020004E">
            <w:pPr>
              <w:outlineLvl w:val="0"/>
              <w:rPr>
                <w:color w:val="000000"/>
                <w:szCs w:val="18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1/2</w:t>
            </w:r>
          </w:p>
        </w:tc>
        <w:tc>
          <w:tcPr>
            <w:tcW w:w="992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61,3</w:t>
            </w:r>
          </w:p>
        </w:tc>
        <w:tc>
          <w:tcPr>
            <w:tcW w:w="855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C36AB" w:rsidRPr="00830C91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5A40" w:rsidRPr="008F28DD" w:rsidTr="00396616">
        <w:trPr>
          <w:cantSplit/>
          <w:trHeight w:val="20"/>
        </w:trPr>
        <w:tc>
          <w:tcPr>
            <w:tcW w:w="566" w:type="dxa"/>
            <w:vMerge w:val="restart"/>
            <w:shd w:val="clear" w:color="auto" w:fill="FFFFFF" w:themeFill="background1"/>
          </w:tcPr>
          <w:p w:rsidR="000C36AB" w:rsidRPr="00396616" w:rsidRDefault="000C36AB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val="en-US"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0C36AB" w:rsidRPr="00673033" w:rsidRDefault="000C36AB" w:rsidP="0020004E">
            <w:pPr>
              <w:jc w:val="left"/>
              <w:outlineLvl w:val="0"/>
              <w:rPr>
                <w:color w:val="000000"/>
                <w:szCs w:val="18"/>
              </w:rPr>
            </w:pPr>
            <w:proofErr w:type="spellStart"/>
            <w:r w:rsidRPr="00673033">
              <w:rPr>
                <w:color w:val="000000"/>
                <w:szCs w:val="18"/>
              </w:rPr>
              <w:t>Холоимов</w:t>
            </w:r>
            <w:proofErr w:type="spellEnd"/>
            <w:r w:rsidRPr="00673033">
              <w:rPr>
                <w:color w:val="000000"/>
                <w:szCs w:val="18"/>
              </w:rPr>
              <w:t xml:space="preserve"> Г.С.</w:t>
            </w:r>
          </w:p>
        </w:tc>
        <w:tc>
          <w:tcPr>
            <w:tcW w:w="1418" w:type="dxa"/>
            <w:shd w:val="clear" w:color="auto" w:fill="FFFFFF" w:themeFill="background1"/>
          </w:tcPr>
          <w:p w:rsidR="000C36AB" w:rsidRPr="0049345D" w:rsidRDefault="0086464B" w:rsidP="0020004E">
            <w:pPr>
              <w:outlineLvl w:val="0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Главный</w:t>
            </w:r>
            <w:r w:rsidR="000C36AB">
              <w:rPr>
                <w:color w:val="000000"/>
                <w:szCs w:val="18"/>
              </w:rPr>
              <w:t xml:space="preserve"> контролер-ревизор</w:t>
            </w:r>
          </w:p>
        </w:tc>
        <w:tc>
          <w:tcPr>
            <w:tcW w:w="1361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31,9</w:t>
            </w:r>
          </w:p>
        </w:tc>
        <w:tc>
          <w:tcPr>
            <w:tcW w:w="851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C36AB" w:rsidRDefault="0086464B" w:rsidP="0086464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983</w:t>
            </w:r>
            <w:r w:rsidR="000C36AB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778</w:t>
            </w:r>
            <w:r w:rsidR="000C36AB">
              <w:rPr>
                <w:rFonts w:eastAsia="Times New Roman" w:cs="Times New Roman"/>
                <w:color w:val="000000"/>
                <w:szCs w:val="18"/>
                <w:lang w:eastAsia="ru-RU"/>
              </w:rPr>
              <w:t>,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69</w:t>
            </w:r>
          </w:p>
        </w:tc>
        <w:tc>
          <w:tcPr>
            <w:tcW w:w="1843" w:type="dxa"/>
            <w:shd w:val="clear" w:color="auto" w:fill="FFFFFF" w:themeFill="background1"/>
          </w:tcPr>
          <w:p w:rsidR="000C36AB" w:rsidRPr="00830C91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5A40" w:rsidRPr="008F28DD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Pr="00396616" w:rsidRDefault="000C36AB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0C36AB" w:rsidRDefault="000C36AB" w:rsidP="0020004E">
            <w:pPr>
              <w:jc w:val="left"/>
              <w:outlineLvl w:val="0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Супруга</w:t>
            </w:r>
          </w:p>
        </w:tc>
        <w:tc>
          <w:tcPr>
            <w:tcW w:w="1418" w:type="dxa"/>
            <w:shd w:val="clear" w:color="auto" w:fill="FFFFFF" w:themeFill="background1"/>
          </w:tcPr>
          <w:p w:rsidR="000C36AB" w:rsidRPr="0049345D" w:rsidRDefault="000C36AB" w:rsidP="0020004E">
            <w:pPr>
              <w:outlineLvl w:val="0"/>
              <w:rPr>
                <w:color w:val="000000"/>
                <w:szCs w:val="18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31,9</w:t>
            </w:r>
          </w:p>
        </w:tc>
        <w:tc>
          <w:tcPr>
            <w:tcW w:w="851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C36AB" w:rsidRDefault="007A35A7" w:rsidP="007A35A7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451</w:t>
            </w:r>
            <w:r w:rsidR="000C36AB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361</w:t>
            </w:r>
            <w:r w:rsidR="000C36AB">
              <w:rPr>
                <w:rFonts w:eastAsia="Times New Roman" w:cs="Times New Roman"/>
                <w:color w:val="000000"/>
                <w:szCs w:val="18"/>
                <w:lang w:eastAsia="ru-RU"/>
              </w:rPr>
              <w:t>,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84</w:t>
            </w:r>
          </w:p>
        </w:tc>
        <w:tc>
          <w:tcPr>
            <w:tcW w:w="1843" w:type="dxa"/>
            <w:shd w:val="clear" w:color="auto" w:fill="FFFFFF" w:themeFill="background1"/>
          </w:tcPr>
          <w:p w:rsidR="000C36AB" w:rsidRPr="00830C91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5A40" w:rsidRPr="008F28DD" w:rsidTr="00396616">
        <w:trPr>
          <w:cantSplit/>
          <w:trHeight w:val="20"/>
        </w:trPr>
        <w:tc>
          <w:tcPr>
            <w:tcW w:w="566" w:type="dxa"/>
            <w:vMerge w:val="restart"/>
            <w:shd w:val="clear" w:color="auto" w:fill="FFFFFF" w:themeFill="background1"/>
          </w:tcPr>
          <w:p w:rsidR="004C1C72" w:rsidRPr="00396616" w:rsidRDefault="004C1C72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0C36AB" w:rsidRPr="00673033" w:rsidRDefault="000C36AB" w:rsidP="0020004E">
            <w:pPr>
              <w:ind w:right="-33"/>
              <w:jc w:val="left"/>
              <w:outlineLvl w:val="0"/>
              <w:rPr>
                <w:color w:val="000000"/>
              </w:rPr>
            </w:pPr>
            <w:r w:rsidRPr="00673033">
              <w:rPr>
                <w:color w:val="000000"/>
              </w:rPr>
              <w:t>Виробян Д.А.</w:t>
            </w:r>
          </w:p>
        </w:tc>
        <w:tc>
          <w:tcPr>
            <w:tcW w:w="1418" w:type="dxa"/>
            <w:shd w:val="clear" w:color="auto" w:fill="FFFFFF" w:themeFill="background1"/>
          </w:tcPr>
          <w:p w:rsidR="000C36AB" w:rsidRDefault="000C36AB" w:rsidP="0020004E">
            <w:pPr>
              <w:outlineLvl w:val="0"/>
              <w:rPr>
                <w:color w:val="000000"/>
              </w:rPr>
            </w:pPr>
            <w:r>
              <w:rPr>
                <w:color w:val="000000"/>
              </w:rPr>
              <w:t>К</w:t>
            </w:r>
            <w:r w:rsidRPr="00F55E3B">
              <w:rPr>
                <w:color w:val="000000"/>
              </w:rPr>
              <w:t>онтролер-ревизор</w:t>
            </w:r>
          </w:p>
        </w:tc>
        <w:tc>
          <w:tcPr>
            <w:tcW w:w="1361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0C36AB" w:rsidRDefault="000C36AB" w:rsidP="00C752F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70,</w:t>
            </w:r>
            <w:r w:rsidR="00C752FD">
              <w:rPr>
                <w:rFonts w:eastAsia="Times New Roman" w:cs="Times New Roman"/>
                <w:color w:val="000000"/>
                <w:szCs w:val="18"/>
                <w:lang w:eastAsia="ru-RU"/>
              </w:rPr>
              <w:t>5</w:t>
            </w:r>
          </w:p>
        </w:tc>
        <w:tc>
          <w:tcPr>
            <w:tcW w:w="851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C36AB" w:rsidRPr="00F55E3B" w:rsidRDefault="00C752FD" w:rsidP="00C752F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895</w:t>
            </w:r>
            <w:r w:rsidR="000C36AB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502</w:t>
            </w:r>
            <w:r w:rsidR="000C36AB">
              <w:rPr>
                <w:rFonts w:eastAsia="Times New Roman" w:cs="Times New Roman"/>
                <w:color w:val="000000"/>
                <w:szCs w:val="18"/>
                <w:lang w:eastAsia="ru-RU"/>
              </w:rPr>
              <w:t>,95</w:t>
            </w:r>
          </w:p>
        </w:tc>
        <w:tc>
          <w:tcPr>
            <w:tcW w:w="1843" w:type="dxa"/>
            <w:shd w:val="clear" w:color="auto" w:fill="FFFFFF" w:themeFill="background1"/>
          </w:tcPr>
          <w:p w:rsidR="000C36AB" w:rsidRPr="00830C91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5A40" w:rsidRPr="008F28DD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Pr="00396616" w:rsidRDefault="000C36AB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val="en-US"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0C36AB" w:rsidRDefault="000C36AB" w:rsidP="0020004E">
            <w:pPr>
              <w:ind w:right="-33"/>
              <w:jc w:val="left"/>
              <w:outlineLvl w:val="0"/>
              <w:rPr>
                <w:color w:val="000000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1418" w:type="dxa"/>
            <w:shd w:val="clear" w:color="auto" w:fill="FFFFFF" w:themeFill="background1"/>
          </w:tcPr>
          <w:p w:rsidR="000C36AB" w:rsidRDefault="000C36AB" w:rsidP="0020004E">
            <w:pPr>
              <w:outlineLvl w:val="0"/>
              <w:rPr>
                <w:color w:val="000000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36AB" w:rsidRPr="006B6FF5" w:rsidRDefault="000C36AB" w:rsidP="0020004E">
            <w:r w:rsidRPr="006B6FF5"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0C36AB" w:rsidRPr="006B6FF5" w:rsidRDefault="000C36AB" w:rsidP="00C752FD">
            <w:r w:rsidRPr="006B6FF5">
              <w:t>70,</w:t>
            </w:r>
            <w:r w:rsidR="00C752FD">
              <w:t>5</w:t>
            </w:r>
          </w:p>
        </w:tc>
        <w:tc>
          <w:tcPr>
            <w:tcW w:w="851" w:type="dxa"/>
            <w:shd w:val="clear" w:color="auto" w:fill="FFFFFF" w:themeFill="background1"/>
          </w:tcPr>
          <w:p w:rsidR="000C36AB" w:rsidRDefault="000C36AB" w:rsidP="0020004E">
            <w:r w:rsidRPr="006B6FF5"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C36AB" w:rsidRDefault="00C752FD" w:rsidP="00C752F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225</w:t>
            </w:r>
            <w:r w:rsidR="000C36AB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273</w:t>
            </w:r>
            <w:r w:rsidR="000C36AB">
              <w:rPr>
                <w:rFonts w:eastAsia="Times New Roman" w:cs="Times New Roman"/>
                <w:color w:val="000000"/>
                <w:szCs w:val="18"/>
                <w:lang w:eastAsia="ru-RU"/>
              </w:rPr>
              <w:t>,00</w:t>
            </w:r>
          </w:p>
        </w:tc>
        <w:tc>
          <w:tcPr>
            <w:tcW w:w="1843" w:type="dxa"/>
            <w:shd w:val="clear" w:color="auto" w:fill="FFFFFF" w:themeFill="background1"/>
          </w:tcPr>
          <w:p w:rsidR="000C36AB" w:rsidRPr="00830C91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5A40" w:rsidRPr="008F28DD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Pr="00396616" w:rsidRDefault="000C36AB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val="en-US"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0C36AB" w:rsidRDefault="000C36AB" w:rsidP="0020004E">
            <w:pPr>
              <w:jc w:val="left"/>
            </w:pPr>
            <w:proofErr w:type="gramStart"/>
            <w:r w:rsidRPr="001963D4"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</w:t>
            </w:r>
            <w:proofErr w:type="gramEnd"/>
            <w:r w:rsidRPr="001963D4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0C36AB" w:rsidRDefault="000C36AB" w:rsidP="0020004E">
            <w:pPr>
              <w:outlineLvl w:val="0"/>
              <w:rPr>
                <w:color w:val="000000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0C36AB" w:rsidRDefault="000C36AB" w:rsidP="00C752F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70,</w:t>
            </w:r>
            <w:r w:rsidR="00C752FD">
              <w:rPr>
                <w:rFonts w:eastAsia="Times New Roman" w:cs="Times New Roman"/>
                <w:color w:val="000000"/>
                <w:szCs w:val="18"/>
                <w:lang w:eastAsia="ru-RU"/>
              </w:rPr>
              <w:t>5</w:t>
            </w:r>
          </w:p>
        </w:tc>
        <w:tc>
          <w:tcPr>
            <w:tcW w:w="851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C36AB" w:rsidRPr="00830C91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5A40" w:rsidRPr="008F28DD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Pr="00396616" w:rsidRDefault="000C36AB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val="en-US"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0C36AB" w:rsidRDefault="000C36AB" w:rsidP="0020004E">
            <w:pPr>
              <w:jc w:val="left"/>
            </w:pPr>
            <w:proofErr w:type="gramStart"/>
            <w:r w:rsidRPr="001963D4"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</w:t>
            </w:r>
            <w:proofErr w:type="gramEnd"/>
            <w:r w:rsidRPr="001963D4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0C36AB" w:rsidRDefault="000C36AB" w:rsidP="0020004E">
            <w:pPr>
              <w:outlineLvl w:val="0"/>
              <w:rPr>
                <w:color w:val="000000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0C36AB" w:rsidRDefault="000C36AB" w:rsidP="00C752F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70,</w:t>
            </w:r>
            <w:r w:rsidR="00C752FD">
              <w:rPr>
                <w:rFonts w:eastAsia="Times New Roman" w:cs="Times New Roman"/>
                <w:color w:val="000000"/>
                <w:szCs w:val="18"/>
                <w:lang w:eastAsia="ru-RU"/>
              </w:rPr>
              <w:t>5</w:t>
            </w:r>
          </w:p>
        </w:tc>
        <w:tc>
          <w:tcPr>
            <w:tcW w:w="851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C36AB" w:rsidRPr="00830C91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0E4B8B" w:rsidRPr="008F28DD" w:rsidTr="00396616">
        <w:trPr>
          <w:cantSplit/>
          <w:trHeight w:val="20"/>
        </w:trPr>
        <w:tc>
          <w:tcPr>
            <w:tcW w:w="566" w:type="dxa"/>
            <w:vMerge w:val="restart"/>
            <w:shd w:val="clear" w:color="auto" w:fill="FFFFFF" w:themeFill="background1"/>
          </w:tcPr>
          <w:p w:rsidR="000E4B8B" w:rsidRPr="00396616" w:rsidRDefault="000E4B8B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bookmarkStart w:id="1" w:name="_GoBack" w:colFirst="6" w:colLast="6"/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0E4B8B" w:rsidRPr="00673033" w:rsidRDefault="000E4B8B" w:rsidP="0020004E">
            <w:pPr>
              <w:jc w:val="left"/>
              <w:rPr>
                <w:rFonts w:cs="Times New Roman"/>
                <w:color w:val="000000"/>
                <w:szCs w:val="18"/>
              </w:rPr>
            </w:pPr>
            <w:r w:rsidRPr="00673033">
              <w:rPr>
                <w:rFonts w:cs="Times New Roman"/>
                <w:bCs/>
                <w:color w:val="000000"/>
                <w:szCs w:val="18"/>
              </w:rPr>
              <w:t xml:space="preserve">Мудрова </w:t>
            </w:r>
            <w:r w:rsidRPr="00673033">
              <w:rPr>
                <w:rFonts w:cs="Times New Roman"/>
                <w:color w:val="000000"/>
                <w:szCs w:val="18"/>
              </w:rPr>
              <w:t>Л.В.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0E4B8B" w:rsidRPr="002E5566" w:rsidRDefault="000E4B8B" w:rsidP="0020004E">
            <w:pPr>
              <w:rPr>
                <w:rFonts w:cs="Times New Roman"/>
                <w:bCs/>
                <w:szCs w:val="18"/>
              </w:rPr>
            </w:pPr>
            <w:r w:rsidRPr="002E5566">
              <w:rPr>
                <w:rFonts w:cs="Times New Roman"/>
                <w:bCs/>
                <w:szCs w:val="18"/>
              </w:rPr>
              <w:t>Начальник управления</w:t>
            </w:r>
          </w:p>
        </w:tc>
        <w:tc>
          <w:tcPr>
            <w:tcW w:w="1361" w:type="dxa"/>
            <w:vMerge w:val="restart"/>
            <w:shd w:val="clear" w:color="auto" w:fill="FFFFFF" w:themeFill="background1"/>
          </w:tcPr>
          <w:p w:rsidR="000E4B8B" w:rsidRDefault="000E4B8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vMerge w:val="restart"/>
            <w:shd w:val="clear" w:color="auto" w:fill="FFFFFF" w:themeFill="background1"/>
          </w:tcPr>
          <w:p w:rsidR="000E4B8B" w:rsidRDefault="000E4B8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0E4B8B" w:rsidRDefault="000E4B8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113,0</w:t>
            </w:r>
          </w:p>
        </w:tc>
        <w:tc>
          <w:tcPr>
            <w:tcW w:w="855" w:type="dxa"/>
            <w:vMerge w:val="restart"/>
            <w:shd w:val="clear" w:color="auto" w:fill="FFFFFF" w:themeFill="background1"/>
          </w:tcPr>
          <w:p w:rsidR="000E4B8B" w:rsidRDefault="000E4B8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0E4B8B" w:rsidRPr="008F28DD" w:rsidRDefault="000E4B8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0E4B8B" w:rsidRPr="008F28DD" w:rsidRDefault="000E4B8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38,0</w:t>
            </w:r>
          </w:p>
        </w:tc>
        <w:tc>
          <w:tcPr>
            <w:tcW w:w="851" w:type="dxa"/>
            <w:shd w:val="clear" w:color="auto" w:fill="FFFFFF" w:themeFill="background1"/>
          </w:tcPr>
          <w:p w:rsidR="000E4B8B" w:rsidRPr="008F28DD" w:rsidRDefault="000E4B8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0E4B8B" w:rsidRPr="00A23B16" w:rsidRDefault="000E4B8B" w:rsidP="0020004E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0E4B8B" w:rsidRPr="00A23B16" w:rsidRDefault="000E4B8B" w:rsidP="006778DC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14 557 096,69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0E4B8B" w:rsidRPr="008F28DD" w:rsidRDefault="000E4B8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bookmarkEnd w:id="1"/>
      <w:tr w:rsidR="000E4B8B" w:rsidRPr="008F28DD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E4B8B" w:rsidRPr="00396616" w:rsidRDefault="000E4B8B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0E4B8B" w:rsidRPr="002E5566" w:rsidRDefault="000E4B8B" w:rsidP="0020004E">
            <w:pPr>
              <w:jc w:val="left"/>
              <w:rPr>
                <w:rFonts w:cs="Times New Roman"/>
                <w:bCs/>
                <w:color w:val="000000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0E4B8B" w:rsidRPr="002E5566" w:rsidRDefault="000E4B8B" w:rsidP="0020004E">
            <w:pPr>
              <w:rPr>
                <w:rFonts w:cs="Times New Roman"/>
                <w:bCs/>
                <w:szCs w:val="18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:rsidR="000E4B8B" w:rsidRPr="00C3281D" w:rsidRDefault="000E4B8B" w:rsidP="0020004E"/>
        </w:tc>
        <w:tc>
          <w:tcPr>
            <w:tcW w:w="1474" w:type="dxa"/>
            <w:vMerge/>
            <w:shd w:val="clear" w:color="auto" w:fill="FFFFFF" w:themeFill="background1"/>
          </w:tcPr>
          <w:p w:rsidR="000E4B8B" w:rsidRPr="00C3281D" w:rsidRDefault="000E4B8B" w:rsidP="0020004E"/>
        </w:tc>
        <w:tc>
          <w:tcPr>
            <w:tcW w:w="992" w:type="dxa"/>
            <w:vMerge/>
            <w:shd w:val="clear" w:color="auto" w:fill="FFFFFF" w:themeFill="background1"/>
          </w:tcPr>
          <w:p w:rsidR="000E4B8B" w:rsidRPr="00C3281D" w:rsidRDefault="000E4B8B" w:rsidP="0020004E"/>
        </w:tc>
        <w:tc>
          <w:tcPr>
            <w:tcW w:w="855" w:type="dxa"/>
            <w:vMerge/>
            <w:shd w:val="clear" w:color="auto" w:fill="FFFFFF" w:themeFill="background1"/>
          </w:tcPr>
          <w:p w:rsidR="000E4B8B" w:rsidRDefault="000E4B8B" w:rsidP="0020004E"/>
        </w:tc>
        <w:tc>
          <w:tcPr>
            <w:tcW w:w="1134" w:type="dxa"/>
            <w:shd w:val="clear" w:color="auto" w:fill="FFFFFF" w:themeFill="background1"/>
          </w:tcPr>
          <w:p w:rsidR="000E4B8B" w:rsidRPr="008F28DD" w:rsidRDefault="000E4B8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0E4B8B" w:rsidRPr="008F28DD" w:rsidRDefault="000E4B8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58,2</w:t>
            </w:r>
          </w:p>
        </w:tc>
        <w:tc>
          <w:tcPr>
            <w:tcW w:w="851" w:type="dxa"/>
            <w:shd w:val="clear" w:color="auto" w:fill="FFFFFF" w:themeFill="background1"/>
          </w:tcPr>
          <w:p w:rsidR="000E4B8B" w:rsidRPr="008F28DD" w:rsidRDefault="000E4B8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0E4B8B" w:rsidRPr="00A23B16" w:rsidRDefault="000E4B8B" w:rsidP="0020004E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E4B8B" w:rsidRDefault="000E4B8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E4B8B" w:rsidRPr="008F28DD" w:rsidRDefault="000E4B8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4E6A60" w:rsidRPr="008F28DD" w:rsidTr="00396616">
        <w:trPr>
          <w:cantSplit/>
          <w:trHeight w:val="20"/>
        </w:trPr>
        <w:tc>
          <w:tcPr>
            <w:tcW w:w="566" w:type="dxa"/>
            <w:vMerge w:val="restart"/>
            <w:shd w:val="clear" w:color="auto" w:fill="FFFFFF" w:themeFill="background1"/>
          </w:tcPr>
          <w:p w:rsidR="004E6A60" w:rsidRPr="00396616" w:rsidRDefault="004E6A60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4E6A60" w:rsidRPr="00673033" w:rsidRDefault="004E6A60" w:rsidP="001827BE">
            <w:pPr>
              <w:jc w:val="left"/>
              <w:rPr>
                <w:rFonts w:cs="Times New Roman"/>
                <w:bCs/>
                <w:color w:val="000000"/>
                <w:szCs w:val="18"/>
              </w:rPr>
            </w:pPr>
            <w:proofErr w:type="spellStart"/>
            <w:r w:rsidRPr="00673033">
              <w:rPr>
                <w:rFonts w:cs="Times New Roman"/>
                <w:bCs/>
                <w:color w:val="000000"/>
                <w:szCs w:val="18"/>
              </w:rPr>
              <w:t>Афасижева</w:t>
            </w:r>
            <w:proofErr w:type="spellEnd"/>
            <w:r w:rsidRPr="00673033">
              <w:rPr>
                <w:rFonts w:cs="Times New Roman"/>
                <w:bCs/>
                <w:color w:val="000000"/>
                <w:szCs w:val="18"/>
              </w:rPr>
              <w:t xml:space="preserve"> У.М.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4E6A60" w:rsidRPr="002E5566" w:rsidRDefault="004E6A60" w:rsidP="0020004E">
            <w:pPr>
              <w:rPr>
                <w:rFonts w:cs="Times New Roman"/>
                <w:szCs w:val="18"/>
              </w:rPr>
            </w:pPr>
            <w:r>
              <w:rPr>
                <w:rFonts w:cs="Times New Roman"/>
                <w:szCs w:val="18"/>
              </w:rPr>
              <w:t>Заместитель начальника управления</w:t>
            </w:r>
          </w:p>
        </w:tc>
        <w:tc>
          <w:tcPr>
            <w:tcW w:w="1361" w:type="dxa"/>
            <w:vMerge w:val="restart"/>
            <w:shd w:val="clear" w:color="auto" w:fill="FFFFFF" w:themeFill="background1"/>
          </w:tcPr>
          <w:p w:rsidR="004E6A60" w:rsidRDefault="004E6A60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vMerge w:val="restart"/>
            <w:shd w:val="clear" w:color="auto" w:fill="FFFFFF" w:themeFill="background1"/>
          </w:tcPr>
          <w:p w:rsidR="004E6A60" w:rsidRDefault="004E6A60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4E6A60" w:rsidRDefault="004E6A60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vMerge w:val="restart"/>
            <w:shd w:val="clear" w:color="auto" w:fill="FFFFFF" w:themeFill="background1"/>
          </w:tcPr>
          <w:p w:rsidR="004E6A60" w:rsidRDefault="004E6A60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E6A60" w:rsidRDefault="004E6A60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4E6A60" w:rsidRDefault="004E6A60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60,0</w:t>
            </w:r>
          </w:p>
        </w:tc>
        <w:tc>
          <w:tcPr>
            <w:tcW w:w="851" w:type="dxa"/>
            <w:shd w:val="clear" w:color="auto" w:fill="FFFFFF" w:themeFill="background1"/>
          </w:tcPr>
          <w:p w:rsidR="004E6A60" w:rsidRDefault="004E6A60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4E6A60" w:rsidRPr="00A23B16" w:rsidRDefault="004E6A60" w:rsidP="0020004E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4E6A60" w:rsidRPr="00304586" w:rsidRDefault="004E6A60" w:rsidP="006778DC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3 701 620,24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4E6A60" w:rsidRPr="008F28DD" w:rsidRDefault="004E6A60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4E6A60" w:rsidRPr="008F28DD" w:rsidTr="004E6A60">
        <w:trPr>
          <w:cantSplit/>
          <w:trHeight w:val="365"/>
        </w:trPr>
        <w:tc>
          <w:tcPr>
            <w:tcW w:w="566" w:type="dxa"/>
            <w:vMerge/>
            <w:shd w:val="clear" w:color="auto" w:fill="FFFFFF" w:themeFill="background1"/>
          </w:tcPr>
          <w:p w:rsidR="004E6A60" w:rsidRPr="00396616" w:rsidRDefault="004E6A60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4E6A60" w:rsidRDefault="004E6A60" w:rsidP="0020004E">
            <w:pPr>
              <w:jc w:val="left"/>
              <w:rPr>
                <w:rFonts w:cs="Times New Roman"/>
                <w:bCs/>
                <w:color w:val="000000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4E6A60" w:rsidRDefault="004E6A60" w:rsidP="0020004E">
            <w:pPr>
              <w:rPr>
                <w:rFonts w:cs="Times New Roman"/>
                <w:szCs w:val="18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:rsidR="004E6A60" w:rsidRDefault="004E6A60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FFFFFF" w:themeFill="background1"/>
          </w:tcPr>
          <w:p w:rsidR="004E6A60" w:rsidRDefault="004E6A60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4E6A60" w:rsidRDefault="004E6A60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4E6A60" w:rsidRDefault="004E6A60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E6A60" w:rsidRDefault="004E6A60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4E6A60" w:rsidRDefault="004E6A60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78,0</w:t>
            </w:r>
          </w:p>
        </w:tc>
        <w:tc>
          <w:tcPr>
            <w:tcW w:w="851" w:type="dxa"/>
            <w:shd w:val="clear" w:color="auto" w:fill="FFFFFF" w:themeFill="background1"/>
          </w:tcPr>
          <w:p w:rsidR="004E6A60" w:rsidRDefault="004E6A60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4E6A60" w:rsidRPr="00A23B16" w:rsidRDefault="004E6A60" w:rsidP="0020004E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4E6A60" w:rsidRDefault="004E6A60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4E6A60" w:rsidRPr="008F28DD" w:rsidRDefault="004E6A60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3627D3" w:rsidRPr="008F28DD" w:rsidTr="00396616">
        <w:trPr>
          <w:cantSplit/>
          <w:trHeight w:val="247"/>
        </w:trPr>
        <w:tc>
          <w:tcPr>
            <w:tcW w:w="566" w:type="dxa"/>
            <w:vMerge/>
            <w:shd w:val="clear" w:color="auto" w:fill="FFFFFF" w:themeFill="background1"/>
          </w:tcPr>
          <w:p w:rsidR="003627D3" w:rsidRPr="00396616" w:rsidRDefault="003627D3" w:rsidP="003627D3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3627D3" w:rsidRDefault="003627D3" w:rsidP="003627D3">
            <w:pPr>
              <w:jc w:val="left"/>
              <w:rPr>
                <w:rFonts w:cs="Times New Roman"/>
                <w:bCs/>
                <w:color w:val="000000"/>
                <w:szCs w:val="18"/>
              </w:rPr>
            </w:pPr>
            <w:r>
              <w:rPr>
                <w:rFonts w:cs="Times New Roman"/>
                <w:bCs/>
                <w:color w:val="000000"/>
                <w:szCs w:val="18"/>
              </w:rPr>
              <w:t>Супруг</w:t>
            </w:r>
          </w:p>
        </w:tc>
        <w:tc>
          <w:tcPr>
            <w:tcW w:w="1418" w:type="dxa"/>
            <w:shd w:val="clear" w:color="auto" w:fill="FFFFFF" w:themeFill="background1"/>
          </w:tcPr>
          <w:p w:rsidR="003627D3" w:rsidRDefault="003627D3" w:rsidP="003627D3">
            <w:pPr>
              <w:rPr>
                <w:rFonts w:cs="Times New Roman"/>
                <w:szCs w:val="18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3627D3" w:rsidRDefault="003627D3" w:rsidP="003627D3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3627D3" w:rsidRDefault="003627D3" w:rsidP="003627D3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3627D3" w:rsidRDefault="003627D3" w:rsidP="003627D3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3627D3" w:rsidRDefault="003627D3" w:rsidP="003627D3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3627D3" w:rsidRDefault="003627D3" w:rsidP="003627D3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3627D3" w:rsidRDefault="003627D3" w:rsidP="003627D3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60,0</w:t>
            </w:r>
          </w:p>
        </w:tc>
        <w:tc>
          <w:tcPr>
            <w:tcW w:w="851" w:type="dxa"/>
            <w:shd w:val="clear" w:color="auto" w:fill="FFFFFF" w:themeFill="background1"/>
          </w:tcPr>
          <w:p w:rsidR="003627D3" w:rsidRDefault="003627D3" w:rsidP="003627D3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3627D3" w:rsidRPr="00A23B16" w:rsidRDefault="003627D3" w:rsidP="003627D3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а/м легковой Лэнд </w:t>
            </w:r>
            <w:proofErr w:type="spell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Ровер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:rsidR="003627D3" w:rsidRDefault="003627D3" w:rsidP="003627D3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258 065,66</w:t>
            </w:r>
          </w:p>
        </w:tc>
        <w:tc>
          <w:tcPr>
            <w:tcW w:w="1843" w:type="dxa"/>
            <w:shd w:val="clear" w:color="auto" w:fill="FFFFFF" w:themeFill="background1"/>
          </w:tcPr>
          <w:p w:rsidR="003627D3" w:rsidRPr="008F28DD" w:rsidRDefault="003627D3" w:rsidP="003627D3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3627D3" w:rsidRPr="008F28DD" w:rsidTr="00396616">
        <w:trPr>
          <w:cantSplit/>
          <w:trHeight w:val="20"/>
        </w:trPr>
        <w:tc>
          <w:tcPr>
            <w:tcW w:w="566" w:type="dxa"/>
            <w:shd w:val="clear" w:color="auto" w:fill="FFFFFF" w:themeFill="background1"/>
          </w:tcPr>
          <w:p w:rsidR="003627D3" w:rsidRPr="00396616" w:rsidRDefault="003627D3" w:rsidP="003627D3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3627D3" w:rsidRPr="00673033" w:rsidRDefault="003627D3" w:rsidP="003627D3">
            <w:pPr>
              <w:jc w:val="left"/>
              <w:rPr>
                <w:rFonts w:cs="Times New Roman"/>
                <w:color w:val="000000"/>
                <w:szCs w:val="18"/>
              </w:rPr>
            </w:pPr>
            <w:proofErr w:type="spellStart"/>
            <w:r w:rsidRPr="00673033">
              <w:rPr>
                <w:rFonts w:cs="Times New Roman"/>
                <w:bCs/>
                <w:color w:val="000000"/>
                <w:szCs w:val="18"/>
              </w:rPr>
              <w:t>Бабоев</w:t>
            </w:r>
            <w:proofErr w:type="spellEnd"/>
            <w:r w:rsidRPr="00673033">
              <w:rPr>
                <w:rFonts w:cs="Times New Roman"/>
                <w:bCs/>
                <w:color w:val="000000"/>
                <w:szCs w:val="18"/>
              </w:rPr>
              <w:t xml:space="preserve"> </w:t>
            </w:r>
            <w:r w:rsidRPr="00673033">
              <w:rPr>
                <w:rFonts w:cs="Times New Roman"/>
                <w:color w:val="000000"/>
                <w:szCs w:val="18"/>
              </w:rPr>
              <w:t>А.Т.</w:t>
            </w:r>
          </w:p>
        </w:tc>
        <w:tc>
          <w:tcPr>
            <w:tcW w:w="1418" w:type="dxa"/>
            <w:shd w:val="clear" w:color="auto" w:fill="FFFFFF" w:themeFill="background1"/>
          </w:tcPr>
          <w:p w:rsidR="003627D3" w:rsidRPr="002E5566" w:rsidRDefault="003627D3" w:rsidP="003627D3">
            <w:pPr>
              <w:rPr>
                <w:rFonts w:cs="Times New Roman"/>
                <w:szCs w:val="18"/>
              </w:rPr>
            </w:pPr>
            <w:r w:rsidRPr="002E5566">
              <w:rPr>
                <w:rFonts w:cs="Times New Roman"/>
                <w:szCs w:val="18"/>
              </w:rPr>
              <w:t>Заместитель начальника управления</w:t>
            </w:r>
          </w:p>
        </w:tc>
        <w:tc>
          <w:tcPr>
            <w:tcW w:w="1361" w:type="dxa"/>
            <w:shd w:val="clear" w:color="auto" w:fill="FFFFFF" w:themeFill="background1"/>
          </w:tcPr>
          <w:p w:rsidR="003627D3" w:rsidRDefault="003627D3" w:rsidP="003627D3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3627D3" w:rsidRDefault="003627D3" w:rsidP="003627D3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3627D3" w:rsidRDefault="003627D3" w:rsidP="003627D3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43,1</w:t>
            </w:r>
          </w:p>
        </w:tc>
        <w:tc>
          <w:tcPr>
            <w:tcW w:w="855" w:type="dxa"/>
            <w:shd w:val="clear" w:color="auto" w:fill="FFFFFF" w:themeFill="background1"/>
          </w:tcPr>
          <w:p w:rsidR="003627D3" w:rsidRDefault="003627D3" w:rsidP="003627D3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3627D3" w:rsidRDefault="003627D3" w:rsidP="003627D3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3627D3" w:rsidRDefault="003627D3" w:rsidP="003627D3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497,8</w:t>
            </w:r>
          </w:p>
        </w:tc>
        <w:tc>
          <w:tcPr>
            <w:tcW w:w="851" w:type="dxa"/>
            <w:shd w:val="clear" w:color="auto" w:fill="FFFFFF" w:themeFill="background1"/>
          </w:tcPr>
          <w:p w:rsidR="003627D3" w:rsidRDefault="003627D3" w:rsidP="003627D3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3627D3" w:rsidRPr="00A23B16" w:rsidRDefault="003627D3" w:rsidP="003627D3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  <w:r w:rsidRPr="00592BAC"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 БМВ</w:t>
            </w:r>
          </w:p>
        </w:tc>
        <w:tc>
          <w:tcPr>
            <w:tcW w:w="1843" w:type="dxa"/>
            <w:shd w:val="clear" w:color="auto" w:fill="FFFFFF" w:themeFill="background1"/>
          </w:tcPr>
          <w:p w:rsidR="003627D3" w:rsidRPr="00304586" w:rsidRDefault="003627D3" w:rsidP="003627D3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3 567 048,25</w:t>
            </w:r>
          </w:p>
        </w:tc>
        <w:tc>
          <w:tcPr>
            <w:tcW w:w="1843" w:type="dxa"/>
            <w:shd w:val="clear" w:color="auto" w:fill="FFFFFF" w:themeFill="background1"/>
          </w:tcPr>
          <w:p w:rsidR="003627D3" w:rsidRPr="008F28DD" w:rsidRDefault="003627D3" w:rsidP="003627D3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3627D3" w:rsidRPr="008F28DD" w:rsidTr="00396616">
        <w:trPr>
          <w:cantSplit/>
          <w:trHeight w:val="20"/>
        </w:trPr>
        <w:tc>
          <w:tcPr>
            <w:tcW w:w="566" w:type="dxa"/>
            <w:vMerge w:val="restart"/>
            <w:shd w:val="clear" w:color="auto" w:fill="FFFFFF" w:themeFill="background1"/>
          </w:tcPr>
          <w:p w:rsidR="003627D3" w:rsidRPr="00396616" w:rsidRDefault="003627D3" w:rsidP="003627D3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3627D3" w:rsidRPr="00673033" w:rsidRDefault="003627D3" w:rsidP="003627D3">
            <w:pPr>
              <w:jc w:val="left"/>
              <w:rPr>
                <w:rFonts w:cs="Times New Roman"/>
                <w:color w:val="000000"/>
                <w:szCs w:val="18"/>
              </w:rPr>
            </w:pPr>
            <w:r w:rsidRPr="00673033">
              <w:rPr>
                <w:rFonts w:cs="Times New Roman"/>
                <w:bCs/>
                <w:color w:val="000000"/>
                <w:szCs w:val="18"/>
              </w:rPr>
              <w:t xml:space="preserve">Иванов </w:t>
            </w:r>
            <w:r w:rsidRPr="00673033">
              <w:rPr>
                <w:rFonts w:cs="Times New Roman"/>
                <w:color w:val="000000"/>
                <w:szCs w:val="18"/>
              </w:rPr>
              <w:t>И.В.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3627D3" w:rsidRPr="002E5566" w:rsidRDefault="003627D3" w:rsidP="003627D3">
            <w:pPr>
              <w:rPr>
                <w:rFonts w:cs="Times New Roman"/>
                <w:szCs w:val="18"/>
              </w:rPr>
            </w:pPr>
            <w:r w:rsidRPr="002E5566">
              <w:rPr>
                <w:rFonts w:cs="Times New Roman"/>
                <w:szCs w:val="18"/>
              </w:rPr>
              <w:t>Заместитель начальника управления</w:t>
            </w:r>
          </w:p>
        </w:tc>
        <w:tc>
          <w:tcPr>
            <w:tcW w:w="1361" w:type="dxa"/>
            <w:shd w:val="clear" w:color="auto" w:fill="FFFFFF" w:themeFill="background1"/>
          </w:tcPr>
          <w:p w:rsidR="003627D3" w:rsidRDefault="003627D3" w:rsidP="003627D3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3627D3" w:rsidRDefault="003627D3" w:rsidP="003627D3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1/3</w:t>
            </w:r>
          </w:p>
        </w:tc>
        <w:tc>
          <w:tcPr>
            <w:tcW w:w="992" w:type="dxa"/>
            <w:shd w:val="clear" w:color="auto" w:fill="FFFFFF" w:themeFill="background1"/>
          </w:tcPr>
          <w:p w:rsidR="003627D3" w:rsidRDefault="003627D3" w:rsidP="003627D3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29,4</w:t>
            </w:r>
          </w:p>
        </w:tc>
        <w:tc>
          <w:tcPr>
            <w:tcW w:w="855" w:type="dxa"/>
            <w:shd w:val="clear" w:color="auto" w:fill="FFFFFF" w:themeFill="background1"/>
          </w:tcPr>
          <w:p w:rsidR="003627D3" w:rsidRDefault="003627D3" w:rsidP="003627D3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3627D3" w:rsidRPr="00A23B16" w:rsidRDefault="003627D3" w:rsidP="003627D3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3627D3" w:rsidRPr="00A23B16" w:rsidRDefault="003627D3" w:rsidP="003627D3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  <w:r w:rsidRPr="00FB0C6F">
              <w:rPr>
                <w:rFonts w:eastAsia="Times New Roman" w:cs="Times New Roman"/>
                <w:color w:val="000000"/>
                <w:szCs w:val="18"/>
                <w:lang w:eastAsia="ru-RU"/>
              </w:rPr>
              <w:t>58,0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3627D3" w:rsidRPr="00A23B16" w:rsidRDefault="003627D3" w:rsidP="003627D3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3627D3" w:rsidRPr="00A23B16" w:rsidRDefault="003627D3" w:rsidP="003627D3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3627D3" w:rsidRPr="00A23B16" w:rsidRDefault="003627D3" w:rsidP="003627D3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3 619 499,51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3627D3" w:rsidRPr="008F28DD" w:rsidRDefault="003627D3" w:rsidP="003627D3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3627D3" w:rsidRPr="008F28DD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3627D3" w:rsidRPr="00396616" w:rsidRDefault="003627D3" w:rsidP="003627D3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3627D3" w:rsidRDefault="003627D3" w:rsidP="003627D3">
            <w:pPr>
              <w:jc w:val="left"/>
              <w:rPr>
                <w:rFonts w:cs="Times New Roman"/>
                <w:bCs/>
                <w:color w:val="000000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3627D3" w:rsidRPr="002E5566" w:rsidRDefault="003627D3" w:rsidP="003627D3">
            <w:pPr>
              <w:rPr>
                <w:rFonts w:cs="Times New Roman"/>
                <w:szCs w:val="18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3627D3" w:rsidRDefault="003627D3" w:rsidP="003627D3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3627D3" w:rsidRDefault="003627D3" w:rsidP="003627D3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1/4</w:t>
            </w:r>
          </w:p>
        </w:tc>
        <w:tc>
          <w:tcPr>
            <w:tcW w:w="992" w:type="dxa"/>
            <w:shd w:val="clear" w:color="auto" w:fill="FFFFFF" w:themeFill="background1"/>
          </w:tcPr>
          <w:p w:rsidR="003627D3" w:rsidRDefault="003627D3" w:rsidP="003627D3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149,2</w:t>
            </w:r>
          </w:p>
        </w:tc>
        <w:tc>
          <w:tcPr>
            <w:tcW w:w="855" w:type="dxa"/>
            <w:shd w:val="clear" w:color="auto" w:fill="FFFFFF" w:themeFill="background1"/>
          </w:tcPr>
          <w:p w:rsidR="003627D3" w:rsidRDefault="003627D3" w:rsidP="003627D3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3627D3" w:rsidRPr="00A23B16" w:rsidRDefault="003627D3" w:rsidP="003627D3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3627D3" w:rsidRPr="00A23B16" w:rsidRDefault="003627D3" w:rsidP="003627D3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3627D3" w:rsidRPr="00A23B16" w:rsidRDefault="003627D3" w:rsidP="003627D3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3627D3" w:rsidRPr="00A23B16" w:rsidRDefault="003627D3" w:rsidP="003627D3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3627D3" w:rsidRPr="000A3813" w:rsidRDefault="003627D3" w:rsidP="003627D3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3627D3" w:rsidRPr="008F28DD" w:rsidRDefault="003627D3" w:rsidP="003627D3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3627D3" w:rsidRPr="008F28DD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3627D3" w:rsidRPr="00396616" w:rsidRDefault="003627D3" w:rsidP="003627D3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3627D3" w:rsidRDefault="003627D3" w:rsidP="003627D3">
            <w:pPr>
              <w:jc w:val="left"/>
              <w:rPr>
                <w:rFonts w:cs="Times New Roman"/>
                <w:bCs/>
                <w:color w:val="000000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3627D3" w:rsidRPr="002E5566" w:rsidRDefault="003627D3" w:rsidP="003627D3">
            <w:pPr>
              <w:rPr>
                <w:rFonts w:cs="Times New Roman"/>
                <w:szCs w:val="18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3627D3" w:rsidRDefault="003627D3" w:rsidP="003627D3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3627D3" w:rsidRDefault="003627D3" w:rsidP="003627D3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3/8</w:t>
            </w:r>
          </w:p>
        </w:tc>
        <w:tc>
          <w:tcPr>
            <w:tcW w:w="992" w:type="dxa"/>
            <w:shd w:val="clear" w:color="auto" w:fill="FFFFFF" w:themeFill="background1"/>
          </w:tcPr>
          <w:p w:rsidR="003627D3" w:rsidRDefault="003627D3" w:rsidP="003627D3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42,3</w:t>
            </w:r>
          </w:p>
        </w:tc>
        <w:tc>
          <w:tcPr>
            <w:tcW w:w="855" w:type="dxa"/>
            <w:shd w:val="clear" w:color="auto" w:fill="FFFFFF" w:themeFill="background1"/>
          </w:tcPr>
          <w:p w:rsidR="003627D3" w:rsidRDefault="003627D3" w:rsidP="003627D3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3627D3" w:rsidRPr="00A23B16" w:rsidRDefault="003627D3" w:rsidP="003627D3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3627D3" w:rsidRPr="00A23B16" w:rsidRDefault="003627D3" w:rsidP="003627D3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3627D3" w:rsidRPr="00A23B16" w:rsidRDefault="003627D3" w:rsidP="003627D3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3627D3" w:rsidRPr="00A23B16" w:rsidRDefault="003627D3" w:rsidP="003627D3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3627D3" w:rsidRPr="000A3813" w:rsidRDefault="003627D3" w:rsidP="003627D3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3627D3" w:rsidRPr="008F28DD" w:rsidRDefault="003627D3" w:rsidP="003627D3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3627D3" w:rsidRPr="008F28DD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3627D3" w:rsidRPr="00396616" w:rsidRDefault="003627D3" w:rsidP="003627D3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3627D3" w:rsidRDefault="003627D3" w:rsidP="003627D3">
            <w:pPr>
              <w:jc w:val="left"/>
              <w:rPr>
                <w:rFonts w:cs="Times New Roman"/>
                <w:bCs/>
                <w:color w:val="000000"/>
                <w:szCs w:val="18"/>
              </w:rPr>
            </w:pPr>
            <w:r>
              <w:rPr>
                <w:rFonts w:cs="Times New Roman"/>
                <w:bCs/>
                <w:szCs w:val="18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3627D3" w:rsidRPr="002E5566" w:rsidRDefault="003627D3" w:rsidP="003627D3">
            <w:pPr>
              <w:rPr>
                <w:rFonts w:cs="Times New Roman"/>
                <w:szCs w:val="18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3627D3" w:rsidRDefault="003627D3" w:rsidP="003627D3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3627D3" w:rsidRDefault="003627D3" w:rsidP="003627D3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1/4</w:t>
            </w:r>
          </w:p>
        </w:tc>
        <w:tc>
          <w:tcPr>
            <w:tcW w:w="992" w:type="dxa"/>
            <w:shd w:val="clear" w:color="auto" w:fill="FFFFFF" w:themeFill="background1"/>
          </w:tcPr>
          <w:p w:rsidR="003627D3" w:rsidRDefault="003627D3" w:rsidP="003627D3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149,2</w:t>
            </w:r>
          </w:p>
        </w:tc>
        <w:tc>
          <w:tcPr>
            <w:tcW w:w="855" w:type="dxa"/>
            <w:shd w:val="clear" w:color="auto" w:fill="FFFFFF" w:themeFill="background1"/>
          </w:tcPr>
          <w:p w:rsidR="003627D3" w:rsidRDefault="003627D3" w:rsidP="003627D3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3627D3" w:rsidRDefault="003627D3" w:rsidP="003627D3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3627D3" w:rsidRDefault="003627D3" w:rsidP="003627D3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37,1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3627D3" w:rsidRDefault="003627D3" w:rsidP="003627D3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3627D3" w:rsidRPr="000A3813" w:rsidRDefault="003627D3" w:rsidP="003627D3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</w:t>
            </w:r>
            <w:r>
              <w:rPr>
                <w:rFonts w:eastAsia="Times New Roman" w:cs="Times New Roman"/>
                <w:color w:val="000000"/>
                <w:szCs w:val="18"/>
                <w:lang w:val="en-US"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Ниссан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3627D3" w:rsidRPr="000A3813" w:rsidRDefault="003627D3" w:rsidP="003627D3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3627D3" w:rsidRPr="008F28DD" w:rsidRDefault="003627D3" w:rsidP="003627D3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3627D3" w:rsidRPr="008F28DD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3627D3" w:rsidRPr="00396616" w:rsidRDefault="003627D3" w:rsidP="003627D3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3627D3" w:rsidRDefault="003627D3" w:rsidP="003627D3">
            <w:pPr>
              <w:jc w:val="left"/>
              <w:rPr>
                <w:rFonts w:cs="Times New Roman"/>
                <w:bCs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3627D3" w:rsidRPr="002E5566" w:rsidRDefault="003627D3" w:rsidP="003627D3">
            <w:pPr>
              <w:rPr>
                <w:rFonts w:cs="Times New Roman"/>
                <w:szCs w:val="18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3627D3" w:rsidRDefault="003627D3" w:rsidP="003627D3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3627D3" w:rsidRPr="000F20E1" w:rsidRDefault="003627D3" w:rsidP="003627D3">
            <w:r w:rsidRPr="000F20E1">
              <w:t>долевая 3/8</w:t>
            </w:r>
          </w:p>
        </w:tc>
        <w:tc>
          <w:tcPr>
            <w:tcW w:w="992" w:type="dxa"/>
            <w:shd w:val="clear" w:color="auto" w:fill="FFFFFF" w:themeFill="background1"/>
          </w:tcPr>
          <w:p w:rsidR="003627D3" w:rsidRPr="000F20E1" w:rsidRDefault="003627D3" w:rsidP="003627D3">
            <w:r w:rsidRPr="000F20E1">
              <w:t>42,3</w:t>
            </w:r>
          </w:p>
        </w:tc>
        <w:tc>
          <w:tcPr>
            <w:tcW w:w="855" w:type="dxa"/>
            <w:shd w:val="clear" w:color="auto" w:fill="FFFFFF" w:themeFill="background1"/>
          </w:tcPr>
          <w:p w:rsidR="003627D3" w:rsidRDefault="003627D3" w:rsidP="003627D3">
            <w:r w:rsidRPr="000F20E1"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3627D3" w:rsidRDefault="003627D3" w:rsidP="003627D3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3627D3" w:rsidRDefault="003627D3" w:rsidP="003627D3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3627D3" w:rsidRDefault="003627D3" w:rsidP="003627D3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3627D3" w:rsidRDefault="003627D3" w:rsidP="003627D3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3627D3" w:rsidRPr="000A3813" w:rsidRDefault="003627D3" w:rsidP="003627D3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3627D3" w:rsidRPr="008F28DD" w:rsidRDefault="003627D3" w:rsidP="003627D3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3627D3" w:rsidRPr="008F28DD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3627D3" w:rsidRPr="00396616" w:rsidRDefault="003627D3" w:rsidP="003627D3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3627D3" w:rsidRPr="008F28DD" w:rsidRDefault="003627D3" w:rsidP="003627D3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proofErr w:type="gramStart"/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</w:t>
            </w:r>
            <w:proofErr w:type="gramEnd"/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3627D3" w:rsidRPr="002E5566" w:rsidRDefault="003627D3" w:rsidP="003627D3">
            <w:pPr>
              <w:rPr>
                <w:rFonts w:cs="Times New Roman"/>
                <w:szCs w:val="18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3627D3" w:rsidRDefault="003627D3" w:rsidP="003627D3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3627D3" w:rsidRDefault="003627D3" w:rsidP="003627D3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1/4</w:t>
            </w:r>
          </w:p>
        </w:tc>
        <w:tc>
          <w:tcPr>
            <w:tcW w:w="992" w:type="dxa"/>
            <w:shd w:val="clear" w:color="auto" w:fill="FFFFFF" w:themeFill="background1"/>
          </w:tcPr>
          <w:p w:rsidR="003627D3" w:rsidRDefault="003627D3" w:rsidP="003627D3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149,2</w:t>
            </w:r>
          </w:p>
        </w:tc>
        <w:tc>
          <w:tcPr>
            <w:tcW w:w="855" w:type="dxa"/>
            <w:shd w:val="clear" w:color="auto" w:fill="FFFFFF" w:themeFill="background1"/>
          </w:tcPr>
          <w:p w:rsidR="003627D3" w:rsidRDefault="003627D3" w:rsidP="003627D3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3627D3" w:rsidRDefault="003627D3" w:rsidP="003627D3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3627D3" w:rsidRDefault="003627D3" w:rsidP="003627D3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37,1</w:t>
            </w:r>
          </w:p>
        </w:tc>
        <w:tc>
          <w:tcPr>
            <w:tcW w:w="851" w:type="dxa"/>
            <w:shd w:val="clear" w:color="auto" w:fill="FFFFFF" w:themeFill="background1"/>
          </w:tcPr>
          <w:p w:rsidR="003627D3" w:rsidRDefault="003627D3" w:rsidP="003627D3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3627D3" w:rsidRPr="00A23B16" w:rsidRDefault="003627D3" w:rsidP="003627D3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3627D3" w:rsidRPr="000A3813" w:rsidRDefault="003627D3" w:rsidP="003627D3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3627D3" w:rsidRPr="008F28DD" w:rsidRDefault="003627D3" w:rsidP="003627D3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3627D3" w:rsidRPr="008F28DD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3627D3" w:rsidRPr="00396616" w:rsidRDefault="003627D3" w:rsidP="003627D3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3627D3" w:rsidRPr="008F28DD" w:rsidRDefault="003627D3" w:rsidP="003627D3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3627D3" w:rsidRPr="002E5566" w:rsidRDefault="003627D3" w:rsidP="003627D3">
            <w:pPr>
              <w:rPr>
                <w:rFonts w:cs="Times New Roman"/>
                <w:szCs w:val="18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3627D3" w:rsidRDefault="003627D3" w:rsidP="003627D3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3627D3" w:rsidRDefault="003627D3" w:rsidP="003627D3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1/8</w:t>
            </w:r>
          </w:p>
        </w:tc>
        <w:tc>
          <w:tcPr>
            <w:tcW w:w="992" w:type="dxa"/>
            <w:shd w:val="clear" w:color="auto" w:fill="FFFFFF" w:themeFill="background1"/>
          </w:tcPr>
          <w:p w:rsidR="003627D3" w:rsidRDefault="003627D3" w:rsidP="003627D3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42,3</w:t>
            </w:r>
          </w:p>
        </w:tc>
        <w:tc>
          <w:tcPr>
            <w:tcW w:w="855" w:type="dxa"/>
            <w:shd w:val="clear" w:color="auto" w:fill="FFFFFF" w:themeFill="background1"/>
          </w:tcPr>
          <w:p w:rsidR="003627D3" w:rsidRDefault="003627D3" w:rsidP="003627D3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3627D3" w:rsidRDefault="003627D3" w:rsidP="003627D3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3627D3" w:rsidRDefault="003627D3" w:rsidP="003627D3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58,0</w:t>
            </w:r>
          </w:p>
        </w:tc>
        <w:tc>
          <w:tcPr>
            <w:tcW w:w="851" w:type="dxa"/>
            <w:shd w:val="clear" w:color="auto" w:fill="FFFFFF" w:themeFill="background1"/>
          </w:tcPr>
          <w:p w:rsidR="003627D3" w:rsidRDefault="003627D3" w:rsidP="003627D3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3627D3" w:rsidRPr="00A23B16" w:rsidRDefault="003627D3" w:rsidP="003627D3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3627D3" w:rsidRPr="000A3813" w:rsidRDefault="003627D3" w:rsidP="003627D3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3627D3" w:rsidRPr="008F28DD" w:rsidRDefault="003627D3" w:rsidP="003627D3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3627D3" w:rsidRPr="008F28DD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3627D3" w:rsidRPr="00396616" w:rsidRDefault="003627D3" w:rsidP="003627D3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3627D3" w:rsidRPr="008F28DD" w:rsidRDefault="003627D3" w:rsidP="003627D3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proofErr w:type="gramStart"/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</w:t>
            </w:r>
            <w:proofErr w:type="gramEnd"/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3627D3" w:rsidRPr="002E5566" w:rsidRDefault="003627D3" w:rsidP="003627D3">
            <w:pPr>
              <w:rPr>
                <w:rFonts w:cs="Times New Roman"/>
                <w:szCs w:val="18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3627D3" w:rsidRDefault="003627D3" w:rsidP="003627D3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3627D3" w:rsidRDefault="003627D3" w:rsidP="003627D3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1/4</w:t>
            </w:r>
          </w:p>
        </w:tc>
        <w:tc>
          <w:tcPr>
            <w:tcW w:w="992" w:type="dxa"/>
            <w:shd w:val="clear" w:color="auto" w:fill="FFFFFF" w:themeFill="background1"/>
          </w:tcPr>
          <w:p w:rsidR="003627D3" w:rsidRDefault="003627D3" w:rsidP="003627D3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149,2</w:t>
            </w:r>
          </w:p>
        </w:tc>
        <w:tc>
          <w:tcPr>
            <w:tcW w:w="855" w:type="dxa"/>
            <w:shd w:val="clear" w:color="auto" w:fill="FFFFFF" w:themeFill="background1"/>
          </w:tcPr>
          <w:p w:rsidR="003627D3" w:rsidRDefault="003627D3" w:rsidP="003627D3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3627D3" w:rsidRDefault="003627D3" w:rsidP="003627D3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3627D3" w:rsidRDefault="003627D3" w:rsidP="003627D3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37,1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3627D3" w:rsidRDefault="003627D3" w:rsidP="003627D3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3627D3" w:rsidRPr="00A23B16" w:rsidRDefault="003627D3" w:rsidP="003627D3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3627D3" w:rsidRPr="000A3813" w:rsidRDefault="003627D3" w:rsidP="003627D3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3627D3" w:rsidRPr="008F28DD" w:rsidRDefault="003627D3" w:rsidP="003627D3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3627D3" w:rsidRPr="008F28DD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3627D3" w:rsidRPr="00396616" w:rsidRDefault="003627D3" w:rsidP="003627D3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3627D3" w:rsidRPr="008F28DD" w:rsidRDefault="003627D3" w:rsidP="003627D3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3627D3" w:rsidRPr="002E5566" w:rsidRDefault="003627D3" w:rsidP="003627D3">
            <w:pPr>
              <w:rPr>
                <w:rFonts w:cs="Times New Roman"/>
                <w:szCs w:val="18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3627D3" w:rsidRDefault="003627D3" w:rsidP="003627D3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3627D3" w:rsidRDefault="003627D3" w:rsidP="003627D3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1/8</w:t>
            </w:r>
          </w:p>
        </w:tc>
        <w:tc>
          <w:tcPr>
            <w:tcW w:w="992" w:type="dxa"/>
            <w:shd w:val="clear" w:color="auto" w:fill="FFFFFF" w:themeFill="background1"/>
          </w:tcPr>
          <w:p w:rsidR="003627D3" w:rsidRDefault="003627D3" w:rsidP="003627D3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42,3</w:t>
            </w:r>
          </w:p>
        </w:tc>
        <w:tc>
          <w:tcPr>
            <w:tcW w:w="855" w:type="dxa"/>
            <w:shd w:val="clear" w:color="auto" w:fill="FFFFFF" w:themeFill="background1"/>
          </w:tcPr>
          <w:p w:rsidR="003627D3" w:rsidRDefault="003627D3" w:rsidP="003627D3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3627D3" w:rsidRDefault="003627D3" w:rsidP="003627D3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3627D3" w:rsidRDefault="003627D3" w:rsidP="003627D3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3627D3" w:rsidRDefault="003627D3" w:rsidP="003627D3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3627D3" w:rsidRPr="00A23B16" w:rsidRDefault="003627D3" w:rsidP="003627D3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3627D3" w:rsidRPr="000A3813" w:rsidRDefault="003627D3" w:rsidP="003627D3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3627D3" w:rsidRPr="008F28DD" w:rsidRDefault="003627D3" w:rsidP="003627D3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3627D3" w:rsidRPr="00B64BE2" w:rsidTr="00396616">
        <w:tblPrEx>
          <w:shd w:val="clear" w:color="auto" w:fill="auto"/>
        </w:tblPrEx>
        <w:trPr>
          <w:cantSplit/>
          <w:trHeight w:val="20"/>
        </w:trPr>
        <w:tc>
          <w:tcPr>
            <w:tcW w:w="566" w:type="dxa"/>
            <w:vMerge w:val="restart"/>
            <w:shd w:val="clear" w:color="auto" w:fill="FFFFFF" w:themeFill="background1"/>
          </w:tcPr>
          <w:p w:rsidR="003627D3" w:rsidRPr="00396616" w:rsidRDefault="003627D3" w:rsidP="003627D3">
            <w:pPr>
              <w:pStyle w:val="a9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3627D3" w:rsidRPr="00673033" w:rsidRDefault="003627D3" w:rsidP="003627D3">
            <w:pPr>
              <w:shd w:val="clear" w:color="auto" w:fill="FFFFFF" w:themeFill="background1"/>
              <w:ind w:right="-175"/>
              <w:jc w:val="left"/>
              <w:outlineLvl w:val="0"/>
              <w:rPr>
                <w:color w:val="000000"/>
                <w:szCs w:val="18"/>
              </w:rPr>
            </w:pPr>
            <w:proofErr w:type="spellStart"/>
            <w:r w:rsidRPr="00673033">
              <w:rPr>
                <w:color w:val="000000"/>
                <w:szCs w:val="18"/>
              </w:rPr>
              <w:t>Элбакян</w:t>
            </w:r>
            <w:proofErr w:type="spellEnd"/>
            <w:r w:rsidRPr="00673033">
              <w:rPr>
                <w:color w:val="000000"/>
                <w:szCs w:val="18"/>
              </w:rPr>
              <w:t xml:space="preserve"> А.С.</w:t>
            </w:r>
          </w:p>
        </w:tc>
        <w:tc>
          <w:tcPr>
            <w:tcW w:w="1418" w:type="dxa"/>
            <w:shd w:val="clear" w:color="auto" w:fill="FFFFFF" w:themeFill="background1"/>
          </w:tcPr>
          <w:p w:rsidR="003627D3" w:rsidRPr="00B64BE2" w:rsidRDefault="003627D3" w:rsidP="003627D3">
            <w:pPr>
              <w:shd w:val="clear" w:color="auto" w:fill="FFFFFF" w:themeFill="background1"/>
              <w:outlineLvl w:val="0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Старший к</w:t>
            </w:r>
            <w:r w:rsidRPr="00B64BE2">
              <w:rPr>
                <w:color w:val="000000"/>
                <w:szCs w:val="18"/>
              </w:rPr>
              <w:t>онтролер-ревизор</w:t>
            </w:r>
          </w:p>
        </w:tc>
        <w:tc>
          <w:tcPr>
            <w:tcW w:w="1361" w:type="dxa"/>
            <w:shd w:val="clear" w:color="auto" w:fill="FFFFFF" w:themeFill="background1"/>
          </w:tcPr>
          <w:p w:rsidR="003627D3" w:rsidRPr="00B64BE2" w:rsidRDefault="003627D3" w:rsidP="003627D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74" w:type="dxa"/>
            <w:shd w:val="clear" w:color="auto" w:fill="FFFFFF" w:themeFill="background1"/>
          </w:tcPr>
          <w:p w:rsidR="003627D3" w:rsidRPr="00B64BE2" w:rsidRDefault="003627D3" w:rsidP="003627D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3627D3" w:rsidRPr="00B64BE2" w:rsidRDefault="003627D3" w:rsidP="003627D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473,0</w:t>
            </w:r>
          </w:p>
        </w:tc>
        <w:tc>
          <w:tcPr>
            <w:tcW w:w="855" w:type="dxa"/>
            <w:shd w:val="clear" w:color="auto" w:fill="FFFFFF" w:themeFill="background1"/>
          </w:tcPr>
          <w:p w:rsidR="003627D3" w:rsidRPr="00B64BE2" w:rsidRDefault="003627D3" w:rsidP="003627D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3627D3" w:rsidRPr="00B64BE2" w:rsidRDefault="003627D3" w:rsidP="003627D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B64BE2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3627D3" w:rsidRPr="00B64BE2" w:rsidRDefault="003627D3" w:rsidP="003627D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186,6</w:t>
            </w:r>
          </w:p>
        </w:tc>
        <w:tc>
          <w:tcPr>
            <w:tcW w:w="851" w:type="dxa"/>
            <w:shd w:val="clear" w:color="auto" w:fill="FFFFFF" w:themeFill="background1"/>
          </w:tcPr>
          <w:p w:rsidR="003627D3" w:rsidRPr="00B64BE2" w:rsidRDefault="003627D3" w:rsidP="003627D3">
            <w:pPr>
              <w:shd w:val="clear" w:color="auto" w:fill="FFFFFF" w:themeFill="background1"/>
            </w:pPr>
            <w:r w:rsidRPr="00B64BE2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3627D3" w:rsidRPr="00B64BE2" w:rsidRDefault="003627D3" w:rsidP="003627D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3627D3" w:rsidRPr="00B64BE2" w:rsidRDefault="003627D3" w:rsidP="003627D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1 122</w:t>
            </w:r>
            <w:r w:rsidRPr="00B64BE2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433</w:t>
            </w:r>
            <w:r w:rsidRPr="00B64BE2">
              <w:rPr>
                <w:rFonts w:eastAsia="Times New Roman" w:cs="Times New Roman"/>
                <w:color w:val="000000"/>
                <w:szCs w:val="18"/>
                <w:lang w:eastAsia="ru-RU"/>
              </w:rPr>
              <w:t>,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30</w:t>
            </w:r>
          </w:p>
        </w:tc>
        <w:tc>
          <w:tcPr>
            <w:tcW w:w="1843" w:type="dxa"/>
            <w:shd w:val="clear" w:color="auto" w:fill="FFFFFF" w:themeFill="background1"/>
          </w:tcPr>
          <w:p w:rsidR="003627D3" w:rsidRPr="00B64BE2" w:rsidRDefault="003627D3" w:rsidP="003627D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3627D3" w:rsidRPr="00B64BE2" w:rsidTr="00396616">
        <w:tblPrEx>
          <w:shd w:val="clear" w:color="auto" w:fill="auto"/>
        </w:tblPrEx>
        <w:trPr>
          <w:cantSplit/>
          <w:trHeight w:val="20"/>
        </w:trPr>
        <w:tc>
          <w:tcPr>
            <w:tcW w:w="566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3627D3" w:rsidRPr="00396616" w:rsidRDefault="003627D3" w:rsidP="003627D3">
            <w:pPr>
              <w:pStyle w:val="a9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3627D3" w:rsidRPr="00B64BE2" w:rsidRDefault="003627D3" w:rsidP="003627D3">
            <w:pPr>
              <w:shd w:val="clear" w:color="auto" w:fill="FFFFFF" w:themeFill="background1"/>
              <w:jc w:val="left"/>
              <w:outlineLvl w:val="0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Супруг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3627D3" w:rsidRPr="00B64BE2" w:rsidRDefault="003627D3" w:rsidP="003627D3">
            <w:pPr>
              <w:shd w:val="clear" w:color="auto" w:fill="FFFFFF" w:themeFill="background1"/>
              <w:outlineLvl w:val="0"/>
              <w:rPr>
                <w:color w:val="000000"/>
                <w:szCs w:val="18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627D3" w:rsidRPr="00B64BE2" w:rsidRDefault="003627D3" w:rsidP="003627D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627D3" w:rsidRPr="00B64BE2" w:rsidRDefault="003627D3" w:rsidP="003627D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627D3" w:rsidRPr="00B64BE2" w:rsidRDefault="003627D3" w:rsidP="003627D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186,6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627D3" w:rsidRPr="00B64BE2" w:rsidRDefault="003627D3" w:rsidP="003627D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3627D3" w:rsidRPr="00B64BE2" w:rsidRDefault="003627D3" w:rsidP="003627D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3627D3" w:rsidRPr="00B64BE2" w:rsidRDefault="003627D3" w:rsidP="003627D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3627D3" w:rsidRPr="00B64BE2" w:rsidRDefault="003627D3" w:rsidP="003627D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3627D3" w:rsidRPr="00B64BE2" w:rsidRDefault="003627D3" w:rsidP="003627D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3627D3" w:rsidRPr="00B64BE2" w:rsidRDefault="003627D3" w:rsidP="003627D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B64BE2">
              <w:rPr>
                <w:rFonts w:eastAsia="Times New Roman" w:cs="Times New Roman"/>
                <w:color w:val="000000"/>
                <w:szCs w:val="18"/>
                <w:lang w:eastAsia="ru-RU"/>
              </w:rPr>
              <w:t>1 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596</w:t>
            </w:r>
            <w:r w:rsidRPr="00B64BE2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172</w:t>
            </w:r>
            <w:r w:rsidRPr="00B64BE2">
              <w:rPr>
                <w:rFonts w:eastAsia="Times New Roman" w:cs="Times New Roman"/>
                <w:color w:val="000000"/>
                <w:szCs w:val="18"/>
                <w:lang w:eastAsia="ru-RU"/>
              </w:rPr>
              <w:t>,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19</w:t>
            </w: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3627D3" w:rsidRPr="00B64BE2" w:rsidRDefault="003627D3" w:rsidP="003627D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3627D3" w:rsidRPr="00B64BE2" w:rsidTr="00396616">
        <w:tblPrEx>
          <w:shd w:val="clear" w:color="auto" w:fill="auto"/>
        </w:tblPrEx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3627D3" w:rsidRPr="00396616" w:rsidRDefault="003627D3" w:rsidP="003627D3">
            <w:pPr>
              <w:pStyle w:val="a9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3627D3" w:rsidRDefault="003627D3" w:rsidP="003627D3">
            <w:pPr>
              <w:shd w:val="clear" w:color="auto" w:fill="FFFFFF" w:themeFill="background1"/>
              <w:jc w:val="left"/>
              <w:outlineLvl w:val="0"/>
              <w:rPr>
                <w:color w:val="000000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3627D3" w:rsidRPr="00B64BE2" w:rsidRDefault="003627D3" w:rsidP="003627D3">
            <w:pPr>
              <w:shd w:val="clear" w:color="auto" w:fill="FFFFFF" w:themeFill="background1"/>
              <w:outlineLvl w:val="0"/>
              <w:rPr>
                <w:color w:val="000000"/>
                <w:szCs w:val="18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3627D3" w:rsidRPr="00B64BE2" w:rsidRDefault="003627D3" w:rsidP="003627D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гараж</w:t>
            </w:r>
          </w:p>
        </w:tc>
        <w:tc>
          <w:tcPr>
            <w:tcW w:w="1474" w:type="dxa"/>
            <w:shd w:val="clear" w:color="auto" w:fill="FFFFFF" w:themeFill="background1"/>
          </w:tcPr>
          <w:p w:rsidR="003627D3" w:rsidRPr="00B64BE2" w:rsidRDefault="003627D3" w:rsidP="003627D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3627D3" w:rsidRPr="00B64BE2" w:rsidRDefault="003627D3" w:rsidP="003627D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18,5</w:t>
            </w:r>
          </w:p>
        </w:tc>
        <w:tc>
          <w:tcPr>
            <w:tcW w:w="855" w:type="dxa"/>
            <w:shd w:val="clear" w:color="auto" w:fill="FFFFFF" w:themeFill="background1"/>
          </w:tcPr>
          <w:p w:rsidR="003627D3" w:rsidRPr="00B64BE2" w:rsidRDefault="003627D3" w:rsidP="003627D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3627D3" w:rsidRPr="00B64BE2" w:rsidRDefault="003627D3" w:rsidP="003627D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3627D3" w:rsidRPr="00B64BE2" w:rsidRDefault="003627D3" w:rsidP="003627D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3627D3" w:rsidRPr="00B64BE2" w:rsidRDefault="003627D3" w:rsidP="003627D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3627D3" w:rsidRPr="00B64BE2" w:rsidRDefault="003627D3" w:rsidP="003627D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3627D3" w:rsidRPr="00B64BE2" w:rsidRDefault="003627D3" w:rsidP="003627D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3627D3" w:rsidRPr="00B64BE2" w:rsidRDefault="003627D3" w:rsidP="003627D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</w:tbl>
    <w:p w:rsidR="00641954" w:rsidRDefault="00641954">
      <w:r>
        <w:br w:type="page"/>
      </w:r>
    </w:p>
    <w:tbl>
      <w:tblPr>
        <w:tblW w:w="1630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700"/>
        <w:gridCol w:w="1418"/>
        <w:gridCol w:w="1361"/>
        <w:gridCol w:w="1474"/>
        <w:gridCol w:w="992"/>
        <w:gridCol w:w="855"/>
        <w:gridCol w:w="1134"/>
        <w:gridCol w:w="850"/>
        <w:gridCol w:w="851"/>
        <w:gridCol w:w="1417"/>
        <w:gridCol w:w="1843"/>
        <w:gridCol w:w="1843"/>
      </w:tblGrid>
      <w:tr w:rsidR="003627D3" w:rsidRPr="00B64BE2" w:rsidTr="00396616">
        <w:trPr>
          <w:cantSplit/>
          <w:trHeight w:val="172"/>
        </w:trPr>
        <w:tc>
          <w:tcPr>
            <w:tcW w:w="566" w:type="dxa"/>
            <w:vMerge w:val="restart"/>
            <w:shd w:val="clear" w:color="auto" w:fill="FFFFFF" w:themeFill="background1"/>
          </w:tcPr>
          <w:p w:rsidR="003627D3" w:rsidRPr="00396616" w:rsidRDefault="003627D3" w:rsidP="003627D3">
            <w:pPr>
              <w:pStyle w:val="a9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3627D3" w:rsidRPr="00673033" w:rsidRDefault="003627D3" w:rsidP="003627D3">
            <w:pPr>
              <w:shd w:val="clear" w:color="auto" w:fill="FFFFFF" w:themeFill="background1"/>
              <w:jc w:val="left"/>
              <w:outlineLvl w:val="0"/>
              <w:rPr>
                <w:color w:val="000000"/>
                <w:szCs w:val="18"/>
              </w:rPr>
            </w:pPr>
            <w:proofErr w:type="spellStart"/>
            <w:r w:rsidRPr="00673033">
              <w:rPr>
                <w:color w:val="000000"/>
                <w:szCs w:val="18"/>
              </w:rPr>
              <w:t>Макушева</w:t>
            </w:r>
            <w:proofErr w:type="spellEnd"/>
            <w:r w:rsidRPr="00673033">
              <w:rPr>
                <w:color w:val="000000"/>
                <w:szCs w:val="18"/>
              </w:rPr>
              <w:t xml:space="preserve"> В.П.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3627D3" w:rsidRPr="00B64BE2" w:rsidRDefault="003627D3" w:rsidP="003627D3">
            <w:pPr>
              <w:shd w:val="clear" w:color="auto" w:fill="FFFFFF" w:themeFill="background1"/>
              <w:outlineLvl w:val="0"/>
              <w:rPr>
                <w:color w:val="000000"/>
                <w:szCs w:val="18"/>
              </w:rPr>
            </w:pPr>
            <w:r w:rsidRPr="00B64BE2">
              <w:rPr>
                <w:color w:val="000000"/>
                <w:szCs w:val="18"/>
              </w:rPr>
              <w:t>Контролер-ревизор</w:t>
            </w:r>
          </w:p>
        </w:tc>
        <w:tc>
          <w:tcPr>
            <w:tcW w:w="1361" w:type="dxa"/>
            <w:shd w:val="clear" w:color="auto" w:fill="FFFFFF" w:themeFill="background1"/>
          </w:tcPr>
          <w:p w:rsidR="003627D3" w:rsidRPr="00B64BE2" w:rsidRDefault="003627D3" w:rsidP="003627D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74" w:type="dxa"/>
            <w:shd w:val="clear" w:color="auto" w:fill="FFFFFF" w:themeFill="background1"/>
          </w:tcPr>
          <w:p w:rsidR="003627D3" w:rsidRPr="00B64BE2" w:rsidRDefault="003627D3" w:rsidP="003627D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6400/63440</w:t>
            </w:r>
          </w:p>
        </w:tc>
        <w:tc>
          <w:tcPr>
            <w:tcW w:w="992" w:type="dxa"/>
            <w:shd w:val="clear" w:color="auto" w:fill="FFFFFF" w:themeFill="background1"/>
          </w:tcPr>
          <w:p w:rsidR="003627D3" w:rsidRPr="00B64BE2" w:rsidRDefault="003627D3" w:rsidP="003627D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7930,6</w:t>
            </w:r>
          </w:p>
        </w:tc>
        <w:tc>
          <w:tcPr>
            <w:tcW w:w="855" w:type="dxa"/>
            <w:shd w:val="clear" w:color="auto" w:fill="FFFFFF" w:themeFill="background1"/>
          </w:tcPr>
          <w:p w:rsidR="003627D3" w:rsidRPr="00B64BE2" w:rsidRDefault="003627D3" w:rsidP="003627D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3627D3" w:rsidRPr="00B64BE2" w:rsidRDefault="003627D3" w:rsidP="003627D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B64BE2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3627D3" w:rsidRPr="00B64BE2" w:rsidRDefault="003627D3" w:rsidP="003627D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65</w:t>
            </w:r>
            <w:r w:rsidRPr="00B64BE2">
              <w:rPr>
                <w:rFonts w:eastAsia="Times New Roman" w:cs="Times New Roman"/>
                <w:color w:val="000000"/>
                <w:szCs w:val="18"/>
                <w:lang w:eastAsia="ru-RU"/>
              </w:rPr>
              <w:t>,7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3627D3" w:rsidRPr="00B64BE2" w:rsidRDefault="003627D3" w:rsidP="003627D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B64BE2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3627D3" w:rsidRPr="00B64BE2" w:rsidRDefault="003627D3" w:rsidP="003627D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3627D3" w:rsidRPr="00B64BE2" w:rsidRDefault="003627D3" w:rsidP="003627D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25</w:t>
            </w:r>
            <w:r w:rsidRPr="00B64BE2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482</w:t>
            </w:r>
            <w:r w:rsidRPr="00B64BE2">
              <w:rPr>
                <w:rFonts w:eastAsia="Times New Roman" w:cs="Times New Roman"/>
                <w:color w:val="000000"/>
                <w:szCs w:val="18"/>
                <w:lang w:eastAsia="ru-RU"/>
              </w:rPr>
              <w:t>,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46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3627D3" w:rsidRPr="00B64BE2" w:rsidRDefault="003627D3" w:rsidP="003627D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3627D3" w:rsidRPr="00B64BE2" w:rsidTr="00396616">
        <w:trPr>
          <w:cantSplit/>
          <w:trHeight w:val="236"/>
        </w:trPr>
        <w:tc>
          <w:tcPr>
            <w:tcW w:w="566" w:type="dxa"/>
            <w:vMerge/>
            <w:shd w:val="clear" w:color="auto" w:fill="FFFFFF" w:themeFill="background1"/>
          </w:tcPr>
          <w:p w:rsidR="003627D3" w:rsidRPr="00396616" w:rsidRDefault="003627D3" w:rsidP="003627D3">
            <w:pPr>
              <w:pStyle w:val="a9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3627D3" w:rsidRPr="00B64BE2" w:rsidRDefault="003627D3" w:rsidP="003627D3">
            <w:pPr>
              <w:shd w:val="clear" w:color="auto" w:fill="FFFFFF" w:themeFill="background1"/>
              <w:jc w:val="left"/>
              <w:outlineLvl w:val="0"/>
              <w:rPr>
                <w:color w:val="000000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3627D3" w:rsidRPr="00B64BE2" w:rsidRDefault="003627D3" w:rsidP="003627D3">
            <w:pPr>
              <w:shd w:val="clear" w:color="auto" w:fill="FFFFFF" w:themeFill="background1"/>
              <w:outlineLvl w:val="0"/>
              <w:rPr>
                <w:color w:val="000000"/>
                <w:szCs w:val="18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3627D3" w:rsidRDefault="003627D3" w:rsidP="003627D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B64BE2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3627D3" w:rsidRDefault="003627D3" w:rsidP="003627D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B64BE2"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1/4</w:t>
            </w:r>
          </w:p>
        </w:tc>
        <w:tc>
          <w:tcPr>
            <w:tcW w:w="992" w:type="dxa"/>
            <w:shd w:val="clear" w:color="auto" w:fill="FFFFFF" w:themeFill="background1"/>
          </w:tcPr>
          <w:p w:rsidR="003627D3" w:rsidRDefault="003627D3" w:rsidP="003627D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B64BE2">
              <w:rPr>
                <w:rFonts w:eastAsia="Times New Roman" w:cs="Times New Roman"/>
                <w:color w:val="000000"/>
                <w:szCs w:val="18"/>
                <w:lang w:eastAsia="ru-RU"/>
              </w:rPr>
              <w:t>60,7</w:t>
            </w:r>
          </w:p>
        </w:tc>
        <w:tc>
          <w:tcPr>
            <w:tcW w:w="855" w:type="dxa"/>
            <w:shd w:val="clear" w:color="auto" w:fill="FFFFFF" w:themeFill="background1"/>
          </w:tcPr>
          <w:p w:rsidR="003627D3" w:rsidRDefault="003627D3" w:rsidP="003627D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B64BE2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3627D3" w:rsidRPr="00B64BE2" w:rsidRDefault="003627D3" w:rsidP="003627D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3627D3" w:rsidRPr="00B64BE2" w:rsidRDefault="003627D3" w:rsidP="003627D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3627D3" w:rsidRPr="00B64BE2" w:rsidRDefault="003627D3" w:rsidP="003627D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3627D3" w:rsidRPr="00B64BE2" w:rsidRDefault="003627D3" w:rsidP="003627D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3627D3" w:rsidRDefault="003627D3" w:rsidP="003627D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3627D3" w:rsidRPr="00B64BE2" w:rsidRDefault="003627D3" w:rsidP="003627D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3627D3" w:rsidRPr="00B64BE2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3627D3" w:rsidRPr="00396616" w:rsidRDefault="003627D3" w:rsidP="003627D3">
            <w:pPr>
              <w:pStyle w:val="a9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3627D3" w:rsidRPr="00B64BE2" w:rsidRDefault="003627D3" w:rsidP="003627D3">
            <w:pPr>
              <w:shd w:val="clear" w:color="auto" w:fill="FFFFFF" w:themeFill="background1"/>
              <w:jc w:val="left"/>
              <w:outlineLvl w:val="0"/>
              <w:rPr>
                <w:color w:val="000000"/>
                <w:szCs w:val="18"/>
              </w:rPr>
            </w:pPr>
            <w:r w:rsidRPr="00B64BE2">
              <w:rPr>
                <w:color w:val="000000"/>
                <w:szCs w:val="18"/>
              </w:rPr>
              <w:t xml:space="preserve">Супруг </w:t>
            </w:r>
          </w:p>
        </w:tc>
        <w:tc>
          <w:tcPr>
            <w:tcW w:w="1418" w:type="dxa"/>
            <w:shd w:val="clear" w:color="auto" w:fill="FFFFFF" w:themeFill="background1"/>
          </w:tcPr>
          <w:p w:rsidR="003627D3" w:rsidRPr="00B64BE2" w:rsidRDefault="003627D3" w:rsidP="003627D3">
            <w:pPr>
              <w:shd w:val="clear" w:color="auto" w:fill="FFFFFF" w:themeFill="background1"/>
              <w:outlineLvl w:val="0"/>
              <w:rPr>
                <w:color w:val="000000"/>
                <w:szCs w:val="18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3627D3" w:rsidRPr="00B64BE2" w:rsidRDefault="003627D3" w:rsidP="003627D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3627D3" w:rsidRPr="00B64BE2" w:rsidRDefault="003627D3" w:rsidP="003627D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3627D3" w:rsidRPr="00B64BE2" w:rsidRDefault="003627D3" w:rsidP="003627D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63,9</w:t>
            </w:r>
          </w:p>
        </w:tc>
        <w:tc>
          <w:tcPr>
            <w:tcW w:w="855" w:type="dxa"/>
            <w:shd w:val="clear" w:color="auto" w:fill="FFFFFF" w:themeFill="background1"/>
          </w:tcPr>
          <w:p w:rsidR="003627D3" w:rsidRPr="00B64BE2" w:rsidRDefault="003627D3" w:rsidP="003627D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3627D3" w:rsidRPr="00B64BE2" w:rsidRDefault="003627D3" w:rsidP="003627D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B64BE2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3627D3" w:rsidRPr="00B64BE2" w:rsidRDefault="003627D3" w:rsidP="003627D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B64BE2">
              <w:rPr>
                <w:rFonts w:eastAsia="Times New Roman" w:cs="Times New Roman"/>
                <w:color w:val="000000"/>
                <w:szCs w:val="18"/>
                <w:lang w:eastAsia="ru-RU"/>
              </w:rPr>
              <w:t>48,0</w:t>
            </w:r>
          </w:p>
        </w:tc>
        <w:tc>
          <w:tcPr>
            <w:tcW w:w="851" w:type="dxa"/>
            <w:shd w:val="clear" w:color="auto" w:fill="FFFFFF" w:themeFill="background1"/>
          </w:tcPr>
          <w:p w:rsidR="003627D3" w:rsidRPr="00B64BE2" w:rsidRDefault="003627D3" w:rsidP="003627D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B64BE2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3627D3" w:rsidRPr="00B64BE2" w:rsidRDefault="003627D3" w:rsidP="003627D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B64BE2"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</w:t>
            </w:r>
            <w:r w:rsidRPr="00B64BE2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</w:t>
            </w:r>
            <w:r w:rsidRPr="00B64BE2">
              <w:rPr>
                <w:rFonts w:eastAsia="Times New Roman" w:cs="Times New Roman"/>
                <w:color w:val="000000"/>
                <w:szCs w:val="18"/>
                <w:lang w:eastAsia="ru-RU"/>
              </w:rPr>
              <w:t>Тойота</w:t>
            </w:r>
            <w:r w:rsidR="004E7FD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Лексус</w:t>
            </w:r>
            <w:r w:rsidR="00947EDB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</w:t>
            </w:r>
          </w:p>
        </w:tc>
        <w:tc>
          <w:tcPr>
            <w:tcW w:w="1843" w:type="dxa"/>
            <w:shd w:val="clear" w:color="auto" w:fill="FFFFFF" w:themeFill="background1"/>
          </w:tcPr>
          <w:p w:rsidR="003627D3" w:rsidRPr="00B64BE2" w:rsidRDefault="003627D3" w:rsidP="003627D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1 184</w:t>
            </w:r>
            <w:r w:rsidRPr="00B64BE2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622</w:t>
            </w:r>
            <w:r w:rsidRPr="00B64BE2">
              <w:rPr>
                <w:rFonts w:eastAsia="Times New Roman" w:cs="Times New Roman"/>
                <w:color w:val="000000"/>
                <w:szCs w:val="18"/>
                <w:lang w:eastAsia="ru-RU"/>
              </w:rPr>
              <w:t>,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59</w:t>
            </w:r>
          </w:p>
        </w:tc>
        <w:tc>
          <w:tcPr>
            <w:tcW w:w="1843" w:type="dxa"/>
            <w:shd w:val="clear" w:color="auto" w:fill="FFFFFF" w:themeFill="background1"/>
          </w:tcPr>
          <w:p w:rsidR="003627D3" w:rsidRPr="00B64BE2" w:rsidRDefault="003627D3" w:rsidP="003627D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3627D3" w:rsidRPr="00B64BE2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3627D3" w:rsidRPr="00396616" w:rsidRDefault="003627D3" w:rsidP="003627D3">
            <w:pPr>
              <w:pStyle w:val="a9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3627D3" w:rsidRPr="00B64BE2" w:rsidRDefault="003627D3" w:rsidP="003627D3">
            <w:pPr>
              <w:shd w:val="clear" w:color="auto" w:fill="FFFFFF" w:themeFill="background1"/>
              <w:ind w:right="-175"/>
              <w:jc w:val="left"/>
              <w:outlineLvl w:val="0"/>
              <w:rPr>
                <w:color w:val="000000"/>
                <w:szCs w:val="18"/>
              </w:rPr>
            </w:pPr>
            <w:proofErr w:type="gramStart"/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Несовершенно-летний</w:t>
            </w:r>
            <w:proofErr w:type="gramEnd"/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3627D3" w:rsidRPr="00B64BE2" w:rsidRDefault="003627D3" w:rsidP="003627D3">
            <w:pPr>
              <w:shd w:val="clear" w:color="auto" w:fill="FFFFFF" w:themeFill="background1"/>
              <w:outlineLvl w:val="0"/>
              <w:rPr>
                <w:color w:val="000000"/>
                <w:szCs w:val="18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3627D3" w:rsidRPr="00B64BE2" w:rsidRDefault="003627D3" w:rsidP="003627D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3627D3" w:rsidRPr="00B64BE2" w:rsidRDefault="003627D3" w:rsidP="003627D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3627D3" w:rsidRPr="00B64BE2" w:rsidRDefault="003627D3" w:rsidP="003627D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3627D3" w:rsidRPr="00B64BE2" w:rsidRDefault="003627D3" w:rsidP="003627D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3627D3" w:rsidRPr="00B64BE2" w:rsidRDefault="003627D3" w:rsidP="003627D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B64BE2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3627D3" w:rsidRPr="00B64BE2" w:rsidRDefault="003627D3" w:rsidP="003627D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B64BE2">
              <w:rPr>
                <w:rFonts w:eastAsia="Times New Roman" w:cs="Times New Roman"/>
                <w:color w:val="000000"/>
                <w:szCs w:val="18"/>
                <w:lang w:eastAsia="ru-RU"/>
              </w:rPr>
              <w:t>48,0</w:t>
            </w:r>
          </w:p>
        </w:tc>
        <w:tc>
          <w:tcPr>
            <w:tcW w:w="851" w:type="dxa"/>
            <w:shd w:val="clear" w:color="auto" w:fill="FFFFFF" w:themeFill="background1"/>
          </w:tcPr>
          <w:p w:rsidR="003627D3" w:rsidRPr="00B64BE2" w:rsidRDefault="003627D3" w:rsidP="003627D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B64BE2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3627D3" w:rsidRPr="00B64BE2" w:rsidRDefault="003627D3" w:rsidP="003627D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3627D3" w:rsidRPr="00B64BE2" w:rsidRDefault="003627D3" w:rsidP="003627D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3627D3" w:rsidRPr="00B64BE2" w:rsidRDefault="003627D3" w:rsidP="003627D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5A40" w:rsidRPr="00B64BE2" w:rsidTr="00396616">
        <w:trPr>
          <w:cantSplit/>
          <w:trHeight w:val="20"/>
        </w:trPr>
        <w:tc>
          <w:tcPr>
            <w:tcW w:w="566" w:type="dxa"/>
            <w:vMerge w:val="restart"/>
            <w:shd w:val="clear" w:color="auto" w:fill="FFFFFF" w:themeFill="background1"/>
          </w:tcPr>
          <w:p w:rsidR="000C36AB" w:rsidRPr="00396616" w:rsidRDefault="000C36AB" w:rsidP="00396616">
            <w:pPr>
              <w:pStyle w:val="a9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0C36AB" w:rsidRPr="00673033" w:rsidRDefault="000C36AB" w:rsidP="0020004E">
            <w:pPr>
              <w:jc w:val="left"/>
            </w:pPr>
            <w:proofErr w:type="spellStart"/>
            <w:r w:rsidRPr="00673033">
              <w:t>Элбакян</w:t>
            </w:r>
            <w:proofErr w:type="spellEnd"/>
            <w:r w:rsidRPr="00673033">
              <w:t xml:space="preserve"> А.К.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0C36AB" w:rsidRDefault="00A177BB" w:rsidP="00A177BB">
            <w:r>
              <w:t>Главный к</w:t>
            </w:r>
            <w:r w:rsidR="000C36AB" w:rsidRPr="00577E10">
              <w:t>онтролер-ревизор</w:t>
            </w:r>
          </w:p>
        </w:tc>
        <w:tc>
          <w:tcPr>
            <w:tcW w:w="1361" w:type="dxa"/>
            <w:shd w:val="clear" w:color="auto" w:fill="FFFFFF" w:themeFill="background1"/>
          </w:tcPr>
          <w:p w:rsidR="000C36AB" w:rsidRPr="001277CF" w:rsidRDefault="000C36AB" w:rsidP="0020004E">
            <w:r w:rsidRPr="001277CF"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0C36AB" w:rsidRPr="001277CF" w:rsidRDefault="000C36AB" w:rsidP="0020004E">
            <w:r w:rsidRPr="001277CF">
              <w:t>долевая 1/4</w:t>
            </w:r>
          </w:p>
        </w:tc>
        <w:tc>
          <w:tcPr>
            <w:tcW w:w="992" w:type="dxa"/>
            <w:shd w:val="clear" w:color="auto" w:fill="FFFFFF" w:themeFill="background1"/>
          </w:tcPr>
          <w:p w:rsidR="000C36AB" w:rsidRPr="001277CF" w:rsidRDefault="000C36AB" w:rsidP="0020004E">
            <w:r w:rsidRPr="001277CF">
              <w:t>186,6</w:t>
            </w:r>
          </w:p>
        </w:tc>
        <w:tc>
          <w:tcPr>
            <w:tcW w:w="855" w:type="dxa"/>
            <w:shd w:val="clear" w:color="auto" w:fill="FFFFFF" w:themeFill="background1"/>
          </w:tcPr>
          <w:p w:rsidR="000C36AB" w:rsidRPr="001277CF" w:rsidRDefault="000C36AB" w:rsidP="0020004E">
            <w:r w:rsidRPr="001277CF"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0C36AB" w:rsidRPr="00B64BE2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0C36AB" w:rsidRPr="00B64BE2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0C36AB" w:rsidRPr="00B64BE2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0C36AB" w:rsidRPr="00B64BE2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0C36AB" w:rsidRPr="00B64BE2" w:rsidRDefault="000C36AB" w:rsidP="00F048CA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1 </w:t>
            </w:r>
            <w:r w:rsidR="00F048CA">
              <w:rPr>
                <w:rFonts w:eastAsia="Times New Roman" w:cs="Times New Roman"/>
                <w:color w:val="000000"/>
                <w:szCs w:val="18"/>
                <w:lang w:eastAsia="ru-RU"/>
              </w:rPr>
              <w:t>596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  <w:r w:rsidR="00F048CA">
              <w:rPr>
                <w:rFonts w:eastAsia="Times New Roman" w:cs="Times New Roman"/>
                <w:color w:val="000000"/>
                <w:szCs w:val="18"/>
                <w:lang w:eastAsia="ru-RU"/>
              </w:rPr>
              <w:t>172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,</w:t>
            </w:r>
            <w:r w:rsidR="00F048CA">
              <w:rPr>
                <w:rFonts w:eastAsia="Times New Roman" w:cs="Times New Roman"/>
                <w:color w:val="000000"/>
                <w:szCs w:val="18"/>
                <w:lang w:eastAsia="ru-RU"/>
              </w:rPr>
              <w:t>19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0C36AB" w:rsidRPr="00B64BE2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5A40" w:rsidRPr="00B64BE2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Pr="00396616" w:rsidRDefault="000C36AB" w:rsidP="00396616">
            <w:pPr>
              <w:pStyle w:val="a9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0C36AB" w:rsidRPr="00577E10" w:rsidRDefault="000C36AB" w:rsidP="0020004E">
            <w:pPr>
              <w:jc w:val="left"/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0C36AB" w:rsidRPr="00577E10" w:rsidRDefault="000C36AB" w:rsidP="0020004E"/>
        </w:tc>
        <w:tc>
          <w:tcPr>
            <w:tcW w:w="1361" w:type="dxa"/>
            <w:shd w:val="clear" w:color="auto" w:fill="FFFFFF" w:themeFill="background1"/>
          </w:tcPr>
          <w:p w:rsidR="000C36AB" w:rsidRPr="00FD3165" w:rsidRDefault="000C36AB" w:rsidP="0020004E">
            <w:r w:rsidRPr="00FD3165">
              <w:t>гараж</w:t>
            </w:r>
          </w:p>
        </w:tc>
        <w:tc>
          <w:tcPr>
            <w:tcW w:w="1474" w:type="dxa"/>
            <w:shd w:val="clear" w:color="auto" w:fill="FFFFFF" w:themeFill="background1"/>
          </w:tcPr>
          <w:p w:rsidR="000C36AB" w:rsidRPr="00FD3165" w:rsidRDefault="000C36AB" w:rsidP="0020004E">
            <w:r w:rsidRPr="00FD3165"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0C36AB" w:rsidRPr="00FD3165" w:rsidRDefault="000C36AB" w:rsidP="0020004E">
            <w:r w:rsidRPr="00FD3165">
              <w:t>18,5</w:t>
            </w:r>
          </w:p>
        </w:tc>
        <w:tc>
          <w:tcPr>
            <w:tcW w:w="855" w:type="dxa"/>
            <w:shd w:val="clear" w:color="auto" w:fill="FFFFFF" w:themeFill="background1"/>
          </w:tcPr>
          <w:p w:rsidR="000C36AB" w:rsidRDefault="000C36AB" w:rsidP="0020004E">
            <w:r w:rsidRPr="00FD3165"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0C36AB" w:rsidRPr="00B64BE2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0C36AB" w:rsidRPr="00B64BE2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C36AB" w:rsidRPr="00B64BE2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C36AB" w:rsidRPr="00B64BE2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B64BE2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5A40" w:rsidRPr="00B64BE2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Pr="00396616" w:rsidRDefault="000C36AB" w:rsidP="00396616">
            <w:pPr>
              <w:pStyle w:val="a9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0C36AB" w:rsidRDefault="000C36AB" w:rsidP="0020004E">
            <w:pPr>
              <w:jc w:val="left"/>
            </w:pPr>
            <w:r w:rsidRPr="00BB6480">
              <w:t>Супруга</w:t>
            </w:r>
          </w:p>
        </w:tc>
        <w:tc>
          <w:tcPr>
            <w:tcW w:w="1418" w:type="dxa"/>
            <w:shd w:val="clear" w:color="auto" w:fill="FFFFFF" w:themeFill="background1"/>
          </w:tcPr>
          <w:p w:rsidR="000C36AB" w:rsidRPr="00577E10" w:rsidRDefault="000C36AB" w:rsidP="0020004E"/>
        </w:tc>
        <w:tc>
          <w:tcPr>
            <w:tcW w:w="1361" w:type="dxa"/>
            <w:shd w:val="clear" w:color="auto" w:fill="FFFFFF" w:themeFill="background1"/>
          </w:tcPr>
          <w:p w:rsidR="000C36AB" w:rsidRPr="00B64BE2" w:rsidRDefault="0020004E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</w:t>
            </w:r>
            <w:r w:rsidR="000C36AB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участок</w:t>
            </w:r>
          </w:p>
        </w:tc>
        <w:tc>
          <w:tcPr>
            <w:tcW w:w="1474" w:type="dxa"/>
            <w:shd w:val="clear" w:color="auto" w:fill="FFFFFF" w:themeFill="background1"/>
          </w:tcPr>
          <w:p w:rsidR="000C36AB" w:rsidRPr="00B64BE2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0C36AB" w:rsidRPr="00B64BE2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473,0</w:t>
            </w:r>
          </w:p>
        </w:tc>
        <w:tc>
          <w:tcPr>
            <w:tcW w:w="855" w:type="dxa"/>
            <w:shd w:val="clear" w:color="auto" w:fill="FFFFFF" w:themeFill="background1"/>
          </w:tcPr>
          <w:p w:rsidR="000C36AB" w:rsidRPr="00B64BE2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0C36AB" w:rsidRPr="00B64BE2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B64BE2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0C36AB" w:rsidRPr="00B64BE2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186,6</w:t>
            </w:r>
          </w:p>
        </w:tc>
        <w:tc>
          <w:tcPr>
            <w:tcW w:w="851" w:type="dxa"/>
            <w:shd w:val="clear" w:color="auto" w:fill="FFFFFF" w:themeFill="background1"/>
          </w:tcPr>
          <w:p w:rsidR="000C36AB" w:rsidRPr="00B64BE2" w:rsidRDefault="000C36AB" w:rsidP="0020004E">
            <w:pPr>
              <w:shd w:val="clear" w:color="auto" w:fill="FFFFFF" w:themeFill="background1"/>
            </w:pPr>
            <w:r w:rsidRPr="00B64BE2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0C36AB" w:rsidRPr="00B64BE2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C36AB" w:rsidRPr="00B64BE2" w:rsidRDefault="00F048CA" w:rsidP="00F048CA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1 122</w:t>
            </w:r>
            <w:r w:rsidR="000C36AB" w:rsidRPr="00B64BE2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433</w:t>
            </w:r>
            <w:r w:rsidR="000C36AB" w:rsidRPr="00B64BE2">
              <w:rPr>
                <w:rFonts w:eastAsia="Times New Roman" w:cs="Times New Roman"/>
                <w:color w:val="000000"/>
                <w:szCs w:val="18"/>
                <w:lang w:eastAsia="ru-RU"/>
              </w:rPr>
              <w:t>,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</w:t>
            </w:r>
            <w:r w:rsidR="000C36AB">
              <w:rPr>
                <w:rFonts w:eastAsia="Times New Roman" w:cs="Times New Roman"/>
                <w:color w:val="000000"/>
                <w:szCs w:val="18"/>
                <w:lang w:eastAsia="ru-RU"/>
              </w:rPr>
              <w:t>0</w:t>
            </w:r>
          </w:p>
        </w:tc>
        <w:tc>
          <w:tcPr>
            <w:tcW w:w="1843" w:type="dxa"/>
            <w:shd w:val="clear" w:color="auto" w:fill="FFFFFF" w:themeFill="background1"/>
          </w:tcPr>
          <w:p w:rsidR="000C36AB" w:rsidRPr="00B64BE2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5A40" w:rsidRPr="00F05F65" w:rsidTr="00396616">
        <w:trPr>
          <w:cantSplit/>
          <w:trHeight w:val="20"/>
        </w:trPr>
        <w:tc>
          <w:tcPr>
            <w:tcW w:w="566" w:type="dxa"/>
            <w:vMerge w:val="restart"/>
            <w:shd w:val="clear" w:color="auto" w:fill="FFFFFF" w:themeFill="background1"/>
          </w:tcPr>
          <w:p w:rsidR="000C36AB" w:rsidRPr="00396616" w:rsidRDefault="000C36AB" w:rsidP="00396616">
            <w:pPr>
              <w:pStyle w:val="a9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0C36AB" w:rsidRPr="00673033" w:rsidRDefault="000C36AB" w:rsidP="0020004E">
            <w:pPr>
              <w:shd w:val="clear" w:color="auto" w:fill="FFFFFF" w:themeFill="background1"/>
              <w:jc w:val="left"/>
            </w:pPr>
            <w:r w:rsidRPr="00673033">
              <w:t>Максимов А.А.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0C36AB" w:rsidRPr="00F05F65" w:rsidRDefault="000C36AB" w:rsidP="0020004E">
            <w:pPr>
              <w:shd w:val="clear" w:color="auto" w:fill="FFFFFF" w:themeFill="background1"/>
            </w:pPr>
            <w:r w:rsidRPr="00F05F65">
              <w:t>Начальник управления</w:t>
            </w:r>
          </w:p>
        </w:tc>
        <w:tc>
          <w:tcPr>
            <w:tcW w:w="1361" w:type="dxa"/>
            <w:shd w:val="clear" w:color="auto" w:fill="FFFFFF" w:themeFill="background1"/>
          </w:tcPr>
          <w:p w:rsidR="000C36AB" w:rsidRPr="00F05F65" w:rsidRDefault="0020004E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</w:t>
            </w:r>
            <w:r w:rsidR="000C36AB" w:rsidRPr="00F05F65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участок</w:t>
            </w:r>
          </w:p>
        </w:tc>
        <w:tc>
          <w:tcPr>
            <w:tcW w:w="1474" w:type="dxa"/>
            <w:shd w:val="clear" w:color="auto" w:fill="FFFFFF" w:themeFill="background1"/>
          </w:tcPr>
          <w:p w:rsidR="000C36AB" w:rsidRPr="00F05F65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05F65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0C36AB" w:rsidRPr="00F05F65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05F65">
              <w:rPr>
                <w:rFonts w:eastAsia="Times New Roman" w:cs="Times New Roman"/>
                <w:color w:val="000000"/>
                <w:szCs w:val="18"/>
                <w:lang w:eastAsia="ru-RU"/>
              </w:rPr>
              <w:t>1498,0</w:t>
            </w:r>
          </w:p>
        </w:tc>
        <w:tc>
          <w:tcPr>
            <w:tcW w:w="855" w:type="dxa"/>
            <w:shd w:val="clear" w:color="auto" w:fill="FFFFFF" w:themeFill="background1"/>
          </w:tcPr>
          <w:p w:rsidR="000C36AB" w:rsidRPr="00F05F65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05F65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0C36AB" w:rsidRPr="00F05F65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05F65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0C36AB" w:rsidRPr="00F05F65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05F65">
              <w:rPr>
                <w:rFonts w:eastAsia="Times New Roman" w:cs="Times New Roman"/>
                <w:color w:val="000000"/>
                <w:szCs w:val="18"/>
                <w:lang w:eastAsia="ru-RU"/>
              </w:rPr>
              <w:t>107,0</w:t>
            </w:r>
          </w:p>
        </w:tc>
        <w:tc>
          <w:tcPr>
            <w:tcW w:w="851" w:type="dxa"/>
            <w:shd w:val="clear" w:color="auto" w:fill="FFFFFF" w:themeFill="background1"/>
          </w:tcPr>
          <w:p w:rsidR="000C36AB" w:rsidRPr="00F05F65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05F65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0C36AB" w:rsidRPr="00F05F65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05F65"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</w:t>
            </w:r>
            <w:r w:rsidRPr="00F05F65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</w:t>
            </w:r>
            <w:r w:rsidRPr="00F05F65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Лэнд </w:t>
            </w:r>
            <w:proofErr w:type="spellStart"/>
            <w:r w:rsidRPr="00F05F65">
              <w:rPr>
                <w:rFonts w:eastAsia="Times New Roman" w:cs="Times New Roman"/>
                <w:color w:val="000000"/>
                <w:szCs w:val="18"/>
                <w:lang w:eastAsia="ru-RU"/>
              </w:rPr>
              <w:t>Ровер</w:t>
            </w:r>
            <w:proofErr w:type="spellEnd"/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0C36AB" w:rsidRPr="00F05F65" w:rsidRDefault="00AC2459" w:rsidP="00AC245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9</w:t>
            </w:r>
            <w:r w:rsidR="000C36AB" w:rsidRPr="00F05F65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309</w:t>
            </w:r>
            <w:r w:rsidR="000C36AB" w:rsidRPr="00F05F65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953</w:t>
            </w:r>
            <w:r w:rsidR="000C36AB" w:rsidRPr="00F05F65">
              <w:rPr>
                <w:rFonts w:eastAsia="Times New Roman" w:cs="Times New Roman"/>
                <w:color w:val="000000"/>
                <w:szCs w:val="18"/>
                <w:lang w:eastAsia="ru-RU"/>
              </w:rPr>
              <w:t>,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62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0C36AB" w:rsidRPr="00F05F65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5A40" w:rsidRPr="00F05F65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Pr="00396616" w:rsidRDefault="000C36AB" w:rsidP="00396616">
            <w:pPr>
              <w:pStyle w:val="a9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0C36AB" w:rsidRPr="00F05F65" w:rsidRDefault="000C36AB" w:rsidP="0020004E">
            <w:pPr>
              <w:shd w:val="clear" w:color="auto" w:fill="FFFFFF" w:themeFill="background1"/>
              <w:jc w:val="left"/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0C36AB" w:rsidRPr="00F05F65" w:rsidRDefault="000C36AB" w:rsidP="0020004E">
            <w:pPr>
              <w:shd w:val="clear" w:color="auto" w:fill="FFFFFF" w:themeFill="background1"/>
            </w:pPr>
          </w:p>
        </w:tc>
        <w:tc>
          <w:tcPr>
            <w:tcW w:w="1361" w:type="dxa"/>
            <w:shd w:val="clear" w:color="auto" w:fill="FFFFFF" w:themeFill="background1"/>
          </w:tcPr>
          <w:p w:rsidR="000C36AB" w:rsidRPr="00F05F65" w:rsidRDefault="0020004E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</w:t>
            </w:r>
            <w:r w:rsidR="000C36AB" w:rsidRPr="00F05F65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участок</w:t>
            </w:r>
          </w:p>
        </w:tc>
        <w:tc>
          <w:tcPr>
            <w:tcW w:w="1474" w:type="dxa"/>
            <w:shd w:val="clear" w:color="auto" w:fill="FFFFFF" w:themeFill="background1"/>
          </w:tcPr>
          <w:p w:rsidR="000C36AB" w:rsidRPr="00F05F65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05F65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0C36AB" w:rsidRPr="00F05F65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05F65">
              <w:rPr>
                <w:rFonts w:eastAsia="Times New Roman" w:cs="Times New Roman"/>
                <w:color w:val="000000"/>
                <w:szCs w:val="18"/>
                <w:lang w:eastAsia="ru-RU"/>
              </w:rPr>
              <w:t>391,0</w:t>
            </w:r>
          </w:p>
        </w:tc>
        <w:tc>
          <w:tcPr>
            <w:tcW w:w="855" w:type="dxa"/>
            <w:shd w:val="clear" w:color="auto" w:fill="FFFFFF" w:themeFill="background1"/>
          </w:tcPr>
          <w:p w:rsidR="000C36AB" w:rsidRPr="00F05F65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05F65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0C36AB" w:rsidRPr="00F05F65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A22C8E">
              <w:rPr>
                <w:szCs w:val="16"/>
              </w:rPr>
              <w:t xml:space="preserve">объект </w:t>
            </w:r>
            <w:proofErr w:type="spellStart"/>
            <w:proofErr w:type="gramStart"/>
            <w:r w:rsidRPr="00A22C8E">
              <w:rPr>
                <w:szCs w:val="16"/>
              </w:rPr>
              <w:t>незавершен</w:t>
            </w:r>
            <w:r>
              <w:rPr>
                <w:szCs w:val="16"/>
              </w:rPr>
              <w:t>-</w:t>
            </w:r>
            <w:r w:rsidRPr="00A22C8E">
              <w:rPr>
                <w:szCs w:val="16"/>
              </w:rPr>
              <w:t>ного</w:t>
            </w:r>
            <w:proofErr w:type="spellEnd"/>
            <w:proofErr w:type="gramEnd"/>
            <w:r w:rsidRPr="00A22C8E">
              <w:rPr>
                <w:szCs w:val="16"/>
              </w:rPr>
              <w:t xml:space="preserve"> строитель</w:t>
            </w:r>
            <w:r>
              <w:rPr>
                <w:szCs w:val="16"/>
              </w:rPr>
              <w:t>-</w:t>
            </w:r>
            <w:proofErr w:type="spellStart"/>
            <w:r w:rsidRPr="00A22C8E">
              <w:rPr>
                <w:szCs w:val="16"/>
              </w:rPr>
              <w:t>ства</w:t>
            </w:r>
            <w:proofErr w:type="spellEnd"/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0C36AB" w:rsidRPr="00F05F65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05F65">
              <w:t>60,0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0C36AB" w:rsidRPr="00F05F65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05F65"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0C36AB" w:rsidRPr="00D70C2A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val="en-US" w:eastAsia="ru-RU"/>
              </w:rPr>
            </w:pPr>
            <w:proofErr w:type="spellStart"/>
            <w:r w:rsidRPr="00F05F65">
              <w:rPr>
                <w:rFonts w:eastAsia="Times New Roman" w:cs="Times New Roman"/>
                <w:color w:val="000000"/>
                <w:szCs w:val="18"/>
                <w:lang w:eastAsia="ru-RU"/>
              </w:rPr>
              <w:t>Снегоболото</w:t>
            </w:r>
            <w:proofErr w:type="spellEnd"/>
            <w:r w:rsidR="005F7AD1">
              <w:rPr>
                <w:rFonts w:eastAsia="Times New Roman" w:cs="Times New Roman"/>
                <w:color w:val="000000"/>
                <w:szCs w:val="18"/>
                <w:lang w:eastAsia="ru-RU"/>
              </w:rPr>
              <w:t>-</w:t>
            </w:r>
            <w:r w:rsidRPr="00F05F65">
              <w:rPr>
                <w:rFonts w:eastAsia="Times New Roman" w:cs="Times New Roman"/>
                <w:color w:val="000000"/>
                <w:szCs w:val="18"/>
                <w:lang w:eastAsia="ru-RU"/>
              </w:rPr>
              <w:t>ход</w:t>
            </w:r>
            <w:r w:rsidR="00D70C2A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</w:t>
            </w:r>
            <w:proofErr w:type="spellStart"/>
            <w:r w:rsidR="00D70C2A">
              <w:rPr>
                <w:rFonts w:eastAsia="Times New Roman" w:cs="Times New Roman"/>
                <w:color w:val="000000"/>
                <w:szCs w:val="18"/>
                <w:lang w:val="en-US" w:eastAsia="ru-RU"/>
              </w:rPr>
              <w:t>CFMoto</w:t>
            </w:r>
            <w:proofErr w:type="spellEnd"/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F05F65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F05F65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5A40" w:rsidRPr="00F05F65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Pr="00396616" w:rsidRDefault="000C36AB" w:rsidP="00396616">
            <w:pPr>
              <w:pStyle w:val="a9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0C36AB" w:rsidRPr="00F05F65" w:rsidRDefault="000C36AB" w:rsidP="0020004E">
            <w:pPr>
              <w:shd w:val="clear" w:color="auto" w:fill="FFFFFF" w:themeFill="background1"/>
              <w:jc w:val="left"/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0C36AB" w:rsidRPr="00F05F65" w:rsidRDefault="000C36AB" w:rsidP="0020004E">
            <w:pPr>
              <w:shd w:val="clear" w:color="auto" w:fill="FFFFFF" w:themeFill="background1"/>
            </w:pPr>
          </w:p>
        </w:tc>
        <w:tc>
          <w:tcPr>
            <w:tcW w:w="1361" w:type="dxa"/>
            <w:shd w:val="clear" w:color="auto" w:fill="FFFFFF" w:themeFill="background1"/>
          </w:tcPr>
          <w:p w:rsidR="000C36AB" w:rsidRPr="00F05F65" w:rsidRDefault="0020004E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</w:t>
            </w:r>
            <w:r w:rsidR="000C36AB" w:rsidRPr="00F05F65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участок</w:t>
            </w:r>
          </w:p>
        </w:tc>
        <w:tc>
          <w:tcPr>
            <w:tcW w:w="1474" w:type="dxa"/>
            <w:shd w:val="clear" w:color="auto" w:fill="FFFFFF" w:themeFill="background1"/>
          </w:tcPr>
          <w:p w:rsidR="000C36AB" w:rsidRPr="00F05F65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05F65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0C36AB" w:rsidRPr="00F05F65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05F65">
              <w:rPr>
                <w:rFonts w:eastAsia="Times New Roman" w:cs="Times New Roman"/>
                <w:color w:val="000000"/>
                <w:szCs w:val="18"/>
                <w:lang w:eastAsia="ru-RU"/>
              </w:rPr>
              <w:t>1500,0</w:t>
            </w:r>
          </w:p>
        </w:tc>
        <w:tc>
          <w:tcPr>
            <w:tcW w:w="855" w:type="dxa"/>
            <w:shd w:val="clear" w:color="auto" w:fill="FFFFFF" w:themeFill="background1"/>
          </w:tcPr>
          <w:p w:rsidR="000C36AB" w:rsidRPr="00F05F65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05F65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0C36AB" w:rsidRPr="00A22C8E" w:rsidRDefault="000C36AB" w:rsidP="0020004E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0C36AB" w:rsidRPr="00F05F65" w:rsidRDefault="000C36AB" w:rsidP="0020004E">
            <w:pPr>
              <w:shd w:val="clear" w:color="auto" w:fill="FFFFFF" w:themeFill="background1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C36AB" w:rsidRPr="00F05F65" w:rsidRDefault="000C36AB" w:rsidP="0020004E">
            <w:pPr>
              <w:shd w:val="clear" w:color="auto" w:fill="FFFFFF" w:themeFill="background1"/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0C36AB" w:rsidRPr="00F05F65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05F65">
              <w:rPr>
                <w:rFonts w:eastAsia="Times New Roman" w:cs="Times New Roman"/>
                <w:color w:val="000000"/>
                <w:szCs w:val="18"/>
                <w:lang w:eastAsia="ru-RU"/>
              </w:rPr>
              <w:t>Прицеп – 2 ед.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F05F65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F05F65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5A40" w:rsidRPr="00F05F65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Pr="00396616" w:rsidRDefault="000C36AB" w:rsidP="00396616">
            <w:pPr>
              <w:pStyle w:val="a9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0C36AB" w:rsidRPr="00F05F65" w:rsidRDefault="000C36AB" w:rsidP="0020004E">
            <w:pPr>
              <w:shd w:val="clear" w:color="auto" w:fill="FFFFFF" w:themeFill="background1"/>
              <w:jc w:val="left"/>
              <w:rPr>
                <w:rFonts w:cs="Times New Roman"/>
                <w:bCs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0C36AB" w:rsidRPr="00F05F65" w:rsidRDefault="000C36AB" w:rsidP="0020004E">
            <w:pPr>
              <w:shd w:val="clear" w:color="auto" w:fill="FFFFFF" w:themeFill="background1"/>
            </w:pPr>
          </w:p>
        </w:tc>
        <w:tc>
          <w:tcPr>
            <w:tcW w:w="1361" w:type="dxa"/>
            <w:shd w:val="clear" w:color="auto" w:fill="FFFFFF" w:themeFill="background1"/>
          </w:tcPr>
          <w:p w:rsidR="000C36AB" w:rsidRPr="00F05F65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0C36AB" w:rsidRPr="00F05F65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05F65"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1/2</w:t>
            </w:r>
          </w:p>
        </w:tc>
        <w:tc>
          <w:tcPr>
            <w:tcW w:w="992" w:type="dxa"/>
            <w:shd w:val="clear" w:color="auto" w:fill="FFFFFF" w:themeFill="background1"/>
          </w:tcPr>
          <w:p w:rsidR="000C36AB" w:rsidRPr="00F05F65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97,6</w:t>
            </w:r>
          </w:p>
        </w:tc>
        <w:tc>
          <w:tcPr>
            <w:tcW w:w="855" w:type="dxa"/>
            <w:shd w:val="clear" w:color="auto" w:fill="FFFFFF" w:themeFill="background1"/>
          </w:tcPr>
          <w:p w:rsidR="000C36AB" w:rsidRPr="00F05F65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0C36AB" w:rsidRPr="00F05F65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0C36AB" w:rsidRPr="00F05F65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C36AB" w:rsidRPr="00F05F65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C36AB" w:rsidRPr="00F05F65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F05F65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F05F65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AC2459" w:rsidRPr="00F05F65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AC2459" w:rsidRPr="00396616" w:rsidRDefault="00AC2459" w:rsidP="00396616">
            <w:pPr>
              <w:pStyle w:val="a9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AC2459" w:rsidRPr="00F05F65" w:rsidRDefault="00AC2459" w:rsidP="00AC2459">
            <w:pPr>
              <w:shd w:val="clear" w:color="auto" w:fill="FFFFFF" w:themeFill="background1"/>
              <w:jc w:val="left"/>
            </w:pPr>
            <w:r w:rsidRPr="00F05F65">
              <w:rPr>
                <w:rFonts w:cs="Times New Roman"/>
                <w:bCs/>
                <w:szCs w:val="18"/>
              </w:rPr>
              <w:t>Супруга</w:t>
            </w:r>
          </w:p>
        </w:tc>
        <w:tc>
          <w:tcPr>
            <w:tcW w:w="1418" w:type="dxa"/>
            <w:shd w:val="clear" w:color="auto" w:fill="FFFFFF" w:themeFill="background1"/>
          </w:tcPr>
          <w:p w:rsidR="00AC2459" w:rsidRPr="00F05F65" w:rsidRDefault="00AC2459" w:rsidP="00AC2459">
            <w:pPr>
              <w:shd w:val="clear" w:color="auto" w:fill="FFFFFF" w:themeFill="background1"/>
            </w:pPr>
          </w:p>
        </w:tc>
        <w:tc>
          <w:tcPr>
            <w:tcW w:w="1361" w:type="dxa"/>
            <w:shd w:val="clear" w:color="auto" w:fill="FFFFFF" w:themeFill="background1"/>
          </w:tcPr>
          <w:p w:rsidR="00AC2459" w:rsidRPr="00F05F65" w:rsidRDefault="00AC2459" w:rsidP="00AC245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AC2459" w:rsidRPr="00F05F65" w:rsidRDefault="00AC2459" w:rsidP="00AC245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05F65"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1/2</w:t>
            </w:r>
          </w:p>
        </w:tc>
        <w:tc>
          <w:tcPr>
            <w:tcW w:w="992" w:type="dxa"/>
            <w:shd w:val="clear" w:color="auto" w:fill="FFFFFF" w:themeFill="background1"/>
          </w:tcPr>
          <w:p w:rsidR="00AC2459" w:rsidRPr="00F05F65" w:rsidRDefault="00AC2459" w:rsidP="00AC245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97,6</w:t>
            </w:r>
          </w:p>
        </w:tc>
        <w:tc>
          <w:tcPr>
            <w:tcW w:w="855" w:type="dxa"/>
            <w:shd w:val="clear" w:color="auto" w:fill="FFFFFF" w:themeFill="background1"/>
          </w:tcPr>
          <w:p w:rsidR="00AC2459" w:rsidRPr="00F05F65" w:rsidRDefault="00AC2459" w:rsidP="00AC245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AC2459" w:rsidRPr="00F05F65" w:rsidRDefault="00AC2459" w:rsidP="00AC245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AC2459" w:rsidRPr="00F05F65" w:rsidRDefault="00AC2459" w:rsidP="00AC245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AC2459" w:rsidRPr="00F05F65" w:rsidRDefault="00AC2459" w:rsidP="00AC245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AC2459" w:rsidRPr="00F05F65" w:rsidRDefault="00AC2459" w:rsidP="00AC245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AC2459" w:rsidRPr="00F05F65" w:rsidRDefault="00AC2459" w:rsidP="00AC245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850</w:t>
            </w:r>
            <w:r w:rsidRPr="00F05F65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690</w:t>
            </w:r>
            <w:r w:rsidRPr="00F05F65">
              <w:rPr>
                <w:rFonts w:eastAsia="Times New Roman" w:cs="Times New Roman"/>
                <w:color w:val="000000"/>
                <w:szCs w:val="18"/>
                <w:lang w:eastAsia="ru-RU"/>
              </w:rPr>
              <w:t>,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40</w:t>
            </w:r>
          </w:p>
        </w:tc>
        <w:tc>
          <w:tcPr>
            <w:tcW w:w="1843" w:type="dxa"/>
            <w:shd w:val="clear" w:color="auto" w:fill="FFFFFF" w:themeFill="background1"/>
          </w:tcPr>
          <w:p w:rsidR="00AC2459" w:rsidRPr="00F05F65" w:rsidRDefault="00AC2459" w:rsidP="00AC245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AC2459" w:rsidRPr="00F05F65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AC2459" w:rsidRPr="00396616" w:rsidRDefault="00AC2459" w:rsidP="00396616">
            <w:pPr>
              <w:pStyle w:val="a9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AC2459" w:rsidRPr="009A02D5" w:rsidRDefault="00AC2459" w:rsidP="00AC2459">
            <w:pPr>
              <w:shd w:val="clear" w:color="auto" w:fill="FFFFFF" w:themeFill="background1"/>
              <w:jc w:val="left"/>
            </w:pPr>
            <w:proofErr w:type="gramStart"/>
            <w:r w:rsidRPr="009A02D5">
              <w:t>Несовершенно-летний</w:t>
            </w:r>
            <w:proofErr w:type="gramEnd"/>
            <w:r w:rsidRPr="009A02D5">
              <w:t xml:space="preserve">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AC2459" w:rsidRPr="00F05F65" w:rsidRDefault="00AC2459" w:rsidP="00AC2459">
            <w:pPr>
              <w:shd w:val="clear" w:color="auto" w:fill="FFFFFF" w:themeFill="background1"/>
            </w:pPr>
          </w:p>
        </w:tc>
        <w:tc>
          <w:tcPr>
            <w:tcW w:w="1361" w:type="dxa"/>
            <w:shd w:val="clear" w:color="auto" w:fill="FFFFFF" w:themeFill="background1"/>
          </w:tcPr>
          <w:p w:rsidR="00AC2459" w:rsidRPr="00F05F65" w:rsidRDefault="00AC2459" w:rsidP="00AC245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AC2459" w:rsidRPr="00F05F65" w:rsidRDefault="00AC2459" w:rsidP="00AC245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AC2459" w:rsidRPr="00F05F65" w:rsidRDefault="00AC2459" w:rsidP="00AC245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AC2459" w:rsidRPr="00F05F65" w:rsidRDefault="00AC2459" w:rsidP="00AC245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C2459" w:rsidRPr="00F05F65" w:rsidRDefault="00AC2459" w:rsidP="00AC245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05F65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AC2459" w:rsidRPr="00F05F65" w:rsidRDefault="00AC2459" w:rsidP="00AC245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97,6</w:t>
            </w:r>
          </w:p>
        </w:tc>
        <w:tc>
          <w:tcPr>
            <w:tcW w:w="851" w:type="dxa"/>
            <w:shd w:val="clear" w:color="auto" w:fill="FFFFFF" w:themeFill="background1"/>
          </w:tcPr>
          <w:p w:rsidR="00AC2459" w:rsidRPr="00F05F65" w:rsidRDefault="00AC2459" w:rsidP="00AC245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05F65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AC2459" w:rsidRPr="00F05F65" w:rsidRDefault="00AC2459" w:rsidP="00AC245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AC2459" w:rsidRPr="00F05F65" w:rsidRDefault="00AC2459" w:rsidP="00AC245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AC2459" w:rsidRPr="00F05F65" w:rsidRDefault="00AC2459" w:rsidP="00AC245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AC2459" w:rsidRPr="00F05F65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AC2459" w:rsidRPr="00396616" w:rsidRDefault="00AC2459" w:rsidP="00396616">
            <w:pPr>
              <w:pStyle w:val="a9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AC2459" w:rsidRPr="009A02D5" w:rsidRDefault="00AC2459" w:rsidP="00AC2459">
            <w:pPr>
              <w:shd w:val="clear" w:color="auto" w:fill="FFFFFF" w:themeFill="background1"/>
              <w:jc w:val="left"/>
            </w:pPr>
            <w:proofErr w:type="gramStart"/>
            <w:r w:rsidRPr="009A02D5">
              <w:t>Несовершенно-летний</w:t>
            </w:r>
            <w:proofErr w:type="gramEnd"/>
            <w:r w:rsidRPr="009A02D5">
              <w:t xml:space="preserve">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AC2459" w:rsidRPr="00F05F65" w:rsidRDefault="00AC2459" w:rsidP="00AC2459">
            <w:pPr>
              <w:shd w:val="clear" w:color="auto" w:fill="FFFFFF" w:themeFill="background1"/>
            </w:pPr>
          </w:p>
        </w:tc>
        <w:tc>
          <w:tcPr>
            <w:tcW w:w="1361" w:type="dxa"/>
            <w:shd w:val="clear" w:color="auto" w:fill="FFFFFF" w:themeFill="background1"/>
          </w:tcPr>
          <w:p w:rsidR="00AC2459" w:rsidRPr="00F05F65" w:rsidRDefault="00AC2459" w:rsidP="00AC245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AC2459" w:rsidRPr="00F05F65" w:rsidRDefault="00AC2459" w:rsidP="00AC245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AC2459" w:rsidRPr="00F05F65" w:rsidRDefault="00AC2459" w:rsidP="00AC245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AC2459" w:rsidRPr="00F05F65" w:rsidRDefault="00AC2459" w:rsidP="00AC245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C2459" w:rsidRPr="00F05F65" w:rsidRDefault="00AC2459" w:rsidP="00AC245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05F65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AC2459" w:rsidRPr="00F05F65" w:rsidRDefault="00AC2459" w:rsidP="00AC245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97,6</w:t>
            </w:r>
          </w:p>
        </w:tc>
        <w:tc>
          <w:tcPr>
            <w:tcW w:w="851" w:type="dxa"/>
            <w:shd w:val="clear" w:color="auto" w:fill="FFFFFF" w:themeFill="background1"/>
          </w:tcPr>
          <w:p w:rsidR="00AC2459" w:rsidRPr="00F05F65" w:rsidRDefault="00AC2459" w:rsidP="00AC245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F05F65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AC2459" w:rsidRPr="00F05F65" w:rsidRDefault="00AC2459" w:rsidP="00AC245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AC2459" w:rsidRPr="00F05F65" w:rsidRDefault="00AC2459" w:rsidP="00AC245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AC2459" w:rsidRPr="00F05F65" w:rsidRDefault="00AC2459" w:rsidP="00AC245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AC2459" w:rsidRPr="008F28DD" w:rsidTr="00396616">
        <w:trPr>
          <w:cantSplit/>
          <w:trHeight w:val="20"/>
        </w:trPr>
        <w:tc>
          <w:tcPr>
            <w:tcW w:w="566" w:type="dxa"/>
            <w:vMerge w:val="restart"/>
            <w:shd w:val="clear" w:color="auto" w:fill="auto"/>
          </w:tcPr>
          <w:p w:rsidR="00AC2459" w:rsidRPr="00541CA0" w:rsidRDefault="00AC2459" w:rsidP="00396616">
            <w:pPr>
              <w:pStyle w:val="a9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AC2459" w:rsidRPr="00673033" w:rsidRDefault="00AC2459" w:rsidP="00AC2459">
            <w:pPr>
              <w:shd w:val="clear" w:color="auto" w:fill="FFFFFF" w:themeFill="background1"/>
              <w:jc w:val="left"/>
            </w:pPr>
            <w:r w:rsidRPr="00673033">
              <w:rPr>
                <w:lang w:eastAsia="ru-RU"/>
              </w:rPr>
              <w:t>Черепанов</w:t>
            </w:r>
            <w:r w:rsidRPr="00673033">
              <w:t xml:space="preserve"> </w:t>
            </w:r>
            <w:r w:rsidRPr="00673033">
              <w:rPr>
                <w:lang w:eastAsia="ru-RU"/>
              </w:rPr>
              <w:t>А</w:t>
            </w:r>
            <w:r w:rsidRPr="00673033">
              <w:t>.</w:t>
            </w:r>
            <w:r w:rsidRPr="00673033">
              <w:rPr>
                <w:lang w:eastAsia="ru-RU"/>
              </w:rPr>
              <w:t>Ю</w:t>
            </w:r>
            <w:r w:rsidRPr="00673033">
              <w:t>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C2459" w:rsidRPr="00541CA0" w:rsidRDefault="00BD29DB" w:rsidP="00AC2459">
            <w:pPr>
              <w:shd w:val="clear" w:color="auto" w:fill="FFFFFF" w:themeFill="background1"/>
            </w:pPr>
            <w:r w:rsidRPr="00541CA0">
              <w:t>Заместитель начальника управления</w:t>
            </w:r>
          </w:p>
        </w:tc>
        <w:tc>
          <w:tcPr>
            <w:tcW w:w="1361" w:type="dxa"/>
            <w:shd w:val="clear" w:color="auto" w:fill="auto"/>
          </w:tcPr>
          <w:p w:rsidR="00AC2459" w:rsidRDefault="00AC2459" w:rsidP="00AC245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</w:tcPr>
          <w:p w:rsidR="00AC2459" w:rsidRDefault="00AC2459" w:rsidP="00AC245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C2459" w:rsidRDefault="00AC2459" w:rsidP="00AC245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51,0</w:t>
            </w:r>
          </w:p>
        </w:tc>
        <w:tc>
          <w:tcPr>
            <w:tcW w:w="855" w:type="dxa"/>
            <w:shd w:val="clear" w:color="auto" w:fill="auto"/>
          </w:tcPr>
          <w:p w:rsidR="00AC2459" w:rsidRDefault="00AC2459" w:rsidP="00AC245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C2459" w:rsidRPr="00541CA0" w:rsidRDefault="00AC2459" w:rsidP="00AC2459">
            <w:pPr>
              <w:shd w:val="clear" w:color="auto" w:fill="FFFFFF" w:themeFill="background1"/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AC2459" w:rsidRPr="00541CA0" w:rsidRDefault="00AC2459" w:rsidP="00AC2459">
            <w:pPr>
              <w:shd w:val="clear" w:color="auto" w:fill="FFFFFF" w:themeFill="background1"/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AC2459" w:rsidRPr="00541CA0" w:rsidRDefault="00AC2459" w:rsidP="00AC2459">
            <w:pPr>
              <w:shd w:val="clear" w:color="auto" w:fill="FFFFFF" w:themeFill="background1"/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AC2459" w:rsidRPr="00541CA0" w:rsidRDefault="00AC2459" w:rsidP="00AC245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 Вольво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C2459" w:rsidRPr="00541CA0" w:rsidRDefault="00AC2459" w:rsidP="00A67E2C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3 </w:t>
            </w:r>
            <w:r w:rsidR="00A67E2C">
              <w:rPr>
                <w:rFonts w:eastAsia="Times New Roman" w:cs="Times New Roman"/>
                <w:color w:val="000000"/>
                <w:szCs w:val="18"/>
                <w:lang w:eastAsia="ru-RU"/>
              </w:rPr>
              <w:t>073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  <w:r w:rsidR="00A67E2C">
              <w:rPr>
                <w:rFonts w:eastAsia="Times New Roman" w:cs="Times New Roman"/>
                <w:color w:val="000000"/>
                <w:szCs w:val="18"/>
                <w:lang w:eastAsia="ru-RU"/>
              </w:rPr>
              <w:t>425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,</w:t>
            </w:r>
            <w:r w:rsidR="00A67E2C">
              <w:rPr>
                <w:rFonts w:eastAsia="Times New Roman" w:cs="Times New Roman"/>
                <w:color w:val="000000"/>
                <w:szCs w:val="18"/>
                <w:lang w:eastAsia="ru-RU"/>
              </w:rPr>
              <w:t>2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C2459" w:rsidRPr="00541CA0" w:rsidRDefault="00AC2459" w:rsidP="00AC245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AC2459" w:rsidRPr="008F28DD" w:rsidTr="00396616">
        <w:trPr>
          <w:cantSplit/>
          <w:trHeight w:val="20"/>
        </w:trPr>
        <w:tc>
          <w:tcPr>
            <w:tcW w:w="566" w:type="dxa"/>
            <w:vMerge/>
            <w:shd w:val="clear" w:color="auto" w:fill="auto"/>
          </w:tcPr>
          <w:p w:rsidR="00AC2459" w:rsidRPr="00541CA0" w:rsidRDefault="00AC2459" w:rsidP="00396616">
            <w:pPr>
              <w:pStyle w:val="a9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</w:pPr>
          </w:p>
        </w:tc>
        <w:tc>
          <w:tcPr>
            <w:tcW w:w="1700" w:type="dxa"/>
            <w:vMerge/>
            <w:shd w:val="clear" w:color="auto" w:fill="auto"/>
          </w:tcPr>
          <w:p w:rsidR="00AC2459" w:rsidRPr="00541CA0" w:rsidRDefault="00AC2459" w:rsidP="00AC2459">
            <w:pPr>
              <w:shd w:val="clear" w:color="auto" w:fill="FFFFFF" w:themeFill="background1"/>
              <w:jc w:val="left"/>
              <w:rPr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C2459" w:rsidRPr="00541CA0" w:rsidRDefault="00AC2459" w:rsidP="00AC2459">
            <w:pPr>
              <w:shd w:val="clear" w:color="auto" w:fill="FFFFFF" w:themeFill="background1"/>
            </w:pPr>
          </w:p>
        </w:tc>
        <w:tc>
          <w:tcPr>
            <w:tcW w:w="1361" w:type="dxa"/>
            <w:shd w:val="clear" w:color="auto" w:fill="auto"/>
          </w:tcPr>
          <w:p w:rsidR="00AC2459" w:rsidRDefault="00AC2459" w:rsidP="00AC245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</w:tcPr>
          <w:p w:rsidR="00AC2459" w:rsidRDefault="00AC2459" w:rsidP="00AC245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C2459" w:rsidRDefault="00AC2459" w:rsidP="00AC245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176,0</w:t>
            </w:r>
          </w:p>
        </w:tc>
        <w:tc>
          <w:tcPr>
            <w:tcW w:w="855" w:type="dxa"/>
            <w:shd w:val="clear" w:color="auto" w:fill="auto"/>
          </w:tcPr>
          <w:p w:rsidR="00AC2459" w:rsidRDefault="00AC2459" w:rsidP="00AC245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AC2459" w:rsidRPr="00541CA0" w:rsidRDefault="00AC2459" w:rsidP="00AC2459">
            <w:pPr>
              <w:shd w:val="clear" w:color="auto" w:fill="FFFFFF" w:themeFill="background1"/>
            </w:pPr>
          </w:p>
        </w:tc>
        <w:tc>
          <w:tcPr>
            <w:tcW w:w="850" w:type="dxa"/>
            <w:vMerge/>
            <w:shd w:val="clear" w:color="auto" w:fill="auto"/>
          </w:tcPr>
          <w:p w:rsidR="00AC2459" w:rsidRPr="00541CA0" w:rsidRDefault="00AC2459" w:rsidP="00AC2459">
            <w:pPr>
              <w:shd w:val="clear" w:color="auto" w:fill="FFFFFF" w:themeFill="background1"/>
            </w:pPr>
          </w:p>
        </w:tc>
        <w:tc>
          <w:tcPr>
            <w:tcW w:w="851" w:type="dxa"/>
            <w:vMerge/>
            <w:shd w:val="clear" w:color="auto" w:fill="auto"/>
          </w:tcPr>
          <w:p w:rsidR="00AC2459" w:rsidRPr="00541CA0" w:rsidRDefault="00AC2459" w:rsidP="00AC2459">
            <w:pPr>
              <w:shd w:val="clear" w:color="auto" w:fill="FFFFFF" w:themeFill="background1"/>
            </w:pPr>
          </w:p>
        </w:tc>
        <w:tc>
          <w:tcPr>
            <w:tcW w:w="1417" w:type="dxa"/>
            <w:vMerge/>
            <w:shd w:val="clear" w:color="auto" w:fill="auto"/>
          </w:tcPr>
          <w:p w:rsidR="00AC2459" w:rsidRPr="00541CA0" w:rsidRDefault="00AC2459" w:rsidP="00AC245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C2459" w:rsidRDefault="00AC2459" w:rsidP="00AC245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C2459" w:rsidRPr="00541CA0" w:rsidRDefault="00AC2459" w:rsidP="00AC245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AC2459" w:rsidRPr="008F28DD" w:rsidTr="00396616">
        <w:trPr>
          <w:cantSplit/>
          <w:trHeight w:val="20"/>
        </w:trPr>
        <w:tc>
          <w:tcPr>
            <w:tcW w:w="566" w:type="dxa"/>
            <w:vMerge/>
            <w:shd w:val="clear" w:color="auto" w:fill="auto"/>
          </w:tcPr>
          <w:p w:rsidR="00AC2459" w:rsidRPr="00541CA0" w:rsidRDefault="00AC2459" w:rsidP="00396616">
            <w:pPr>
              <w:pStyle w:val="a9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</w:pPr>
          </w:p>
        </w:tc>
        <w:tc>
          <w:tcPr>
            <w:tcW w:w="1700" w:type="dxa"/>
            <w:vMerge/>
            <w:shd w:val="clear" w:color="auto" w:fill="auto"/>
          </w:tcPr>
          <w:p w:rsidR="00AC2459" w:rsidRPr="00541CA0" w:rsidRDefault="00AC2459" w:rsidP="00AC2459">
            <w:pPr>
              <w:shd w:val="clear" w:color="auto" w:fill="FFFFFF" w:themeFill="background1"/>
              <w:jc w:val="left"/>
              <w:rPr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C2459" w:rsidRPr="00541CA0" w:rsidRDefault="00AC2459" w:rsidP="00AC2459">
            <w:pPr>
              <w:shd w:val="clear" w:color="auto" w:fill="FFFFFF" w:themeFill="background1"/>
            </w:pPr>
          </w:p>
        </w:tc>
        <w:tc>
          <w:tcPr>
            <w:tcW w:w="1361" w:type="dxa"/>
            <w:shd w:val="clear" w:color="auto" w:fill="auto"/>
          </w:tcPr>
          <w:p w:rsidR="00AC2459" w:rsidRDefault="00AC2459" w:rsidP="00AC245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</w:tcPr>
          <w:p w:rsidR="00AC2459" w:rsidRDefault="00AC2459" w:rsidP="00AC245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C2459" w:rsidRDefault="00AC2459" w:rsidP="00AC245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44,5</w:t>
            </w:r>
          </w:p>
        </w:tc>
        <w:tc>
          <w:tcPr>
            <w:tcW w:w="855" w:type="dxa"/>
            <w:shd w:val="clear" w:color="auto" w:fill="auto"/>
          </w:tcPr>
          <w:p w:rsidR="00AC2459" w:rsidRDefault="00AC2459" w:rsidP="00AC245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AC2459" w:rsidRPr="00541CA0" w:rsidRDefault="00AC2459" w:rsidP="00AC2459">
            <w:pPr>
              <w:shd w:val="clear" w:color="auto" w:fill="FFFFFF" w:themeFill="background1"/>
            </w:pPr>
          </w:p>
        </w:tc>
        <w:tc>
          <w:tcPr>
            <w:tcW w:w="850" w:type="dxa"/>
            <w:vMerge/>
            <w:shd w:val="clear" w:color="auto" w:fill="auto"/>
          </w:tcPr>
          <w:p w:rsidR="00AC2459" w:rsidRPr="00541CA0" w:rsidRDefault="00AC2459" w:rsidP="00AC2459">
            <w:pPr>
              <w:shd w:val="clear" w:color="auto" w:fill="FFFFFF" w:themeFill="background1"/>
            </w:pPr>
          </w:p>
        </w:tc>
        <w:tc>
          <w:tcPr>
            <w:tcW w:w="851" w:type="dxa"/>
            <w:vMerge/>
            <w:shd w:val="clear" w:color="auto" w:fill="auto"/>
          </w:tcPr>
          <w:p w:rsidR="00AC2459" w:rsidRPr="00541CA0" w:rsidRDefault="00AC2459" w:rsidP="00AC2459">
            <w:pPr>
              <w:shd w:val="clear" w:color="auto" w:fill="FFFFFF" w:themeFill="background1"/>
            </w:pPr>
          </w:p>
        </w:tc>
        <w:tc>
          <w:tcPr>
            <w:tcW w:w="1417" w:type="dxa"/>
            <w:vMerge/>
            <w:shd w:val="clear" w:color="auto" w:fill="auto"/>
          </w:tcPr>
          <w:p w:rsidR="00AC2459" w:rsidRPr="00541CA0" w:rsidRDefault="00AC2459" w:rsidP="00AC245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C2459" w:rsidRDefault="00AC2459" w:rsidP="00AC245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C2459" w:rsidRPr="00541CA0" w:rsidRDefault="00AC2459" w:rsidP="00AC245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AC2459" w:rsidRPr="008F28DD" w:rsidTr="00396616">
        <w:trPr>
          <w:cantSplit/>
          <w:trHeight w:val="20"/>
        </w:trPr>
        <w:tc>
          <w:tcPr>
            <w:tcW w:w="566" w:type="dxa"/>
            <w:vMerge/>
            <w:shd w:val="clear" w:color="auto" w:fill="auto"/>
          </w:tcPr>
          <w:p w:rsidR="00AC2459" w:rsidRPr="00541CA0" w:rsidRDefault="00AC2459" w:rsidP="00396616">
            <w:pPr>
              <w:pStyle w:val="a9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</w:pPr>
          </w:p>
        </w:tc>
        <w:tc>
          <w:tcPr>
            <w:tcW w:w="1700" w:type="dxa"/>
            <w:vMerge/>
            <w:shd w:val="clear" w:color="auto" w:fill="auto"/>
          </w:tcPr>
          <w:p w:rsidR="00AC2459" w:rsidRPr="00541CA0" w:rsidRDefault="00AC2459" w:rsidP="00AC2459">
            <w:pPr>
              <w:shd w:val="clear" w:color="auto" w:fill="FFFFFF" w:themeFill="background1"/>
              <w:jc w:val="left"/>
              <w:rPr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C2459" w:rsidRPr="00541CA0" w:rsidRDefault="00AC2459" w:rsidP="00AC2459">
            <w:pPr>
              <w:shd w:val="clear" w:color="auto" w:fill="FFFFFF" w:themeFill="background1"/>
            </w:pPr>
          </w:p>
        </w:tc>
        <w:tc>
          <w:tcPr>
            <w:tcW w:w="1361" w:type="dxa"/>
            <w:shd w:val="clear" w:color="auto" w:fill="auto"/>
          </w:tcPr>
          <w:p w:rsidR="00AC2459" w:rsidRDefault="00AC2459" w:rsidP="00AC245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машино</w:t>
            </w:r>
            <w:proofErr w:type="spell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-место</w:t>
            </w:r>
          </w:p>
        </w:tc>
        <w:tc>
          <w:tcPr>
            <w:tcW w:w="1474" w:type="dxa"/>
            <w:shd w:val="clear" w:color="auto" w:fill="auto"/>
          </w:tcPr>
          <w:p w:rsidR="00AC2459" w:rsidRDefault="00AC2459" w:rsidP="00AC2459">
            <w:r w:rsidRPr="0094390A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C2459" w:rsidRDefault="00AC2459" w:rsidP="00AC245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19,7</w:t>
            </w:r>
          </w:p>
        </w:tc>
        <w:tc>
          <w:tcPr>
            <w:tcW w:w="855" w:type="dxa"/>
            <w:shd w:val="clear" w:color="auto" w:fill="auto"/>
          </w:tcPr>
          <w:p w:rsidR="00AC2459" w:rsidRDefault="00AC2459" w:rsidP="00AC2459">
            <w:r w:rsidRPr="00417F7C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AC2459" w:rsidRPr="00541CA0" w:rsidRDefault="00AC2459" w:rsidP="00AC2459">
            <w:pPr>
              <w:shd w:val="clear" w:color="auto" w:fill="FFFFFF" w:themeFill="background1"/>
            </w:pPr>
          </w:p>
        </w:tc>
        <w:tc>
          <w:tcPr>
            <w:tcW w:w="850" w:type="dxa"/>
            <w:vMerge/>
            <w:shd w:val="clear" w:color="auto" w:fill="auto"/>
          </w:tcPr>
          <w:p w:rsidR="00AC2459" w:rsidRPr="00541CA0" w:rsidRDefault="00AC2459" w:rsidP="00AC2459">
            <w:pPr>
              <w:shd w:val="clear" w:color="auto" w:fill="FFFFFF" w:themeFill="background1"/>
            </w:pPr>
          </w:p>
        </w:tc>
        <w:tc>
          <w:tcPr>
            <w:tcW w:w="851" w:type="dxa"/>
            <w:vMerge/>
            <w:shd w:val="clear" w:color="auto" w:fill="auto"/>
          </w:tcPr>
          <w:p w:rsidR="00AC2459" w:rsidRPr="00541CA0" w:rsidRDefault="00AC2459" w:rsidP="00AC2459">
            <w:pPr>
              <w:shd w:val="clear" w:color="auto" w:fill="FFFFFF" w:themeFill="background1"/>
            </w:pPr>
          </w:p>
        </w:tc>
        <w:tc>
          <w:tcPr>
            <w:tcW w:w="1417" w:type="dxa"/>
            <w:vMerge/>
            <w:shd w:val="clear" w:color="auto" w:fill="auto"/>
          </w:tcPr>
          <w:p w:rsidR="00AC2459" w:rsidRPr="00541CA0" w:rsidRDefault="00AC2459" w:rsidP="00AC245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C2459" w:rsidRDefault="00AC2459" w:rsidP="00AC245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C2459" w:rsidRPr="00541CA0" w:rsidRDefault="00AC2459" w:rsidP="00AC245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AC2459" w:rsidRPr="008F28DD" w:rsidTr="00396616">
        <w:trPr>
          <w:cantSplit/>
          <w:trHeight w:val="20"/>
        </w:trPr>
        <w:tc>
          <w:tcPr>
            <w:tcW w:w="566" w:type="dxa"/>
            <w:vMerge/>
            <w:shd w:val="clear" w:color="auto" w:fill="auto"/>
          </w:tcPr>
          <w:p w:rsidR="00AC2459" w:rsidRPr="00541CA0" w:rsidRDefault="00AC2459" w:rsidP="00396616">
            <w:pPr>
              <w:pStyle w:val="a9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</w:pPr>
          </w:p>
        </w:tc>
        <w:tc>
          <w:tcPr>
            <w:tcW w:w="1700" w:type="dxa"/>
            <w:vMerge/>
            <w:shd w:val="clear" w:color="auto" w:fill="auto"/>
          </w:tcPr>
          <w:p w:rsidR="00AC2459" w:rsidRPr="00541CA0" w:rsidRDefault="00AC2459" w:rsidP="00AC2459">
            <w:pPr>
              <w:shd w:val="clear" w:color="auto" w:fill="FFFFFF" w:themeFill="background1"/>
              <w:jc w:val="left"/>
              <w:rPr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C2459" w:rsidRPr="00541CA0" w:rsidRDefault="00AC2459" w:rsidP="00AC2459">
            <w:pPr>
              <w:shd w:val="clear" w:color="auto" w:fill="FFFFFF" w:themeFill="background1"/>
            </w:pPr>
          </w:p>
        </w:tc>
        <w:tc>
          <w:tcPr>
            <w:tcW w:w="1361" w:type="dxa"/>
            <w:shd w:val="clear" w:color="auto" w:fill="auto"/>
          </w:tcPr>
          <w:p w:rsidR="00AC2459" w:rsidRDefault="00AC2459" w:rsidP="00AC245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машино</w:t>
            </w:r>
            <w:proofErr w:type="spell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-место</w:t>
            </w:r>
          </w:p>
        </w:tc>
        <w:tc>
          <w:tcPr>
            <w:tcW w:w="1474" w:type="dxa"/>
            <w:shd w:val="clear" w:color="auto" w:fill="auto"/>
          </w:tcPr>
          <w:p w:rsidR="00AC2459" w:rsidRDefault="00AC2459" w:rsidP="00AC2459">
            <w:r w:rsidRPr="0094390A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C2459" w:rsidRDefault="00AC2459" w:rsidP="00AC245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19,1</w:t>
            </w:r>
          </w:p>
        </w:tc>
        <w:tc>
          <w:tcPr>
            <w:tcW w:w="855" w:type="dxa"/>
            <w:shd w:val="clear" w:color="auto" w:fill="auto"/>
          </w:tcPr>
          <w:p w:rsidR="00AC2459" w:rsidRDefault="00AC2459" w:rsidP="00AC2459">
            <w:r w:rsidRPr="00417F7C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AC2459" w:rsidRPr="00541CA0" w:rsidRDefault="00AC2459" w:rsidP="00AC2459">
            <w:pPr>
              <w:shd w:val="clear" w:color="auto" w:fill="FFFFFF" w:themeFill="background1"/>
            </w:pPr>
          </w:p>
        </w:tc>
        <w:tc>
          <w:tcPr>
            <w:tcW w:w="850" w:type="dxa"/>
            <w:vMerge/>
            <w:shd w:val="clear" w:color="auto" w:fill="auto"/>
          </w:tcPr>
          <w:p w:rsidR="00AC2459" w:rsidRPr="00541CA0" w:rsidRDefault="00AC2459" w:rsidP="00AC2459">
            <w:pPr>
              <w:shd w:val="clear" w:color="auto" w:fill="FFFFFF" w:themeFill="background1"/>
            </w:pPr>
          </w:p>
        </w:tc>
        <w:tc>
          <w:tcPr>
            <w:tcW w:w="851" w:type="dxa"/>
            <w:vMerge/>
            <w:shd w:val="clear" w:color="auto" w:fill="auto"/>
          </w:tcPr>
          <w:p w:rsidR="00AC2459" w:rsidRPr="00541CA0" w:rsidRDefault="00AC2459" w:rsidP="00AC2459">
            <w:pPr>
              <w:shd w:val="clear" w:color="auto" w:fill="FFFFFF" w:themeFill="background1"/>
            </w:pPr>
          </w:p>
        </w:tc>
        <w:tc>
          <w:tcPr>
            <w:tcW w:w="1417" w:type="dxa"/>
            <w:vMerge/>
            <w:shd w:val="clear" w:color="auto" w:fill="auto"/>
          </w:tcPr>
          <w:p w:rsidR="00AC2459" w:rsidRPr="00541CA0" w:rsidRDefault="00AC2459" w:rsidP="00AC245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C2459" w:rsidRDefault="00AC2459" w:rsidP="00AC245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C2459" w:rsidRPr="00541CA0" w:rsidRDefault="00AC2459" w:rsidP="00AC245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AC2459" w:rsidRPr="008F28DD" w:rsidTr="00396616">
        <w:trPr>
          <w:cantSplit/>
          <w:trHeight w:val="20"/>
        </w:trPr>
        <w:tc>
          <w:tcPr>
            <w:tcW w:w="566" w:type="dxa"/>
            <w:vMerge/>
            <w:shd w:val="clear" w:color="auto" w:fill="auto"/>
          </w:tcPr>
          <w:p w:rsidR="00AC2459" w:rsidRPr="00541CA0" w:rsidRDefault="00AC2459" w:rsidP="00396616">
            <w:pPr>
              <w:pStyle w:val="a9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AC2459" w:rsidRPr="00541CA0" w:rsidRDefault="00AC2459" w:rsidP="00AC2459">
            <w:pPr>
              <w:shd w:val="clear" w:color="auto" w:fill="FFFFFF" w:themeFill="background1"/>
              <w:jc w:val="left"/>
            </w:pPr>
            <w:r w:rsidRPr="00541CA0"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C2459" w:rsidRPr="00541CA0" w:rsidRDefault="00AC2459" w:rsidP="00AC2459">
            <w:pPr>
              <w:shd w:val="clear" w:color="auto" w:fill="FFFFFF" w:themeFill="background1"/>
            </w:pPr>
          </w:p>
        </w:tc>
        <w:tc>
          <w:tcPr>
            <w:tcW w:w="1361" w:type="dxa"/>
            <w:shd w:val="clear" w:color="auto" w:fill="auto"/>
          </w:tcPr>
          <w:p w:rsidR="00AC2459" w:rsidRPr="00541CA0" w:rsidRDefault="00AC2459" w:rsidP="00AC245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</w:t>
            </w:r>
            <w:r w:rsidRPr="00541CA0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участок</w:t>
            </w:r>
          </w:p>
        </w:tc>
        <w:tc>
          <w:tcPr>
            <w:tcW w:w="1474" w:type="dxa"/>
            <w:shd w:val="clear" w:color="auto" w:fill="auto"/>
          </w:tcPr>
          <w:p w:rsidR="00AC2459" w:rsidRDefault="00AC2459" w:rsidP="00AC2459">
            <w:r w:rsidRPr="0094390A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C2459" w:rsidRDefault="00AC2459" w:rsidP="00AC245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1500,0</w:t>
            </w:r>
          </w:p>
        </w:tc>
        <w:tc>
          <w:tcPr>
            <w:tcW w:w="855" w:type="dxa"/>
            <w:shd w:val="clear" w:color="auto" w:fill="auto"/>
          </w:tcPr>
          <w:p w:rsidR="00AC2459" w:rsidRDefault="00AC2459" w:rsidP="00AC2459">
            <w:r w:rsidRPr="00417F7C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C2459" w:rsidRPr="00B86B55" w:rsidRDefault="00AC2459" w:rsidP="00AC2459">
            <w:pPr>
              <w:shd w:val="clear" w:color="auto" w:fill="FFFFFF" w:themeFill="background1"/>
            </w:pPr>
            <w:r w:rsidRPr="00B86B55"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C2459" w:rsidRPr="00B86B55" w:rsidRDefault="00AC2459" w:rsidP="00AC2459">
            <w:pPr>
              <w:shd w:val="clear" w:color="auto" w:fill="FFFFFF" w:themeFill="background1"/>
            </w:pPr>
            <w:r>
              <w:t>176,0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C2459" w:rsidRDefault="00AC2459" w:rsidP="00AC2459">
            <w:pPr>
              <w:shd w:val="clear" w:color="auto" w:fill="FFFFFF" w:themeFill="background1"/>
            </w:pPr>
            <w:r w:rsidRPr="00B86B55"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C2459" w:rsidRPr="00541CA0" w:rsidRDefault="00AC2459" w:rsidP="00A67E2C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а/м легковой </w:t>
            </w:r>
            <w:r w:rsidR="00A67E2C">
              <w:rPr>
                <w:rFonts w:eastAsia="Times New Roman" w:cs="Times New Roman"/>
                <w:color w:val="000000"/>
                <w:szCs w:val="18"/>
                <w:lang w:eastAsia="ru-RU"/>
              </w:rPr>
              <w:t>Тойота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C2459" w:rsidRPr="00541CA0" w:rsidRDefault="00A67E2C" w:rsidP="00A67E2C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899</w:t>
            </w:r>
            <w:r w:rsidR="00AC2459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312</w:t>
            </w:r>
            <w:r w:rsidR="00AC2459">
              <w:rPr>
                <w:rFonts w:eastAsia="Times New Roman" w:cs="Times New Roman"/>
                <w:color w:val="000000"/>
                <w:szCs w:val="18"/>
                <w:lang w:eastAsia="ru-RU"/>
              </w:rPr>
              <w:t>,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47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C2459" w:rsidRPr="00541CA0" w:rsidRDefault="00AC2459" w:rsidP="00AC245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AC2459" w:rsidRPr="008F28DD" w:rsidTr="00396616">
        <w:trPr>
          <w:cantSplit/>
          <w:trHeight w:val="20"/>
        </w:trPr>
        <w:tc>
          <w:tcPr>
            <w:tcW w:w="566" w:type="dxa"/>
            <w:vMerge/>
            <w:shd w:val="clear" w:color="auto" w:fill="auto"/>
          </w:tcPr>
          <w:p w:rsidR="00AC2459" w:rsidRPr="00541CA0" w:rsidRDefault="00AC2459" w:rsidP="00396616">
            <w:pPr>
              <w:pStyle w:val="a9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</w:pPr>
          </w:p>
        </w:tc>
        <w:tc>
          <w:tcPr>
            <w:tcW w:w="1700" w:type="dxa"/>
            <w:vMerge/>
            <w:shd w:val="clear" w:color="auto" w:fill="auto"/>
          </w:tcPr>
          <w:p w:rsidR="00AC2459" w:rsidRPr="00541CA0" w:rsidRDefault="00AC2459" w:rsidP="00AC2459">
            <w:pPr>
              <w:shd w:val="clear" w:color="auto" w:fill="FFFFFF" w:themeFill="background1"/>
              <w:jc w:val="left"/>
            </w:pPr>
          </w:p>
        </w:tc>
        <w:tc>
          <w:tcPr>
            <w:tcW w:w="1418" w:type="dxa"/>
            <w:vMerge/>
            <w:shd w:val="clear" w:color="auto" w:fill="auto"/>
          </w:tcPr>
          <w:p w:rsidR="00AC2459" w:rsidRPr="00541CA0" w:rsidRDefault="00AC2459" w:rsidP="00AC2459">
            <w:pPr>
              <w:shd w:val="clear" w:color="auto" w:fill="FFFFFF" w:themeFill="background1"/>
            </w:pPr>
          </w:p>
        </w:tc>
        <w:tc>
          <w:tcPr>
            <w:tcW w:w="1361" w:type="dxa"/>
            <w:shd w:val="clear" w:color="auto" w:fill="auto"/>
          </w:tcPr>
          <w:p w:rsidR="00AC2459" w:rsidRPr="00541CA0" w:rsidRDefault="00AC2459" w:rsidP="00AC245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дача</w:t>
            </w:r>
          </w:p>
        </w:tc>
        <w:tc>
          <w:tcPr>
            <w:tcW w:w="1474" w:type="dxa"/>
            <w:shd w:val="clear" w:color="auto" w:fill="auto"/>
          </w:tcPr>
          <w:p w:rsidR="00AC2459" w:rsidRDefault="00AC2459" w:rsidP="00AC2459">
            <w:r w:rsidRPr="0094390A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C2459" w:rsidRDefault="00AC2459" w:rsidP="00AC245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333,5</w:t>
            </w:r>
          </w:p>
        </w:tc>
        <w:tc>
          <w:tcPr>
            <w:tcW w:w="855" w:type="dxa"/>
            <w:shd w:val="clear" w:color="auto" w:fill="auto"/>
          </w:tcPr>
          <w:p w:rsidR="00AC2459" w:rsidRDefault="00AC2459" w:rsidP="00AC2459">
            <w:r w:rsidRPr="00417F7C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AC2459" w:rsidRPr="00541CA0" w:rsidRDefault="00AC2459" w:rsidP="00AC2459">
            <w:pPr>
              <w:shd w:val="clear" w:color="auto" w:fill="FFFFFF" w:themeFill="background1"/>
            </w:pPr>
          </w:p>
        </w:tc>
        <w:tc>
          <w:tcPr>
            <w:tcW w:w="850" w:type="dxa"/>
            <w:vMerge/>
            <w:shd w:val="clear" w:color="auto" w:fill="auto"/>
          </w:tcPr>
          <w:p w:rsidR="00AC2459" w:rsidRPr="00541CA0" w:rsidRDefault="00AC2459" w:rsidP="00AC2459">
            <w:pPr>
              <w:shd w:val="clear" w:color="auto" w:fill="FFFFFF" w:themeFill="background1"/>
            </w:pPr>
          </w:p>
        </w:tc>
        <w:tc>
          <w:tcPr>
            <w:tcW w:w="851" w:type="dxa"/>
            <w:vMerge/>
            <w:shd w:val="clear" w:color="auto" w:fill="auto"/>
          </w:tcPr>
          <w:p w:rsidR="00AC2459" w:rsidRPr="00541CA0" w:rsidRDefault="00AC2459" w:rsidP="00AC2459">
            <w:pPr>
              <w:shd w:val="clear" w:color="auto" w:fill="FFFFFF" w:themeFill="background1"/>
            </w:pPr>
          </w:p>
        </w:tc>
        <w:tc>
          <w:tcPr>
            <w:tcW w:w="1417" w:type="dxa"/>
            <w:vMerge/>
            <w:shd w:val="clear" w:color="auto" w:fill="auto"/>
          </w:tcPr>
          <w:p w:rsidR="00AC2459" w:rsidRPr="00541CA0" w:rsidRDefault="00AC2459" w:rsidP="00AC245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C2459" w:rsidRDefault="00AC2459" w:rsidP="00AC245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C2459" w:rsidRPr="00541CA0" w:rsidRDefault="00AC2459" w:rsidP="00AC245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AC2459" w:rsidRPr="008F28DD" w:rsidTr="00396616">
        <w:trPr>
          <w:cantSplit/>
          <w:trHeight w:val="20"/>
        </w:trPr>
        <w:tc>
          <w:tcPr>
            <w:tcW w:w="566" w:type="dxa"/>
            <w:vMerge/>
            <w:shd w:val="clear" w:color="auto" w:fill="auto"/>
          </w:tcPr>
          <w:p w:rsidR="00AC2459" w:rsidRPr="00541CA0" w:rsidRDefault="00AC2459" w:rsidP="00396616">
            <w:pPr>
              <w:pStyle w:val="a9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</w:pPr>
          </w:p>
        </w:tc>
        <w:tc>
          <w:tcPr>
            <w:tcW w:w="1700" w:type="dxa"/>
            <w:vMerge/>
            <w:shd w:val="clear" w:color="auto" w:fill="auto"/>
          </w:tcPr>
          <w:p w:rsidR="00AC2459" w:rsidRPr="00541CA0" w:rsidRDefault="00AC2459" w:rsidP="00AC2459">
            <w:pPr>
              <w:shd w:val="clear" w:color="auto" w:fill="FFFFFF" w:themeFill="background1"/>
              <w:jc w:val="left"/>
            </w:pPr>
          </w:p>
        </w:tc>
        <w:tc>
          <w:tcPr>
            <w:tcW w:w="1418" w:type="dxa"/>
            <w:vMerge/>
            <w:shd w:val="clear" w:color="auto" w:fill="auto"/>
          </w:tcPr>
          <w:p w:rsidR="00AC2459" w:rsidRPr="00541CA0" w:rsidRDefault="00AC2459" w:rsidP="00AC2459">
            <w:pPr>
              <w:shd w:val="clear" w:color="auto" w:fill="FFFFFF" w:themeFill="background1"/>
            </w:pPr>
          </w:p>
        </w:tc>
        <w:tc>
          <w:tcPr>
            <w:tcW w:w="1361" w:type="dxa"/>
            <w:shd w:val="clear" w:color="auto" w:fill="auto"/>
          </w:tcPr>
          <w:p w:rsidR="00AC2459" w:rsidRPr="00541CA0" w:rsidRDefault="00AC2459" w:rsidP="00AC245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</w:tcPr>
          <w:p w:rsidR="00AC2459" w:rsidRDefault="00AC2459" w:rsidP="00AC245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1/4</w:t>
            </w:r>
          </w:p>
        </w:tc>
        <w:tc>
          <w:tcPr>
            <w:tcW w:w="992" w:type="dxa"/>
            <w:shd w:val="clear" w:color="auto" w:fill="auto"/>
          </w:tcPr>
          <w:p w:rsidR="00AC2459" w:rsidRDefault="00AC2459" w:rsidP="00AC245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70,5</w:t>
            </w:r>
          </w:p>
        </w:tc>
        <w:tc>
          <w:tcPr>
            <w:tcW w:w="855" w:type="dxa"/>
            <w:shd w:val="clear" w:color="auto" w:fill="auto"/>
          </w:tcPr>
          <w:p w:rsidR="00AC2459" w:rsidRDefault="00AC2459" w:rsidP="00AC2459">
            <w:r w:rsidRPr="00417F7C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AC2459" w:rsidRPr="00541CA0" w:rsidRDefault="00AC2459" w:rsidP="00AC2459">
            <w:pPr>
              <w:shd w:val="clear" w:color="auto" w:fill="FFFFFF" w:themeFill="background1"/>
            </w:pPr>
          </w:p>
        </w:tc>
        <w:tc>
          <w:tcPr>
            <w:tcW w:w="850" w:type="dxa"/>
            <w:vMerge/>
            <w:shd w:val="clear" w:color="auto" w:fill="auto"/>
          </w:tcPr>
          <w:p w:rsidR="00AC2459" w:rsidRPr="00541CA0" w:rsidRDefault="00AC2459" w:rsidP="00AC2459">
            <w:pPr>
              <w:shd w:val="clear" w:color="auto" w:fill="FFFFFF" w:themeFill="background1"/>
            </w:pPr>
          </w:p>
        </w:tc>
        <w:tc>
          <w:tcPr>
            <w:tcW w:w="851" w:type="dxa"/>
            <w:vMerge/>
            <w:shd w:val="clear" w:color="auto" w:fill="auto"/>
          </w:tcPr>
          <w:p w:rsidR="00AC2459" w:rsidRPr="00541CA0" w:rsidRDefault="00AC2459" w:rsidP="00AC2459">
            <w:pPr>
              <w:shd w:val="clear" w:color="auto" w:fill="FFFFFF" w:themeFill="background1"/>
            </w:pPr>
          </w:p>
        </w:tc>
        <w:tc>
          <w:tcPr>
            <w:tcW w:w="1417" w:type="dxa"/>
            <w:vMerge/>
            <w:shd w:val="clear" w:color="auto" w:fill="auto"/>
          </w:tcPr>
          <w:p w:rsidR="00AC2459" w:rsidRPr="00541CA0" w:rsidRDefault="00AC2459" w:rsidP="00AC245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C2459" w:rsidRDefault="00AC2459" w:rsidP="00AC245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C2459" w:rsidRPr="00541CA0" w:rsidRDefault="00AC2459" w:rsidP="00AC245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AC2459" w:rsidRPr="008F28DD" w:rsidTr="00396616">
        <w:trPr>
          <w:cantSplit/>
          <w:trHeight w:val="20"/>
        </w:trPr>
        <w:tc>
          <w:tcPr>
            <w:tcW w:w="566" w:type="dxa"/>
            <w:vMerge/>
            <w:shd w:val="clear" w:color="auto" w:fill="auto"/>
          </w:tcPr>
          <w:p w:rsidR="00AC2459" w:rsidRPr="00541CA0" w:rsidRDefault="00AC2459" w:rsidP="00396616">
            <w:pPr>
              <w:pStyle w:val="a9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AC2459" w:rsidRPr="00541CA0" w:rsidRDefault="00AC2459" w:rsidP="00AC2459">
            <w:pPr>
              <w:jc w:val="left"/>
            </w:pPr>
            <w:proofErr w:type="gramStart"/>
            <w:r w:rsidRPr="00541CA0">
              <w:t>Несовершенно-летний</w:t>
            </w:r>
            <w:proofErr w:type="gramEnd"/>
            <w:r w:rsidRPr="00541CA0">
              <w:t xml:space="preserve"> ребенок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C2459" w:rsidRPr="00541CA0" w:rsidRDefault="00AC2459" w:rsidP="00AC2459">
            <w:pPr>
              <w:shd w:val="clear" w:color="auto" w:fill="FFFFFF" w:themeFill="background1"/>
            </w:pPr>
          </w:p>
        </w:tc>
        <w:tc>
          <w:tcPr>
            <w:tcW w:w="1361" w:type="dxa"/>
            <w:vMerge w:val="restart"/>
            <w:shd w:val="clear" w:color="auto" w:fill="auto"/>
          </w:tcPr>
          <w:p w:rsidR="00AC2459" w:rsidRPr="00541CA0" w:rsidRDefault="00AC2459" w:rsidP="00AC245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vMerge w:val="restart"/>
            <w:shd w:val="clear" w:color="auto" w:fill="auto"/>
          </w:tcPr>
          <w:p w:rsidR="00AC2459" w:rsidRPr="00541CA0" w:rsidRDefault="00AC2459" w:rsidP="00AC245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AC2459" w:rsidRPr="00541CA0" w:rsidRDefault="00AC2459" w:rsidP="00AC245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vMerge w:val="restart"/>
            <w:shd w:val="clear" w:color="auto" w:fill="auto"/>
          </w:tcPr>
          <w:p w:rsidR="00AC2459" w:rsidRPr="00541CA0" w:rsidRDefault="00AC2459" w:rsidP="00AC245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AC2459" w:rsidRPr="00B86B55" w:rsidRDefault="00AC2459" w:rsidP="00AC2459">
            <w:pPr>
              <w:shd w:val="clear" w:color="auto" w:fill="FFFFFF" w:themeFill="background1"/>
            </w:pPr>
            <w:r w:rsidRPr="00B86B55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C2459" w:rsidRPr="00B86B55" w:rsidRDefault="00AC2459" w:rsidP="00AC2459">
            <w:pPr>
              <w:shd w:val="clear" w:color="auto" w:fill="FFFFFF" w:themeFill="background1"/>
            </w:pPr>
            <w:r>
              <w:t>176,0</w:t>
            </w:r>
          </w:p>
        </w:tc>
        <w:tc>
          <w:tcPr>
            <w:tcW w:w="851" w:type="dxa"/>
            <w:shd w:val="clear" w:color="auto" w:fill="auto"/>
          </w:tcPr>
          <w:p w:rsidR="00AC2459" w:rsidRDefault="00AC2459" w:rsidP="00AC2459">
            <w:pPr>
              <w:shd w:val="clear" w:color="auto" w:fill="FFFFFF" w:themeFill="background1"/>
            </w:pPr>
            <w:r w:rsidRPr="00B86B55"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C2459" w:rsidRPr="00541CA0" w:rsidRDefault="00AC2459" w:rsidP="00AC245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AC2459" w:rsidRDefault="00A67E2C" w:rsidP="00AC245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2 272,00</w:t>
            </w:r>
          </w:p>
          <w:p w:rsidR="00A67E2C" w:rsidRPr="00541CA0" w:rsidRDefault="00A67E2C" w:rsidP="00AC245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AC2459" w:rsidRPr="00541CA0" w:rsidRDefault="00AC2459" w:rsidP="00AC245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AC2459" w:rsidRPr="008F28DD" w:rsidTr="00396616">
        <w:trPr>
          <w:cantSplit/>
          <w:trHeight w:val="20"/>
        </w:trPr>
        <w:tc>
          <w:tcPr>
            <w:tcW w:w="566" w:type="dxa"/>
            <w:vMerge/>
            <w:shd w:val="clear" w:color="auto" w:fill="auto"/>
          </w:tcPr>
          <w:p w:rsidR="00AC2459" w:rsidRPr="00541CA0" w:rsidRDefault="00AC2459" w:rsidP="00396616">
            <w:pPr>
              <w:pStyle w:val="a9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</w:pPr>
          </w:p>
        </w:tc>
        <w:tc>
          <w:tcPr>
            <w:tcW w:w="1700" w:type="dxa"/>
            <w:vMerge/>
            <w:shd w:val="clear" w:color="auto" w:fill="auto"/>
          </w:tcPr>
          <w:p w:rsidR="00AC2459" w:rsidRPr="00541CA0" w:rsidRDefault="00AC2459" w:rsidP="00AC2459">
            <w:pPr>
              <w:jc w:val="left"/>
            </w:pPr>
          </w:p>
        </w:tc>
        <w:tc>
          <w:tcPr>
            <w:tcW w:w="1418" w:type="dxa"/>
            <w:vMerge/>
            <w:shd w:val="clear" w:color="auto" w:fill="auto"/>
          </w:tcPr>
          <w:p w:rsidR="00AC2459" w:rsidRPr="00541CA0" w:rsidRDefault="00AC2459" w:rsidP="00AC2459">
            <w:pPr>
              <w:shd w:val="clear" w:color="auto" w:fill="FFFFFF" w:themeFill="background1"/>
            </w:pPr>
          </w:p>
        </w:tc>
        <w:tc>
          <w:tcPr>
            <w:tcW w:w="1361" w:type="dxa"/>
            <w:vMerge/>
            <w:shd w:val="clear" w:color="auto" w:fill="auto"/>
          </w:tcPr>
          <w:p w:rsidR="00AC2459" w:rsidRPr="00541CA0" w:rsidRDefault="00AC2459" w:rsidP="00AC245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auto"/>
          </w:tcPr>
          <w:p w:rsidR="00AC2459" w:rsidRPr="00541CA0" w:rsidRDefault="00AC2459" w:rsidP="00AC245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C2459" w:rsidRPr="00541CA0" w:rsidRDefault="00AC2459" w:rsidP="00AC245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AC2459" w:rsidRPr="00541CA0" w:rsidRDefault="00AC2459" w:rsidP="00AC245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AC2459" w:rsidRPr="00B86B55" w:rsidRDefault="00AC2459" w:rsidP="00AC2459">
            <w:pPr>
              <w:shd w:val="clear" w:color="auto" w:fill="FFFFFF" w:themeFill="background1"/>
            </w:pPr>
            <w:r w:rsidRPr="00B86B55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C2459" w:rsidRPr="00B86B55" w:rsidRDefault="00AC2459" w:rsidP="00AC2459">
            <w:pPr>
              <w:shd w:val="clear" w:color="auto" w:fill="FFFFFF" w:themeFill="background1"/>
            </w:pPr>
            <w:r>
              <w:t>51,0</w:t>
            </w:r>
          </w:p>
        </w:tc>
        <w:tc>
          <w:tcPr>
            <w:tcW w:w="851" w:type="dxa"/>
            <w:shd w:val="clear" w:color="auto" w:fill="auto"/>
          </w:tcPr>
          <w:p w:rsidR="00AC2459" w:rsidRDefault="00AC2459" w:rsidP="00AC2459">
            <w:pPr>
              <w:shd w:val="clear" w:color="auto" w:fill="FFFFFF" w:themeFill="background1"/>
            </w:pPr>
            <w:r w:rsidRPr="00B86B55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AC2459" w:rsidRPr="00541CA0" w:rsidRDefault="00AC2459" w:rsidP="00AC245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C2459" w:rsidRPr="00541CA0" w:rsidRDefault="00AC2459" w:rsidP="00AC245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C2459" w:rsidRPr="00541CA0" w:rsidRDefault="00AC2459" w:rsidP="00AC245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AC2459" w:rsidRPr="008F28DD" w:rsidTr="00F51D11">
        <w:trPr>
          <w:cantSplit/>
          <w:trHeight w:val="387"/>
        </w:trPr>
        <w:tc>
          <w:tcPr>
            <w:tcW w:w="566" w:type="dxa"/>
            <w:vMerge/>
            <w:shd w:val="clear" w:color="auto" w:fill="auto"/>
          </w:tcPr>
          <w:p w:rsidR="00AC2459" w:rsidRPr="00541CA0" w:rsidRDefault="00AC2459" w:rsidP="00396616">
            <w:pPr>
              <w:pStyle w:val="a9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AC2459" w:rsidRPr="00541CA0" w:rsidRDefault="00AC2459" w:rsidP="00AC2459">
            <w:pPr>
              <w:jc w:val="left"/>
            </w:pPr>
            <w:proofErr w:type="gramStart"/>
            <w:r w:rsidRPr="00541CA0">
              <w:t>Несовершенно-летний</w:t>
            </w:r>
            <w:proofErr w:type="gramEnd"/>
            <w:r w:rsidRPr="00541CA0">
              <w:t xml:space="preserve"> ребенок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C2459" w:rsidRPr="00541CA0" w:rsidRDefault="00AC2459" w:rsidP="00AC2459">
            <w:pPr>
              <w:shd w:val="clear" w:color="auto" w:fill="FFFFFF" w:themeFill="background1"/>
            </w:pPr>
          </w:p>
        </w:tc>
        <w:tc>
          <w:tcPr>
            <w:tcW w:w="1361" w:type="dxa"/>
            <w:vMerge w:val="restart"/>
            <w:shd w:val="clear" w:color="auto" w:fill="auto"/>
          </w:tcPr>
          <w:p w:rsidR="00AC2459" w:rsidRPr="00541CA0" w:rsidRDefault="00AC2459" w:rsidP="00AC245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vMerge w:val="restart"/>
            <w:shd w:val="clear" w:color="auto" w:fill="auto"/>
          </w:tcPr>
          <w:p w:rsidR="00AC2459" w:rsidRPr="00541CA0" w:rsidRDefault="00AC2459" w:rsidP="00AC245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AC2459" w:rsidRPr="00541CA0" w:rsidRDefault="00AC2459" w:rsidP="00AC245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vMerge w:val="restart"/>
            <w:shd w:val="clear" w:color="auto" w:fill="auto"/>
          </w:tcPr>
          <w:p w:rsidR="00AC2459" w:rsidRPr="00541CA0" w:rsidRDefault="00AC2459" w:rsidP="00AC245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AC2459" w:rsidRPr="00B86B55" w:rsidRDefault="00AC2459" w:rsidP="00AC2459">
            <w:pPr>
              <w:shd w:val="clear" w:color="auto" w:fill="FFFFFF" w:themeFill="background1"/>
            </w:pPr>
            <w:r w:rsidRPr="00B86B55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C2459" w:rsidRPr="00B86B55" w:rsidRDefault="00AC2459" w:rsidP="00AC2459">
            <w:pPr>
              <w:shd w:val="clear" w:color="auto" w:fill="FFFFFF" w:themeFill="background1"/>
            </w:pPr>
            <w:r>
              <w:t>176,0</w:t>
            </w:r>
          </w:p>
        </w:tc>
        <w:tc>
          <w:tcPr>
            <w:tcW w:w="851" w:type="dxa"/>
            <w:shd w:val="clear" w:color="auto" w:fill="auto"/>
          </w:tcPr>
          <w:p w:rsidR="00AC2459" w:rsidRDefault="00AC2459" w:rsidP="00AC2459">
            <w:pPr>
              <w:shd w:val="clear" w:color="auto" w:fill="FFFFFF" w:themeFill="background1"/>
            </w:pPr>
            <w:r w:rsidRPr="00B86B55"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C2459" w:rsidRPr="00541CA0" w:rsidRDefault="00AC2459" w:rsidP="00AC245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AC2459" w:rsidRPr="00541CA0" w:rsidRDefault="00AC2459" w:rsidP="00AC245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AC2459" w:rsidRPr="00541CA0" w:rsidRDefault="00AC2459" w:rsidP="00AC245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AC2459" w:rsidRPr="008F28DD" w:rsidTr="00396616">
        <w:trPr>
          <w:cantSplit/>
          <w:trHeight w:val="20"/>
        </w:trPr>
        <w:tc>
          <w:tcPr>
            <w:tcW w:w="566" w:type="dxa"/>
            <w:vMerge/>
            <w:shd w:val="clear" w:color="auto" w:fill="auto"/>
          </w:tcPr>
          <w:p w:rsidR="00AC2459" w:rsidRPr="00541CA0" w:rsidRDefault="00AC2459" w:rsidP="00396616">
            <w:pPr>
              <w:pStyle w:val="a9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</w:pPr>
          </w:p>
        </w:tc>
        <w:tc>
          <w:tcPr>
            <w:tcW w:w="1700" w:type="dxa"/>
            <w:vMerge/>
            <w:shd w:val="clear" w:color="auto" w:fill="auto"/>
          </w:tcPr>
          <w:p w:rsidR="00AC2459" w:rsidRPr="00541CA0" w:rsidRDefault="00AC2459" w:rsidP="00AC2459">
            <w:pPr>
              <w:jc w:val="left"/>
            </w:pPr>
          </w:p>
        </w:tc>
        <w:tc>
          <w:tcPr>
            <w:tcW w:w="1418" w:type="dxa"/>
            <w:vMerge/>
            <w:shd w:val="clear" w:color="auto" w:fill="auto"/>
          </w:tcPr>
          <w:p w:rsidR="00AC2459" w:rsidRPr="00541CA0" w:rsidRDefault="00AC2459" w:rsidP="00AC2459">
            <w:pPr>
              <w:shd w:val="clear" w:color="auto" w:fill="FFFFFF" w:themeFill="background1"/>
            </w:pPr>
          </w:p>
        </w:tc>
        <w:tc>
          <w:tcPr>
            <w:tcW w:w="1361" w:type="dxa"/>
            <w:vMerge/>
            <w:shd w:val="clear" w:color="auto" w:fill="auto"/>
          </w:tcPr>
          <w:p w:rsidR="00AC2459" w:rsidRPr="00541CA0" w:rsidRDefault="00AC2459" w:rsidP="00AC245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auto"/>
          </w:tcPr>
          <w:p w:rsidR="00AC2459" w:rsidRPr="00541CA0" w:rsidRDefault="00AC2459" w:rsidP="00AC245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C2459" w:rsidRPr="00541CA0" w:rsidRDefault="00AC2459" w:rsidP="00AC245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AC2459" w:rsidRPr="00541CA0" w:rsidRDefault="00AC2459" w:rsidP="00AC245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AC2459" w:rsidRPr="00B86B55" w:rsidRDefault="00AC2459" w:rsidP="00AC2459">
            <w:pPr>
              <w:shd w:val="clear" w:color="auto" w:fill="FFFFFF" w:themeFill="background1"/>
            </w:pPr>
            <w:r w:rsidRPr="00B86B55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C2459" w:rsidRPr="00B86B55" w:rsidRDefault="00AC2459" w:rsidP="00AC2459">
            <w:pPr>
              <w:shd w:val="clear" w:color="auto" w:fill="FFFFFF" w:themeFill="background1"/>
            </w:pPr>
            <w:r>
              <w:t>51,0</w:t>
            </w:r>
          </w:p>
        </w:tc>
        <w:tc>
          <w:tcPr>
            <w:tcW w:w="851" w:type="dxa"/>
            <w:shd w:val="clear" w:color="auto" w:fill="auto"/>
          </w:tcPr>
          <w:p w:rsidR="00AC2459" w:rsidRDefault="00AC2459" w:rsidP="00AC2459">
            <w:pPr>
              <w:shd w:val="clear" w:color="auto" w:fill="FFFFFF" w:themeFill="background1"/>
            </w:pPr>
            <w:r w:rsidRPr="00B86B55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AC2459" w:rsidRPr="00541CA0" w:rsidRDefault="00AC2459" w:rsidP="00AC245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C2459" w:rsidRPr="00541CA0" w:rsidRDefault="00AC2459" w:rsidP="00AC245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C2459" w:rsidRPr="00541CA0" w:rsidRDefault="00AC2459" w:rsidP="00AC245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5A40" w:rsidRPr="008F28DD" w:rsidTr="00396616">
        <w:trPr>
          <w:cantSplit/>
          <w:trHeight w:val="20"/>
        </w:trPr>
        <w:tc>
          <w:tcPr>
            <w:tcW w:w="566" w:type="dxa"/>
            <w:vMerge w:val="restart"/>
            <w:shd w:val="clear" w:color="auto" w:fill="FFFFFF" w:themeFill="background1"/>
          </w:tcPr>
          <w:p w:rsidR="000C36AB" w:rsidRPr="00541CA0" w:rsidRDefault="000C36AB" w:rsidP="00396616">
            <w:pPr>
              <w:pStyle w:val="a9"/>
              <w:numPr>
                <w:ilvl w:val="0"/>
                <w:numId w:val="2"/>
              </w:numPr>
              <w:ind w:left="57" w:firstLine="0"/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0C36AB" w:rsidRPr="00673033" w:rsidRDefault="000C36AB" w:rsidP="0020004E">
            <w:pPr>
              <w:jc w:val="left"/>
            </w:pPr>
            <w:proofErr w:type="spellStart"/>
            <w:r w:rsidRPr="00673033">
              <w:t>Буинцева</w:t>
            </w:r>
            <w:proofErr w:type="spellEnd"/>
            <w:r w:rsidRPr="00673033">
              <w:t xml:space="preserve"> Е.К.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0C36AB" w:rsidRPr="00541CA0" w:rsidRDefault="000C36AB" w:rsidP="0020004E">
            <w:r w:rsidRPr="00541CA0">
              <w:t>Заместитель начальника управления</w:t>
            </w:r>
          </w:p>
        </w:tc>
        <w:tc>
          <w:tcPr>
            <w:tcW w:w="1361" w:type="dxa"/>
            <w:shd w:val="clear" w:color="auto" w:fill="FFFFFF" w:themeFill="background1"/>
          </w:tcPr>
          <w:p w:rsidR="000C36AB" w:rsidRPr="00541CA0" w:rsidRDefault="0020004E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</w:t>
            </w:r>
            <w:r w:rsidR="000C36AB" w:rsidRPr="00541CA0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участок</w:t>
            </w:r>
          </w:p>
        </w:tc>
        <w:tc>
          <w:tcPr>
            <w:tcW w:w="1474" w:type="dxa"/>
            <w:shd w:val="clear" w:color="auto" w:fill="FFFFFF" w:themeFill="background1"/>
          </w:tcPr>
          <w:p w:rsidR="000C36AB" w:rsidRPr="00541CA0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1CA0">
              <w:rPr>
                <w:rFonts w:eastAsia="Times New Roman" w:cs="Times New Roman"/>
                <w:color w:val="000000"/>
                <w:szCs w:val="18"/>
                <w:lang w:eastAsia="ru-RU"/>
              </w:rPr>
              <w:t>совместная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0C36AB" w:rsidRPr="00541CA0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1CA0">
              <w:rPr>
                <w:rFonts w:eastAsia="Times New Roman" w:cs="Times New Roman"/>
                <w:color w:val="000000"/>
                <w:szCs w:val="18"/>
                <w:lang w:eastAsia="ru-RU"/>
              </w:rPr>
              <w:t>891,0</w:t>
            </w:r>
          </w:p>
        </w:tc>
        <w:tc>
          <w:tcPr>
            <w:tcW w:w="855" w:type="dxa"/>
            <w:shd w:val="clear" w:color="auto" w:fill="FFFFFF" w:themeFill="background1"/>
          </w:tcPr>
          <w:p w:rsidR="000C36AB" w:rsidRPr="00541CA0" w:rsidRDefault="000C36AB" w:rsidP="0020004E">
            <w:pPr>
              <w:ind w:left="-38" w:right="-106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1CA0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0C36AB" w:rsidRPr="00541CA0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1CA0">
              <w:rPr>
                <w:rFonts w:eastAsia="Times New Roman" w:cs="Times New Roman"/>
                <w:color w:val="000000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0C36AB" w:rsidRPr="00541CA0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541CA0">
              <w:rPr>
                <w:rFonts w:eastAsia="Times New Roman" w:cs="Times New Roman"/>
                <w:color w:val="000000"/>
                <w:szCs w:val="18"/>
                <w:lang w:eastAsia="ru-RU"/>
              </w:rPr>
              <w:t>101,0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0C36AB" w:rsidRPr="00541CA0" w:rsidRDefault="000C36AB" w:rsidP="0020004E">
            <w:r w:rsidRPr="00541CA0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0C36AB" w:rsidRPr="00541CA0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0C36AB" w:rsidRPr="00541CA0" w:rsidRDefault="00B51168" w:rsidP="00B5116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</w:t>
            </w:r>
            <w:r w:rsidR="000C36AB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842</w:t>
            </w:r>
            <w:r w:rsidR="000C36AB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681</w:t>
            </w:r>
            <w:r w:rsidR="000C36AB">
              <w:rPr>
                <w:rFonts w:eastAsia="Times New Roman" w:cs="Times New Roman"/>
                <w:color w:val="000000"/>
                <w:szCs w:val="18"/>
                <w:lang w:eastAsia="ru-RU"/>
              </w:rPr>
              <w:t>,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33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0C36AB" w:rsidRPr="00541CA0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5A40" w:rsidRPr="008F28DD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Pr="00396616" w:rsidRDefault="000C36AB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0C36AB" w:rsidRPr="000A3813" w:rsidRDefault="000C36AB" w:rsidP="0020004E">
            <w:pPr>
              <w:jc w:val="left"/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0C36AB" w:rsidRPr="000A3813" w:rsidRDefault="000C36AB" w:rsidP="0020004E"/>
        </w:tc>
        <w:tc>
          <w:tcPr>
            <w:tcW w:w="1361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жилой дом</w:t>
            </w:r>
          </w:p>
        </w:tc>
        <w:tc>
          <w:tcPr>
            <w:tcW w:w="1474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совместная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215,4</w:t>
            </w:r>
          </w:p>
        </w:tc>
        <w:tc>
          <w:tcPr>
            <w:tcW w:w="855" w:type="dxa"/>
            <w:shd w:val="clear" w:color="auto" w:fill="FFFFFF" w:themeFill="background1"/>
          </w:tcPr>
          <w:p w:rsidR="000C36AB" w:rsidRDefault="000C36AB" w:rsidP="0020004E">
            <w:pPr>
              <w:ind w:left="-38" w:right="-106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C36AB" w:rsidRPr="00A23B16" w:rsidRDefault="000C36AB" w:rsidP="0020004E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5A40" w:rsidRPr="008F28DD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Pr="00396616" w:rsidRDefault="000C36AB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0C36AB" w:rsidRPr="000A3813" w:rsidRDefault="000C36AB" w:rsidP="0020004E">
            <w:pPr>
              <w:jc w:val="left"/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0C36AB" w:rsidRPr="000A3813" w:rsidRDefault="000C36AB" w:rsidP="0020004E"/>
        </w:tc>
        <w:tc>
          <w:tcPr>
            <w:tcW w:w="1361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1/2</w:t>
            </w:r>
          </w:p>
        </w:tc>
        <w:tc>
          <w:tcPr>
            <w:tcW w:w="992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41,4</w:t>
            </w:r>
          </w:p>
        </w:tc>
        <w:tc>
          <w:tcPr>
            <w:tcW w:w="855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0C36AB" w:rsidRPr="00A23B16" w:rsidRDefault="000C36AB" w:rsidP="0020004E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0C36AB" w:rsidRPr="00A23B16" w:rsidRDefault="000C36AB" w:rsidP="0020004E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C36AB" w:rsidRPr="00A23B16" w:rsidRDefault="000C36AB" w:rsidP="0020004E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C36AB" w:rsidRPr="00A23B16" w:rsidRDefault="000C36AB" w:rsidP="0020004E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5A40" w:rsidRPr="008F28DD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Pr="00396616" w:rsidRDefault="000C36AB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0C36AB" w:rsidRDefault="000C36AB" w:rsidP="0020004E">
            <w:pPr>
              <w:jc w:val="left"/>
              <w:rPr>
                <w:rFonts w:cs="Times New Roman"/>
                <w:bCs/>
                <w:color w:val="000000"/>
                <w:szCs w:val="18"/>
              </w:rPr>
            </w:pPr>
            <w:r>
              <w:rPr>
                <w:rFonts w:cs="Times New Roman"/>
                <w:bCs/>
                <w:szCs w:val="18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0C36AB" w:rsidRPr="000A3813" w:rsidRDefault="000C36AB" w:rsidP="0020004E"/>
        </w:tc>
        <w:tc>
          <w:tcPr>
            <w:tcW w:w="1361" w:type="dxa"/>
            <w:shd w:val="clear" w:color="auto" w:fill="FFFFFF" w:themeFill="background1"/>
          </w:tcPr>
          <w:p w:rsidR="000C36AB" w:rsidRDefault="0020004E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</w:t>
            </w:r>
            <w:r w:rsidR="000C36AB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участок</w:t>
            </w:r>
          </w:p>
        </w:tc>
        <w:tc>
          <w:tcPr>
            <w:tcW w:w="1474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совместная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891,0</w:t>
            </w:r>
          </w:p>
        </w:tc>
        <w:tc>
          <w:tcPr>
            <w:tcW w:w="855" w:type="dxa"/>
            <w:shd w:val="clear" w:color="auto" w:fill="FFFFFF" w:themeFill="background1"/>
          </w:tcPr>
          <w:p w:rsidR="000C36AB" w:rsidRDefault="000C36AB" w:rsidP="0020004E">
            <w:pPr>
              <w:ind w:left="-38" w:right="-106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0C36AB" w:rsidRDefault="000C36AB" w:rsidP="0020004E"/>
        </w:tc>
        <w:tc>
          <w:tcPr>
            <w:tcW w:w="1417" w:type="dxa"/>
            <w:vMerge w:val="restart"/>
            <w:shd w:val="clear" w:color="auto" w:fill="FFFFFF" w:themeFill="background1"/>
          </w:tcPr>
          <w:p w:rsidR="000C36AB" w:rsidRPr="00A23B16" w:rsidRDefault="000C36AB" w:rsidP="0020004E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</w:t>
            </w: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Киа</w:t>
            </w:r>
            <w:proofErr w:type="spellEnd"/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0C36AB" w:rsidRPr="000A3813" w:rsidRDefault="00B51168" w:rsidP="00B5116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370</w:t>
            </w:r>
            <w:r w:rsidR="000C36AB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761</w:t>
            </w:r>
            <w:r w:rsidR="000C36AB">
              <w:rPr>
                <w:rFonts w:eastAsia="Times New Roman" w:cs="Times New Roman"/>
                <w:color w:val="000000"/>
                <w:szCs w:val="18"/>
                <w:lang w:eastAsia="ru-RU"/>
              </w:rPr>
              <w:t>,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53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5A40" w:rsidRPr="008F28DD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Pr="00396616" w:rsidRDefault="000C36AB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0C36AB" w:rsidRDefault="000C36AB" w:rsidP="0020004E">
            <w:pPr>
              <w:jc w:val="left"/>
              <w:rPr>
                <w:rFonts w:cs="Times New Roman"/>
                <w:bCs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0C36AB" w:rsidRPr="000A3813" w:rsidRDefault="000C36AB" w:rsidP="0020004E"/>
        </w:tc>
        <w:tc>
          <w:tcPr>
            <w:tcW w:w="1361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жилой дом</w:t>
            </w:r>
          </w:p>
        </w:tc>
        <w:tc>
          <w:tcPr>
            <w:tcW w:w="1474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совместная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215,4</w:t>
            </w:r>
          </w:p>
        </w:tc>
        <w:tc>
          <w:tcPr>
            <w:tcW w:w="855" w:type="dxa"/>
            <w:shd w:val="clear" w:color="auto" w:fill="FFFFFF" w:themeFill="background1"/>
          </w:tcPr>
          <w:p w:rsidR="000C36AB" w:rsidRDefault="000C36AB" w:rsidP="0020004E">
            <w:pPr>
              <w:ind w:left="-38" w:right="-106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0C36AB" w:rsidRPr="00A23B16" w:rsidRDefault="000C36AB" w:rsidP="0020004E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0C36AB" w:rsidRPr="00A23B16" w:rsidRDefault="000C36AB" w:rsidP="0020004E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C36AB" w:rsidRPr="00A23B16" w:rsidRDefault="000C36AB" w:rsidP="0020004E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C36AB" w:rsidRPr="00A23B16" w:rsidRDefault="000C36AB" w:rsidP="0020004E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5A40" w:rsidRPr="008F28DD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Pr="00396616" w:rsidRDefault="000C36AB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0C36AB" w:rsidRDefault="000C36AB" w:rsidP="0020004E">
            <w:pPr>
              <w:jc w:val="left"/>
              <w:rPr>
                <w:rFonts w:cs="Times New Roman"/>
                <w:bCs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0C36AB" w:rsidRPr="000A3813" w:rsidRDefault="000C36AB" w:rsidP="0020004E"/>
        </w:tc>
        <w:tc>
          <w:tcPr>
            <w:tcW w:w="1361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</w:t>
            </w:r>
            <w:r w:rsidRPr="00357F6B">
              <w:rPr>
                <w:rFonts w:eastAsia="Times New Roman" w:cs="Times New Roman"/>
                <w:color w:val="000000"/>
                <w:szCs w:val="18"/>
                <w:lang w:eastAsia="ru-RU"/>
              </w:rPr>
              <w:t>ладовая</w:t>
            </w:r>
          </w:p>
        </w:tc>
        <w:tc>
          <w:tcPr>
            <w:tcW w:w="1474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3,3</w:t>
            </w:r>
          </w:p>
        </w:tc>
        <w:tc>
          <w:tcPr>
            <w:tcW w:w="855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0C36AB" w:rsidRPr="00A23B16" w:rsidRDefault="000C36AB" w:rsidP="0020004E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0C36AB" w:rsidRPr="00A23B16" w:rsidRDefault="000C36AB" w:rsidP="0020004E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C36AB" w:rsidRPr="00A23B16" w:rsidRDefault="000C36AB" w:rsidP="0020004E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C36AB" w:rsidRPr="00A23B16" w:rsidRDefault="000C36AB" w:rsidP="0020004E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8F28DD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5A40" w:rsidRPr="008F28DD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Pr="00396616" w:rsidRDefault="000C36AB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0C36AB" w:rsidRPr="008F28DD" w:rsidRDefault="000C36AB" w:rsidP="0020004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proofErr w:type="gramStart"/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</w:t>
            </w:r>
            <w:proofErr w:type="gramEnd"/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0C36AB" w:rsidRPr="000A3813" w:rsidRDefault="000C36AB" w:rsidP="0020004E"/>
        </w:tc>
        <w:tc>
          <w:tcPr>
            <w:tcW w:w="1361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1/2</w:t>
            </w:r>
          </w:p>
        </w:tc>
        <w:tc>
          <w:tcPr>
            <w:tcW w:w="992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41,4</w:t>
            </w:r>
          </w:p>
        </w:tc>
        <w:tc>
          <w:tcPr>
            <w:tcW w:w="855" w:type="dxa"/>
            <w:shd w:val="clear" w:color="auto" w:fill="FFFFFF" w:themeFill="background1"/>
          </w:tcPr>
          <w:p w:rsidR="000C36A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0C36AB" w:rsidRPr="00357F6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0C36AB" w:rsidRPr="00357F6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215,4</w:t>
            </w:r>
          </w:p>
        </w:tc>
        <w:tc>
          <w:tcPr>
            <w:tcW w:w="851" w:type="dxa"/>
            <w:shd w:val="clear" w:color="auto" w:fill="FFFFFF" w:themeFill="background1"/>
          </w:tcPr>
          <w:p w:rsidR="000C36AB" w:rsidRPr="00357F6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0C36AB" w:rsidRPr="00357F6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C36AB" w:rsidRPr="00357F6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C36AB" w:rsidRPr="00357F6B" w:rsidRDefault="000C36AB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</w:tbl>
    <w:p w:rsidR="00641954" w:rsidRDefault="00641954">
      <w:r>
        <w:br w:type="page"/>
      </w:r>
    </w:p>
    <w:tbl>
      <w:tblPr>
        <w:tblW w:w="1630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700"/>
        <w:gridCol w:w="1418"/>
        <w:gridCol w:w="1361"/>
        <w:gridCol w:w="1474"/>
        <w:gridCol w:w="992"/>
        <w:gridCol w:w="855"/>
        <w:gridCol w:w="1134"/>
        <w:gridCol w:w="850"/>
        <w:gridCol w:w="851"/>
        <w:gridCol w:w="1417"/>
        <w:gridCol w:w="1843"/>
        <w:gridCol w:w="1843"/>
      </w:tblGrid>
      <w:tr w:rsidR="00114CBD" w:rsidRPr="008F28DD" w:rsidTr="00396616">
        <w:trPr>
          <w:cantSplit/>
          <w:trHeight w:val="20"/>
        </w:trPr>
        <w:tc>
          <w:tcPr>
            <w:tcW w:w="566" w:type="dxa"/>
            <w:vMerge w:val="restart"/>
            <w:shd w:val="clear" w:color="auto" w:fill="FFFFFF" w:themeFill="background1"/>
          </w:tcPr>
          <w:p w:rsidR="00114CBD" w:rsidRPr="00396616" w:rsidRDefault="00114CBD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114CBD" w:rsidRPr="00673033" w:rsidRDefault="00114CBD" w:rsidP="0020004E">
            <w:pPr>
              <w:jc w:val="left"/>
            </w:pPr>
            <w:proofErr w:type="spellStart"/>
            <w:r w:rsidRPr="00673033">
              <w:t>Вощенко</w:t>
            </w:r>
            <w:proofErr w:type="spellEnd"/>
            <w:r w:rsidRPr="00673033">
              <w:t xml:space="preserve"> В.В.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114CBD" w:rsidRPr="000A3813" w:rsidRDefault="00114CBD" w:rsidP="0020004E">
            <w:r w:rsidRPr="000A3813">
              <w:t>Заместитель начальника управления</w:t>
            </w:r>
          </w:p>
        </w:tc>
        <w:tc>
          <w:tcPr>
            <w:tcW w:w="1361" w:type="dxa"/>
            <w:shd w:val="clear" w:color="auto" w:fill="FFFFFF" w:themeFill="background1"/>
          </w:tcPr>
          <w:p w:rsidR="00114CBD" w:rsidRDefault="00114CBD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74" w:type="dxa"/>
            <w:shd w:val="clear" w:color="auto" w:fill="FFFFFF" w:themeFill="background1"/>
          </w:tcPr>
          <w:p w:rsidR="00114CBD" w:rsidRDefault="00114CBD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114CBD" w:rsidRDefault="00114CBD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289,0</w:t>
            </w:r>
          </w:p>
        </w:tc>
        <w:tc>
          <w:tcPr>
            <w:tcW w:w="855" w:type="dxa"/>
            <w:shd w:val="clear" w:color="auto" w:fill="FFFFFF" w:themeFill="background1"/>
          </w:tcPr>
          <w:p w:rsidR="00114CBD" w:rsidRDefault="00114CBD" w:rsidP="0020004E">
            <w:pPr>
              <w:ind w:left="-38" w:right="-106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114CBD" w:rsidRDefault="00114CBD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114CBD" w:rsidRDefault="00114CBD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56,0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114CBD" w:rsidRDefault="00114CBD" w:rsidP="0020004E">
            <w:r w:rsidRPr="007F74A9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114CBD" w:rsidRPr="00A23B16" w:rsidRDefault="00114CBD" w:rsidP="0020004E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114CBD" w:rsidRPr="000A3813" w:rsidRDefault="00114CBD" w:rsidP="00114CB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3 171 302,81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114CBD" w:rsidRPr="008F28DD" w:rsidRDefault="00114CBD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14CBD" w:rsidRPr="008F28DD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114CBD" w:rsidRPr="00396616" w:rsidRDefault="00114CBD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114CBD" w:rsidRPr="000A3813" w:rsidRDefault="00114CBD" w:rsidP="0020004E">
            <w:pPr>
              <w:jc w:val="left"/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14CBD" w:rsidRPr="000A3813" w:rsidRDefault="00114CBD" w:rsidP="0020004E"/>
        </w:tc>
        <w:tc>
          <w:tcPr>
            <w:tcW w:w="1361" w:type="dxa"/>
            <w:shd w:val="clear" w:color="auto" w:fill="FFFFFF" w:themeFill="background1"/>
          </w:tcPr>
          <w:p w:rsidR="00114CBD" w:rsidRDefault="00114CBD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74" w:type="dxa"/>
            <w:shd w:val="clear" w:color="auto" w:fill="FFFFFF" w:themeFill="background1"/>
          </w:tcPr>
          <w:p w:rsidR="00114CBD" w:rsidRDefault="00114CBD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совместная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114CBD" w:rsidRDefault="00114CBD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936,0</w:t>
            </w:r>
          </w:p>
        </w:tc>
        <w:tc>
          <w:tcPr>
            <w:tcW w:w="855" w:type="dxa"/>
            <w:shd w:val="clear" w:color="auto" w:fill="FFFFFF" w:themeFill="background1"/>
          </w:tcPr>
          <w:p w:rsidR="00114CBD" w:rsidRDefault="00114CBD" w:rsidP="0020004E">
            <w:pPr>
              <w:ind w:left="-38" w:right="-106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14CBD" w:rsidRDefault="00114CBD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114CBD" w:rsidRDefault="00114CBD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114CBD" w:rsidRDefault="00114CBD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114CBD" w:rsidRPr="00A23B16" w:rsidRDefault="00114CBD" w:rsidP="0020004E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114CBD" w:rsidRDefault="00114CBD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114CBD" w:rsidRPr="008F28DD" w:rsidRDefault="00114CBD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14CBD" w:rsidRPr="008F28DD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114CBD" w:rsidRPr="00396616" w:rsidRDefault="00114CBD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114CBD" w:rsidRPr="000A3813" w:rsidRDefault="00114CBD" w:rsidP="0020004E">
            <w:pPr>
              <w:jc w:val="left"/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14CBD" w:rsidRPr="000A3813" w:rsidRDefault="00114CBD" w:rsidP="0020004E"/>
        </w:tc>
        <w:tc>
          <w:tcPr>
            <w:tcW w:w="1361" w:type="dxa"/>
            <w:shd w:val="clear" w:color="auto" w:fill="FFFFFF" w:themeFill="background1"/>
          </w:tcPr>
          <w:p w:rsidR="00114CBD" w:rsidRDefault="00114CBD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садовый дом</w:t>
            </w:r>
          </w:p>
        </w:tc>
        <w:tc>
          <w:tcPr>
            <w:tcW w:w="1474" w:type="dxa"/>
            <w:shd w:val="clear" w:color="auto" w:fill="FFFFFF" w:themeFill="background1"/>
          </w:tcPr>
          <w:p w:rsidR="00114CBD" w:rsidRDefault="00114CBD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114CBD" w:rsidRDefault="00114CBD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76,0</w:t>
            </w:r>
          </w:p>
        </w:tc>
        <w:tc>
          <w:tcPr>
            <w:tcW w:w="855" w:type="dxa"/>
            <w:shd w:val="clear" w:color="auto" w:fill="FFFFFF" w:themeFill="background1"/>
          </w:tcPr>
          <w:p w:rsidR="00114CBD" w:rsidRDefault="00114CBD" w:rsidP="0020004E">
            <w:pPr>
              <w:ind w:left="-38" w:right="-106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14CBD" w:rsidRDefault="00114CBD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114CBD" w:rsidRDefault="00114CBD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114CBD" w:rsidRDefault="00114CBD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114CBD" w:rsidRPr="00A23B16" w:rsidRDefault="00114CBD" w:rsidP="0020004E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114CBD" w:rsidRDefault="00114CBD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114CBD" w:rsidRPr="008F28DD" w:rsidRDefault="00114CBD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14CBD" w:rsidRPr="008F28DD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114CBD" w:rsidRPr="00396616" w:rsidRDefault="00114CBD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114CBD" w:rsidRPr="000A3813" w:rsidRDefault="00114CBD" w:rsidP="0020004E">
            <w:pPr>
              <w:jc w:val="left"/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14CBD" w:rsidRPr="000A3813" w:rsidRDefault="00114CBD" w:rsidP="0020004E"/>
        </w:tc>
        <w:tc>
          <w:tcPr>
            <w:tcW w:w="1361" w:type="dxa"/>
            <w:shd w:val="clear" w:color="auto" w:fill="FFFFFF" w:themeFill="background1"/>
          </w:tcPr>
          <w:p w:rsidR="00114CBD" w:rsidRDefault="00114CBD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114CBD" w:rsidRDefault="00114CBD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114CBD" w:rsidRDefault="00114CBD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42,8</w:t>
            </w:r>
          </w:p>
        </w:tc>
        <w:tc>
          <w:tcPr>
            <w:tcW w:w="855" w:type="dxa"/>
            <w:shd w:val="clear" w:color="auto" w:fill="FFFFFF" w:themeFill="background1"/>
          </w:tcPr>
          <w:p w:rsidR="00114CBD" w:rsidRDefault="00114CBD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14CBD" w:rsidRPr="00A23B16" w:rsidRDefault="00114CBD" w:rsidP="0020004E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114CBD" w:rsidRPr="00A23B16" w:rsidRDefault="00114CBD" w:rsidP="0020004E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114CBD" w:rsidRPr="00A23B16" w:rsidRDefault="00114CBD" w:rsidP="0020004E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114CBD" w:rsidRPr="00A23B16" w:rsidRDefault="00114CBD" w:rsidP="0020004E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114CBD" w:rsidRDefault="00114CBD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114CBD" w:rsidRPr="008F28DD" w:rsidRDefault="00114CBD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14CBD" w:rsidRPr="008F28DD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114CBD" w:rsidRPr="00396616" w:rsidRDefault="00114CBD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114CBD" w:rsidRPr="000A3813" w:rsidRDefault="00114CBD" w:rsidP="0020004E">
            <w:pPr>
              <w:jc w:val="left"/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14CBD" w:rsidRPr="000A3813" w:rsidRDefault="00114CBD" w:rsidP="0020004E"/>
        </w:tc>
        <w:tc>
          <w:tcPr>
            <w:tcW w:w="1361" w:type="dxa"/>
            <w:shd w:val="clear" w:color="auto" w:fill="FFFFFF" w:themeFill="background1"/>
          </w:tcPr>
          <w:p w:rsidR="00114CBD" w:rsidRDefault="00114CBD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гараж</w:t>
            </w:r>
          </w:p>
        </w:tc>
        <w:tc>
          <w:tcPr>
            <w:tcW w:w="1474" w:type="dxa"/>
            <w:shd w:val="clear" w:color="auto" w:fill="FFFFFF" w:themeFill="background1"/>
          </w:tcPr>
          <w:p w:rsidR="00114CBD" w:rsidRDefault="00114CBD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114CBD" w:rsidRDefault="00114CBD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24,0</w:t>
            </w:r>
          </w:p>
        </w:tc>
        <w:tc>
          <w:tcPr>
            <w:tcW w:w="855" w:type="dxa"/>
            <w:shd w:val="clear" w:color="auto" w:fill="FFFFFF" w:themeFill="background1"/>
          </w:tcPr>
          <w:p w:rsidR="00114CBD" w:rsidRDefault="00114CBD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14CBD" w:rsidRPr="00A23B16" w:rsidRDefault="00114CBD" w:rsidP="0020004E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114CBD" w:rsidRPr="00A23B16" w:rsidRDefault="00114CBD" w:rsidP="0020004E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114CBD" w:rsidRPr="00A23B16" w:rsidRDefault="00114CBD" w:rsidP="0020004E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114CBD" w:rsidRPr="00A23B16" w:rsidRDefault="00114CBD" w:rsidP="0020004E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114CBD" w:rsidRDefault="00114CBD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114CBD" w:rsidRPr="008F28DD" w:rsidRDefault="00114CBD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14CBD" w:rsidRPr="008F28DD" w:rsidTr="00396616">
        <w:trPr>
          <w:cantSplit/>
          <w:trHeight w:val="301"/>
        </w:trPr>
        <w:tc>
          <w:tcPr>
            <w:tcW w:w="566" w:type="dxa"/>
            <w:vMerge/>
            <w:shd w:val="clear" w:color="auto" w:fill="FFFFFF" w:themeFill="background1"/>
          </w:tcPr>
          <w:p w:rsidR="00114CBD" w:rsidRPr="00396616" w:rsidRDefault="00114CBD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114CBD" w:rsidRDefault="00114CBD" w:rsidP="0020004E">
            <w:pPr>
              <w:jc w:val="left"/>
              <w:rPr>
                <w:rFonts w:cs="Times New Roman"/>
                <w:bCs/>
                <w:color w:val="000000"/>
                <w:szCs w:val="18"/>
              </w:rPr>
            </w:pPr>
            <w:r>
              <w:rPr>
                <w:rFonts w:cs="Times New Roman"/>
                <w:bCs/>
                <w:szCs w:val="18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114CBD" w:rsidRPr="000A3813" w:rsidRDefault="00114CBD" w:rsidP="0020004E"/>
        </w:tc>
        <w:tc>
          <w:tcPr>
            <w:tcW w:w="1361" w:type="dxa"/>
            <w:vMerge w:val="restart"/>
            <w:shd w:val="clear" w:color="auto" w:fill="FFFFFF" w:themeFill="background1"/>
          </w:tcPr>
          <w:p w:rsidR="00114CBD" w:rsidRDefault="00114CBD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74" w:type="dxa"/>
            <w:vMerge w:val="restart"/>
            <w:shd w:val="clear" w:color="auto" w:fill="FFFFFF" w:themeFill="background1"/>
          </w:tcPr>
          <w:p w:rsidR="00114CBD" w:rsidRDefault="00114CBD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совместная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114CBD" w:rsidRDefault="00114CBD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936,0</w:t>
            </w:r>
          </w:p>
        </w:tc>
        <w:tc>
          <w:tcPr>
            <w:tcW w:w="855" w:type="dxa"/>
            <w:vMerge w:val="restart"/>
            <w:shd w:val="clear" w:color="auto" w:fill="FFFFFF" w:themeFill="background1"/>
          </w:tcPr>
          <w:p w:rsidR="00114CBD" w:rsidRDefault="00114CBD" w:rsidP="0020004E">
            <w:pPr>
              <w:ind w:left="-38" w:right="-106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114CBD" w:rsidRDefault="00114CBD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114CBD" w:rsidRDefault="00114CBD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42,8</w:t>
            </w:r>
          </w:p>
        </w:tc>
        <w:tc>
          <w:tcPr>
            <w:tcW w:w="851" w:type="dxa"/>
            <w:shd w:val="clear" w:color="auto" w:fill="FFFFFF" w:themeFill="background1"/>
          </w:tcPr>
          <w:p w:rsidR="00114CBD" w:rsidRDefault="00114CBD" w:rsidP="0020004E">
            <w:r w:rsidRPr="007F74A9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114CBD" w:rsidRPr="00A23B16" w:rsidRDefault="00114CBD" w:rsidP="0020004E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114CBD" w:rsidRPr="000A3813" w:rsidRDefault="00114CBD" w:rsidP="00114CB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1 452 313,63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114CBD" w:rsidRPr="008F28DD" w:rsidRDefault="00114CBD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14CBD" w:rsidRPr="008F28DD" w:rsidTr="00396616">
        <w:trPr>
          <w:cantSplit/>
          <w:trHeight w:val="220"/>
        </w:trPr>
        <w:tc>
          <w:tcPr>
            <w:tcW w:w="566" w:type="dxa"/>
            <w:vMerge/>
            <w:shd w:val="clear" w:color="auto" w:fill="FFFFFF" w:themeFill="background1"/>
          </w:tcPr>
          <w:p w:rsidR="00114CBD" w:rsidRPr="00396616" w:rsidRDefault="00114CBD" w:rsidP="00396616">
            <w:pPr>
              <w:pStyle w:val="a9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114CBD" w:rsidRDefault="00114CBD" w:rsidP="0020004E">
            <w:pPr>
              <w:jc w:val="left"/>
              <w:rPr>
                <w:rFonts w:cs="Times New Roman"/>
                <w:bCs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14CBD" w:rsidRPr="000A3813" w:rsidRDefault="00114CBD" w:rsidP="0020004E"/>
        </w:tc>
        <w:tc>
          <w:tcPr>
            <w:tcW w:w="1361" w:type="dxa"/>
            <w:vMerge/>
            <w:shd w:val="clear" w:color="auto" w:fill="FFFFFF" w:themeFill="background1"/>
          </w:tcPr>
          <w:p w:rsidR="00114CBD" w:rsidRDefault="00114CBD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FFFFFF" w:themeFill="background1"/>
          </w:tcPr>
          <w:p w:rsidR="00114CBD" w:rsidRDefault="00114CBD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114CBD" w:rsidRDefault="00114CBD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114CBD" w:rsidRDefault="00114CBD" w:rsidP="0020004E">
            <w:pPr>
              <w:ind w:left="-38" w:right="-106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14CBD" w:rsidRDefault="00114CBD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114CBD" w:rsidRDefault="00114CBD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44,8</w:t>
            </w:r>
          </w:p>
        </w:tc>
        <w:tc>
          <w:tcPr>
            <w:tcW w:w="851" w:type="dxa"/>
            <w:shd w:val="clear" w:color="auto" w:fill="FFFFFF" w:themeFill="background1"/>
          </w:tcPr>
          <w:p w:rsidR="00114CBD" w:rsidRPr="007F74A9" w:rsidRDefault="00114CBD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114CBD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114CBD" w:rsidRPr="00A23B16" w:rsidRDefault="00114CBD" w:rsidP="0020004E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114CBD" w:rsidRDefault="00114CBD" w:rsidP="00114CB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114CBD" w:rsidRPr="008F28DD" w:rsidRDefault="00114CBD" w:rsidP="0020004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5C5BA1" w:rsidRPr="008F28DD" w:rsidTr="00396616">
        <w:trPr>
          <w:cantSplit/>
          <w:trHeight w:val="20"/>
        </w:trPr>
        <w:tc>
          <w:tcPr>
            <w:tcW w:w="566" w:type="dxa"/>
            <w:shd w:val="clear" w:color="auto" w:fill="FFFFFF" w:themeFill="background1"/>
          </w:tcPr>
          <w:p w:rsidR="005C5BA1" w:rsidRPr="00396616" w:rsidRDefault="005C5BA1" w:rsidP="00396616">
            <w:pPr>
              <w:pStyle w:val="a9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5C5BA1" w:rsidRPr="00673033" w:rsidRDefault="006449C5" w:rsidP="0020004E">
            <w:pPr>
              <w:shd w:val="clear" w:color="auto" w:fill="FFFFFF" w:themeFill="background1"/>
              <w:jc w:val="left"/>
              <w:outlineLvl w:val="0"/>
              <w:rPr>
                <w:color w:val="000000"/>
                <w:szCs w:val="18"/>
              </w:rPr>
            </w:pPr>
            <w:r w:rsidRPr="00673033">
              <w:rPr>
                <w:color w:val="000000"/>
                <w:szCs w:val="18"/>
              </w:rPr>
              <w:t>Галкин А.С.</w:t>
            </w:r>
          </w:p>
        </w:tc>
        <w:tc>
          <w:tcPr>
            <w:tcW w:w="1418" w:type="dxa"/>
            <w:shd w:val="clear" w:color="auto" w:fill="FFFFFF" w:themeFill="background1"/>
          </w:tcPr>
          <w:p w:rsidR="005C5BA1" w:rsidRPr="00C47230" w:rsidRDefault="006449C5" w:rsidP="0020004E">
            <w:pPr>
              <w:shd w:val="clear" w:color="auto" w:fill="FFFFFF" w:themeFill="background1"/>
              <w:outlineLvl w:val="0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 xml:space="preserve">Старший </w:t>
            </w:r>
            <w:r w:rsidR="005C5BA1" w:rsidRPr="00C47230">
              <w:rPr>
                <w:color w:val="000000"/>
                <w:szCs w:val="18"/>
              </w:rPr>
              <w:t>контролер-ревизор</w:t>
            </w:r>
          </w:p>
        </w:tc>
        <w:tc>
          <w:tcPr>
            <w:tcW w:w="1361" w:type="dxa"/>
            <w:shd w:val="clear" w:color="auto" w:fill="FFFFFF" w:themeFill="background1"/>
          </w:tcPr>
          <w:p w:rsidR="005C5BA1" w:rsidRDefault="00EC29C9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EC29C9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5C5BA1" w:rsidRDefault="00EC29C9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1/3</w:t>
            </w:r>
          </w:p>
        </w:tc>
        <w:tc>
          <w:tcPr>
            <w:tcW w:w="992" w:type="dxa"/>
            <w:shd w:val="clear" w:color="auto" w:fill="FFFFFF" w:themeFill="background1"/>
          </w:tcPr>
          <w:p w:rsidR="005C5BA1" w:rsidRDefault="00EC29C9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37,6</w:t>
            </w:r>
          </w:p>
        </w:tc>
        <w:tc>
          <w:tcPr>
            <w:tcW w:w="855" w:type="dxa"/>
            <w:shd w:val="clear" w:color="auto" w:fill="FFFFFF" w:themeFill="background1"/>
          </w:tcPr>
          <w:p w:rsidR="005C5BA1" w:rsidRDefault="00EC29C9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5C5BA1" w:rsidRPr="00357F6B" w:rsidRDefault="00EC29C9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5C5BA1" w:rsidRPr="00357F6B" w:rsidRDefault="00EC29C9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39,9</w:t>
            </w:r>
          </w:p>
        </w:tc>
        <w:tc>
          <w:tcPr>
            <w:tcW w:w="851" w:type="dxa"/>
            <w:shd w:val="clear" w:color="auto" w:fill="FFFFFF" w:themeFill="background1"/>
          </w:tcPr>
          <w:p w:rsidR="005C5BA1" w:rsidRPr="00357F6B" w:rsidRDefault="00EC29C9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5C5BA1" w:rsidRPr="00357F6B" w:rsidRDefault="005C5BA1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5C5BA1" w:rsidRDefault="00EC29C9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937 322,33</w:t>
            </w:r>
          </w:p>
        </w:tc>
        <w:tc>
          <w:tcPr>
            <w:tcW w:w="1843" w:type="dxa"/>
            <w:shd w:val="clear" w:color="auto" w:fill="FFFFFF" w:themeFill="background1"/>
          </w:tcPr>
          <w:p w:rsidR="005C5BA1" w:rsidRPr="00357F6B" w:rsidRDefault="005C5BA1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C621E8" w:rsidRPr="008F28DD" w:rsidTr="00396616">
        <w:trPr>
          <w:cantSplit/>
          <w:trHeight w:val="20"/>
        </w:trPr>
        <w:tc>
          <w:tcPr>
            <w:tcW w:w="566" w:type="dxa"/>
            <w:vMerge w:val="restart"/>
            <w:shd w:val="clear" w:color="auto" w:fill="FFFFFF" w:themeFill="background1"/>
          </w:tcPr>
          <w:p w:rsidR="00C621E8" w:rsidRPr="00396616" w:rsidRDefault="00C621E8" w:rsidP="00396616">
            <w:pPr>
              <w:pStyle w:val="a9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C621E8" w:rsidRPr="00673033" w:rsidRDefault="00C621E8" w:rsidP="0020004E">
            <w:pPr>
              <w:shd w:val="clear" w:color="auto" w:fill="FFFFFF" w:themeFill="background1"/>
              <w:jc w:val="left"/>
              <w:outlineLvl w:val="0"/>
              <w:rPr>
                <w:color w:val="000000"/>
                <w:szCs w:val="18"/>
              </w:rPr>
            </w:pPr>
            <w:proofErr w:type="spellStart"/>
            <w:r w:rsidRPr="00673033">
              <w:rPr>
                <w:color w:val="000000"/>
                <w:szCs w:val="18"/>
              </w:rPr>
              <w:t>Каширова</w:t>
            </w:r>
            <w:proofErr w:type="spellEnd"/>
            <w:r w:rsidRPr="00673033">
              <w:rPr>
                <w:color w:val="000000"/>
                <w:szCs w:val="18"/>
              </w:rPr>
              <w:t xml:space="preserve"> А.С.</w:t>
            </w:r>
          </w:p>
        </w:tc>
        <w:tc>
          <w:tcPr>
            <w:tcW w:w="1418" w:type="dxa"/>
            <w:shd w:val="clear" w:color="auto" w:fill="FFFFFF" w:themeFill="background1"/>
          </w:tcPr>
          <w:p w:rsidR="00C621E8" w:rsidRPr="00C47230" w:rsidRDefault="00C621E8" w:rsidP="0020004E">
            <w:pPr>
              <w:shd w:val="clear" w:color="auto" w:fill="FFFFFF" w:themeFill="background1"/>
              <w:outlineLvl w:val="0"/>
              <w:rPr>
                <w:color w:val="000000"/>
                <w:szCs w:val="18"/>
              </w:rPr>
            </w:pPr>
            <w:r w:rsidRPr="00C47230">
              <w:rPr>
                <w:color w:val="000000"/>
                <w:szCs w:val="18"/>
              </w:rPr>
              <w:t>Старший контролер-ревизор</w:t>
            </w:r>
          </w:p>
        </w:tc>
        <w:tc>
          <w:tcPr>
            <w:tcW w:w="1361" w:type="dxa"/>
            <w:shd w:val="clear" w:color="auto" w:fill="FFFFFF" w:themeFill="background1"/>
          </w:tcPr>
          <w:p w:rsidR="00C621E8" w:rsidRDefault="00C621E8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C621E8" w:rsidRDefault="00C621E8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621E8" w:rsidRDefault="00C621E8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C621E8" w:rsidRDefault="00C621E8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621E8" w:rsidRPr="00357F6B" w:rsidRDefault="00C621E8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C621E8" w:rsidRDefault="00C621E8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68,0</w:t>
            </w:r>
          </w:p>
        </w:tc>
        <w:tc>
          <w:tcPr>
            <w:tcW w:w="851" w:type="dxa"/>
            <w:shd w:val="clear" w:color="auto" w:fill="FFFFFF" w:themeFill="background1"/>
          </w:tcPr>
          <w:p w:rsidR="00C621E8" w:rsidRDefault="00C621E8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C621E8" w:rsidRPr="00357F6B" w:rsidRDefault="00C621E8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C621E8" w:rsidRDefault="00C621E8" w:rsidP="00C621E8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675 999,77</w:t>
            </w:r>
          </w:p>
        </w:tc>
        <w:tc>
          <w:tcPr>
            <w:tcW w:w="1843" w:type="dxa"/>
            <w:shd w:val="clear" w:color="auto" w:fill="FFFFFF" w:themeFill="background1"/>
          </w:tcPr>
          <w:p w:rsidR="00C621E8" w:rsidRPr="00357F6B" w:rsidRDefault="00C621E8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C621E8" w:rsidRPr="008F28DD" w:rsidTr="00396616">
        <w:trPr>
          <w:cantSplit/>
          <w:trHeight w:val="344"/>
        </w:trPr>
        <w:tc>
          <w:tcPr>
            <w:tcW w:w="566" w:type="dxa"/>
            <w:vMerge/>
            <w:shd w:val="clear" w:color="auto" w:fill="FFFFFF" w:themeFill="background1"/>
          </w:tcPr>
          <w:p w:rsidR="00C621E8" w:rsidRPr="00396616" w:rsidRDefault="00C621E8" w:rsidP="00396616">
            <w:pPr>
              <w:pStyle w:val="a9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C621E8" w:rsidRPr="00A31AB7" w:rsidRDefault="00C621E8" w:rsidP="00C621E8">
            <w:pPr>
              <w:shd w:val="clear" w:color="auto" w:fill="FFFFFF" w:themeFill="background1"/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cs="Times New Roman"/>
                <w:bCs/>
                <w:szCs w:val="18"/>
              </w:rPr>
              <w:t>Супруг</w:t>
            </w:r>
          </w:p>
        </w:tc>
        <w:tc>
          <w:tcPr>
            <w:tcW w:w="1418" w:type="dxa"/>
            <w:shd w:val="clear" w:color="auto" w:fill="FFFFFF" w:themeFill="background1"/>
          </w:tcPr>
          <w:p w:rsidR="00C621E8" w:rsidRPr="00C47230" w:rsidRDefault="00C621E8" w:rsidP="0020004E">
            <w:pPr>
              <w:shd w:val="clear" w:color="auto" w:fill="FFFFFF" w:themeFill="background1"/>
              <w:outlineLvl w:val="0"/>
              <w:rPr>
                <w:color w:val="000000"/>
                <w:szCs w:val="18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C621E8" w:rsidRDefault="00C621E8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C621E8" w:rsidRDefault="00C621E8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621E8" w:rsidRDefault="00C621E8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C621E8" w:rsidRDefault="00C621E8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621E8" w:rsidRPr="00357F6B" w:rsidRDefault="00C621E8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C621E8" w:rsidRDefault="00C621E8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68,0</w:t>
            </w:r>
          </w:p>
        </w:tc>
        <w:tc>
          <w:tcPr>
            <w:tcW w:w="851" w:type="dxa"/>
            <w:shd w:val="clear" w:color="auto" w:fill="FFFFFF" w:themeFill="background1"/>
          </w:tcPr>
          <w:p w:rsidR="00C621E8" w:rsidRDefault="00C621E8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C621E8" w:rsidRPr="00357F6B" w:rsidRDefault="00C621E8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C621E8" w:rsidRDefault="00C621E8" w:rsidP="00C621E8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219 359,10</w:t>
            </w:r>
          </w:p>
        </w:tc>
        <w:tc>
          <w:tcPr>
            <w:tcW w:w="1843" w:type="dxa"/>
            <w:shd w:val="clear" w:color="auto" w:fill="FFFFFF" w:themeFill="background1"/>
          </w:tcPr>
          <w:p w:rsidR="00C621E8" w:rsidRPr="00357F6B" w:rsidRDefault="00C621E8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C621E8" w:rsidRPr="008F28DD" w:rsidTr="00396616">
        <w:trPr>
          <w:cantSplit/>
          <w:trHeight w:val="269"/>
        </w:trPr>
        <w:tc>
          <w:tcPr>
            <w:tcW w:w="566" w:type="dxa"/>
            <w:vMerge/>
            <w:shd w:val="clear" w:color="auto" w:fill="FFFFFF" w:themeFill="background1"/>
          </w:tcPr>
          <w:p w:rsidR="00C621E8" w:rsidRPr="00396616" w:rsidRDefault="00C621E8" w:rsidP="00396616">
            <w:pPr>
              <w:pStyle w:val="a9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C621E8" w:rsidRDefault="00C621E8" w:rsidP="0020004E">
            <w:pPr>
              <w:shd w:val="clear" w:color="auto" w:fill="FFFFFF" w:themeFill="background1"/>
              <w:jc w:val="left"/>
              <w:rPr>
                <w:rFonts w:cs="Times New Roman"/>
                <w:bCs/>
                <w:szCs w:val="18"/>
              </w:rPr>
            </w:pPr>
            <w:proofErr w:type="gramStart"/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Несовершенно-летний</w:t>
            </w:r>
            <w:proofErr w:type="gramEnd"/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C621E8" w:rsidRPr="00C47230" w:rsidRDefault="00C621E8" w:rsidP="0020004E">
            <w:pPr>
              <w:shd w:val="clear" w:color="auto" w:fill="FFFFFF" w:themeFill="background1"/>
              <w:outlineLvl w:val="0"/>
              <w:rPr>
                <w:color w:val="000000"/>
                <w:szCs w:val="18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C621E8" w:rsidRDefault="00C621E8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C621E8" w:rsidRDefault="00C621E8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621E8" w:rsidRDefault="00C621E8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C621E8" w:rsidRDefault="00C621E8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621E8" w:rsidRDefault="00C621E8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C621E8" w:rsidRDefault="00C621E8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68,0</w:t>
            </w:r>
          </w:p>
        </w:tc>
        <w:tc>
          <w:tcPr>
            <w:tcW w:w="851" w:type="dxa"/>
            <w:shd w:val="clear" w:color="auto" w:fill="FFFFFF" w:themeFill="background1"/>
          </w:tcPr>
          <w:p w:rsidR="00C621E8" w:rsidRDefault="00C621E8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C621E8" w:rsidRPr="00357F6B" w:rsidRDefault="00C621E8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C621E8" w:rsidRDefault="00C621E8" w:rsidP="00C621E8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C621E8" w:rsidRPr="00357F6B" w:rsidRDefault="00C621E8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C443A" w:rsidRPr="008F28DD" w:rsidTr="00396616">
        <w:trPr>
          <w:cantSplit/>
          <w:trHeight w:val="311"/>
        </w:trPr>
        <w:tc>
          <w:tcPr>
            <w:tcW w:w="566" w:type="dxa"/>
            <w:vMerge w:val="restart"/>
            <w:shd w:val="clear" w:color="auto" w:fill="FFFFFF" w:themeFill="background1"/>
          </w:tcPr>
          <w:p w:rsidR="00BC443A" w:rsidRPr="00396616" w:rsidRDefault="00BC443A" w:rsidP="00396616">
            <w:pPr>
              <w:pStyle w:val="a9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BC443A" w:rsidRPr="00673033" w:rsidRDefault="00BC443A" w:rsidP="0020004E">
            <w:pPr>
              <w:shd w:val="clear" w:color="auto" w:fill="FFFFFF" w:themeFill="background1"/>
              <w:jc w:val="left"/>
              <w:outlineLvl w:val="0"/>
              <w:rPr>
                <w:color w:val="000000"/>
                <w:szCs w:val="18"/>
              </w:rPr>
            </w:pPr>
            <w:r w:rsidRPr="00673033">
              <w:rPr>
                <w:color w:val="000000"/>
                <w:szCs w:val="18"/>
              </w:rPr>
              <w:t>Султанова Н.И.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BC443A" w:rsidRPr="00C47230" w:rsidRDefault="00BC443A" w:rsidP="0020004E">
            <w:pPr>
              <w:shd w:val="clear" w:color="auto" w:fill="FFFFFF" w:themeFill="background1"/>
              <w:outlineLvl w:val="0"/>
              <w:rPr>
                <w:color w:val="000000"/>
                <w:szCs w:val="18"/>
              </w:rPr>
            </w:pPr>
            <w:r w:rsidRPr="00C47230">
              <w:rPr>
                <w:color w:val="000000"/>
                <w:szCs w:val="18"/>
              </w:rPr>
              <w:t>Главный контролер-ревизор</w:t>
            </w:r>
          </w:p>
        </w:tc>
        <w:tc>
          <w:tcPr>
            <w:tcW w:w="1361" w:type="dxa"/>
            <w:shd w:val="clear" w:color="auto" w:fill="FFFFFF" w:themeFill="background1"/>
          </w:tcPr>
          <w:p w:rsidR="00BC443A" w:rsidRDefault="00BC443A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BC443A" w:rsidRDefault="00BC443A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BC443A" w:rsidRDefault="00BC443A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31,8</w:t>
            </w:r>
          </w:p>
        </w:tc>
        <w:tc>
          <w:tcPr>
            <w:tcW w:w="855" w:type="dxa"/>
            <w:shd w:val="clear" w:color="auto" w:fill="FFFFFF" w:themeFill="background1"/>
          </w:tcPr>
          <w:p w:rsidR="00BC443A" w:rsidRDefault="00BC443A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BC443A" w:rsidRPr="00357F6B" w:rsidRDefault="00BC443A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BC443A" w:rsidRDefault="00BC443A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BC443A" w:rsidRDefault="00BC443A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BC443A" w:rsidRPr="00357F6B" w:rsidRDefault="00BC443A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BC443A" w:rsidRDefault="00BC443A" w:rsidP="00C35B34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1 493 605,89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BC443A" w:rsidRPr="00357F6B" w:rsidRDefault="00BC443A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BC443A" w:rsidRPr="008F28DD" w:rsidTr="00396616">
        <w:trPr>
          <w:cantSplit/>
          <w:trHeight w:val="301"/>
        </w:trPr>
        <w:tc>
          <w:tcPr>
            <w:tcW w:w="566" w:type="dxa"/>
            <w:vMerge/>
            <w:shd w:val="clear" w:color="auto" w:fill="FFFFFF" w:themeFill="background1"/>
          </w:tcPr>
          <w:p w:rsidR="00BC443A" w:rsidRPr="00396616" w:rsidRDefault="00BC443A" w:rsidP="00396616">
            <w:pPr>
              <w:pStyle w:val="a9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BC443A" w:rsidRPr="00DB61F0" w:rsidRDefault="00BC443A" w:rsidP="0020004E">
            <w:pPr>
              <w:shd w:val="clear" w:color="auto" w:fill="FFFFFF" w:themeFill="background1"/>
              <w:jc w:val="left"/>
              <w:outlineLvl w:val="0"/>
              <w:rPr>
                <w:color w:val="000000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BC443A" w:rsidRPr="00C47230" w:rsidRDefault="00BC443A" w:rsidP="0020004E">
            <w:pPr>
              <w:shd w:val="clear" w:color="auto" w:fill="FFFFFF" w:themeFill="background1"/>
              <w:outlineLvl w:val="0"/>
              <w:rPr>
                <w:color w:val="000000"/>
                <w:szCs w:val="18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BC443A" w:rsidRDefault="00BC443A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BC443A" w:rsidRDefault="00BC443A" w:rsidP="00BC443A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BC443A" w:rsidRDefault="00BC443A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26,8</w:t>
            </w:r>
          </w:p>
        </w:tc>
        <w:tc>
          <w:tcPr>
            <w:tcW w:w="855" w:type="dxa"/>
            <w:shd w:val="clear" w:color="auto" w:fill="FFFFFF" w:themeFill="background1"/>
          </w:tcPr>
          <w:p w:rsidR="00BC443A" w:rsidRDefault="00BC443A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BC443A" w:rsidRPr="00357F6B" w:rsidRDefault="00BC443A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BC443A" w:rsidRDefault="00BC443A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BC443A" w:rsidRDefault="00BC443A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BC443A" w:rsidRPr="00357F6B" w:rsidRDefault="00BC443A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C443A" w:rsidRDefault="00BC443A" w:rsidP="00C35B34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C443A" w:rsidRPr="00357F6B" w:rsidRDefault="00BC443A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5C5BA1" w:rsidRPr="00075443" w:rsidTr="00396616">
        <w:trPr>
          <w:cantSplit/>
          <w:trHeight w:val="20"/>
        </w:trPr>
        <w:tc>
          <w:tcPr>
            <w:tcW w:w="566" w:type="dxa"/>
            <w:vMerge w:val="restart"/>
            <w:shd w:val="clear" w:color="auto" w:fill="FFFFFF" w:themeFill="background1"/>
          </w:tcPr>
          <w:p w:rsidR="005C5BA1" w:rsidRPr="00396616" w:rsidRDefault="005C5BA1" w:rsidP="00396616">
            <w:pPr>
              <w:pStyle w:val="a9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5C5BA1" w:rsidRPr="00673033" w:rsidRDefault="005C5BA1" w:rsidP="0020004E">
            <w:pPr>
              <w:shd w:val="clear" w:color="auto" w:fill="FFFFFF" w:themeFill="background1"/>
              <w:jc w:val="left"/>
              <w:outlineLvl w:val="0"/>
              <w:rPr>
                <w:szCs w:val="18"/>
              </w:rPr>
            </w:pPr>
            <w:proofErr w:type="spellStart"/>
            <w:r w:rsidRPr="00673033">
              <w:rPr>
                <w:szCs w:val="18"/>
              </w:rPr>
              <w:t>Судницына</w:t>
            </w:r>
            <w:proofErr w:type="spellEnd"/>
            <w:r w:rsidRPr="00673033">
              <w:rPr>
                <w:szCs w:val="18"/>
              </w:rPr>
              <w:t xml:space="preserve"> М.В.</w:t>
            </w:r>
          </w:p>
        </w:tc>
        <w:tc>
          <w:tcPr>
            <w:tcW w:w="1418" w:type="dxa"/>
            <w:shd w:val="clear" w:color="auto" w:fill="FFFFFF" w:themeFill="background1"/>
          </w:tcPr>
          <w:p w:rsidR="005C5BA1" w:rsidRPr="00075443" w:rsidRDefault="005C5BA1" w:rsidP="0020004E">
            <w:pPr>
              <w:shd w:val="clear" w:color="auto" w:fill="FFFFFF" w:themeFill="background1"/>
              <w:outlineLvl w:val="0"/>
              <w:rPr>
                <w:szCs w:val="18"/>
              </w:rPr>
            </w:pPr>
            <w:r>
              <w:rPr>
                <w:szCs w:val="18"/>
              </w:rPr>
              <w:t>Старший контролер-ревизор</w:t>
            </w:r>
          </w:p>
        </w:tc>
        <w:tc>
          <w:tcPr>
            <w:tcW w:w="1361" w:type="dxa"/>
            <w:shd w:val="clear" w:color="auto" w:fill="FFFFFF" w:themeFill="background1"/>
          </w:tcPr>
          <w:p w:rsidR="005C5BA1" w:rsidRDefault="005C5BA1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5C5BA1" w:rsidRDefault="005C5BA1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5C5BA1" w:rsidRDefault="005C5BA1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168,2</w:t>
            </w:r>
          </w:p>
        </w:tc>
        <w:tc>
          <w:tcPr>
            <w:tcW w:w="855" w:type="dxa"/>
            <w:shd w:val="clear" w:color="auto" w:fill="FFFFFF" w:themeFill="background1"/>
          </w:tcPr>
          <w:p w:rsidR="005C5BA1" w:rsidRDefault="005C5BA1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5C5BA1" w:rsidRPr="00075443" w:rsidRDefault="005C5BA1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C5BA1" w:rsidRPr="00075443" w:rsidRDefault="005C5BA1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C5BA1" w:rsidRPr="00075443" w:rsidRDefault="005C5BA1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5C5BA1" w:rsidRPr="00075443" w:rsidRDefault="005C5BA1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5C5BA1" w:rsidRPr="00075443" w:rsidRDefault="00857164" w:rsidP="00857164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113</w:t>
            </w:r>
            <w:r w:rsidR="005C5BA1">
              <w:rPr>
                <w:rFonts w:eastAsia="Times New Roman" w:cs="Times New Roman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szCs w:val="18"/>
                <w:lang w:eastAsia="ru-RU"/>
              </w:rPr>
              <w:t>416</w:t>
            </w:r>
            <w:r w:rsidR="005C5BA1">
              <w:rPr>
                <w:rFonts w:eastAsia="Times New Roman" w:cs="Times New Roman"/>
                <w:szCs w:val="18"/>
                <w:lang w:eastAsia="ru-RU"/>
              </w:rPr>
              <w:t>,</w:t>
            </w:r>
            <w:r>
              <w:rPr>
                <w:rFonts w:eastAsia="Times New Roman" w:cs="Times New Roman"/>
                <w:szCs w:val="18"/>
                <w:lang w:eastAsia="ru-RU"/>
              </w:rPr>
              <w:t>72</w:t>
            </w:r>
          </w:p>
        </w:tc>
        <w:tc>
          <w:tcPr>
            <w:tcW w:w="1843" w:type="dxa"/>
            <w:shd w:val="clear" w:color="auto" w:fill="FFFFFF" w:themeFill="background1"/>
          </w:tcPr>
          <w:p w:rsidR="005C5BA1" w:rsidRPr="00075443" w:rsidRDefault="005C5BA1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857164" w:rsidRPr="00075443" w:rsidTr="00396616">
        <w:trPr>
          <w:cantSplit/>
          <w:trHeight w:val="366"/>
        </w:trPr>
        <w:tc>
          <w:tcPr>
            <w:tcW w:w="566" w:type="dxa"/>
            <w:vMerge/>
            <w:shd w:val="clear" w:color="auto" w:fill="FFFFFF" w:themeFill="background1"/>
          </w:tcPr>
          <w:p w:rsidR="00857164" w:rsidRPr="00396616" w:rsidRDefault="00857164" w:rsidP="00396616">
            <w:pPr>
              <w:pStyle w:val="a9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857164" w:rsidRPr="00075443" w:rsidRDefault="00857164" w:rsidP="0020004E">
            <w:pPr>
              <w:shd w:val="clear" w:color="auto" w:fill="FFFFFF" w:themeFill="background1"/>
              <w:jc w:val="left"/>
              <w:outlineLvl w:val="0"/>
              <w:rPr>
                <w:szCs w:val="18"/>
              </w:rPr>
            </w:pPr>
            <w:r>
              <w:rPr>
                <w:szCs w:val="18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857164" w:rsidRPr="00075443" w:rsidRDefault="00857164" w:rsidP="0020004E">
            <w:pPr>
              <w:shd w:val="clear" w:color="auto" w:fill="FFFFFF" w:themeFill="background1"/>
              <w:outlineLvl w:val="0"/>
              <w:rPr>
                <w:szCs w:val="18"/>
              </w:rPr>
            </w:pPr>
          </w:p>
        </w:tc>
        <w:tc>
          <w:tcPr>
            <w:tcW w:w="1361" w:type="dxa"/>
            <w:vMerge w:val="restart"/>
            <w:shd w:val="clear" w:color="auto" w:fill="FFFFFF" w:themeFill="background1"/>
          </w:tcPr>
          <w:p w:rsidR="00857164" w:rsidRPr="00075443" w:rsidRDefault="00857164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74" w:type="dxa"/>
            <w:vMerge w:val="restart"/>
            <w:shd w:val="clear" w:color="auto" w:fill="FFFFFF" w:themeFill="background1"/>
          </w:tcPr>
          <w:p w:rsidR="00857164" w:rsidRPr="00075443" w:rsidRDefault="00857164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857164" w:rsidRPr="00075443" w:rsidRDefault="00857164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5" w:type="dxa"/>
            <w:vMerge w:val="restart"/>
            <w:shd w:val="clear" w:color="auto" w:fill="FFFFFF" w:themeFill="background1"/>
          </w:tcPr>
          <w:p w:rsidR="00857164" w:rsidRPr="00075443" w:rsidRDefault="00857164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57164" w:rsidRPr="00075443" w:rsidRDefault="00857164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857164" w:rsidRPr="00075443" w:rsidRDefault="00857164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100,0</w:t>
            </w:r>
          </w:p>
        </w:tc>
        <w:tc>
          <w:tcPr>
            <w:tcW w:w="851" w:type="dxa"/>
            <w:shd w:val="clear" w:color="auto" w:fill="FFFFFF" w:themeFill="background1"/>
          </w:tcPr>
          <w:p w:rsidR="00857164" w:rsidRPr="00075443" w:rsidRDefault="00857164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857164" w:rsidRPr="00075443" w:rsidRDefault="00857164" w:rsidP="00E8698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 xml:space="preserve">а/м легковой </w:t>
            </w:r>
            <w:r>
              <w:rPr>
                <w:rFonts w:eastAsia="Times New Roman" w:cs="Times New Roman"/>
                <w:szCs w:val="18"/>
                <w:lang w:val="en-US" w:eastAsia="ru-RU"/>
              </w:rPr>
              <w:t>Lexus</w:t>
            </w:r>
            <w:r>
              <w:rPr>
                <w:rFonts w:eastAsia="Times New Roman" w:cs="Times New Roman"/>
                <w:szCs w:val="18"/>
                <w:lang w:eastAsia="ru-RU"/>
              </w:rPr>
              <w:t xml:space="preserve">, </w:t>
            </w:r>
            <w:r>
              <w:rPr>
                <w:rFonts w:eastAsia="Times New Roman" w:cs="Times New Roman"/>
                <w:szCs w:val="18"/>
                <w:lang w:eastAsia="ru-RU"/>
              </w:rPr>
              <w:br/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а/м легковой </w:t>
            </w:r>
            <w:r>
              <w:rPr>
                <w:rFonts w:eastAsia="Times New Roman" w:cs="Times New Roman"/>
                <w:szCs w:val="18"/>
                <w:lang w:val="en-US" w:eastAsia="ru-RU"/>
              </w:rPr>
              <w:t>Lexus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857164" w:rsidRPr="00075443" w:rsidRDefault="00857164" w:rsidP="00857164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650 124,49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857164" w:rsidRPr="00075443" w:rsidRDefault="00857164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857164" w:rsidRPr="00075443" w:rsidTr="00396616">
        <w:trPr>
          <w:cantSplit/>
          <w:trHeight w:val="451"/>
        </w:trPr>
        <w:tc>
          <w:tcPr>
            <w:tcW w:w="566" w:type="dxa"/>
            <w:vMerge/>
            <w:shd w:val="clear" w:color="auto" w:fill="FFFFFF" w:themeFill="background1"/>
          </w:tcPr>
          <w:p w:rsidR="00857164" w:rsidRPr="00396616" w:rsidRDefault="00857164" w:rsidP="00396616">
            <w:pPr>
              <w:pStyle w:val="a9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857164" w:rsidRDefault="00857164" w:rsidP="0020004E">
            <w:pPr>
              <w:shd w:val="clear" w:color="auto" w:fill="FFFFFF" w:themeFill="background1"/>
              <w:jc w:val="left"/>
              <w:outlineLvl w:val="0"/>
              <w:rPr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857164" w:rsidRPr="00075443" w:rsidRDefault="00857164" w:rsidP="0020004E">
            <w:pPr>
              <w:shd w:val="clear" w:color="auto" w:fill="FFFFFF" w:themeFill="background1"/>
              <w:outlineLvl w:val="0"/>
              <w:rPr>
                <w:szCs w:val="18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:rsidR="00857164" w:rsidRPr="00075443" w:rsidRDefault="00857164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FFFFFF" w:themeFill="background1"/>
          </w:tcPr>
          <w:p w:rsidR="00857164" w:rsidRPr="00075443" w:rsidRDefault="00857164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857164" w:rsidRPr="00075443" w:rsidRDefault="00857164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857164" w:rsidRPr="00075443" w:rsidRDefault="00857164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57164" w:rsidRDefault="00857164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857164" w:rsidRDefault="00857164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168,2</w:t>
            </w:r>
          </w:p>
        </w:tc>
        <w:tc>
          <w:tcPr>
            <w:tcW w:w="851" w:type="dxa"/>
            <w:shd w:val="clear" w:color="auto" w:fill="FFFFFF" w:themeFill="background1"/>
          </w:tcPr>
          <w:p w:rsidR="00857164" w:rsidRDefault="00857164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857164" w:rsidRDefault="00857164" w:rsidP="00E8698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857164" w:rsidRDefault="00857164" w:rsidP="00857164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857164" w:rsidRPr="00075443" w:rsidRDefault="00857164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5C5BA1" w:rsidRPr="00075443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5C5BA1" w:rsidRPr="00396616" w:rsidRDefault="005C5BA1" w:rsidP="00396616">
            <w:pPr>
              <w:pStyle w:val="a9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5C5BA1" w:rsidRPr="00075443" w:rsidRDefault="005C5BA1" w:rsidP="0020004E">
            <w:pPr>
              <w:shd w:val="clear" w:color="auto" w:fill="FFFFFF" w:themeFill="background1"/>
              <w:jc w:val="left"/>
              <w:outlineLvl w:val="0"/>
              <w:rPr>
                <w:szCs w:val="18"/>
              </w:rPr>
            </w:pPr>
            <w:proofErr w:type="gramStart"/>
            <w:r w:rsidRPr="00075443">
              <w:rPr>
                <w:szCs w:val="18"/>
              </w:rPr>
              <w:t>Несовершенно-летний</w:t>
            </w:r>
            <w:proofErr w:type="gramEnd"/>
            <w:r w:rsidRPr="00075443">
              <w:rPr>
                <w:szCs w:val="18"/>
              </w:rPr>
              <w:t xml:space="preserve">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5C5BA1" w:rsidRPr="00075443" w:rsidRDefault="005C5BA1" w:rsidP="0020004E">
            <w:pPr>
              <w:shd w:val="clear" w:color="auto" w:fill="FFFFFF" w:themeFill="background1"/>
              <w:outlineLvl w:val="0"/>
              <w:rPr>
                <w:szCs w:val="18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5C5BA1" w:rsidRPr="00075443" w:rsidRDefault="005C5BA1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5C5BA1" w:rsidRPr="00075443" w:rsidRDefault="005C5BA1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C5BA1" w:rsidRPr="00075443" w:rsidRDefault="005C5BA1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5C5BA1" w:rsidRPr="00075443" w:rsidRDefault="005C5BA1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5C5BA1" w:rsidRPr="00075443" w:rsidRDefault="005C5BA1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5C5BA1" w:rsidRPr="00075443" w:rsidRDefault="005C5BA1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168,2</w:t>
            </w:r>
          </w:p>
        </w:tc>
        <w:tc>
          <w:tcPr>
            <w:tcW w:w="851" w:type="dxa"/>
            <w:shd w:val="clear" w:color="auto" w:fill="FFFFFF" w:themeFill="background1"/>
          </w:tcPr>
          <w:p w:rsidR="005C5BA1" w:rsidRPr="00075443" w:rsidRDefault="005C5BA1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5C5BA1" w:rsidRPr="00075443" w:rsidRDefault="005C5BA1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5C5BA1" w:rsidRPr="00075443" w:rsidRDefault="005C5BA1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5C5BA1" w:rsidRPr="00075443" w:rsidRDefault="005C5BA1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5C5BA1" w:rsidRPr="00075443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5C5BA1" w:rsidRPr="00396616" w:rsidRDefault="005C5BA1" w:rsidP="00396616">
            <w:pPr>
              <w:pStyle w:val="a9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5C5BA1" w:rsidRPr="00075443" w:rsidRDefault="005C5BA1" w:rsidP="0020004E">
            <w:pPr>
              <w:shd w:val="clear" w:color="auto" w:fill="FFFFFF" w:themeFill="background1"/>
              <w:jc w:val="left"/>
              <w:outlineLvl w:val="0"/>
              <w:rPr>
                <w:szCs w:val="18"/>
              </w:rPr>
            </w:pPr>
            <w:proofErr w:type="gramStart"/>
            <w:r w:rsidRPr="00075443">
              <w:rPr>
                <w:szCs w:val="18"/>
              </w:rPr>
              <w:t>Несовершенно-летний</w:t>
            </w:r>
            <w:proofErr w:type="gramEnd"/>
            <w:r w:rsidRPr="00075443">
              <w:rPr>
                <w:szCs w:val="18"/>
              </w:rPr>
              <w:t xml:space="preserve">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5C5BA1" w:rsidRPr="00075443" w:rsidRDefault="005C5BA1" w:rsidP="0020004E">
            <w:pPr>
              <w:shd w:val="clear" w:color="auto" w:fill="FFFFFF" w:themeFill="background1"/>
              <w:outlineLvl w:val="0"/>
              <w:rPr>
                <w:szCs w:val="18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5C5BA1" w:rsidRPr="00075443" w:rsidRDefault="005C5BA1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5C5BA1" w:rsidRPr="00075443" w:rsidRDefault="005C5BA1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C5BA1" w:rsidRPr="00075443" w:rsidRDefault="005C5BA1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5C5BA1" w:rsidRPr="00075443" w:rsidRDefault="005C5BA1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5C5BA1" w:rsidRPr="00075443" w:rsidRDefault="005C5BA1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5C5BA1" w:rsidRPr="00075443" w:rsidRDefault="005C5BA1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168,2</w:t>
            </w:r>
          </w:p>
        </w:tc>
        <w:tc>
          <w:tcPr>
            <w:tcW w:w="851" w:type="dxa"/>
            <w:shd w:val="clear" w:color="auto" w:fill="FFFFFF" w:themeFill="background1"/>
          </w:tcPr>
          <w:p w:rsidR="005C5BA1" w:rsidRPr="00075443" w:rsidRDefault="005C5BA1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5C5BA1" w:rsidRPr="00075443" w:rsidRDefault="005C5BA1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5C5BA1" w:rsidRPr="00075443" w:rsidRDefault="005C5BA1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5C5BA1" w:rsidRPr="00075443" w:rsidRDefault="005C5BA1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1B5A40" w:rsidRPr="00075443" w:rsidTr="00396616">
        <w:trPr>
          <w:cantSplit/>
          <w:trHeight w:val="20"/>
        </w:trPr>
        <w:tc>
          <w:tcPr>
            <w:tcW w:w="566" w:type="dxa"/>
            <w:shd w:val="clear" w:color="auto" w:fill="FFFFFF" w:themeFill="background1"/>
          </w:tcPr>
          <w:p w:rsidR="000C36AB" w:rsidRPr="00396616" w:rsidRDefault="000C36AB" w:rsidP="00396616">
            <w:pPr>
              <w:pStyle w:val="a9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0C36AB" w:rsidRPr="00673033" w:rsidRDefault="00EC77F2" w:rsidP="0020004E">
            <w:pPr>
              <w:shd w:val="clear" w:color="auto" w:fill="FFFFFF" w:themeFill="background1"/>
              <w:jc w:val="left"/>
              <w:outlineLvl w:val="0"/>
              <w:rPr>
                <w:szCs w:val="18"/>
              </w:rPr>
            </w:pPr>
            <w:proofErr w:type="spellStart"/>
            <w:r w:rsidRPr="00673033">
              <w:rPr>
                <w:szCs w:val="18"/>
              </w:rPr>
              <w:t>Балетских</w:t>
            </w:r>
            <w:proofErr w:type="spellEnd"/>
            <w:r w:rsidRPr="00673033">
              <w:rPr>
                <w:szCs w:val="18"/>
              </w:rPr>
              <w:t xml:space="preserve"> А.А.</w:t>
            </w:r>
          </w:p>
        </w:tc>
        <w:tc>
          <w:tcPr>
            <w:tcW w:w="1418" w:type="dxa"/>
            <w:shd w:val="clear" w:color="auto" w:fill="FFFFFF" w:themeFill="background1"/>
          </w:tcPr>
          <w:p w:rsidR="000C36AB" w:rsidRPr="00075443" w:rsidRDefault="000C36AB" w:rsidP="0020004E">
            <w:pPr>
              <w:shd w:val="clear" w:color="auto" w:fill="FFFFFF" w:themeFill="background1"/>
              <w:outlineLvl w:val="0"/>
              <w:rPr>
                <w:szCs w:val="18"/>
              </w:rPr>
            </w:pPr>
            <w:r>
              <w:rPr>
                <w:szCs w:val="18"/>
              </w:rPr>
              <w:t>Старший контролер-ревизор</w:t>
            </w:r>
          </w:p>
        </w:tc>
        <w:tc>
          <w:tcPr>
            <w:tcW w:w="1361" w:type="dxa"/>
            <w:shd w:val="clear" w:color="auto" w:fill="FFFFFF" w:themeFill="background1"/>
          </w:tcPr>
          <w:p w:rsidR="000C36AB" w:rsidRDefault="00D36819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D36819" w:rsidRDefault="00D36819" w:rsidP="00D36819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  <w:p w:rsidR="000C36AB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C36AB" w:rsidRDefault="00D36819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56,3</w:t>
            </w:r>
          </w:p>
        </w:tc>
        <w:tc>
          <w:tcPr>
            <w:tcW w:w="855" w:type="dxa"/>
            <w:shd w:val="clear" w:color="auto" w:fill="FFFFFF" w:themeFill="background1"/>
          </w:tcPr>
          <w:p w:rsidR="000C36AB" w:rsidRDefault="00D36819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0C36AB" w:rsidRPr="00075443" w:rsidRDefault="00D53DBE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0C36AB" w:rsidRPr="00075443" w:rsidRDefault="00D53DBE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40,7</w:t>
            </w:r>
          </w:p>
        </w:tc>
        <w:tc>
          <w:tcPr>
            <w:tcW w:w="851" w:type="dxa"/>
            <w:shd w:val="clear" w:color="auto" w:fill="FFFFFF" w:themeFill="background1"/>
          </w:tcPr>
          <w:p w:rsidR="000C36AB" w:rsidRPr="00075443" w:rsidRDefault="00D53DBE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0C36AB" w:rsidRPr="00075443" w:rsidRDefault="00D36819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 Ягуар</w:t>
            </w:r>
          </w:p>
        </w:tc>
        <w:tc>
          <w:tcPr>
            <w:tcW w:w="1843" w:type="dxa"/>
            <w:shd w:val="clear" w:color="auto" w:fill="FFFFFF" w:themeFill="background1"/>
          </w:tcPr>
          <w:p w:rsidR="000C36AB" w:rsidRPr="00075443" w:rsidRDefault="00D36819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1 375 785,23</w:t>
            </w:r>
          </w:p>
        </w:tc>
        <w:tc>
          <w:tcPr>
            <w:tcW w:w="1843" w:type="dxa"/>
            <w:shd w:val="clear" w:color="auto" w:fill="FFFFFF" w:themeFill="background1"/>
          </w:tcPr>
          <w:p w:rsidR="000C36AB" w:rsidRPr="00075443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1B5A40" w:rsidTr="00396616">
        <w:trPr>
          <w:cantSplit/>
          <w:trHeight w:val="20"/>
        </w:trPr>
        <w:tc>
          <w:tcPr>
            <w:tcW w:w="566" w:type="dxa"/>
            <w:vMerge w:val="restart"/>
            <w:shd w:val="clear" w:color="auto" w:fill="FFFFFF" w:themeFill="background1"/>
          </w:tcPr>
          <w:p w:rsidR="000C36AB" w:rsidRPr="00396616" w:rsidRDefault="000C36AB" w:rsidP="00396616">
            <w:pPr>
              <w:pStyle w:val="a9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0C36AB" w:rsidRPr="00673033" w:rsidRDefault="000C36AB" w:rsidP="0020004E">
            <w:pPr>
              <w:shd w:val="clear" w:color="auto" w:fill="FFFFFF" w:themeFill="background1"/>
              <w:jc w:val="left"/>
            </w:pPr>
            <w:r w:rsidRPr="00673033">
              <w:t>Муромцева Л.Х.</w:t>
            </w:r>
          </w:p>
        </w:tc>
        <w:tc>
          <w:tcPr>
            <w:tcW w:w="1418" w:type="dxa"/>
            <w:shd w:val="clear" w:color="auto" w:fill="FFFFFF" w:themeFill="background1"/>
          </w:tcPr>
          <w:p w:rsidR="000C36AB" w:rsidRPr="00357F6B" w:rsidRDefault="000C36AB" w:rsidP="0020004E">
            <w:pPr>
              <w:shd w:val="clear" w:color="auto" w:fill="FFFFFF" w:themeFill="background1"/>
            </w:pPr>
            <w:r w:rsidRPr="00357F6B">
              <w:t>Начальник управления</w:t>
            </w:r>
          </w:p>
        </w:tc>
        <w:tc>
          <w:tcPr>
            <w:tcW w:w="1361" w:type="dxa"/>
            <w:shd w:val="clear" w:color="auto" w:fill="FFFFFF" w:themeFill="background1"/>
          </w:tcPr>
          <w:p w:rsidR="000C36AB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0C36AB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1/10</w:t>
            </w:r>
          </w:p>
        </w:tc>
        <w:tc>
          <w:tcPr>
            <w:tcW w:w="992" w:type="dxa"/>
            <w:shd w:val="clear" w:color="auto" w:fill="FFFFFF" w:themeFill="background1"/>
          </w:tcPr>
          <w:p w:rsidR="000C36AB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113,6</w:t>
            </w:r>
          </w:p>
        </w:tc>
        <w:tc>
          <w:tcPr>
            <w:tcW w:w="855" w:type="dxa"/>
            <w:shd w:val="clear" w:color="auto" w:fill="FFFFFF" w:themeFill="background1"/>
          </w:tcPr>
          <w:p w:rsidR="000C36AB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0C36AB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0C36AB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0C36AB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36AB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</w:t>
            </w: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БМВ</w:t>
            </w:r>
          </w:p>
        </w:tc>
        <w:tc>
          <w:tcPr>
            <w:tcW w:w="1843" w:type="dxa"/>
            <w:shd w:val="clear" w:color="auto" w:fill="FFFFFF" w:themeFill="background1"/>
          </w:tcPr>
          <w:p w:rsidR="000C36AB" w:rsidRPr="007179B0" w:rsidRDefault="000C36AB" w:rsidP="00CF0550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6 </w:t>
            </w:r>
            <w:r w:rsidR="00CF0550">
              <w:rPr>
                <w:rFonts w:eastAsia="Times New Roman" w:cs="Times New Roman"/>
                <w:color w:val="000000"/>
                <w:szCs w:val="18"/>
                <w:lang w:eastAsia="ru-RU"/>
              </w:rPr>
              <w:t>846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  <w:r w:rsidR="00CF0550">
              <w:rPr>
                <w:rFonts w:eastAsia="Times New Roman" w:cs="Times New Roman"/>
                <w:color w:val="000000"/>
                <w:szCs w:val="18"/>
                <w:lang w:eastAsia="ru-RU"/>
              </w:rPr>
              <w:t>922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,</w:t>
            </w:r>
            <w:r w:rsidR="00CF0550">
              <w:rPr>
                <w:rFonts w:eastAsia="Times New Roman" w:cs="Times New Roman"/>
                <w:color w:val="000000"/>
                <w:szCs w:val="18"/>
                <w:lang w:eastAsia="ru-RU"/>
              </w:rPr>
              <w:t>37</w:t>
            </w:r>
          </w:p>
        </w:tc>
        <w:tc>
          <w:tcPr>
            <w:tcW w:w="1843" w:type="dxa"/>
            <w:shd w:val="clear" w:color="auto" w:fill="FFFFFF" w:themeFill="background1"/>
          </w:tcPr>
          <w:p w:rsidR="000C36AB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5A40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Pr="00396616" w:rsidRDefault="000C36AB" w:rsidP="00396616">
            <w:pPr>
              <w:pStyle w:val="a9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0C36AB" w:rsidRPr="008F28DD" w:rsidRDefault="000C36AB" w:rsidP="0020004E">
            <w:pPr>
              <w:shd w:val="clear" w:color="auto" w:fill="FFFFFF" w:themeFill="background1"/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proofErr w:type="gramStart"/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</w:t>
            </w:r>
            <w:proofErr w:type="gramEnd"/>
            <w:r w:rsidRPr="008F28DD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0C36AB" w:rsidRPr="00357F6B" w:rsidRDefault="000C36AB" w:rsidP="0020004E">
            <w:pPr>
              <w:shd w:val="clear" w:color="auto" w:fill="FFFFFF" w:themeFill="background1"/>
            </w:pPr>
          </w:p>
        </w:tc>
        <w:tc>
          <w:tcPr>
            <w:tcW w:w="1361" w:type="dxa"/>
            <w:shd w:val="clear" w:color="auto" w:fill="FFFFFF" w:themeFill="background1"/>
          </w:tcPr>
          <w:p w:rsidR="000C36AB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0C36AB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C36AB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0C36AB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36AB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0C36AB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113,6</w:t>
            </w:r>
          </w:p>
        </w:tc>
        <w:tc>
          <w:tcPr>
            <w:tcW w:w="851" w:type="dxa"/>
            <w:shd w:val="clear" w:color="auto" w:fill="FFFFFF" w:themeFill="background1"/>
          </w:tcPr>
          <w:p w:rsidR="000C36AB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0C36AB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C36AB" w:rsidRPr="007179B0" w:rsidRDefault="00CF0550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33 750,00</w:t>
            </w:r>
          </w:p>
        </w:tc>
        <w:tc>
          <w:tcPr>
            <w:tcW w:w="1843" w:type="dxa"/>
            <w:shd w:val="clear" w:color="auto" w:fill="FFFFFF" w:themeFill="background1"/>
          </w:tcPr>
          <w:p w:rsidR="000C36AB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A060B2" w:rsidTr="00396616">
        <w:trPr>
          <w:cantSplit/>
          <w:trHeight w:val="333"/>
        </w:trPr>
        <w:tc>
          <w:tcPr>
            <w:tcW w:w="566" w:type="dxa"/>
            <w:vMerge w:val="restart"/>
            <w:shd w:val="clear" w:color="auto" w:fill="FFFFFF" w:themeFill="background1"/>
          </w:tcPr>
          <w:p w:rsidR="00A060B2" w:rsidRPr="00396616" w:rsidRDefault="00A060B2" w:rsidP="00396616">
            <w:pPr>
              <w:pStyle w:val="a9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A060B2" w:rsidRPr="00A060B2" w:rsidRDefault="00A060B2" w:rsidP="0020004E">
            <w:pPr>
              <w:shd w:val="clear" w:color="auto" w:fill="FFFFFF" w:themeFill="background1"/>
              <w:jc w:val="left"/>
              <w:rPr>
                <w:highlight w:val="green"/>
              </w:rPr>
            </w:pPr>
            <w:proofErr w:type="spellStart"/>
            <w:r w:rsidRPr="00673033">
              <w:t>Пентелейчук</w:t>
            </w:r>
            <w:proofErr w:type="spellEnd"/>
            <w:r w:rsidRPr="00673033">
              <w:t xml:space="preserve"> В.Г.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A060B2" w:rsidRPr="00167D4D" w:rsidRDefault="00A060B2" w:rsidP="0020004E">
            <w:pPr>
              <w:shd w:val="clear" w:color="auto" w:fill="FFFFFF" w:themeFill="background1"/>
            </w:pPr>
            <w:r w:rsidRPr="00167D4D">
              <w:t>Заместитель начальника управления</w:t>
            </w:r>
          </w:p>
        </w:tc>
        <w:tc>
          <w:tcPr>
            <w:tcW w:w="1361" w:type="dxa"/>
            <w:vMerge w:val="restart"/>
            <w:shd w:val="clear" w:color="auto" w:fill="FFFFFF" w:themeFill="background1"/>
          </w:tcPr>
          <w:p w:rsidR="00A060B2" w:rsidRPr="00167D4D" w:rsidRDefault="00A060B2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74" w:type="dxa"/>
            <w:vMerge w:val="restart"/>
            <w:shd w:val="clear" w:color="auto" w:fill="FFFFFF" w:themeFill="background1"/>
          </w:tcPr>
          <w:p w:rsidR="00A060B2" w:rsidRPr="00167D4D" w:rsidRDefault="00A060B2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A060B2" w:rsidRPr="00167D4D" w:rsidRDefault="00A060B2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5" w:type="dxa"/>
            <w:vMerge w:val="restart"/>
            <w:shd w:val="clear" w:color="auto" w:fill="FFFFFF" w:themeFill="background1"/>
          </w:tcPr>
          <w:p w:rsidR="00A060B2" w:rsidRPr="00167D4D" w:rsidRDefault="00A060B2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060B2" w:rsidRPr="00167D4D" w:rsidRDefault="00A060B2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highlight w:val="yellow"/>
                <w:lang w:eastAsia="ru-RU"/>
              </w:rPr>
            </w:pPr>
            <w:r w:rsidRPr="00167D4D"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A060B2" w:rsidRPr="00167D4D" w:rsidRDefault="00A060B2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highlight w:val="yellow"/>
                <w:lang w:eastAsia="ru-RU"/>
              </w:rPr>
            </w:pPr>
            <w:r w:rsidRPr="00167D4D">
              <w:rPr>
                <w:rFonts w:eastAsia="Times New Roman" w:cs="Times New Roman"/>
                <w:szCs w:val="18"/>
                <w:lang w:eastAsia="ru-RU"/>
              </w:rPr>
              <w:t>32,0</w:t>
            </w:r>
          </w:p>
        </w:tc>
        <w:tc>
          <w:tcPr>
            <w:tcW w:w="851" w:type="dxa"/>
            <w:shd w:val="clear" w:color="auto" w:fill="FFFFFF" w:themeFill="background1"/>
          </w:tcPr>
          <w:p w:rsidR="00A060B2" w:rsidRPr="00167D4D" w:rsidRDefault="00A060B2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highlight w:val="yellow"/>
                <w:lang w:eastAsia="ru-RU"/>
              </w:rPr>
            </w:pPr>
            <w:r w:rsidRPr="00167D4D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A060B2" w:rsidRPr="00167D4D" w:rsidRDefault="00A060B2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A060B2" w:rsidRPr="00167D4D" w:rsidRDefault="00A060B2" w:rsidP="00F2208D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4</w:t>
            </w:r>
            <w:r w:rsidRPr="00167D4D">
              <w:rPr>
                <w:rFonts w:eastAsia="Times New Roman" w:cs="Times New Roman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szCs w:val="18"/>
                <w:lang w:eastAsia="ru-RU"/>
              </w:rPr>
              <w:t>376</w:t>
            </w:r>
            <w:r w:rsidRPr="00167D4D">
              <w:rPr>
                <w:rFonts w:eastAsia="Times New Roman" w:cs="Times New Roman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szCs w:val="18"/>
                <w:lang w:eastAsia="ru-RU"/>
              </w:rPr>
              <w:t>451</w:t>
            </w:r>
            <w:r w:rsidRPr="00167D4D">
              <w:rPr>
                <w:rFonts w:eastAsia="Times New Roman" w:cs="Times New Roman"/>
                <w:szCs w:val="18"/>
                <w:lang w:eastAsia="ru-RU"/>
              </w:rPr>
              <w:t>,</w:t>
            </w:r>
            <w:r>
              <w:rPr>
                <w:rFonts w:eastAsia="Times New Roman" w:cs="Times New Roman"/>
                <w:szCs w:val="18"/>
                <w:lang w:eastAsia="ru-RU"/>
              </w:rPr>
              <w:t>56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A060B2" w:rsidRPr="00167D4D" w:rsidRDefault="00A060B2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A060B2" w:rsidTr="00396616">
        <w:trPr>
          <w:cantSplit/>
          <w:trHeight w:val="277"/>
        </w:trPr>
        <w:tc>
          <w:tcPr>
            <w:tcW w:w="566" w:type="dxa"/>
            <w:vMerge/>
            <w:shd w:val="clear" w:color="auto" w:fill="FFFFFF" w:themeFill="background1"/>
          </w:tcPr>
          <w:p w:rsidR="00A060B2" w:rsidRPr="00396616" w:rsidRDefault="00A060B2" w:rsidP="00396616">
            <w:pPr>
              <w:pStyle w:val="a9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A060B2" w:rsidRPr="00167D4D" w:rsidRDefault="00A060B2" w:rsidP="0020004E">
            <w:pPr>
              <w:shd w:val="clear" w:color="auto" w:fill="FFFFFF" w:themeFill="background1"/>
              <w:jc w:val="left"/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A060B2" w:rsidRPr="00167D4D" w:rsidRDefault="00A060B2" w:rsidP="0020004E">
            <w:pPr>
              <w:shd w:val="clear" w:color="auto" w:fill="FFFFFF" w:themeFill="background1"/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:rsidR="00A060B2" w:rsidRPr="00167D4D" w:rsidRDefault="00A060B2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FFFFFF" w:themeFill="background1"/>
          </w:tcPr>
          <w:p w:rsidR="00A060B2" w:rsidRPr="00167D4D" w:rsidRDefault="00A060B2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A060B2" w:rsidRPr="00167D4D" w:rsidRDefault="00A060B2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A060B2" w:rsidRPr="00167D4D" w:rsidRDefault="00A060B2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060B2" w:rsidRPr="00167D4D" w:rsidRDefault="00A060B2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A060B2" w:rsidRPr="00167D4D" w:rsidRDefault="00A060B2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72,5</w:t>
            </w:r>
          </w:p>
        </w:tc>
        <w:tc>
          <w:tcPr>
            <w:tcW w:w="851" w:type="dxa"/>
            <w:shd w:val="clear" w:color="auto" w:fill="FFFFFF" w:themeFill="background1"/>
          </w:tcPr>
          <w:p w:rsidR="00A060B2" w:rsidRPr="00167D4D" w:rsidRDefault="00A060B2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A060B2" w:rsidRPr="00167D4D" w:rsidRDefault="00A060B2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A060B2" w:rsidRDefault="00A060B2" w:rsidP="00F2208D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A060B2" w:rsidRPr="00167D4D" w:rsidRDefault="00A060B2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</w:tbl>
    <w:p w:rsidR="00641954" w:rsidRDefault="00641954">
      <w:r>
        <w:br w:type="page"/>
      </w:r>
    </w:p>
    <w:tbl>
      <w:tblPr>
        <w:tblW w:w="1630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700"/>
        <w:gridCol w:w="1418"/>
        <w:gridCol w:w="1361"/>
        <w:gridCol w:w="1474"/>
        <w:gridCol w:w="992"/>
        <w:gridCol w:w="855"/>
        <w:gridCol w:w="1134"/>
        <w:gridCol w:w="850"/>
        <w:gridCol w:w="851"/>
        <w:gridCol w:w="1417"/>
        <w:gridCol w:w="1843"/>
        <w:gridCol w:w="1843"/>
      </w:tblGrid>
      <w:tr w:rsidR="0040536C" w:rsidTr="00396616">
        <w:trPr>
          <w:cantSplit/>
          <w:trHeight w:val="301"/>
        </w:trPr>
        <w:tc>
          <w:tcPr>
            <w:tcW w:w="566" w:type="dxa"/>
            <w:vMerge w:val="restart"/>
            <w:shd w:val="clear" w:color="auto" w:fill="FFFFFF" w:themeFill="background1"/>
          </w:tcPr>
          <w:p w:rsidR="0040536C" w:rsidRPr="00396616" w:rsidRDefault="0040536C" w:rsidP="00396616">
            <w:pPr>
              <w:pStyle w:val="a9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40536C" w:rsidRPr="00F60F50" w:rsidRDefault="0040536C" w:rsidP="003B78BD">
            <w:pPr>
              <w:shd w:val="clear" w:color="auto" w:fill="FFFFFF" w:themeFill="background1"/>
              <w:jc w:val="left"/>
              <w:rPr>
                <w:highlight w:val="green"/>
              </w:rPr>
            </w:pPr>
            <w:r w:rsidRPr="00673033">
              <w:t>Шахрай С.С.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40536C" w:rsidRPr="004B1271" w:rsidRDefault="0040536C" w:rsidP="003B78BD">
            <w:pPr>
              <w:shd w:val="clear" w:color="auto" w:fill="FFFFFF" w:themeFill="background1"/>
            </w:pPr>
            <w:r w:rsidRPr="004B1271">
              <w:t>Заместитель начальника управления</w:t>
            </w:r>
          </w:p>
        </w:tc>
        <w:tc>
          <w:tcPr>
            <w:tcW w:w="1361" w:type="dxa"/>
            <w:shd w:val="clear" w:color="auto" w:fill="FFFFFF" w:themeFill="background1"/>
          </w:tcPr>
          <w:p w:rsidR="0040536C" w:rsidRDefault="0040536C" w:rsidP="003B78B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40536C" w:rsidRDefault="0040536C" w:rsidP="003B78B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40536C" w:rsidRDefault="0040536C" w:rsidP="003B78B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136,1</w:t>
            </w:r>
          </w:p>
        </w:tc>
        <w:tc>
          <w:tcPr>
            <w:tcW w:w="855" w:type="dxa"/>
            <w:shd w:val="clear" w:color="auto" w:fill="FFFFFF" w:themeFill="background1"/>
          </w:tcPr>
          <w:p w:rsidR="0040536C" w:rsidRDefault="0040536C" w:rsidP="003B78B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40536C" w:rsidRPr="004B1271" w:rsidRDefault="0040536C" w:rsidP="003B78BD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40536C" w:rsidRPr="004B1271" w:rsidRDefault="0040536C" w:rsidP="003B78BD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40536C" w:rsidRPr="004B1271" w:rsidRDefault="0040536C" w:rsidP="003B78BD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40536C" w:rsidRPr="004B1271" w:rsidRDefault="0040536C" w:rsidP="003B78BD">
            <w:pPr>
              <w:shd w:val="clear" w:color="auto" w:fill="FFFFFF" w:themeFill="background1"/>
              <w:rPr>
                <w:rFonts w:eastAsia="Times New Roman" w:cs="Times New Roman"/>
                <w:szCs w:val="18"/>
                <w:highlight w:val="yellow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 Субару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40536C" w:rsidRPr="004B1271" w:rsidRDefault="0040536C" w:rsidP="003B78BD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3 735 269,32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40536C" w:rsidRPr="004B1271" w:rsidRDefault="0040536C" w:rsidP="003B78BD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40536C" w:rsidTr="00396616">
        <w:trPr>
          <w:cantSplit/>
          <w:trHeight w:val="309"/>
        </w:trPr>
        <w:tc>
          <w:tcPr>
            <w:tcW w:w="566" w:type="dxa"/>
            <w:vMerge/>
            <w:shd w:val="clear" w:color="auto" w:fill="FFFFFF" w:themeFill="background1"/>
          </w:tcPr>
          <w:p w:rsidR="0040536C" w:rsidRPr="00396616" w:rsidRDefault="0040536C" w:rsidP="00396616">
            <w:pPr>
              <w:pStyle w:val="a9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40536C" w:rsidRDefault="0040536C" w:rsidP="003B78BD">
            <w:pPr>
              <w:shd w:val="clear" w:color="auto" w:fill="FFFFFF" w:themeFill="background1"/>
              <w:jc w:val="left"/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40536C" w:rsidRPr="004B1271" w:rsidRDefault="0040536C" w:rsidP="003B78BD">
            <w:pPr>
              <w:shd w:val="clear" w:color="auto" w:fill="FFFFFF" w:themeFill="background1"/>
            </w:pPr>
          </w:p>
        </w:tc>
        <w:tc>
          <w:tcPr>
            <w:tcW w:w="1361" w:type="dxa"/>
            <w:shd w:val="clear" w:color="auto" w:fill="FFFFFF" w:themeFill="background1"/>
          </w:tcPr>
          <w:p w:rsidR="0040536C" w:rsidRDefault="0040536C" w:rsidP="003B78B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40536C" w:rsidRDefault="0040536C" w:rsidP="003B78B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32/330</w:t>
            </w:r>
          </w:p>
        </w:tc>
        <w:tc>
          <w:tcPr>
            <w:tcW w:w="992" w:type="dxa"/>
            <w:shd w:val="clear" w:color="auto" w:fill="FFFFFF" w:themeFill="background1"/>
          </w:tcPr>
          <w:p w:rsidR="0040536C" w:rsidRDefault="0040536C" w:rsidP="003B78B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94,3</w:t>
            </w:r>
          </w:p>
        </w:tc>
        <w:tc>
          <w:tcPr>
            <w:tcW w:w="855" w:type="dxa"/>
            <w:shd w:val="clear" w:color="auto" w:fill="FFFFFF" w:themeFill="background1"/>
          </w:tcPr>
          <w:p w:rsidR="0040536C" w:rsidRDefault="0040536C" w:rsidP="003B78B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40536C" w:rsidRPr="004B1271" w:rsidRDefault="0040536C" w:rsidP="003B78BD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40536C" w:rsidRPr="004B1271" w:rsidRDefault="0040536C" w:rsidP="003B78BD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40536C" w:rsidRPr="004B1271" w:rsidRDefault="0040536C" w:rsidP="003B78BD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40536C" w:rsidRDefault="0040536C" w:rsidP="003B78BD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40536C" w:rsidRDefault="0040536C" w:rsidP="003B78BD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40536C" w:rsidRPr="004B1271" w:rsidRDefault="0040536C" w:rsidP="003B78BD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40536C" w:rsidTr="00396616">
        <w:trPr>
          <w:cantSplit/>
          <w:trHeight w:val="258"/>
        </w:trPr>
        <w:tc>
          <w:tcPr>
            <w:tcW w:w="566" w:type="dxa"/>
            <w:vMerge/>
            <w:shd w:val="clear" w:color="auto" w:fill="FFFFFF" w:themeFill="background1"/>
          </w:tcPr>
          <w:p w:rsidR="0040536C" w:rsidRPr="00396616" w:rsidRDefault="0040536C" w:rsidP="00396616">
            <w:pPr>
              <w:pStyle w:val="a9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40536C" w:rsidRPr="004B1271" w:rsidRDefault="0040536C" w:rsidP="003B78BD">
            <w:pPr>
              <w:shd w:val="clear" w:color="auto" w:fill="FFFFFF" w:themeFill="background1"/>
              <w:jc w:val="left"/>
            </w:pPr>
            <w:r w:rsidRPr="004B1271">
              <w:t xml:space="preserve">Супруга 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40536C" w:rsidRPr="004B1271" w:rsidRDefault="0040536C" w:rsidP="003B78BD">
            <w:pPr>
              <w:shd w:val="clear" w:color="auto" w:fill="FFFFFF" w:themeFill="background1"/>
              <w:rPr>
                <w:highlight w:val="yellow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40536C" w:rsidRDefault="0040536C" w:rsidP="003B78B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40536C" w:rsidRDefault="0040536C" w:rsidP="003B78B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1/2</w:t>
            </w:r>
          </w:p>
        </w:tc>
        <w:tc>
          <w:tcPr>
            <w:tcW w:w="992" w:type="dxa"/>
            <w:shd w:val="clear" w:color="auto" w:fill="FFFFFF" w:themeFill="background1"/>
          </w:tcPr>
          <w:p w:rsidR="0040536C" w:rsidRDefault="0040536C" w:rsidP="003B78B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45,7</w:t>
            </w:r>
          </w:p>
        </w:tc>
        <w:tc>
          <w:tcPr>
            <w:tcW w:w="855" w:type="dxa"/>
            <w:shd w:val="clear" w:color="auto" w:fill="FFFFFF" w:themeFill="background1"/>
          </w:tcPr>
          <w:p w:rsidR="0040536C" w:rsidRDefault="0040536C" w:rsidP="003B78B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40536C" w:rsidRPr="00183A0E" w:rsidRDefault="0040536C" w:rsidP="003B78BD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40536C" w:rsidRPr="00183A0E" w:rsidRDefault="0040536C" w:rsidP="003B78BD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40536C" w:rsidRPr="00183A0E" w:rsidRDefault="0040536C" w:rsidP="003B78BD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40536C" w:rsidRPr="004B1271" w:rsidRDefault="0040536C" w:rsidP="003B78BD">
            <w:pPr>
              <w:shd w:val="clear" w:color="auto" w:fill="FFFFFF" w:themeFill="background1"/>
              <w:rPr>
                <w:rFonts w:eastAsia="Times New Roman" w:cs="Times New Roman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40536C" w:rsidRPr="004B1271" w:rsidRDefault="0040536C" w:rsidP="0040536C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99 993,48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40536C" w:rsidRPr="004B1271" w:rsidRDefault="0040536C" w:rsidP="003B78BD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40536C" w:rsidTr="00396616">
        <w:trPr>
          <w:cantSplit/>
          <w:trHeight w:val="150"/>
        </w:trPr>
        <w:tc>
          <w:tcPr>
            <w:tcW w:w="566" w:type="dxa"/>
            <w:vMerge/>
            <w:shd w:val="clear" w:color="auto" w:fill="FFFFFF" w:themeFill="background1"/>
          </w:tcPr>
          <w:p w:rsidR="0040536C" w:rsidRPr="00396616" w:rsidRDefault="0040536C" w:rsidP="00396616">
            <w:pPr>
              <w:pStyle w:val="a9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40536C" w:rsidRPr="004B1271" w:rsidRDefault="0040536C" w:rsidP="003B78BD">
            <w:pPr>
              <w:shd w:val="clear" w:color="auto" w:fill="FFFFFF" w:themeFill="background1"/>
              <w:jc w:val="left"/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40536C" w:rsidRPr="004B1271" w:rsidRDefault="0040536C" w:rsidP="003B78BD">
            <w:pPr>
              <w:shd w:val="clear" w:color="auto" w:fill="FFFFFF" w:themeFill="background1"/>
              <w:rPr>
                <w:highlight w:val="yellow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40536C" w:rsidRDefault="0040536C" w:rsidP="003B78B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40536C" w:rsidRDefault="0040536C" w:rsidP="003B78B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294/330</w:t>
            </w:r>
          </w:p>
        </w:tc>
        <w:tc>
          <w:tcPr>
            <w:tcW w:w="992" w:type="dxa"/>
            <w:shd w:val="clear" w:color="auto" w:fill="FFFFFF" w:themeFill="background1"/>
          </w:tcPr>
          <w:p w:rsidR="0040536C" w:rsidRDefault="0040536C" w:rsidP="003B78B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94,3</w:t>
            </w:r>
          </w:p>
        </w:tc>
        <w:tc>
          <w:tcPr>
            <w:tcW w:w="855" w:type="dxa"/>
            <w:shd w:val="clear" w:color="auto" w:fill="FFFFFF" w:themeFill="background1"/>
          </w:tcPr>
          <w:p w:rsidR="0040536C" w:rsidRDefault="0040536C" w:rsidP="003B78B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40536C" w:rsidRPr="00183A0E" w:rsidRDefault="0040536C" w:rsidP="003B78BD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40536C" w:rsidRPr="00183A0E" w:rsidRDefault="0040536C" w:rsidP="003B78BD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40536C" w:rsidRPr="00183A0E" w:rsidRDefault="0040536C" w:rsidP="003B78BD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40536C" w:rsidRPr="004B1271" w:rsidRDefault="0040536C" w:rsidP="003B78BD">
            <w:pPr>
              <w:shd w:val="clear" w:color="auto" w:fill="FFFFFF" w:themeFill="background1"/>
              <w:rPr>
                <w:rFonts w:eastAsia="Times New Roman" w:cs="Times New Roman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40536C" w:rsidRDefault="0040536C" w:rsidP="0040536C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40536C" w:rsidRPr="004B1271" w:rsidRDefault="0040536C" w:rsidP="003B78BD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3B78BD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3B78BD" w:rsidRPr="00396616" w:rsidRDefault="003B78BD" w:rsidP="00396616">
            <w:pPr>
              <w:pStyle w:val="a9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3B78BD" w:rsidRPr="004B1271" w:rsidRDefault="003B78BD" w:rsidP="003B78BD">
            <w:pPr>
              <w:shd w:val="clear" w:color="auto" w:fill="FFFFFF" w:themeFill="background1"/>
              <w:jc w:val="left"/>
              <w:rPr>
                <w:rFonts w:eastAsia="Times New Roman" w:cs="Times New Roman"/>
                <w:szCs w:val="18"/>
                <w:lang w:eastAsia="ru-RU"/>
              </w:rPr>
            </w:pPr>
            <w:proofErr w:type="gramStart"/>
            <w:r w:rsidRPr="004B1271">
              <w:rPr>
                <w:rFonts w:eastAsia="Times New Roman" w:cs="Times New Roman"/>
                <w:szCs w:val="18"/>
                <w:lang w:eastAsia="ru-RU"/>
              </w:rPr>
              <w:t>Несовершенно-летний</w:t>
            </w:r>
            <w:proofErr w:type="gramEnd"/>
            <w:r w:rsidRPr="004B1271">
              <w:rPr>
                <w:rFonts w:eastAsia="Times New Roman" w:cs="Times New Roman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3B78BD" w:rsidRPr="004B1271" w:rsidRDefault="003B78BD" w:rsidP="003B78BD">
            <w:pPr>
              <w:shd w:val="clear" w:color="auto" w:fill="FFFFFF" w:themeFill="background1"/>
              <w:rPr>
                <w:highlight w:val="yellow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3B78BD" w:rsidRPr="004B1271" w:rsidRDefault="00F60F50" w:rsidP="003B78BD">
            <w:pPr>
              <w:shd w:val="clear" w:color="auto" w:fill="FFFFFF" w:themeFill="background1"/>
              <w:rPr>
                <w:rFonts w:eastAsia="Times New Roman" w:cs="Times New Roman"/>
                <w:szCs w:val="18"/>
                <w:highlight w:val="yellow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3B78BD" w:rsidRPr="004B1271" w:rsidRDefault="00F60F50" w:rsidP="003B78BD">
            <w:pPr>
              <w:shd w:val="clear" w:color="auto" w:fill="FFFFFF" w:themeFill="background1"/>
              <w:rPr>
                <w:rFonts w:eastAsia="Times New Roman" w:cs="Times New Roman"/>
                <w:szCs w:val="18"/>
                <w:highlight w:val="yellow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2/330</w:t>
            </w:r>
          </w:p>
        </w:tc>
        <w:tc>
          <w:tcPr>
            <w:tcW w:w="992" w:type="dxa"/>
            <w:shd w:val="clear" w:color="auto" w:fill="FFFFFF" w:themeFill="background1"/>
          </w:tcPr>
          <w:p w:rsidR="003B78BD" w:rsidRPr="00F60F50" w:rsidRDefault="00F60F50" w:rsidP="003B78BD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F60F50">
              <w:rPr>
                <w:rFonts w:eastAsia="Times New Roman" w:cs="Times New Roman"/>
                <w:szCs w:val="18"/>
                <w:lang w:eastAsia="ru-RU"/>
              </w:rPr>
              <w:t>94,3</w:t>
            </w:r>
          </w:p>
        </w:tc>
        <w:tc>
          <w:tcPr>
            <w:tcW w:w="855" w:type="dxa"/>
            <w:shd w:val="clear" w:color="auto" w:fill="FFFFFF" w:themeFill="background1"/>
          </w:tcPr>
          <w:p w:rsidR="003B78BD" w:rsidRPr="004B1271" w:rsidRDefault="00F60F50" w:rsidP="003B78BD">
            <w:pPr>
              <w:shd w:val="clear" w:color="auto" w:fill="FFFFFF" w:themeFill="background1"/>
              <w:rPr>
                <w:rFonts w:eastAsia="Times New Roman" w:cs="Times New Roman"/>
                <w:szCs w:val="18"/>
                <w:highlight w:val="yellow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3B78BD" w:rsidRPr="00183A0E" w:rsidRDefault="003B78BD" w:rsidP="003B78BD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3B78BD" w:rsidRPr="00183A0E" w:rsidRDefault="003B78BD" w:rsidP="003B78BD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3B78BD" w:rsidRPr="00183A0E" w:rsidRDefault="003B78BD" w:rsidP="003B78BD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3B78BD" w:rsidRPr="004B1271" w:rsidRDefault="003B78BD" w:rsidP="003B78BD">
            <w:pPr>
              <w:shd w:val="clear" w:color="auto" w:fill="FFFFFF" w:themeFill="background1"/>
              <w:rPr>
                <w:rFonts w:eastAsia="Times New Roman" w:cs="Times New Roman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3B78BD" w:rsidRPr="004B1271" w:rsidRDefault="003B78BD" w:rsidP="003B78BD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3B78BD" w:rsidRPr="004B1271" w:rsidRDefault="003B78BD" w:rsidP="003B78BD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3B78BD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3B78BD" w:rsidRPr="00396616" w:rsidRDefault="003B78BD" w:rsidP="00396616">
            <w:pPr>
              <w:pStyle w:val="a9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3B78BD" w:rsidRPr="004B1271" w:rsidRDefault="003B78BD" w:rsidP="003B78BD">
            <w:pPr>
              <w:shd w:val="clear" w:color="auto" w:fill="FFFFFF" w:themeFill="background1"/>
              <w:jc w:val="left"/>
              <w:rPr>
                <w:rFonts w:eastAsia="Times New Roman" w:cs="Times New Roman"/>
                <w:szCs w:val="18"/>
                <w:lang w:eastAsia="ru-RU"/>
              </w:rPr>
            </w:pPr>
            <w:proofErr w:type="gramStart"/>
            <w:r w:rsidRPr="004B1271">
              <w:rPr>
                <w:rFonts w:eastAsia="Times New Roman" w:cs="Times New Roman"/>
                <w:szCs w:val="18"/>
                <w:lang w:eastAsia="ru-RU"/>
              </w:rPr>
              <w:t>Несовершенно-летний</w:t>
            </w:r>
            <w:proofErr w:type="gramEnd"/>
            <w:r w:rsidRPr="004B1271">
              <w:rPr>
                <w:rFonts w:eastAsia="Times New Roman" w:cs="Times New Roman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3B78BD" w:rsidRPr="004B1271" w:rsidRDefault="003B78BD" w:rsidP="003B78BD">
            <w:pPr>
              <w:shd w:val="clear" w:color="auto" w:fill="FFFFFF" w:themeFill="background1"/>
              <w:rPr>
                <w:highlight w:val="yellow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3B78BD" w:rsidRPr="004B1271" w:rsidRDefault="00F60F50" w:rsidP="003B78BD">
            <w:pPr>
              <w:shd w:val="clear" w:color="auto" w:fill="FFFFFF" w:themeFill="background1"/>
              <w:rPr>
                <w:rFonts w:eastAsia="Times New Roman" w:cs="Times New Roman"/>
                <w:szCs w:val="18"/>
                <w:highlight w:val="yellow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3B78BD" w:rsidRPr="004B1271" w:rsidRDefault="00F60F50" w:rsidP="003B78BD">
            <w:pPr>
              <w:shd w:val="clear" w:color="auto" w:fill="FFFFFF" w:themeFill="background1"/>
              <w:rPr>
                <w:rFonts w:eastAsia="Times New Roman" w:cs="Times New Roman"/>
                <w:szCs w:val="18"/>
                <w:highlight w:val="yellow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2/330</w:t>
            </w:r>
          </w:p>
        </w:tc>
        <w:tc>
          <w:tcPr>
            <w:tcW w:w="992" w:type="dxa"/>
            <w:shd w:val="clear" w:color="auto" w:fill="FFFFFF" w:themeFill="background1"/>
          </w:tcPr>
          <w:p w:rsidR="003B78BD" w:rsidRPr="00F60F50" w:rsidRDefault="00F60F50" w:rsidP="003B78BD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F60F50">
              <w:rPr>
                <w:rFonts w:eastAsia="Times New Roman" w:cs="Times New Roman"/>
                <w:szCs w:val="18"/>
                <w:lang w:eastAsia="ru-RU"/>
              </w:rPr>
              <w:t>94,3</w:t>
            </w:r>
          </w:p>
        </w:tc>
        <w:tc>
          <w:tcPr>
            <w:tcW w:w="855" w:type="dxa"/>
            <w:shd w:val="clear" w:color="auto" w:fill="FFFFFF" w:themeFill="background1"/>
          </w:tcPr>
          <w:p w:rsidR="003B78BD" w:rsidRPr="004B1271" w:rsidRDefault="00F60F50" w:rsidP="003B78BD">
            <w:pPr>
              <w:shd w:val="clear" w:color="auto" w:fill="FFFFFF" w:themeFill="background1"/>
              <w:rPr>
                <w:rFonts w:eastAsia="Times New Roman" w:cs="Times New Roman"/>
                <w:szCs w:val="18"/>
                <w:highlight w:val="yellow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3B78BD" w:rsidRPr="00183A0E" w:rsidRDefault="003B78BD" w:rsidP="003B78BD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3B78BD" w:rsidRPr="00183A0E" w:rsidRDefault="003B78BD" w:rsidP="003B78BD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3B78BD" w:rsidRPr="00183A0E" w:rsidRDefault="003B78BD" w:rsidP="003B78BD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3B78BD" w:rsidRPr="004B1271" w:rsidRDefault="003B78BD" w:rsidP="003B78BD">
            <w:pPr>
              <w:shd w:val="clear" w:color="auto" w:fill="FFFFFF" w:themeFill="background1"/>
              <w:rPr>
                <w:rFonts w:eastAsia="Times New Roman" w:cs="Times New Roman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3B78BD" w:rsidRPr="004B1271" w:rsidRDefault="003B78BD" w:rsidP="003B78BD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3B78BD" w:rsidRPr="004B1271" w:rsidRDefault="003B78BD" w:rsidP="003B78BD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3B78BD" w:rsidTr="00396616">
        <w:trPr>
          <w:cantSplit/>
          <w:trHeight w:val="20"/>
        </w:trPr>
        <w:tc>
          <w:tcPr>
            <w:tcW w:w="566" w:type="dxa"/>
            <w:vMerge w:val="restart"/>
            <w:shd w:val="clear" w:color="auto" w:fill="FFFFFF" w:themeFill="background1"/>
          </w:tcPr>
          <w:p w:rsidR="003B78BD" w:rsidRPr="00396616" w:rsidRDefault="003B78BD" w:rsidP="00396616">
            <w:pPr>
              <w:pStyle w:val="a9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  <w:hideMark/>
          </w:tcPr>
          <w:p w:rsidR="003B78BD" w:rsidRPr="000A6672" w:rsidRDefault="003B78BD" w:rsidP="003B78BD">
            <w:pPr>
              <w:shd w:val="clear" w:color="auto" w:fill="FFFFFF" w:themeFill="background1"/>
              <w:jc w:val="left"/>
              <w:rPr>
                <w:rFonts w:eastAsia="Times New Roman" w:cs="Times New Roman"/>
                <w:color w:val="000000" w:themeColor="text1"/>
                <w:szCs w:val="18"/>
                <w:highlight w:val="green"/>
                <w:lang w:eastAsia="ru-RU"/>
              </w:rPr>
            </w:pPr>
            <w:r w:rsidRPr="00673033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Беликова Е.А.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hideMark/>
          </w:tcPr>
          <w:p w:rsidR="003B78BD" w:rsidRPr="008A50E8" w:rsidRDefault="003B78BD" w:rsidP="003B78BD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8A50E8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361" w:type="dxa"/>
            <w:shd w:val="clear" w:color="auto" w:fill="FFFFFF" w:themeFill="background1"/>
            <w:hideMark/>
          </w:tcPr>
          <w:p w:rsidR="003B78BD" w:rsidRPr="008A50E8" w:rsidRDefault="003B78BD" w:rsidP="003B78BD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земельный</w:t>
            </w:r>
            <w:r w:rsidRPr="008A50E8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участок</w:t>
            </w:r>
          </w:p>
        </w:tc>
        <w:tc>
          <w:tcPr>
            <w:tcW w:w="1474" w:type="dxa"/>
            <w:shd w:val="clear" w:color="auto" w:fill="FFFFFF" w:themeFill="background1"/>
            <w:hideMark/>
          </w:tcPr>
          <w:p w:rsidR="003B78BD" w:rsidRPr="008A50E8" w:rsidRDefault="003B78BD" w:rsidP="003B78BD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8A50E8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долевая 1/4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3B78BD" w:rsidRPr="008A50E8" w:rsidRDefault="003B78BD" w:rsidP="003B78BD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8A50E8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317,0</w:t>
            </w:r>
          </w:p>
        </w:tc>
        <w:tc>
          <w:tcPr>
            <w:tcW w:w="855" w:type="dxa"/>
            <w:shd w:val="clear" w:color="auto" w:fill="FFFFFF" w:themeFill="background1"/>
            <w:hideMark/>
          </w:tcPr>
          <w:p w:rsidR="003B78BD" w:rsidRPr="008A50E8" w:rsidRDefault="003B78BD" w:rsidP="003B78BD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8A50E8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3B78BD" w:rsidRPr="008A50E8" w:rsidRDefault="00037F62" w:rsidP="003B78BD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3B78BD" w:rsidRPr="008A50E8" w:rsidRDefault="00037F62" w:rsidP="003B78BD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46,5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3B78BD" w:rsidRPr="008A50E8" w:rsidRDefault="00037F62" w:rsidP="003B78BD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3B78BD" w:rsidRPr="008A50E8" w:rsidRDefault="003B78BD" w:rsidP="003B78BD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8A50E8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а/м легковой Мицубиси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hideMark/>
          </w:tcPr>
          <w:p w:rsidR="003B78BD" w:rsidRPr="005262C9" w:rsidRDefault="008018B8" w:rsidP="008018B8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cs="Times New Roman"/>
                <w:szCs w:val="18"/>
              </w:rPr>
              <w:t>18</w:t>
            </w:r>
            <w:r w:rsidR="003B78BD" w:rsidRPr="005262C9">
              <w:rPr>
                <w:rFonts w:cs="Times New Roman"/>
                <w:szCs w:val="18"/>
              </w:rPr>
              <w:t> </w:t>
            </w:r>
            <w:r>
              <w:rPr>
                <w:rFonts w:cs="Times New Roman"/>
                <w:szCs w:val="18"/>
              </w:rPr>
              <w:t>024</w:t>
            </w:r>
            <w:r w:rsidR="003B78BD" w:rsidRPr="005262C9">
              <w:rPr>
                <w:rFonts w:cs="Times New Roman"/>
                <w:szCs w:val="18"/>
              </w:rPr>
              <w:t> </w:t>
            </w:r>
            <w:r>
              <w:rPr>
                <w:rFonts w:cs="Times New Roman"/>
                <w:szCs w:val="18"/>
              </w:rPr>
              <w:t>561</w:t>
            </w:r>
            <w:r w:rsidR="003B78BD" w:rsidRPr="005262C9">
              <w:rPr>
                <w:rFonts w:cs="Times New Roman"/>
                <w:szCs w:val="18"/>
              </w:rPr>
              <w:t>,</w:t>
            </w:r>
            <w:r>
              <w:rPr>
                <w:rFonts w:cs="Times New Roman"/>
                <w:szCs w:val="18"/>
              </w:rPr>
              <w:t>68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3B78BD" w:rsidRPr="005262C9" w:rsidRDefault="008018B8" w:rsidP="003B78BD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нежилое помещение (доход, полученный от продажи квартиры, кредитные средства)</w:t>
            </w:r>
          </w:p>
        </w:tc>
      </w:tr>
      <w:tr w:rsidR="003B78BD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3B78BD" w:rsidRPr="00396616" w:rsidRDefault="003B78BD" w:rsidP="00396616">
            <w:pPr>
              <w:pStyle w:val="a9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3B78BD" w:rsidRPr="008A50E8" w:rsidRDefault="003B78BD" w:rsidP="003B78BD">
            <w:pPr>
              <w:shd w:val="clear" w:color="auto" w:fill="FFFFFF" w:themeFill="background1"/>
              <w:jc w:val="left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3B78BD" w:rsidRPr="008A50E8" w:rsidRDefault="003B78BD" w:rsidP="003B78BD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3B78BD" w:rsidRPr="008A50E8" w:rsidRDefault="003B78BD" w:rsidP="003B78BD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8A50E8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жилой дом</w:t>
            </w:r>
          </w:p>
        </w:tc>
        <w:tc>
          <w:tcPr>
            <w:tcW w:w="1474" w:type="dxa"/>
            <w:shd w:val="clear" w:color="auto" w:fill="FFFFFF" w:themeFill="background1"/>
          </w:tcPr>
          <w:p w:rsidR="003B78BD" w:rsidRPr="008A50E8" w:rsidRDefault="003B78BD" w:rsidP="003B78BD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8A50E8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долевая 1/12</w:t>
            </w:r>
          </w:p>
        </w:tc>
        <w:tc>
          <w:tcPr>
            <w:tcW w:w="992" w:type="dxa"/>
            <w:shd w:val="clear" w:color="auto" w:fill="FFFFFF" w:themeFill="background1"/>
          </w:tcPr>
          <w:p w:rsidR="003B78BD" w:rsidRPr="008A50E8" w:rsidRDefault="003B78BD" w:rsidP="003B78BD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8A50E8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210,3</w:t>
            </w:r>
          </w:p>
        </w:tc>
        <w:tc>
          <w:tcPr>
            <w:tcW w:w="855" w:type="dxa"/>
            <w:shd w:val="clear" w:color="auto" w:fill="FFFFFF" w:themeFill="background1"/>
          </w:tcPr>
          <w:p w:rsidR="003B78BD" w:rsidRPr="008A50E8" w:rsidRDefault="003B78BD" w:rsidP="003B78BD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8A50E8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3B78BD" w:rsidRPr="008A50E8" w:rsidRDefault="003B78BD" w:rsidP="003B78BD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3B78BD" w:rsidRPr="008A50E8" w:rsidRDefault="003B78BD" w:rsidP="003B78BD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3B78BD" w:rsidRPr="008A50E8" w:rsidRDefault="003B78BD" w:rsidP="003B78BD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3B78BD" w:rsidRPr="008A50E8" w:rsidRDefault="003B78BD" w:rsidP="003B78BD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3B78BD" w:rsidRPr="008A50E8" w:rsidRDefault="003B78BD" w:rsidP="003B78BD">
            <w:pPr>
              <w:shd w:val="clear" w:color="auto" w:fill="FFFFFF" w:themeFill="background1"/>
              <w:rPr>
                <w:rFonts w:cs="Times New Roman"/>
                <w:color w:val="FF0000"/>
                <w:szCs w:val="18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3B78BD" w:rsidRPr="008A50E8" w:rsidRDefault="003B78BD" w:rsidP="003B78BD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</w:tr>
      <w:tr w:rsidR="003B78BD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3B78BD" w:rsidRPr="00396616" w:rsidRDefault="003B78BD" w:rsidP="00396616">
            <w:pPr>
              <w:pStyle w:val="a9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3B78BD" w:rsidRPr="008A50E8" w:rsidRDefault="003B78BD" w:rsidP="003B78BD">
            <w:pPr>
              <w:shd w:val="clear" w:color="auto" w:fill="FFFFFF" w:themeFill="background1"/>
              <w:jc w:val="left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3B78BD" w:rsidRPr="008A50E8" w:rsidRDefault="003B78BD" w:rsidP="003B78BD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3B78BD" w:rsidRPr="008A50E8" w:rsidRDefault="00037F62" w:rsidP="003B78BD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нежилое помещение</w:t>
            </w:r>
          </w:p>
        </w:tc>
        <w:tc>
          <w:tcPr>
            <w:tcW w:w="1474" w:type="dxa"/>
            <w:shd w:val="clear" w:color="auto" w:fill="FFFFFF" w:themeFill="background1"/>
          </w:tcPr>
          <w:p w:rsidR="003B78BD" w:rsidRPr="008A50E8" w:rsidRDefault="003B78BD" w:rsidP="003B78BD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8A50E8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3B78BD" w:rsidRPr="008A50E8" w:rsidRDefault="00037F62" w:rsidP="00037F62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66</w:t>
            </w:r>
            <w:r w:rsidR="003B78BD" w:rsidRPr="008A50E8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,</w:t>
            </w: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8</w:t>
            </w:r>
          </w:p>
        </w:tc>
        <w:tc>
          <w:tcPr>
            <w:tcW w:w="855" w:type="dxa"/>
            <w:shd w:val="clear" w:color="auto" w:fill="FFFFFF" w:themeFill="background1"/>
          </w:tcPr>
          <w:p w:rsidR="003B78BD" w:rsidRPr="008A50E8" w:rsidRDefault="003B78BD" w:rsidP="003B78BD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8A50E8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3B78BD" w:rsidRPr="008A50E8" w:rsidRDefault="003B78BD" w:rsidP="003B78BD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3B78BD" w:rsidRPr="008A50E8" w:rsidRDefault="003B78BD" w:rsidP="003B78BD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3B78BD" w:rsidRPr="008A50E8" w:rsidRDefault="003B78BD" w:rsidP="003B78BD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3B78BD" w:rsidRPr="008A50E8" w:rsidRDefault="003B78BD" w:rsidP="003B78BD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3B78BD" w:rsidRPr="008A50E8" w:rsidRDefault="003B78BD" w:rsidP="003B78BD">
            <w:pPr>
              <w:shd w:val="clear" w:color="auto" w:fill="FFFFFF" w:themeFill="background1"/>
              <w:rPr>
                <w:rFonts w:cs="Times New Roman"/>
                <w:color w:val="FF0000"/>
                <w:szCs w:val="18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3B78BD" w:rsidRPr="008A50E8" w:rsidRDefault="003B78BD" w:rsidP="003B78BD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</w:tr>
      <w:tr w:rsidR="003B78BD" w:rsidRPr="00B4751F" w:rsidTr="00396616">
        <w:trPr>
          <w:cantSplit/>
          <w:trHeight w:val="215"/>
        </w:trPr>
        <w:tc>
          <w:tcPr>
            <w:tcW w:w="566" w:type="dxa"/>
            <w:vMerge w:val="restart"/>
            <w:shd w:val="clear" w:color="auto" w:fill="FFFFFF" w:themeFill="background1"/>
          </w:tcPr>
          <w:p w:rsidR="003B78BD" w:rsidRPr="00396616" w:rsidRDefault="003B78BD" w:rsidP="00396616">
            <w:pPr>
              <w:pStyle w:val="a9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3B78BD" w:rsidRPr="00CD54F5" w:rsidRDefault="003B78BD" w:rsidP="003B78BD">
            <w:pPr>
              <w:shd w:val="clear" w:color="auto" w:fill="FFFFFF" w:themeFill="background1"/>
              <w:jc w:val="left"/>
              <w:rPr>
                <w:color w:val="000000" w:themeColor="text1"/>
                <w:highlight w:val="green"/>
              </w:rPr>
            </w:pPr>
            <w:proofErr w:type="spellStart"/>
            <w:r w:rsidRPr="00673033">
              <w:rPr>
                <w:color w:val="000000" w:themeColor="text1"/>
              </w:rPr>
              <w:t>Лабурцева</w:t>
            </w:r>
            <w:proofErr w:type="spellEnd"/>
            <w:r w:rsidRPr="00673033">
              <w:rPr>
                <w:color w:val="000000" w:themeColor="text1"/>
              </w:rPr>
              <w:t xml:space="preserve"> Е.Ю.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3B78BD" w:rsidRPr="00B4751F" w:rsidRDefault="003B78BD" w:rsidP="003B78BD">
            <w:pPr>
              <w:shd w:val="clear" w:color="auto" w:fill="FFFFFF" w:themeFill="background1"/>
              <w:rPr>
                <w:color w:val="000000" w:themeColor="text1"/>
              </w:rPr>
            </w:pPr>
            <w:r w:rsidRPr="00B4751F">
              <w:rPr>
                <w:color w:val="000000" w:themeColor="text1"/>
              </w:rPr>
              <w:t>Заместитель начальника управления</w:t>
            </w:r>
          </w:p>
        </w:tc>
        <w:tc>
          <w:tcPr>
            <w:tcW w:w="1361" w:type="dxa"/>
            <w:shd w:val="clear" w:color="auto" w:fill="FFFFFF" w:themeFill="background1"/>
          </w:tcPr>
          <w:p w:rsidR="00866FD4" w:rsidRPr="00B4751F" w:rsidRDefault="003B78BD" w:rsidP="003B78BD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B4751F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3B78BD" w:rsidRPr="00B4751F" w:rsidRDefault="003B78BD" w:rsidP="003B78BD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B4751F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3B78BD" w:rsidRPr="00B4751F" w:rsidRDefault="003B78BD" w:rsidP="003B78BD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B4751F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59,2</w:t>
            </w:r>
          </w:p>
        </w:tc>
        <w:tc>
          <w:tcPr>
            <w:tcW w:w="855" w:type="dxa"/>
            <w:shd w:val="clear" w:color="auto" w:fill="FFFFFF" w:themeFill="background1"/>
          </w:tcPr>
          <w:p w:rsidR="003B78BD" w:rsidRPr="00B4751F" w:rsidRDefault="003B78BD" w:rsidP="003B78BD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B4751F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3B78BD" w:rsidRPr="00B4751F" w:rsidRDefault="003B78BD" w:rsidP="003B78BD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3B78BD" w:rsidRPr="00B4751F" w:rsidRDefault="003B78BD" w:rsidP="003B78BD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3B78BD" w:rsidRPr="00B4751F" w:rsidRDefault="003B78BD" w:rsidP="003B78BD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3B78BD" w:rsidRPr="00B4751F" w:rsidRDefault="003B78BD" w:rsidP="003B78BD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B4751F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а/м легковой Шкода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3B78BD" w:rsidRPr="00B4751F" w:rsidRDefault="003B78BD" w:rsidP="00866FD4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B4751F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3 </w:t>
            </w:r>
            <w:r w:rsidR="00866FD4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796</w:t>
            </w:r>
            <w:r w:rsidRPr="00B4751F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 </w:t>
            </w:r>
            <w:r w:rsidR="00866FD4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085</w:t>
            </w:r>
            <w:r w:rsidRPr="00B4751F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,</w:t>
            </w:r>
            <w:r w:rsidR="00866FD4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93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3B78BD" w:rsidRPr="00B4751F" w:rsidRDefault="003B78BD" w:rsidP="003B78BD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866FD4" w:rsidRPr="00B4751F" w:rsidTr="00396616">
        <w:trPr>
          <w:cantSplit/>
          <w:trHeight w:val="188"/>
        </w:trPr>
        <w:tc>
          <w:tcPr>
            <w:tcW w:w="566" w:type="dxa"/>
            <w:vMerge/>
            <w:shd w:val="clear" w:color="auto" w:fill="FFFFFF" w:themeFill="background1"/>
          </w:tcPr>
          <w:p w:rsidR="00866FD4" w:rsidRPr="00396616" w:rsidRDefault="00866FD4" w:rsidP="00396616">
            <w:pPr>
              <w:pStyle w:val="a9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866FD4" w:rsidRPr="00B4751F" w:rsidRDefault="00866FD4" w:rsidP="003B78BD">
            <w:pPr>
              <w:shd w:val="clear" w:color="auto" w:fill="FFFFFF" w:themeFill="background1"/>
              <w:jc w:val="left"/>
              <w:rPr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866FD4" w:rsidRPr="00B4751F" w:rsidRDefault="00866FD4" w:rsidP="003B78BD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866FD4" w:rsidRPr="00B4751F" w:rsidRDefault="00866FD4" w:rsidP="003B78BD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866FD4" w:rsidRPr="00B4751F" w:rsidRDefault="00866FD4" w:rsidP="003B78BD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1/2</w:t>
            </w:r>
          </w:p>
        </w:tc>
        <w:tc>
          <w:tcPr>
            <w:tcW w:w="992" w:type="dxa"/>
            <w:shd w:val="clear" w:color="auto" w:fill="FFFFFF" w:themeFill="background1"/>
          </w:tcPr>
          <w:p w:rsidR="00866FD4" w:rsidRPr="00B4751F" w:rsidRDefault="00866FD4" w:rsidP="003B78BD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37,5</w:t>
            </w:r>
          </w:p>
        </w:tc>
        <w:tc>
          <w:tcPr>
            <w:tcW w:w="855" w:type="dxa"/>
            <w:shd w:val="clear" w:color="auto" w:fill="FFFFFF" w:themeFill="background1"/>
          </w:tcPr>
          <w:p w:rsidR="00866FD4" w:rsidRPr="00B4751F" w:rsidRDefault="00866FD4" w:rsidP="003B78BD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866FD4" w:rsidRPr="00B4751F" w:rsidRDefault="00866FD4" w:rsidP="003B78BD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866FD4" w:rsidRPr="00B4751F" w:rsidRDefault="00866FD4" w:rsidP="003B78BD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866FD4" w:rsidRPr="00B4751F" w:rsidRDefault="00866FD4" w:rsidP="003B78BD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866FD4" w:rsidRPr="00B4751F" w:rsidRDefault="00866FD4" w:rsidP="003B78BD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866FD4" w:rsidRPr="00B4751F" w:rsidRDefault="00866FD4" w:rsidP="00866FD4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866FD4" w:rsidRPr="00B4751F" w:rsidRDefault="00866FD4" w:rsidP="003B78BD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3B78BD" w:rsidRPr="00B4751F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3B78BD" w:rsidRPr="00396616" w:rsidRDefault="003B78BD" w:rsidP="00396616">
            <w:pPr>
              <w:pStyle w:val="a9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3B78BD" w:rsidRPr="00B4751F" w:rsidRDefault="003B78BD" w:rsidP="003B78BD">
            <w:pPr>
              <w:shd w:val="clear" w:color="auto" w:fill="FFFFFF" w:themeFill="background1"/>
              <w:jc w:val="left"/>
              <w:rPr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3B78BD" w:rsidRPr="00B4751F" w:rsidRDefault="003B78BD" w:rsidP="003B78BD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3B78BD" w:rsidRPr="00B4751F" w:rsidRDefault="003B78BD" w:rsidP="003B78BD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proofErr w:type="spellStart"/>
            <w:r w:rsidRPr="00B4751F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машино</w:t>
            </w:r>
            <w:proofErr w:type="spellEnd"/>
            <w:r w:rsidRPr="00B4751F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-место</w:t>
            </w:r>
          </w:p>
        </w:tc>
        <w:tc>
          <w:tcPr>
            <w:tcW w:w="1474" w:type="dxa"/>
            <w:shd w:val="clear" w:color="auto" w:fill="FFFFFF" w:themeFill="background1"/>
          </w:tcPr>
          <w:p w:rsidR="003B78BD" w:rsidRPr="00B4751F" w:rsidRDefault="003B78BD" w:rsidP="003B78BD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B4751F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3B78BD" w:rsidRPr="00B4751F" w:rsidRDefault="003B78BD" w:rsidP="003B78BD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B4751F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15,5</w:t>
            </w:r>
          </w:p>
        </w:tc>
        <w:tc>
          <w:tcPr>
            <w:tcW w:w="855" w:type="dxa"/>
            <w:shd w:val="clear" w:color="auto" w:fill="FFFFFF" w:themeFill="background1"/>
          </w:tcPr>
          <w:p w:rsidR="003B78BD" w:rsidRPr="00B4751F" w:rsidRDefault="003B78BD" w:rsidP="003B78BD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B4751F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3B78BD" w:rsidRPr="00B4751F" w:rsidRDefault="003B78BD" w:rsidP="003B78BD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3B78BD" w:rsidRPr="00B4751F" w:rsidRDefault="003B78BD" w:rsidP="003B78BD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3B78BD" w:rsidRPr="00B4751F" w:rsidRDefault="003B78BD" w:rsidP="003B78BD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3B78BD" w:rsidRPr="00B4751F" w:rsidRDefault="003B78BD" w:rsidP="003B78BD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3B78BD" w:rsidRPr="00B4751F" w:rsidRDefault="003B78BD" w:rsidP="003B78BD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3B78BD" w:rsidRPr="00B4751F" w:rsidRDefault="003B78BD" w:rsidP="003B78BD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1B5A40" w:rsidTr="00396616">
        <w:trPr>
          <w:cantSplit/>
          <w:trHeight w:val="20"/>
        </w:trPr>
        <w:tc>
          <w:tcPr>
            <w:tcW w:w="566" w:type="dxa"/>
            <w:vMerge w:val="restart"/>
            <w:shd w:val="clear" w:color="auto" w:fill="FFFFFF" w:themeFill="background1"/>
          </w:tcPr>
          <w:p w:rsidR="000C36AB" w:rsidRPr="00396616" w:rsidRDefault="000C36AB" w:rsidP="00396616">
            <w:pPr>
              <w:pStyle w:val="a9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0C36AB" w:rsidRPr="00E328B7" w:rsidRDefault="000C36AB" w:rsidP="0020004E">
            <w:pPr>
              <w:shd w:val="clear" w:color="auto" w:fill="FFFFFF" w:themeFill="background1"/>
              <w:jc w:val="left"/>
              <w:outlineLvl w:val="0"/>
              <w:rPr>
                <w:szCs w:val="18"/>
                <w:highlight w:val="green"/>
              </w:rPr>
            </w:pPr>
            <w:r w:rsidRPr="00673033">
              <w:rPr>
                <w:szCs w:val="18"/>
              </w:rPr>
              <w:t>Рощин Ф.Ф.</w:t>
            </w:r>
          </w:p>
        </w:tc>
        <w:tc>
          <w:tcPr>
            <w:tcW w:w="1418" w:type="dxa"/>
            <w:shd w:val="clear" w:color="auto" w:fill="FFFFFF" w:themeFill="background1"/>
          </w:tcPr>
          <w:p w:rsidR="000C36AB" w:rsidRPr="00047C64" w:rsidRDefault="00EC77F2" w:rsidP="00EC77F2">
            <w:pPr>
              <w:shd w:val="clear" w:color="auto" w:fill="FFFFFF" w:themeFill="background1"/>
              <w:outlineLvl w:val="0"/>
              <w:rPr>
                <w:szCs w:val="18"/>
              </w:rPr>
            </w:pPr>
            <w:r>
              <w:rPr>
                <w:szCs w:val="18"/>
              </w:rPr>
              <w:t>Старший к</w:t>
            </w:r>
            <w:r w:rsidR="000C36AB" w:rsidRPr="00047C64">
              <w:rPr>
                <w:szCs w:val="18"/>
              </w:rPr>
              <w:t>онтролер-ревизор</w:t>
            </w:r>
          </w:p>
        </w:tc>
        <w:tc>
          <w:tcPr>
            <w:tcW w:w="1361" w:type="dxa"/>
            <w:shd w:val="clear" w:color="auto" w:fill="FFFFFF" w:themeFill="background1"/>
          </w:tcPr>
          <w:p w:rsidR="000C36AB" w:rsidRPr="00047C64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047C64"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0C36AB" w:rsidRPr="00047C64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047C64">
              <w:rPr>
                <w:rFonts w:eastAsia="Times New Roman" w:cs="Times New Roman"/>
                <w:szCs w:val="18"/>
                <w:lang w:eastAsia="ru-RU"/>
              </w:rPr>
              <w:t>долевая 1/4</w:t>
            </w:r>
          </w:p>
        </w:tc>
        <w:tc>
          <w:tcPr>
            <w:tcW w:w="992" w:type="dxa"/>
            <w:shd w:val="clear" w:color="auto" w:fill="FFFFFF" w:themeFill="background1"/>
          </w:tcPr>
          <w:p w:rsidR="000C36AB" w:rsidRPr="00047C64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047C64">
              <w:rPr>
                <w:rFonts w:eastAsia="Times New Roman" w:cs="Times New Roman"/>
                <w:szCs w:val="18"/>
                <w:lang w:eastAsia="ru-RU"/>
              </w:rPr>
              <w:t>72,1</w:t>
            </w:r>
          </w:p>
        </w:tc>
        <w:tc>
          <w:tcPr>
            <w:tcW w:w="855" w:type="dxa"/>
            <w:shd w:val="clear" w:color="auto" w:fill="FFFFFF" w:themeFill="background1"/>
          </w:tcPr>
          <w:p w:rsidR="000C36AB" w:rsidRPr="00047C64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047C64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0C36AB" w:rsidRPr="00047C64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047C64"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0C36AB" w:rsidRPr="00047C64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047C64">
              <w:rPr>
                <w:rFonts w:eastAsia="Times New Roman" w:cs="Times New Roman"/>
                <w:szCs w:val="18"/>
                <w:lang w:eastAsia="ru-RU"/>
              </w:rPr>
              <w:t>75,0</w:t>
            </w:r>
          </w:p>
        </w:tc>
        <w:tc>
          <w:tcPr>
            <w:tcW w:w="851" w:type="dxa"/>
            <w:shd w:val="clear" w:color="auto" w:fill="FFFFFF" w:themeFill="background1"/>
          </w:tcPr>
          <w:p w:rsidR="000C36AB" w:rsidRPr="00047C64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047C64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0C36AB" w:rsidRPr="00047C64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C36AB" w:rsidRPr="00047C64" w:rsidRDefault="00E328B7" w:rsidP="00E328B7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864</w:t>
            </w:r>
            <w:r w:rsidR="000C36AB" w:rsidRPr="00047C64">
              <w:rPr>
                <w:rFonts w:eastAsia="Times New Roman" w:cs="Times New Roman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szCs w:val="18"/>
                <w:lang w:eastAsia="ru-RU"/>
              </w:rPr>
              <w:t>702</w:t>
            </w:r>
            <w:r w:rsidR="000C36AB" w:rsidRPr="00047C64">
              <w:rPr>
                <w:rFonts w:eastAsia="Times New Roman" w:cs="Times New Roman"/>
                <w:szCs w:val="18"/>
                <w:lang w:eastAsia="ru-RU"/>
              </w:rPr>
              <w:t>,</w:t>
            </w:r>
            <w:r>
              <w:rPr>
                <w:rFonts w:eastAsia="Times New Roman" w:cs="Times New Roman"/>
                <w:szCs w:val="18"/>
                <w:lang w:eastAsia="ru-RU"/>
              </w:rPr>
              <w:t>81</w:t>
            </w:r>
          </w:p>
        </w:tc>
        <w:tc>
          <w:tcPr>
            <w:tcW w:w="1843" w:type="dxa"/>
            <w:shd w:val="clear" w:color="auto" w:fill="FFFFFF" w:themeFill="background1"/>
          </w:tcPr>
          <w:p w:rsidR="000C36AB" w:rsidRPr="00047C64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1B5A40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Pr="00396616" w:rsidRDefault="000C36AB" w:rsidP="00396616">
            <w:pPr>
              <w:pStyle w:val="a9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0C36AB" w:rsidRPr="00047C64" w:rsidRDefault="000C36AB" w:rsidP="0020004E">
            <w:pPr>
              <w:shd w:val="clear" w:color="auto" w:fill="FFFFFF" w:themeFill="background1"/>
              <w:jc w:val="left"/>
              <w:outlineLvl w:val="0"/>
              <w:rPr>
                <w:szCs w:val="18"/>
              </w:rPr>
            </w:pPr>
            <w:r w:rsidRPr="00047C64">
              <w:rPr>
                <w:szCs w:val="18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0C36AB" w:rsidRPr="00047C64" w:rsidRDefault="000C36AB" w:rsidP="0020004E">
            <w:pPr>
              <w:shd w:val="clear" w:color="auto" w:fill="FFFFFF" w:themeFill="background1"/>
              <w:outlineLvl w:val="0"/>
              <w:rPr>
                <w:szCs w:val="18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0C36AB" w:rsidRPr="00047C64" w:rsidRDefault="0020004E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земельный</w:t>
            </w:r>
            <w:r w:rsidR="000C36AB" w:rsidRPr="00047C64">
              <w:rPr>
                <w:rFonts w:eastAsia="Times New Roman" w:cs="Times New Roman"/>
                <w:szCs w:val="18"/>
                <w:lang w:eastAsia="ru-RU"/>
              </w:rPr>
              <w:t xml:space="preserve"> участок</w:t>
            </w:r>
          </w:p>
        </w:tc>
        <w:tc>
          <w:tcPr>
            <w:tcW w:w="1474" w:type="dxa"/>
            <w:shd w:val="clear" w:color="auto" w:fill="FFFFFF" w:themeFill="background1"/>
          </w:tcPr>
          <w:p w:rsidR="000C36AB" w:rsidRPr="00047C64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047C64">
              <w:rPr>
                <w:rFonts w:eastAsia="Times New Roman" w:cs="Times New Roman"/>
                <w:szCs w:val="18"/>
                <w:lang w:eastAsia="ru-RU"/>
              </w:rPr>
              <w:t>долевая 1/3</w:t>
            </w:r>
          </w:p>
        </w:tc>
        <w:tc>
          <w:tcPr>
            <w:tcW w:w="992" w:type="dxa"/>
            <w:shd w:val="clear" w:color="auto" w:fill="FFFFFF" w:themeFill="background1"/>
          </w:tcPr>
          <w:p w:rsidR="000C36AB" w:rsidRPr="00047C64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047C64">
              <w:rPr>
                <w:rFonts w:eastAsia="Times New Roman" w:cs="Times New Roman"/>
                <w:szCs w:val="18"/>
                <w:lang w:eastAsia="ru-RU"/>
              </w:rPr>
              <w:t>4800,0</w:t>
            </w:r>
          </w:p>
        </w:tc>
        <w:tc>
          <w:tcPr>
            <w:tcW w:w="855" w:type="dxa"/>
            <w:shd w:val="clear" w:color="auto" w:fill="FFFFFF" w:themeFill="background1"/>
          </w:tcPr>
          <w:p w:rsidR="000C36AB" w:rsidRPr="00047C64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047C64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0C36AB" w:rsidRPr="00047C64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047C64"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0C36AB" w:rsidRPr="00047C64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047C64">
              <w:rPr>
                <w:rFonts w:eastAsia="Times New Roman" w:cs="Times New Roman"/>
                <w:szCs w:val="18"/>
                <w:lang w:eastAsia="ru-RU"/>
              </w:rPr>
              <w:t>75,0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0C36AB" w:rsidRPr="00047C64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047C64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0C36AB" w:rsidRPr="00047C64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0C36AB" w:rsidRPr="00047C64" w:rsidRDefault="00E328B7" w:rsidP="00E328B7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277</w:t>
            </w:r>
            <w:r w:rsidR="000C36AB" w:rsidRPr="00047C64">
              <w:rPr>
                <w:rFonts w:eastAsia="Times New Roman" w:cs="Times New Roman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szCs w:val="18"/>
                <w:lang w:eastAsia="ru-RU"/>
              </w:rPr>
              <w:t>949</w:t>
            </w:r>
            <w:r w:rsidR="000C36AB" w:rsidRPr="00047C64">
              <w:rPr>
                <w:rFonts w:eastAsia="Times New Roman" w:cs="Times New Roman"/>
                <w:szCs w:val="18"/>
                <w:lang w:eastAsia="ru-RU"/>
              </w:rPr>
              <w:t>,</w:t>
            </w:r>
            <w:r>
              <w:rPr>
                <w:rFonts w:eastAsia="Times New Roman" w:cs="Times New Roman"/>
                <w:szCs w:val="18"/>
                <w:lang w:eastAsia="ru-RU"/>
              </w:rPr>
              <w:t>58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0C36AB" w:rsidRPr="00047C64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1B5A40" w:rsidTr="00396616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Pr="00396616" w:rsidRDefault="000C36AB" w:rsidP="00396616">
            <w:pPr>
              <w:pStyle w:val="a9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0C36AB" w:rsidRPr="00047C64" w:rsidRDefault="000C36AB" w:rsidP="0020004E">
            <w:pPr>
              <w:shd w:val="clear" w:color="auto" w:fill="FFFFFF" w:themeFill="background1"/>
              <w:jc w:val="left"/>
              <w:outlineLvl w:val="0"/>
              <w:rPr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0C36AB" w:rsidRPr="00047C64" w:rsidRDefault="000C36AB" w:rsidP="0020004E">
            <w:pPr>
              <w:shd w:val="clear" w:color="auto" w:fill="FFFFFF" w:themeFill="background1"/>
              <w:outlineLvl w:val="0"/>
              <w:rPr>
                <w:szCs w:val="18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0C36AB" w:rsidRPr="00047C64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047C64">
              <w:rPr>
                <w:rFonts w:eastAsia="Times New Roman" w:cs="Times New Roman"/>
                <w:szCs w:val="18"/>
                <w:lang w:eastAsia="ru-RU"/>
              </w:rPr>
              <w:t>жилой дом</w:t>
            </w:r>
          </w:p>
        </w:tc>
        <w:tc>
          <w:tcPr>
            <w:tcW w:w="1474" w:type="dxa"/>
            <w:shd w:val="clear" w:color="auto" w:fill="FFFFFF" w:themeFill="background1"/>
          </w:tcPr>
          <w:p w:rsidR="000C36AB" w:rsidRPr="00047C64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047C64">
              <w:rPr>
                <w:rFonts w:eastAsia="Times New Roman" w:cs="Times New Roman"/>
                <w:szCs w:val="18"/>
                <w:lang w:eastAsia="ru-RU"/>
              </w:rPr>
              <w:t>долевая 1/3</w:t>
            </w:r>
          </w:p>
        </w:tc>
        <w:tc>
          <w:tcPr>
            <w:tcW w:w="992" w:type="dxa"/>
            <w:shd w:val="clear" w:color="auto" w:fill="FFFFFF" w:themeFill="background1"/>
          </w:tcPr>
          <w:p w:rsidR="000C36AB" w:rsidRPr="00047C64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047C64">
              <w:rPr>
                <w:rFonts w:eastAsia="Times New Roman" w:cs="Times New Roman"/>
                <w:szCs w:val="18"/>
                <w:lang w:eastAsia="ru-RU"/>
              </w:rPr>
              <w:t>66,8</w:t>
            </w:r>
          </w:p>
        </w:tc>
        <w:tc>
          <w:tcPr>
            <w:tcW w:w="855" w:type="dxa"/>
            <w:shd w:val="clear" w:color="auto" w:fill="FFFFFF" w:themeFill="background1"/>
          </w:tcPr>
          <w:p w:rsidR="000C36AB" w:rsidRPr="00047C64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047C64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0C36AB" w:rsidRPr="00047C64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0C36AB" w:rsidRPr="00047C64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C36AB" w:rsidRPr="00047C64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C36AB" w:rsidRPr="00047C64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047C64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047C64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FF298B" w:rsidTr="00396616">
        <w:trPr>
          <w:cantSplit/>
          <w:trHeight w:val="20"/>
        </w:trPr>
        <w:tc>
          <w:tcPr>
            <w:tcW w:w="566" w:type="dxa"/>
            <w:shd w:val="clear" w:color="auto" w:fill="FFFFFF" w:themeFill="background1"/>
          </w:tcPr>
          <w:p w:rsidR="00FF298B" w:rsidRPr="00396616" w:rsidRDefault="00FF298B" w:rsidP="00396616">
            <w:pPr>
              <w:pStyle w:val="a9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FF298B" w:rsidRPr="00A765A5" w:rsidRDefault="00FF298B" w:rsidP="00FF298B">
            <w:pPr>
              <w:shd w:val="clear" w:color="auto" w:fill="FFFFFF" w:themeFill="background1"/>
              <w:jc w:val="left"/>
              <w:outlineLvl w:val="0"/>
              <w:rPr>
                <w:szCs w:val="18"/>
                <w:highlight w:val="green"/>
              </w:rPr>
            </w:pPr>
            <w:r w:rsidRPr="00673033">
              <w:rPr>
                <w:szCs w:val="18"/>
              </w:rPr>
              <w:t>Горелова М.О.</w:t>
            </w:r>
          </w:p>
        </w:tc>
        <w:tc>
          <w:tcPr>
            <w:tcW w:w="1418" w:type="dxa"/>
            <w:shd w:val="clear" w:color="auto" w:fill="FFFFFF" w:themeFill="background1"/>
          </w:tcPr>
          <w:p w:rsidR="00FF298B" w:rsidRPr="00047C64" w:rsidRDefault="00FF298B" w:rsidP="0020004E">
            <w:pPr>
              <w:shd w:val="clear" w:color="auto" w:fill="FFFFFF" w:themeFill="background1"/>
              <w:outlineLvl w:val="0"/>
              <w:rPr>
                <w:szCs w:val="18"/>
              </w:rPr>
            </w:pPr>
            <w:r>
              <w:rPr>
                <w:szCs w:val="18"/>
              </w:rPr>
              <w:t>Старший к</w:t>
            </w:r>
            <w:r w:rsidRPr="00047C64">
              <w:rPr>
                <w:szCs w:val="18"/>
              </w:rPr>
              <w:t>онтролер-ревизор</w:t>
            </w:r>
          </w:p>
        </w:tc>
        <w:tc>
          <w:tcPr>
            <w:tcW w:w="1361" w:type="dxa"/>
            <w:shd w:val="clear" w:color="auto" w:fill="FFFFFF" w:themeFill="background1"/>
          </w:tcPr>
          <w:p w:rsidR="00FF298B" w:rsidRPr="00047C64" w:rsidRDefault="00A765A5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FF298B" w:rsidRPr="00047C64" w:rsidRDefault="00A765A5" w:rsidP="00A765A5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FF298B" w:rsidRPr="00047C64" w:rsidRDefault="00A765A5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73,2</w:t>
            </w:r>
          </w:p>
        </w:tc>
        <w:tc>
          <w:tcPr>
            <w:tcW w:w="855" w:type="dxa"/>
            <w:shd w:val="clear" w:color="auto" w:fill="FFFFFF" w:themeFill="background1"/>
          </w:tcPr>
          <w:p w:rsidR="00FF298B" w:rsidRPr="00047C64" w:rsidRDefault="00A765A5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FF298B" w:rsidRPr="00047C64" w:rsidRDefault="00FF298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FF298B" w:rsidRPr="00047C64" w:rsidRDefault="00FF298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FF298B" w:rsidRPr="00047C64" w:rsidRDefault="00FF298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F298B" w:rsidRPr="00047C64" w:rsidRDefault="00FF298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FF298B" w:rsidRPr="00047C64" w:rsidRDefault="00A765A5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864 121,52</w:t>
            </w:r>
          </w:p>
        </w:tc>
        <w:tc>
          <w:tcPr>
            <w:tcW w:w="1843" w:type="dxa"/>
            <w:shd w:val="clear" w:color="auto" w:fill="FFFFFF" w:themeFill="background1"/>
          </w:tcPr>
          <w:p w:rsidR="00FF298B" w:rsidRPr="00047C64" w:rsidRDefault="00FF298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E93D05" w:rsidTr="00396616">
        <w:trPr>
          <w:cantSplit/>
          <w:trHeight w:val="279"/>
        </w:trPr>
        <w:tc>
          <w:tcPr>
            <w:tcW w:w="566" w:type="dxa"/>
            <w:vMerge w:val="restart"/>
            <w:shd w:val="clear" w:color="auto" w:fill="FFFFFF" w:themeFill="background1"/>
          </w:tcPr>
          <w:p w:rsidR="00E93D05" w:rsidRPr="00396616" w:rsidRDefault="00E93D05" w:rsidP="00396616">
            <w:pPr>
              <w:pStyle w:val="a9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E93D05" w:rsidRPr="00E93D05" w:rsidRDefault="00E93D05" w:rsidP="00FF298B">
            <w:pPr>
              <w:shd w:val="clear" w:color="auto" w:fill="FFFFFF" w:themeFill="background1"/>
              <w:jc w:val="left"/>
              <w:outlineLvl w:val="0"/>
              <w:rPr>
                <w:szCs w:val="18"/>
                <w:highlight w:val="green"/>
              </w:rPr>
            </w:pPr>
            <w:proofErr w:type="spellStart"/>
            <w:r w:rsidRPr="00673033">
              <w:rPr>
                <w:szCs w:val="18"/>
              </w:rPr>
              <w:t>Лачкова</w:t>
            </w:r>
            <w:proofErr w:type="spellEnd"/>
            <w:r w:rsidRPr="00673033">
              <w:rPr>
                <w:szCs w:val="18"/>
              </w:rPr>
              <w:t xml:space="preserve"> В.К.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E93D05" w:rsidRDefault="00E93D05" w:rsidP="0020004E">
            <w:pPr>
              <w:shd w:val="clear" w:color="auto" w:fill="FFFFFF" w:themeFill="background1"/>
              <w:outlineLvl w:val="0"/>
              <w:rPr>
                <w:szCs w:val="18"/>
              </w:rPr>
            </w:pPr>
            <w:r>
              <w:rPr>
                <w:szCs w:val="18"/>
              </w:rPr>
              <w:t>Главный к</w:t>
            </w:r>
            <w:r w:rsidRPr="00047C64">
              <w:rPr>
                <w:szCs w:val="18"/>
              </w:rPr>
              <w:t>онтролер-ревизор</w:t>
            </w:r>
          </w:p>
        </w:tc>
        <w:tc>
          <w:tcPr>
            <w:tcW w:w="1361" w:type="dxa"/>
            <w:vMerge w:val="restart"/>
            <w:shd w:val="clear" w:color="auto" w:fill="FFFFFF" w:themeFill="background1"/>
          </w:tcPr>
          <w:p w:rsidR="00E93D05" w:rsidRPr="00047C64" w:rsidRDefault="00E93D05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74" w:type="dxa"/>
            <w:vMerge w:val="restart"/>
            <w:shd w:val="clear" w:color="auto" w:fill="FFFFFF" w:themeFill="background1"/>
          </w:tcPr>
          <w:p w:rsidR="00E93D05" w:rsidRPr="00047C64" w:rsidRDefault="00E93D05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E93D05" w:rsidRPr="00047C64" w:rsidRDefault="00E93D05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5" w:type="dxa"/>
            <w:vMerge w:val="restart"/>
            <w:shd w:val="clear" w:color="auto" w:fill="FFFFFF" w:themeFill="background1"/>
          </w:tcPr>
          <w:p w:rsidR="00E93D05" w:rsidRPr="00047C64" w:rsidRDefault="00E93D05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93D05" w:rsidRPr="00047C64" w:rsidRDefault="00E93D05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E93D05"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E93D05" w:rsidRPr="00047C64" w:rsidRDefault="00E93D05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100,9</w:t>
            </w:r>
          </w:p>
        </w:tc>
        <w:tc>
          <w:tcPr>
            <w:tcW w:w="851" w:type="dxa"/>
            <w:shd w:val="clear" w:color="auto" w:fill="FFFFFF" w:themeFill="background1"/>
          </w:tcPr>
          <w:p w:rsidR="00E93D05" w:rsidRPr="00047C64" w:rsidRDefault="00E93D05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E93D05" w:rsidRPr="00047C64" w:rsidRDefault="00E93D05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E93D05" w:rsidRPr="00047C64" w:rsidRDefault="00E93D05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968 794,78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E93D05" w:rsidRPr="00047C64" w:rsidRDefault="00E93D05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E93D05" w:rsidTr="00396616">
        <w:trPr>
          <w:cantSplit/>
          <w:trHeight w:val="333"/>
        </w:trPr>
        <w:tc>
          <w:tcPr>
            <w:tcW w:w="566" w:type="dxa"/>
            <w:vMerge/>
            <w:shd w:val="clear" w:color="auto" w:fill="FFFFFF" w:themeFill="background1"/>
          </w:tcPr>
          <w:p w:rsidR="00E93D05" w:rsidRPr="00396616" w:rsidRDefault="00E93D05" w:rsidP="00396616">
            <w:pPr>
              <w:pStyle w:val="a9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E93D05" w:rsidRDefault="00E93D05" w:rsidP="00FF298B">
            <w:pPr>
              <w:shd w:val="clear" w:color="auto" w:fill="FFFFFF" w:themeFill="background1"/>
              <w:jc w:val="left"/>
              <w:outlineLvl w:val="0"/>
              <w:rPr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E93D05" w:rsidRDefault="00E93D05" w:rsidP="0020004E">
            <w:pPr>
              <w:shd w:val="clear" w:color="auto" w:fill="FFFFFF" w:themeFill="background1"/>
              <w:outlineLvl w:val="0"/>
              <w:rPr>
                <w:szCs w:val="18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:rsidR="00E93D05" w:rsidRPr="00047C64" w:rsidRDefault="00E93D05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FFFFFF" w:themeFill="background1"/>
          </w:tcPr>
          <w:p w:rsidR="00E93D05" w:rsidRPr="00047C64" w:rsidRDefault="00E93D05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E93D05" w:rsidRPr="00047C64" w:rsidRDefault="00E93D05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E93D05" w:rsidRPr="00047C64" w:rsidRDefault="00E93D05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93D05" w:rsidRPr="00E93D05" w:rsidRDefault="00E93D05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E93D05" w:rsidRDefault="00E93D05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75,0</w:t>
            </w:r>
          </w:p>
        </w:tc>
        <w:tc>
          <w:tcPr>
            <w:tcW w:w="851" w:type="dxa"/>
            <w:shd w:val="clear" w:color="auto" w:fill="FFFFFF" w:themeFill="background1"/>
          </w:tcPr>
          <w:p w:rsidR="00E93D05" w:rsidRDefault="00E93D05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E93D05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E93D05" w:rsidRPr="00047C64" w:rsidRDefault="00E93D05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E93D05" w:rsidRDefault="00E93D05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E93D05" w:rsidRPr="00047C64" w:rsidRDefault="00E93D05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F37886" w:rsidTr="00396616">
        <w:tblPrEx>
          <w:shd w:val="clear" w:color="auto" w:fill="FFFFFF" w:themeFill="background1"/>
        </w:tblPrEx>
        <w:trPr>
          <w:cantSplit/>
          <w:trHeight w:val="20"/>
        </w:trPr>
        <w:tc>
          <w:tcPr>
            <w:tcW w:w="566" w:type="dxa"/>
            <w:vMerge w:val="restart"/>
            <w:shd w:val="clear" w:color="auto" w:fill="FFFFFF" w:themeFill="background1"/>
          </w:tcPr>
          <w:p w:rsidR="00F37886" w:rsidRPr="00396616" w:rsidRDefault="00F37886" w:rsidP="00396616">
            <w:pPr>
              <w:pStyle w:val="a9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F37886" w:rsidRPr="00F37886" w:rsidRDefault="00F37886" w:rsidP="00FF298B">
            <w:pPr>
              <w:shd w:val="clear" w:color="auto" w:fill="FFFFFF" w:themeFill="background1"/>
              <w:jc w:val="left"/>
              <w:rPr>
                <w:highlight w:val="green"/>
              </w:rPr>
            </w:pPr>
            <w:r w:rsidRPr="00673033">
              <w:t>Тарасова Е.В.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F37886" w:rsidRPr="00212629" w:rsidRDefault="00F37886" w:rsidP="0020004E">
            <w:pPr>
              <w:shd w:val="clear" w:color="auto" w:fill="FFFFFF" w:themeFill="background1"/>
            </w:pPr>
            <w:r w:rsidRPr="00212629">
              <w:t>Начальник управления</w:t>
            </w:r>
          </w:p>
        </w:tc>
        <w:tc>
          <w:tcPr>
            <w:tcW w:w="1361" w:type="dxa"/>
            <w:shd w:val="clear" w:color="auto" w:fill="FFFFFF" w:themeFill="background1"/>
          </w:tcPr>
          <w:p w:rsidR="00F37886" w:rsidRPr="00212629" w:rsidRDefault="00F37886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74" w:type="dxa"/>
            <w:shd w:val="clear" w:color="auto" w:fill="FFFFFF" w:themeFill="background1"/>
          </w:tcPr>
          <w:p w:rsidR="00F37886" w:rsidRPr="00212629" w:rsidRDefault="00F37886" w:rsidP="00024A1D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F37886" w:rsidRPr="00212629" w:rsidRDefault="00F37886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2496,0</w:t>
            </w:r>
          </w:p>
        </w:tc>
        <w:tc>
          <w:tcPr>
            <w:tcW w:w="855" w:type="dxa"/>
            <w:shd w:val="clear" w:color="auto" w:fill="FFFFFF" w:themeFill="background1"/>
          </w:tcPr>
          <w:p w:rsidR="00F37886" w:rsidRPr="00212629" w:rsidRDefault="00F37886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F37886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F37886" w:rsidRPr="00212629" w:rsidRDefault="00F37886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F37886" w:rsidRPr="00212629" w:rsidRDefault="00F37886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124,1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F37886" w:rsidRPr="00212629" w:rsidRDefault="00F37886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F37886" w:rsidRPr="00212629" w:rsidRDefault="00F37886" w:rsidP="0020004E">
            <w:pPr>
              <w:shd w:val="clear" w:color="auto" w:fill="FFFFFF" w:themeFill="background1"/>
              <w:rPr>
                <w:highlight w:val="yellow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 БМВ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F37886" w:rsidRPr="00212629" w:rsidRDefault="00F37886" w:rsidP="0020004E">
            <w:pPr>
              <w:shd w:val="clear" w:color="auto" w:fill="FFFFFF" w:themeFill="background1"/>
            </w:pPr>
            <w:r>
              <w:t>5 029 553,64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F37886" w:rsidRPr="00212629" w:rsidRDefault="00F37886" w:rsidP="0020004E">
            <w:pPr>
              <w:shd w:val="clear" w:color="auto" w:fill="FFFFFF" w:themeFill="background1"/>
            </w:pPr>
          </w:p>
        </w:tc>
      </w:tr>
      <w:tr w:rsidR="00F37886" w:rsidTr="00396616">
        <w:tblPrEx>
          <w:shd w:val="clear" w:color="auto" w:fill="FFFFFF" w:themeFill="background1"/>
        </w:tblPrEx>
        <w:trPr>
          <w:cantSplit/>
          <w:trHeight w:val="236"/>
        </w:trPr>
        <w:tc>
          <w:tcPr>
            <w:tcW w:w="566" w:type="dxa"/>
            <w:vMerge/>
            <w:shd w:val="clear" w:color="auto" w:fill="FFFFFF" w:themeFill="background1"/>
          </w:tcPr>
          <w:p w:rsidR="00F37886" w:rsidRPr="00396616" w:rsidRDefault="00F37886" w:rsidP="00396616">
            <w:pPr>
              <w:pStyle w:val="a9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F37886" w:rsidRPr="00212629" w:rsidRDefault="00F37886" w:rsidP="0020004E">
            <w:pPr>
              <w:shd w:val="clear" w:color="auto" w:fill="FFFFFF" w:themeFill="background1"/>
              <w:jc w:val="left"/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F37886" w:rsidRPr="00212629" w:rsidRDefault="00F37886" w:rsidP="0020004E">
            <w:pPr>
              <w:shd w:val="clear" w:color="auto" w:fill="FFFFFF" w:themeFill="background1"/>
            </w:pPr>
          </w:p>
        </w:tc>
        <w:tc>
          <w:tcPr>
            <w:tcW w:w="1361" w:type="dxa"/>
            <w:shd w:val="clear" w:color="auto" w:fill="FFFFFF" w:themeFill="background1"/>
          </w:tcPr>
          <w:p w:rsidR="00F37886" w:rsidRPr="00212629" w:rsidRDefault="00F37886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F37886" w:rsidRPr="00212629" w:rsidRDefault="00F37886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совместная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F37886" w:rsidRPr="00212629" w:rsidRDefault="00F37886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78,1</w:t>
            </w:r>
          </w:p>
        </w:tc>
        <w:tc>
          <w:tcPr>
            <w:tcW w:w="855" w:type="dxa"/>
            <w:shd w:val="clear" w:color="auto" w:fill="FFFFFF" w:themeFill="background1"/>
          </w:tcPr>
          <w:p w:rsidR="00F37886" w:rsidRPr="00212629" w:rsidRDefault="00F37886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F37886" w:rsidRPr="00212629" w:rsidRDefault="00F37886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F37886" w:rsidRPr="00212629" w:rsidRDefault="00F37886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F37886" w:rsidRPr="00212629" w:rsidRDefault="00F37886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F37886" w:rsidRPr="00212629" w:rsidRDefault="00F37886" w:rsidP="0020004E">
            <w:pPr>
              <w:shd w:val="clear" w:color="auto" w:fill="FFFFFF" w:themeFill="background1"/>
              <w:rPr>
                <w:highlight w:val="yellow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F37886" w:rsidRPr="00212629" w:rsidRDefault="00F37886" w:rsidP="0020004E">
            <w:pPr>
              <w:shd w:val="clear" w:color="auto" w:fill="FFFFFF" w:themeFill="background1"/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F37886" w:rsidRPr="00212629" w:rsidRDefault="00F37886" w:rsidP="0020004E">
            <w:pPr>
              <w:shd w:val="clear" w:color="auto" w:fill="FFFFFF" w:themeFill="background1"/>
            </w:pPr>
          </w:p>
        </w:tc>
      </w:tr>
      <w:tr w:rsidR="00F37886" w:rsidTr="00396616">
        <w:tblPrEx>
          <w:shd w:val="clear" w:color="auto" w:fill="FFFFFF" w:themeFill="background1"/>
        </w:tblPrEx>
        <w:trPr>
          <w:cantSplit/>
          <w:trHeight w:val="172"/>
        </w:trPr>
        <w:tc>
          <w:tcPr>
            <w:tcW w:w="566" w:type="dxa"/>
            <w:vMerge/>
            <w:shd w:val="clear" w:color="auto" w:fill="FFFFFF" w:themeFill="background1"/>
          </w:tcPr>
          <w:p w:rsidR="00F37886" w:rsidRPr="00396616" w:rsidRDefault="00F37886" w:rsidP="00396616">
            <w:pPr>
              <w:pStyle w:val="a9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F37886" w:rsidRPr="00212629" w:rsidRDefault="00F37886" w:rsidP="0020004E">
            <w:pPr>
              <w:shd w:val="clear" w:color="auto" w:fill="FFFFFF" w:themeFill="background1"/>
              <w:jc w:val="left"/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F37886" w:rsidRPr="00212629" w:rsidRDefault="00F37886" w:rsidP="0020004E">
            <w:pPr>
              <w:shd w:val="clear" w:color="auto" w:fill="FFFFFF" w:themeFill="background1"/>
            </w:pPr>
          </w:p>
        </w:tc>
        <w:tc>
          <w:tcPr>
            <w:tcW w:w="1361" w:type="dxa"/>
            <w:shd w:val="clear" w:color="auto" w:fill="FFFFFF" w:themeFill="background1"/>
          </w:tcPr>
          <w:p w:rsidR="00F37886" w:rsidRDefault="00F37886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F37886" w:rsidRDefault="00F37886" w:rsidP="00024A1D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F37886" w:rsidRDefault="00F37886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163,9</w:t>
            </w:r>
          </w:p>
        </w:tc>
        <w:tc>
          <w:tcPr>
            <w:tcW w:w="855" w:type="dxa"/>
            <w:shd w:val="clear" w:color="auto" w:fill="FFFFFF" w:themeFill="background1"/>
          </w:tcPr>
          <w:p w:rsidR="00F37886" w:rsidRDefault="00F37886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F37886" w:rsidRPr="00212629" w:rsidRDefault="00F37886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F37886" w:rsidRPr="00212629" w:rsidRDefault="00F37886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F37886" w:rsidRPr="00212629" w:rsidRDefault="00F37886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F37886" w:rsidRPr="00212629" w:rsidRDefault="00F37886" w:rsidP="0020004E">
            <w:pPr>
              <w:shd w:val="clear" w:color="auto" w:fill="FFFFFF" w:themeFill="background1"/>
              <w:rPr>
                <w:highlight w:val="yellow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F37886" w:rsidRPr="00212629" w:rsidRDefault="00F37886" w:rsidP="0020004E">
            <w:pPr>
              <w:shd w:val="clear" w:color="auto" w:fill="FFFFFF" w:themeFill="background1"/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F37886" w:rsidRPr="00212629" w:rsidRDefault="00F37886" w:rsidP="0020004E">
            <w:pPr>
              <w:shd w:val="clear" w:color="auto" w:fill="FFFFFF" w:themeFill="background1"/>
            </w:pPr>
          </w:p>
        </w:tc>
      </w:tr>
      <w:tr w:rsidR="00F37886" w:rsidTr="00396616">
        <w:tblPrEx>
          <w:shd w:val="clear" w:color="auto" w:fill="FFFFFF" w:themeFill="background1"/>
        </w:tblPrEx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F37886" w:rsidRPr="00396616" w:rsidRDefault="00F37886" w:rsidP="00396616">
            <w:pPr>
              <w:pStyle w:val="a9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F37886" w:rsidRPr="00212629" w:rsidRDefault="00F37886" w:rsidP="0020004E">
            <w:pPr>
              <w:shd w:val="clear" w:color="auto" w:fill="FFFFFF" w:themeFill="background1"/>
              <w:jc w:val="left"/>
            </w:pPr>
            <w:r>
              <w:t>Супруг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F37886" w:rsidRPr="00212629" w:rsidRDefault="00F37886" w:rsidP="0020004E">
            <w:pPr>
              <w:shd w:val="clear" w:color="auto" w:fill="FFFFFF" w:themeFill="background1"/>
            </w:pPr>
          </w:p>
        </w:tc>
        <w:tc>
          <w:tcPr>
            <w:tcW w:w="1361" w:type="dxa"/>
            <w:shd w:val="clear" w:color="auto" w:fill="FFFFFF" w:themeFill="background1"/>
          </w:tcPr>
          <w:p w:rsidR="00F37886" w:rsidRPr="00212629" w:rsidRDefault="00F37886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F37886" w:rsidRPr="00212629" w:rsidRDefault="00F37886" w:rsidP="00F37886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F37886" w:rsidRPr="00212629" w:rsidRDefault="00F37886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124,1</w:t>
            </w:r>
          </w:p>
        </w:tc>
        <w:tc>
          <w:tcPr>
            <w:tcW w:w="855" w:type="dxa"/>
            <w:shd w:val="clear" w:color="auto" w:fill="FFFFFF" w:themeFill="background1"/>
          </w:tcPr>
          <w:p w:rsidR="00F37886" w:rsidRPr="00212629" w:rsidRDefault="00F37886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F37886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F37886" w:rsidRPr="00212629" w:rsidRDefault="00F37886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F37886" w:rsidRPr="00212629" w:rsidRDefault="00F37886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F37886" w:rsidRPr="00212629" w:rsidRDefault="00F37886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F37886" w:rsidRPr="00212629" w:rsidRDefault="00F37886" w:rsidP="0020004E">
            <w:pPr>
              <w:shd w:val="clear" w:color="auto" w:fill="FFFFFF" w:themeFill="background1"/>
              <w:rPr>
                <w:highlight w:val="yellow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F37886" w:rsidRPr="00212629" w:rsidRDefault="00F37886" w:rsidP="0020004E">
            <w:pPr>
              <w:shd w:val="clear" w:color="auto" w:fill="FFFFFF" w:themeFill="background1"/>
            </w:pPr>
            <w:r>
              <w:t>5 028 009,03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F37886" w:rsidRPr="00212629" w:rsidRDefault="00F37886" w:rsidP="0020004E">
            <w:pPr>
              <w:shd w:val="clear" w:color="auto" w:fill="FFFFFF" w:themeFill="background1"/>
            </w:pPr>
          </w:p>
        </w:tc>
      </w:tr>
      <w:tr w:rsidR="00F37886" w:rsidTr="00396616">
        <w:tblPrEx>
          <w:shd w:val="clear" w:color="auto" w:fill="FFFFFF" w:themeFill="background1"/>
        </w:tblPrEx>
        <w:trPr>
          <w:cantSplit/>
          <w:trHeight w:val="236"/>
        </w:trPr>
        <w:tc>
          <w:tcPr>
            <w:tcW w:w="566" w:type="dxa"/>
            <w:vMerge/>
            <w:shd w:val="clear" w:color="auto" w:fill="FFFFFF" w:themeFill="background1"/>
          </w:tcPr>
          <w:p w:rsidR="00F37886" w:rsidRPr="00396616" w:rsidRDefault="00F37886" w:rsidP="00396616">
            <w:pPr>
              <w:pStyle w:val="a9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F37886" w:rsidRPr="001E6664" w:rsidRDefault="00F37886" w:rsidP="0020004E">
            <w:pPr>
              <w:shd w:val="clear" w:color="auto" w:fill="FFFFFF" w:themeFill="background1"/>
              <w:jc w:val="left"/>
              <w:rPr>
                <w:color w:val="FF000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F37886" w:rsidRPr="001E6664" w:rsidRDefault="00F37886" w:rsidP="0020004E">
            <w:pPr>
              <w:shd w:val="clear" w:color="auto" w:fill="FFFFFF" w:themeFill="background1"/>
              <w:rPr>
                <w:color w:val="FF0000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F37886" w:rsidRPr="00F37886" w:rsidRDefault="00F37886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F37886" w:rsidRPr="00F37886" w:rsidRDefault="00F37886" w:rsidP="00F37886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F37886" w:rsidRPr="00F37886" w:rsidRDefault="00F37886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59,2</w:t>
            </w:r>
          </w:p>
        </w:tc>
        <w:tc>
          <w:tcPr>
            <w:tcW w:w="855" w:type="dxa"/>
            <w:shd w:val="clear" w:color="auto" w:fill="FFFFFF" w:themeFill="background1"/>
          </w:tcPr>
          <w:p w:rsidR="00F37886" w:rsidRPr="00F37886" w:rsidRDefault="00F37886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F37886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F37886" w:rsidRPr="00212629" w:rsidRDefault="00F37886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F37886" w:rsidRPr="00212629" w:rsidRDefault="00F37886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F37886" w:rsidRPr="00212629" w:rsidRDefault="00F37886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F37886" w:rsidRPr="00212629" w:rsidRDefault="00F37886" w:rsidP="0020004E">
            <w:pPr>
              <w:shd w:val="clear" w:color="auto" w:fill="FFFFFF" w:themeFill="background1"/>
              <w:rPr>
                <w:highlight w:val="yellow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F37886" w:rsidRPr="00212629" w:rsidRDefault="00F37886" w:rsidP="0020004E">
            <w:pPr>
              <w:shd w:val="clear" w:color="auto" w:fill="FFFFFF" w:themeFill="background1"/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F37886" w:rsidRPr="00212629" w:rsidRDefault="00F37886" w:rsidP="0020004E">
            <w:pPr>
              <w:shd w:val="clear" w:color="auto" w:fill="FFFFFF" w:themeFill="background1"/>
            </w:pPr>
          </w:p>
        </w:tc>
      </w:tr>
      <w:tr w:rsidR="00F37886" w:rsidTr="00396616">
        <w:tblPrEx>
          <w:shd w:val="clear" w:color="auto" w:fill="FFFFFF" w:themeFill="background1"/>
        </w:tblPrEx>
        <w:trPr>
          <w:cantSplit/>
          <w:trHeight w:val="268"/>
        </w:trPr>
        <w:tc>
          <w:tcPr>
            <w:tcW w:w="566" w:type="dxa"/>
            <w:vMerge/>
            <w:shd w:val="clear" w:color="auto" w:fill="FFFFFF" w:themeFill="background1"/>
          </w:tcPr>
          <w:p w:rsidR="00F37886" w:rsidRPr="00396616" w:rsidRDefault="00F37886" w:rsidP="00396616">
            <w:pPr>
              <w:pStyle w:val="a9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F37886" w:rsidRPr="001E6664" w:rsidRDefault="00F37886" w:rsidP="0020004E">
            <w:pPr>
              <w:shd w:val="clear" w:color="auto" w:fill="FFFFFF" w:themeFill="background1"/>
              <w:jc w:val="left"/>
              <w:rPr>
                <w:color w:val="FF000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F37886" w:rsidRPr="001E6664" w:rsidRDefault="00F37886" w:rsidP="0020004E">
            <w:pPr>
              <w:shd w:val="clear" w:color="auto" w:fill="FFFFFF" w:themeFill="background1"/>
              <w:rPr>
                <w:color w:val="FF0000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F37886" w:rsidRDefault="00F37886" w:rsidP="006F0732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гараж</w:t>
            </w:r>
          </w:p>
        </w:tc>
        <w:tc>
          <w:tcPr>
            <w:tcW w:w="1474" w:type="dxa"/>
            <w:shd w:val="clear" w:color="auto" w:fill="FFFFFF" w:themeFill="background1"/>
          </w:tcPr>
          <w:p w:rsidR="00F37886" w:rsidRDefault="00F37886" w:rsidP="00F37886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F37886" w:rsidRDefault="00F37886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19,4</w:t>
            </w:r>
          </w:p>
        </w:tc>
        <w:tc>
          <w:tcPr>
            <w:tcW w:w="855" w:type="dxa"/>
            <w:shd w:val="clear" w:color="auto" w:fill="FFFFFF" w:themeFill="background1"/>
          </w:tcPr>
          <w:p w:rsidR="00F37886" w:rsidRPr="00F37886" w:rsidRDefault="00F37886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F37886" w:rsidRPr="00212629" w:rsidRDefault="00F37886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F37886" w:rsidRPr="00212629" w:rsidRDefault="00F37886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F37886" w:rsidRPr="00212629" w:rsidRDefault="00F37886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F37886" w:rsidRPr="00212629" w:rsidRDefault="00F37886" w:rsidP="0020004E">
            <w:pPr>
              <w:shd w:val="clear" w:color="auto" w:fill="FFFFFF" w:themeFill="background1"/>
              <w:rPr>
                <w:highlight w:val="yellow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F37886" w:rsidRPr="00212629" w:rsidRDefault="00F37886" w:rsidP="0020004E">
            <w:pPr>
              <w:shd w:val="clear" w:color="auto" w:fill="FFFFFF" w:themeFill="background1"/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F37886" w:rsidRPr="00212629" w:rsidRDefault="00F37886" w:rsidP="0020004E">
            <w:pPr>
              <w:shd w:val="clear" w:color="auto" w:fill="FFFFFF" w:themeFill="background1"/>
            </w:pPr>
          </w:p>
        </w:tc>
      </w:tr>
      <w:tr w:rsidR="00F37886" w:rsidTr="00396616">
        <w:tblPrEx>
          <w:shd w:val="clear" w:color="auto" w:fill="FFFFFF" w:themeFill="background1"/>
        </w:tblPrEx>
        <w:trPr>
          <w:cantSplit/>
          <w:trHeight w:val="150"/>
        </w:trPr>
        <w:tc>
          <w:tcPr>
            <w:tcW w:w="566" w:type="dxa"/>
            <w:vMerge/>
            <w:shd w:val="clear" w:color="auto" w:fill="FFFFFF" w:themeFill="background1"/>
          </w:tcPr>
          <w:p w:rsidR="00F37886" w:rsidRPr="00396616" w:rsidRDefault="00F37886" w:rsidP="00396616">
            <w:pPr>
              <w:pStyle w:val="a9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F37886" w:rsidRPr="001E6664" w:rsidRDefault="00F37886" w:rsidP="0020004E">
            <w:pPr>
              <w:shd w:val="clear" w:color="auto" w:fill="FFFFFF" w:themeFill="background1"/>
              <w:jc w:val="left"/>
              <w:rPr>
                <w:color w:val="FF000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F37886" w:rsidRPr="001E6664" w:rsidRDefault="00F37886" w:rsidP="0020004E">
            <w:pPr>
              <w:shd w:val="clear" w:color="auto" w:fill="FFFFFF" w:themeFill="background1"/>
              <w:rPr>
                <w:color w:val="FF0000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F37886" w:rsidRDefault="006F0732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машино</w:t>
            </w:r>
            <w:proofErr w:type="spell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-место</w:t>
            </w:r>
          </w:p>
        </w:tc>
        <w:tc>
          <w:tcPr>
            <w:tcW w:w="1474" w:type="dxa"/>
            <w:shd w:val="clear" w:color="auto" w:fill="FFFFFF" w:themeFill="background1"/>
          </w:tcPr>
          <w:p w:rsidR="00F37886" w:rsidRDefault="00F37886" w:rsidP="00F37886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F37886" w:rsidRDefault="00F37886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18,0</w:t>
            </w:r>
          </w:p>
        </w:tc>
        <w:tc>
          <w:tcPr>
            <w:tcW w:w="855" w:type="dxa"/>
            <w:shd w:val="clear" w:color="auto" w:fill="FFFFFF" w:themeFill="background1"/>
          </w:tcPr>
          <w:p w:rsidR="00F37886" w:rsidRDefault="00F37886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F37886" w:rsidRPr="00212629" w:rsidRDefault="00F37886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F37886" w:rsidRPr="00212629" w:rsidRDefault="00F37886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F37886" w:rsidRPr="00212629" w:rsidRDefault="00F37886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F37886" w:rsidRPr="00212629" w:rsidRDefault="00F37886" w:rsidP="0020004E">
            <w:pPr>
              <w:shd w:val="clear" w:color="auto" w:fill="FFFFFF" w:themeFill="background1"/>
              <w:rPr>
                <w:highlight w:val="yellow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F37886" w:rsidRPr="00212629" w:rsidRDefault="00F37886" w:rsidP="0020004E">
            <w:pPr>
              <w:shd w:val="clear" w:color="auto" w:fill="FFFFFF" w:themeFill="background1"/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F37886" w:rsidRPr="00212629" w:rsidRDefault="00F37886" w:rsidP="0020004E">
            <w:pPr>
              <w:shd w:val="clear" w:color="auto" w:fill="FFFFFF" w:themeFill="background1"/>
            </w:pPr>
          </w:p>
        </w:tc>
      </w:tr>
      <w:tr w:rsidR="00F37886" w:rsidTr="00396616">
        <w:tblPrEx>
          <w:shd w:val="clear" w:color="auto" w:fill="FFFFFF" w:themeFill="background1"/>
        </w:tblPrEx>
        <w:trPr>
          <w:cantSplit/>
          <w:trHeight w:val="404"/>
        </w:trPr>
        <w:tc>
          <w:tcPr>
            <w:tcW w:w="566" w:type="dxa"/>
            <w:vMerge/>
            <w:shd w:val="clear" w:color="auto" w:fill="FFFFFF" w:themeFill="background1"/>
          </w:tcPr>
          <w:p w:rsidR="00F37886" w:rsidRPr="00396616" w:rsidRDefault="00F37886" w:rsidP="00396616">
            <w:pPr>
              <w:pStyle w:val="a9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F37886" w:rsidRPr="001E6664" w:rsidRDefault="00F37886" w:rsidP="0020004E">
            <w:pPr>
              <w:shd w:val="clear" w:color="auto" w:fill="FFFFFF" w:themeFill="background1"/>
              <w:jc w:val="left"/>
              <w:rPr>
                <w:color w:val="FF000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F37886" w:rsidRPr="001E6664" w:rsidRDefault="00F37886" w:rsidP="0020004E">
            <w:pPr>
              <w:shd w:val="clear" w:color="auto" w:fill="FFFFFF" w:themeFill="background1"/>
              <w:rPr>
                <w:color w:val="FF0000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F37886" w:rsidRDefault="006F0732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машино</w:t>
            </w:r>
            <w:proofErr w:type="spell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-место</w:t>
            </w:r>
          </w:p>
        </w:tc>
        <w:tc>
          <w:tcPr>
            <w:tcW w:w="1474" w:type="dxa"/>
            <w:shd w:val="clear" w:color="auto" w:fill="FFFFFF" w:themeFill="background1"/>
          </w:tcPr>
          <w:p w:rsidR="00F37886" w:rsidRDefault="00F37886" w:rsidP="00F37886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F37886" w:rsidRDefault="00F37886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17,2</w:t>
            </w:r>
          </w:p>
        </w:tc>
        <w:tc>
          <w:tcPr>
            <w:tcW w:w="855" w:type="dxa"/>
            <w:shd w:val="clear" w:color="auto" w:fill="FFFFFF" w:themeFill="background1"/>
          </w:tcPr>
          <w:p w:rsidR="00F37886" w:rsidRDefault="00F37886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F37886" w:rsidRPr="00212629" w:rsidRDefault="00F37886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F37886" w:rsidRPr="00212629" w:rsidRDefault="00F37886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F37886" w:rsidRPr="00212629" w:rsidRDefault="00F37886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F37886" w:rsidRPr="00212629" w:rsidRDefault="00F37886" w:rsidP="0020004E">
            <w:pPr>
              <w:shd w:val="clear" w:color="auto" w:fill="FFFFFF" w:themeFill="background1"/>
              <w:rPr>
                <w:highlight w:val="yellow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F37886" w:rsidRPr="00212629" w:rsidRDefault="00F37886" w:rsidP="0020004E">
            <w:pPr>
              <w:shd w:val="clear" w:color="auto" w:fill="FFFFFF" w:themeFill="background1"/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F37886" w:rsidRPr="00212629" w:rsidRDefault="00F37886" w:rsidP="0020004E">
            <w:pPr>
              <w:shd w:val="clear" w:color="auto" w:fill="FFFFFF" w:themeFill="background1"/>
            </w:pPr>
          </w:p>
        </w:tc>
      </w:tr>
      <w:tr w:rsidR="001B5A40" w:rsidTr="00F51D11">
        <w:tblPrEx>
          <w:shd w:val="clear" w:color="auto" w:fill="FFFFFF" w:themeFill="background1"/>
        </w:tblPrEx>
        <w:trPr>
          <w:cantSplit/>
          <w:trHeight w:val="558"/>
        </w:trPr>
        <w:tc>
          <w:tcPr>
            <w:tcW w:w="566" w:type="dxa"/>
            <w:shd w:val="clear" w:color="auto" w:fill="FFFFFF" w:themeFill="background1"/>
          </w:tcPr>
          <w:p w:rsidR="000C36AB" w:rsidRPr="00396616" w:rsidRDefault="000C36AB" w:rsidP="00396616">
            <w:pPr>
              <w:pStyle w:val="a9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0C36AB" w:rsidRPr="00720AB1" w:rsidRDefault="000C36AB" w:rsidP="0020004E">
            <w:pPr>
              <w:shd w:val="clear" w:color="auto" w:fill="FFFFFF" w:themeFill="background1"/>
              <w:jc w:val="left"/>
              <w:rPr>
                <w:highlight w:val="green"/>
              </w:rPr>
            </w:pPr>
            <w:r w:rsidRPr="00673033">
              <w:t>Ворон Н.Ю.</w:t>
            </w:r>
          </w:p>
        </w:tc>
        <w:tc>
          <w:tcPr>
            <w:tcW w:w="1418" w:type="dxa"/>
            <w:shd w:val="clear" w:color="auto" w:fill="FFFFFF" w:themeFill="background1"/>
          </w:tcPr>
          <w:p w:rsidR="000C36AB" w:rsidRPr="00212629" w:rsidRDefault="000C36AB" w:rsidP="0020004E">
            <w:pPr>
              <w:shd w:val="clear" w:color="auto" w:fill="FFFFFF" w:themeFill="background1"/>
              <w:rPr>
                <w:highlight w:val="yellow"/>
              </w:rPr>
            </w:pPr>
            <w:r w:rsidRPr="00212629">
              <w:t>Заместитель начальника управления</w:t>
            </w:r>
          </w:p>
        </w:tc>
        <w:tc>
          <w:tcPr>
            <w:tcW w:w="1361" w:type="dxa"/>
            <w:shd w:val="clear" w:color="auto" w:fill="FFFFFF" w:themeFill="background1"/>
          </w:tcPr>
          <w:p w:rsidR="000C36AB" w:rsidRPr="00212629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212629"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0C36AB" w:rsidRPr="00212629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212629">
              <w:rPr>
                <w:rFonts w:eastAsia="Times New Roman" w:cs="Times New Roman"/>
                <w:szCs w:val="18"/>
                <w:lang w:eastAsia="ru-RU"/>
              </w:rPr>
              <w:t>долевая 1/4</w:t>
            </w:r>
          </w:p>
        </w:tc>
        <w:tc>
          <w:tcPr>
            <w:tcW w:w="992" w:type="dxa"/>
            <w:shd w:val="clear" w:color="auto" w:fill="FFFFFF" w:themeFill="background1"/>
          </w:tcPr>
          <w:p w:rsidR="000C36AB" w:rsidRPr="00212629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212629">
              <w:rPr>
                <w:rFonts w:eastAsia="Times New Roman" w:cs="Times New Roman"/>
                <w:szCs w:val="18"/>
                <w:lang w:eastAsia="ru-RU"/>
              </w:rPr>
              <w:t>65,5</w:t>
            </w:r>
          </w:p>
        </w:tc>
        <w:tc>
          <w:tcPr>
            <w:tcW w:w="855" w:type="dxa"/>
            <w:shd w:val="clear" w:color="auto" w:fill="FFFFFF" w:themeFill="background1"/>
          </w:tcPr>
          <w:p w:rsidR="000C36AB" w:rsidRPr="00212629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212629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0C36AB" w:rsidRPr="00212629" w:rsidRDefault="000C36AB" w:rsidP="0020004E">
            <w:pPr>
              <w:shd w:val="clear" w:color="auto" w:fill="FFFFFF" w:themeFill="background1"/>
              <w:rPr>
                <w:highlight w:val="yellow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0C36AB" w:rsidRPr="00212629" w:rsidRDefault="000C36AB" w:rsidP="0020004E">
            <w:pPr>
              <w:shd w:val="clear" w:color="auto" w:fill="FFFFFF" w:themeFill="background1"/>
              <w:rPr>
                <w:highlight w:val="yellow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0C36AB" w:rsidRPr="00212629" w:rsidRDefault="000C36AB" w:rsidP="0020004E">
            <w:pPr>
              <w:shd w:val="clear" w:color="auto" w:fill="FFFFFF" w:themeFill="background1"/>
              <w:rPr>
                <w:highlight w:val="yellow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C36AB" w:rsidRPr="00212629" w:rsidRDefault="000C36AB" w:rsidP="0020004E">
            <w:pPr>
              <w:shd w:val="clear" w:color="auto" w:fill="FFFFFF" w:themeFill="background1"/>
              <w:rPr>
                <w:highlight w:val="yellow"/>
              </w:rPr>
            </w:pPr>
            <w:r w:rsidRPr="00212629">
              <w:rPr>
                <w:rFonts w:eastAsia="Times New Roman" w:cs="Times New Roman"/>
                <w:szCs w:val="18"/>
                <w:lang w:eastAsia="ru-RU"/>
              </w:rPr>
              <w:t xml:space="preserve">а/м легковой </w:t>
            </w:r>
            <w:r w:rsidRPr="00212629">
              <w:rPr>
                <w:rFonts w:eastAsia="Times New Roman" w:cs="Times New Roman"/>
                <w:szCs w:val="18"/>
                <w:lang w:val="en-US" w:eastAsia="ru-RU"/>
              </w:rPr>
              <w:t>Suzuki</w:t>
            </w:r>
          </w:p>
        </w:tc>
        <w:tc>
          <w:tcPr>
            <w:tcW w:w="1843" w:type="dxa"/>
            <w:shd w:val="clear" w:color="auto" w:fill="FFFFFF" w:themeFill="background1"/>
          </w:tcPr>
          <w:p w:rsidR="000C36AB" w:rsidRPr="00212629" w:rsidRDefault="000C36AB" w:rsidP="00243C41">
            <w:pPr>
              <w:shd w:val="clear" w:color="auto" w:fill="FFFFFF" w:themeFill="background1"/>
            </w:pPr>
            <w:r w:rsidRPr="00212629">
              <w:t>4 </w:t>
            </w:r>
            <w:r w:rsidR="00243C41">
              <w:t>052</w:t>
            </w:r>
            <w:r w:rsidRPr="00212629">
              <w:t> </w:t>
            </w:r>
            <w:r w:rsidR="00243C41">
              <w:t>076</w:t>
            </w:r>
            <w:r w:rsidRPr="00212629">
              <w:t>,</w:t>
            </w:r>
            <w:r w:rsidR="00243C41">
              <w:t>55</w:t>
            </w:r>
          </w:p>
        </w:tc>
        <w:tc>
          <w:tcPr>
            <w:tcW w:w="1843" w:type="dxa"/>
            <w:shd w:val="clear" w:color="auto" w:fill="FFFFFF" w:themeFill="background1"/>
          </w:tcPr>
          <w:p w:rsidR="000C36AB" w:rsidRPr="00212629" w:rsidRDefault="000C36AB" w:rsidP="0020004E">
            <w:pPr>
              <w:shd w:val="clear" w:color="auto" w:fill="FFFFFF" w:themeFill="background1"/>
            </w:pPr>
          </w:p>
        </w:tc>
      </w:tr>
      <w:tr w:rsidR="001B5A40" w:rsidTr="00F51D11">
        <w:tblPrEx>
          <w:shd w:val="clear" w:color="auto" w:fill="FFFFFF" w:themeFill="background1"/>
        </w:tblPrEx>
        <w:trPr>
          <w:cantSplit/>
          <w:trHeight w:val="125"/>
        </w:trPr>
        <w:tc>
          <w:tcPr>
            <w:tcW w:w="566" w:type="dxa"/>
            <w:vMerge w:val="restart"/>
            <w:shd w:val="clear" w:color="auto" w:fill="FFFFFF" w:themeFill="background1"/>
          </w:tcPr>
          <w:p w:rsidR="000C36AB" w:rsidRPr="00396616" w:rsidRDefault="000C36AB" w:rsidP="00396616">
            <w:pPr>
              <w:pStyle w:val="a9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0C36AB" w:rsidRPr="003410C8" w:rsidRDefault="000C36AB" w:rsidP="0020004E">
            <w:pPr>
              <w:shd w:val="clear" w:color="auto" w:fill="FFFFFF" w:themeFill="background1"/>
              <w:jc w:val="left"/>
            </w:pPr>
            <w:r w:rsidRPr="003410C8">
              <w:t>Милюкова И.В.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0C36AB" w:rsidRPr="003410C8" w:rsidRDefault="000C36AB" w:rsidP="0020004E">
            <w:pPr>
              <w:shd w:val="clear" w:color="auto" w:fill="FFFFFF" w:themeFill="background1"/>
            </w:pPr>
            <w:r w:rsidRPr="003410C8">
              <w:t>Заместитель начальника управления</w:t>
            </w:r>
          </w:p>
        </w:tc>
        <w:tc>
          <w:tcPr>
            <w:tcW w:w="1361" w:type="dxa"/>
            <w:shd w:val="clear" w:color="auto" w:fill="FFFFFF" w:themeFill="background1"/>
          </w:tcPr>
          <w:p w:rsidR="000C36AB" w:rsidRPr="003410C8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3410C8"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0C36AB" w:rsidRPr="003410C8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3410C8">
              <w:rPr>
                <w:rFonts w:eastAsia="Times New Roman" w:cs="Times New Roman"/>
                <w:szCs w:val="18"/>
                <w:lang w:eastAsia="ru-RU"/>
              </w:rPr>
              <w:t>долевая 1/3</w:t>
            </w:r>
          </w:p>
        </w:tc>
        <w:tc>
          <w:tcPr>
            <w:tcW w:w="992" w:type="dxa"/>
            <w:shd w:val="clear" w:color="auto" w:fill="FFFFFF" w:themeFill="background1"/>
          </w:tcPr>
          <w:p w:rsidR="000C36AB" w:rsidRPr="003410C8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3410C8">
              <w:rPr>
                <w:rFonts w:eastAsia="Times New Roman" w:cs="Times New Roman"/>
                <w:szCs w:val="18"/>
                <w:lang w:eastAsia="ru-RU"/>
              </w:rPr>
              <w:t>41,8</w:t>
            </w:r>
          </w:p>
        </w:tc>
        <w:tc>
          <w:tcPr>
            <w:tcW w:w="855" w:type="dxa"/>
            <w:shd w:val="clear" w:color="auto" w:fill="FFFFFF" w:themeFill="background1"/>
          </w:tcPr>
          <w:p w:rsidR="000C36AB" w:rsidRPr="003410C8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3410C8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0C36AB" w:rsidRPr="00E62316" w:rsidRDefault="000C36AB" w:rsidP="0020004E">
            <w:pPr>
              <w:shd w:val="clear" w:color="auto" w:fill="FFFFFF" w:themeFill="background1"/>
              <w:rPr>
                <w:highlight w:val="yellow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0C36AB" w:rsidRPr="00E62316" w:rsidRDefault="000C36AB" w:rsidP="0020004E">
            <w:pPr>
              <w:shd w:val="clear" w:color="auto" w:fill="FFFFFF" w:themeFill="background1"/>
              <w:rPr>
                <w:highlight w:val="yellow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0C36AB" w:rsidRPr="00E62316" w:rsidRDefault="000C36AB" w:rsidP="0020004E">
            <w:pPr>
              <w:shd w:val="clear" w:color="auto" w:fill="FFFFFF" w:themeFill="background1"/>
              <w:rPr>
                <w:highlight w:val="yellow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0C36AB" w:rsidRPr="00E62316" w:rsidRDefault="000C36AB" w:rsidP="0020004E">
            <w:pPr>
              <w:shd w:val="clear" w:color="auto" w:fill="FFFFFF" w:themeFill="background1"/>
              <w:rPr>
                <w:highlight w:val="yellow"/>
              </w:rPr>
            </w:pPr>
            <w:r w:rsidRPr="00E62316">
              <w:rPr>
                <w:rFonts w:eastAsia="Times New Roman" w:cs="Times New Roman"/>
                <w:szCs w:val="18"/>
                <w:lang w:eastAsia="ru-RU"/>
              </w:rPr>
              <w:t>а/м легковой Ниссан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0C36AB" w:rsidRPr="003410C8" w:rsidRDefault="000C36AB" w:rsidP="00720AB1">
            <w:pPr>
              <w:shd w:val="clear" w:color="auto" w:fill="FFFFFF" w:themeFill="background1"/>
            </w:pPr>
            <w:r w:rsidRPr="003410C8">
              <w:t>3 </w:t>
            </w:r>
            <w:r w:rsidR="00720AB1">
              <w:t>899</w:t>
            </w:r>
            <w:r w:rsidRPr="003410C8">
              <w:t> </w:t>
            </w:r>
            <w:r w:rsidR="00720AB1">
              <w:t>288</w:t>
            </w:r>
            <w:r w:rsidRPr="003410C8">
              <w:t>,</w:t>
            </w:r>
            <w:r w:rsidR="00720AB1">
              <w:t>39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0C36AB" w:rsidRPr="003410C8" w:rsidRDefault="000C36AB" w:rsidP="0020004E">
            <w:pPr>
              <w:shd w:val="clear" w:color="auto" w:fill="FFFFFF" w:themeFill="background1"/>
            </w:pPr>
          </w:p>
        </w:tc>
      </w:tr>
      <w:tr w:rsidR="001B5A40" w:rsidTr="00396616">
        <w:tblPrEx>
          <w:shd w:val="clear" w:color="auto" w:fill="FFFFFF" w:themeFill="background1"/>
        </w:tblPrEx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Pr="00396616" w:rsidRDefault="000C36AB" w:rsidP="00396616">
            <w:pPr>
              <w:pStyle w:val="a9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0C36AB" w:rsidRPr="001E6664" w:rsidRDefault="000C36AB" w:rsidP="0020004E">
            <w:pPr>
              <w:shd w:val="clear" w:color="auto" w:fill="FFFFFF" w:themeFill="background1"/>
              <w:jc w:val="left"/>
              <w:rPr>
                <w:color w:val="FF0000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0C36AB" w:rsidRPr="001E6664" w:rsidRDefault="000C36AB" w:rsidP="0020004E">
            <w:pPr>
              <w:shd w:val="clear" w:color="auto" w:fill="FFFFFF" w:themeFill="background1"/>
              <w:rPr>
                <w:color w:val="FF0000"/>
                <w:highlight w:val="yellow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0C36AB" w:rsidRPr="003410C8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3410C8"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0C36AB" w:rsidRPr="003410C8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3410C8">
              <w:rPr>
                <w:rFonts w:eastAsia="Times New Roman" w:cs="Times New Roman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0C36AB" w:rsidRPr="003410C8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3410C8">
              <w:rPr>
                <w:rFonts w:eastAsia="Times New Roman" w:cs="Times New Roman"/>
                <w:szCs w:val="18"/>
                <w:lang w:eastAsia="ru-RU"/>
              </w:rPr>
              <w:t>58,9</w:t>
            </w:r>
          </w:p>
        </w:tc>
        <w:tc>
          <w:tcPr>
            <w:tcW w:w="855" w:type="dxa"/>
            <w:shd w:val="clear" w:color="auto" w:fill="FFFFFF" w:themeFill="background1"/>
          </w:tcPr>
          <w:p w:rsidR="000C36AB" w:rsidRPr="003410C8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3410C8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0C36AB" w:rsidRPr="001E6664" w:rsidRDefault="000C36AB" w:rsidP="0020004E">
            <w:pPr>
              <w:shd w:val="clear" w:color="auto" w:fill="FFFFFF" w:themeFill="background1"/>
              <w:rPr>
                <w:color w:val="FF0000"/>
                <w:highlight w:val="yellow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0C36AB" w:rsidRPr="001E6664" w:rsidRDefault="000C36AB" w:rsidP="0020004E">
            <w:pPr>
              <w:shd w:val="clear" w:color="auto" w:fill="FFFFFF" w:themeFill="background1"/>
              <w:rPr>
                <w:color w:val="FF0000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C36AB" w:rsidRPr="001E6664" w:rsidRDefault="000C36AB" w:rsidP="0020004E">
            <w:pPr>
              <w:shd w:val="clear" w:color="auto" w:fill="FFFFFF" w:themeFill="background1"/>
              <w:rPr>
                <w:color w:val="FF0000"/>
                <w:highlight w:val="yellow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C36AB" w:rsidRPr="001E6664" w:rsidRDefault="000C36AB" w:rsidP="0020004E">
            <w:pPr>
              <w:shd w:val="clear" w:color="auto" w:fill="FFFFFF" w:themeFill="background1"/>
              <w:rPr>
                <w:color w:val="FF0000"/>
                <w:highlight w:val="yellow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1E6664" w:rsidRDefault="000C36AB" w:rsidP="0020004E">
            <w:pPr>
              <w:shd w:val="clear" w:color="auto" w:fill="FFFFFF" w:themeFill="background1"/>
              <w:rPr>
                <w:color w:val="FF000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1E6664" w:rsidRDefault="000C36AB" w:rsidP="0020004E">
            <w:pPr>
              <w:shd w:val="clear" w:color="auto" w:fill="FFFFFF" w:themeFill="background1"/>
              <w:rPr>
                <w:color w:val="FF0000"/>
              </w:rPr>
            </w:pPr>
          </w:p>
        </w:tc>
      </w:tr>
    </w:tbl>
    <w:p w:rsidR="00641954" w:rsidRDefault="00641954">
      <w:r>
        <w:br w:type="page"/>
      </w:r>
    </w:p>
    <w:tbl>
      <w:tblPr>
        <w:tblW w:w="1631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66"/>
        <w:gridCol w:w="1700"/>
        <w:gridCol w:w="1418"/>
        <w:gridCol w:w="1361"/>
        <w:gridCol w:w="1474"/>
        <w:gridCol w:w="992"/>
        <w:gridCol w:w="855"/>
        <w:gridCol w:w="1134"/>
        <w:gridCol w:w="850"/>
        <w:gridCol w:w="851"/>
        <w:gridCol w:w="1430"/>
        <w:gridCol w:w="1843"/>
        <w:gridCol w:w="1843"/>
      </w:tblGrid>
      <w:tr w:rsidR="001B5A40" w:rsidTr="00BA51B1">
        <w:trPr>
          <w:cantSplit/>
          <w:trHeight w:val="20"/>
        </w:trPr>
        <w:tc>
          <w:tcPr>
            <w:tcW w:w="566" w:type="dxa"/>
            <w:vMerge w:val="restart"/>
            <w:shd w:val="clear" w:color="auto" w:fill="FFFFFF" w:themeFill="background1"/>
          </w:tcPr>
          <w:p w:rsidR="000C36AB" w:rsidRPr="00396616" w:rsidRDefault="000C36AB" w:rsidP="00396616">
            <w:pPr>
              <w:pStyle w:val="a9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0C36AB" w:rsidRPr="00370493" w:rsidRDefault="000C36AB" w:rsidP="0020004E">
            <w:pPr>
              <w:shd w:val="clear" w:color="auto" w:fill="FFFFFF" w:themeFill="background1"/>
              <w:jc w:val="left"/>
              <w:rPr>
                <w:highlight w:val="green"/>
              </w:rPr>
            </w:pPr>
            <w:r w:rsidRPr="00673033">
              <w:t>Хазин П.Ю.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0C36AB" w:rsidRPr="00E62316" w:rsidRDefault="000C36AB" w:rsidP="0020004E">
            <w:pPr>
              <w:shd w:val="clear" w:color="auto" w:fill="FFFFFF" w:themeFill="background1"/>
              <w:rPr>
                <w:highlight w:val="yellow"/>
              </w:rPr>
            </w:pPr>
            <w:r w:rsidRPr="00E62316">
              <w:t>Заместитель начальника управления</w:t>
            </w:r>
          </w:p>
        </w:tc>
        <w:tc>
          <w:tcPr>
            <w:tcW w:w="1361" w:type="dxa"/>
            <w:shd w:val="clear" w:color="auto" w:fill="FFFFFF" w:themeFill="background1"/>
          </w:tcPr>
          <w:p w:rsidR="000C36AB" w:rsidRPr="00E62316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E62316"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0C36AB" w:rsidRPr="00E62316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E62316">
              <w:rPr>
                <w:rFonts w:eastAsia="Times New Roman" w:cs="Times New Roman"/>
                <w:szCs w:val="18"/>
                <w:lang w:eastAsia="ru-RU"/>
              </w:rPr>
              <w:t>долевая 1/3</w:t>
            </w:r>
          </w:p>
        </w:tc>
        <w:tc>
          <w:tcPr>
            <w:tcW w:w="992" w:type="dxa"/>
            <w:shd w:val="clear" w:color="auto" w:fill="FFFFFF" w:themeFill="background1"/>
          </w:tcPr>
          <w:p w:rsidR="000C36AB" w:rsidRPr="00E62316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E62316">
              <w:rPr>
                <w:rFonts w:eastAsia="Times New Roman" w:cs="Times New Roman"/>
                <w:szCs w:val="18"/>
                <w:lang w:eastAsia="ru-RU"/>
              </w:rPr>
              <w:t>64,5</w:t>
            </w:r>
          </w:p>
        </w:tc>
        <w:tc>
          <w:tcPr>
            <w:tcW w:w="855" w:type="dxa"/>
            <w:shd w:val="clear" w:color="auto" w:fill="FFFFFF" w:themeFill="background1"/>
          </w:tcPr>
          <w:p w:rsidR="000C36AB" w:rsidRPr="00E62316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E62316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0C36AB" w:rsidRPr="00E62316" w:rsidRDefault="000C36AB" w:rsidP="0020004E">
            <w:pPr>
              <w:shd w:val="clear" w:color="auto" w:fill="FFFFFF" w:themeFill="background1"/>
              <w:rPr>
                <w:highlight w:val="yellow"/>
              </w:rPr>
            </w:pPr>
            <w:r w:rsidRPr="00E62316">
              <w:rPr>
                <w:rFonts w:eastAsia="Times New Roman" w:cs="Times New Roman"/>
                <w:szCs w:val="18"/>
                <w:lang w:eastAsia="ru-RU"/>
              </w:rPr>
              <w:t>гараж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0C36AB" w:rsidRPr="00E62316" w:rsidRDefault="000C36AB" w:rsidP="0020004E">
            <w:pPr>
              <w:shd w:val="clear" w:color="auto" w:fill="FFFFFF" w:themeFill="background1"/>
              <w:rPr>
                <w:highlight w:val="yellow"/>
              </w:rPr>
            </w:pPr>
            <w:r w:rsidRPr="00E62316">
              <w:t>24,0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0C36AB" w:rsidRPr="00E62316" w:rsidRDefault="000C36AB" w:rsidP="0020004E">
            <w:pPr>
              <w:shd w:val="clear" w:color="auto" w:fill="FFFFFF" w:themeFill="background1"/>
              <w:rPr>
                <w:highlight w:val="yellow"/>
              </w:rPr>
            </w:pPr>
            <w:r w:rsidRPr="00E62316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430" w:type="dxa"/>
            <w:vMerge w:val="restart"/>
            <w:shd w:val="clear" w:color="auto" w:fill="FFFFFF" w:themeFill="background1"/>
          </w:tcPr>
          <w:p w:rsidR="000C36AB" w:rsidRPr="00E62316" w:rsidRDefault="000C36AB" w:rsidP="0020004E">
            <w:pPr>
              <w:shd w:val="clear" w:color="auto" w:fill="FFFFFF" w:themeFill="background1"/>
              <w:rPr>
                <w:highlight w:val="yellow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0C36AB" w:rsidRPr="00E62316" w:rsidRDefault="00370493" w:rsidP="00370493">
            <w:pPr>
              <w:shd w:val="clear" w:color="auto" w:fill="FFFFFF" w:themeFill="background1"/>
            </w:pPr>
            <w:r>
              <w:t>3</w:t>
            </w:r>
            <w:r w:rsidR="000C36AB" w:rsidRPr="00E62316">
              <w:t> </w:t>
            </w:r>
            <w:r>
              <w:t>296</w:t>
            </w:r>
            <w:r w:rsidR="000C36AB" w:rsidRPr="00E62316">
              <w:t> </w:t>
            </w:r>
            <w:r>
              <w:t>039</w:t>
            </w:r>
            <w:r w:rsidR="000C36AB" w:rsidRPr="00E62316">
              <w:t>,5</w:t>
            </w:r>
            <w:r>
              <w:t>1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0C36AB" w:rsidRPr="00E62316" w:rsidRDefault="000C36AB" w:rsidP="0020004E">
            <w:pPr>
              <w:shd w:val="clear" w:color="auto" w:fill="FFFFFF" w:themeFill="background1"/>
            </w:pPr>
          </w:p>
        </w:tc>
      </w:tr>
      <w:tr w:rsidR="001B5A40" w:rsidTr="00BA51B1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Pr="00396616" w:rsidRDefault="000C36AB" w:rsidP="00396616">
            <w:pPr>
              <w:pStyle w:val="a9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0C36AB" w:rsidRPr="00E62316" w:rsidRDefault="000C36AB" w:rsidP="0020004E">
            <w:pPr>
              <w:shd w:val="clear" w:color="auto" w:fill="FFFFFF" w:themeFill="background1"/>
              <w:jc w:val="left"/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0C36AB" w:rsidRPr="00E62316" w:rsidRDefault="000C36AB" w:rsidP="0020004E">
            <w:pPr>
              <w:shd w:val="clear" w:color="auto" w:fill="FFFFFF" w:themeFill="background1"/>
            </w:pPr>
          </w:p>
        </w:tc>
        <w:tc>
          <w:tcPr>
            <w:tcW w:w="1361" w:type="dxa"/>
            <w:shd w:val="clear" w:color="auto" w:fill="FFFFFF" w:themeFill="background1"/>
          </w:tcPr>
          <w:p w:rsidR="000C36AB" w:rsidRPr="00E62316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E62316"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0C36AB" w:rsidRPr="00E62316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E62316">
              <w:rPr>
                <w:rFonts w:eastAsia="Times New Roman" w:cs="Times New Roman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0C36AB" w:rsidRPr="00E62316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E62316">
              <w:rPr>
                <w:rFonts w:eastAsia="Times New Roman" w:cs="Times New Roman"/>
                <w:szCs w:val="18"/>
                <w:lang w:eastAsia="ru-RU"/>
              </w:rPr>
              <w:t>78,2</w:t>
            </w:r>
          </w:p>
        </w:tc>
        <w:tc>
          <w:tcPr>
            <w:tcW w:w="855" w:type="dxa"/>
            <w:shd w:val="clear" w:color="auto" w:fill="FFFFFF" w:themeFill="background1"/>
          </w:tcPr>
          <w:p w:rsidR="000C36AB" w:rsidRPr="00E62316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E62316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0C36AB" w:rsidRPr="00E62316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0C36AB" w:rsidRPr="00E62316" w:rsidRDefault="000C36AB" w:rsidP="0020004E">
            <w:pPr>
              <w:shd w:val="clear" w:color="auto" w:fill="FFFFFF" w:themeFill="background1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C36AB" w:rsidRPr="00E62316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30" w:type="dxa"/>
            <w:vMerge/>
            <w:shd w:val="clear" w:color="auto" w:fill="FFFFFF" w:themeFill="background1"/>
          </w:tcPr>
          <w:p w:rsidR="000C36AB" w:rsidRPr="00E62316" w:rsidRDefault="000C36AB" w:rsidP="0020004E">
            <w:pPr>
              <w:shd w:val="clear" w:color="auto" w:fill="FFFFFF" w:themeFill="background1"/>
              <w:rPr>
                <w:highlight w:val="yellow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E62316" w:rsidRDefault="000C36AB" w:rsidP="0020004E">
            <w:pPr>
              <w:shd w:val="clear" w:color="auto" w:fill="FFFFFF" w:themeFill="background1"/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C36AB" w:rsidRPr="00E62316" w:rsidRDefault="000C36AB" w:rsidP="0020004E">
            <w:pPr>
              <w:shd w:val="clear" w:color="auto" w:fill="FFFFFF" w:themeFill="background1"/>
            </w:pPr>
          </w:p>
        </w:tc>
      </w:tr>
      <w:tr w:rsidR="001B5A40" w:rsidTr="00BA51B1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C36AB" w:rsidRPr="00396616" w:rsidRDefault="000C36AB" w:rsidP="00396616">
            <w:pPr>
              <w:pStyle w:val="a9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0C36AB" w:rsidRPr="00E62316" w:rsidRDefault="000C36AB" w:rsidP="0020004E">
            <w:pPr>
              <w:shd w:val="clear" w:color="auto" w:fill="FFFFFF" w:themeFill="background1"/>
              <w:jc w:val="left"/>
              <w:rPr>
                <w:highlight w:val="yellow"/>
              </w:rPr>
            </w:pPr>
            <w:proofErr w:type="gramStart"/>
            <w:r w:rsidRPr="00E62316">
              <w:rPr>
                <w:rFonts w:eastAsia="Times New Roman" w:cs="Times New Roman"/>
                <w:szCs w:val="18"/>
                <w:lang w:eastAsia="ru-RU"/>
              </w:rPr>
              <w:t>Несовершенно-летний</w:t>
            </w:r>
            <w:proofErr w:type="gramEnd"/>
            <w:r w:rsidRPr="00E62316">
              <w:rPr>
                <w:rFonts w:eastAsia="Times New Roman" w:cs="Times New Roman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0C36AB" w:rsidRPr="00E62316" w:rsidRDefault="000C36AB" w:rsidP="0020004E">
            <w:pPr>
              <w:shd w:val="clear" w:color="auto" w:fill="FFFFFF" w:themeFill="background1"/>
              <w:rPr>
                <w:highlight w:val="yellow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0C36AB" w:rsidRPr="00E62316" w:rsidRDefault="000C36AB" w:rsidP="0020004E">
            <w:pPr>
              <w:shd w:val="clear" w:color="auto" w:fill="FFFFFF" w:themeFill="background1"/>
            </w:pPr>
            <w:r w:rsidRPr="00E62316"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0C36AB" w:rsidRPr="00E62316" w:rsidRDefault="000C36AB" w:rsidP="0020004E">
            <w:pPr>
              <w:shd w:val="clear" w:color="auto" w:fill="FFFFFF" w:themeFill="background1"/>
            </w:pPr>
            <w:r w:rsidRPr="00E62316">
              <w:t>долевая 1/3</w:t>
            </w:r>
          </w:p>
        </w:tc>
        <w:tc>
          <w:tcPr>
            <w:tcW w:w="992" w:type="dxa"/>
            <w:shd w:val="clear" w:color="auto" w:fill="FFFFFF" w:themeFill="background1"/>
          </w:tcPr>
          <w:p w:rsidR="000C36AB" w:rsidRPr="00E62316" w:rsidRDefault="000C36AB" w:rsidP="0020004E">
            <w:pPr>
              <w:shd w:val="clear" w:color="auto" w:fill="FFFFFF" w:themeFill="background1"/>
            </w:pPr>
            <w:r w:rsidRPr="00E62316">
              <w:t>64,5</w:t>
            </w:r>
          </w:p>
        </w:tc>
        <w:tc>
          <w:tcPr>
            <w:tcW w:w="855" w:type="dxa"/>
            <w:shd w:val="clear" w:color="auto" w:fill="FFFFFF" w:themeFill="background1"/>
          </w:tcPr>
          <w:p w:rsidR="000C36AB" w:rsidRPr="00E62316" w:rsidRDefault="000C36AB" w:rsidP="0020004E">
            <w:pPr>
              <w:shd w:val="clear" w:color="auto" w:fill="FFFFFF" w:themeFill="background1"/>
            </w:pPr>
            <w:r w:rsidRPr="00E62316"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0C36AB" w:rsidRPr="00E62316" w:rsidRDefault="000C36AB" w:rsidP="0020004E">
            <w:pPr>
              <w:shd w:val="clear" w:color="auto" w:fill="FFFFFF" w:themeFill="background1"/>
              <w:rPr>
                <w:highlight w:val="yellow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0C36AB" w:rsidRPr="00E62316" w:rsidRDefault="000C36AB" w:rsidP="0020004E">
            <w:pPr>
              <w:shd w:val="clear" w:color="auto" w:fill="FFFFFF" w:themeFill="background1"/>
              <w:rPr>
                <w:highlight w:val="yellow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0C36AB" w:rsidRPr="00E62316" w:rsidRDefault="000C36AB" w:rsidP="0020004E">
            <w:pPr>
              <w:shd w:val="clear" w:color="auto" w:fill="FFFFFF" w:themeFill="background1"/>
              <w:rPr>
                <w:highlight w:val="yellow"/>
              </w:rPr>
            </w:pPr>
          </w:p>
        </w:tc>
        <w:tc>
          <w:tcPr>
            <w:tcW w:w="1430" w:type="dxa"/>
            <w:shd w:val="clear" w:color="auto" w:fill="FFFFFF" w:themeFill="background1"/>
          </w:tcPr>
          <w:p w:rsidR="000C36AB" w:rsidRPr="00E62316" w:rsidRDefault="000C36AB" w:rsidP="0020004E">
            <w:pPr>
              <w:shd w:val="clear" w:color="auto" w:fill="FFFFFF" w:themeFill="background1"/>
              <w:rPr>
                <w:highlight w:val="yellow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C36AB" w:rsidRPr="00E62316" w:rsidRDefault="000C36AB" w:rsidP="0020004E">
            <w:pPr>
              <w:shd w:val="clear" w:color="auto" w:fill="FFFFFF" w:themeFill="background1"/>
            </w:pPr>
          </w:p>
        </w:tc>
        <w:tc>
          <w:tcPr>
            <w:tcW w:w="1843" w:type="dxa"/>
            <w:shd w:val="clear" w:color="auto" w:fill="FFFFFF" w:themeFill="background1"/>
          </w:tcPr>
          <w:p w:rsidR="000C36AB" w:rsidRPr="00E62316" w:rsidRDefault="000C36AB" w:rsidP="0020004E">
            <w:pPr>
              <w:shd w:val="clear" w:color="auto" w:fill="FFFFFF" w:themeFill="background1"/>
            </w:pPr>
          </w:p>
        </w:tc>
      </w:tr>
      <w:tr w:rsidR="001B5A40" w:rsidRPr="004643D1" w:rsidTr="00BA51B1">
        <w:trPr>
          <w:cantSplit/>
          <w:trHeight w:val="20"/>
        </w:trPr>
        <w:tc>
          <w:tcPr>
            <w:tcW w:w="566" w:type="dxa"/>
            <w:shd w:val="clear" w:color="auto" w:fill="FFFFFF" w:themeFill="background1"/>
          </w:tcPr>
          <w:p w:rsidR="000C36AB" w:rsidRPr="00396616" w:rsidRDefault="000C36AB" w:rsidP="00396616">
            <w:pPr>
              <w:pStyle w:val="a9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0C36AB" w:rsidRPr="00E9139B" w:rsidRDefault="000C36AB" w:rsidP="0020004E">
            <w:pPr>
              <w:shd w:val="clear" w:color="auto" w:fill="FFFFFF" w:themeFill="background1"/>
              <w:jc w:val="left"/>
              <w:rPr>
                <w:highlight w:val="green"/>
              </w:rPr>
            </w:pPr>
            <w:r w:rsidRPr="00673033">
              <w:t>Карпенко В.М.</w:t>
            </w:r>
          </w:p>
        </w:tc>
        <w:tc>
          <w:tcPr>
            <w:tcW w:w="1418" w:type="dxa"/>
            <w:shd w:val="clear" w:color="auto" w:fill="FFFFFF" w:themeFill="background1"/>
          </w:tcPr>
          <w:p w:rsidR="000C36AB" w:rsidRPr="004643D1" w:rsidRDefault="000C36AB" w:rsidP="0020004E">
            <w:pPr>
              <w:shd w:val="clear" w:color="auto" w:fill="FFFFFF" w:themeFill="background1"/>
            </w:pPr>
            <w:r w:rsidRPr="004643D1">
              <w:t>Начальник Управления</w:t>
            </w:r>
          </w:p>
        </w:tc>
        <w:tc>
          <w:tcPr>
            <w:tcW w:w="1361" w:type="dxa"/>
            <w:shd w:val="clear" w:color="auto" w:fill="FFFFFF" w:themeFill="background1"/>
          </w:tcPr>
          <w:p w:rsidR="000C36AB" w:rsidRPr="004643D1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4643D1"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0C36AB" w:rsidRPr="004643D1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4643D1">
              <w:rPr>
                <w:rFonts w:eastAsia="Times New Roman" w:cs="Times New Roman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0C36AB" w:rsidRPr="004643D1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4643D1">
              <w:rPr>
                <w:rFonts w:eastAsia="Times New Roman" w:cs="Times New Roman"/>
                <w:szCs w:val="18"/>
                <w:lang w:eastAsia="ru-RU"/>
              </w:rPr>
              <w:t>94,5</w:t>
            </w:r>
          </w:p>
        </w:tc>
        <w:tc>
          <w:tcPr>
            <w:tcW w:w="855" w:type="dxa"/>
            <w:shd w:val="clear" w:color="auto" w:fill="FFFFFF" w:themeFill="background1"/>
          </w:tcPr>
          <w:p w:rsidR="000C36AB" w:rsidRPr="004643D1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4643D1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0C36AB" w:rsidRPr="004643D1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0C36AB" w:rsidRPr="004643D1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0C36AB" w:rsidRPr="004643D1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30" w:type="dxa"/>
            <w:shd w:val="clear" w:color="auto" w:fill="FFFFFF" w:themeFill="background1"/>
          </w:tcPr>
          <w:p w:rsidR="000C36AB" w:rsidRPr="004643D1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4643D1">
              <w:rPr>
                <w:rFonts w:eastAsia="Times New Roman" w:cs="Times New Roman"/>
                <w:szCs w:val="18"/>
                <w:lang w:eastAsia="ru-RU"/>
              </w:rPr>
              <w:t>а/м легковой Мерседес</w:t>
            </w:r>
          </w:p>
        </w:tc>
        <w:tc>
          <w:tcPr>
            <w:tcW w:w="1843" w:type="dxa"/>
            <w:shd w:val="clear" w:color="auto" w:fill="FFFFFF" w:themeFill="background1"/>
          </w:tcPr>
          <w:p w:rsidR="000C36AB" w:rsidRPr="004643D1" w:rsidRDefault="000C36AB" w:rsidP="00E9139B">
            <w:pPr>
              <w:shd w:val="clear" w:color="auto" w:fill="FFFFFF" w:themeFill="background1"/>
            </w:pPr>
            <w:r w:rsidRPr="004643D1">
              <w:t>6 </w:t>
            </w:r>
            <w:r w:rsidR="00E9139B">
              <w:t>288</w:t>
            </w:r>
            <w:r w:rsidRPr="004643D1">
              <w:t> </w:t>
            </w:r>
            <w:r w:rsidR="00E9139B">
              <w:t>327</w:t>
            </w:r>
            <w:r w:rsidRPr="004643D1">
              <w:t>,8</w:t>
            </w:r>
            <w:r w:rsidR="00E9139B">
              <w:t>5</w:t>
            </w:r>
          </w:p>
        </w:tc>
        <w:tc>
          <w:tcPr>
            <w:tcW w:w="1843" w:type="dxa"/>
            <w:shd w:val="clear" w:color="auto" w:fill="FFFFFF" w:themeFill="background1"/>
          </w:tcPr>
          <w:p w:rsidR="000C36AB" w:rsidRPr="004643D1" w:rsidRDefault="000C36AB" w:rsidP="0020004E">
            <w:pPr>
              <w:shd w:val="clear" w:color="auto" w:fill="FFFFFF" w:themeFill="background1"/>
            </w:pPr>
          </w:p>
        </w:tc>
      </w:tr>
      <w:tr w:rsidR="001B5A40" w:rsidRPr="004643D1" w:rsidTr="00BA51B1">
        <w:trPr>
          <w:cantSplit/>
          <w:trHeight w:val="20"/>
        </w:trPr>
        <w:tc>
          <w:tcPr>
            <w:tcW w:w="566" w:type="dxa"/>
            <w:shd w:val="clear" w:color="auto" w:fill="FFFFFF" w:themeFill="background1"/>
          </w:tcPr>
          <w:p w:rsidR="000C36AB" w:rsidRPr="00396616" w:rsidRDefault="000C36AB" w:rsidP="00396616">
            <w:pPr>
              <w:pStyle w:val="a9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0C36AB" w:rsidRPr="000F141B" w:rsidRDefault="000C36AB" w:rsidP="0020004E">
            <w:pPr>
              <w:shd w:val="clear" w:color="auto" w:fill="FFFFFF" w:themeFill="background1"/>
              <w:jc w:val="left"/>
              <w:rPr>
                <w:highlight w:val="green"/>
              </w:rPr>
            </w:pPr>
            <w:proofErr w:type="spellStart"/>
            <w:r w:rsidRPr="00673033">
              <w:t>Гнып</w:t>
            </w:r>
            <w:proofErr w:type="spellEnd"/>
            <w:r w:rsidRPr="00673033">
              <w:t xml:space="preserve"> Е.В.</w:t>
            </w:r>
          </w:p>
        </w:tc>
        <w:tc>
          <w:tcPr>
            <w:tcW w:w="1418" w:type="dxa"/>
            <w:shd w:val="clear" w:color="auto" w:fill="FFFFFF" w:themeFill="background1"/>
          </w:tcPr>
          <w:p w:rsidR="000C36AB" w:rsidRPr="004643D1" w:rsidRDefault="000C36AB" w:rsidP="0020004E">
            <w:pPr>
              <w:shd w:val="clear" w:color="auto" w:fill="FFFFFF" w:themeFill="background1"/>
            </w:pPr>
            <w:r w:rsidRPr="004643D1">
              <w:t>Заместитель начальника управления</w:t>
            </w:r>
          </w:p>
        </w:tc>
        <w:tc>
          <w:tcPr>
            <w:tcW w:w="1361" w:type="dxa"/>
            <w:shd w:val="clear" w:color="auto" w:fill="FFFFFF" w:themeFill="background1"/>
          </w:tcPr>
          <w:p w:rsidR="000C36AB" w:rsidRPr="004643D1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4643D1"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0C36AB" w:rsidRPr="004643D1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4643D1">
              <w:rPr>
                <w:rFonts w:eastAsia="Times New Roman" w:cs="Times New Roman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0C36AB" w:rsidRPr="004643D1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4643D1">
              <w:rPr>
                <w:rFonts w:eastAsia="Times New Roman" w:cs="Times New Roman"/>
                <w:szCs w:val="18"/>
                <w:lang w:eastAsia="ru-RU"/>
              </w:rPr>
              <w:t>75,4</w:t>
            </w:r>
          </w:p>
        </w:tc>
        <w:tc>
          <w:tcPr>
            <w:tcW w:w="855" w:type="dxa"/>
            <w:shd w:val="clear" w:color="auto" w:fill="FFFFFF" w:themeFill="background1"/>
          </w:tcPr>
          <w:p w:rsidR="000C36AB" w:rsidRPr="004643D1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4643D1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0C36AB" w:rsidRPr="004643D1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0C36AB" w:rsidRPr="004643D1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0C36AB" w:rsidRPr="004643D1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30" w:type="dxa"/>
            <w:shd w:val="clear" w:color="auto" w:fill="FFFFFF" w:themeFill="background1"/>
          </w:tcPr>
          <w:p w:rsidR="000C36AB" w:rsidRPr="004643D1" w:rsidRDefault="000C36AB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val="en-US"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C36AB" w:rsidRPr="004643D1" w:rsidRDefault="000C36AB" w:rsidP="000F141B">
            <w:pPr>
              <w:shd w:val="clear" w:color="auto" w:fill="FFFFFF" w:themeFill="background1"/>
            </w:pPr>
            <w:r w:rsidRPr="004643D1">
              <w:t>3 </w:t>
            </w:r>
            <w:r w:rsidR="000F141B">
              <w:t>975</w:t>
            </w:r>
            <w:r w:rsidRPr="004643D1">
              <w:t> </w:t>
            </w:r>
            <w:r w:rsidR="000F141B">
              <w:t>127,5</w:t>
            </w:r>
            <w:r w:rsidRPr="004643D1">
              <w:t>1</w:t>
            </w:r>
          </w:p>
        </w:tc>
        <w:tc>
          <w:tcPr>
            <w:tcW w:w="1843" w:type="dxa"/>
            <w:shd w:val="clear" w:color="auto" w:fill="FFFFFF" w:themeFill="background1"/>
          </w:tcPr>
          <w:p w:rsidR="000C36AB" w:rsidRPr="004643D1" w:rsidRDefault="000C36AB" w:rsidP="0020004E">
            <w:pPr>
              <w:shd w:val="clear" w:color="auto" w:fill="FFFFFF" w:themeFill="background1"/>
            </w:pPr>
          </w:p>
        </w:tc>
      </w:tr>
      <w:tr w:rsidR="0061537A" w:rsidRPr="004643D1" w:rsidTr="00BA51B1">
        <w:trPr>
          <w:cantSplit/>
          <w:trHeight w:val="430"/>
        </w:trPr>
        <w:tc>
          <w:tcPr>
            <w:tcW w:w="566" w:type="dxa"/>
            <w:vMerge w:val="restart"/>
            <w:shd w:val="clear" w:color="auto" w:fill="FFFFFF" w:themeFill="background1"/>
          </w:tcPr>
          <w:p w:rsidR="0061537A" w:rsidRPr="00396616" w:rsidRDefault="0061537A" w:rsidP="00396616">
            <w:pPr>
              <w:pStyle w:val="a9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61537A" w:rsidRPr="0061537A" w:rsidRDefault="0061537A" w:rsidP="0020004E">
            <w:pPr>
              <w:shd w:val="clear" w:color="auto" w:fill="FFFFFF" w:themeFill="background1"/>
              <w:jc w:val="left"/>
              <w:rPr>
                <w:highlight w:val="green"/>
              </w:rPr>
            </w:pPr>
            <w:r w:rsidRPr="00673033">
              <w:t>Харитонова О.В.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61537A" w:rsidRPr="004643D1" w:rsidRDefault="0061537A" w:rsidP="0020004E">
            <w:pPr>
              <w:shd w:val="clear" w:color="auto" w:fill="FFFFFF" w:themeFill="background1"/>
            </w:pPr>
            <w:r w:rsidRPr="004643D1">
              <w:t>Заместитель начальника управления</w:t>
            </w:r>
          </w:p>
        </w:tc>
        <w:tc>
          <w:tcPr>
            <w:tcW w:w="1361" w:type="dxa"/>
            <w:shd w:val="clear" w:color="auto" w:fill="FFFFFF" w:themeFill="background1"/>
          </w:tcPr>
          <w:p w:rsidR="0061537A" w:rsidRPr="004643D1" w:rsidRDefault="0061537A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74" w:type="dxa"/>
            <w:shd w:val="clear" w:color="auto" w:fill="FFFFFF" w:themeFill="background1"/>
          </w:tcPr>
          <w:p w:rsidR="0061537A" w:rsidRPr="004643D1" w:rsidRDefault="0061537A" w:rsidP="0061537A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61537A" w:rsidRPr="004643D1" w:rsidRDefault="0061537A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600,0</w:t>
            </w:r>
          </w:p>
        </w:tc>
        <w:tc>
          <w:tcPr>
            <w:tcW w:w="855" w:type="dxa"/>
            <w:shd w:val="clear" w:color="auto" w:fill="FFFFFF" w:themeFill="background1"/>
          </w:tcPr>
          <w:p w:rsidR="0061537A" w:rsidRPr="004643D1" w:rsidRDefault="0061537A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61537A" w:rsidRPr="004643D1" w:rsidRDefault="0061537A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61537A" w:rsidRPr="004643D1" w:rsidRDefault="0061537A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61537A" w:rsidRPr="004643D1" w:rsidRDefault="0061537A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30" w:type="dxa"/>
            <w:vMerge w:val="restart"/>
            <w:shd w:val="clear" w:color="auto" w:fill="FFFFFF" w:themeFill="background1"/>
          </w:tcPr>
          <w:p w:rsidR="0061537A" w:rsidRPr="004643D1" w:rsidRDefault="0061537A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val="en-US"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61537A" w:rsidRPr="004643D1" w:rsidRDefault="0061537A" w:rsidP="0020004E">
            <w:pPr>
              <w:shd w:val="clear" w:color="auto" w:fill="FFFFFF" w:themeFill="background1"/>
            </w:pPr>
            <w:r>
              <w:t>3 522 355,09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61537A" w:rsidRPr="004643D1" w:rsidRDefault="0061537A" w:rsidP="0020004E">
            <w:pPr>
              <w:shd w:val="clear" w:color="auto" w:fill="FFFFFF" w:themeFill="background1"/>
            </w:pPr>
          </w:p>
        </w:tc>
      </w:tr>
      <w:tr w:rsidR="0061537A" w:rsidRPr="004643D1" w:rsidTr="00BA51B1">
        <w:trPr>
          <w:cantSplit/>
          <w:trHeight w:val="172"/>
        </w:trPr>
        <w:tc>
          <w:tcPr>
            <w:tcW w:w="566" w:type="dxa"/>
            <w:vMerge/>
            <w:shd w:val="clear" w:color="auto" w:fill="FFFFFF" w:themeFill="background1"/>
          </w:tcPr>
          <w:p w:rsidR="0061537A" w:rsidRPr="00396616" w:rsidRDefault="0061537A" w:rsidP="00396616">
            <w:pPr>
              <w:pStyle w:val="a9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61537A" w:rsidRDefault="0061537A" w:rsidP="0020004E">
            <w:pPr>
              <w:shd w:val="clear" w:color="auto" w:fill="FFFFFF" w:themeFill="background1"/>
              <w:jc w:val="left"/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61537A" w:rsidRPr="004643D1" w:rsidRDefault="0061537A" w:rsidP="0020004E">
            <w:pPr>
              <w:shd w:val="clear" w:color="auto" w:fill="FFFFFF" w:themeFill="background1"/>
            </w:pPr>
          </w:p>
        </w:tc>
        <w:tc>
          <w:tcPr>
            <w:tcW w:w="1361" w:type="dxa"/>
            <w:shd w:val="clear" w:color="auto" w:fill="FFFFFF" w:themeFill="background1"/>
          </w:tcPr>
          <w:p w:rsidR="0061537A" w:rsidRDefault="0061537A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61537A" w:rsidRPr="004643D1" w:rsidRDefault="0061537A" w:rsidP="0061537A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61537A" w:rsidRPr="004643D1" w:rsidRDefault="0061537A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30,4</w:t>
            </w:r>
          </w:p>
        </w:tc>
        <w:tc>
          <w:tcPr>
            <w:tcW w:w="855" w:type="dxa"/>
            <w:shd w:val="clear" w:color="auto" w:fill="FFFFFF" w:themeFill="background1"/>
          </w:tcPr>
          <w:p w:rsidR="0061537A" w:rsidRPr="004643D1" w:rsidRDefault="0061537A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61537A" w:rsidRPr="004643D1" w:rsidRDefault="0061537A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61537A" w:rsidRPr="004643D1" w:rsidRDefault="0061537A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61537A" w:rsidRPr="004643D1" w:rsidRDefault="0061537A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30" w:type="dxa"/>
            <w:vMerge/>
            <w:shd w:val="clear" w:color="auto" w:fill="FFFFFF" w:themeFill="background1"/>
          </w:tcPr>
          <w:p w:rsidR="0061537A" w:rsidRPr="004643D1" w:rsidRDefault="0061537A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val="en-US"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61537A" w:rsidRDefault="0061537A" w:rsidP="0020004E">
            <w:pPr>
              <w:shd w:val="clear" w:color="auto" w:fill="FFFFFF" w:themeFill="background1"/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61537A" w:rsidRPr="004643D1" w:rsidRDefault="0061537A" w:rsidP="0020004E">
            <w:pPr>
              <w:shd w:val="clear" w:color="auto" w:fill="FFFFFF" w:themeFill="background1"/>
            </w:pPr>
          </w:p>
        </w:tc>
      </w:tr>
      <w:tr w:rsidR="0061537A" w:rsidRPr="004643D1" w:rsidTr="00BA51B1">
        <w:trPr>
          <w:cantSplit/>
          <w:trHeight w:val="215"/>
        </w:trPr>
        <w:tc>
          <w:tcPr>
            <w:tcW w:w="566" w:type="dxa"/>
            <w:vMerge/>
            <w:shd w:val="clear" w:color="auto" w:fill="FFFFFF" w:themeFill="background1"/>
          </w:tcPr>
          <w:p w:rsidR="0061537A" w:rsidRPr="00396616" w:rsidRDefault="0061537A" w:rsidP="00396616">
            <w:pPr>
              <w:pStyle w:val="a9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61537A" w:rsidRDefault="0061537A" w:rsidP="0020004E">
            <w:pPr>
              <w:shd w:val="clear" w:color="auto" w:fill="FFFFFF" w:themeFill="background1"/>
              <w:jc w:val="left"/>
            </w:pPr>
            <w:r>
              <w:t>Супруг</w:t>
            </w:r>
          </w:p>
        </w:tc>
        <w:tc>
          <w:tcPr>
            <w:tcW w:w="1418" w:type="dxa"/>
            <w:shd w:val="clear" w:color="auto" w:fill="FFFFFF" w:themeFill="background1"/>
          </w:tcPr>
          <w:p w:rsidR="0061537A" w:rsidRPr="004643D1" w:rsidRDefault="0061537A" w:rsidP="0020004E">
            <w:pPr>
              <w:shd w:val="clear" w:color="auto" w:fill="FFFFFF" w:themeFill="background1"/>
            </w:pPr>
          </w:p>
        </w:tc>
        <w:tc>
          <w:tcPr>
            <w:tcW w:w="1361" w:type="dxa"/>
            <w:shd w:val="clear" w:color="auto" w:fill="FFFFFF" w:themeFill="background1"/>
          </w:tcPr>
          <w:p w:rsidR="0061537A" w:rsidRDefault="0061537A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61537A" w:rsidRDefault="0061537A" w:rsidP="0061537A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1/2</w:t>
            </w:r>
          </w:p>
        </w:tc>
        <w:tc>
          <w:tcPr>
            <w:tcW w:w="992" w:type="dxa"/>
            <w:shd w:val="clear" w:color="auto" w:fill="FFFFFF" w:themeFill="background1"/>
          </w:tcPr>
          <w:p w:rsidR="0061537A" w:rsidRDefault="0061537A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45,1</w:t>
            </w:r>
          </w:p>
        </w:tc>
        <w:tc>
          <w:tcPr>
            <w:tcW w:w="855" w:type="dxa"/>
            <w:shd w:val="clear" w:color="auto" w:fill="FFFFFF" w:themeFill="background1"/>
          </w:tcPr>
          <w:p w:rsidR="0061537A" w:rsidRDefault="0061537A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61537A" w:rsidRPr="004643D1" w:rsidRDefault="0061537A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61537A" w:rsidRPr="004643D1" w:rsidRDefault="0061537A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61537A" w:rsidRPr="004643D1" w:rsidRDefault="0061537A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30" w:type="dxa"/>
            <w:shd w:val="clear" w:color="auto" w:fill="FFFFFF" w:themeFill="background1"/>
          </w:tcPr>
          <w:p w:rsidR="0061537A" w:rsidRDefault="0061537A" w:rsidP="002000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 ВАЗ,</w:t>
            </w:r>
          </w:p>
          <w:p w:rsidR="0061537A" w:rsidRPr="0061537A" w:rsidRDefault="00835E53" w:rsidP="00835E53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а/м </w:t>
            </w:r>
            <w:r w:rsidR="0061537A">
              <w:rPr>
                <w:rFonts w:eastAsia="Times New Roman" w:cs="Times New Roman"/>
                <w:color w:val="000000"/>
                <w:szCs w:val="18"/>
                <w:lang w:eastAsia="ru-RU"/>
              </w:rPr>
              <w:t>прицеп</w:t>
            </w:r>
            <w:r w:rsidR="00BA51B1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</w:t>
            </w:r>
          </w:p>
        </w:tc>
        <w:tc>
          <w:tcPr>
            <w:tcW w:w="1843" w:type="dxa"/>
            <w:shd w:val="clear" w:color="auto" w:fill="FFFFFF" w:themeFill="background1"/>
          </w:tcPr>
          <w:p w:rsidR="0061537A" w:rsidRDefault="0061537A" w:rsidP="0020004E">
            <w:pPr>
              <w:shd w:val="clear" w:color="auto" w:fill="FFFFFF" w:themeFill="background1"/>
            </w:pPr>
            <w:r>
              <w:t>541 238,87</w:t>
            </w:r>
          </w:p>
        </w:tc>
        <w:tc>
          <w:tcPr>
            <w:tcW w:w="1843" w:type="dxa"/>
            <w:shd w:val="clear" w:color="auto" w:fill="FFFFFF" w:themeFill="background1"/>
          </w:tcPr>
          <w:p w:rsidR="0061537A" w:rsidRPr="004643D1" w:rsidRDefault="0061537A" w:rsidP="0020004E">
            <w:pPr>
              <w:shd w:val="clear" w:color="auto" w:fill="FFFFFF" w:themeFill="background1"/>
            </w:pPr>
          </w:p>
        </w:tc>
      </w:tr>
      <w:tr w:rsidR="000D51DA" w:rsidRPr="00612014" w:rsidTr="00BA51B1">
        <w:tblPrEx>
          <w:shd w:val="clear" w:color="auto" w:fill="auto"/>
        </w:tblPrEx>
        <w:trPr>
          <w:cantSplit/>
          <w:trHeight w:val="20"/>
        </w:trPr>
        <w:tc>
          <w:tcPr>
            <w:tcW w:w="566" w:type="dxa"/>
            <w:vMerge w:val="restart"/>
            <w:shd w:val="clear" w:color="auto" w:fill="FFFFFF" w:themeFill="background1"/>
          </w:tcPr>
          <w:p w:rsidR="000D51DA" w:rsidRPr="00396616" w:rsidRDefault="000D51DA" w:rsidP="00396616">
            <w:pPr>
              <w:pStyle w:val="a9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0D51DA" w:rsidRPr="00835014" w:rsidRDefault="000D51DA" w:rsidP="0020004E">
            <w:pPr>
              <w:shd w:val="clear" w:color="auto" w:fill="FFFFFF" w:themeFill="background1"/>
              <w:ind w:right="-175"/>
              <w:jc w:val="left"/>
              <w:outlineLvl w:val="0"/>
              <w:rPr>
                <w:szCs w:val="18"/>
                <w:highlight w:val="green"/>
              </w:rPr>
            </w:pPr>
            <w:r w:rsidRPr="00673033">
              <w:rPr>
                <w:szCs w:val="18"/>
              </w:rPr>
              <w:t>Никифоров А.В.</w:t>
            </w:r>
          </w:p>
        </w:tc>
        <w:tc>
          <w:tcPr>
            <w:tcW w:w="1418" w:type="dxa"/>
            <w:shd w:val="clear" w:color="auto" w:fill="FFFFFF" w:themeFill="background1"/>
          </w:tcPr>
          <w:p w:rsidR="000D51DA" w:rsidRPr="00612014" w:rsidRDefault="000D51DA" w:rsidP="0020004E">
            <w:pPr>
              <w:shd w:val="clear" w:color="auto" w:fill="FFFFFF" w:themeFill="background1"/>
            </w:pPr>
            <w:r w:rsidRPr="00612014">
              <w:t>Начальник Управления</w:t>
            </w:r>
          </w:p>
        </w:tc>
        <w:tc>
          <w:tcPr>
            <w:tcW w:w="1361" w:type="dxa"/>
            <w:shd w:val="clear" w:color="auto" w:fill="FFFFFF" w:themeFill="background1"/>
          </w:tcPr>
          <w:p w:rsidR="000D51DA" w:rsidRPr="00612014" w:rsidRDefault="000D51DA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0D51DA" w:rsidRPr="00612014" w:rsidRDefault="000D51DA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D51DA" w:rsidRPr="00612014" w:rsidRDefault="000D51DA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0D51DA" w:rsidRPr="00612014" w:rsidRDefault="000D51DA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D51DA" w:rsidRPr="00612014" w:rsidRDefault="000D51DA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612014"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0D51DA" w:rsidRPr="00612014" w:rsidRDefault="000D51DA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612014">
              <w:rPr>
                <w:rFonts w:eastAsia="Times New Roman" w:cs="Times New Roman"/>
                <w:szCs w:val="18"/>
                <w:lang w:eastAsia="ru-RU"/>
              </w:rPr>
              <w:t>40,9</w:t>
            </w:r>
          </w:p>
        </w:tc>
        <w:tc>
          <w:tcPr>
            <w:tcW w:w="851" w:type="dxa"/>
            <w:shd w:val="clear" w:color="auto" w:fill="FFFFFF" w:themeFill="background1"/>
          </w:tcPr>
          <w:p w:rsidR="000D51DA" w:rsidRPr="00612014" w:rsidRDefault="000D51DA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612014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430" w:type="dxa"/>
            <w:shd w:val="clear" w:color="auto" w:fill="FFFFFF" w:themeFill="background1"/>
          </w:tcPr>
          <w:p w:rsidR="000D51DA" w:rsidRPr="00612014" w:rsidRDefault="000D51DA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D51DA" w:rsidRPr="00612014" w:rsidRDefault="000D51DA" w:rsidP="000D51DA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6</w:t>
            </w:r>
            <w:r w:rsidRPr="00612014">
              <w:rPr>
                <w:rFonts w:eastAsia="Times New Roman" w:cs="Times New Roman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szCs w:val="18"/>
                <w:lang w:eastAsia="ru-RU"/>
              </w:rPr>
              <w:t>198</w:t>
            </w:r>
            <w:r w:rsidRPr="00612014">
              <w:rPr>
                <w:rFonts w:eastAsia="Times New Roman" w:cs="Times New Roman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szCs w:val="18"/>
                <w:lang w:eastAsia="ru-RU"/>
              </w:rPr>
              <w:t>526</w:t>
            </w:r>
            <w:r w:rsidRPr="00612014">
              <w:rPr>
                <w:rFonts w:eastAsia="Times New Roman" w:cs="Times New Roman"/>
                <w:szCs w:val="18"/>
                <w:lang w:eastAsia="ru-RU"/>
              </w:rPr>
              <w:t>,0</w:t>
            </w:r>
            <w:r>
              <w:rPr>
                <w:rFonts w:eastAsia="Times New Roman" w:cs="Times New Roman"/>
                <w:szCs w:val="18"/>
                <w:lang w:eastAsia="ru-RU"/>
              </w:rPr>
              <w:t>7</w:t>
            </w:r>
          </w:p>
        </w:tc>
        <w:tc>
          <w:tcPr>
            <w:tcW w:w="1843" w:type="dxa"/>
            <w:shd w:val="clear" w:color="auto" w:fill="FFFFFF" w:themeFill="background1"/>
          </w:tcPr>
          <w:p w:rsidR="000D51DA" w:rsidRPr="00612014" w:rsidRDefault="000D51DA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0D51DA" w:rsidRPr="00612014" w:rsidTr="00BA51B1">
        <w:tblPrEx>
          <w:shd w:val="clear" w:color="auto" w:fill="auto"/>
        </w:tblPrEx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D51DA" w:rsidRPr="00396616" w:rsidRDefault="000D51DA" w:rsidP="00396616">
            <w:pPr>
              <w:pStyle w:val="a9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0D51DA" w:rsidRPr="00612014" w:rsidRDefault="000D51DA" w:rsidP="0020004E">
            <w:pPr>
              <w:shd w:val="clear" w:color="auto" w:fill="FFFFFF" w:themeFill="background1"/>
              <w:ind w:right="-175"/>
              <w:jc w:val="left"/>
              <w:outlineLvl w:val="0"/>
              <w:rPr>
                <w:szCs w:val="18"/>
              </w:rPr>
            </w:pPr>
            <w:r w:rsidRPr="00612014">
              <w:rPr>
                <w:szCs w:val="18"/>
              </w:rPr>
              <w:t>Супруга</w:t>
            </w:r>
          </w:p>
        </w:tc>
        <w:tc>
          <w:tcPr>
            <w:tcW w:w="1418" w:type="dxa"/>
            <w:shd w:val="clear" w:color="auto" w:fill="FFFFFF" w:themeFill="background1"/>
          </w:tcPr>
          <w:p w:rsidR="000D51DA" w:rsidRPr="00612014" w:rsidRDefault="000D51DA" w:rsidP="0020004E">
            <w:pPr>
              <w:shd w:val="clear" w:color="auto" w:fill="FFFFFF" w:themeFill="background1"/>
            </w:pPr>
          </w:p>
        </w:tc>
        <w:tc>
          <w:tcPr>
            <w:tcW w:w="1361" w:type="dxa"/>
            <w:shd w:val="clear" w:color="auto" w:fill="FFFFFF" w:themeFill="background1"/>
          </w:tcPr>
          <w:p w:rsidR="000D51DA" w:rsidRPr="00612014" w:rsidRDefault="000D51DA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0D51DA" w:rsidRPr="00612014" w:rsidRDefault="000D51DA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D51DA" w:rsidRPr="00612014" w:rsidRDefault="000D51DA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0D51DA" w:rsidRPr="00612014" w:rsidRDefault="000D51DA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D51DA" w:rsidRPr="00612014" w:rsidRDefault="000D51DA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612014"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0D51DA" w:rsidRPr="00612014" w:rsidRDefault="000D51DA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612014">
              <w:rPr>
                <w:rFonts w:eastAsia="Times New Roman" w:cs="Times New Roman"/>
                <w:szCs w:val="18"/>
                <w:lang w:eastAsia="ru-RU"/>
              </w:rPr>
              <w:t>40,9</w:t>
            </w:r>
          </w:p>
        </w:tc>
        <w:tc>
          <w:tcPr>
            <w:tcW w:w="851" w:type="dxa"/>
            <w:shd w:val="clear" w:color="auto" w:fill="FFFFFF" w:themeFill="background1"/>
          </w:tcPr>
          <w:p w:rsidR="000D51DA" w:rsidRPr="00612014" w:rsidRDefault="000D51DA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612014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430" w:type="dxa"/>
            <w:shd w:val="clear" w:color="auto" w:fill="FFFFFF" w:themeFill="background1"/>
          </w:tcPr>
          <w:p w:rsidR="000D51DA" w:rsidRPr="00612014" w:rsidRDefault="000D51DA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612014">
              <w:rPr>
                <w:rFonts w:eastAsia="Times New Roman" w:cs="Times New Roman"/>
                <w:szCs w:val="18"/>
                <w:lang w:eastAsia="ru-RU"/>
              </w:rPr>
              <w:t xml:space="preserve">а/м легковой </w:t>
            </w:r>
            <w:r>
              <w:rPr>
                <w:rFonts w:eastAsia="Times New Roman" w:cs="Times New Roman"/>
                <w:szCs w:val="18"/>
                <w:lang w:eastAsia="ru-RU"/>
              </w:rPr>
              <w:t>Тойота</w:t>
            </w:r>
          </w:p>
        </w:tc>
        <w:tc>
          <w:tcPr>
            <w:tcW w:w="1843" w:type="dxa"/>
            <w:shd w:val="clear" w:color="auto" w:fill="FFFFFF" w:themeFill="background1"/>
          </w:tcPr>
          <w:p w:rsidR="000D51DA" w:rsidRPr="00612014" w:rsidRDefault="000D51DA" w:rsidP="000D51DA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137</w:t>
            </w:r>
            <w:r w:rsidRPr="00612014">
              <w:rPr>
                <w:rFonts w:eastAsia="Times New Roman" w:cs="Times New Roman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szCs w:val="18"/>
                <w:lang w:eastAsia="ru-RU"/>
              </w:rPr>
              <w:t>476</w:t>
            </w:r>
            <w:r w:rsidRPr="00612014">
              <w:rPr>
                <w:rFonts w:eastAsia="Times New Roman" w:cs="Times New Roman"/>
                <w:szCs w:val="18"/>
                <w:lang w:eastAsia="ru-RU"/>
              </w:rPr>
              <w:t>,</w:t>
            </w:r>
            <w:r>
              <w:rPr>
                <w:rFonts w:eastAsia="Times New Roman" w:cs="Times New Roman"/>
                <w:szCs w:val="18"/>
                <w:lang w:eastAsia="ru-RU"/>
              </w:rPr>
              <w:t>48</w:t>
            </w:r>
          </w:p>
        </w:tc>
        <w:tc>
          <w:tcPr>
            <w:tcW w:w="1843" w:type="dxa"/>
            <w:shd w:val="clear" w:color="auto" w:fill="FFFFFF" w:themeFill="background1"/>
          </w:tcPr>
          <w:p w:rsidR="000D51DA" w:rsidRPr="00612014" w:rsidRDefault="000D51DA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0D51DA" w:rsidRPr="008F28DD" w:rsidTr="00BA51B1">
        <w:tblPrEx>
          <w:shd w:val="clear" w:color="auto" w:fill="auto"/>
        </w:tblPrEx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0D51DA" w:rsidRPr="00396616" w:rsidRDefault="000D51DA" w:rsidP="00396616">
            <w:pPr>
              <w:pStyle w:val="a9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0D51DA" w:rsidRPr="00612014" w:rsidRDefault="000D51DA" w:rsidP="00E8698E">
            <w:pPr>
              <w:shd w:val="clear" w:color="auto" w:fill="FFFFFF" w:themeFill="background1"/>
              <w:ind w:right="-175"/>
              <w:jc w:val="left"/>
              <w:outlineLvl w:val="0"/>
              <w:rPr>
                <w:szCs w:val="18"/>
              </w:rPr>
            </w:pPr>
            <w:proofErr w:type="gramStart"/>
            <w:r w:rsidRPr="00612014">
              <w:rPr>
                <w:rFonts w:eastAsia="Times New Roman" w:cs="Times New Roman"/>
                <w:szCs w:val="18"/>
                <w:lang w:eastAsia="ru-RU"/>
              </w:rPr>
              <w:t>Несовершенно-летний</w:t>
            </w:r>
            <w:proofErr w:type="gramEnd"/>
            <w:r w:rsidRPr="00612014">
              <w:rPr>
                <w:rFonts w:eastAsia="Times New Roman" w:cs="Times New Roman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0D51DA" w:rsidRPr="00612014" w:rsidRDefault="000D51DA" w:rsidP="0020004E">
            <w:pPr>
              <w:shd w:val="clear" w:color="auto" w:fill="FFFFFF" w:themeFill="background1"/>
            </w:pPr>
          </w:p>
        </w:tc>
        <w:tc>
          <w:tcPr>
            <w:tcW w:w="1361" w:type="dxa"/>
            <w:shd w:val="clear" w:color="auto" w:fill="FFFFFF" w:themeFill="background1"/>
          </w:tcPr>
          <w:p w:rsidR="000D51DA" w:rsidRPr="00612014" w:rsidRDefault="000D51DA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0D51DA" w:rsidRPr="00612014" w:rsidRDefault="000D51DA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D51DA" w:rsidRPr="00612014" w:rsidRDefault="000D51DA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0D51DA" w:rsidRPr="00612014" w:rsidRDefault="000D51DA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D51DA" w:rsidRPr="00612014" w:rsidRDefault="000D51DA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612014"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0D51DA" w:rsidRPr="00612014" w:rsidRDefault="000D51DA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612014">
              <w:rPr>
                <w:rFonts w:eastAsia="Times New Roman" w:cs="Times New Roman"/>
                <w:szCs w:val="18"/>
                <w:lang w:eastAsia="ru-RU"/>
              </w:rPr>
              <w:t>40,9</w:t>
            </w:r>
          </w:p>
        </w:tc>
        <w:tc>
          <w:tcPr>
            <w:tcW w:w="851" w:type="dxa"/>
            <w:shd w:val="clear" w:color="auto" w:fill="FFFFFF" w:themeFill="background1"/>
          </w:tcPr>
          <w:p w:rsidR="000D51DA" w:rsidRPr="00612014" w:rsidRDefault="000D51DA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612014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430" w:type="dxa"/>
            <w:shd w:val="clear" w:color="auto" w:fill="FFFFFF" w:themeFill="background1"/>
          </w:tcPr>
          <w:p w:rsidR="000D51DA" w:rsidRPr="00612014" w:rsidRDefault="000D51DA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D51DA" w:rsidRPr="00612014" w:rsidRDefault="000D51DA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D51DA" w:rsidRPr="00612014" w:rsidRDefault="000D51DA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0D51DA" w:rsidRPr="008F28DD" w:rsidTr="00BA51B1">
        <w:tblPrEx>
          <w:shd w:val="clear" w:color="auto" w:fill="auto"/>
        </w:tblPrEx>
        <w:trPr>
          <w:cantSplit/>
          <w:trHeight w:val="451"/>
        </w:trPr>
        <w:tc>
          <w:tcPr>
            <w:tcW w:w="566" w:type="dxa"/>
            <w:vMerge/>
            <w:shd w:val="clear" w:color="auto" w:fill="FFFFFF" w:themeFill="background1"/>
          </w:tcPr>
          <w:p w:rsidR="000D51DA" w:rsidRPr="00396616" w:rsidRDefault="000D51DA" w:rsidP="00396616">
            <w:pPr>
              <w:pStyle w:val="a9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0D51DA" w:rsidRPr="00612014" w:rsidRDefault="000D51DA" w:rsidP="00E8698E">
            <w:pPr>
              <w:shd w:val="clear" w:color="auto" w:fill="FFFFFF" w:themeFill="background1"/>
              <w:ind w:right="-175"/>
              <w:jc w:val="left"/>
              <w:outlineLvl w:val="0"/>
              <w:rPr>
                <w:szCs w:val="18"/>
              </w:rPr>
            </w:pPr>
            <w:proofErr w:type="gramStart"/>
            <w:r w:rsidRPr="00612014">
              <w:rPr>
                <w:rFonts w:eastAsia="Times New Roman" w:cs="Times New Roman"/>
                <w:szCs w:val="18"/>
                <w:lang w:eastAsia="ru-RU"/>
              </w:rPr>
              <w:t>Несовершенно-летний</w:t>
            </w:r>
            <w:proofErr w:type="gramEnd"/>
            <w:r w:rsidRPr="00612014">
              <w:rPr>
                <w:rFonts w:eastAsia="Times New Roman" w:cs="Times New Roman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0D51DA" w:rsidRPr="00612014" w:rsidRDefault="000D51DA" w:rsidP="0020004E">
            <w:pPr>
              <w:shd w:val="clear" w:color="auto" w:fill="FFFFFF" w:themeFill="background1"/>
            </w:pPr>
          </w:p>
        </w:tc>
        <w:tc>
          <w:tcPr>
            <w:tcW w:w="1361" w:type="dxa"/>
            <w:shd w:val="clear" w:color="auto" w:fill="FFFFFF" w:themeFill="background1"/>
          </w:tcPr>
          <w:p w:rsidR="000D51DA" w:rsidRPr="00612014" w:rsidRDefault="000D51DA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0D51DA" w:rsidRPr="00612014" w:rsidRDefault="000D51DA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D51DA" w:rsidRPr="00612014" w:rsidRDefault="000D51DA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0D51DA" w:rsidRPr="00612014" w:rsidRDefault="000D51DA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D51DA" w:rsidRPr="00612014" w:rsidRDefault="000D51DA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612014"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0D51DA" w:rsidRPr="00612014" w:rsidRDefault="000D51DA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612014">
              <w:rPr>
                <w:rFonts w:eastAsia="Times New Roman" w:cs="Times New Roman"/>
                <w:szCs w:val="18"/>
                <w:lang w:eastAsia="ru-RU"/>
              </w:rPr>
              <w:t>40,9</w:t>
            </w:r>
          </w:p>
        </w:tc>
        <w:tc>
          <w:tcPr>
            <w:tcW w:w="851" w:type="dxa"/>
            <w:shd w:val="clear" w:color="auto" w:fill="FFFFFF" w:themeFill="background1"/>
          </w:tcPr>
          <w:p w:rsidR="000D51DA" w:rsidRPr="00612014" w:rsidRDefault="000D51DA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612014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430" w:type="dxa"/>
            <w:shd w:val="clear" w:color="auto" w:fill="FFFFFF" w:themeFill="background1"/>
          </w:tcPr>
          <w:p w:rsidR="000D51DA" w:rsidRPr="00612014" w:rsidRDefault="000D51DA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D51DA" w:rsidRPr="00612014" w:rsidRDefault="000D51DA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D51DA" w:rsidRPr="00612014" w:rsidRDefault="000D51DA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0D51DA" w:rsidRPr="008F28DD" w:rsidTr="00BA51B1">
        <w:tblPrEx>
          <w:shd w:val="clear" w:color="auto" w:fill="auto"/>
        </w:tblPrEx>
        <w:trPr>
          <w:cantSplit/>
          <w:trHeight w:val="159"/>
        </w:trPr>
        <w:tc>
          <w:tcPr>
            <w:tcW w:w="566" w:type="dxa"/>
            <w:vMerge/>
            <w:shd w:val="clear" w:color="auto" w:fill="FFFFFF" w:themeFill="background1"/>
          </w:tcPr>
          <w:p w:rsidR="000D51DA" w:rsidRPr="00396616" w:rsidRDefault="000D51DA" w:rsidP="00396616">
            <w:pPr>
              <w:pStyle w:val="a9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0D51DA" w:rsidRPr="00612014" w:rsidRDefault="000D51DA" w:rsidP="00E8698E">
            <w:pPr>
              <w:shd w:val="clear" w:color="auto" w:fill="FFFFFF" w:themeFill="background1"/>
              <w:ind w:right="-175"/>
              <w:jc w:val="left"/>
              <w:outlineLvl w:val="0"/>
              <w:rPr>
                <w:rFonts w:eastAsia="Times New Roman" w:cs="Times New Roman"/>
                <w:szCs w:val="18"/>
                <w:lang w:eastAsia="ru-RU"/>
              </w:rPr>
            </w:pPr>
            <w:proofErr w:type="gramStart"/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Несовершенно-летний</w:t>
            </w:r>
            <w:proofErr w:type="gramEnd"/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0D51DA" w:rsidRPr="00612014" w:rsidRDefault="000D51DA" w:rsidP="0020004E">
            <w:pPr>
              <w:shd w:val="clear" w:color="auto" w:fill="FFFFFF" w:themeFill="background1"/>
            </w:pPr>
          </w:p>
        </w:tc>
        <w:tc>
          <w:tcPr>
            <w:tcW w:w="1361" w:type="dxa"/>
            <w:shd w:val="clear" w:color="auto" w:fill="FFFFFF" w:themeFill="background1"/>
          </w:tcPr>
          <w:p w:rsidR="000D51DA" w:rsidRPr="00612014" w:rsidRDefault="000D51DA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0D51DA" w:rsidRPr="00612014" w:rsidRDefault="000D51DA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D51DA" w:rsidRPr="00612014" w:rsidRDefault="000D51DA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0D51DA" w:rsidRPr="00612014" w:rsidRDefault="000D51DA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D51DA" w:rsidRPr="00612014" w:rsidRDefault="00835014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0D51DA" w:rsidRPr="00612014" w:rsidRDefault="00835014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40,9</w:t>
            </w:r>
          </w:p>
        </w:tc>
        <w:tc>
          <w:tcPr>
            <w:tcW w:w="851" w:type="dxa"/>
            <w:shd w:val="clear" w:color="auto" w:fill="FFFFFF" w:themeFill="background1"/>
          </w:tcPr>
          <w:p w:rsidR="000D51DA" w:rsidRPr="00612014" w:rsidRDefault="00835014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30" w:type="dxa"/>
            <w:shd w:val="clear" w:color="auto" w:fill="FFFFFF" w:themeFill="background1"/>
          </w:tcPr>
          <w:p w:rsidR="000D51DA" w:rsidRPr="00612014" w:rsidRDefault="000D51DA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D51DA" w:rsidRPr="00612014" w:rsidRDefault="000D51DA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D51DA" w:rsidRPr="00612014" w:rsidRDefault="000D51DA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543AF1" w:rsidRPr="004643D1" w:rsidTr="00BA51B1">
        <w:tblPrEx>
          <w:shd w:val="clear" w:color="auto" w:fill="auto"/>
        </w:tblPrEx>
        <w:trPr>
          <w:cantSplit/>
          <w:trHeight w:val="20"/>
        </w:trPr>
        <w:tc>
          <w:tcPr>
            <w:tcW w:w="566" w:type="dxa"/>
            <w:vMerge w:val="restart"/>
            <w:shd w:val="clear" w:color="auto" w:fill="FFFFFF" w:themeFill="background1"/>
          </w:tcPr>
          <w:p w:rsidR="00543AF1" w:rsidRPr="00396616" w:rsidRDefault="00543AF1" w:rsidP="00396616">
            <w:pPr>
              <w:pStyle w:val="a9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543AF1" w:rsidRPr="00543AF1" w:rsidRDefault="00543AF1" w:rsidP="0020004E">
            <w:pPr>
              <w:shd w:val="clear" w:color="auto" w:fill="FFFFFF" w:themeFill="background1"/>
              <w:ind w:right="-175"/>
              <w:jc w:val="left"/>
              <w:outlineLvl w:val="0"/>
              <w:rPr>
                <w:szCs w:val="18"/>
                <w:highlight w:val="green"/>
              </w:rPr>
            </w:pPr>
            <w:r w:rsidRPr="00673033">
              <w:rPr>
                <w:szCs w:val="18"/>
              </w:rPr>
              <w:t>Демичева О.В.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543AF1" w:rsidRPr="004643D1" w:rsidRDefault="00543AF1" w:rsidP="0020004E">
            <w:pPr>
              <w:shd w:val="clear" w:color="auto" w:fill="FFFFFF" w:themeFill="background1"/>
            </w:pPr>
            <w:r w:rsidRPr="004643D1">
              <w:t>Заместитель начальника управления</w:t>
            </w:r>
          </w:p>
        </w:tc>
        <w:tc>
          <w:tcPr>
            <w:tcW w:w="1361" w:type="dxa"/>
            <w:shd w:val="clear" w:color="auto" w:fill="FFFFFF" w:themeFill="background1"/>
          </w:tcPr>
          <w:p w:rsidR="00543AF1" w:rsidRPr="004643D1" w:rsidRDefault="00543AF1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543AF1" w:rsidRDefault="00543AF1" w:rsidP="0020004E">
            <w:r w:rsidRPr="00534BC7">
              <w:rPr>
                <w:rFonts w:eastAsia="Times New Roman" w:cs="Times New Roman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543AF1" w:rsidRPr="004643D1" w:rsidRDefault="00543AF1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70,8</w:t>
            </w:r>
          </w:p>
        </w:tc>
        <w:tc>
          <w:tcPr>
            <w:tcW w:w="855" w:type="dxa"/>
            <w:shd w:val="clear" w:color="auto" w:fill="FFFFFF" w:themeFill="background1"/>
          </w:tcPr>
          <w:p w:rsidR="00543AF1" w:rsidRPr="004643D1" w:rsidRDefault="00543AF1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543AF1" w:rsidRPr="004643D1" w:rsidRDefault="00543AF1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543AF1" w:rsidRPr="004643D1" w:rsidRDefault="00543AF1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543AF1" w:rsidRPr="004643D1" w:rsidRDefault="00543AF1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30" w:type="dxa"/>
            <w:vMerge w:val="restart"/>
            <w:shd w:val="clear" w:color="auto" w:fill="FFFFFF" w:themeFill="background1"/>
          </w:tcPr>
          <w:p w:rsidR="00543AF1" w:rsidRPr="004643D1" w:rsidRDefault="00543AF1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543AF1" w:rsidRPr="004643D1" w:rsidRDefault="00543AF1" w:rsidP="00543AF1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3 684 025,50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543AF1" w:rsidRPr="004643D1" w:rsidRDefault="00543AF1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543AF1" w:rsidRPr="004643D1" w:rsidTr="00BA51B1">
        <w:tblPrEx>
          <w:shd w:val="clear" w:color="auto" w:fill="auto"/>
        </w:tblPrEx>
        <w:trPr>
          <w:cantSplit/>
          <w:trHeight w:val="193"/>
        </w:trPr>
        <w:tc>
          <w:tcPr>
            <w:tcW w:w="566" w:type="dxa"/>
            <w:vMerge/>
            <w:shd w:val="clear" w:color="auto" w:fill="FFFFFF" w:themeFill="background1"/>
          </w:tcPr>
          <w:p w:rsidR="00543AF1" w:rsidRPr="00396616" w:rsidRDefault="00543AF1" w:rsidP="00396616">
            <w:pPr>
              <w:pStyle w:val="a9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543AF1" w:rsidRPr="004643D1" w:rsidRDefault="00543AF1" w:rsidP="0020004E">
            <w:pPr>
              <w:shd w:val="clear" w:color="auto" w:fill="FFFFFF" w:themeFill="background1"/>
              <w:ind w:right="-175"/>
              <w:jc w:val="left"/>
              <w:outlineLvl w:val="0"/>
              <w:rPr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543AF1" w:rsidRPr="004643D1" w:rsidRDefault="00543AF1" w:rsidP="0020004E">
            <w:pPr>
              <w:shd w:val="clear" w:color="auto" w:fill="FFFFFF" w:themeFill="background1"/>
            </w:pPr>
          </w:p>
        </w:tc>
        <w:tc>
          <w:tcPr>
            <w:tcW w:w="1361" w:type="dxa"/>
            <w:shd w:val="clear" w:color="auto" w:fill="FFFFFF" w:themeFill="background1"/>
          </w:tcPr>
          <w:p w:rsidR="00543AF1" w:rsidRPr="004643D1" w:rsidRDefault="00543AF1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543AF1" w:rsidRDefault="00543AF1" w:rsidP="0020004E">
            <w:r w:rsidRPr="00534BC7">
              <w:rPr>
                <w:rFonts w:eastAsia="Times New Roman" w:cs="Times New Roman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543AF1" w:rsidRPr="004643D1" w:rsidRDefault="00543AF1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58,6</w:t>
            </w:r>
          </w:p>
        </w:tc>
        <w:tc>
          <w:tcPr>
            <w:tcW w:w="855" w:type="dxa"/>
            <w:shd w:val="clear" w:color="auto" w:fill="FFFFFF" w:themeFill="background1"/>
          </w:tcPr>
          <w:p w:rsidR="00543AF1" w:rsidRPr="004643D1" w:rsidRDefault="00543AF1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543AF1" w:rsidRPr="004643D1" w:rsidRDefault="00543AF1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543AF1" w:rsidRPr="004643D1" w:rsidRDefault="00543AF1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543AF1" w:rsidRPr="004643D1" w:rsidRDefault="00543AF1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30" w:type="dxa"/>
            <w:vMerge/>
            <w:shd w:val="clear" w:color="auto" w:fill="FFFFFF" w:themeFill="background1"/>
          </w:tcPr>
          <w:p w:rsidR="00543AF1" w:rsidRPr="004643D1" w:rsidRDefault="00543AF1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543AF1" w:rsidRDefault="00543AF1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543AF1" w:rsidRPr="004643D1" w:rsidRDefault="00543AF1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543AF1" w:rsidRPr="004643D1" w:rsidTr="00BA51B1">
        <w:tblPrEx>
          <w:shd w:val="clear" w:color="auto" w:fill="auto"/>
        </w:tblPrEx>
        <w:trPr>
          <w:cantSplit/>
          <w:trHeight w:val="204"/>
        </w:trPr>
        <w:tc>
          <w:tcPr>
            <w:tcW w:w="566" w:type="dxa"/>
            <w:vMerge/>
            <w:shd w:val="clear" w:color="auto" w:fill="FFFFFF" w:themeFill="background1"/>
          </w:tcPr>
          <w:p w:rsidR="00543AF1" w:rsidRPr="00396616" w:rsidRDefault="00543AF1" w:rsidP="00396616">
            <w:pPr>
              <w:pStyle w:val="a9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543AF1" w:rsidRPr="004643D1" w:rsidRDefault="00543AF1" w:rsidP="0020004E">
            <w:pPr>
              <w:shd w:val="clear" w:color="auto" w:fill="FFFFFF" w:themeFill="background1"/>
              <w:ind w:right="-175"/>
              <w:jc w:val="left"/>
              <w:outlineLvl w:val="0"/>
              <w:rPr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543AF1" w:rsidRPr="004643D1" w:rsidRDefault="00543AF1" w:rsidP="0020004E">
            <w:pPr>
              <w:shd w:val="clear" w:color="auto" w:fill="FFFFFF" w:themeFill="background1"/>
            </w:pPr>
          </w:p>
        </w:tc>
        <w:tc>
          <w:tcPr>
            <w:tcW w:w="1361" w:type="dxa"/>
            <w:shd w:val="clear" w:color="auto" w:fill="FFFFFF" w:themeFill="background1"/>
          </w:tcPr>
          <w:p w:rsidR="00543AF1" w:rsidRDefault="00543AF1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машино</w:t>
            </w:r>
            <w:proofErr w:type="spell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-место</w:t>
            </w:r>
          </w:p>
        </w:tc>
        <w:tc>
          <w:tcPr>
            <w:tcW w:w="1474" w:type="dxa"/>
            <w:shd w:val="clear" w:color="auto" w:fill="FFFFFF" w:themeFill="background1"/>
          </w:tcPr>
          <w:p w:rsidR="00543AF1" w:rsidRPr="00534BC7" w:rsidRDefault="00543AF1" w:rsidP="00543AF1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543AF1" w:rsidRDefault="00543AF1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17,6</w:t>
            </w:r>
          </w:p>
        </w:tc>
        <w:tc>
          <w:tcPr>
            <w:tcW w:w="855" w:type="dxa"/>
            <w:shd w:val="clear" w:color="auto" w:fill="FFFFFF" w:themeFill="background1"/>
          </w:tcPr>
          <w:p w:rsidR="00543AF1" w:rsidRDefault="00543AF1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543AF1" w:rsidRPr="004643D1" w:rsidRDefault="00543AF1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543AF1" w:rsidRPr="004643D1" w:rsidRDefault="00543AF1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543AF1" w:rsidRPr="004643D1" w:rsidRDefault="00543AF1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30" w:type="dxa"/>
            <w:vMerge/>
            <w:shd w:val="clear" w:color="auto" w:fill="FFFFFF" w:themeFill="background1"/>
          </w:tcPr>
          <w:p w:rsidR="00543AF1" w:rsidRPr="004643D1" w:rsidRDefault="00543AF1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543AF1" w:rsidRDefault="00543AF1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543AF1" w:rsidRPr="004643D1" w:rsidRDefault="00543AF1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E57130" w:rsidRPr="008F28DD" w:rsidTr="00BA51B1">
        <w:tblPrEx>
          <w:shd w:val="clear" w:color="auto" w:fill="auto"/>
        </w:tblPrEx>
        <w:trPr>
          <w:cantSplit/>
          <w:trHeight w:val="20"/>
        </w:trPr>
        <w:tc>
          <w:tcPr>
            <w:tcW w:w="566" w:type="dxa"/>
            <w:vMerge w:val="restart"/>
            <w:shd w:val="clear" w:color="auto" w:fill="FFFFFF" w:themeFill="background1"/>
          </w:tcPr>
          <w:p w:rsidR="00E57130" w:rsidRPr="00396616" w:rsidRDefault="00E57130" w:rsidP="00396616">
            <w:pPr>
              <w:pStyle w:val="a9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E57130" w:rsidRPr="0006634D" w:rsidRDefault="00E57130" w:rsidP="0020004E">
            <w:pPr>
              <w:shd w:val="clear" w:color="auto" w:fill="FFFFFF" w:themeFill="background1"/>
              <w:ind w:right="-175"/>
              <w:jc w:val="left"/>
              <w:outlineLvl w:val="0"/>
              <w:rPr>
                <w:szCs w:val="18"/>
              </w:rPr>
            </w:pPr>
            <w:proofErr w:type="spellStart"/>
            <w:r w:rsidRPr="0006634D">
              <w:rPr>
                <w:szCs w:val="18"/>
              </w:rPr>
              <w:t>Коротаева</w:t>
            </w:r>
            <w:proofErr w:type="spellEnd"/>
            <w:r w:rsidRPr="0006634D">
              <w:rPr>
                <w:szCs w:val="18"/>
              </w:rPr>
              <w:t xml:space="preserve"> Т.И.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E57130" w:rsidRPr="0006634D" w:rsidRDefault="00E57130" w:rsidP="0020004E">
            <w:pPr>
              <w:shd w:val="clear" w:color="auto" w:fill="FFFFFF" w:themeFill="background1"/>
            </w:pPr>
            <w:r w:rsidRPr="0006634D">
              <w:t>Заместитель начальника управления</w:t>
            </w:r>
          </w:p>
        </w:tc>
        <w:tc>
          <w:tcPr>
            <w:tcW w:w="1361" w:type="dxa"/>
            <w:shd w:val="clear" w:color="auto" w:fill="FFFFFF" w:themeFill="background1"/>
          </w:tcPr>
          <w:p w:rsidR="00E57130" w:rsidRPr="0006634D" w:rsidRDefault="00E57130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земельный</w:t>
            </w:r>
            <w:r w:rsidRPr="0006634D">
              <w:rPr>
                <w:rFonts w:eastAsia="Times New Roman" w:cs="Times New Roman"/>
                <w:szCs w:val="18"/>
                <w:lang w:eastAsia="ru-RU"/>
              </w:rPr>
              <w:t xml:space="preserve"> участок</w:t>
            </w:r>
          </w:p>
        </w:tc>
        <w:tc>
          <w:tcPr>
            <w:tcW w:w="1474" w:type="dxa"/>
            <w:shd w:val="clear" w:color="auto" w:fill="FFFFFF" w:themeFill="background1"/>
          </w:tcPr>
          <w:p w:rsidR="00E57130" w:rsidRPr="0006634D" w:rsidRDefault="00E57130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06634D">
              <w:rPr>
                <w:rFonts w:eastAsia="Times New Roman" w:cs="Times New Roman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E57130" w:rsidRPr="0006634D" w:rsidRDefault="00E57130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06634D">
              <w:rPr>
                <w:rFonts w:eastAsia="Times New Roman" w:cs="Times New Roman"/>
                <w:szCs w:val="18"/>
                <w:lang w:eastAsia="ru-RU"/>
              </w:rPr>
              <w:t>1740,0</w:t>
            </w:r>
          </w:p>
        </w:tc>
        <w:tc>
          <w:tcPr>
            <w:tcW w:w="855" w:type="dxa"/>
            <w:shd w:val="clear" w:color="auto" w:fill="FFFFFF" w:themeFill="background1"/>
          </w:tcPr>
          <w:p w:rsidR="00E57130" w:rsidRPr="0006634D" w:rsidRDefault="00E57130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06634D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E57130" w:rsidRPr="0006634D" w:rsidRDefault="00E57130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06634D"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E57130" w:rsidRPr="0006634D" w:rsidRDefault="00E57130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06634D">
              <w:rPr>
                <w:rFonts w:eastAsia="Times New Roman" w:cs="Times New Roman"/>
                <w:szCs w:val="18"/>
                <w:lang w:eastAsia="ru-RU"/>
              </w:rPr>
              <w:t>77,7</w:t>
            </w:r>
          </w:p>
        </w:tc>
        <w:tc>
          <w:tcPr>
            <w:tcW w:w="851" w:type="dxa"/>
            <w:shd w:val="clear" w:color="auto" w:fill="FFFFFF" w:themeFill="background1"/>
          </w:tcPr>
          <w:p w:rsidR="00E57130" w:rsidRPr="0006634D" w:rsidRDefault="00E57130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06634D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430" w:type="dxa"/>
            <w:vMerge w:val="restart"/>
            <w:shd w:val="clear" w:color="auto" w:fill="FFFFFF" w:themeFill="background1"/>
          </w:tcPr>
          <w:p w:rsidR="00E57130" w:rsidRPr="0006634D" w:rsidRDefault="00E57130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06634D">
              <w:rPr>
                <w:rFonts w:eastAsia="Times New Roman" w:cs="Times New Roman"/>
                <w:szCs w:val="18"/>
                <w:lang w:eastAsia="ru-RU"/>
              </w:rPr>
              <w:t xml:space="preserve">а/м легковой </w:t>
            </w:r>
            <w:r>
              <w:rPr>
                <w:rFonts w:eastAsia="Times New Roman" w:cs="Times New Roman"/>
                <w:szCs w:val="18"/>
                <w:lang w:eastAsia="ru-RU"/>
              </w:rPr>
              <w:t>Вольво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E57130" w:rsidRPr="004770D7" w:rsidRDefault="004770D7" w:rsidP="004770D7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3</w:t>
            </w:r>
            <w:r w:rsidR="00E57130" w:rsidRPr="004770D7">
              <w:rPr>
                <w:rFonts w:eastAsia="Times New Roman" w:cs="Times New Roman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szCs w:val="18"/>
                <w:lang w:eastAsia="ru-RU"/>
              </w:rPr>
              <w:t>137</w:t>
            </w:r>
            <w:r w:rsidR="00E57130" w:rsidRPr="004770D7">
              <w:rPr>
                <w:rFonts w:eastAsia="Times New Roman" w:cs="Times New Roman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szCs w:val="18"/>
                <w:lang w:eastAsia="ru-RU"/>
              </w:rPr>
              <w:t>720</w:t>
            </w:r>
            <w:r w:rsidR="00E57130" w:rsidRPr="004770D7">
              <w:rPr>
                <w:rFonts w:eastAsia="Times New Roman" w:cs="Times New Roman"/>
                <w:szCs w:val="18"/>
                <w:lang w:eastAsia="ru-RU"/>
              </w:rPr>
              <w:t>,</w:t>
            </w:r>
            <w:r>
              <w:rPr>
                <w:rFonts w:eastAsia="Times New Roman" w:cs="Times New Roman"/>
                <w:szCs w:val="18"/>
                <w:lang w:eastAsia="ru-RU"/>
              </w:rPr>
              <w:t>86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E57130" w:rsidRPr="00E82FC3" w:rsidRDefault="00E57130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4770D7" w:rsidRPr="008F28DD" w:rsidTr="00BA51B1">
        <w:tblPrEx>
          <w:shd w:val="clear" w:color="auto" w:fill="auto"/>
        </w:tblPrEx>
        <w:trPr>
          <w:cantSplit/>
          <w:trHeight w:val="172"/>
        </w:trPr>
        <w:tc>
          <w:tcPr>
            <w:tcW w:w="566" w:type="dxa"/>
            <w:vMerge/>
            <w:shd w:val="clear" w:color="auto" w:fill="FFFFFF" w:themeFill="background1"/>
          </w:tcPr>
          <w:p w:rsidR="004770D7" w:rsidRPr="00396616" w:rsidRDefault="004770D7" w:rsidP="004770D7">
            <w:pPr>
              <w:pStyle w:val="a9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4770D7" w:rsidRPr="0006634D" w:rsidRDefault="004770D7" w:rsidP="004770D7">
            <w:pPr>
              <w:shd w:val="clear" w:color="auto" w:fill="FFFFFF" w:themeFill="background1"/>
              <w:ind w:right="-175"/>
              <w:jc w:val="left"/>
              <w:outlineLvl w:val="0"/>
              <w:rPr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4770D7" w:rsidRPr="0006634D" w:rsidRDefault="004770D7" w:rsidP="004770D7">
            <w:pPr>
              <w:shd w:val="clear" w:color="auto" w:fill="FFFFFF" w:themeFill="background1"/>
            </w:pPr>
          </w:p>
        </w:tc>
        <w:tc>
          <w:tcPr>
            <w:tcW w:w="1361" w:type="dxa"/>
            <w:shd w:val="clear" w:color="auto" w:fill="FFFFFF" w:themeFill="background1"/>
          </w:tcPr>
          <w:p w:rsidR="004770D7" w:rsidRPr="004643D1" w:rsidRDefault="004770D7" w:rsidP="004770D7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4770D7" w:rsidRDefault="004770D7" w:rsidP="004770D7">
            <w:r w:rsidRPr="00534BC7">
              <w:rPr>
                <w:rFonts w:eastAsia="Times New Roman" w:cs="Times New Roman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4770D7" w:rsidRPr="0006634D" w:rsidRDefault="004770D7" w:rsidP="004770D7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139,7</w:t>
            </w:r>
          </w:p>
        </w:tc>
        <w:tc>
          <w:tcPr>
            <w:tcW w:w="855" w:type="dxa"/>
            <w:shd w:val="clear" w:color="auto" w:fill="FFFFFF" w:themeFill="background1"/>
          </w:tcPr>
          <w:p w:rsidR="004770D7" w:rsidRPr="0006634D" w:rsidRDefault="004770D7" w:rsidP="004770D7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4770D7" w:rsidRDefault="004770D7" w:rsidP="004770D7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4770D7" w:rsidRDefault="004770D7" w:rsidP="004770D7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62,3</w:t>
            </w:r>
          </w:p>
        </w:tc>
        <w:tc>
          <w:tcPr>
            <w:tcW w:w="851" w:type="dxa"/>
            <w:shd w:val="clear" w:color="auto" w:fill="FFFFFF" w:themeFill="background1"/>
          </w:tcPr>
          <w:p w:rsidR="004770D7" w:rsidRPr="0006634D" w:rsidRDefault="004770D7" w:rsidP="004770D7">
            <w:pPr>
              <w:spacing w:line="276" w:lineRule="auto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30" w:type="dxa"/>
            <w:vMerge/>
            <w:shd w:val="clear" w:color="auto" w:fill="FFFFFF" w:themeFill="background1"/>
          </w:tcPr>
          <w:p w:rsidR="004770D7" w:rsidRPr="0006634D" w:rsidRDefault="004770D7" w:rsidP="004770D7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4770D7" w:rsidRPr="0006634D" w:rsidRDefault="004770D7" w:rsidP="004770D7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4770D7" w:rsidRPr="00E82FC3" w:rsidRDefault="004770D7" w:rsidP="004770D7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E57130" w:rsidRPr="008F28DD" w:rsidTr="00BA51B1">
        <w:tblPrEx>
          <w:shd w:val="clear" w:color="auto" w:fill="auto"/>
        </w:tblPrEx>
        <w:trPr>
          <w:cantSplit/>
          <w:trHeight w:val="236"/>
        </w:trPr>
        <w:tc>
          <w:tcPr>
            <w:tcW w:w="566" w:type="dxa"/>
            <w:vMerge/>
            <w:shd w:val="clear" w:color="auto" w:fill="FFFFFF" w:themeFill="background1"/>
          </w:tcPr>
          <w:p w:rsidR="00E57130" w:rsidRPr="00396616" w:rsidRDefault="00E57130" w:rsidP="00396616">
            <w:pPr>
              <w:pStyle w:val="a9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E57130" w:rsidRPr="0006634D" w:rsidRDefault="00E57130" w:rsidP="0020004E">
            <w:pPr>
              <w:shd w:val="clear" w:color="auto" w:fill="FFFFFF" w:themeFill="background1"/>
              <w:ind w:right="-175"/>
              <w:jc w:val="left"/>
              <w:outlineLvl w:val="0"/>
              <w:rPr>
                <w:szCs w:val="18"/>
              </w:rPr>
            </w:pPr>
            <w:proofErr w:type="gramStart"/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Несовершенно-летний</w:t>
            </w:r>
            <w:proofErr w:type="gramEnd"/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E57130" w:rsidRPr="0006634D" w:rsidRDefault="00E57130" w:rsidP="0020004E">
            <w:pPr>
              <w:shd w:val="clear" w:color="auto" w:fill="FFFFFF" w:themeFill="background1"/>
            </w:pPr>
          </w:p>
        </w:tc>
        <w:tc>
          <w:tcPr>
            <w:tcW w:w="1361" w:type="dxa"/>
            <w:vMerge w:val="restart"/>
            <w:shd w:val="clear" w:color="auto" w:fill="FFFFFF" w:themeFill="background1"/>
          </w:tcPr>
          <w:p w:rsidR="00E57130" w:rsidRDefault="00E57130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74" w:type="dxa"/>
            <w:vMerge w:val="restart"/>
            <w:shd w:val="clear" w:color="auto" w:fill="FFFFFF" w:themeFill="background1"/>
          </w:tcPr>
          <w:p w:rsidR="00E57130" w:rsidRPr="00534BC7" w:rsidRDefault="00E57130" w:rsidP="0020004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E57130" w:rsidRDefault="00E57130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5" w:type="dxa"/>
            <w:vMerge w:val="restart"/>
            <w:shd w:val="clear" w:color="auto" w:fill="FFFFFF" w:themeFill="background1"/>
          </w:tcPr>
          <w:p w:rsidR="00E57130" w:rsidRDefault="00E57130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57130" w:rsidRPr="0006634D" w:rsidRDefault="00E57130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E57130" w:rsidRPr="0006634D" w:rsidRDefault="00E57130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77,7</w:t>
            </w:r>
          </w:p>
        </w:tc>
        <w:tc>
          <w:tcPr>
            <w:tcW w:w="851" w:type="dxa"/>
            <w:shd w:val="clear" w:color="auto" w:fill="FFFFFF" w:themeFill="background1"/>
          </w:tcPr>
          <w:p w:rsidR="00E57130" w:rsidRPr="0006634D" w:rsidRDefault="00E57130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30" w:type="dxa"/>
            <w:vMerge w:val="restart"/>
            <w:shd w:val="clear" w:color="auto" w:fill="FFFFFF" w:themeFill="background1"/>
          </w:tcPr>
          <w:p w:rsidR="00E57130" w:rsidRPr="0006634D" w:rsidRDefault="00E57130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E57130" w:rsidRPr="0006634D" w:rsidRDefault="00E57130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E57130" w:rsidRPr="00E82FC3" w:rsidRDefault="00E57130" w:rsidP="0020004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4770D7" w:rsidRPr="008F28DD" w:rsidTr="00BA51B1">
        <w:tblPrEx>
          <w:shd w:val="clear" w:color="auto" w:fill="auto"/>
        </w:tblPrEx>
        <w:trPr>
          <w:cantSplit/>
          <w:trHeight w:val="167"/>
        </w:trPr>
        <w:tc>
          <w:tcPr>
            <w:tcW w:w="566" w:type="dxa"/>
            <w:vMerge/>
            <w:shd w:val="clear" w:color="auto" w:fill="FFFFFF" w:themeFill="background1"/>
          </w:tcPr>
          <w:p w:rsidR="004770D7" w:rsidRPr="00396616" w:rsidRDefault="004770D7" w:rsidP="004770D7">
            <w:pPr>
              <w:pStyle w:val="a9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4770D7" w:rsidRDefault="004770D7" w:rsidP="004770D7">
            <w:pPr>
              <w:shd w:val="clear" w:color="auto" w:fill="FFFFFF" w:themeFill="background1"/>
              <w:ind w:right="-175"/>
              <w:jc w:val="left"/>
              <w:outlineLvl w:val="0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4770D7" w:rsidRPr="0006634D" w:rsidRDefault="004770D7" w:rsidP="004770D7">
            <w:pPr>
              <w:shd w:val="clear" w:color="auto" w:fill="FFFFFF" w:themeFill="background1"/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:rsidR="004770D7" w:rsidRDefault="004770D7" w:rsidP="004770D7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FFFFFF" w:themeFill="background1"/>
          </w:tcPr>
          <w:p w:rsidR="004770D7" w:rsidRPr="00534BC7" w:rsidRDefault="004770D7" w:rsidP="004770D7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4770D7" w:rsidRDefault="004770D7" w:rsidP="004770D7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4770D7" w:rsidRDefault="004770D7" w:rsidP="004770D7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770D7" w:rsidRPr="0006634D" w:rsidRDefault="004770D7" w:rsidP="004770D7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4770D7" w:rsidRPr="0006634D" w:rsidRDefault="004770D7" w:rsidP="004770D7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62,3</w:t>
            </w:r>
          </w:p>
        </w:tc>
        <w:tc>
          <w:tcPr>
            <w:tcW w:w="851" w:type="dxa"/>
            <w:shd w:val="clear" w:color="auto" w:fill="FFFFFF" w:themeFill="background1"/>
          </w:tcPr>
          <w:p w:rsidR="004770D7" w:rsidRPr="0006634D" w:rsidRDefault="004770D7" w:rsidP="004770D7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30" w:type="dxa"/>
            <w:vMerge/>
            <w:shd w:val="clear" w:color="auto" w:fill="FFFFFF" w:themeFill="background1"/>
          </w:tcPr>
          <w:p w:rsidR="004770D7" w:rsidRPr="0006634D" w:rsidRDefault="004770D7" w:rsidP="004770D7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4770D7" w:rsidRPr="0006634D" w:rsidRDefault="004770D7" w:rsidP="004770D7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4770D7" w:rsidRPr="00E82FC3" w:rsidRDefault="004770D7" w:rsidP="004770D7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4770D7" w:rsidRPr="008F28DD" w:rsidTr="00BA51B1">
        <w:tblPrEx>
          <w:shd w:val="clear" w:color="auto" w:fill="auto"/>
        </w:tblPrEx>
        <w:trPr>
          <w:cantSplit/>
          <w:trHeight w:val="20"/>
        </w:trPr>
        <w:tc>
          <w:tcPr>
            <w:tcW w:w="566" w:type="dxa"/>
            <w:vMerge w:val="restart"/>
            <w:shd w:val="clear" w:color="auto" w:fill="FFFFFF" w:themeFill="background1"/>
          </w:tcPr>
          <w:p w:rsidR="004770D7" w:rsidRPr="00396616" w:rsidRDefault="004770D7" w:rsidP="004770D7">
            <w:pPr>
              <w:pStyle w:val="a9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4770D7" w:rsidRPr="004770D7" w:rsidRDefault="004770D7" w:rsidP="004770D7">
            <w:pPr>
              <w:shd w:val="clear" w:color="auto" w:fill="FFFFFF" w:themeFill="background1"/>
              <w:ind w:right="-175"/>
              <w:jc w:val="left"/>
              <w:outlineLvl w:val="0"/>
              <w:rPr>
                <w:szCs w:val="18"/>
              </w:rPr>
            </w:pPr>
            <w:proofErr w:type="spellStart"/>
            <w:r w:rsidRPr="004770D7">
              <w:rPr>
                <w:szCs w:val="18"/>
              </w:rPr>
              <w:t>Золотилин</w:t>
            </w:r>
            <w:proofErr w:type="spellEnd"/>
            <w:r w:rsidRPr="004770D7">
              <w:rPr>
                <w:szCs w:val="18"/>
              </w:rPr>
              <w:t xml:space="preserve"> А.С.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4770D7" w:rsidRPr="004770D7" w:rsidRDefault="004770D7" w:rsidP="004770D7">
            <w:pPr>
              <w:shd w:val="clear" w:color="auto" w:fill="FFFFFF" w:themeFill="background1"/>
            </w:pPr>
            <w:r w:rsidRPr="004770D7">
              <w:t>Заместитель начальника управления</w:t>
            </w:r>
          </w:p>
        </w:tc>
        <w:tc>
          <w:tcPr>
            <w:tcW w:w="1361" w:type="dxa"/>
            <w:shd w:val="clear" w:color="auto" w:fill="FFFFFF" w:themeFill="background1"/>
          </w:tcPr>
          <w:p w:rsidR="004770D7" w:rsidRPr="00E82FC3" w:rsidRDefault="004770D7" w:rsidP="004770D7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земельный</w:t>
            </w:r>
            <w:r w:rsidRPr="00E82FC3">
              <w:rPr>
                <w:rFonts w:eastAsia="Times New Roman" w:cs="Times New Roman"/>
                <w:szCs w:val="18"/>
                <w:lang w:eastAsia="ru-RU"/>
              </w:rPr>
              <w:t xml:space="preserve"> участок</w:t>
            </w:r>
          </w:p>
        </w:tc>
        <w:tc>
          <w:tcPr>
            <w:tcW w:w="1474" w:type="dxa"/>
            <w:shd w:val="clear" w:color="auto" w:fill="FFFFFF" w:themeFill="background1"/>
          </w:tcPr>
          <w:p w:rsidR="004770D7" w:rsidRPr="00E82FC3" w:rsidRDefault="004770D7" w:rsidP="004770D7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E82FC3">
              <w:rPr>
                <w:rFonts w:eastAsia="Times New Roman" w:cs="Times New Roman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4770D7" w:rsidRPr="00E82FC3" w:rsidRDefault="004770D7" w:rsidP="004770D7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E82FC3">
              <w:rPr>
                <w:rFonts w:eastAsia="Times New Roman" w:cs="Times New Roman"/>
                <w:szCs w:val="18"/>
                <w:lang w:eastAsia="ru-RU"/>
              </w:rPr>
              <w:t>3000,0</w:t>
            </w:r>
          </w:p>
        </w:tc>
        <w:tc>
          <w:tcPr>
            <w:tcW w:w="855" w:type="dxa"/>
            <w:shd w:val="clear" w:color="auto" w:fill="FFFFFF" w:themeFill="background1"/>
          </w:tcPr>
          <w:p w:rsidR="004770D7" w:rsidRPr="00E82FC3" w:rsidRDefault="004770D7" w:rsidP="004770D7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E82FC3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4770D7" w:rsidRPr="00E82FC3" w:rsidRDefault="004770D7" w:rsidP="004770D7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4770D7" w:rsidRPr="00E82FC3" w:rsidRDefault="004770D7" w:rsidP="004770D7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4770D7" w:rsidRPr="00E82FC3" w:rsidRDefault="004770D7" w:rsidP="004770D7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30" w:type="dxa"/>
            <w:vMerge w:val="restart"/>
            <w:shd w:val="clear" w:color="auto" w:fill="FFFFFF" w:themeFill="background1"/>
          </w:tcPr>
          <w:p w:rsidR="004770D7" w:rsidRPr="00E82FC3" w:rsidRDefault="004770D7" w:rsidP="004770D7">
            <w:pPr>
              <w:shd w:val="clear" w:color="auto" w:fill="FFFFFF" w:themeFill="background1"/>
              <w:rPr>
                <w:rFonts w:eastAsia="Times New Roman" w:cs="Times New Roman"/>
                <w:szCs w:val="18"/>
                <w:highlight w:val="yellow"/>
                <w:lang w:eastAsia="ru-RU"/>
              </w:rPr>
            </w:pPr>
            <w:r w:rsidRPr="00E82FC3">
              <w:rPr>
                <w:rFonts w:eastAsia="Times New Roman" w:cs="Times New Roman"/>
                <w:szCs w:val="18"/>
                <w:lang w:eastAsia="ru-RU"/>
              </w:rPr>
              <w:t>а/м легковой Ауди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4770D7" w:rsidRPr="00E82FC3" w:rsidRDefault="004770D7" w:rsidP="004770D7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3</w:t>
            </w:r>
            <w:r w:rsidRPr="00E82FC3">
              <w:rPr>
                <w:rFonts w:eastAsia="Times New Roman" w:cs="Times New Roman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szCs w:val="18"/>
                <w:lang w:eastAsia="ru-RU"/>
              </w:rPr>
              <w:t>313</w:t>
            </w:r>
            <w:r w:rsidRPr="00E82FC3">
              <w:rPr>
                <w:rFonts w:eastAsia="Times New Roman" w:cs="Times New Roman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szCs w:val="18"/>
                <w:lang w:eastAsia="ru-RU"/>
              </w:rPr>
              <w:t>888</w:t>
            </w:r>
            <w:r w:rsidRPr="00E82FC3">
              <w:rPr>
                <w:rFonts w:eastAsia="Times New Roman" w:cs="Times New Roman"/>
                <w:szCs w:val="18"/>
                <w:lang w:eastAsia="ru-RU"/>
              </w:rPr>
              <w:t>,</w:t>
            </w:r>
            <w:r>
              <w:rPr>
                <w:rFonts w:eastAsia="Times New Roman" w:cs="Times New Roman"/>
                <w:szCs w:val="18"/>
                <w:lang w:eastAsia="ru-RU"/>
              </w:rPr>
              <w:t>90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4770D7" w:rsidRPr="00E82FC3" w:rsidRDefault="004770D7" w:rsidP="004770D7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4770D7" w:rsidRPr="008F28DD" w:rsidTr="00BA51B1">
        <w:tblPrEx>
          <w:shd w:val="clear" w:color="auto" w:fill="auto"/>
        </w:tblPrEx>
        <w:trPr>
          <w:cantSplit/>
          <w:trHeight w:val="20"/>
        </w:trPr>
        <w:tc>
          <w:tcPr>
            <w:tcW w:w="566" w:type="dxa"/>
            <w:vMerge/>
            <w:shd w:val="clear" w:color="auto" w:fill="E5DFEC" w:themeFill="accent4" w:themeFillTint="33"/>
          </w:tcPr>
          <w:p w:rsidR="004770D7" w:rsidRPr="00396616" w:rsidRDefault="004770D7" w:rsidP="004770D7">
            <w:pPr>
              <w:pStyle w:val="a9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E5DFEC" w:themeFill="accent4" w:themeFillTint="33"/>
          </w:tcPr>
          <w:p w:rsidR="004770D7" w:rsidRPr="004643D1" w:rsidRDefault="004770D7" w:rsidP="004770D7">
            <w:pPr>
              <w:shd w:val="clear" w:color="auto" w:fill="FFFFFF" w:themeFill="background1"/>
              <w:ind w:right="-175"/>
              <w:jc w:val="left"/>
              <w:outlineLvl w:val="0"/>
              <w:rPr>
                <w:color w:val="FF0000"/>
                <w:szCs w:val="18"/>
              </w:rPr>
            </w:pPr>
          </w:p>
        </w:tc>
        <w:tc>
          <w:tcPr>
            <w:tcW w:w="1418" w:type="dxa"/>
            <w:vMerge/>
            <w:shd w:val="clear" w:color="auto" w:fill="E5DFEC" w:themeFill="accent4" w:themeFillTint="33"/>
          </w:tcPr>
          <w:p w:rsidR="004770D7" w:rsidRPr="004643D1" w:rsidRDefault="004770D7" w:rsidP="004770D7">
            <w:pPr>
              <w:shd w:val="clear" w:color="auto" w:fill="FFFFFF" w:themeFill="background1"/>
              <w:outlineLvl w:val="0"/>
              <w:rPr>
                <w:color w:val="FF0000"/>
                <w:szCs w:val="18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4770D7" w:rsidRPr="00E82FC3" w:rsidRDefault="004770D7" w:rsidP="004770D7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земельный</w:t>
            </w:r>
            <w:r w:rsidRPr="00E82FC3">
              <w:rPr>
                <w:rFonts w:eastAsia="Times New Roman" w:cs="Times New Roman"/>
                <w:szCs w:val="18"/>
                <w:lang w:eastAsia="ru-RU"/>
              </w:rPr>
              <w:t xml:space="preserve"> участок</w:t>
            </w:r>
          </w:p>
        </w:tc>
        <w:tc>
          <w:tcPr>
            <w:tcW w:w="1474" w:type="dxa"/>
            <w:shd w:val="clear" w:color="auto" w:fill="FFFFFF" w:themeFill="background1"/>
          </w:tcPr>
          <w:p w:rsidR="004770D7" w:rsidRPr="00E82FC3" w:rsidRDefault="004770D7" w:rsidP="004770D7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E82FC3">
              <w:rPr>
                <w:rFonts w:eastAsia="Times New Roman" w:cs="Times New Roman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4770D7" w:rsidRPr="00E82FC3" w:rsidRDefault="004770D7" w:rsidP="004770D7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E82FC3">
              <w:rPr>
                <w:rFonts w:eastAsia="Times New Roman" w:cs="Times New Roman"/>
                <w:szCs w:val="18"/>
                <w:lang w:eastAsia="ru-RU"/>
              </w:rPr>
              <w:t>17000,0</w:t>
            </w:r>
          </w:p>
        </w:tc>
        <w:tc>
          <w:tcPr>
            <w:tcW w:w="855" w:type="dxa"/>
            <w:shd w:val="clear" w:color="auto" w:fill="FFFFFF" w:themeFill="background1"/>
          </w:tcPr>
          <w:p w:rsidR="004770D7" w:rsidRPr="00E82FC3" w:rsidRDefault="004770D7" w:rsidP="004770D7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E82FC3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E5DFEC" w:themeFill="accent4" w:themeFillTint="33"/>
          </w:tcPr>
          <w:p w:rsidR="004770D7" w:rsidRPr="004643D1" w:rsidRDefault="004770D7" w:rsidP="004770D7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E5DFEC" w:themeFill="accent4" w:themeFillTint="33"/>
          </w:tcPr>
          <w:p w:rsidR="004770D7" w:rsidRPr="004643D1" w:rsidRDefault="004770D7" w:rsidP="004770D7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E5DFEC" w:themeFill="accent4" w:themeFillTint="33"/>
          </w:tcPr>
          <w:p w:rsidR="004770D7" w:rsidRPr="004643D1" w:rsidRDefault="004770D7" w:rsidP="004770D7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1430" w:type="dxa"/>
            <w:vMerge/>
            <w:shd w:val="clear" w:color="auto" w:fill="E5DFEC" w:themeFill="accent4" w:themeFillTint="33"/>
          </w:tcPr>
          <w:p w:rsidR="004770D7" w:rsidRPr="004643D1" w:rsidRDefault="004770D7" w:rsidP="004770D7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E5DFEC" w:themeFill="accent4" w:themeFillTint="33"/>
          </w:tcPr>
          <w:p w:rsidR="004770D7" w:rsidRPr="004643D1" w:rsidRDefault="004770D7" w:rsidP="004770D7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E5DFEC" w:themeFill="accent4" w:themeFillTint="33"/>
          </w:tcPr>
          <w:p w:rsidR="004770D7" w:rsidRPr="004643D1" w:rsidRDefault="004770D7" w:rsidP="004770D7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</w:tr>
      <w:tr w:rsidR="004770D7" w:rsidRPr="008F28DD" w:rsidTr="00BA51B1">
        <w:tblPrEx>
          <w:shd w:val="clear" w:color="auto" w:fill="auto"/>
        </w:tblPrEx>
        <w:trPr>
          <w:cantSplit/>
          <w:trHeight w:val="20"/>
        </w:trPr>
        <w:tc>
          <w:tcPr>
            <w:tcW w:w="566" w:type="dxa"/>
            <w:vMerge/>
            <w:shd w:val="clear" w:color="auto" w:fill="E5DFEC" w:themeFill="accent4" w:themeFillTint="33"/>
          </w:tcPr>
          <w:p w:rsidR="004770D7" w:rsidRPr="00396616" w:rsidRDefault="004770D7" w:rsidP="004770D7">
            <w:pPr>
              <w:pStyle w:val="a9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E5DFEC" w:themeFill="accent4" w:themeFillTint="33"/>
          </w:tcPr>
          <w:p w:rsidR="004770D7" w:rsidRPr="004643D1" w:rsidRDefault="004770D7" w:rsidP="004770D7">
            <w:pPr>
              <w:shd w:val="clear" w:color="auto" w:fill="FFFFFF" w:themeFill="background1"/>
              <w:ind w:right="-175"/>
              <w:jc w:val="left"/>
              <w:outlineLvl w:val="0"/>
              <w:rPr>
                <w:color w:val="FF0000"/>
                <w:szCs w:val="18"/>
              </w:rPr>
            </w:pPr>
          </w:p>
        </w:tc>
        <w:tc>
          <w:tcPr>
            <w:tcW w:w="1418" w:type="dxa"/>
            <w:vMerge/>
            <w:shd w:val="clear" w:color="auto" w:fill="E5DFEC" w:themeFill="accent4" w:themeFillTint="33"/>
          </w:tcPr>
          <w:p w:rsidR="004770D7" w:rsidRPr="004643D1" w:rsidRDefault="004770D7" w:rsidP="004770D7">
            <w:pPr>
              <w:shd w:val="clear" w:color="auto" w:fill="FFFFFF" w:themeFill="background1"/>
              <w:outlineLvl w:val="0"/>
              <w:rPr>
                <w:color w:val="FF0000"/>
                <w:szCs w:val="18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4770D7" w:rsidRPr="00E82FC3" w:rsidRDefault="004770D7" w:rsidP="004770D7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земельный</w:t>
            </w:r>
            <w:r w:rsidRPr="00E82FC3">
              <w:rPr>
                <w:rFonts w:eastAsia="Times New Roman" w:cs="Times New Roman"/>
                <w:szCs w:val="18"/>
                <w:lang w:eastAsia="ru-RU"/>
              </w:rPr>
              <w:t xml:space="preserve"> участок</w:t>
            </w:r>
          </w:p>
        </w:tc>
        <w:tc>
          <w:tcPr>
            <w:tcW w:w="1474" w:type="dxa"/>
            <w:shd w:val="clear" w:color="auto" w:fill="FFFFFF" w:themeFill="background1"/>
          </w:tcPr>
          <w:p w:rsidR="004770D7" w:rsidRPr="00E82FC3" w:rsidRDefault="004770D7" w:rsidP="004770D7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E82FC3">
              <w:rPr>
                <w:rFonts w:eastAsia="Times New Roman" w:cs="Times New Roman"/>
                <w:szCs w:val="18"/>
                <w:lang w:eastAsia="ru-RU"/>
              </w:rPr>
              <w:t>долевая 84300/2005427</w:t>
            </w:r>
          </w:p>
        </w:tc>
        <w:tc>
          <w:tcPr>
            <w:tcW w:w="992" w:type="dxa"/>
            <w:shd w:val="clear" w:color="auto" w:fill="FFFFFF" w:themeFill="background1"/>
          </w:tcPr>
          <w:p w:rsidR="004770D7" w:rsidRPr="00E82FC3" w:rsidRDefault="004770D7" w:rsidP="004770D7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E82FC3">
              <w:rPr>
                <w:rFonts w:eastAsia="Times New Roman" w:cs="Times New Roman"/>
                <w:szCs w:val="18"/>
                <w:lang w:eastAsia="ru-RU"/>
              </w:rPr>
              <w:t>20054,3</w:t>
            </w:r>
          </w:p>
        </w:tc>
        <w:tc>
          <w:tcPr>
            <w:tcW w:w="855" w:type="dxa"/>
            <w:shd w:val="clear" w:color="auto" w:fill="FFFFFF" w:themeFill="background1"/>
          </w:tcPr>
          <w:p w:rsidR="004770D7" w:rsidRPr="00E82FC3" w:rsidRDefault="004770D7" w:rsidP="004770D7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E82FC3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E5DFEC" w:themeFill="accent4" w:themeFillTint="33"/>
          </w:tcPr>
          <w:p w:rsidR="004770D7" w:rsidRPr="004643D1" w:rsidRDefault="004770D7" w:rsidP="004770D7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E5DFEC" w:themeFill="accent4" w:themeFillTint="33"/>
          </w:tcPr>
          <w:p w:rsidR="004770D7" w:rsidRPr="004643D1" w:rsidRDefault="004770D7" w:rsidP="004770D7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E5DFEC" w:themeFill="accent4" w:themeFillTint="33"/>
          </w:tcPr>
          <w:p w:rsidR="004770D7" w:rsidRPr="004643D1" w:rsidRDefault="004770D7" w:rsidP="004770D7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1430" w:type="dxa"/>
            <w:vMerge/>
            <w:shd w:val="clear" w:color="auto" w:fill="E5DFEC" w:themeFill="accent4" w:themeFillTint="33"/>
          </w:tcPr>
          <w:p w:rsidR="004770D7" w:rsidRPr="004643D1" w:rsidRDefault="004770D7" w:rsidP="004770D7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E5DFEC" w:themeFill="accent4" w:themeFillTint="33"/>
          </w:tcPr>
          <w:p w:rsidR="004770D7" w:rsidRPr="004643D1" w:rsidRDefault="004770D7" w:rsidP="004770D7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E5DFEC" w:themeFill="accent4" w:themeFillTint="33"/>
          </w:tcPr>
          <w:p w:rsidR="004770D7" w:rsidRPr="004643D1" w:rsidRDefault="004770D7" w:rsidP="004770D7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</w:tr>
      <w:tr w:rsidR="004770D7" w:rsidRPr="008F28DD" w:rsidTr="00BA51B1">
        <w:tblPrEx>
          <w:shd w:val="clear" w:color="auto" w:fill="auto"/>
        </w:tblPrEx>
        <w:trPr>
          <w:cantSplit/>
          <w:trHeight w:val="20"/>
        </w:trPr>
        <w:tc>
          <w:tcPr>
            <w:tcW w:w="566" w:type="dxa"/>
            <w:vMerge/>
            <w:shd w:val="clear" w:color="auto" w:fill="E5DFEC" w:themeFill="accent4" w:themeFillTint="33"/>
          </w:tcPr>
          <w:p w:rsidR="004770D7" w:rsidRPr="00396616" w:rsidRDefault="004770D7" w:rsidP="004770D7">
            <w:pPr>
              <w:pStyle w:val="a9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E5DFEC" w:themeFill="accent4" w:themeFillTint="33"/>
          </w:tcPr>
          <w:p w:rsidR="004770D7" w:rsidRPr="004643D1" w:rsidRDefault="004770D7" w:rsidP="004770D7">
            <w:pPr>
              <w:shd w:val="clear" w:color="auto" w:fill="FFFFFF" w:themeFill="background1"/>
              <w:ind w:right="-175"/>
              <w:jc w:val="left"/>
              <w:outlineLvl w:val="0"/>
              <w:rPr>
                <w:color w:val="FF0000"/>
                <w:szCs w:val="18"/>
              </w:rPr>
            </w:pPr>
          </w:p>
        </w:tc>
        <w:tc>
          <w:tcPr>
            <w:tcW w:w="1418" w:type="dxa"/>
            <w:vMerge/>
            <w:shd w:val="clear" w:color="auto" w:fill="E5DFEC" w:themeFill="accent4" w:themeFillTint="33"/>
          </w:tcPr>
          <w:p w:rsidR="004770D7" w:rsidRPr="004643D1" w:rsidRDefault="004770D7" w:rsidP="004770D7">
            <w:pPr>
              <w:shd w:val="clear" w:color="auto" w:fill="FFFFFF" w:themeFill="background1"/>
              <w:outlineLvl w:val="0"/>
              <w:rPr>
                <w:color w:val="FF0000"/>
                <w:szCs w:val="18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4770D7" w:rsidRPr="00E82FC3" w:rsidRDefault="004770D7" w:rsidP="004770D7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E82FC3"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4770D7" w:rsidRPr="00E82FC3" w:rsidRDefault="004770D7" w:rsidP="004770D7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E82FC3">
              <w:rPr>
                <w:rFonts w:eastAsia="Times New Roman" w:cs="Times New Roman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4770D7" w:rsidRPr="00E82FC3" w:rsidRDefault="004770D7" w:rsidP="004770D7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E82FC3">
              <w:rPr>
                <w:rFonts w:eastAsia="Times New Roman" w:cs="Times New Roman"/>
                <w:szCs w:val="18"/>
                <w:lang w:eastAsia="ru-RU"/>
              </w:rPr>
              <w:t>88,9</w:t>
            </w:r>
          </w:p>
        </w:tc>
        <w:tc>
          <w:tcPr>
            <w:tcW w:w="855" w:type="dxa"/>
            <w:shd w:val="clear" w:color="auto" w:fill="FFFFFF" w:themeFill="background1"/>
          </w:tcPr>
          <w:p w:rsidR="004770D7" w:rsidRPr="00E82FC3" w:rsidRDefault="004770D7" w:rsidP="004770D7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E82FC3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E5DFEC" w:themeFill="accent4" w:themeFillTint="33"/>
          </w:tcPr>
          <w:p w:rsidR="004770D7" w:rsidRPr="004643D1" w:rsidRDefault="004770D7" w:rsidP="004770D7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E5DFEC" w:themeFill="accent4" w:themeFillTint="33"/>
          </w:tcPr>
          <w:p w:rsidR="004770D7" w:rsidRPr="004643D1" w:rsidRDefault="004770D7" w:rsidP="004770D7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E5DFEC" w:themeFill="accent4" w:themeFillTint="33"/>
          </w:tcPr>
          <w:p w:rsidR="004770D7" w:rsidRPr="004643D1" w:rsidRDefault="004770D7" w:rsidP="004770D7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1430" w:type="dxa"/>
            <w:vMerge/>
            <w:shd w:val="clear" w:color="auto" w:fill="E5DFEC" w:themeFill="accent4" w:themeFillTint="33"/>
          </w:tcPr>
          <w:p w:rsidR="004770D7" w:rsidRPr="004643D1" w:rsidRDefault="004770D7" w:rsidP="004770D7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E5DFEC" w:themeFill="accent4" w:themeFillTint="33"/>
          </w:tcPr>
          <w:p w:rsidR="004770D7" w:rsidRPr="004643D1" w:rsidRDefault="004770D7" w:rsidP="004770D7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E5DFEC" w:themeFill="accent4" w:themeFillTint="33"/>
          </w:tcPr>
          <w:p w:rsidR="004770D7" w:rsidRPr="004643D1" w:rsidRDefault="004770D7" w:rsidP="004770D7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</w:tr>
      <w:tr w:rsidR="004770D7" w:rsidRPr="008F28DD" w:rsidTr="00BA51B1">
        <w:tblPrEx>
          <w:shd w:val="clear" w:color="auto" w:fill="auto"/>
        </w:tblPrEx>
        <w:trPr>
          <w:cantSplit/>
          <w:trHeight w:val="20"/>
        </w:trPr>
        <w:tc>
          <w:tcPr>
            <w:tcW w:w="566" w:type="dxa"/>
            <w:vMerge/>
            <w:shd w:val="clear" w:color="auto" w:fill="E5DFEC" w:themeFill="accent4" w:themeFillTint="33"/>
          </w:tcPr>
          <w:p w:rsidR="004770D7" w:rsidRPr="00396616" w:rsidRDefault="004770D7" w:rsidP="004770D7">
            <w:pPr>
              <w:pStyle w:val="a9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E5DFEC" w:themeFill="accent4" w:themeFillTint="33"/>
          </w:tcPr>
          <w:p w:rsidR="004770D7" w:rsidRPr="004643D1" w:rsidRDefault="004770D7" w:rsidP="004770D7">
            <w:pPr>
              <w:shd w:val="clear" w:color="auto" w:fill="FFFFFF" w:themeFill="background1"/>
              <w:ind w:right="-175"/>
              <w:jc w:val="left"/>
              <w:outlineLvl w:val="0"/>
              <w:rPr>
                <w:color w:val="FF0000"/>
                <w:szCs w:val="18"/>
              </w:rPr>
            </w:pPr>
          </w:p>
        </w:tc>
        <w:tc>
          <w:tcPr>
            <w:tcW w:w="1418" w:type="dxa"/>
            <w:vMerge/>
            <w:shd w:val="clear" w:color="auto" w:fill="E5DFEC" w:themeFill="accent4" w:themeFillTint="33"/>
          </w:tcPr>
          <w:p w:rsidR="004770D7" w:rsidRPr="004643D1" w:rsidRDefault="004770D7" w:rsidP="004770D7">
            <w:pPr>
              <w:shd w:val="clear" w:color="auto" w:fill="FFFFFF" w:themeFill="background1"/>
              <w:outlineLvl w:val="0"/>
              <w:rPr>
                <w:color w:val="FF0000"/>
                <w:szCs w:val="18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4770D7" w:rsidRPr="00E82FC3" w:rsidRDefault="004770D7" w:rsidP="004770D7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E82FC3"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4770D7" w:rsidRPr="00E82FC3" w:rsidRDefault="004770D7" w:rsidP="004770D7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E82FC3">
              <w:rPr>
                <w:rFonts w:eastAsia="Times New Roman" w:cs="Times New Roman"/>
                <w:szCs w:val="18"/>
                <w:lang w:eastAsia="ru-RU"/>
              </w:rPr>
              <w:t>совместная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4770D7" w:rsidRPr="00E82FC3" w:rsidRDefault="004770D7" w:rsidP="004770D7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E82FC3">
              <w:rPr>
                <w:rFonts w:eastAsia="Times New Roman" w:cs="Times New Roman"/>
                <w:szCs w:val="18"/>
                <w:lang w:eastAsia="ru-RU"/>
              </w:rPr>
              <w:t>162,2</w:t>
            </w:r>
          </w:p>
        </w:tc>
        <w:tc>
          <w:tcPr>
            <w:tcW w:w="855" w:type="dxa"/>
            <w:shd w:val="clear" w:color="auto" w:fill="FFFFFF" w:themeFill="background1"/>
          </w:tcPr>
          <w:p w:rsidR="004770D7" w:rsidRPr="00E82FC3" w:rsidRDefault="004770D7" w:rsidP="004770D7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E82FC3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E5DFEC" w:themeFill="accent4" w:themeFillTint="33"/>
          </w:tcPr>
          <w:p w:rsidR="004770D7" w:rsidRPr="004643D1" w:rsidRDefault="004770D7" w:rsidP="004770D7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E5DFEC" w:themeFill="accent4" w:themeFillTint="33"/>
          </w:tcPr>
          <w:p w:rsidR="004770D7" w:rsidRPr="004643D1" w:rsidRDefault="004770D7" w:rsidP="004770D7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E5DFEC" w:themeFill="accent4" w:themeFillTint="33"/>
          </w:tcPr>
          <w:p w:rsidR="004770D7" w:rsidRPr="004643D1" w:rsidRDefault="004770D7" w:rsidP="004770D7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1430" w:type="dxa"/>
            <w:vMerge/>
            <w:shd w:val="clear" w:color="auto" w:fill="E5DFEC" w:themeFill="accent4" w:themeFillTint="33"/>
          </w:tcPr>
          <w:p w:rsidR="004770D7" w:rsidRPr="004643D1" w:rsidRDefault="004770D7" w:rsidP="004770D7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E5DFEC" w:themeFill="accent4" w:themeFillTint="33"/>
          </w:tcPr>
          <w:p w:rsidR="004770D7" w:rsidRPr="004643D1" w:rsidRDefault="004770D7" w:rsidP="004770D7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E5DFEC" w:themeFill="accent4" w:themeFillTint="33"/>
          </w:tcPr>
          <w:p w:rsidR="004770D7" w:rsidRPr="004643D1" w:rsidRDefault="004770D7" w:rsidP="004770D7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</w:tr>
      <w:tr w:rsidR="004770D7" w:rsidRPr="008F28DD" w:rsidTr="00BA51B1">
        <w:tblPrEx>
          <w:shd w:val="clear" w:color="auto" w:fill="auto"/>
        </w:tblPrEx>
        <w:trPr>
          <w:cantSplit/>
          <w:trHeight w:val="20"/>
        </w:trPr>
        <w:tc>
          <w:tcPr>
            <w:tcW w:w="566" w:type="dxa"/>
            <w:vMerge/>
            <w:shd w:val="clear" w:color="auto" w:fill="E5DFEC" w:themeFill="accent4" w:themeFillTint="33"/>
          </w:tcPr>
          <w:p w:rsidR="004770D7" w:rsidRPr="00396616" w:rsidRDefault="004770D7" w:rsidP="004770D7">
            <w:pPr>
              <w:pStyle w:val="a9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E5DFEC" w:themeFill="accent4" w:themeFillTint="33"/>
          </w:tcPr>
          <w:p w:rsidR="004770D7" w:rsidRPr="004643D1" w:rsidRDefault="004770D7" w:rsidP="004770D7">
            <w:pPr>
              <w:shd w:val="clear" w:color="auto" w:fill="FFFFFF" w:themeFill="background1"/>
              <w:ind w:right="-175"/>
              <w:jc w:val="left"/>
              <w:outlineLvl w:val="0"/>
              <w:rPr>
                <w:color w:val="FF0000"/>
                <w:szCs w:val="18"/>
              </w:rPr>
            </w:pPr>
          </w:p>
        </w:tc>
        <w:tc>
          <w:tcPr>
            <w:tcW w:w="1418" w:type="dxa"/>
            <w:vMerge/>
            <w:shd w:val="clear" w:color="auto" w:fill="E5DFEC" w:themeFill="accent4" w:themeFillTint="33"/>
          </w:tcPr>
          <w:p w:rsidR="004770D7" w:rsidRPr="004643D1" w:rsidRDefault="004770D7" w:rsidP="004770D7">
            <w:pPr>
              <w:shd w:val="clear" w:color="auto" w:fill="FFFFFF" w:themeFill="background1"/>
              <w:outlineLvl w:val="0"/>
              <w:rPr>
                <w:color w:val="FF0000"/>
                <w:szCs w:val="18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4770D7" w:rsidRPr="00E82FC3" w:rsidRDefault="004770D7" w:rsidP="004770D7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E82FC3"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4770D7" w:rsidRPr="00E82FC3" w:rsidRDefault="004770D7" w:rsidP="004770D7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E82FC3">
              <w:rPr>
                <w:rFonts w:eastAsia="Times New Roman" w:cs="Times New Roman"/>
                <w:szCs w:val="18"/>
                <w:lang w:eastAsia="ru-RU"/>
              </w:rPr>
              <w:t>долевая 1/3</w:t>
            </w:r>
          </w:p>
        </w:tc>
        <w:tc>
          <w:tcPr>
            <w:tcW w:w="992" w:type="dxa"/>
            <w:shd w:val="clear" w:color="auto" w:fill="FFFFFF" w:themeFill="background1"/>
          </w:tcPr>
          <w:p w:rsidR="004770D7" w:rsidRPr="00E82FC3" w:rsidRDefault="004770D7" w:rsidP="004770D7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E82FC3">
              <w:rPr>
                <w:rFonts w:eastAsia="Times New Roman" w:cs="Times New Roman"/>
                <w:szCs w:val="18"/>
                <w:lang w:eastAsia="ru-RU"/>
              </w:rPr>
              <w:t>161,0</w:t>
            </w:r>
          </w:p>
        </w:tc>
        <w:tc>
          <w:tcPr>
            <w:tcW w:w="855" w:type="dxa"/>
            <w:shd w:val="clear" w:color="auto" w:fill="FFFFFF" w:themeFill="background1"/>
          </w:tcPr>
          <w:p w:rsidR="004770D7" w:rsidRPr="00E82FC3" w:rsidRDefault="004770D7" w:rsidP="004770D7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E82FC3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E5DFEC" w:themeFill="accent4" w:themeFillTint="33"/>
          </w:tcPr>
          <w:p w:rsidR="004770D7" w:rsidRPr="004643D1" w:rsidRDefault="004770D7" w:rsidP="004770D7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E5DFEC" w:themeFill="accent4" w:themeFillTint="33"/>
          </w:tcPr>
          <w:p w:rsidR="004770D7" w:rsidRPr="004643D1" w:rsidRDefault="004770D7" w:rsidP="004770D7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E5DFEC" w:themeFill="accent4" w:themeFillTint="33"/>
          </w:tcPr>
          <w:p w:rsidR="004770D7" w:rsidRPr="004643D1" w:rsidRDefault="004770D7" w:rsidP="004770D7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1430" w:type="dxa"/>
            <w:vMerge/>
            <w:shd w:val="clear" w:color="auto" w:fill="E5DFEC" w:themeFill="accent4" w:themeFillTint="33"/>
          </w:tcPr>
          <w:p w:rsidR="004770D7" w:rsidRPr="004643D1" w:rsidRDefault="004770D7" w:rsidP="004770D7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E5DFEC" w:themeFill="accent4" w:themeFillTint="33"/>
          </w:tcPr>
          <w:p w:rsidR="004770D7" w:rsidRPr="004643D1" w:rsidRDefault="004770D7" w:rsidP="004770D7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E5DFEC" w:themeFill="accent4" w:themeFillTint="33"/>
          </w:tcPr>
          <w:p w:rsidR="004770D7" w:rsidRPr="004643D1" w:rsidRDefault="004770D7" w:rsidP="004770D7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</w:tr>
      <w:tr w:rsidR="004770D7" w:rsidRPr="008F28DD" w:rsidTr="00BA51B1">
        <w:tblPrEx>
          <w:shd w:val="clear" w:color="auto" w:fill="auto"/>
        </w:tblPrEx>
        <w:trPr>
          <w:cantSplit/>
          <w:trHeight w:val="20"/>
        </w:trPr>
        <w:tc>
          <w:tcPr>
            <w:tcW w:w="566" w:type="dxa"/>
            <w:vMerge/>
            <w:shd w:val="clear" w:color="auto" w:fill="E5DFEC" w:themeFill="accent4" w:themeFillTint="33"/>
          </w:tcPr>
          <w:p w:rsidR="004770D7" w:rsidRPr="00396616" w:rsidRDefault="004770D7" w:rsidP="004770D7">
            <w:pPr>
              <w:pStyle w:val="a9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E5DFEC" w:themeFill="accent4" w:themeFillTint="33"/>
          </w:tcPr>
          <w:p w:rsidR="004770D7" w:rsidRPr="004643D1" w:rsidRDefault="004770D7" w:rsidP="004770D7">
            <w:pPr>
              <w:shd w:val="clear" w:color="auto" w:fill="FFFFFF" w:themeFill="background1"/>
              <w:ind w:right="-175"/>
              <w:jc w:val="left"/>
              <w:outlineLvl w:val="0"/>
              <w:rPr>
                <w:color w:val="FF0000"/>
                <w:szCs w:val="18"/>
              </w:rPr>
            </w:pPr>
          </w:p>
        </w:tc>
        <w:tc>
          <w:tcPr>
            <w:tcW w:w="1418" w:type="dxa"/>
            <w:vMerge/>
            <w:shd w:val="clear" w:color="auto" w:fill="E5DFEC" w:themeFill="accent4" w:themeFillTint="33"/>
          </w:tcPr>
          <w:p w:rsidR="004770D7" w:rsidRPr="004643D1" w:rsidRDefault="004770D7" w:rsidP="004770D7">
            <w:pPr>
              <w:shd w:val="clear" w:color="auto" w:fill="FFFFFF" w:themeFill="background1"/>
              <w:outlineLvl w:val="0"/>
              <w:rPr>
                <w:color w:val="FF0000"/>
                <w:szCs w:val="18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4770D7" w:rsidRPr="00E82FC3" w:rsidRDefault="004770D7" w:rsidP="004770D7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E82FC3">
              <w:rPr>
                <w:rFonts w:eastAsia="Times New Roman" w:cs="Times New Roman"/>
                <w:szCs w:val="18"/>
                <w:lang w:eastAsia="ru-RU"/>
              </w:rPr>
              <w:t>нежилое здание</w:t>
            </w:r>
          </w:p>
        </w:tc>
        <w:tc>
          <w:tcPr>
            <w:tcW w:w="1474" w:type="dxa"/>
            <w:shd w:val="clear" w:color="auto" w:fill="FFFFFF" w:themeFill="background1"/>
          </w:tcPr>
          <w:p w:rsidR="004770D7" w:rsidRPr="00E82FC3" w:rsidRDefault="004770D7" w:rsidP="004770D7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E82FC3">
              <w:rPr>
                <w:rFonts w:eastAsia="Times New Roman" w:cs="Times New Roman"/>
                <w:szCs w:val="18"/>
                <w:lang w:eastAsia="ru-RU"/>
              </w:rPr>
              <w:t>долевая 84300/2005427</w:t>
            </w:r>
          </w:p>
        </w:tc>
        <w:tc>
          <w:tcPr>
            <w:tcW w:w="992" w:type="dxa"/>
            <w:shd w:val="clear" w:color="auto" w:fill="FFFFFF" w:themeFill="background1"/>
          </w:tcPr>
          <w:p w:rsidR="004770D7" w:rsidRPr="00E82FC3" w:rsidRDefault="004770D7" w:rsidP="004770D7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E82FC3">
              <w:rPr>
                <w:rFonts w:eastAsia="Times New Roman" w:cs="Times New Roman"/>
                <w:szCs w:val="18"/>
                <w:lang w:eastAsia="ru-RU"/>
              </w:rPr>
              <w:t>13,2</w:t>
            </w:r>
          </w:p>
        </w:tc>
        <w:tc>
          <w:tcPr>
            <w:tcW w:w="855" w:type="dxa"/>
            <w:shd w:val="clear" w:color="auto" w:fill="FFFFFF" w:themeFill="background1"/>
          </w:tcPr>
          <w:p w:rsidR="004770D7" w:rsidRPr="00E82FC3" w:rsidRDefault="004770D7" w:rsidP="004770D7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E82FC3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E5DFEC" w:themeFill="accent4" w:themeFillTint="33"/>
          </w:tcPr>
          <w:p w:rsidR="004770D7" w:rsidRPr="004643D1" w:rsidRDefault="004770D7" w:rsidP="004770D7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E5DFEC" w:themeFill="accent4" w:themeFillTint="33"/>
          </w:tcPr>
          <w:p w:rsidR="004770D7" w:rsidRPr="004643D1" w:rsidRDefault="004770D7" w:rsidP="004770D7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E5DFEC" w:themeFill="accent4" w:themeFillTint="33"/>
          </w:tcPr>
          <w:p w:rsidR="004770D7" w:rsidRPr="004643D1" w:rsidRDefault="004770D7" w:rsidP="004770D7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1430" w:type="dxa"/>
            <w:vMerge/>
            <w:shd w:val="clear" w:color="auto" w:fill="E5DFEC" w:themeFill="accent4" w:themeFillTint="33"/>
          </w:tcPr>
          <w:p w:rsidR="004770D7" w:rsidRPr="004643D1" w:rsidRDefault="004770D7" w:rsidP="004770D7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E5DFEC" w:themeFill="accent4" w:themeFillTint="33"/>
          </w:tcPr>
          <w:p w:rsidR="004770D7" w:rsidRPr="004643D1" w:rsidRDefault="004770D7" w:rsidP="004770D7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E5DFEC" w:themeFill="accent4" w:themeFillTint="33"/>
          </w:tcPr>
          <w:p w:rsidR="004770D7" w:rsidRPr="004643D1" w:rsidRDefault="004770D7" w:rsidP="004770D7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</w:tr>
      <w:tr w:rsidR="004770D7" w:rsidRPr="008F28DD" w:rsidTr="00BA51B1">
        <w:tblPrEx>
          <w:shd w:val="clear" w:color="auto" w:fill="auto"/>
        </w:tblPrEx>
        <w:trPr>
          <w:cantSplit/>
          <w:trHeight w:val="20"/>
        </w:trPr>
        <w:tc>
          <w:tcPr>
            <w:tcW w:w="566" w:type="dxa"/>
            <w:vMerge/>
            <w:shd w:val="clear" w:color="auto" w:fill="E5DFEC" w:themeFill="accent4" w:themeFillTint="33"/>
          </w:tcPr>
          <w:p w:rsidR="004770D7" w:rsidRPr="00396616" w:rsidRDefault="004770D7" w:rsidP="004770D7">
            <w:pPr>
              <w:pStyle w:val="a9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E5DFEC" w:themeFill="accent4" w:themeFillTint="33"/>
          </w:tcPr>
          <w:p w:rsidR="004770D7" w:rsidRPr="004643D1" w:rsidRDefault="004770D7" w:rsidP="004770D7">
            <w:pPr>
              <w:shd w:val="clear" w:color="auto" w:fill="FFFFFF" w:themeFill="background1"/>
              <w:ind w:right="-175"/>
              <w:jc w:val="left"/>
              <w:outlineLvl w:val="0"/>
              <w:rPr>
                <w:color w:val="FF0000"/>
                <w:szCs w:val="18"/>
              </w:rPr>
            </w:pPr>
          </w:p>
        </w:tc>
        <w:tc>
          <w:tcPr>
            <w:tcW w:w="1418" w:type="dxa"/>
            <w:vMerge/>
            <w:shd w:val="clear" w:color="auto" w:fill="E5DFEC" w:themeFill="accent4" w:themeFillTint="33"/>
          </w:tcPr>
          <w:p w:rsidR="004770D7" w:rsidRPr="004643D1" w:rsidRDefault="004770D7" w:rsidP="004770D7">
            <w:pPr>
              <w:shd w:val="clear" w:color="auto" w:fill="FFFFFF" w:themeFill="background1"/>
              <w:outlineLvl w:val="0"/>
              <w:rPr>
                <w:color w:val="FF0000"/>
                <w:szCs w:val="18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4770D7" w:rsidRPr="00E82FC3" w:rsidRDefault="004770D7" w:rsidP="004770D7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E82FC3">
              <w:rPr>
                <w:rFonts w:eastAsia="Times New Roman" w:cs="Times New Roman"/>
                <w:szCs w:val="18"/>
                <w:lang w:eastAsia="ru-RU"/>
              </w:rPr>
              <w:t>нежилое здание</w:t>
            </w:r>
          </w:p>
        </w:tc>
        <w:tc>
          <w:tcPr>
            <w:tcW w:w="1474" w:type="dxa"/>
            <w:shd w:val="clear" w:color="auto" w:fill="FFFFFF" w:themeFill="background1"/>
          </w:tcPr>
          <w:p w:rsidR="004770D7" w:rsidRPr="00E82FC3" w:rsidRDefault="004770D7" w:rsidP="004770D7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E82FC3">
              <w:rPr>
                <w:rFonts w:eastAsia="Times New Roman" w:cs="Times New Roman"/>
                <w:szCs w:val="18"/>
                <w:lang w:eastAsia="ru-RU"/>
              </w:rPr>
              <w:t>долевая 84300/2005427</w:t>
            </w:r>
          </w:p>
        </w:tc>
        <w:tc>
          <w:tcPr>
            <w:tcW w:w="992" w:type="dxa"/>
            <w:shd w:val="clear" w:color="auto" w:fill="FFFFFF" w:themeFill="background1"/>
          </w:tcPr>
          <w:p w:rsidR="004770D7" w:rsidRPr="00E82FC3" w:rsidRDefault="004770D7" w:rsidP="004770D7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E82FC3">
              <w:rPr>
                <w:rFonts w:eastAsia="Times New Roman" w:cs="Times New Roman"/>
                <w:szCs w:val="18"/>
                <w:lang w:eastAsia="ru-RU"/>
              </w:rPr>
              <w:t>16,0</w:t>
            </w:r>
          </w:p>
        </w:tc>
        <w:tc>
          <w:tcPr>
            <w:tcW w:w="855" w:type="dxa"/>
            <w:shd w:val="clear" w:color="auto" w:fill="FFFFFF" w:themeFill="background1"/>
          </w:tcPr>
          <w:p w:rsidR="004770D7" w:rsidRPr="00E82FC3" w:rsidRDefault="004770D7" w:rsidP="004770D7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E82FC3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E5DFEC" w:themeFill="accent4" w:themeFillTint="33"/>
          </w:tcPr>
          <w:p w:rsidR="004770D7" w:rsidRPr="004643D1" w:rsidRDefault="004770D7" w:rsidP="004770D7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E5DFEC" w:themeFill="accent4" w:themeFillTint="33"/>
          </w:tcPr>
          <w:p w:rsidR="004770D7" w:rsidRPr="004643D1" w:rsidRDefault="004770D7" w:rsidP="004770D7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E5DFEC" w:themeFill="accent4" w:themeFillTint="33"/>
          </w:tcPr>
          <w:p w:rsidR="004770D7" w:rsidRPr="004643D1" w:rsidRDefault="004770D7" w:rsidP="004770D7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1430" w:type="dxa"/>
            <w:vMerge/>
            <w:shd w:val="clear" w:color="auto" w:fill="E5DFEC" w:themeFill="accent4" w:themeFillTint="33"/>
          </w:tcPr>
          <w:p w:rsidR="004770D7" w:rsidRPr="004643D1" w:rsidRDefault="004770D7" w:rsidP="004770D7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E5DFEC" w:themeFill="accent4" w:themeFillTint="33"/>
          </w:tcPr>
          <w:p w:rsidR="004770D7" w:rsidRPr="004643D1" w:rsidRDefault="004770D7" w:rsidP="004770D7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E5DFEC" w:themeFill="accent4" w:themeFillTint="33"/>
          </w:tcPr>
          <w:p w:rsidR="004770D7" w:rsidRPr="004643D1" w:rsidRDefault="004770D7" w:rsidP="004770D7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</w:tr>
      <w:tr w:rsidR="004770D7" w:rsidRPr="008F28DD" w:rsidTr="00BA51B1">
        <w:tblPrEx>
          <w:shd w:val="clear" w:color="auto" w:fill="auto"/>
        </w:tblPrEx>
        <w:trPr>
          <w:cantSplit/>
          <w:trHeight w:val="20"/>
        </w:trPr>
        <w:tc>
          <w:tcPr>
            <w:tcW w:w="566" w:type="dxa"/>
            <w:vMerge/>
            <w:shd w:val="clear" w:color="auto" w:fill="E5DFEC" w:themeFill="accent4" w:themeFillTint="33"/>
          </w:tcPr>
          <w:p w:rsidR="004770D7" w:rsidRPr="00396616" w:rsidRDefault="004770D7" w:rsidP="004770D7">
            <w:pPr>
              <w:pStyle w:val="a9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E5DFEC" w:themeFill="accent4" w:themeFillTint="33"/>
          </w:tcPr>
          <w:p w:rsidR="004770D7" w:rsidRPr="004643D1" w:rsidRDefault="004770D7" w:rsidP="004770D7">
            <w:pPr>
              <w:shd w:val="clear" w:color="auto" w:fill="FFFFFF" w:themeFill="background1"/>
              <w:ind w:right="-175"/>
              <w:jc w:val="left"/>
              <w:outlineLvl w:val="0"/>
              <w:rPr>
                <w:color w:val="FF0000"/>
                <w:szCs w:val="18"/>
              </w:rPr>
            </w:pPr>
          </w:p>
        </w:tc>
        <w:tc>
          <w:tcPr>
            <w:tcW w:w="1418" w:type="dxa"/>
            <w:vMerge/>
            <w:shd w:val="clear" w:color="auto" w:fill="E5DFEC" w:themeFill="accent4" w:themeFillTint="33"/>
          </w:tcPr>
          <w:p w:rsidR="004770D7" w:rsidRPr="004643D1" w:rsidRDefault="004770D7" w:rsidP="004770D7">
            <w:pPr>
              <w:shd w:val="clear" w:color="auto" w:fill="FFFFFF" w:themeFill="background1"/>
              <w:outlineLvl w:val="0"/>
              <w:rPr>
                <w:color w:val="FF0000"/>
                <w:szCs w:val="18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4770D7" w:rsidRPr="00E82FC3" w:rsidRDefault="004770D7" w:rsidP="004770D7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E82FC3">
              <w:rPr>
                <w:rFonts w:eastAsia="Times New Roman" w:cs="Times New Roman"/>
                <w:szCs w:val="18"/>
                <w:lang w:eastAsia="ru-RU"/>
              </w:rPr>
              <w:t>нежилое здание</w:t>
            </w:r>
          </w:p>
        </w:tc>
        <w:tc>
          <w:tcPr>
            <w:tcW w:w="1474" w:type="dxa"/>
            <w:shd w:val="clear" w:color="auto" w:fill="FFFFFF" w:themeFill="background1"/>
          </w:tcPr>
          <w:p w:rsidR="004770D7" w:rsidRPr="00E82FC3" w:rsidRDefault="004770D7" w:rsidP="004770D7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E82FC3">
              <w:rPr>
                <w:rFonts w:eastAsia="Times New Roman" w:cs="Times New Roman"/>
                <w:szCs w:val="18"/>
                <w:lang w:eastAsia="ru-RU"/>
              </w:rPr>
              <w:t>долевая 84300/2005427</w:t>
            </w:r>
          </w:p>
        </w:tc>
        <w:tc>
          <w:tcPr>
            <w:tcW w:w="992" w:type="dxa"/>
            <w:shd w:val="clear" w:color="auto" w:fill="FFFFFF" w:themeFill="background1"/>
          </w:tcPr>
          <w:p w:rsidR="004770D7" w:rsidRPr="00E82FC3" w:rsidRDefault="004770D7" w:rsidP="004770D7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E82FC3">
              <w:rPr>
                <w:rFonts w:eastAsia="Times New Roman" w:cs="Times New Roman"/>
                <w:szCs w:val="18"/>
                <w:lang w:eastAsia="ru-RU"/>
              </w:rPr>
              <w:t>20,2</w:t>
            </w:r>
          </w:p>
        </w:tc>
        <w:tc>
          <w:tcPr>
            <w:tcW w:w="855" w:type="dxa"/>
            <w:shd w:val="clear" w:color="auto" w:fill="FFFFFF" w:themeFill="background1"/>
          </w:tcPr>
          <w:p w:rsidR="004770D7" w:rsidRPr="00E82FC3" w:rsidRDefault="004770D7" w:rsidP="004770D7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 w:rsidRPr="00E82FC3"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E5DFEC" w:themeFill="accent4" w:themeFillTint="33"/>
          </w:tcPr>
          <w:p w:rsidR="004770D7" w:rsidRPr="004643D1" w:rsidRDefault="004770D7" w:rsidP="004770D7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E5DFEC" w:themeFill="accent4" w:themeFillTint="33"/>
          </w:tcPr>
          <w:p w:rsidR="004770D7" w:rsidRPr="004643D1" w:rsidRDefault="004770D7" w:rsidP="004770D7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E5DFEC" w:themeFill="accent4" w:themeFillTint="33"/>
          </w:tcPr>
          <w:p w:rsidR="004770D7" w:rsidRPr="004643D1" w:rsidRDefault="004770D7" w:rsidP="004770D7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1430" w:type="dxa"/>
            <w:vMerge/>
            <w:shd w:val="clear" w:color="auto" w:fill="E5DFEC" w:themeFill="accent4" w:themeFillTint="33"/>
          </w:tcPr>
          <w:p w:rsidR="004770D7" w:rsidRPr="004643D1" w:rsidRDefault="004770D7" w:rsidP="004770D7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E5DFEC" w:themeFill="accent4" w:themeFillTint="33"/>
          </w:tcPr>
          <w:p w:rsidR="004770D7" w:rsidRPr="004643D1" w:rsidRDefault="004770D7" w:rsidP="004770D7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E5DFEC" w:themeFill="accent4" w:themeFillTint="33"/>
          </w:tcPr>
          <w:p w:rsidR="004770D7" w:rsidRPr="004643D1" w:rsidRDefault="004770D7" w:rsidP="004770D7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</w:tr>
      <w:tr w:rsidR="001B65BB" w:rsidRPr="00F24320" w:rsidTr="00BA51B1">
        <w:trPr>
          <w:cantSplit/>
          <w:trHeight w:val="419"/>
        </w:trPr>
        <w:tc>
          <w:tcPr>
            <w:tcW w:w="566" w:type="dxa"/>
            <w:vMerge w:val="restart"/>
            <w:shd w:val="clear" w:color="auto" w:fill="FFFFFF" w:themeFill="background1"/>
          </w:tcPr>
          <w:p w:rsidR="001B65BB" w:rsidRPr="00396616" w:rsidRDefault="001B65BB" w:rsidP="004770D7">
            <w:pPr>
              <w:pStyle w:val="a9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1B65BB" w:rsidRPr="001B65BB" w:rsidRDefault="001B65BB" w:rsidP="004770D7">
            <w:pPr>
              <w:shd w:val="clear" w:color="auto" w:fill="FFFFFF" w:themeFill="background1"/>
              <w:jc w:val="left"/>
              <w:outlineLvl w:val="0"/>
              <w:rPr>
                <w:szCs w:val="18"/>
              </w:rPr>
            </w:pPr>
            <w:r w:rsidRPr="001B65BB">
              <w:rPr>
                <w:szCs w:val="18"/>
              </w:rPr>
              <w:t>Иванова А.Е.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1B65BB" w:rsidRPr="009670CA" w:rsidRDefault="001B65BB" w:rsidP="004770D7">
            <w:pPr>
              <w:shd w:val="clear" w:color="auto" w:fill="FFFFFF" w:themeFill="background1"/>
              <w:outlineLvl w:val="0"/>
              <w:rPr>
                <w:color w:val="000000" w:themeColor="text1"/>
                <w:szCs w:val="18"/>
              </w:rPr>
            </w:pPr>
            <w:r w:rsidRPr="009670CA">
              <w:rPr>
                <w:color w:val="000000" w:themeColor="text1"/>
              </w:rPr>
              <w:t>Главный контролер-ревизор</w:t>
            </w:r>
          </w:p>
        </w:tc>
        <w:tc>
          <w:tcPr>
            <w:tcW w:w="1361" w:type="dxa"/>
            <w:shd w:val="clear" w:color="auto" w:fill="FFFFFF" w:themeFill="background1"/>
          </w:tcPr>
          <w:p w:rsidR="001B65BB" w:rsidRPr="009670CA" w:rsidRDefault="001B65BB" w:rsidP="004770D7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74" w:type="dxa"/>
            <w:shd w:val="clear" w:color="auto" w:fill="FFFFFF" w:themeFill="background1"/>
          </w:tcPr>
          <w:p w:rsidR="001B65BB" w:rsidRPr="009670CA" w:rsidRDefault="001B65BB" w:rsidP="004770D7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1/2</w:t>
            </w:r>
          </w:p>
        </w:tc>
        <w:tc>
          <w:tcPr>
            <w:tcW w:w="992" w:type="dxa"/>
            <w:shd w:val="clear" w:color="auto" w:fill="FFFFFF" w:themeFill="background1"/>
          </w:tcPr>
          <w:p w:rsidR="001B65BB" w:rsidRPr="009670CA" w:rsidRDefault="001B65BB" w:rsidP="004770D7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1067,0</w:t>
            </w:r>
          </w:p>
        </w:tc>
        <w:tc>
          <w:tcPr>
            <w:tcW w:w="855" w:type="dxa"/>
            <w:shd w:val="clear" w:color="auto" w:fill="FFFFFF" w:themeFill="background1"/>
          </w:tcPr>
          <w:p w:rsidR="001B65BB" w:rsidRPr="009670CA" w:rsidRDefault="001B65BB" w:rsidP="004770D7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1B65BB" w:rsidRPr="009670CA" w:rsidRDefault="001B65BB" w:rsidP="004770D7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1B65BB" w:rsidRPr="009670CA" w:rsidRDefault="001B65BB" w:rsidP="004770D7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1B65BB" w:rsidRPr="009670CA" w:rsidRDefault="001B65BB" w:rsidP="004770D7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30" w:type="dxa"/>
            <w:vMerge w:val="restart"/>
            <w:shd w:val="clear" w:color="auto" w:fill="FFFFFF" w:themeFill="background1"/>
          </w:tcPr>
          <w:p w:rsidR="001B65BB" w:rsidRPr="009670CA" w:rsidRDefault="001B65BB" w:rsidP="004770D7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 Мазда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1B65BB" w:rsidRPr="009670CA" w:rsidRDefault="001B65BB" w:rsidP="004770D7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1 127 597,72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1B65BB" w:rsidRPr="009670CA" w:rsidRDefault="001B65BB" w:rsidP="004770D7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 (накопления за предыдущие годы, ипотечный кредит)</w:t>
            </w:r>
          </w:p>
        </w:tc>
      </w:tr>
      <w:tr w:rsidR="001B65BB" w:rsidRPr="00F24320" w:rsidTr="00BA51B1">
        <w:trPr>
          <w:cantSplit/>
          <w:trHeight w:val="204"/>
        </w:trPr>
        <w:tc>
          <w:tcPr>
            <w:tcW w:w="566" w:type="dxa"/>
            <w:vMerge/>
            <w:shd w:val="clear" w:color="auto" w:fill="FFFFFF" w:themeFill="background1"/>
          </w:tcPr>
          <w:p w:rsidR="001B65BB" w:rsidRPr="00396616" w:rsidRDefault="001B65BB" w:rsidP="004770D7">
            <w:pPr>
              <w:pStyle w:val="a9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1B65BB" w:rsidRDefault="001B65BB" w:rsidP="004770D7">
            <w:pPr>
              <w:shd w:val="clear" w:color="auto" w:fill="FFFFFF" w:themeFill="background1"/>
              <w:jc w:val="left"/>
              <w:outlineLvl w:val="0"/>
              <w:rPr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B65BB" w:rsidRPr="009670CA" w:rsidRDefault="001B65BB" w:rsidP="004770D7">
            <w:pPr>
              <w:shd w:val="clear" w:color="auto" w:fill="FFFFFF" w:themeFill="background1"/>
              <w:outlineLvl w:val="0"/>
              <w:rPr>
                <w:color w:val="000000" w:themeColor="text1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1B65BB" w:rsidRDefault="001B65BB" w:rsidP="004770D7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жилой дом</w:t>
            </w:r>
          </w:p>
        </w:tc>
        <w:tc>
          <w:tcPr>
            <w:tcW w:w="1474" w:type="dxa"/>
            <w:shd w:val="clear" w:color="auto" w:fill="FFFFFF" w:themeFill="background1"/>
          </w:tcPr>
          <w:p w:rsidR="001B65BB" w:rsidRDefault="001B65BB" w:rsidP="004770D7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1/2</w:t>
            </w:r>
          </w:p>
        </w:tc>
        <w:tc>
          <w:tcPr>
            <w:tcW w:w="992" w:type="dxa"/>
            <w:shd w:val="clear" w:color="auto" w:fill="FFFFFF" w:themeFill="background1"/>
          </w:tcPr>
          <w:p w:rsidR="001B65BB" w:rsidRDefault="001B65BB" w:rsidP="004770D7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163,0</w:t>
            </w:r>
          </w:p>
        </w:tc>
        <w:tc>
          <w:tcPr>
            <w:tcW w:w="855" w:type="dxa"/>
            <w:shd w:val="clear" w:color="auto" w:fill="FFFFFF" w:themeFill="background1"/>
          </w:tcPr>
          <w:p w:rsidR="001B65BB" w:rsidRDefault="001B65BB" w:rsidP="004770D7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B65BB" w:rsidRPr="009670CA" w:rsidRDefault="001B65BB" w:rsidP="004770D7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1B65BB" w:rsidRPr="009670CA" w:rsidRDefault="001B65BB" w:rsidP="004770D7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1B65BB" w:rsidRPr="009670CA" w:rsidRDefault="001B65BB" w:rsidP="004770D7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30" w:type="dxa"/>
            <w:vMerge/>
            <w:shd w:val="clear" w:color="auto" w:fill="FFFFFF" w:themeFill="background1"/>
          </w:tcPr>
          <w:p w:rsidR="001B65BB" w:rsidRPr="009670CA" w:rsidRDefault="001B65BB" w:rsidP="004770D7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1B65BB" w:rsidRDefault="001B65BB" w:rsidP="004770D7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1B65BB" w:rsidRDefault="001B65BB" w:rsidP="004770D7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1B65BB" w:rsidRPr="00F24320" w:rsidTr="00BA51B1">
        <w:trPr>
          <w:cantSplit/>
          <w:trHeight w:val="107"/>
        </w:trPr>
        <w:tc>
          <w:tcPr>
            <w:tcW w:w="566" w:type="dxa"/>
            <w:vMerge/>
            <w:shd w:val="clear" w:color="auto" w:fill="FFFFFF" w:themeFill="background1"/>
          </w:tcPr>
          <w:p w:rsidR="001B65BB" w:rsidRPr="00396616" w:rsidRDefault="001B65BB" w:rsidP="004770D7">
            <w:pPr>
              <w:pStyle w:val="a9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1B65BB" w:rsidRDefault="001B65BB" w:rsidP="004770D7">
            <w:pPr>
              <w:shd w:val="clear" w:color="auto" w:fill="FFFFFF" w:themeFill="background1"/>
              <w:jc w:val="left"/>
              <w:outlineLvl w:val="0"/>
              <w:rPr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B65BB" w:rsidRPr="009670CA" w:rsidRDefault="001B65BB" w:rsidP="004770D7">
            <w:pPr>
              <w:shd w:val="clear" w:color="auto" w:fill="FFFFFF" w:themeFill="background1"/>
              <w:outlineLvl w:val="0"/>
              <w:rPr>
                <w:color w:val="000000" w:themeColor="text1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1B65BB" w:rsidRDefault="001B65BB" w:rsidP="004770D7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1B65BB" w:rsidRDefault="001B65BB" w:rsidP="004770D7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1/2</w:t>
            </w:r>
          </w:p>
        </w:tc>
        <w:tc>
          <w:tcPr>
            <w:tcW w:w="992" w:type="dxa"/>
            <w:shd w:val="clear" w:color="auto" w:fill="FFFFFF" w:themeFill="background1"/>
          </w:tcPr>
          <w:p w:rsidR="001B65BB" w:rsidRDefault="001B65BB" w:rsidP="004770D7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74,0</w:t>
            </w:r>
          </w:p>
        </w:tc>
        <w:tc>
          <w:tcPr>
            <w:tcW w:w="855" w:type="dxa"/>
            <w:shd w:val="clear" w:color="auto" w:fill="FFFFFF" w:themeFill="background1"/>
          </w:tcPr>
          <w:p w:rsidR="001B65BB" w:rsidRDefault="001B65BB" w:rsidP="004770D7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B65BB" w:rsidRPr="009670CA" w:rsidRDefault="001B65BB" w:rsidP="004770D7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1B65BB" w:rsidRPr="009670CA" w:rsidRDefault="001B65BB" w:rsidP="004770D7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1B65BB" w:rsidRPr="009670CA" w:rsidRDefault="001B65BB" w:rsidP="004770D7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30" w:type="dxa"/>
            <w:vMerge/>
            <w:shd w:val="clear" w:color="auto" w:fill="FFFFFF" w:themeFill="background1"/>
          </w:tcPr>
          <w:p w:rsidR="001B65BB" w:rsidRPr="009670CA" w:rsidRDefault="001B65BB" w:rsidP="004770D7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1B65BB" w:rsidRDefault="001B65BB" w:rsidP="004770D7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1B65BB" w:rsidRDefault="001B65BB" w:rsidP="004770D7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1B65BB" w:rsidRPr="00F24320" w:rsidTr="00BA51B1">
        <w:trPr>
          <w:cantSplit/>
          <w:trHeight w:val="311"/>
        </w:trPr>
        <w:tc>
          <w:tcPr>
            <w:tcW w:w="566" w:type="dxa"/>
            <w:vMerge/>
            <w:shd w:val="clear" w:color="auto" w:fill="FFFFFF" w:themeFill="background1"/>
          </w:tcPr>
          <w:p w:rsidR="001B65BB" w:rsidRPr="00396616" w:rsidRDefault="001B65BB" w:rsidP="004770D7">
            <w:pPr>
              <w:pStyle w:val="a9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1B65BB" w:rsidRDefault="001B65BB" w:rsidP="004770D7">
            <w:pPr>
              <w:shd w:val="clear" w:color="auto" w:fill="FFFFFF" w:themeFill="background1"/>
              <w:jc w:val="left"/>
              <w:outlineLvl w:val="0"/>
              <w:rPr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B65BB" w:rsidRPr="009670CA" w:rsidRDefault="001B65BB" w:rsidP="004770D7">
            <w:pPr>
              <w:shd w:val="clear" w:color="auto" w:fill="FFFFFF" w:themeFill="background1"/>
              <w:outlineLvl w:val="0"/>
              <w:rPr>
                <w:color w:val="000000" w:themeColor="text1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1B65BB" w:rsidRDefault="001B65BB" w:rsidP="004770D7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1B65BB" w:rsidRDefault="001B65BB" w:rsidP="004770D7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1B65BB" w:rsidRDefault="001B65BB" w:rsidP="004770D7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34,6</w:t>
            </w:r>
          </w:p>
        </w:tc>
        <w:tc>
          <w:tcPr>
            <w:tcW w:w="855" w:type="dxa"/>
            <w:shd w:val="clear" w:color="auto" w:fill="FFFFFF" w:themeFill="background1"/>
          </w:tcPr>
          <w:p w:rsidR="001B65BB" w:rsidRDefault="001B65BB" w:rsidP="004770D7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B65BB" w:rsidRPr="009670CA" w:rsidRDefault="001B65BB" w:rsidP="004770D7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1B65BB" w:rsidRPr="009670CA" w:rsidRDefault="001B65BB" w:rsidP="004770D7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1B65BB" w:rsidRPr="009670CA" w:rsidRDefault="001B65BB" w:rsidP="004770D7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30" w:type="dxa"/>
            <w:vMerge/>
            <w:shd w:val="clear" w:color="auto" w:fill="FFFFFF" w:themeFill="background1"/>
          </w:tcPr>
          <w:p w:rsidR="001B65BB" w:rsidRPr="009670CA" w:rsidRDefault="001B65BB" w:rsidP="004770D7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1B65BB" w:rsidRDefault="001B65BB" w:rsidP="004770D7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1B65BB" w:rsidRDefault="001B65BB" w:rsidP="004770D7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1B65BB" w:rsidRPr="00F24320" w:rsidTr="001B65BB">
        <w:trPr>
          <w:cantSplit/>
          <w:trHeight w:val="253"/>
        </w:trPr>
        <w:tc>
          <w:tcPr>
            <w:tcW w:w="566" w:type="dxa"/>
            <w:vMerge/>
            <w:shd w:val="clear" w:color="auto" w:fill="FFFFFF" w:themeFill="background1"/>
          </w:tcPr>
          <w:p w:rsidR="001B65BB" w:rsidRPr="00396616" w:rsidRDefault="001B65BB" w:rsidP="001B65BB">
            <w:pPr>
              <w:pStyle w:val="a9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1B65BB" w:rsidRDefault="001B65BB" w:rsidP="001B65BB">
            <w:pPr>
              <w:shd w:val="clear" w:color="auto" w:fill="FFFFFF" w:themeFill="background1"/>
              <w:jc w:val="left"/>
              <w:outlineLvl w:val="0"/>
              <w:rPr>
                <w:szCs w:val="18"/>
              </w:rPr>
            </w:pPr>
            <w:r>
              <w:rPr>
                <w:szCs w:val="18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1B65BB" w:rsidRPr="009670CA" w:rsidRDefault="001B65BB" w:rsidP="001B65BB">
            <w:pPr>
              <w:shd w:val="clear" w:color="auto" w:fill="FFFFFF" w:themeFill="background1"/>
              <w:outlineLvl w:val="0"/>
              <w:rPr>
                <w:color w:val="000000" w:themeColor="text1"/>
              </w:rPr>
            </w:pPr>
          </w:p>
        </w:tc>
        <w:tc>
          <w:tcPr>
            <w:tcW w:w="1361" w:type="dxa"/>
            <w:vMerge w:val="restart"/>
            <w:shd w:val="clear" w:color="auto" w:fill="FFFFFF" w:themeFill="background1"/>
          </w:tcPr>
          <w:p w:rsidR="001B65BB" w:rsidRDefault="001B65BB" w:rsidP="001B65B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vMerge w:val="restart"/>
            <w:shd w:val="clear" w:color="auto" w:fill="FFFFFF" w:themeFill="background1"/>
          </w:tcPr>
          <w:p w:rsidR="001B65BB" w:rsidRDefault="001B65BB" w:rsidP="001B65BB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1B65BB" w:rsidRDefault="001B65BB" w:rsidP="001B65BB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5" w:type="dxa"/>
            <w:vMerge w:val="restart"/>
            <w:shd w:val="clear" w:color="auto" w:fill="FFFFFF" w:themeFill="background1"/>
          </w:tcPr>
          <w:p w:rsidR="001B65BB" w:rsidRDefault="001B65BB" w:rsidP="001B65B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B65BB" w:rsidRPr="009670CA" w:rsidRDefault="001B65BB" w:rsidP="001B65BB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1B65BB" w:rsidRPr="009670CA" w:rsidRDefault="001B65BB" w:rsidP="001B65BB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158,0</w:t>
            </w:r>
          </w:p>
        </w:tc>
        <w:tc>
          <w:tcPr>
            <w:tcW w:w="851" w:type="dxa"/>
            <w:shd w:val="clear" w:color="auto" w:fill="FFFFFF" w:themeFill="background1"/>
          </w:tcPr>
          <w:p w:rsidR="001B65BB" w:rsidRPr="009670CA" w:rsidRDefault="001B65BB" w:rsidP="001B65BB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430" w:type="dxa"/>
            <w:vMerge w:val="restart"/>
            <w:shd w:val="clear" w:color="auto" w:fill="FFFFFF" w:themeFill="background1"/>
          </w:tcPr>
          <w:p w:rsidR="001B65BB" w:rsidRPr="009670CA" w:rsidRDefault="001B65BB" w:rsidP="001B65BB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1B65BB" w:rsidRDefault="001B65BB" w:rsidP="001B65BB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9 223 341,16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1B65BB" w:rsidRDefault="001B65BB" w:rsidP="001B65BB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1B65BB" w:rsidRPr="00F24320" w:rsidTr="00BA51B1">
        <w:trPr>
          <w:cantSplit/>
          <w:trHeight w:val="150"/>
        </w:trPr>
        <w:tc>
          <w:tcPr>
            <w:tcW w:w="566" w:type="dxa"/>
            <w:vMerge/>
            <w:shd w:val="clear" w:color="auto" w:fill="FFFFFF" w:themeFill="background1"/>
          </w:tcPr>
          <w:p w:rsidR="001B65BB" w:rsidRPr="00396616" w:rsidRDefault="001B65BB" w:rsidP="001B65BB">
            <w:pPr>
              <w:pStyle w:val="a9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1B65BB" w:rsidRDefault="001B65BB" w:rsidP="001B65BB">
            <w:pPr>
              <w:shd w:val="clear" w:color="auto" w:fill="FFFFFF" w:themeFill="background1"/>
              <w:jc w:val="left"/>
              <w:outlineLvl w:val="0"/>
              <w:rPr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B65BB" w:rsidRPr="009670CA" w:rsidRDefault="001B65BB" w:rsidP="001B65BB">
            <w:pPr>
              <w:shd w:val="clear" w:color="auto" w:fill="FFFFFF" w:themeFill="background1"/>
              <w:outlineLvl w:val="0"/>
              <w:rPr>
                <w:color w:val="000000" w:themeColor="text1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:rsidR="001B65BB" w:rsidRDefault="001B65BB" w:rsidP="001B65B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FFFFFF" w:themeFill="background1"/>
          </w:tcPr>
          <w:p w:rsidR="001B65BB" w:rsidRDefault="001B65BB" w:rsidP="001B65BB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1B65BB" w:rsidRDefault="001B65BB" w:rsidP="001B65BB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1B65BB" w:rsidRDefault="001B65BB" w:rsidP="001B65B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B65BB" w:rsidRDefault="001B65BB" w:rsidP="001B65BB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1B65BB" w:rsidRDefault="001B65BB" w:rsidP="001B65BB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40,0</w:t>
            </w:r>
          </w:p>
        </w:tc>
        <w:tc>
          <w:tcPr>
            <w:tcW w:w="851" w:type="dxa"/>
            <w:shd w:val="clear" w:color="auto" w:fill="FFFFFF" w:themeFill="background1"/>
          </w:tcPr>
          <w:p w:rsidR="001B65BB" w:rsidRDefault="001B65BB" w:rsidP="001B65BB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430" w:type="dxa"/>
            <w:vMerge/>
            <w:shd w:val="clear" w:color="auto" w:fill="FFFFFF" w:themeFill="background1"/>
          </w:tcPr>
          <w:p w:rsidR="001B65BB" w:rsidRPr="009670CA" w:rsidRDefault="001B65BB" w:rsidP="001B65BB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1B65BB" w:rsidRDefault="001B65BB" w:rsidP="001B65BB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1B65BB" w:rsidRDefault="001B65BB" w:rsidP="001B65BB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1B65BB" w:rsidRPr="00F24320" w:rsidTr="00BA51B1">
        <w:trPr>
          <w:cantSplit/>
          <w:trHeight w:val="20"/>
        </w:trPr>
        <w:tc>
          <w:tcPr>
            <w:tcW w:w="566" w:type="dxa"/>
            <w:vMerge w:val="restart"/>
            <w:shd w:val="clear" w:color="auto" w:fill="FFFFFF" w:themeFill="background1"/>
          </w:tcPr>
          <w:p w:rsidR="001B65BB" w:rsidRPr="00396616" w:rsidRDefault="001B65BB" w:rsidP="001B65BB">
            <w:pPr>
              <w:pStyle w:val="a9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1B65BB" w:rsidRPr="00787077" w:rsidRDefault="001B65BB" w:rsidP="001B65BB">
            <w:pPr>
              <w:shd w:val="clear" w:color="auto" w:fill="FFFFFF" w:themeFill="background1"/>
              <w:jc w:val="left"/>
              <w:outlineLvl w:val="0"/>
              <w:rPr>
                <w:szCs w:val="18"/>
                <w:highlight w:val="green"/>
              </w:rPr>
            </w:pPr>
            <w:r w:rsidRPr="00673033">
              <w:rPr>
                <w:szCs w:val="18"/>
              </w:rPr>
              <w:t>Лосева Н.С.</w:t>
            </w:r>
          </w:p>
        </w:tc>
        <w:tc>
          <w:tcPr>
            <w:tcW w:w="1418" w:type="dxa"/>
            <w:shd w:val="clear" w:color="auto" w:fill="FFFFFF" w:themeFill="background1"/>
          </w:tcPr>
          <w:p w:rsidR="001B65BB" w:rsidRPr="009670CA" w:rsidRDefault="001B65BB" w:rsidP="001B65BB">
            <w:pPr>
              <w:shd w:val="clear" w:color="auto" w:fill="FFFFFF" w:themeFill="background1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Главный контролер-ревизор</w:t>
            </w:r>
          </w:p>
        </w:tc>
        <w:tc>
          <w:tcPr>
            <w:tcW w:w="1361" w:type="dxa"/>
            <w:shd w:val="clear" w:color="auto" w:fill="FFFFFF" w:themeFill="background1"/>
          </w:tcPr>
          <w:p w:rsidR="001B65BB" w:rsidRPr="009670CA" w:rsidRDefault="001B65BB" w:rsidP="001B65BB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9670C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1B65BB" w:rsidRPr="009670CA" w:rsidRDefault="001B65BB" w:rsidP="001B65BB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9670C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долевая 1/3</w:t>
            </w:r>
          </w:p>
        </w:tc>
        <w:tc>
          <w:tcPr>
            <w:tcW w:w="992" w:type="dxa"/>
            <w:shd w:val="clear" w:color="auto" w:fill="FFFFFF" w:themeFill="background1"/>
          </w:tcPr>
          <w:p w:rsidR="001B65BB" w:rsidRPr="009670CA" w:rsidRDefault="001B65BB" w:rsidP="001B65BB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9670C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6</w:t>
            </w: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2</w:t>
            </w:r>
            <w:r w:rsidRPr="009670C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,0</w:t>
            </w:r>
          </w:p>
        </w:tc>
        <w:tc>
          <w:tcPr>
            <w:tcW w:w="855" w:type="dxa"/>
            <w:shd w:val="clear" w:color="auto" w:fill="FFFFFF" w:themeFill="background1"/>
          </w:tcPr>
          <w:p w:rsidR="001B65BB" w:rsidRPr="009670CA" w:rsidRDefault="001B65BB" w:rsidP="001B65BB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9670C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1B65BB" w:rsidRPr="009670CA" w:rsidRDefault="001B65BB" w:rsidP="001B65BB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1B65BB" w:rsidRPr="009670CA" w:rsidRDefault="001B65BB" w:rsidP="001B65BB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38,9</w:t>
            </w:r>
          </w:p>
        </w:tc>
        <w:tc>
          <w:tcPr>
            <w:tcW w:w="851" w:type="dxa"/>
            <w:shd w:val="clear" w:color="auto" w:fill="FFFFFF" w:themeFill="background1"/>
          </w:tcPr>
          <w:p w:rsidR="001B65BB" w:rsidRPr="009670CA" w:rsidRDefault="001B65BB" w:rsidP="001B65BB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430" w:type="dxa"/>
            <w:shd w:val="clear" w:color="auto" w:fill="FFFFFF" w:themeFill="background1"/>
          </w:tcPr>
          <w:p w:rsidR="001B65BB" w:rsidRPr="009670CA" w:rsidRDefault="001B65BB" w:rsidP="001B65BB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1B65BB" w:rsidRPr="009670CA" w:rsidRDefault="001B65BB" w:rsidP="001B65BB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1 163 399,36</w:t>
            </w:r>
          </w:p>
        </w:tc>
        <w:tc>
          <w:tcPr>
            <w:tcW w:w="1843" w:type="dxa"/>
            <w:shd w:val="clear" w:color="auto" w:fill="FFFFFF" w:themeFill="background1"/>
          </w:tcPr>
          <w:p w:rsidR="001B65BB" w:rsidRPr="009670CA" w:rsidRDefault="001B65BB" w:rsidP="001B65BB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1B65BB" w:rsidRPr="00F24320" w:rsidTr="00BA51B1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1B65BB" w:rsidRPr="00396616" w:rsidRDefault="001B65BB" w:rsidP="001B65BB">
            <w:pPr>
              <w:pStyle w:val="a9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1B65BB" w:rsidRPr="006C490A" w:rsidRDefault="001B65BB" w:rsidP="001B65BB">
            <w:pPr>
              <w:shd w:val="clear" w:color="auto" w:fill="FFFFFF" w:themeFill="background1"/>
              <w:jc w:val="left"/>
              <w:outlineLvl w:val="0"/>
              <w:rPr>
                <w:szCs w:val="18"/>
              </w:rPr>
            </w:pPr>
            <w:r w:rsidRPr="006C490A">
              <w:rPr>
                <w:szCs w:val="18"/>
              </w:rPr>
              <w:t>Супруг</w:t>
            </w:r>
          </w:p>
        </w:tc>
        <w:tc>
          <w:tcPr>
            <w:tcW w:w="1418" w:type="dxa"/>
            <w:shd w:val="clear" w:color="auto" w:fill="FFFFFF" w:themeFill="background1"/>
          </w:tcPr>
          <w:p w:rsidR="001B65BB" w:rsidRDefault="001B65BB" w:rsidP="001B65BB">
            <w:pPr>
              <w:shd w:val="clear" w:color="auto" w:fill="FFFFFF" w:themeFill="background1"/>
              <w:outlineLvl w:val="0"/>
              <w:rPr>
                <w:color w:val="000000" w:themeColor="text1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1B65BB" w:rsidRPr="009670CA" w:rsidRDefault="001B65BB" w:rsidP="001B65BB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1B65BB" w:rsidRDefault="001B65BB" w:rsidP="001B65BB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  <w:p w:rsidR="001B65BB" w:rsidRPr="009670CA" w:rsidRDefault="001B65BB" w:rsidP="001B65BB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B65BB" w:rsidRPr="009670CA" w:rsidRDefault="001B65BB" w:rsidP="001B65BB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38,9</w:t>
            </w:r>
          </w:p>
        </w:tc>
        <w:tc>
          <w:tcPr>
            <w:tcW w:w="855" w:type="dxa"/>
            <w:shd w:val="clear" w:color="auto" w:fill="FFFFFF" w:themeFill="background1"/>
          </w:tcPr>
          <w:p w:rsidR="001B65BB" w:rsidRPr="009670CA" w:rsidRDefault="001B65BB" w:rsidP="001B65BB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1B65BB" w:rsidRPr="009670CA" w:rsidRDefault="001B65BB" w:rsidP="001B65BB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1B65BB" w:rsidRPr="009670CA" w:rsidRDefault="001B65BB" w:rsidP="001B65BB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B65BB" w:rsidRPr="009670CA" w:rsidRDefault="001B65BB" w:rsidP="001B65BB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30" w:type="dxa"/>
            <w:shd w:val="clear" w:color="auto" w:fill="FFFFFF" w:themeFill="background1"/>
          </w:tcPr>
          <w:p w:rsidR="001B65BB" w:rsidRPr="009670CA" w:rsidRDefault="001B65BB" w:rsidP="001B65BB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9670C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а/м легковой </w:t>
            </w: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Опель</w:t>
            </w:r>
          </w:p>
        </w:tc>
        <w:tc>
          <w:tcPr>
            <w:tcW w:w="1843" w:type="dxa"/>
            <w:shd w:val="clear" w:color="auto" w:fill="FFFFFF" w:themeFill="background1"/>
          </w:tcPr>
          <w:p w:rsidR="001B65BB" w:rsidRDefault="001B65BB" w:rsidP="001B65BB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1 254 930,68</w:t>
            </w:r>
          </w:p>
        </w:tc>
        <w:tc>
          <w:tcPr>
            <w:tcW w:w="1843" w:type="dxa"/>
            <w:shd w:val="clear" w:color="auto" w:fill="FFFFFF" w:themeFill="background1"/>
          </w:tcPr>
          <w:p w:rsidR="001B65BB" w:rsidRPr="009670CA" w:rsidRDefault="001B65BB" w:rsidP="001B65BB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1B65BB" w:rsidRPr="00F24320" w:rsidTr="00BA51B1">
        <w:trPr>
          <w:cantSplit/>
          <w:trHeight w:val="20"/>
        </w:trPr>
        <w:tc>
          <w:tcPr>
            <w:tcW w:w="566" w:type="dxa"/>
            <w:shd w:val="clear" w:color="auto" w:fill="FFFFFF" w:themeFill="background1"/>
          </w:tcPr>
          <w:p w:rsidR="001B65BB" w:rsidRPr="00396616" w:rsidRDefault="001B65BB" w:rsidP="001B65BB">
            <w:pPr>
              <w:pStyle w:val="a9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1B65BB" w:rsidRPr="003079D7" w:rsidRDefault="001B65BB" w:rsidP="001B65BB">
            <w:pPr>
              <w:shd w:val="clear" w:color="auto" w:fill="FFFFFF" w:themeFill="background1"/>
              <w:jc w:val="left"/>
              <w:outlineLvl w:val="0"/>
              <w:rPr>
                <w:szCs w:val="18"/>
              </w:rPr>
            </w:pPr>
            <w:r w:rsidRPr="003079D7">
              <w:rPr>
                <w:szCs w:val="18"/>
              </w:rPr>
              <w:t>Летуновский В.В.</w:t>
            </w:r>
          </w:p>
        </w:tc>
        <w:tc>
          <w:tcPr>
            <w:tcW w:w="1418" w:type="dxa"/>
            <w:shd w:val="clear" w:color="auto" w:fill="FFFFFF" w:themeFill="background1"/>
          </w:tcPr>
          <w:p w:rsidR="001B65BB" w:rsidRDefault="001B65BB" w:rsidP="001B65BB">
            <w:pPr>
              <w:shd w:val="clear" w:color="auto" w:fill="FFFFFF" w:themeFill="background1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Старший контролер-ревизор</w:t>
            </w:r>
          </w:p>
        </w:tc>
        <w:tc>
          <w:tcPr>
            <w:tcW w:w="1361" w:type="dxa"/>
            <w:shd w:val="clear" w:color="auto" w:fill="FFFFFF" w:themeFill="background1"/>
          </w:tcPr>
          <w:p w:rsidR="001B65BB" w:rsidRPr="00CF798D" w:rsidRDefault="001B65BB" w:rsidP="001B65BB">
            <w:r w:rsidRPr="00CF798D"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1B65BB" w:rsidRPr="003079D7" w:rsidRDefault="001B65BB" w:rsidP="001B65BB">
            <w:r w:rsidRPr="003079D7"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1/3</w:t>
            </w:r>
          </w:p>
        </w:tc>
        <w:tc>
          <w:tcPr>
            <w:tcW w:w="992" w:type="dxa"/>
            <w:shd w:val="clear" w:color="auto" w:fill="FFFFFF" w:themeFill="background1"/>
          </w:tcPr>
          <w:p w:rsidR="001B65BB" w:rsidRPr="00CF798D" w:rsidRDefault="001B65BB" w:rsidP="001B65BB">
            <w:r>
              <w:t>117,9</w:t>
            </w:r>
          </w:p>
        </w:tc>
        <w:tc>
          <w:tcPr>
            <w:tcW w:w="855" w:type="dxa"/>
            <w:shd w:val="clear" w:color="auto" w:fill="FFFFFF" w:themeFill="background1"/>
          </w:tcPr>
          <w:p w:rsidR="001B65BB" w:rsidRDefault="001B65BB" w:rsidP="001B65BB">
            <w:r w:rsidRPr="00CF798D"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1B65BB" w:rsidRDefault="001B65BB" w:rsidP="001B65BB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1B65BB" w:rsidRDefault="001B65BB" w:rsidP="001B65BB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B65BB" w:rsidRDefault="001B65BB" w:rsidP="001B65BB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30" w:type="dxa"/>
            <w:shd w:val="clear" w:color="auto" w:fill="FFFFFF" w:themeFill="background1"/>
          </w:tcPr>
          <w:p w:rsidR="001B65BB" w:rsidRPr="008B49BD" w:rsidRDefault="001B65BB" w:rsidP="001B65BB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val="en-US" w:eastAsia="ru-RU"/>
              </w:rPr>
            </w:pPr>
            <w:r w:rsidRPr="009670CA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а/м легковой</w:t>
            </w: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 w:themeColor="text1"/>
                <w:szCs w:val="18"/>
                <w:lang w:val="en-US" w:eastAsia="ru-RU"/>
              </w:rPr>
              <w:t>Toyota</w:t>
            </w:r>
          </w:p>
        </w:tc>
        <w:tc>
          <w:tcPr>
            <w:tcW w:w="1843" w:type="dxa"/>
            <w:shd w:val="clear" w:color="auto" w:fill="FFFFFF" w:themeFill="background1"/>
          </w:tcPr>
          <w:p w:rsidR="001B65BB" w:rsidRDefault="001B65BB" w:rsidP="001B65BB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909 561,14</w:t>
            </w:r>
          </w:p>
        </w:tc>
        <w:tc>
          <w:tcPr>
            <w:tcW w:w="1843" w:type="dxa"/>
            <w:shd w:val="clear" w:color="auto" w:fill="FFFFFF" w:themeFill="background1"/>
          </w:tcPr>
          <w:p w:rsidR="001B65BB" w:rsidRPr="009670CA" w:rsidRDefault="001B65BB" w:rsidP="001B65BB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1B65BB" w:rsidRPr="00F24320" w:rsidTr="00BA51B1">
        <w:trPr>
          <w:cantSplit/>
          <w:trHeight w:val="20"/>
        </w:trPr>
        <w:tc>
          <w:tcPr>
            <w:tcW w:w="566" w:type="dxa"/>
            <w:shd w:val="clear" w:color="auto" w:fill="FFFFFF" w:themeFill="background1"/>
          </w:tcPr>
          <w:p w:rsidR="001B65BB" w:rsidRPr="00396616" w:rsidRDefault="001B65BB" w:rsidP="001B65BB">
            <w:pPr>
              <w:pStyle w:val="a9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1B65BB" w:rsidRPr="00472B45" w:rsidRDefault="001B65BB" w:rsidP="001B65BB">
            <w:pPr>
              <w:shd w:val="clear" w:color="auto" w:fill="FFFFFF" w:themeFill="background1"/>
              <w:jc w:val="left"/>
              <w:rPr>
                <w:color w:val="000000" w:themeColor="text1"/>
                <w:highlight w:val="green"/>
              </w:rPr>
            </w:pPr>
            <w:r w:rsidRPr="00673033">
              <w:rPr>
                <w:color w:val="000000" w:themeColor="text1"/>
              </w:rPr>
              <w:t>Ролдугин А.С.</w:t>
            </w:r>
          </w:p>
        </w:tc>
        <w:tc>
          <w:tcPr>
            <w:tcW w:w="1418" w:type="dxa"/>
            <w:shd w:val="clear" w:color="auto" w:fill="FFFFFF" w:themeFill="background1"/>
          </w:tcPr>
          <w:p w:rsidR="001B65BB" w:rsidRPr="00CA3E88" w:rsidRDefault="001B65BB" w:rsidP="001B65BB">
            <w:pPr>
              <w:shd w:val="clear" w:color="auto" w:fill="FFFFFF" w:themeFill="background1"/>
            </w:pPr>
            <w:r>
              <w:rPr>
                <w:color w:val="000000" w:themeColor="text1"/>
              </w:rPr>
              <w:t>Старший контролер-ревизор</w:t>
            </w:r>
          </w:p>
        </w:tc>
        <w:tc>
          <w:tcPr>
            <w:tcW w:w="1361" w:type="dxa"/>
            <w:shd w:val="clear" w:color="auto" w:fill="FFFFFF" w:themeFill="background1"/>
          </w:tcPr>
          <w:p w:rsidR="001B65BB" w:rsidRPr="00AB3F18" w:rsidRDefault="001B65BB" w:rsidP="001B65BB">
            <w:r w:rsidRPr="00AB3F18"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1B65BB" w:rsidRPr="00AB3F18" w:rsidRDefault="001B65BB" w:rsidP="001B65BB">
            <w:r>
              <w:t>долевая 1/3</w:t>
            </w:r>
          </w:p>
        </w:tc>
        <w:tc>
          <w:tcPr>
            <w:tcW w:w="992" w:type="dxa"/>
            <w:shd w:val="clear" w:color="auto" w:fill="FFFFFF" w:themeFill="background1"/>
          </w:tcPr>
          <w:p w:rsidR="001B65BB" w:rsidRPr="00AB3F18" w:rsidRDefault="001B65BB" w:rsidP="001B65BB">
            <w:r>
              <w:t>98,4</w:t>
            </w:r>
          </w:p>
        </w:tc>
        <w:tc>
          <w:tcPr>
            <w:tcW w:w="855" w:type="dxa"/>
            <w:shd w:val="clear" w:color="auto" w:fill="FFFFFF" w:themeFill="background1"/>
          </w:tcPr>
          <w:p w:rsidR="001B65BB" w:rsidRPr="00AB3F18" w:rsidRDefault="001B65BB" w:rsidP="001B65BB">
            <w:r w:rsidRPr="00AB3F18"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1B65BB" w:rsidRPr="008A35AF" w:rsidRDefault="001B65BB" w:rsidP="001B65BB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1B65BB" w:rsidRPr="008A35AF" w:rsidRDefault="001B65BB" w:rsidP="001B65BB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B65BB" w:rsidRPr="008A35AF" w:rsidRDefault="001B65BB" w:rsidP="001B65BB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30" w:type="dxa"/>
            <w:shd w:val="clear" w:color="auto" w:fill="FFFFFF" w:themeFill="background1"/>
          </w:tcPr>
          <w:p w:rsidR="001B65BB" w:rsidRDefault="001B65BB" w:rsidP="001B65B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 Форд,</w:t>
            </w:r>
          </w:p>
          <w:p w:rsidR="001B65BB" w:rsidRPr="008A35AF" w:rsidRDefault="001B65BB" w:rsidP="001B65BB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а/м легковой Ауди</w:t>
            </w:r>
          </w:p>
        </w:tc>
        <w:tc>
          <w:tcPr>
            <w:tcW w:w="1843" w:type="dxa"/>
            <w:shd w:val="clear" w:color="auto" w:fill="FFFFFF" w:themeFill="background1"/>
          </w:tcPr>
          <w:p w:rsidR="001B65BB" w:rsidRPr="008A35AF" w:rsidRDefault="001B65BB" w:rsidP="001B65BB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929</w:t>
            </w:r>
            <w:r w:rsidRPr="008A35AF">
              <w:rPr>
                <w:color w:val="000000" w:themeColor="text1"/>
              </w:rPr>
              <w:t> </w:t>
            </w:r>
            <w:r>
              <w:rPr>
                <w:color w:val="000000" w:themeColor="text1"/>
              </w:rPr>
              <w:t>183</w:t>
            </w:r>
            <w:r w:rsidRPr="008A35AF">
              <w:rPr>
                <w:color w:val="000000" w:themeColor="text1"/>
              </w:rPr>
              <w:t>,9</w:t>
            </w:r>
            <w:r>
              <w:rPr>
                <w:color w:val="000000" w:themeColor="text1"/>
              </w:rPr>
              <w:t>1</w:t>
            </w:r>
          </w:p>
        </w:tc>
        <w:tc>
          <w:tcPr>
            <w:tcW w:w="1843" w:type="dxa"/>
            <w:shd w:val="clear" w:color="auto" w:fill="FFFFFF" w:themeFill="background1"/>
          </w:tcPr>
          <w:p w:rsidR="001B65BB" w:rsidRPr="008A35AF" w:rsidRDefault="001B65BB" w:rsidP="001B65BB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</w:tr>
    </w:tbl>
    <w:p w:rsidR="00E12CF5" w:rsidRDefault="00E12CF5" w:rsidP="00745EB7">
      <w:pPr>
        <w:shd w:val="clear" w:color="auto" w:fill="FFFFFF" w:themeFill="background1"/>
        <w:rPr>
          <w:rFonts w:cs="Times New Roman"/>
          <w:szCs w:val="18"/>
        </w:rPr>
      </w:pPr>
    </w:p>
    <w:p w:rsidR="00336DCE" w:rsidRDefault="00336DCE" w:rsidP="00745EB7">
      <w:pPr>
        <w:shd w:val="clear" w:color="auto" w:fill="FFFFFF" w:themeFill="background1"/>
        <w:rPr>
          <w:rFonts w:cs="Times New Roman"/>
          <w:szCs w:val="18"/>
        </w:rPr>
      </w:pPr>
    </w:p>
    <w:p w:rsidR="00336DCE" w:rsidRDefault="00336DCE" w:rsidP="00745EB7">
      <w:pPr>
        <w:shd w:val="clear" w:color="auto" w:fill="FFFFFF" w:themeFill="background1"/>
        <w:rPr>
          <w:rFonts w:cs="Times New Roman"/>
          <w:szCs w:val="18"/>
        </w:rPr>
      </w:pPr>
    </w:p>
    <w:p w:rsidR="00336DCE" w:rsidRPr="00336DCE" w:rsidRDefault="00336DCE" w:rsidP="00336DCE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 w:val="20"/>
          <w:szCs w:val="28"/>
        </w:rPr>
      </w:pPr>
      <w:r w:rsidRPr="00336DCE">
        <w:rPr>
          <w:rFonts w:cs="Times New Roman"/>
          <w:sz w:val="20"/>
          <w:szCs w:val="28"/>
          <w:vertAlign w:val="superscript"/>
        </w:rPr>
        <w:t>1</w:t>
      </w:r>
      <w:r w:rsidRPr="00336DCE">
        <w:rPr>
          <w:rFonts w:cs="Times New Roman"/>
          <w:sz w:val="20"/>
          <w:szCs w:val="28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336DCE" w:rsidRPr="00336DCE" w:rsidRDefault="00336DCE" w:rsidP="00336DCE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 w:val="20"/>
          <w:szCs w:val="28"/>
        </w:rPr>
      </w:pPr>
      <w:bookmarkStart w:id="2" w:name="Par279"/>
      <w:bookmarkEnd w:id="2"/>
      <w:r w:rsidRPr="00336DCE">
        <w:rPr>
          <w:rFonts w:cs="Times New Roman"/>
          <w:sz w:val="20"/>
          <w:szCs w:val="28"/>
          <w:vertAlign w:val="superscript"/>
        </w:rPr>
        <w:t>2</w:t>
      </w:r>
      <w:r w:rsidRPr="00336DCE">
        <w:rPr>
          <w:rFonts w:cs="Times New Roman"/>
          <w:sz w:val="20"/>
          <w:szCs w:val="28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sectPr w:rsidR="00336DCE" w:rsidRPr="00336DCE" w:rsidSect="005D015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567" w:right="284" w:bottom="284" w:left="284" w:header="283" w:footer="28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0477" w:rsidRDefault="00160477" w:rsidP="00187889">
      <w:r>
        <w:separator/>
      </w:r>
    </w:p>
  </w:endnote>
  <w:endnote w:type="continuationSeparator" w:id="0">
    <w:p w:rsidR="00160477" w:rsidRDefault="00160477" w:rsidP="00187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477" w:rsidRDefault="00160477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82634400"/>
      <w:docPartObj>
        <w:docPartGallery w:val="Page Numbers (Bottom of Page)"/>
        <w:docPartUnique/>
      </w:docPartObj>
    </w:sdtPr>
    <w:sdtEndPr/>
    <w:sdtContent>
      <w:p w:rsidR="00160477" w:rsidRDefault="00160477">
        <w:pPr>
          <w:pStyle w:val="a6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4B8B">
          <w:rPr>
            <w:noProof/>
          </w:rPr>
          <w:t>22</w:t>
        </w:r>
        <w:r>
          <w:fldChar w:fldCharType="end"/>
        </w:r>
      </w:p>
    </w:sdtContent>
  </w:sdt>
  <w:p w:rsidR="00160477" w:rsidRPr="0023766E" w:rsidRDefault="00160477" w:rsidP="00D37804">
    <w:pPr>
      <w:pStyle w:val="a6"/>
      <w:jc w:val="right"/>
      <w:rPr>
        <w:rFonts w:cs="Times New Roman"/>
        <w:sz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477" w:rsidRDefault="0016047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0477" w:rsidRDefault="00160477" w:rsidP="00187889">
      <w:r>
        <w:separator/>
      </w:r>
    </w:p>
  </w:footnote>
  <w:footnote w:type="continuationSeparator" w:id="0">
    <w:p w:rsidR="00160477" w:rsidRDefault="00160477" w:rsidP="001878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477" w:rsidRDefault="0016047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477" w:rsidRDefault="00160477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477" w:rsidRDefault="0016047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093C4B"/>
    <w:multiLevelType w:val="hybridMultilevel"/>
    <w:tmpl w:val="B7B421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890F59"/>
    <w:multiLevelType w:val="hybridMultilevel"/>
    <w:tmpl w:val="B810D2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466"/>
    <w:rsid w:val="00002F61"/>
    <w:rsid w:val="0000444D"/>
    <w:rsid w:val="00004D92"/>
    <w:rsid w:val="00004ED4"/>
    <w:rsid w:val="00006551"/>
    <w:rsid w:val="00011CA8"/>
    <w:rsid w:val="0001268D"/>
    <w:rsid w:val="00012B62"/>
    <w:rsid w:val="00015D26"/>
    <w:rsid w:val="00017D6D"/>
    <w:rsid w:val="00020890"/>
    <w:rsid w:val="0002217B"/>
    <w:rsid w:val="0002218B"/>
    <w:rsid w:val="00022963"/>
    <w:rsid w:val="00023808"/>
    <w:rsid w:val="00024A1D"/>
    <w:rsid w:val="00024F19"/>
    <w:rsid w:val="0002529F"/>
    <w:rsid w:val="00025399"/>
    <w:rsid w:val="00025B7B"/>
    <w:rsid w:val="000276DE"/>
    <w:rsid w:val="00027ED9"/>
    <w:rsid w:val="0003552A"/>
    <w:rsid w:val="00037F62"/>
    <w:rsid w:val="00043A2F"/>
    <w:rsid w:val="000457A1"/>
    <w:rsid w:val="00046100"/>
    <w:rsid w:val="00046DC2"/>
    <w:rsid w:val="00050099"/>
    <w:rsid w:val="00050492"/>
    <w:rsid w:val="00050576"/>
    <w:rsid w:val="000507B4"/>
    <w:rsid w:val="00051C6E"/>
    <w:rsid w:val="00052A97"/>
    <w:rsid w:val="000578FA"/>
    <w:rsid w:val="00057D7C"/>
    <w:rsid w:val="0006110A"/>
    <w:rsid w:val="0006258A"/>
    <w:rsid w:val="00064298"/>
    <w:rsid w:val="000647C4"/>
    <w:rsid w:val="00065ACA"/>
    <w:rsid w:val="000704D2"/>
    <w:rsid w:val="00072513"/>
    <w:rsid w:val="000742C4"/>
    <w:rsid w:val="00074EAC"/>
    <w:rsid w:val="0007540D"/>
    <w:rsid w:val="00075443"/>
    <w:rsid w:val="0008135D"/>
    <w:rsid w:val="00081EA1"/>
    <w:rsid w:val="00083C7D"/>
    <w:rsid w:val="000851C1"/>
    <w:rsid w:val="00087567"/>
    <w:rsid w:val="000875AE"/>
    <w:rsid w:val="00090445"/>
    <w:rsid w:val="00090B6D"/>
    <w:rsid w:val="000955E7"/>
    <w:rsid w:val="000979E9"/>
    <w:rsid w:val="00097DFA"/>
    <w:rsid w:val="000A34B9"/>
    <w:rsid w:val="000A3813"/>
    <w:rsid w:val="000A6672"/>
    <w:rsid w:val="000A6B78"/>
    <w:rsid w:val="000A7A82"/>
    <w:rsid w:val="000B3094"/>
    <w:rsid w:val="000B5539"/>
    <w:rsid w:val="000B647E"/>
    <w:rsid w:val="000C0647"/>
    <w:rsid w:val="000C0C76"/>
    <w:rsid w:val="000C2166"/>
    <w:rsid w:val="000C36AB"/>
    <w:rsid w:val="000C3F76"/>
    <w:rsid w:val="000C4714"/>
    <w:rsid w:val="000D1631"/>
    <w:rsid w:val="000D18B4"/>
    <w:rsid w:val="000D1C42"/>
    <w:rsid w:val="000D4AB1"/>
    <w:rsid w:val="000D51DA"/>
    <w:rsid w:val="000D7898"/>
    <w:rsid w:val="000E4B8B"/>
    <w:rsid w:val="000E609A"/>
    <w:rsid w:val="000F141B"/>
    <w:rsid w:val="000F1C8F"/>
    <w:rsid w:val="000F202A"/>
    <w:rsid w:val="000F257F"/>
    <w:rsid w:val="000F5CFB"/>
    <w:rsid w:val="001052B0"/>
    <w:rsid w:val="001060DC"/>
    <w:rsid w:val="00106B74"/>
    <w:rsid w:val="00107733"/>
    <w:rsid w:val="00114CBD"/>
    <w:rsid w:val="0011590D"/>
    <w:rsid w:val="00117B37"/>
    <w:rsid w:val="00131257"/>
    <w:rsid w:val="00131DBA"/>
    <w:rsid w:val="001335D4"/>
    <w:rsid w:val="001348E5"/>
    <w:rsid w:val="00135AA1"/>
    <w:rsid w:val="00135DCF"/>
    <w:rsid w:val="001372AD"/>
    <w:rsid w:val="0013750B"/>
    <w:rsid w:val="0014601D"/>
    <w:rsid w:val="00147382"/>
    <w:rsid w:val="0014776A"/>
    <w:rsid w:val="00147804"/>
    <w:rsid w:val="00150C51"/>
    <w:rsid w:val="00151F22"/>
    <w:rsid w:val="001532C9"/>
    <w:rsid w:val="0015400D"/>
    <w:rsid w:val="00154039"/>
    <w:rsid w:val="0015409A"/>
    <w:rsid w:val="001544D7"/>
    <w:rsid w:val="00160477"/>
    <w:rsid w:val="00165BA9"/>
    <w:rsid w:val="00166EF2"/>
    <w:rsid w:val="0017027B"/>
    <w:rsid w:val="00176624"/>
    <w:rsid w:val="00180A5E"/>
    <w:rsid w:val="00182500"/>
    <w:rsid w:val="001827BE"/>
    <w:rsid w:val="00182E13"/>
    <w:rsid w:val="00183A0E"/>
    <w:rsid w:val="00185B16"/>
    <w:rsid w:val="001860D7"/>
    <w:rsid w:val="0018639E"/>
    <w:rsid w:val="0018728A"/>
    <w:rsid w:val="0018743E"/>
    <w:rsid w:val="00187889"/>
    <w:rsid w:val="001948B5"/>
    <w:rsid w:val="00195DF0"/>
    <w:rsid w:val="0019616F"/>
    <w:rsid w:val="001963C8"/>
    <w:rsid w:val="001A053B"/>
    <w:rsid w:val="001A5B6E"/>
    <w:rsid w:val="001B24DF"/>
    <w:rsid w:val="001B43DF"/>
    <w:rsid w:val="001B4D05"/>
    <w:rsid w:val="001B5879"/>
    <w:rsid w:val="001B5A40"/>
    <w:rsid w:val="001B61F5"/>
    <w:rsid w:val="001B65BB"/>
    <w:rsid w:val="001B7A74"/>
    <w:rsid w:val="001C0201"/>
    <w:rsid w:val="001C08FF"/>
    <w:rsid w:val="001C0F02"/>
    <w:rsid w:val="001C22C4"/>
    <w:rsid w:val="001C28AB"/>
    <w:rsid w:val="001C2C76"/>
    <w:rsid w:val="001C5953"/>
    <w:rsid w:val="001D1441"/>
    <w:rsid w:val="001D7378"/>
    <w:rsid w:val="001D7941"/>
    <w:rsid w:val="001D7C74"/>
    <w:rsid w:val="001E02FD"/>
    <w:rsid w:val="001E1B75"/>
    <w:rsid w:val="001E3E46"/>
    <w:rsid w:val="001E595F"/>
    <w:rsid w:val="001E6305"/>
    <w:rsid w:val="001E7084"/>
    <w:rsid w:val="001F110C"/>
    <w:rsid w:val="001F16B4"/>
    <w:rsid w:val="001F27B1"/>
    <w:rsid w:val="001F2F34"/>
    <w:rsid w:val="001F48C8"/>
    <w:rsid w:val="001F4EAF"/>
    <w:rsid w:val="001F6552"/>
    <w:rsid w:val="0020004E"/>
    <w:rsid w:val="00201965"/>
    <w:rsid w:val="00205389"/>
    <w:rsid w:val="002059AB"/>
    <w:rsid w:val="00207D8D"/>
    <w:rsid w:val="002122CA"/>
    <w:rsid w:val="00217AB6"/>
    <w:rsid w:val="002209EA"/>
    <w:rsid w:val="0022202A"/>
    <w:rsid w:val="0022522B"/>
    <w:rsid w:val="00226523"/>
    <w:rsid w:val="00226E95"/>
    <w:rsid w:val="0023050B"/>
    <w:rsid w:val="00230885"/>
    <w:rsid w:val="00232446"/>
    <w:rsid w:val="00234548"/>
    <w:rsid w:val="0023766E"/>
    <w:rsid w:val="002415BE"/>
    <w:rsid w:val="00243C41"/>
    <w:rsid w:val="002443E5"/>
    <w:rsid w:val="0024610A"/>
    <w:rsid w:val="00246B0B"/>
    <w:rsid w:val="00246CCF"/>
    <w:rsid w:val="00250597"/>
    <w:rsid w:val="0025090E"/>
    <w:rsid w:val="00250B9B"/>
    <w:rsid w:val="00251E49"/>
    <w:rsid w:val="00251E86"/>
    <w:rsid w:val="00254ACB"/>
    <w:rsid w:val="00255985"/>
    <w:rsid w:val="002602F1"/>
    <w:rsid w:val="00264A51"/>
    <w:rsid w:val="002653A4"/>
    <w:rsid w:val="002663ED"/>
    <w:rsid w:val="00271D2E"/>
    <w:rsid w:val="002721F7"/>
    <w:rsid w:val="00272227"/>
    <w:rsid w:val="0027560E"/>
    <w:rsid w:val="0027701C"/>
    <w:rsid w:val="002774B9"/>
    <w:rsid w:val="00280C03"/>
    <w:rsid w:val="0028299B"/>
    <w:rsid w:val="00284137"/>
    <w:rsid w:val="00284C28"/>
    <w:rsid w:val="00284F81"/>
    <w:rsid w:val="00286461"/>
    <w:rsid w:val="002905B7"/>
    <w:rsid w:val="00290E44"/>
    <w:rsid w:val="00292C38"/>
    <w:rsid w:val="002939EB"/>
    <w:rsid w:val="002940F3"/>
    <w:rsid w:val="002A00C6"/>
    <w:rsid w:val="002A0EF2"/>
    <w:rsid w:val="002A5E42"/>
    <w:rsid w:val="002A6CAA"/>
    <w:rsid w:val="002A6F04"/>
    <w:rsid w:val="002B12E0"/>
    <w:rsid w:val="002B58A5"/>
    <w:rsid w:val="002B7A7A"/>
    <w:rsid w:val="002B7E69"/>
    <w:rsid w:val="002C0DAC"/>
    <w:rsid w:val="002C1477"/>
    <w:rsid w:val="002C189D"/>
    <w:rsid w:val="002C2DBC"/>
    <w:rsid w:val="002C5645"/>
    <w:rsid w:val="002C58BD"/>
    <w:rsid w:val="002C60DA"/>
    <w:rsid w:val="002C6A45"/>
    <w:rsid w:val="002D04F9"/>
    <w:rsid w:val="002D1FF5"/>
    <w:rsid w:val="002D431B"/>
    <w:rsid w:val="002D45B5"/>
    <w:rsid w:val="002D5529"/>
    <w:rsid w:val="002D5C6D"/>
    <w:rsid w:val="002E21A7"/>
    <w:rsid w:val="002E31D4"/>
    <w:rsid w:val="002E3877"/>
    <w:rsid w:val="002E3BCB"/>
    <w:rsid w:val="002E5021"/>
    <w:rsid w:val="002E5566"/>
    <w:rsid w:val="002E65E3"/>
    <w:rsid w:val="002E71AF"/>
    <w:rsid w:val="002F0A7C"/>
    <w:rsid w:val="002F1E36"/>
    <w:rsid w:val="002F232A"/>
    <w:rsid w:val="002F30AE"/>
    <w:rsid w:val="002F441C"/>
    <w:rsid w:val="00300A2F"/>
    <w:rsid w:val="00304586"/>
    <w:rsid w:val="00307683"/>
    <w:rsid w:val="003079D7"/>
    <w:rsid w:val="00312DE0"/>
    <w:rsid w:val="00313378"/>
    <w:rsid w:val="00316C1D"/>
    <w:rsid w:val="003176B5"/>
    <w:rsid w:val="00317B52"/>
    <w:rsid w:val="003218E3"/>
    <w:rsid w:val="00324BB4"/>
    <w:rsid w:val="003258BF"/>
    <w:rsid w:val="00325FFB"/>
    <w:rsid w:val="00330604"/>
    <w:rsid w:val="0033154E"/>
    <w:rsid w:val="003327B3"/>
    <w:rsid w:val="00333F3D"/>
    <w:rsid w:val="003353D2"/>
    <w:rsid w:val="00336DCE"/>
    <w:rsid w:val="0034122C"/>
    <w:rsid w:val="003424EE"/>
    <w:rsid w:val="00343F7F"/>
    <w:rsid w:val="0034681C"/>
    <w:rsid w:val="00346C53"/>
    <w:rsid w:val="003470AA"/>
    <w:rsid w:val="00350386"/>
    <w:rsid w:val="00351683"/>
    <w:rsid w:val="00351D2B"/>
    <w:rsid w:val="00355C62"/>
    <w:rsid w:val="00356676"/>
    <w:rsid w:val="00357603"/>
    <w:rsid w:val="00357F6B"/>
    <w:rsid w:val="003627D3"/>
    <w:rsid w:val="00362C4E"/>
    <w:rsid w:val="00364985"/>
    <w:rsid w:val="00365442"/>
    <w:rsid w:val="0036759E"/>
    <w:rsid w:val="00370493"/>
    <w:rsid w:val="00370F96"/>
    <w:rsid w:val="003714B8"/>
    <w:rsid w:val="00372849"/>
    <w:rsid w:val="00372C39"/>
    <w:rsid w:val="003736B4"/>
    <w:rsid w:val="003754AE"/>
    <w:rsid w:val="0037580C"/>
    <w:rsid w:val="00377CB3"/>
    <w:rsid w:val="003807DB"/>
    <w:rsid w:val="003861B9"/>
    <w:rsid w:val="00390058"/>
    <w:rsid w:val="00392596"/>
    <w:rsid w:val="00396616"/>
    <w:rsid w:val="003B6622"/>
    <w:rsid w:val="003B78BD"/>
    <w:rsid w:val="003B7F4D"/>
    <w:rsid w:val="003C2CFA"/>
    <w:rsid w:val="003C3474"/>
    <w:rsid w:val="003C3767"/>
    <w:rsid w:val="003C5C7E"/>
    <w:rsid w:val="003C6C56"/>
    <w:rsid w:val="003C6FF7"/>
    <w:rsid w:val="003C73F6"/>
    <w:rsid w:val="003D17CF"/>
    <w:rsid w:val="003D31BF"/>
    <w:rsid w:val="003D3987"/>
    <w:rsid w:val="003D3C91"/>
    <w:rsid w:val="003D4B2A"/>
    <w:rsid w:val="003D5619"/>
    <w:rsid w:val="003D5AB0"/>
    <w:rsid w:val="003E2220"/>
    <w:rsid w:val="003E64BB"/>
    <w:rsid w:val="003F1096"/>
    <w:rsid w:val="003F2A65"/>
    <w:rsid w:val="003F67F8"/>
    <w:rsid w:val="00400E60"/>
    <w:rsid w:val="004029FA"/>
    <w:rsid w:val="0040387F"/>
    <w:rsid w:val="0040536C"/>
    <w:rsid w:val="0040589A"/>
    <w:rsid w:val="004116E5"/>
    <w:rsid w:val="0041492A"/>
    <w:rsid w:val="004165C1"/>
    <w:rsid w:val="00422444"/>
    <w:rsid w:val="004229D9"/>
    <w:rsid w:val="00425328"/>
    <w:rsid w:val="00435550"/>
    <w:rsid w:val="00435A65"/>
    <w:rsid w:val="004372F6"/>
    <w:rsid w:val="0044056C"/>
    <w:rsid w:val="00440697"/>
    <w:rsid w:val="00452476"/>
    <w:rsid w:val="004545DA"/>
    <w:rsid w:val="00454AF0"/>
    <w:rsid w:val="00456743"/>
    <w:rsid w:val="00456C8F"/>
    <w:rsid w:val="0046242D"/>
    <w:rsid w:val="00464958"/>
    <w:rsid w:val="004649A0"/>
    <w:rsid w:val="00465364"/>
    <w:rsid w:val="00467598"/>
    <w:rsid w:val="00472B45"/>
    <w:rsid w:val="00472D83"/>
    <w:rsid w:val="00473EEB"/>
    <w:rsid w:val="00475695"/>
    <w:rsid w:val="004766CC"/>
    <w:rsid w:val="004770D7"/>
    <w:rsid w:val="004806E5"/>
    <w:rsid w:val="00481190"/>
    <w:rsid w:val="0048143E"/>
    <w:rsid w:val="00482CE9"/>
    <w:rsid w:val="00485E80"/>
    <w:rsid w:val="00487534"/>
    <w:rsid w:val="004879A9"/>
    <w:rsid w:val="0049345D"/>
    <w:rsid w:val="00493CAC"/>
    <w:rsid w:val="00494A0A"/>
    <w:rsid w:val="0049511E"/>
    <w:rsid w:val="004A0354"/>
    <w:rsid w:val="004A0F91"/>
    <w:rsid w:val="004A1C0A"/>
    <w:rsid w:val="004A2E2F"/>
    <w:rsid w:val="004A3D9D"/>
    <w:rsid w:val="004A44A3"/>
    <w:rsid w:val="004A72CD"/>
    <w:rsid w:val="004A74F0"/>
    <w:rsid w:val="004A7B9C"/>
    <w:rsid w:val="004B23F3"/>
    <w:rsid w:val="004B36CC"/>
    <w:rsid w:val="004B42B2"/>
    <w:rsid w:val="004B42FA"/>
    <w:rsid w:val="004B5A14"/>
    <w:rsid w:val="004B79AA"/>
    <w:rsid w:val="004C186F"/>
    <w:rsid w:val="004C1C72"/>
    <w:rsid w:val="004C215F"/>
    <w:rsid w:val="004C5B02"/>
    <w:rsid w:val="004C755A"/>
    <w:rsid w:val="004C755D"/>
    <w:rsid w:val="004D2080"/>
    <w:rsid w:val="004D24F2"/>
    <w:rsid w:val="004D4417"/>
    <w:rsid w:val="004E3AEE"/>
    <w:rsid w:val="004E4AB7"/>
    <w:rsid w:val="004E6A60"/>
    <w:rsid w:val="004E7C70"/>
    <w:rsid w:val="004E7FDD"/>
    <w:rsid w:val="004F10B2"/>
    <w:rsid w:val="004F2CFF"/>
    <w:rsid w:val="004F4EEC"/>
    <w:rsid w:val="00502906"/>
    <w:rsid w:val="00503963"/>
    <w:rsid w:val="005048CB"/>
    <w:rsid w:val="005079A7"/>
    <w:rsid w:val="005155CC"/>
    <w:rsid w:val="0051794E"/>
    <w:rsid w:val="005200C3"/>
    <w:rsid w:val="0052146E"/>
    <w:rsid w:val="00521EB7"/>
    <w:rsid w:val="005226B0"/>
    <w:rsid w:val="005256F9"/>
    <w:rsid w:val="005319B9"/>
    <w:rsid w:val="00531AA4"/>
    <w:rsid w:val="0053367A"/>
    <w:rsid w:val="0053376C"/>
    <w:rsid w:val="005359CB"/>
    <w:rsid w:val="00540434"/>
    <w:rsid w:val="00542CDA"/>
    <w:rsid w:val="00543AF1"/>
    <w:rsid w:val="0054445E"/>
    <w:rsid w:val="0054628D"/>
    <w:rsid w:val="00552779"/>
    <w:rsid w:val="00553559"/>
    <w:rsid w:val="00554584"/>
    <w:rsid w:val="00555FF9"/>
    <w:rsid w:val="00556EB6"/>
    <w:rsid w:val="005577C1"/>
    <w:rsid w:val="00557E55"/>
    <w:rsid w:val="005621A5"/>
    <w:rsid w:val="00564A98"/>
    <w:rsid w:val="00567A3A"/>
    <w:rsid w:val="0057055B"/>
    <w:rsid w:val="00574537"/>
    <w:rsid w:val="005758C3"/>
    <w:rsid w:val="005763DD"/>
    <w:rsid w:val="00581DA4"/>
    <w:rsid w:val="00583827"/>
    <w:rsid w:val="00583E29"/>
    <w:rsid w:val="0059020A"/>
    <w:rsid w:val="0059637A"/>
    <w:rsid w:val="00596836"/>
    <w:rsid w:val="00597D44"/>
    <w:rsid w:val="005A0E34"/>
    <w:rsid w:val="005A11E7"/>
    <w:rsid w:val="005A1420"/>
    <w:rsid w:val="005A6DB4"/>
    <w:rsid w:val="005B2CF3"/>
    <w:rsid w:val="005B2D7F"/>
    <w:rsid w:val="005B578D"/>
    <w:rsid w:val="005C5BA1"/>
    <w:rsid w:val="005C7CE1"/>
    <w:rsid w:val="005D015A"/>
    <w:rsid w:val="005D0329"/>
    <w:rsid w:val="005D2E2F"/>
    <w:rsid w:val="005D42EB"/>
    <w:rsid w:val="005D5268"/>
    <w:rsid w:val="005E0188"/>
    <w:rsid w:val="005E1137"/>
    <w:rsid w:val="005E27CA"/>
    <w:rsid w:val="005E39EF"/>
    <w:rsid w:val="005E4717"/>
    <w:rsid w:val="005E50BF"/>
    <w:rsid w:val="005E7B7F"/>
    <w:rsid w:val="005F1C69"/>
    <w:rsid w:val="005F3CC7"/>
    <w:rsid w:val="005F3E63"/>
    <w:rsid w:val="005F4B7D"/>
    <w:rsid w:val="005F706F"/>
    <w:rsid w:val="005F7AD1"/>
    <w:rsid w:val="006011BC"/>
    <w:rsid w:val="006044EC"/>
    <w:rsid w:val="006048D7"/>
    <w:rsid w:val="00605077"/>
    <w:rsid w:val="0060582F"/>
    <w:rsid w:val="00605952"/>
    <w:rsid w:val="00611FBD"/>
    <w:rsid w:val="0061537A"/>
    <w:rsid w:val="006218D0"/>
    <w:rsid w:val="00622E5E"/>
    <w:rsid w:val="006258DF"/>
    <w:rsid w:val="00626ED7"/>
    <w:rsid w:val="00632342"/>
    <w:rsid w:val="00633EE5"/>
    <w:rsid w:val="006355EB"/>
    <w:rsid w:val="00635BA2"/>
    <w:rsid w:val="00635D2B"/>
    <w:rsid w:val="00637919"/>
    <w:rsid w:val="00640ADE"/>
    <w:rsid w:val="00640C3F"/>
    <w:rsid w:val="00641954"/>
    <w:rsid w:val="00641E06"/>
    <w:rsid w:val="00643755"/>
    <w:rsid w:val="00644091"/>
    <w:rsid w:val="006449C5"/>
    <w:rsid w:val="00645105"/>
    <w:rsid w:val="00645229"/>
    <w:rsid w:val="00645764"/>
    <w:rsid w:val="00646A20"/>
    <w:rsid w:val="00650F52"/>
    <w:rsid w:val="0065229B"/>
    <w:rsid w:val="00652BA0"/>
    <w:rsid w:val="00653DEF"/>
    <w:rsid w:val="0066195F"/>
    <w:rsid w:val="00663297"/>
    <w:rsid w:val="006651A5"/>
    <w:rsid w:val="00665729"/>
    <w:rsid w:val="00670EDF"/>
    <w:rsid w:val="00671DDF"/>
    <w:rsid w:val="00672825"/>
    <w:rsid w:val="00673033"/>
    <w:rsid w:val="006734D5"/>
    <w:rsid w:val="006759CF"/>
    <w:rsid w:val="00675CF5"/>
    <w:rsid w:val="00676462"/>
    <w:rsid w:val="006778DC"/>
    <w:rsid w:val="00680AA6"/>
    <w:rsid w:val="00681FB1"/>
    <w:rsid w:val="00682DBE"/>
    <w:rsid w:val="006910FD"/>
    <w:rsid w:val="00692AE1"/>
    <w:rsid w:val="006942F7"/>
    <w:rsid w:val="006947D7"/>
    <w:rsid w:val="006A0EAC"/>
    <w:rsid w:val="006A1A0F"/>
    <w:rsid w:val="006A3FE8"/>
    <w:rsid w:val="006A660C"/>
    <w:rsid w:val="006A7157"/>
    <w:rsid w:val="006A71CA"/>
    <w:rsid w:val="006A7EDC"/>
    <w:rsid w:val="006B1889"/>
    <w:rsid w:val="006B4863"/>
    <w:rsid w:val="006B4A6B"/>
    <w:rsid w:val="006B6B68"/>
    <w:rsid w:val="006C0E4A"/>
    <w:rsid w:val="006C23DB"/>
    <w:rsid w:val="006C3B02"/>
    <w:rsid w:val="006C4241"/>
    <w:rsid w:val="006C490A"/>
    <w:rsid w:val="006C6EE1"/>
    <w:rsid w:val="006D2529"/>
    <w:rsid w:val="006D2DAF"/>
    <w:rsid w:val="006D3425"/>
    <w:rsid w:val="006D7120"/>
    <w:rsid w:val="006E0B42"/>
    <w:rsid w:val="006E1F14"/>
    <w:rsid w:val="006E515D"/>
    <w:rsid w:val="006F0732"/>
    <w:rsid w:val="006F2B50"/>
    <w:rsid w:val="00701B03"/>
    <w:rsid w:val="007066E0"/>
    <w:rsid w:val="0071005C"/>
    <w:rsid w:val="00710F59"/>
    <w:rsid w:val="00713A8A"/>
    <w:rsid w:val="00714BCF"/>
    <w:rsid w:val="007179B0"/>
    <w:rsid w:val="00720AB1"/>
    <w:rsid w:val="00721BEF"/>
    <w:rsid w:val="00722340"/>
    <w:rsid w:val="00722CCC"/>
    <w:rsid w:val="00723A81"/>
    <w:rsid w:val="00723BF7"/>
    <w:rsid w:val="00724812"/>
    <w:rsid w:val="00725E22"/>
    <w:rsid w:val="00730176"/>
    <w:rsid w:val="00730200"/>
    <w:rsid w:val="00731053"/>
    <w:rsid w:val="00733A37"/>
    <w:rsid w:val="00737E62"/>
    <w:rsid w:val="007438C4"/>
    <w:rsid w:val="00744A21"/>
    <w:rsid w:val="00745EB7"/>
    <w:rsid w:val="0075145C"/>
    <w:rsid w:val="0075347F"/>
    <w:rsid w:val="00753BA7"/>
    <w:rsid w:val="0075479C"/>
    <w:rsid w:val="00755B8D"/>
    <w:rsid w:val="00756203"/>
    <w:rsid w:val="007563C7"/>
    <w:rsid w:val="00761FC6"/>
    <w:rsid w:val="00762367"/>
    <w:rsid w:val="00767AE8"/>
    <w:rsid w:val="00767FC3"/>
    <w:rsid w:val="007707FC"/>
    <w:rsid w:val="00770B9A"/>
    <w:rsid w:val="00771919"/>
    <w:rsid w:val="00774D58"/>
    <w:rsid w:val="00774FC3"/>
    <w:rsid w:val="00775122"/>
    <w:rsid w:val="00775A84"/>
    <w:rsid w:val="00775BAC"/>
    <w:rsid w:val="00780609"/>
    <w:rsid w:val="00783A72"/>
    <w:rsid w:val="00784A49"/>
    <w:rsid w:val="00784D35"/>
    <w:rsid w:val="00784D8D"/>
    <w:rsid w:val="00787077"/>
    <w:rsid w:val="007951D9"/>
    <w:rsid w:val="007953A7"/>
    <w:rsid w:val="007955BC"/>
    <w:rsid w:val="007A35A7"/>
    <w:rsid w:val="007A38DF"/>
    <w:rsid w:val="007A40D6"/>
    <w:rsid w:val="007A5270"/>
    <w:rsid w:val="007A5BA0"/>
    <w:rsid w:val="007B08F7"/>
    <w:rsid w:val="007B117C"/>
    <w:rsid w:val="007C0B86"/>
    <w:rsid w:val="007C11B2"/>
    <w:rsid w:val="007C190F"/>
    <w:rsid w:val="007C1B51"/>
    <w:rsid w:val="007C25E2"/>
    <w:rsid w:val="007C5542"/>
    <w:rsid w:val="007C6083"/>
    <w:rsid w:val="007C6351"/>
    <w:rsid w:val="007D12D0"/>
    <w:rsid w:val="007D2F14"/>
    <w:rsid w:val="007D3756"/>
    <w:rsid w:val="007D3E17"/>
    <w:rsid w:val="007E072E"/>
    <w:rsid w:val="007E1144"/>
    <w:rsid w:val="007E216C"/>
    <w:rsid w:val="007E3310"/>
    <w:rsid w:val="007E4505"/>
    <w:rsid w:val="007E5354"/>
    <w:rsid w:val="007E63D8"/>
    <w:rsid w:val="007E768B"/>
    <w:rsid w:val="007F204B"/>
    <w:rsid w:val="007F5E81"/>
    <w:rsid w:val="007F7A43"/>
    <w:rsid w:val="007F7BF8"/>
    <w:rsid w:val="008018B8"/>
    <w:rsid w:val="0080327D"/>
    <w:rsid w:val="00805276"/>
    <w:rsid w:val="00805B4B"/>
    <w:rsid w:val="008071D4"/>
    <w:rsid w:val="00807522"/>
    <w:rsid w:val="00810426"/>
    <w:rsid w:val="00810EF9"/>
    <w:rsid w:val="0081376B"/>
    <w:rsid w:val="00814D8B"/>
    <w:rsid w:val="0081511F"/>
    <w:rsid w:val="0081525D"/>
    <w:rsid w:val="00815E51"/>
    <w:rsid w:val="00816794"/>
    <w:rsid w:val="008175A8"/>
    <w:rsid w:val="00820EDC"/>
    <w:rsid w:val="00822094"/>
    <w:rsid w:val="0082409E"/>
    <w:rsid w:val="0082680B"/>
    <w:rsid w:val="00827715"/>
    <w:rsid w:val="00830C91"/>
    <w:rsid w:val="008335B4"/>
    <w:rsid w:val="008342FF"/>
    <w:rsid w:val="00835014"/>
    <w:rsid w:val="00835655"/>
    <w:rsid w:val="00835E53"/>
    <w:rsid w:val="008376C5"/>
    <w:rsid w:val="008450E4"/>
    <w:rsid w:val="00845733"/>
    <w:rsid w:val="00845A30"/>
    <w:rsid w:val="008500AB"/>
    <w:rsid w:val="008501C1"/>
    <w:rsid w:val="008509CA"/>
    <w:rsid w:val="008512C3"/>
    <w:rsid w:val="00852B4D"/>
    <w:rsid w:val="00854F50"/>
    <w:rsid w:val="00857164"/>
    <w:rsid w:val="0085748E"/>
    <w:rsid w:val="00860021"/>
    <w:rsid w:val="00862148"/>
    <w:rsid w:val="0086464B"/>
    <w:rsid w:val="0086469D"/>
    <w:rsid w:val="00864D0D"/>
    <w:rsid w:val="0086592B"/>
    <w:rsid w:val="00866FD4"/>
    <w:rsid w:val="00872D0C"/>
    <w:rsid w:val="00873749"/>
    <w:rsid w:val="0087420A"/>
    <w:rsid w:val="00874DB4"/>
    <w:rsid w:val="00880D0D"/>
    <w:rsid w:val="008814ED"/>
    <w:rsid w:val="00885FF2"/>
    <w:rsid w:val="008907BA"/>
    <w:rsid w:val="008940B8"/>
    <w:rsid w:val="00896763"/>
    <w:rsid w:val="008A04CB"/>
    <w:rsid w:val="008A0FF4"/>
    <w:rsid w:val="008A1B40"/>
    <w:rsid w:val="008A3243"/>
    <w:rsid w:val="008A41A1"/>
    <w:rsid w:val="008A63F4"/>
    <w:rsid w:val="008B33BF"/>
    <w:rsid w:val="008D3A29"/>
    <w:rsid w:val="008E11BE"/>
    <w:rsid w:val="008E30A7"/>
    <w:rsid w:val="008E6CFA"/>
    <w:rsid w:val="008E797F"/>
    <w:rsid w:val="008F0CC0"/>
    <w:rsid w:val="008F28DD"/>
    <w:rsid w:val="008F65A2"/>
    <w:rsid w:val="008F75BD"/>
    <w:rsid w:val="00901C0E"/>
    <w:rsid w:val="0090289D"/>
    <w:rsid w:val="009029B9"/>
    <w:rsid w:val="00904108"/>
    <w:rsid w:val="00904AAA"/>
    <w:rsid w:val="009104B1"/>
    <w:rsid w:val="00911F78"/>
    <w:rsid w:val="00915533"/>
    <w:rsid w:val="009177A5"/>
    <w:rsid w:val="00920064"/>
    <w:rsid w:val="0092025E"/>
    <w:rsid w:val="00923587"/>
    <w:rsid w:val="00927696"/>
    <w:rsid w:val="00932607"/>
    <w:rsid w:val="0093273E"/>
    <w:rsid w:val="00933B59"/>
    <w:rsid w:val="00933D1C"/>
    <w:rsid w:val="0093401B"/>
    <w:rsid w:val="00934721"/>
    <w:rsid w:val="00941DCE"/>
    <w:rsid w:val="00945731"/>
    <w:rsid w:val="00947EDB"/>
    <w:rsid w:val="00952BC1"/>
    <w:rsid w:val="009567A7"/>
    <w:rsid w:val="00957917"/>
    <w:rsid w:val="0096660F"/>
    <w:rsid w:val="0097136F"/>
    <w:rsid w:val="00971D64"/>
    <w:rsid w:val="00972D47"/>
    <w:rsid w:val="00977099"/>
    <w:rsid w:val="00984E2E"/>
    <w:rsid w:val="0098600D"/>
    <w:rsid w:val="00990498"/>
    <w:rsid w:val="00992D26"/>
    <w:rsid w:val="0099407F"/>
    <w:rsid w:val="00994870"/>
    <w:rsid w:val="00995466"/>
    <w:rsid w:val="009A02D5"/>
    <w:rsid w:val="009A0911"/>
    <w:rsid w:val="009A305E"/>
    <w:rsid w:val="009A33BC"/>
    <w:rsid w:val="009A4D6E"/>
    <w:rsid w:val="009A4E03"/>
    <w:rsid w:val="009A5BEB"/>
    <w:rsid w:val="009A626C"/>
    <w:rsid w:val="009A72AE"/>
    <w:rsid w:val="009A78BE"/>
    <w:rsid w:val="009A7E61"/>
    <w:rsid w:val="009B0A01"/>
    <w:rsid w:val="009B2AB5"/>
    <w:rsid w:val="009B2CB4"/>
    <w:rsid w:val="009B3602"/>
    <w:rsid w:val="009C59B4"/>
    <w:rsid w:val="009C6439"/>
    <w:rsid w:val="009D1019"/>
    <w:rsid w:val="009D16DC"/>
    <w:rsid w:val="009D34A7"/>
    <w:rsid w:val="009D3A8A"/>
    <w:rsid w:val="009D3EE3"/>
    <w:rsid w:val="009D7625"/>
    <w:rsid w:val="009E0538"/>
    <w:rsid w:val="009E148A"/>
    <w:rsid w:val="009E2DF9"/>
    <w:rsid w:val="009E3A02"/>
    <w:rsid w:val="009E44A7"/>
    <w:rsid w:val="009E5194"/>
    <w:rsid w:val="009E7053"/>
    <w:rsid w:val="009E7256"/>
    <w:rsid w:val="009E7260"/>
    <w:rsid w:val="009E726C"/>
    <w:rsid w:val="009E7519"/>
    <w:rsid w:val="009E7B62"/>
    <w:rsid w:val="009F0998"/>
    <w:rsid w:val="009F43FD"/>
    <w:rsid w:val="009F63ED"/>
    <w:rsid w:val="009F6BD0"/>
    <w:rsid w:val="009F73CB"/>
    <w:rsid w:val="00A003FA"/>
    <w:rsid w:val="00A0475E"/>
    <w:rsid w:val="00A05A42"/>
    <w:rsid w:val="00A060B2"/>
    <w:rsid w:val="00A12479"/>
    <w:rsid w:val="00A13E63"/>
    <w:rsid w:val="00A13FEC"/>
    <w:rsid w:val="00A152F6"/>
    <w:rsid w:val="00A177BB"/>
    <w:rsid w:val="00A203AA"/>
    <w:rsid w:val="00A22C8E"/>
    <w:rsid w:val="00A23984"/>
    <w:rsid w:val="00A23B16"/>
    <w:rsid w:val="00A24250"/>
    <w:rsid w:val="00A263B7"/>
    <w:rsid w:val="00A310A9"/>
    <w:rsid w:val="00A31533"/>
    <w:rsid w:val="00A31AB7"/>
    <w:rsid w:val="00A33843"/>
    <w:rsid w:val="00A37054"/>
    <w:rsid w:val="00A41EDC"/>
    <w:rsid w:val="00A42420"/>
    <w:rsid w:val="00A45CA4"/>
    <w:rsid w:val="00A53EF3"/>
    <w:rsid w:val="00A54414"/>
    <w:rsid w:val="00A552AD"/>
    <w:rsid w:val="00A5746E"/>
    <w:rsid w:val="00A64833"/>
    <w:rsid w:val="00A64D4A"/>
    <w:rsid w:val="00A65CA5"/>
    <w:rsid w:val="00A67E2C"/>
    <w:rsid w:val="00A70D56"/>
    <w:rsid w:val="00A72DC2"/>
    <w:rsid w:val="00A765A5"/>
    <w:rsid w:val="00A77969"/>
    <w:rsid w:val="00A8555C"/>
    <w:rsid w:val="00A87CDF"/>
    <w:rsid w:val="00A95618"/>
    <w:rsid w:val="00A97153"/>
    <w:rsid w:val="00AA0504"/>
    <w:rsid w:val="00AA13CE"/>
    <w:rsid w:val="00AA74C6"/>
    <w:rsid w:val="00AB563E"/>
    <w:rsid w:val="00AB7730"/>
    <w:rsid w:val="00AC0621"/>
    <w:rsid w:val="00AC1D04"/>
    <w:rsid w:val="00AC2459"/>
    <w:rsid w:val="00AC2B68"/>
    <w:rsid w:val="00AC40F0"/>
    <w:rsid w:val="00AC570A"/>
    <w:rsid w:val="00AD0BFD"/>
    <w:rsid w:val="00AD104C"/>
    <w:rsid w:val="00AD30B6"/>
    <w:rsid w:val="00AD53C4"/>
    <w:rsid w:val="00AE195C"/>
    <w:rsid w:val="00AE2EC0"/>
    <w:rsid w:val="00AE587E"/>
    <w:rsid w:val="00AE6A44"/>
    <w:rsid w:val="00AE769F"/>
    <w:rsid w:val="00AE7F7D"/>
    <w:rsid w:val="00AF0ED2"/>
    <w:rsid w:val="00AF2A4E"/>
    <w:rsid w:val="00AF33EF"/>
    <w:rsid w:val="00AF49E8"/>
    <w:rsid w:val="00AF635B"/>
    <w:rsid w:val="00AF6D1A"/>
    <w:rsid w:val="00AF7488"/>
    <w:rsid w:val="00B00633"/>
    <w:rsid w:val="00B033C1"/>
    <w:rsid w:val="00B03557"/>
    <w:rsid w:val="00B064BD"/>
    <w:rsid w:val="00B13265"/>
    <w:rsid w:val="00B20154"/>
    <w:rsid w:val="00B2156A"/>
    <w:rsid w:val="00B21D82"/>
    <w:rsid w:val="00B2333C"/>
    <w:rsid w:val="00B23462"/>
    <w:rsid w:val="00B23759"/>
    <w:rsid w:val="00B25FC4"/>
    <w:rsid w:val="00B30A75"/>
    <w:rsid w:val="00B44C56"/>
    <w:rsid w:val="00B46FC5"/>
    <w:rsid w:val="00B477D1"/>
    <w:rsid w:val="00B500EF"/>
    <w:rsid w:val="00B51168"/>
    <w:rsid w:val="00B5217E"/>
    <w:rsid w:val="00B547BC"/>
    <w:rsid w:val="00B55A96"/>
    <w:rsid w:val="00B55BC5"/>
    <w:rsid w:val="00B56DC3"/>
    <w:rsid w:val="00B570DD"/>
    <w:rsid w:val="00B600CB"/>
    <w:rsid w:val="00B61648"/>
    <w:rsid w:val="00B63971"/>
    <w:rsid w:val="00B64BE2"/>
    <w:rsid w:val="00B66260"/>
    <w:rsid w:val="00B670CB"/>
    <w:rsid w:val="00B673F2"/>
    <w:rsid w:val="00B71BB2"/>
    <w:rsid w:val="00B74FF8"/>
    <w:rsid w:val="00B80725"/>
    <w:rsid w:val="00B81873"/>
    <w:rsid w:val="00B8384B"/>
    <w:rsid w:val="00B9141C"/>
    <w:rsid w:val="00BA0C9B"/>
    <w:rsid w:val="00BA199B"/>
    <w:rsid w:val="00BA51A7"/>
    <w:rsid w:val="00BA51B1"/>
    <w:rsid w:val="00BA6238"/>
    <w:rsid w:val="00BA66BC"/>
    <w:rsid w:val="00BA7C2E"/>
    <w:rsid w:val="00BB0691"/>
    <w:rsid w:val="00BB302A"/>
    <w:rsid w:val="00BB4628"/>
    <w:rsid w:val="00BB47E7"/>
    <w:rsid w:val="00BB5013"/>
    <w:rsid w:val="00BB5AF4"/>
    <w:rsid w:val="00BB6FEB"/>
    <w:rsid w:val="00BC3E0D"/>
    <w:rsid w:val="00BC443A"/>
    <w:rsid w:val="00BC4462"/>
    <w:rsid w:val="00BC684E"/>
    <w:rsid w:val="00BD0A0A"/>
    <w:rsid w:val="00BD0E4C"/>
    <w:rsid w:val="00BD1D53"/>
    <w:rsid w:val="00BD29DB"/>
    <w:rsid w:val="00BD420C"/>
    <w:rsid w:val="00BD4735"/>
    <w:rsid w:val="00BD6517"/>
    <w:rsid w:val="00BD72BF"/>
    <w:rsid w:val="00BD730C"/>
    <w:rsid w:val="00BE0FB2"/>
    <w:rsid w:val="00BE1D08"/>
    <w:rsid w:val="00BE1D58"/>
    <w:rsid w:val="00BE2690"/>
    <w:rsid w:val="00BE3F40"/>
    <w:rsid w:val="00BE664C"/>
    <w:rsid w:val="00BE7E37"/>
    <w:rsid w:val="00BF2393"/>
    <w:rsid w:val="00BF2499"/>
    <w:rsid w:val="00C029E5"/>
    <w:rsid w:val="00C02D75"/>
    <w:rsid w:val="00C11895"/>
    <w:rsid w:val="00C2073C"/>
    <w:rsid w:val="00C215D9"/>
    <w:rsid w:val="00C2171B"/>
    <w:rsid w:val="00C21F30"/>
    <w:rsid w:val="00C2416B"/>
    <w:rsid w:val="00C2571C"/>
    <w:rsid w:val="00C26D75"/>
    <w:rsid w:val="00C30D74"/>
    <w:rsid w:val="00C327B8"/>
    <w:rsid w:val="00C336AC"/>
    <w:rsid w:val="00C34769"/>
    <w:rsid w:val="00C35B34"/>
    <w:rsid w:val="00C36487"/>
    <w:rsid w:val="00C375A5"/>
    <w:rsid w:val="00C40C80"/>
    <w:rsid w:val="00C414B6"/>
    <w:rsid w:val="00C426ED"/>
    <w:rsid w:val="00C43703"/>
    <w:rsid w:val="00C43779"/>
    <w:rsid w:val="00C43872"/>
    <w:rsid w:val="00C44C11"/>
    <w:rsid w:val="00C46CCF"/>
    <w:rsid w:val="00C47230"/>
    <w:rsid w:val="00C5293B"/>
    <w:rsid w:val="00C53E4F"/>
    <w:rsid w:val="00C5442A"/>
    <w:rsid w:val="00C554F0"/>
    <w:rsid w:val="00C6087D"/>
    <w:rsid w:val="00C621E8"/>
    <w:rsid w:val="00C6449C"/>
    <w:rsid w:val="00C647BB"/>
    <w:rsid w:val="00C64EF0"/>
    <w:rsid w:val="00C656EC"/>
    <w:rsid w:val="00C65F85"/>
    <w:rsid w:val="00C67A8E"/>
    <w:rsid w:val="00C71CD3"/>
    <w:rsid w:val="00C734D1"/>
    <w:rsid w:val="00C74694"/>
    <w:rsid w:val="00C752FD"/>
    <w:rsid w:val="00C75E58"/>
    <w:rsid w:val="00C76713"/>
    <w:rsid w:val="00C76F84"/>
    <w:rsid w:val="00C80A9E"/>
    <w:rsid w:val="00C80CB9"/>
    <w:rsid w:val="00C83182"/>
    <w:rsid w:val="00C90DE3"/>
    <w:rsid w:val="00C91E54"/>
    <w:rsid w:val="00C9215C"/>
    <w:rsid w:val="00C94754"/>
    <w:rsid w:val="00C965CA"/>
    <w:rsid w:val="00CA07EC"/>
    <w:rsid w:val="00CA1C4A"/>
    <w:rsid w:val="00CA3644"/>
    <w:rsid w:val="00CA3B9E"/>
    <w:rsid w:val="00CA3CEA"/>
    <w:rsid w:val="00CA3E88"/>
    <w:rsid w:val="00CA4485"/>
    <w:rsid w:val="00CA5CEA"/>
    <w:rsid w:val="00CA67AF"/>
    <w:rsid w:val="00CA6A93"/>
    <w:rsid w:val="00CA7D45"/>
    <w:rsid w:val="00CB0912"/>
    <w:rsid w:val="00CB0B72"/>
    <w:rsid w:val="00CB27B7"/>
    <w:rsid w:val="00CB36F7"/>
    <w:rsid w:val="00CB5C22"/>
    <w:rsid w:val="00CB68C5"/>
    <w:rsid w:val="00CB7B3C"/>
    <w:rsid w:val="00CC071C"/>
    <w:rsid w:val="00CC1D83"/>
    <w:rsid w:val="00CC25B7"/>
    <w:rsid w:val="00CC31D2"/>
    <w:rsid w:val="00CC549A"/>
    <w:rsid w:val="00CC6A2A"/>
    <w:rsid w:val="00CC7E6D"/>
    <w:rsid w:val="00CD0820"/>
    <w:rsid w:val="00CD30B7"/>
    <w:rsid w:val="00CD48D0"/>
    <w:rsid w:val="00CD5057"/>
    <w:rsid w:val="00CD54F5"/>
    <w:rsid w:val="00CD6E5B"/>
    <w:rsid w:val="00CE23EC"/>
    <w:rsid w:val="00CE4A3B"/>
    <w:rsid w:val="00CF0550"/>
    <w:rsid w:val="00CF0C1F"/>
    <w:rsid w:val="00CF2840"/>
    <w:rsid w:val="00D0273E"/>
    <w:rsid w:val="00D03E76"/>
    <w:rsid w:val="00D044B2"/>
    <w:rsid w:val="00D04702"/>
    <w:rsid w:val="00D05872"/>
    <w:rsid w:val="00D118F3"/>
    <w:rsid w:val="00D122C0"/>
    <w:rsid w:val="00D1388B"/>
    <w:rsid w:val="00D13F8D"/>
    <w:rsid w:val="00D15936"/>
    <w:rsid w:val="00D17875"/>
    <w:rsid w:val="00D21A3E"/>
    <w:rsid w:val="00D24895"/>
    <w:rsid w:val="00D24C37"/>
    <w:rsid w:val="00D2699B"/>
    <w:rsid w:val="00D27A44"/>
    <w:rsid w:val="00D3185A"/>
    <w:rsid w:val="00D34B5A"/>
    <w:rsid w:val="00D3543B"/>
    <w:rsid w:val="00D36298"/>
    <w:rsid w:val="00D36819"/>
    <w:rsid w:val="00D3761E"/>
    <w:rsid w:val="00D37804"/>
    <w:rsid w:val="00D37A94"/>
    <w:rsid w:val="00D41D17"/>
    <w:rsid w:val="00D42368"/>
    <w:rsid w:val="00D44D10"/>
    <w:rsid w:val="00D45A60"/>
    <w:rsid w:val="00D45CEE"/>
    <w:rsid w:val="00D47521"/>
    <w:rsid w:val="00D51B49"/>
    <w:rsid w:val="00D52A99"/>
    <w:rsid w:val="00D53DBE"/>
    <w:rsid w:val="00D56DE8"/>
    <w:rsid w:val="00D6036D"/>
    <w:rsid w:val="00D64103"/>
    <w:rsid w:val="00D6541E"/>
    <w:rsid w:val="00D65FE0"/>
    <w:rsid w:val="00D6738F"/>
    <w:rsid w:val="00D70C2A"/>
    <w:rsid w:val="00D73F45"/>
    <w:rsid w:val="00D74F22"/>
    <w:rsid w:val="00D753CC"/>
    <w:rsid w:val="00D76182"/>
    <w:rsid w:val="00D77471"/>
    <w:rsid w:val="00D805FB"/>
    <w:rsid w:val="00D81CE7"/>
    <w:rsid w:val="00D81EB7"/>
    <w:rsid w:val="00D83568"/>
    <w:rsid w:val="00D90D44"/>
    <w:rsid w:val="00D914FB"/>
    <w:rsid w:val="00D928A0"/>
    <w:rsid w:val="00D9548F"/>
    <w:rsid w:val="00DA0142"/>
    <w:rsid w:val="00DA160D"/>
    <w:rsid w:val="00DA44E4"/>
    <w:rsid w:val="00DA6FA8"/>
    <w:rsid w:val="00DB1C37"/>
    <w:rsid w:val="00DB512B"/>
    <w:rsid w:val="00DB770B"/>
    <w:rsid w:val="00DB7850"/>
    <w:rsid w:val="00DB7AEF"/>
    <w:rsid w:val="00DC0A88"/>
    <w:rsid w:val="00DC10AC"/>
    <w:rsid w:val="00DC1811"/>
    <w:rsid w:val="00DC1B60"/>
    <w:rsid w:val="00DC2E74"/>
    <w:rsid w:val="00DC4BC1"/>
    <w:rsid w:val="00DC5915"/>
    <w:rsid w:val="00DC74F8"/>
    <w:rsid w:val="00DC7AFD"/>
    <w:rsid w:val="00DC7CB8"/>
    <w:rsid w:val="00DD1A64"/>
    <w:rsid w:val="00DD50FA"/>
    <w:rsid w:val="00DE056A"/>
    <w:rsid w:val="00DE1FCB"/>
    <w:rsid w:val="00DE2D1E"/>
    <w:rsid w:val="00DE4A1B"/>
    <w:rsid w:val="00DE4CAB"/>
    <w:rsid w:val="00DF0371"/>
    <w:rsid w:val="00DF0B2E"/>
    <w:rsid w:val="00DF33B8"/>
    <w:rsid w:val="00DF392E"/>
    <w:rsid w:val="00DF4C7D"/>
    <w:rsid w:val="00DF5909"/>
    <w:rsid w:val="00DF6FA0"/>
    <w:rsid w:val="00DF6FCC"/>
    <w:rsid w:val="00DF734C"/>
    <w:rsid w:val="00DF786E"/>
    <w:rsid w:val="00E018DA"/>
    <w:rsid w:val="00E02BA1"/>
    <w:rsid w:val="00E068D3"/>
    <w:rsid w:val="00E07903"/>
    <w:rsid w:val="00E1061D"/>
    <w:rsid w:val="00E1102B"/>
    <w:rsid w:val="00E12182"/>
    <w:rsid w:val="00E12CF5"/>
    <w:rsid w:val="00E1320D"/>
    <w:rsid w:val="00E15D41"/>
    <w:rsid w:val="00E17171"/>
    <w:rsid w:val="00E21DDE"/>
    <w:rsid w:val="00E2271E"/>
    <w:rsid w:val="00E23D40"/>
    <w:rsid w:val="00E24056"/>
    <w:rsid w:val="00E26C0F"/>
    <w:rsid w:val="00E30686"/>
    <w:rsid w:val="00E328B7"/>
    <w:rsid w:val="00E331EC"/>
    <w:rsid w:val="00E33363"/>
    <w:rsid w:val="00E33A20"/>
    <w:rsid w:val="00E34D54"/>
    <w:rsid w:val="00E373B5"/>
    <w:rsid w:val="00E37A2E"/>
    <w:rsid w:val="00E37A9A"/>
    <w:rsid w:val="00E42D84"/>
    <w:rsid w:val="00E4449F"/>
    <w:rsid w:val="00E53428"/>
    <w:rsid w:val="00E5497B"/>
    <w:rsid w:val="00E57130"/>
    <w:rsid w:val="00E5766F"/>
    <w:rsid w:val="00E57CA1"/>
    <w:rsid w:val="00E60023"/>
    <w:rsid w:val="00E64679"/>
    <w:rsid w:val="00E702BE"/>
    <w:rsid w:val="00E72058"/>
    <w:rsid w:val="00E726C1"/>
    <w:rsid w:val="00E75FCE"/>
    <w:rsid w:val="00E76156"/>
    <w:rsid w:val="00E801F0"/>
    <w:rsid w:val="00E8698E"/>
    <w:rsid w:val="00E87130"/>
    <w:rsid w:val="00E9139B"/>
    <w:rsid w:val="00E92320"/>
    <w:rsid w:val="00E92734"/>
    <w:rsid w:val="00E92B46"/>
    <w:rsid w:val="00E93D05"/>
    <w:rsid w:val="00E94546"/>
    <w:rsid w:val="00E94B74"/>
    <w:rsid w:val="00E95F5D"/>
    <w:rsid w:val="00E97D52"/>
    <w:rsid w:val="00EA040B"/>
    <w:rsid w:val="00EA0C72"/>
    <w:rsid w:val="00EA2571"/>
    <w:rsid w:val="00EA4EB2"/>
    <w:rsid w:val="00EA4EF9"/>
    <w:rsid w:val="00EA5DF4"/>
    <w:rsid w:val="00EB19B7"/>
    <w:rsid w:val="00EB24FF"/>
    <w:rsid w:val="00EB7DD1"/>
    <w:rsid w:val="00EC2399"/>
    <w:rsid w:val="00EC29C9"/>
    <w:rsid w:val="00EC648C"/>
    <w:rsid w:val="00EC77F2"/>
    <w:rsid w:val="00ED12E1"/>
    <w:rsid w:val="00ED441B"/>
    <w:rsid w:val="00ED6624"/>
    <w:rsid w:val="00ED707A"/>
    <w:rsid w:val="00EE0283"/>
    <w:rsid w:val="00EE0779"/>
    <w:rsid w:val="00EE1EF1"/>
    <w:rsid w:val="00EE2303"/>
    <w:rsid w:val="00EE2C40"/>
    <w:rsid w:val="00EE70ED"/>
    <w:rsid w:val="00EF2552"/>
    <w:rsid w:val="00EF2562"/>
    <w:rsid w:val="00EF3104"/>
    <w:rsid w:val="00EF361B"/>
    <w:rsid w:val="00EF4B7C"/>
    <w:rsid w:val="00EF6184"/>
    <w:rsid w:val="00EF6787"/>
    <w:rsid w:val="00F00585"/>
    <w:rsid w:val="00F01062"/>
    <w:rsid w:val="00F01330"/>
    <w:rsid w:val="00F032FE"/>
    <w:rsid w:val="00F03B45"/>
    <w:rsid w:val="00F048CA"/>
    <w:rsid w:val="00F04B28"/>
    <w:rsid w:val="00F0586F"/>
    <w:rsid w:val="00F05F65"/>
    <w:rsid w:val="00F21E93"/>
    <w:rsid w:val="00F2208D"/>
    <w:rsid w:val="00F22978"/>
    <w:rsid w:val="00F23044"/>
    <w:rsid w:val="00F23BE1"/>
    <w:rsid w:val="00F24320"/>
    <w:rsid w:val="00F3171D"/>
    <w:rsid w:val="00F32D37"/>
    <w:rsid w:val="00F33CE9"/>
    <w:rsid w:val="00F34096"/>
    <w:rsid w:val="00F343FB"/>
    <w:rsid w:val="00F36A41"/>
    <w:rsid w:val="00F37886"/>
    <w:rsid w:val="00F37B00"/>
    <w:rsid w:val="00F40077"/>
    <w:rsid w:val="00F40698"/>
    <w:rsid w:val="00F40ACE"/>
    <w:rsid w:val="00F413D8"/>
    <w:rsid w:val="00F44510"/>
    <w:rsid w:val="00F46AC5"/>
    <w:rsid w:val="00F51D11"/>
    <w:rsid w:val="00F52BD1"/>
    <w:rsid w:val="00F566EC"/>
    <w:rsid w:val="00F577CC"/>
    <w:rsid w:val="00F60F50"/>
    <w:rsid w:val="00F64B4F"/>
    <w:rsid w:val="00F66700"/>
    <w:rsid w:val="00F704B1"/>
    <w:rsid w:val="00F72709"/>
    <w:rsid w:val="00F72794"/>
    <w:rsid w:val="00F73B4B"/>
    <w:rsid w:val="00F807CD"/>
    <w:rsid w:val="00F80C47"/>
    <w:rsid w:val="00F8172D"/>
    <w:rsid w:val="00F82BF5"/>
    <w:rsid w:val="00F8524F"/>
    <w:rsid w:val="00F9169D"/>
    <w:rsid w:val="00F92625"/>
    <w:rsid w:val="00F92B56"/>
    <w:rsid w:val="00F95980"/>
    <w:rsid w:val="00F960A6"/>
    <w:rsid w:val="00F96BDF"/>
    <w:rsid w:val="00FA09EB"/>
    <w:rsid w:val="00FA1BCE"/>
    <w:rsid w:val="00FA6715"/>
    <w:rsid w:val="00FB0C6F"/>
    <w:rsid w:val="00FB3658"/>
    <w:rsid w:val="00FC0A2A"/>
    <w:rsid w:val="00FC5641"/>
    <w:rsid w:val="00FC66CD"/>
    <w:rsid w:val="00FC7153"/>
    <w:rsid w:val="00FC76B1"/>
    <w:rsid w:val="00FC7CEC"/>
    <w:rsid w:val="00FD00DF"/>
    <w:rsid w:val="00FD3E44"/>
    <w:rsid w:val="00FD5124"/>
    <w:rsid w:val="00FD5557"/>
    <w:rsid w:val="00FD62D9"/>
    <w:rsid w:val="00FD7380"/>
    <w:rsid w:val="00FE4F51"/>
    <w:rsid w:val="00FE5B28"/>
    <w:rsid w:val="00FE75C4"/>
    <w:rsid w:val="00FF0309"/>
    <w:rsid w:val="00FF19EF"/>
    <w:rsid w:val="00FF298B"/>
    <w:rsid w:val="00FF2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679"/>
    <w:pPr>
      <w:spacing w:after="0" w:line="240" w:lineRule="auto"/>
      <w:jc w:val="center"/>
    </w:pPr>
    <w:rPr>
      <w:rFonts w:ascii="Times New Roman" w:hAnsi="Times New Roman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CB5C22"/>
    <w:rPr>
      <w:rFonts w:cs="Times New Roman"/>
      <w:b/>
      <w:bCs/>
    </w:rPr>
  </w:style>
  <w:style w:type="paragraph" w:styleId="a4">
    <w:name w:val="header"/>
    <w:basedOn w:val="a"/>
    <w:link w:val="a5"/>
    <w:uiPriority w:val="99"/>
    <w:unhideWhenUsed/>
    <w:rsid w:val="0018788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87889"/>
  </w:style>
  <w:style w:type="paragraph" w:styleId="a6">
    <w:name w:val="footer"/>
    <w:basedOn w:val="a"/>
    <w:link w:val="a7"/>
    <w:uiPriority w:val="99"/>
    <w:unhideWhenUsed/>
    <w:rsid w:val="0018788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87889"/>
  </w:style>
  <w:style w:type="paragraph" w:styleId="a8">
    <w:name w:val="No Spacing"/>
    <w:uiPriority w:val="1"/>
    <w:qFormat/>
    <w:rsid w:val="00783A72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0C2166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A13E6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13E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679"/>
    <w:pPr>
      <w:spacing w:after="0" w:line="240" w:lineRule="auto"/>
      <w:jc w:val="center"/>
    </w:pPr>
    <w:rPr>
      <w:rFonts w:ascii="Times New Roman" w:hAnsi="Times New Roman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CB5C22"/>
    <w:rPr>
      <w:rFonts w:cs="Times New Roman"/>
      <w:b/>
      <w:bCs/>
    </w:rPr>
  </w:style>
  <w:style w:type="paragraph" w:styleId="a4">
    <w:name w:val="header"/>
    <w:basedOn w:val="a"/>
    <w:link w:val="a5"/>
    <w:uiPriority w:val="99"/>
    <w:unhideWhenUsed/>
    <w:rsid w:val="0018788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87889"/>
  </w:style>
  <w:style w:type="paragraph" w:styleId="a6">
    <w:name w:val="footer"/>
    <w:basedOn w:val="a"/>
    <w:link w:val="a7"/>
    <w:uiPriority w:val="99"/>
    <w:unhideWhenUsed/>
    <w:rsid w:val="0018788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87889"/>
  </w:style>
  <w:style w:type="paragraph" w:styleId="a8">
    <w:name w:val="No Spacing"/>
    <w:uiPriority w:val="1"/>
    <w:qFormat/>
    <w:rsid w:val="00783A72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0C2166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A13E6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13E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5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5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496800-C862-4A31-9174-CC57FB9B1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5706</TotalTime>
  <Pages>22</Pages>
  <Words>6307</Words>
  <Characters>35950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ФК</Company>
  <LinksUpToDate>false</LinksUpToDate>
  <CharactersWithSpaces>42173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Пышкин Вячеслав Андреевич</dc:creator>
  <cp:lastModifiedBy>Ушакова Екатерина Константиновна</cp:lastModifiedBy>
  <cp:revision>226</cp:revision>
  <cp:lastPrinted>2020-07-28T11:33:00Z</cp:lastPrinted>
  <dcterms:created xsi:type="dcterms:W3CDTF">2019-05-31T08:07:00Z</dcterms:created>
  <dcterms:modified xsi:type="dcterms:W3CDTF">2020-08-17T13:01:00Z</dcterms:modified>
</cp:coreProperties>
</file>