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3E" w:rsidRDefault="008E5BA9">
      <w:pPr>
        <w:rPr>
          <w:rFonts w:eastAsia="Times New Roman" w:cs="Times New Roman"/>
          <w:color w:val="000000"/>
          <w:sz w:val="24"/>
          <w:szCs w:val="18"/>
          <w:lang w:eastAsia="ru-RU"/>
        </w:rPr>
      </w:pPr>
      <w:bookmarkStart w:id="0" w:name="RANGE!B1:N396"/>
      <w:r>
        <w:rPr>
          <w:rFonts w:eastAsia="Times New Roman" w:cs="Times New Roman"/>
          <w:color w:val="000000"/>
          <w:sz w:val="24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характера, </w:t>
      </w:r>
      <w:r>
        <w:rPr>
          <w:rFonts w:eastAsia="Times New Roman" w:cs="Times New Roman"/>
          <w:color w:val="000000"/>
          <w:sz w:val="24"/>
          <w:szCs w:val="18"/>
          <w:lang w:eastAsia="ru-RU"/>
        </w:rPr>
        <w:br/>
        <w:t>представленные федеральными государственными гражданскими служащими центрального аппарата Федерального казначейства, за 2020 год</w:t>
      </w:r>
      <w:bookmarkEnd w:id="0"/>
    </w:p>
    <w:p w:rsidR="00BA013E" w:rsidRDefault="00BA013E">
      <w:pPr>
        <w:rPr>
          <w:rFonts w:cs="Times New Roman"/>
          <w:szCs w:val="18"/>
        </w:rPr>
      </w:pPr>
    </w:p>
    <w:p w:rsidR="00BA013E" w:rsidRDefault="00BA013E">
      <w:pPr>
        <w:rPr>
          <w:rFonts w:cs="Times New Roman"/>
          <w:szCs w:val="18"/>
        </w:rPr>
      </w:pPr>
    </w:p>
    <w:p w:rsidR="00BA013E" w:rsidRDefault="00BA013E">
      <w:pPr>
        <w:rPr>
          <w:rFonts w:cs="Times New Roman"/>
          <w:szCs w:val="18"/>
        </w:rPr>
      </w:pP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A013E">
        <w:trPr>
          <w:cantSplit/>
          <w:trHeight w:val="5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п/п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Должность</w:t>
            </w:r>
          </w:p>
        </w:tc>
        <w:tc>
          <w:tcPr>
            <w:tcW w:w="4682" w:type="dxa"/>
            <w:gridSpan w:val="4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Декларированный годовой доход</w:t>
            </w:r>
            <w:r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(руб.)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A013E">
        <w:trPr>
          <w:cantSplit/>
          <w:trHeight w:val="843"/>
        </w:trPr>
        <w:tc>
          <w:tcPr>
            <w:tcW w:w="566" w:type="dxa"/>
            <w:vMerge/>
            <w:shd w:val="clear" w:color="auto" w:fill="FFFFFF" w:themeFill="background1"/>
            <w:vAlign w:val="center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вид собствен-ности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страна распо-ложе-ния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Артюхин Р.Е.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Руководитель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1313,0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24 064 676,98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38,8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84,0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89,6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244,1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Албычев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109,0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11 426 043,92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93,4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1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84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17,9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35,3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93,4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159 037,25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93,4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9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93,4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7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8E5BA9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Демидов А.Ю.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12 612 451,01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22 766 390,93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1950,0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34,2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Дубовик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коттедж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156,5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14 681 856,98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705 031,70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Исаев Э.А.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52 702 559,58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60 305 627,00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Катамадзе А.Т.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1198,0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76,3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32 439 892,90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240,1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103,3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20,4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Михайлик А.Г.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121,8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Toyota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15 596 596,39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ind w:left="-95" w:right="163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6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85,3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1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9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Прокофьев С.Е.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82,4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лодочный бокс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Lexus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cs="Times New Roman"/>
                <w:szCs w:val="18"/>
              </w:rPr>
              <w:t>22 927 640,21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33,5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157,7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катер Bayliner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72,4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128,3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84,4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1311,0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16,8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баня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33,6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Смирнов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1513,0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2 476 608,75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38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1515,0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5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1423,0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65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41,5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12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101,0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89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38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1990,0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1 371 674,18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13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830,0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830,0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36,9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62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36,9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39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314,1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57,4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0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Кузьмин С.В.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1840,0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Lexus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5 150 922,58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7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102,1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7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</w:p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Лэнд Ровер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7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78,5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7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Range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Rover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25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14,0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76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14,0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5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102,1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</w:p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2 518 651,20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65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102,1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Федюков Р.С.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Помощник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38,4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</w:p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4 793 103,73 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Рудь О.Н.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8 628 534,88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195,1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гостевой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266,1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66,8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6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29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Лесников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Мерседес Бенц,</w:t>
            </w:r>
          </w:p>
          <w:p w:rsidR="00BA013E" w:rsidRDefault="008E5BA9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</w:p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3 881 755,08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59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1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0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45,0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Мерседес Бенц,</w:t>
            </w:r>
          </w:p>
          <w:p w:rsidR="00BA013E" w:rsidRDefault="008E5BA9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</w:p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81 178,19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626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59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9 299,0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8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9 299,0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89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Чернов А.А.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4 778 035,93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7 962,76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220,0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Кривенец А.Н.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18"/>
                <w:lang w:eastAsia="ru-RU"/>
              </w:rPr>
              <w:t xml:space="preserve">Начальник управления –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главный бухгалтер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812,0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7 330 667,09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32,6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Абдуханова Э.Р.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Сузуки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3 368 756,56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1 220 171,15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"/>
        <w:gridCol w:w="1401"/>
        <w:gridCol w:w="17"/>
        <w:gridCol w:w="1344"/>
        <w:gridCol w:w="17"/>
        <w:gridCol w:w="1457"/>
        <w:gridCol w:w="17"/>
        <w:gridCol w:w="975"/>
        <w:gridCol w:w="17"/>
        <w:gridCol w:w="838"/>
        <w:gridCol w:w="17"/>
        <w:gridCol w:w="1117"/>
        <w:gridCol w:w="17"/>
        <w:gridCol w:w="833"/>
        <w:gridCol w:w="17"/>
        <w:gridCol w:w="834"/>
        <w:gridCol w:w="17"/>
        <w:gridCol w:w="1400"/>
        <w:gridCol w:w="17"/>
        <w:gridCol w:w="1826"/>
        <w:gridCol w:w="17"/>
        <w:gridCol w:w="1826"/>
        <w:gridCol w:w="17"/>
      </w:tblGrid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Зачиняева Т.А.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управления-заместитель главного бухгалтера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606,0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Сузуки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4 050 075,39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 – нежилое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61,7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1,3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–нежилое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6,9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Семенова Е.А.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80,1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161,8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Хонда,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а/м легковой</w:t>
            </w:r>
          </w:p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JEEP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7 393 441,88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46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82,9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80,1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3 505 608,96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Бирюкова Л.П. 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72,7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4 568 280,02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690 477,99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72,7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Мельникова Т.А.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4 462 360,38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79,0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Ниссан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1 377 843,83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Киа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Павлюкова О.В.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35,8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4 573 147,39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39,7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376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29,8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Васин А.С.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25 377 728,23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в том числе 18 000 000,00 единовременная субсидия на приобретение жилого помещения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1 073 392,10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Кондратенко А.П.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4 519 679,34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Форд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2 284 532,79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Суровцева Г.В.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3500,0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4 104 166,83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1900,0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79,3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Бурдейн А.В.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9 153 992,02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33,6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66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Бубнова О.А.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Лада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4 058 604,61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48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107 527,89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63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Журавлев А.Н.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51,1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8 961 002,39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5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51,1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Басиев А.Э.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4 854 847,90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455 595,35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Ревенко М.В.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управления- главный бухгалтер</w:t>
            </w: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3840,0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52,5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4 828 340,77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1160,0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/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/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/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92,5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/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/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/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r>
              <w:t>52,5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Мазда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71 995,45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"/>
        <w:gridCol w:w="1401"/>
        <w:gridCol w:w="17"/>
        <w:gridCol w:w="1344"/>
        <w:gridCol w:w="17"/>
        <w:gridCol w:w="1457"/>
        <w:gridCol w:w="17"/>
        <w:gridCol w:w="975"/>
        <w:gridCol w:w="17"/>
        <w:gridCol w:w="838"/>
        <w:gridCol w:w="17"/>
        <w:gridCol w:w="1117"/>
        <w:gridCol w:w="17"/>
        <w:gridCol w:w="833"/>
        <w:gridCol w:w="17"/>
        <w:gridCol w:w="834"/>
        <w:gridCol w:w="17"/>
        <w:gridCol w:w="1400"/>
        <w:gridCol w:w="17"/>
        <w:gridCol w:w="1826"/>
        <w:gridCol w:w="17"/>
        <w:gridCol w:w="1826"/>
        <w:gridCol w:w="17"/>
      </w:tblGrid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Якушева Т.А.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4 271 219,00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25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75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</w:tcPr>
          <w:p w:rsidR="00BA013E" w:rsidRDefault="008E5BA9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Красильщикова Н.В.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1000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Мини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COOPER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2 502 738,50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7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BA013E" w:rsidRDefault="00BA013E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88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BA013E" w:rsidRDefault="00BA013E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57,4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25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</w:tcPr>
          <w:p w:rsidR="00BA013E" w:rsidRDefault="008E5BA9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2 082 559,38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88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BA013E" w:rsidRDefault="00BA013E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75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Назарян Л.Э.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1 590 911,64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33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354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Шалагина Н.А.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9/20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Киа,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а/м легковой Киа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1 782 198,72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8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37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9/20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3 977 611,36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164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62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12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189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Черникина Т.И.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11 427 054,81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Квартира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(доход, полученный от продажи квартиры)</w:t>
            </w: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37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164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30,4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57,6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Снегоболото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-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ход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361 768,66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Корнилова Н.Е.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124,2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2 201 273,90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Hyundai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456223" w:rsidP="004562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786</w:t>
            </w:r>
            <w:r w:rsidR="008E5BA9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098</w:t>
            </w:r>
            <w:r w:rsidR="008E5BA9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93</w:t>
            </w:r>
            <w:bookmarkStart w:id="1" w:name="_GoBack"/>
            <w:bookmarkEnd w:id="1"/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Морозова В.И.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управления- главный бухгалтер</w:t>
            </w: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7 167 350,27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Хонда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579 493,27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Гончаренко С.Ф.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управления- заместитель главного бухгалтера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91,8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tabs>
                <w:tab w:val="center" w:pos="64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4 634 956,70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Сауль С.Н.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221,0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11,0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9 945 902,89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484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42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220,0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344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136,9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Акчурина Т.Г.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Форд,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а/м легковой Тойота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4 400 811,01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42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1000,0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18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1131,0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40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дача-садовый дом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58,5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194,6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9/10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70,1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13,3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 (кладовая)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4,8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8E5BA9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28,8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A013E" w:rsidRDefault="008E5BA9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405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Гринько Е.А.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4 306 441,68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437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537 798,06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308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47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Лекарева-Боровкова О.А.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750,0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4 850 111,92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8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172,8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Шулбаева Ю.Л.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26,3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92,0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4 152 461,07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53,1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47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Кальченко И.В.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BA013E">
            <w:pPr>
              <w:tabs>
                <w:tab w:val="center" w:pos="305"/>
              </w:tabs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6 761 079,11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159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110 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451,23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138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Волков Д.Л.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8E5BA9">
            <w: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69,7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3 712 334,71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r>
              <w:t>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r>
              <w:t>37,9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69,7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854 269,13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r>
              <w:t>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r>
              <w:t>56,1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r>
              <w:t>600,0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r>
              <w:t>85,9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хоз. строение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r>
              <w:t>8,8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хоз. строение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r>
              <w:t>21,5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хоз. строение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r>
              <w:t>7,9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Усманов Р.Р.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A013E" w:rsidRDefault="008E5BA9">
            <w: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1432,0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Фольксваген, мотоцикл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BMW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3 949 623,30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354 436,69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/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Беспалов А.В.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50,1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4 222 128,12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Форд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65 916,60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r>
              <w:t>55,2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013E" w:rsidRDefault="008E5BA9">
            <w: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013E" w:rsidRDefault="008E5BA9">
            <w:r>
              <w:t>55,2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Мозин О.Ю.</w:t>
            </w:r>
          </w:p>
        </w:tc>
        <w:tc>
          <w:tcPr>
            <w:tcW w:w="1418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A013E" w:rsidRDefault="008E5BA9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013E" w:rsidRDefault="008E5BA9">
            <w:r>
              <w:t>75,2</w:t>
            </w:r>
          </w:p>
        </w:tc>
        <w:tc>
          <w:tcPr>
            <w:tcW w:w="851" w:type="dxa"/>
            <w:shd w:val="clear" w:color="auto" w:fill="auto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 Лэнд Ровер, а/м легковой Хундай</w:t>
            </w:r>
          </w:p>
        </w:tc>
        <w:tc>
          <w:tcPr>
            <w:tcW w:w="1843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4 162 547,12</w:t>
            </w:r>
          </w:p>
        </w:tc>
        <w:tc>
          <w:tcPr>
            <w:tcW w:w="1843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1074,0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013E" w:rsidRDefault="00BA013E"/>
        </w:tc>
        <w:tc>
          <w:tcPr>
            <w:tcW w:w="850" w:type="dxa"/>
            <w:vMerge w:val="restart"/>
            <w:shd w:val="clear" w:color="auto" w:fill="auto"/>
          </w:tcPr>
          <w:p w:rsidR="00BA013E" w:rsidRDefault="00BA013E"/>
        </w:tc>
        <w:tc>
          <w:tcPr>
            <w:tcW w:w="851" w:type="dxa"/>
            <w:vMerge w:val="restart"/>
            <w:shd w:val="clear" w:color="auto" w:fill="auto"/>
          </w:tcPr>
          <w:p w:rsidR="00BA013E" w:rsidRDefault="00BA013E"/>
        </w:tc>
        <w:tc>
          <w:tcPr>
            <w:tcW w:w="1417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446 311,81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339,0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A013E" w:rsidRDefault="00BA013E"/>
        </w:tc>
        <w:tc>
          <w:tcPr>
            <w:tcW w:w="850" w:type="dxa"/>
            <w:vMerge/>
            <w:shd w:val="clear" w:color="auto" w:fill="auto"/>
          </w:tcPr>
          <w:p w:rsidR="00BA013E" w:rsidRDefault="00BA013E"/>
        </w:tc>
        <w:tc>
          <w:tcPr>
            <w:tcW w:w="851" w:type="dxa"/>
            <w:vMerge/>
            <w:shd w:val="clear" w:color="auto" w:fill="auto"/>
          </w:tcPr>
          <w:p w:rsidR="00BA013E" w:rsidRDefault="00BA013E"/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150,0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A013E" w:rsidRDefault="00BA013E"/>
        </w:tc>
        <w:tc>
          <w:tcPr>
            <w:tcW w:w="850" w:type="dxa"/>
            <w:vMerge/>
            <w:shd w:val="clear" w:color="auto" w:fill="auto"/>
          </w:tcPr>
          <w:p w:rsidR="00BA013E" w:rsidRDefault="00BA013E"/>
        </w:tc>
        <w:tc>
          <w:tcPr>
            <w:tcW w:w="851" w:type="dxa"/>
            <w:vMerge/>
            <w:shd w:val="clear" w:color="auto" w:fill="auto"/>
          </w:tcPr>
          <w:p w:rsidR="00BA013E" w:rsidRDefault="00BA013E"/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75,2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A013E" w:rsidRDefault="00BA013E"/>
        </w:tc>
        <w:tc>
          <w:tcPr>
            <w:tcW w:w="850" w:type="dxa"/>
            <w:vMerge/>
            <w:shd w:val="clear" w:color="auto" w:fill="auto"/>
          </w:tcPr>
          <w:p w:rsidR="00BA013E" w:rsidRDefault="00BA013E"/>
        </w:tc>
        <w:tc>
          <w:tcPr>
            <w:tcW w:w="851" w:type="dxa"/>
            <w:vMerge/>
            <w:shd w:val="clear" w:color="auto" w:fill="auto"/>
          </w:tcPr>
          <w:p w:rsidR="00BA013E" w:rsidRDefault="00BA013E"/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A013E" w:rsidRDefault="008E5BA9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013E" w:rsidRDefault="008E5BA9">
            <w:r>
              <w:t>75,2</w:t>
            </w:r>
          </w:p>
        </w:tc>
        <w:tc>
          <w:tcPr>
            <w:tcW w:w="851" w:type="dxa"/>
            <w:shd w:val="clear" w:color="auto" w:fill="auto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A013E" w:rsidRDefault="008E5BA9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013E" w:rsidRDefault="008E5BA9">
            <w:r>
              <w:t>75,2</w:t>
            </w:r>
          </w:p>
        </w:tc>
        <w:tc>
          <w:tcPr>
            <w:tcW w:w="851" w:type="dxa"/>
            <w:shd w:val="clear" w:color="auto" w:fill="auto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Щапов М.Ю.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375,0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013E" w:rsidRDefault="00BA013E"/>
        </w:tc>
        <w:tc>
          <w:tcPr>
            <w:tcW w:w="850" w:type="dxa"/>
            <w:vMerge w:val="restart"/>
            <w:shd w:val="clear" w:color="auto" w:fill="auto"/>
          </w:tcPr>
          <w:p w:rsidR="00BA013E" w:rsidRDefault="00BA013E"/>
        </w:tc>
        <w:tc>
          <w:tcPr>
            <w:tcW w:w="851" w:type="dxa"/>
            <w:vMerge w:val="restart"/>
            <w:shd w:val="clear" w:color="auto" w:fill="auto"/>
          </w:tcPr>
          <w:p w:rsidR="00BA013E" w:rsidRDefault="00BA013E"/>
        </w:tc>
        <w:tc>
          <w:tcPr>
            <w:tcW w:w="1417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3 963 452,36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800,0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A013E" w:rsidRDefault="00BA013E"/>
        </w:tc>
        <w:tc>
          <w:tcPr>
            <w:tcW w:w="850" w:type="dxa"/>
            <w:vMerge/>
            <w:shd w:val="clear" w:color="auto" w:fill="auto"/>
          </w:tcPr>
          <w:p w:rsidR="00BA013E" w:rsidRDefault="00BA013E"/>
        </w:tc>
        <w:tc>
          <w:tcPr>
            <w:tcW w:w="851" w:type="dxa"/>
            <w:vMerge/>
            <w:shd w:val="clear" w:color="auto" w:fill="auto"/>
          </w:tcPr>
          <w:p w:rsidR="00BA013E" w:rsidRDefault="00BA013E"/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169,6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A013E" w:rsidRDefault="00BA013E"/>
        </w:tc>
        <w:tc>
          <w:tcPr>
            <w:tcW w:w="850" w:type="dxa"/>
            <w:vMerge/>
            <w:shd w:val="clear" w:color="auto" w:fill="auto"/>
          </w:tcPr>
          <w:p w:rsidR="00BA013E" w:rsidRDefault="00BA013E"/>
        </w:tc>
        <w:tc>
          <w:tcPr>
            <w:tcW w:w="851" w:type="dxa"/>
            <w:vMerge/>
            <w:shd w:val="clear" w:color="auto" w:fill="auto"/>
          </w:tcPr>
          <w:p w:rsidR="00BA013E" w:rsidRDefault="00BA013E"/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45,5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A013E" w:rsidRDefault="00BA013E"/>
        </w:tc>
        <w:tc>
          <w:tcPr>
            <w:tcW w:w="850" w:type="dxa"/>
            <w:vMerge/>
            <w:shd w:val="clear" w:color="auto" w:fill="auto"/>
          </w:tcPr>
          <w:p w:rsidR="00BA013E" w:rsidRDefault="00BA013E"/>
        </w:tc>
        <w:tc>
          <w:tcPr>
            <w:tcW w:w="851" w:type="dxa"/>
            <w:vMerge/>
            <w:shd w:val="clear" w:color="auto" w:fill="auto"/>
          </w:tcPr>
          <w:p w:rsidR="00BA013E" w:rsidRDefault="00BA013E"/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Головкин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69,6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Ниссан,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а/м легковой Фольксваген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1 890 262,09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68,0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1/6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r>
              <w:t>1000,0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013E" w:rsidRDefault="00BA013E"/>
        </w:tc>
        <w:tc>
          <w:tcPr>
            <w:tcW w:w="850" w:type="dxa"/>
            <w:vMerge w:val="restart"/>
            <w:shd w:val="clear" w:color="auto" w:fill="auto"/>
          </w:tcPr>
          <w:p w:rsidR="00BA013E" w:rsidRDefault="00BA013E"/>
        </w:tc>
        <w:tc>
          <w:tcPr>
            <w:tcW w:w="851" w:type="dxa"/>
            <w:vMerge w:val="restart"/>
            <w:shd w:val="clear" w:color="auto" w:fill="auto"/>
          </w:tcPr>
          <w:p w:rsidR="00BA013E" w:rsidRDefault="00BA013E"/>
        </w:tc>
        <w:tc>
          <w:tcPr>
            <w:tcW w:w="1417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Хундай (1/6)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26 315,30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25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1/6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r>
              <w:t>106,0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A013E" w:rsidRDefault="00BA013E"/>
        </w:tc>
        <w:tc>
          <w:tcPr>
            <w:tcW w:w="850" w:type="dxa"/>
            <w:vMerge/>
            <w:shd w:val="clear" w:color="auto" w:fill="auto"/>
          </w:tcPr>
          <w:p w:rsidR="00BA013E" w:rsidRDefault="00BA013E"/>
        </w:tc>
        <w:tc>
          <w:tcPr>
            <w:tcW w:w="851" w:type="dxa"/>
            <w:vMerge/>
            <w:shd w:val="clear" w:color="auto" w:fill="auto"/>
          </w:tcPr>
          <w:p w:rsidR="00BA013E" w:rsidRDefault="00BA013E"/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r>
              <w:t>долевая 2/9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r>
              <w:t>58,0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A013E" w:rsidRDefault="00BA013E"/>
        </w:tc>
        <w:tc>
          <w:tcPr>
            <w:tcW w:w="850" w:type="dxa"/>
            <w:vMerge/>
            <w:shd w:val="clear" w:color="auto" w:fill="auto"/>
          </w:tcPr>
          <w:p w:rsidR="00BA013E" w:rsidRDefault="00BA013E"/>
        </w:tc>
        <w:tc>
          <w:tcPr>
            <w:tcW w:w="851" w:type="dxa"/>
            <w:vMerge/>
            <w:shd w:val="clear" w:color="auto" w:fill="auto"/>
          </w:tcPr>
          <w:p w:rsidR="00BA013E" w:rsidRDefault="00BA013E"/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1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r>
              <w:t>68,0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A013E" w:rsidRDefault="00BA013E"/>
        </w:tc>
        <w:tc>
          <w:tcPr>
            <w:tcW w:w="850" w:type="dxa"/>
            <w:vMerge/>
            <w:shd w:val="clear" w:color="auto" w:fill="auto"/>
          </w:tcPr>
          <w:p w:rsidR="00BA013E" w:rsidRDefault="00BA013E"/>
        </w:tc>
        <w:tc>
          <w:tcPr>
            <w:tcW w:w="851" w:type="dxa"/>
            <w:vMerge/>
            <w:shd w:val="clear" w:color="auto" w:fill="auto"/>
          </w:tcPr>
          <w:p w:rsidR="00BA013E" w:rsidRDefault="00BA013E"/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013E" w:rsidRDefault="008E5BA9">
            <w:r>
              <w:t>58,0</w:t>
            </w:r>
          </w:p>
        </w:tc>
        <w:tc>
          <w:tcPr>
            <w:tcW w:w="851" w:type="dxa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A013E" w:rsidRDefault="008E5BA9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013E" w:rsidRDefault="008E5BA9">
            <w:r>
              <w:t>68,0</w:t>
            </w:r>
          </w:p>
        </w:tc>
        <w:tc>
          <w:tcPr>
            <w:tcW w:w="851" w:type="dxa"/>
            <w:shd w:val="clear" w:color="auto" w:fill="auto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013E" w:rsidRDefault="008E5BA9">
            <w:r>
              <w:t>68,0</w:t>
            </w:r>
          </w:p>
        </w:tc>
        <w:tc>
          <w:tcPr>
            <w:tcW w:w="851" w:type="dxa"/>
            <w:shd w:val="clear" w:color="auto" w:fill="auto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013E" w:rsidRDefault="008E5BA9">
            <w:r>
              <w:t>58,0</w:t>
            </w:r>
          </w:p>
        </w:tc>
        <w:tc>
          <w:tcPr>
            <w:tcW w:w="85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Заломаев С.Н.</w:t>
            </w:r>
          </w:p>
        </w:tc>
        <w:tc>
          <w:tcPr>
            <w:tcW w:w="1418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auto"/>
          </w:tcPr>
          <w:p w:rsidR="00BA013E" w:rsidRDefault="008E5BA9">
            <w: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r>
              <w:t>41,0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A013E" w:rsidRDefault="00BA013E"/>
        </w:tc>
        <w:tc>
          <w:tcPr>
            <w:tcW w:w="851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 Форд</w:t>
            </w:r>
          </w:p>
        </w:tc>
        <w:tc>
          <w:tcPr>
            <w:tcW w:w="1843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1 688 666,15</w:t>
            </w:r>
          </w:p>
        </w:tc>
        <w:tc>
          <w:tcPr>
            <w:tcW w:w="1843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Ермолаева О.С.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1 487 968,20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E5DFEC" w:themeFill="accent4" w:themeFillTint="33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E5DFEC" w:themeFill="accent4" w:themeFillTint="33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E5DFEC" w:themeFill="accent4" w:themeFillTint="33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E5DFEC" w:themeFill="accent4" w:themeFillTint="33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39,0</w:t>
            </w:r>
          </w:p>
        </w:tc>
        <w:tc>
          <w:tcPr>
            <w:tcW w:w="85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E5DFEC" w:themeFill="accent4" w:themeFillTint="33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Корнеева В.В.</w:t>
            </w:r>
          </w:p>
        </w:tc>
        <w:tc>
          <w:tcPr>
            <w:tcW w:w="1418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83,7</w:t>
            </w:r>
          </w:p>
        </w:tc>
        <w:tc>
          <w:tcPr>
            <w:tcW w:w="85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 Опель</w:t>
            </w:r>
          </w:p>
        </w:tc>
        <w:tc>
          <w:tcPr>
            <w:tcW w:w="1843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2 015 373,03</w:t>
            </w:r>
          </w:p>
        </w:tc>
        <w:tc>
          <w:tcPr>
            <w:tcW w:w="1843" w:type="dxa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08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Потолокова О.А.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558,9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90,7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1 509 089,80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110,0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Шомахова С.В.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Консультант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1 314 515,34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613,0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47,0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A013E">
        <w:trPr>
          <w:cantSplit/>
          <w:trHeight w:val="375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Гензе О.В.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989,0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47,7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Пежо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2 009 385,61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3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47,7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931 698,91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Жгун Е.Н.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57,2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1 676 203,92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0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7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835,0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57,2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Хундай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7 061 898,32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0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89,9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1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37,6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8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72,7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6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57,2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87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Перченко А.Н.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1263,0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1 608 395,99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7/25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55,8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3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161,6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0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1263,0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Киа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629 308,35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8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161,6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2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строение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7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1263,0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4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161,6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40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Гришагина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51,2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449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250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26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Григорьев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2 009 218,31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8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44,0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5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Михайлов М.А.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Вольво,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мотоцикл 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1 614 964,14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6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24,5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1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836 352,19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1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8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Суслов М.Ю.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953,0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50,8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1 401 030,87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0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586,0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0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427,8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94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95,5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A013E">
        <w:trPr>
          <w:cantSplit/>
          <w:trHeight w:val="40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Степанченко И.С.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Фольксваген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5 453 924,52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1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57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Балашов Е.В.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44,7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Pr="008E5BA9" w:rsidRDefault="008E5BA9">
            <w:pPr>
              <w:rPr>
                <w:rFonts w:eastAsia="Times New Roman" w:cs="Times New Roman"/>
                <w:b/>
                <w:szCs w:val="18"/>
                <w:lang w:eastAsia="ru-RU"/>
              </w:rPr>
            </w:pPr>
            <w:r w:rsidRPr="008E5BA9">
              <w:rPr>
                <w:rFonts w:eastAsia="Times New Roman" w:cs="Times New Roman"/>
                <w:b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514D19" w:rsidP="00514D1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  <w:r w:rsidR="008E5BA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272</w:t>
            </w:r>
            <w:r w:rsidR="008E5BA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446</w:t>
            </w:r>
            <w:r w:rsidR="008E5BA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гаражный бокс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гаражный бокс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242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Бражко В.С.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Пежо, а/м легковой Субару,</w:t>
            </w:r>
          </w:p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Хонда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25 316 631,58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szCs w:val="18"/>
                <w:lang w:eastAsia="ru-RU"/>
              </w:rPr>
              <w:t>в том числе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  <w:t>18 000 000,00 единовременная субсидия на приобретение жилого помещения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352 560,05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1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310,75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5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6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Краев П.Г.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гаражный бокс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17,3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Мицубиси,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прицеп к легковому автомобилю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4 839 455,11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A013E">
        <w:trPr>
          <w:cantSplit/>
          <w:trHeight w:val="3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Нагдаев А.Ю.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4 487 036,20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3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1 871 735,40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76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color w:val="000000"/>
              </w:rPr>
            </w:pPr>
            <w:r>
              <w:t>Мальцев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831,0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Тойота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Лексус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6 946 597,47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89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232,6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1197,0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9 943 745,85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t>Черемисин С.С.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Субару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3 999 105,75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107 293,91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6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Кузнецов К.Л.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4 443 003,01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2 034 149,01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89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5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Червяков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65,8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Мазда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6 500 143,30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5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299 437,38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2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Баркова Н.И.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3 149 472,94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Бабко Н.В.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4 113 872,61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115,9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13 503 336,60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81,8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Мороков К.В.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Фольксваген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4 235 115,27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88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Новосельцева Ю.В.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3 947 556,70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91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Дельдинов М.Ю.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6 010 979,30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 (доход, полученный от продажи квартиры) 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жилой дом (ипотечный кредит, накопления за предыдущие годы)</w:t>
            </w:r>
          </w:p>
        </w:tc>
      </w:tr>
      <w:tr w:rsidR="00BA013E">
        <w:trPr>
          <w:cantSplit/>
          <w:trHeight w:val="125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212,0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47,6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2 595 350,00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212,0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0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Дмитриев П.А.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Мазда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7 211 398,26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0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156,8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1277,0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103,5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76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62 870,27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2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156,8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7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1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8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Демидов Е.Г.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</w:p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Ауди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6 173 576,12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Маркова К.А.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15 109 849,92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szCs w:val="18"/>
                <w:lang w:eastAsia="ru-RU"/>
              </w:rPr>
              <w:t>в том числе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  <w:t>10 269 454,06 единовременная субсидия на приобретение жилого помещения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47,0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color w:val="000000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677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Васильев Д.В.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4 760 062,64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(кредитные средства)</w:t>
            </w:r>
          </w:p>
        </w:tc>
      </w:tr>
      <w:tr w:rsidR="00BA013E">
        <w:trPr>
          <w:cantSplit/>
          <w:trHeight w:val="34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1 206 653,57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638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Шандиева И.О.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2 795 730,14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8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1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Семёнов Д.А.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ВАЗ, а/м легковой Мицубиси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7 910 004,90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2 662 112,30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28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Буряков Е.А.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БМВ,</w:t>
            </w:r>
          </w:p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мотоцикл Хонда,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 xml:space="preserve">мотоцикл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4 137 388,88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80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6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575,81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5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Долгалев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Genesis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502 723,08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6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39,7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41 651,24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14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,4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4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56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58,4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51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Вершинин И</w:t>
            </w:r>
            <w:r>
              <w:rPr>
                <w:rFonts w:cs="Times New Roman"/>
                <w:szCs w:val="18"/>
              </w:rPr>
              <w:t>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r>
              <w:t>Начальник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7 480 451,83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66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Хонда ЦРВ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850 000,00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 xml:space="preserve">Аюпова </w:t>
            </w:r>
            <w:r>
              <w:rPr>
                <w:rFonts w:cs="Times New Roman"/>
                <w:szCs w:val="18"/>
              </w:rPr>
              <w:t>О.В.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19/20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3 500 691,98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706 949,09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 xml:space="preserve">Некрасова </w:t>
            </w:r>
            <w:r>
              <w:rPr>
                <w:rFonts w:cs="Times New Roman"/>
                <w:szCs w:val="18"/>
              </w:rPr>
              <w:t>Л.Г.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3 937 292,66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 xml:space="preserve">Огрызов </w:t>
            </w:r>
            <w:r>
              <w:rPr>
                <w:rFonts w:cs="Times New Roman"/>
                <w:szCs w:val="18"/>
              </w:rPr>
              <w:t>В.А.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3 453 455,55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Мерседес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653 553,75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26,8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279,99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279,99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688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Павлюченко А.А.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38,0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49,9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Мерседес Бенц,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 xml:space="preserve">а/м легковой Мерседес Бенц 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595 088,62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7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49,9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Семичастная Г.Л.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r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34,0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1 336 314,08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38,0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80,8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34,0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4 294,33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36,0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Мягкова А.П.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1 103 330,30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/>
        </w:tc>
        <w:tc>
          <w:tcPr>
            <w:tcW w:w="1361" w:type="dxa"/>
            <w:shd w:val="clear" w:color="auto" w:fill="FFFFFF" w:themeFill="background1"/>
          </w:tcPr>
          <w:p w:rsidR="00BA013E" w:rsidRDefault="00BA013E"/>
        </w:tc>
        <w:tc>
          <w:tcPr>
            <w:tcW w:w="1474" w:type="dxa"/>
            <w:shd w:val="clear" w:color="auto" w:fill="FFFFFF" w:themeFill="background1"/>
          </w:tcPr>
          <w:p w:rsidR="00BA013E" w:rsidRDefault="00BA013E"/>
        </w:tc>
        <w:tc>
          <w:tcPr>
            <w:tcW w:w="992" w:type="dxa"/>
            <w:shd w:val="clear" w:color="auto" w:fill="FFFFFF" w:themeFill="background1"/>
          </w:tcPr>
          <w:p w:rsidR="00BA013E" w:rsidRDefault="00BA013E"/>
        </w:tc>
        <w:tc>
          <w:tcPr>
            <w:tcW w:w="855" w:type="dxa"/>
            <w:shd w:val="clear" w:color="auto" w:fill="FFFFFF" w:themeFill="background1"/>
          </w:tcPr>
          <w:p w:rsidR="00BA013E" w:rsidRDefault="00BA013E"/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/>
        </w:tc>
        <w:tc>
          <w:tcPr>
            <w:tcW w:w="1843" w:type="dxa"/>
            <w:shd w:val="clear" w:color="auto" w:fill="FFFFFF" w:themeFill="background1"/>
          </w:tcPr>
          <w:p w:rsidR="00BA013E" w:rsidRDefault="00BA013E"/>
        </w:tc>
        <w:tc>
          <w:tcPr>
            <w:tcW w:w="1843" w:type="dxa"/>
            <w:shd w:val="clear" w:color="auto" w:fill="FFFFFF" w:themeFill="background1"/>
          </w:tcPr>
          <w:p w:rsidR="00BA013E" w:rsidRDefault="00BA013E"/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t>Курашова Е.Д.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r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/>
        </w:tc>
        <w:tc>
          <w:tcPr>
            <w:tcW w:w="1474" w:type="dxa"/>
            <w:shd w:val="clear" w:color="auto" w:fill="FFFFFF" w:themeFill="background1"/>
          </w:tcPr>
          <w:p w:rsidR="00BA013E" w:rsidRDefault="00BA013E"/>
        </w:tc>
        <w:tc>
          <w:tcPr>
            <w:tcW w:w="992" w:type="dxa"/>
            <w:shd w:val="clear" w:color="auto" w:fill="FFFFFF" w:themeFill="background1"/>
          </w:tcPr>
          <w:p w:rsidR="00BA013E" w:rsidRDefault="00BA013E"/>
        </w:tc>
        <w:tc>
          <w:tcPr>
            <w:tcW w:w="855" w:type="dxa"/>
            <w:shd w:val="clear" w:color="auto" w:fill="FFFFFF" w:themeFill="background1"/>
          </w:tcPr>
          <w:p w:rsidR="00BA013E" w:rsidRDefault="00BA013E"/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64,0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/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1 049 286,41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/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Омаров Ш.О.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1 410 560,12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514 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074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,24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Холоимов Г.С.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1 311 386,90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261 387,20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5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ind w:right="-33"/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</w:rPr>
              <w:t>Виробян Д.А.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Контролер-ревизор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143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557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41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5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ind w:right="-33"/>
              <w:jc w:val="left"/>
              <w:outlineLvl w:val="0"/>
              <w:rPr>
                <w:color w:val="000000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74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ind w:right="-33"/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70,0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329 478,00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ind w:right="-33"/>
              <w:jc w:val="left"/>
              <w:outlineLvl w:val="0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r>
              <w:t>74,0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Иванов И.В.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6 839 100,97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8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3/8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525 000,00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3/8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76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Афасижева У.М.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3 919 084,82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6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Лэнд Ровер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1 314 658,86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 xml:space="preserve">Бабоев </w:t>
            </w:r>
            <w:r>
              <w:rPr>
                <w:rFonts w:cs="Times New Roman"/>
                <w:color w:val="000000"/>
                <w:szCs w:val="18"/>
              </w:rPr>
              <w:t>А.Т.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497,8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4 207 494,48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75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Соколов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111,2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Фольксваген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2 129 491,70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 (ипотечный кредит, доход, полученный от продажи квартиры и легкового автомобиля, накопления за предыдущие годы)</w:t>
            </w:r>
          </w:p>
        </w:tc>
      </w:tr>
      <w:tr w:rsidR="00BA013E">
        <w:trPr>
          <w:cantSplit/>
          <w:trHeight w:val="26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064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1 711 608,42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 (ипотечный кредит, доход, полученный от продажи квартиры и легкового автомобиля, накопления за предыдущие годы)</w:t>
            </w: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r>
              <w:t>446,0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111,2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Элбакян А.С.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473,0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186,6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1 445 087,56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186,6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1 910 384,02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72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Макушева В.П.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6400/63440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7930,6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266 714,73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36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Тойота Лексус 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1 259 626,93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7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3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48,0</w:t>
            </w:r>
          </w:p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t>Чуйков Р.Б.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r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/>
        </w:tc>
        <w:tc>
          <w:tcPr>
            <w:tcW w:w="1474" w:type="dxa"/>
            <w:shd w:val="clear" w:color="auto" w:fill="FFFFFF" w:themeFill="background1"/>
          </w:tcPr>
          <w:p w:rsidR="00BA013E" w:rsidRDefault="00BA013E"/>
        </w:tc>
        <w:tc>
          <w:tcPr>
            <w:tcW w:w="992" w:type="dxa"/>
            <w:shd w:val="clear" w:color="auto" w:fill="FFFFFF" w:themeFill="background1"/>
          </w:tcPr>
          <w:p w:rsidR="00BA013E" w:rsidRDefault="00BA013E"/>
        </w:tc>
        <w:tc>
          <w:tcPr>
            <w:tcW w:w="855" w:type="dxa"/>
            <w:shd w:val="clear" w:color="auto" w:fill="FFFFFF" w:themeFill="background1"/>
          </w:tcPr>
          <w:p w:rsidR="00BA013E" w:rsidRDefault="00BA013E"/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342 841,13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A013E">
        <w:trPr>
          <w:cantSplit/>
          <w:trHeight w:val="475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Максимов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1498,0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Лэнд Ровер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7 156 704,07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3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Форд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391,0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объект незавершен-ного строитель-ства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60,0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Снегоболото-ход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CFMoto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Прицеп – 2 ед.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1 444 225,10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rPr>
                <w:lang w:eastAsia="ru-RU"/>
              </w:rPr>
              <w:t>Андрианова М.А.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013E" w:rsidRDefault="008E5BA9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3 260 346,35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56,0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76,2</w:t>
            </w:r>
          </w:p>
        </w:tc>
        <w:tc>
          <w:tcPr>
            <w:tcW w:w="855" w:type="dxa"/>
            <w:shd w:val="clear" w:color="auto" w:fill="auto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jc w:val="left"/>
            </w:pPr>
            <w:r>
              <w:t>Брюханова Е.А.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r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542 345,71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588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Галкин А.С.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37,6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1 627 183,47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0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920 874,33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0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Каширова А.С.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558 750,11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44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1 176 708,90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5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5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0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Судницына М.В.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168,2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45 600,00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8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outlineLvl w:val="0"/>
              <w:rPr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1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outlineLvl w:val="0"/>
              <w:rPr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66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Lexus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Lexus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1 142 493,23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5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168,2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168,2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168,2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A013E">
        <w:trPr>
          <w:cantSplit/>
          <w:trHeight w:val="338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Могущий В.В.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53,9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71,0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985 117,63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7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outlineLvl w:val="0"/>
              <w:rPr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помещение в общежитии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Муромцева Л.Х.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7 387 000,99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113,6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26 288,30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33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Белоусова Н.Ю.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33,5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4 387 928,33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7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1 179 870,95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33,5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8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01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Шахрай С.С.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3 853 047,77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09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32/330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5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1 561 143,70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294/330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2/330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2/330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Беликова Е.А.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437,0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46,5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cs="Times New Roman"/>
                <w:szCs w:val="18"/>
              </w:rPr>
              <w:t>7 198 949,30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1/12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210,3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66,8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15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color w:val="000000"/>
              </w:rPr>
            </w:pPr>
            <w:r>
              <w:rPr>
                <w:color w:val="000000" w:themeColor="text1"/>
              </w:rPr>
              <w:t>Лабурцева Е.Ю.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4 515 034,71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8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37,5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Рощин Ф.Ф.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72,1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1 158 618,72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Горелова М.О.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73,2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948 090,32</w:t>
            </w:r>
          </w:p>
        </w:tc>
        <w:tc>
          <w:tcPr>
            <w:tcW w:w="1843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79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Лачкова В.К.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85,0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1 161 877,31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33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49,0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BA013E" w:rsidRDefault="008E5BA9">
      <w:r>
        <w:br w:type="page"/>
      </w:r>
    </w:p>
    <w:tbl>
      <w:tblPr>
        <w:tblW w:w="161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3"/>
        <w:gridCol w:w="1830"/>
        <w:gridCol w:w="13"/>
        <w:gridCol w:w="1701"/>
      </w:tblGrid>
      <w:tr w:rsidR="00BA013E">
        <w:trPr>
          <w:cantSplit/>
          <w:trHeight w:val="4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Тарасова Е.В.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2496,0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6 568 802,87</w:t>
            </w:r>
          </w:p>
        </w:tc>
        <w:tc>
          <w:tcPr>
            <w:tcW w:w="1714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19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165,9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236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20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163,9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20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6 068 345,93</w:t>
            </w:r>
          </w:p>
        </w:tc>
        <w:tc>
          <w:tcPr>
            <w:tcW w:w="1714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236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26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19,4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404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17,2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558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Ворон Н.Ю.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highlight w:val="yellow"/>
              </w:rPr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65,5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Suzuki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4 857 337,19</w:t>
            </w:r>
          </w:p>
        </w:tc>
        <w:tc>
          <w:tcPr>
            <w:tcW w:w="1714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1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Милюкова И.В.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41,8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 Ниссан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4 113 140,39</w:t>
            </w:r>
          </w:p>
        </w:tc>
        <w:tc>
          <w:tcPr>
            <w:tcW w:w="1714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58,9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color w:val="FF0000"/>
              </w:rPr>
            </w:pPr>
          </w:p>
        </w:tc>
      </w:tr>
      <w:tr w:rsidR="00BA013E">
        <w:trPr>
          <w:cantSplit/>
          <w:trHeight w:val="6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Мелещенин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highlight w:val="yellow"/>
              </w:rPr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highlight w:val="yellow"/>
              </w:rPr>
            </w:pPr>
            <w:r>
              <w:t>42,9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2 785 053,79</w:t>
            </w: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38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highlight w:val="green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1695,0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Мазда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6 004 547,65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12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28,7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8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42,9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rPr>
                <w:highlight w:val="yellow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42,9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Карпенко В.М.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47,4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 Мерседес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7 589 601,00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Гнып Е.В.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4 713 104,89</w:t>
            </w: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43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Харитонова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4 743 652,46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17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30,4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21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45,1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ВАЗ,</w:t>
            </w:r>
          </w:p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прицеп 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526 673,20</w:t>
            </w: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Никифоров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7 226 216,76</w:t>
            </w: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 Тойота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140 906,70 </w:t>
            </w: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51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59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Демичева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70,8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3 627 066,50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93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48,4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17,6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75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18,5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23,7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Тойота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3 142 669,65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3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18,4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8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42,1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A013E" w:rsidRDefault="008E5BA9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Коротаева Т.И.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77,7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 Вольво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4 885 443,75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72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013E" w:rsidRDefault="00BA013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/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139,7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36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77,7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67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A013E" w:rsidRDefault="00BA013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139,7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Золотилин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20054,3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5 067 121,55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88,9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162,2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161,0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20,2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48,7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88,9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4 703,69</w:t>
            </w: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Лосева Н.С.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outlineLvl w:val="0"/>
              <w:rPr>
                <w:color w:val="000000"/>
              </w:rPr>
            </w:pPr>
            <w:r>
              <w:rPr>
                <w:color w:val="000000" w:themeColor="text1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62,0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1 512 430,74</w:t>
            </w: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400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Киа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1 797 744,00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8"/>
        </w:trPr>
        <w:tc>
          <w:tcPr>
            <w:tcW w:w="566" w:type="dxa"/>
            <w:vMerge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outlineLvl w:val="0"/>
              <w:rPr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38,9</w:t>
            </w:r>
          </w:p>
        </w:tc>
        <w:tc>
          <w:tcPr>
            <w:tcW w:w="851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A013E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A013E" w:rsidRDefault="00BA013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Летуновский В.В.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outlineLvl w:val="0"/>
              <w:rPr>
                <w:color w:val="000000"/>
              </w:rPr>
            </w:pPr>
            <w:r>
              <w:rPr>
                <w:color w:val="000000" w:themeColor="text1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A013E" w:rsidRDefault="008E5BA9">
            <w: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A013E" w:rsidRDefault="008E5BA9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A013E" w:rsidRDefault="008E5BA9">
            <w:r>
              <w:t>117,9</w:t>
            </w:r>
          </w:p>
        </w:tc>
        <w:tc>
          <w:tcPr>
            <w:tcW w:w="855" w:type="dxa"/>
            <w:shd w:val="clear" w:color="auto" w:fill="FFFFFF" w:themeFill="background1"/>
          </w:tcPr>
          <w:p w:rsidR="00BA013E" w:rsidRDefault="008E5BA9">
            <w: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Toyota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BA013E" w:rsidRDefault="008E5BA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1 152 125,17</w:t>
            </w:r>
          </w:p>
        </w:tc>
        <w:tc>
          <w:tcPr>
            <w:tcW w:w="1701" w:type="dxa"/>
            <w:shd w:val="clear" w:color="auto" w:fill="FFFFFF" w:themeFill="background1"/>
          </w:tcPr>
          <w:p w:rsidR="00BA013E" w:rsidRDefault="00BA013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BA013E" w:rsidRDefault="00BA013E">
      <w:pPr>
        <w:shd w:val="clear" w:color="auto" w:fill="FFFFFF" w:themeFill="background1"/>
        <w:rPr>
          <w:rFonts w:cs="Times New Roman"/>
          <w:szCs w:val="18"/>
        </w:rPr>
      </w:pPr>
    </w:p>
    <w:p w:rsidR="00BA013E" w:rsidRDefault="008E5BA9">
      <w:pPr>
        <w:widowControl w:val="0"/>
        <w:ind w:firstLine="540"/>
        <w:jc w:val="both"/>
        <w:rPr>
          <w:rFonts w:cs="Times New Roman"/>
          <w:sz w:val="20"/>
          <w:szCs w:val="28"/>
        </w:rPr>
      </w:pPr>
      <w:r>
        <w:rPr>
          <w:rFonts w:cs="Times New Roman"/>
          <w:sz w:val="20"/>
          <w:szCs w:val="28"/>
          <w:vertAlign w:val="superscript"/>
        </w:rPr>
        <w:t>1</w:t>
      </w:r>
      <w:r>
        <w:rPr>
          <w:rFonts w:cs="Times New Roman"/>
          <w:sz w:val="20"/>
          <w:szCs w:val="2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013E" w:rsidRDefault="008E5BA9">
      <w:pPr>
        <w:widowControl w:val="0"/>
        <w:ind w:firstLine="540"/>
        <w:jc w:val="both"/>
        <w:rPr>
          <w:rFonts w:cs="Times New Roman"/>
          <w:sz w:val="20"/>
          <w:szCs w:val="28"/>
        </w:rPr>
      </w:pPr>
      <w:bookmarkStart w:id="2" w:name="Par279"/>
      <w:bookmarkEnd w:id="2"/>
      <w:r>
        <w:rPr>
          <w:rFonts w:cs="Times New Roman"/>
          <w:sz w:val="20"/>
          <w:szCs w:val="28"/>
          <w:vertAlign w:val="superscript"/>
        </w:rPr>
        <w:t>2</w:t>
      </w:r>
      <w:r>
        <w:rPr>
          <w:rFonts w:cs="Times New Roman"/>
          <w:sz w:val="20"/>
          <w:szCs w:val="28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BA0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84" w:bottom="284" w:left="284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582" w:rsidRDefault="008E5BA9">
      <w:r>
        <w:separator/>
      </w:r>
    </w:p>
  </w:endnote>
  <w:endnote w:type="continuationSeparator" w:id="0">
    <w:p w:rsidR="00046582" w:rsidRDefault="008E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3E" w:rsidRDefault="00BA013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634400"/>
      <w:docPartObj>
        <w:docPartGallery w:val="Page Numbers (Bottom of Page)"/>
        <w:docPartUnique/>
      </w:docPartObj>
    </w:sdtPr>
    <w:sdtEndPr/>
    <w:sdtContent>
      <w:p w:rsidR="00BA013E" w:rsidRDefault="008E5BA9">
        <w:pPr>
          <w:pStyle w:val="af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223">
          <w:rPr>
            <w:noProof/>
          </w:rPr>
          <w:t>7</w:t>
        </w:r>
        <w:r>
          <w:fldChar w:fldCharType="end"/>
        </w:r>
      </w:p>
    </w:sdtContent>
  </w:sdt>
  <w:p w:rsidR="00BA013E" w:rsidRDefault="00BA013E">
    <w:pPr>
      <w:pStyle w:val="af3"/>
      <w:jc w:val="right"/>
      <w:rPr>
        <w:rFonts w:cs="Times New Roman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3E" w:rsidRDefault="00BA013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E" w:rsidRDefault="008E5BA9">
      <w:r>
        <w:separator/>
      </w:r>
    </w:p>
  </w:footnote>
  <w:footnote w:type="continuationSeparator" w:id="0">
    <w:p w:rsidR="00BA013E" w:rsidRDefault="008E5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3E" w:rsidRDefault="00BA013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3E" w:rsidRDefault="00BA013E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3E" w:rsidRDefault="00BA013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51F5"/>
    <w:multiLevelType w:val="hybridMultilevel"/>
    <w:tmpl w:val="B1A2162E"/>
    <w:lvl w:ilvl="0" w:tplc="2626E7E2">
      <w:start w:val="1"/>
      <w:numFmt w:val="decimal"/>
      <w:lvlText w:val="%1."/>
      <w:lvlJc w:val="left"/>
      <w:pPr>
        <w:ind w:left="720" w:hanging="360"/>
      </w:pPr>
    </w:lvl>
    <w:lvl w:ilvl="1" w:tplc="5C604DD8">
      <w:start w:val="1"/>
      <w:numFmt w:val="lowerLetter"/>
      <w:lvlText w:val="%2."/>
      <w:lvlJc w:val="left"/>
      <w:pPr>
        <w:ind w:left="1440" w:hanging="360"/>
      </w:pPr>
    </w:lvl>
    <w:lvl w:ilvl="2" w:tplc="B4362F2A">
      <w:start w:val="1"/>
      <w:numFmt w:val="lowerRoman"/>
      <w:lvlText w:val="%3."/>
      <w:lvlJc w:val="right"/>
      <w:pPr>
        <w:ind w:left="2160" w:hanging="180"/>
      </w:pPr>
    </w:lvl>
    <w:lvl w:ilvl="3" w:tplc="D8DC2D6E">
      <w:start w:val="1"/>
      <w:numFmt w:val="decimal"/>
      <w:lvlText w:val="%4."/>
      <w:lvlJc w:val="left"/>
      <w:pPr>
        <w:ind w:left="2880" w:hanging="360"/>
      </w:pPr>
    </w:lvl>
    <w:lvl w:ilvl="4" w:tplc="3E1282F4">
      <w:start w:val="1"/>
      <w:numFmt w:val="lowerLetter"/>
      <w:lvlText w:val="%5."/>
      <w:lvlJc w:val="left"/>
      <w:pPr>
        <w:ind w:left="3600" w:hanging="360"/>
      </w:pPr>
    </w:lvl>
    <w:lvl w:ilvl="5" w:tplc="6ACC71A8">
      <w:start w:val="1"/>
      <w:numFmt w:val="lowerRoman"/>
      <w:lvlText w:val="%6."/>
      <w:lvlJc w:val="right"/>
      <w:pPr>
        <w:ind w:left="4320" w:hanging="180"/>
      </w:pPr>
    </w:lvl>
    <w:lvl w:ilvl="6" w:tplc="D6DA08EA">
      <w:start w:val="1"/>
      <w:numFmt w:val="decimal"/>
      <w:lvlText w:val="%7."/>
      <w:lvlJc w:val="left"/>
      <w:pPr>
        <w:ind w:left="5040" w:hanging="360"/>
      </w:pPr>
    </w:lvl>
    <w:lvl w:ilvl="7" w:tplc="5D2CF4BE">
      <w:start w:val="1"/>
      <w:numFmt w:val="lowerLetter"/>
      <w:lvlText w:val="%8."/>
      <w:lvlJc w:val="left"/>
      <w:pPr>
        <w:ind w:left="5760" w:hanging="360"/>
      </w:pPr>
    </w:lvl>
    <w:lvl w:ilvl="8" w:tplc="C9147BC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46B03"/>
    <w:multiLevelType w:val="hybridMultilevel"/>
    <w:tmpl w:val="60F89796"/>
    <w:lvl w:ilvl="0" w:tplc="BAA28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1C2A56">
      <w:start w:val="1"/>
      <w:numFmt w:val="lowerLetter"/>
      <w:lvlText w:val="%2."/>
      <w:lvlJc w:val="left"/>
      <w:pPr>
        <w:ind w:left="1440" w:hanging="360"/>
      </w:pPr>
    </w:lvl>
    <w:lvl w:ilvl="2" w:tplc="6BF2A12E">
      <w:start w:val="1"/>
      <w:numFmt w:val="lowerRoman"/>
      <w:lvlText w:val="%3."/>
      <w:lvlJc w:val="right"/>
      <w:pPr>
        <w:ind w:left="2160" w:hanging="180"/>
      </w:pPr>
    </w:lvl>
    <w:lvl w:ilvl="3" w:tplc="01404E94">
      <w:start w:val="1"/>
      <w:numFmt w:val="decimal"/>
      <w:lvlText w:val="%4."/>
      <w:lvlJc w:val="left"/>
      <w:pPr>
        <w:ind w:left="2880" w:hanging="360"/>
      </w:pPr>
    </w:lvl>
    <w:lvl w:ilvl="4" w:tplc="EAF8B41E">
      <w:start w:val="1"/>
      <w:numFmt w:val="lowerLetter"/>
      <w:lvlText w:val="%5."/>
      <w:lvlJc w:val="left"/>
      <w:pPr>
        <w:ind w:left="3600" w:hanging="360"/>
      </w:pPr>
    </w:lvl>
    <w:lvl w:ilvl="5" w:tplc="909E8F68">
      <w:start w:val="1"/>
      <w:numFmt w:val="lowerRoman"/>
      <w:lvlText w:val="%6."/>
      <w:lvlJc w:val="right"/>
      <w:pPr>
        <w:ind w:left="4320" w:hanging="180"/>
      </w:pPr>
    </w:lvl>
    <w:lvl w:ilvl="6" w:tplc="EB7460D2">
      <w:start w:val="1"/>
      <w:numFmt w:val="decimal"/>
      <w:lvlText w:val="%7."/>
      <w:lvlJc w:val="left"/>
      <w:pPr>
        <w:ind w:left="5040" w:hanging="360"/>
      </w:pPr>
    </w:lvl>
    <w:lvl w:ilvl="7" w:tplc="D6144200">
      <w:start w:val="1"/>
      <w:numFmt w:val="lowerLetter"/>
      <w:lvlText w:val="%8."/>
      <w:lvlJc w:val="left"/>
      <w:pPr>
        <w:ind w:left="5760" w:hanging="360"/>
      </w:pPr>
    </w:lvl>
    <w:lvl w:ilvl="8" w:tplc="85522B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3E"/>
    <w:rsid w:val="00046582"/>
    <w:rsid w:val="00456223"/>
    <w:rsid w:val="00514D19"/>
    <w:rsid w:val="008E5BA9"/>
    <w:rsid w:val="00B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2861F-C70F-466B-9D8A-FF887034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center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character" w:styleId="af0">
    <w:name w:val="Strong"/>
    <w:qFormat/>
    <w:rPr>
      <w:rFonts w:cs="Times New Roman"/>
      <w:b/>
      <w:bCs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No Spacing"/>
    <w:uiPriority w:val="1"/>
    <w:qFormat/>
    <w:pPr>
      <w:spacing w:after="0" w:line="240" w:lineRule="auto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6248</Words>
  <Characters>35617</Characters>
  <Application>Microsoft Office Word</Application>
  <DocSecurity>0</DocSecurity>
  <Lines>296</Lines>
  <Paragraphs>83</Paragraphs>
  <ScaleCrop>false</ScaleCrop>
  <Company>ФК</Company>
  <LinksUpToDate>false</LinksUpToDate>
  <CharactersWithSpaces>41782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Пышкин Вячеслав Андреевич</dc:creator>
  <cp:lastModifiedBy>Николаева Ирина Викторовна</cp:lastModifiedBy>
  <cp:revision>422</cp:revision>
  <dcterms:created xsi:type="dcterms:W3CDTF">2019-05-31T08:07:00Z</dcterms:created>
  <dcterms:modified xsi:type="dcterms:W3CDTF">2021-06-01T08:18:00Z</dcterms:modified>
</cp:coreProperties>
</file>