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12026091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700 818 009,97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09.09.2026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1,08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2026-09-01T14:26:14Z</dcterms:created>
  <dcterms:modified xsi:type="dcterms:W3CDTF">2026-09-01T14:26:14Z</dcterms:modified>
</cp:coreProperties>
</file>