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27.08.2026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22026389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88 000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27.08.2026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31.08.2026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АО 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10:05 по 10:10**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10:30 по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10:30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11:10 по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13,82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346 500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13,88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13,91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3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