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26.08.2026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22026387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298 000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26.08.2026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09.09.2026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АО 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10:05 по 10:10***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11:20 по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0,55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771 000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298 000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298 000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0,57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0,64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