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22026149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99 000 000 000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13,5674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13,5500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13,5739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2026-08-25T12:43:07Z</dcterms:created>
  <dcterms:modified xsi:type="dcterms:W3CDTF">2026-08-25T12:43:07Z</dcterms:modified>
</cp:coreProperties>
</file>