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22026382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26.08.2026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15:20**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13,66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525 000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13,66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13,65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13,67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2026-08-24T16:37:29Z</dcterms:created>
  <dcterms:modified xsi:type="dcterms:W3CDTF">2026-08-24T16:37:29Z</dcterms:modified>
</cp:coreProperties>
</file>