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22026192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GCFEDBONDS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 7,00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13,39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2 500 000 000,00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13,39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13,39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2026-08-24T10:56:53Z</dcterms:created>
  <dcterms:modified xsi:type="dcterms:W3CDTF">2026-08-24T10:56:53Z</dcterms:modified>
</cp:coreProperties>
</file>