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12026084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28 707 102,70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2026-08-21T14:19:33Z</dcterms:created>
  <dcterms:modified xsi:type="dcterms:W3CDTF">2026-08-21T14:19:33Z</dcterms:modified>
</cp:coreProperties>
</file>