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22026189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ипотечным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покрытием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поручительством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«ДОМ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РФ»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частичного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погашения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номинальной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стоимости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GCMBS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8 000 000 000,00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91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19.11.2026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ипотечным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покрытием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10:20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0,22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8 000 000 000,00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8 000 000 000,00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0,22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0,21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0,23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Базовую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плавающую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RUONmDS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уменьшенную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).   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Базовую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плавающую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RUONmDS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уменьшенную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2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2).  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2 -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фиксированное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Федеральным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казначейством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2026-08-19T17:11:44Z</dcterms:created>
  <dcterms:modified xsi:type="dcterms:W3CDTF">2026-08-19T17:11:44Z</dcterms:modified>
</cp:coreProperties>
</file>