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12026082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28 707 102,70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2,03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2026-08-19T14:44:36Z</dcterms:created>
  <dcterms:modified xsi:type="dcterms:W3CDTF">2026-08-19T14:44:36Z</dcterms:modified>
</cp:coreProperties>
</file>