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220260145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19.08.2026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100 000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13,55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13,55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2026-08-19T12:59:15Z</dcterms:created>
  <dcterms:modified xsi:type="dcterms:W3CDTF">2026-08-19T12:59:15Z</dcterms:modified>
</cp:coreProperties>
</file>