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14.07.2026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32026013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Социального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фонда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ДСВ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29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83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14.07.2026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05.10.2026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29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29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29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2026-08-12T15:27:52Z</dcterms:created>
  <dcterms:modified xsi:type="dcterms:W3CDTF">2026-08-12T15:27:52Z</dcterms:modified>
</cp:coreProperties>
</file>