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19.06.2026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РОПС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115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19.06.2026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12.10.2026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6 000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2026-07-13T17:58:36Z</dcterms:created>
  <dcterms:modified xsi:type="dcterms:W3CDTF">2026-07-13T17:58:36Z</dcterms:modified>
</cp:coreProperties>
</file>